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66EE2" w14:textId="77777777" w:rsidR="00EC45C1" w:rsidRDefault="004D120F">
      <w:pPr>
        <w:pStyle w:val="Bodytext40"/>
        <w:jc w:val="left"/>
      </w:pPr>
      <w:r>
        <w:rPr>
          <w:rStyle w:val="Bodytext41"/>
          <w:b/>
          <w:bCs/>
        </w:rPr>
        <w:t>ZBOR OBČIN</w:t>
      </w:r>
      <w:r>
        <w:rPr>
          <w:rStyle w:val="Bodytext41"/>
          <w:b/>
          <w:bCs/>
        </w:rPr>
        <w:br/>
        <w:t>SKUPŠČINE REPUBLIKE SLOVENIJE</w:t>
      </w:r>
    </w:p>
    <w:p w14:paraId="33F8BBCE" w14:textId="77777777" w:rsidR="00EC45C1" w:rsidRDefault="004D120F">
      <w:pPr>
        <w:pStyle w:val="Heading10"/>
        <w:keepNext/>
        <w:keepLines/>
        <w:spacing w:line="860" w:lineRule="exact"/>
      </w:pPr>
      <w:bookmarkStart w:id="0" w:name="bookmark0"/>
      <w:r>
        <w:rPr>
          <w:rStyle w:val="Heading11"/>
          <w:b/>
          <w:bCs/>
        </w:rPr>
        <w:t>Sejni zapiski</w:t>
      </w:r>
      <w:bookmarkEnd w:id="0"/>
    </w:p>
    <w:p w14:paraId="6849904C" w14:textId="77777777" w:rsidR="00EC45C1" w:rsidRDefault="004D120F">
      <w:pPr>
        <w:pStyle w:val="Bodytext50"/>
        <w:spacing w:line="260" w:lineRule="exact"/>
        <w:jc w:val="left"/>
        <w:sectPr w:rsidR="00EC45C1">
          <w:headerReference w:type="even" r:id="rId8"/>
          <w:headerReference w:type="default" r:id="rId9"/>
          <w:footerReference w:type="even" r:id="rId10"/>
          <w:footerReference w:type="default" r:id="rId11"/>
          <w:type w:val="continuous"/>
          <w:pgSz w:w="11909" w:h="16838"/>
          <w:pgMar w:top="1528" w:right="3285" w:bottom="8384" w:left="3309" w:header="0" w:footer="3" w:gutter="0"/>
          <w:pgNumType w:start="3"/>
          <w:cols w:space="720"/>
          <w:noEndnote/>
          <w:titlePg/>
          <w:docGrid w:linePitch="360"/>
        </w:sectPr>
      </w:pPr>
      <w:r>
        <w:rPr>
          <w:rStyle w:val="Bodytext51"/>
          <w:b/>
          <w:bCs/>
        </w:rPr>
        <w:t xml:space="preserve">3. seja - </w:t>
      </w:r>
      <w:r>
        <w:rPr>
          <w:rStyle w:val="Bodytext51"/>
          <w:b/>
          <w:bCs/>
          <w:shd w:val="clear" w:color="auto" w:fill="80FFFF"/>
        </w:rPr>
        <w:t>18</w:t>
      </w:r>
      <w:r>
        <w:rPr>
          <w:rStyle w:val="Bodytext51"/>
          <w:b/>
          <w:bCs/>
        </w:rPr>
        <w:t xml:space="preserve">. junij </w:t>
      </w:r>
      <w:r>
        <w:rPr>
          <w:rStyle w:val="Bodytext51"/>
          <w:b/>
          <w:bCs/>
          <w:shd w:val="clear" w:color="auto" w:fill="80FFFF"/>
        </w:rPr>
        <w:t>19</w:t>
      </w:r>
      <w:r>
        <w:rPr>
          <w:rStyle w:val="Bodytext51"/>
          <w:b/>
          <w:bCs/>
        </w:rPr>
        <w:t>86</w:t>
      </w:r>
    </w:p>
    <w:p w14:paraId="693191DE" w14:textId="77777777" w:rsidR="00EC45C1" w:rsidRDefault="004D120F">
      <w:pPr>
        <w:pStyle w:val="Bodytext60"/>
        <w:jc w:val="left"/>
      </w:pPr>
      <w:r>
        <w:rPr>
          <w:rStyle w:val="Bodytext61"/>
          <w:b/>
          <w:bCs/>
        </w:rPr>
        <w:lastRenderedPageBreak/>
        <w:t>VSEBINA</w:t>
      </w:r>
      <w:r>
        <w:rPr>
          <w:rStyle w:val="Bodytext61"/>
          <w:b/>
          <w:bCs/>
        </w:rPr>
        <w:br/>
        <w:t>ZBOR OBČIN</w:t>
      </w:r>
    </w:p>
    <w:p w14:paraId="2DB5DED2" w14:textId="77777777" w:rsidR="00EC45C1" w:rsidRDefault="004D120F">
      <w:pPr>
        <w:pStyle w:val="Bodytext60"/>
        <w:spacing w:line="235" w:lineRule="exact"/>
        <w:jc w:val="left"/>
      </w:pPr>
      <w:r>
        <w:rPr>
          <w:rStyle w:val="Bodytext61"/>
          <w:b/>
          <w:bCs/>
        </w:rPr>
        <w:t>SKUPŠČINE SOCIALISTIČNE REPUBLIKE SLOVENIJE</w:t>
      </w:r>
      <w:r>
        <w:rPr>
          <w:rStyle w:val="Bodytext61"/>
          <w:b/>
          <w:bCs/>
        </w:rPr>
        <w:br/>
      </w:r>
      <w:r>
        <w:rPr>
          <w:rStyle w:val="Bodytext6NotBold"/>
        </w:rPr>
        <w:t>(3</w:t>
      </w:r>
      <w:r>
        <w:rPr>
          <w:rStyle w:val="Bodytext6NotBold"/>
          <w:shd w:val="clear" w:color="auto" w:fill="80FFFF"/>
        </w:rPr>
        <w:t>.</w:t>
      </w:r>
      <w:r>
        <w:rPr>
          <w:rStyle w:val="Bodytext6NotBold"/>
        </w:rPr>
        <w:t xml:space="preserve"> seja - 18. junij 1986)</w:t>
      </w:r>
    </w:p>
    <w:p w14:paraId="3531EAB8" w14:textId="77777777" w:rsidR="00EC45C1" w:rsidRDefault="004D120F">
      <w:pPr>
        <w:pStyle w:val="Bodytext60"/>
        <w:tabs>
          <w:tab w:val="right" w:pos="9018"/>
        </w:tabs>
        <w:spacing w:line="230" w:lineRule="exact"/>
        <w:jc w:val="left"/>
      </w:pPr>
      <w:r>
        <w:rPr>
          <w:rStyle w:val="Bodytext61"/>
          <w:b/>
          <w:bCs/>
        </w:rPr>
        <w:t>PRED DNEVNIM REDOM:</w:t>
      </w:r>
      <w:r>
        <w:rPr>
          <w:rStyle w:val="Bodytext61"/>
          <w:b/>
          <w:bCs/>
        </w:rPr>
        <w:tab/>
        <w:t>STRAN</w:t>
      </w:r>
    </w:p>
    <w:p w14:paraId="570652CF" w14:textId="4AFCDABF" w:rsidR="00EC45C1" w:rsidRDefault="00917ECD" w:rsidP="00917ECD">
      <w:pPr>
        <w:pStyle w:val="Telobesedila4"/>
        <w:tabs>
          <w:tab w:val="left" w:pos="687"/>
        </w:tabs>
        <w:ind w:firstLine="0"/>
      </w:pPr>
      <w:r>
        <w:rPr>
          <w:rStyle w:val="Telobesedila3"/>
        </w:rPr>
        <w:t xml:space="preserve">1. </w:t>
      </w:r>
      <w:r w:rsidR="004D120F">
        <w:rPr>
          <w:rStyle w:val="Telobesedila3"/>
        </w:rPr>
        <w:t>Izvolitev komisije za verifikacijo pooblastil</w:t>
      </w:r>
      <w:r w:rsidR="004D120F">
        <w:rPr>
          <w:rStyle w:val="Telobesedila3"/>
        </w:rPr>
        <w:br/>
        <w:t>in i</w:t>
      </w:r>
      <w:r w:rsidR="004D120F">
        <w:rPr>
          <w:rStyle w:val="Telobesedila3"/>
          <w:shd w:val="clear" w:color="auto" w:fill="80FFFF"/>
        </w:rPr>
        <w:t>m</w:t>
      </w:r>
      <w:r w:rsidR="004D120F">
        <w:rPr>
          <w:rStyle w:val="Telobesedila3"/>
        </w:rPr>
        <w:t>unitetna vprašanja ter poročilo te</w:t>
      </w:r>
      <w:r w:rsidR="000E1805">
        <w:rPr>
          <w:rStyle w:val="Telobesedila3"/>
        </w:rPr>
        <w:t xml:space="preserve"> </w:t>
      </w:r>
      <w:r w:rsidR="004D120F">
        <w:fldChar w:fldCharType="begin"/>
      </w:r>
      <w:r w:rsidR="004D120F">
        <w:instrText xml:space="preserve"> TOC \o "1-5" \h \z </w:instrText>
      </w:r>
      <w:r w:rsidR="004D120F">
        <w:fldChar w:fldCharType="separate"/>
      </w:r>
      <w:r w:rsidR="004D120F">
        <w:rPr>
          <w:rStyle w:val="Tableofcontents1"/>
        </w:rPr>
        <w:t xml:space="preserve">komisije </w:t>
      </w:r>
      <w:r w:rsidR="004D120F">
        <w:rPr>
          <w:rStyle w:val="Tableofcontents1"/>
        </w:rPr>
        <w:tab/>
        <w:t xml:space="preserve"> </w:t>
      </w:r>
      <w:r w:rsidR="004D120F" w:rsidRPr="000E1805">
        <w:rPr>
          <w:rStyle w:val="Tableofcontents1"/>
          <w:shd w:val="clear" w:color="auto" w:fill="80FFFF"/>
        </w:rPr>
        <w:t>1</w:t>
      </w:r>
    </w:p>
    <w:p w14:paraId="28A3B15B" w14:textId="77777777" w:rsidR="00EC45C1" w:rsidRDefault="004D120F">
      <w:pPr>
        <w:pStyle w:val="Tableofcontents20"/>
        <w:jc w:val="left"/>
      </w:pPr>
      <w:r>
        <w:rPr>
          <w:rStyle w:val="Tableofcontents21"/>
          <w:b/>
          <w:bCs/>
        </w:rPr>
        <w:t>GOVORNIK</w:t>
      </w:r>
      <w:r>
        <w:rPr>
          <w:rStyle w:val="Tableofcontents21"/>
          <w:b/>
          <w:bCs/>
          <w:shd w:val="clear" w:color="auto" w:fill="80FFFF"/>
        </w:rPr>
        <w:t>I:</w:t>
      </w:r>
    </w:p>
    <w:p w14:paraId="2AD7C7F3" w14:textId="77777777" w:rsidR="00EC45C1" w:rsidRDefault="004D120F">
      <w:pPr>
        <w:pStyle w:val="Tableofcontents0"/>
        <w:tabs>
          <w:tab w:val="right" w:leader="dot" w:pos="9018"/>
        </w:tabs>
        <w:spacing w:line="245" w:lineRule="exact"/>
        <w:ind w:firstLine="0"/>
        <w:jc w:val="left"/>
      </w:pPr>
      <w:r>
        <w:rPr>
          <w:rStyle w:val="Tableofcontents1"/>
        </w:rPr>
        <w:t xml:space="preserve">Feliks Peter </w:t>
      </w:r>
      <w:r>
        <w:rPr>
          <w:rStyle w:val="Tableofcontents1"/>
        </w:rPr>
        <w:tab/>
        <w:t xml:space="preserve"> 2</w:t>
      </w:r>
    </w:p>
    <w:p w14:paraId="331E9197" w14:textId="77777777" w:rsidR="00EC45C1" w:rsidRDefault="004D120F">
      <w:pPr>
        <w:pStyle w:val="Tableofcontents0"/>
        <w:tabs>
          <w:tab w:val="right" w:leader="dot" w:pos="9018"/>
        </w:tabs>
        <w:spacing w:line="245" w:lineRule="exact"/>
        <w:ind w:firstLine="0"/>
        <w:jc w:val="left"/>
      </w:pPr>
      <w:r>
        <w:rPr>
          <w:rStyle w:val="Tableofcontents1"/>
        </w:rPr>
        <w:t xml:space="preserve">Matija Kavtičnik </w:t>
      </w:r>
      <w:r>
        <w:rPr>
          <w:rStyle w:val="Tableofcontents1"/>
        </w:rPr>
        <w:tab/>
        <w:t xml:space="preserve"> 2</w:t>
      </w:r>
    </w:p>
    <w:p w14:paraId="36C41F4E" w14:textId="77777777" w:rsidR="00EC45C1" w:rsidRDefault="004D120F">
      <w:pPr>
        <w:pStyle w:val="Tableofcontents0"/>
        <w:tabs>
          <w:tab w:val="right" w:leader="dot" w:pos="9018"/>
        </w:tabs>
        <w:spacing w:line="245" w:lineRule="exact"/>
        <w:ind w:firstLine="0"/>
        <w:jc w:val="left"/>
      </w:pPr>
      <w:r>
        <w:rPr>
          <w:rStyle w:val="Tableofcontents1"/>
        </w:rPr>
        <w:t>Franc Žig</w:t>
      </w:r>
      <w:r>
        <w:rPr>
          <w:rStyle w:val="Tableofcontents1"/>
          <w:shd w:val="clear" w:color="auto" w:fill="80FFFF"/>
        </w:rPr>
        <w:t>m</w:t>
      </w:r>
      <w:r>
        <w:rPr>
          <w:rStyle w:val="Tableofcontents1"/>
        </w:rPr>
        <w:t xml:space="preserve">an </w:t>
      </w:r>
      <w:r>
        <w:rPr>
          <w:rStyle w:val="Tableofcontents1"/>
        </w:rPr>
        <w:tab/>
        <w:t xml:space="preserve"> 2</w:t>
      </w:r>
    </w:p>
    <w:p w14:paraId="1CF1B7D3" w14:textId="6160B99C" w:rsidR="00EC45C1" w:rsidRDefault="00917ECD" w:rsidP="00917ECD">
      <w:pPr>
        <w:pStyle w:val="Tableofcontents0"/>
        <w:tabs>
          <w:tab w:val="left" w:pos="687"/>
          <w:tab w:val="right" w:leader="dot" w:pos="9018"/>
        </w:tabs>
        <w:spacing w:line="485" w:lineRule="exact"/>
        <w:ind w:firstLine="0"/>
        <w:jc w:val="left"/>
      </w:pPr>
      <w:r>
        <w:rPr>
          <w:rStyle w:val="Tableofcontents1"/>
        </w:rPr>
        <w:t xml:space="preserve">2. </w:t>
      </w:r>
      <w:r w:rsidR="004D120F">
        <w:rPr>
          <w:rStyle w:val="Tableofcontents1"/>
        </w:rPr>
        <w:t xml:space="preserve">Določitev dnevnega reda </w:t>
      </w:r>
      <w:r w:rsidR="004D120F">
        <w:rPr>
          <w:rStyle w:val="Tableofcontents1"/>
        </w:rPr>
        <w:tab/>
        <w:t xml:space="preserve"> 3</w:t>
      </w:r>
    </w:p>
    <w:p w14:paraId="0025CDE2" w14:textId="77777777" w:rsidR="00EC45C1" w:rsidRDefault="004D120F">
      <w:pPr>
        <w:pStyle w:val="Tableofcontents20"/>
        <w:spacing w:line="485" w:lineRule="exact"/>
        <w:jc w:val="left"/>
      </w:pPr>
      <w:r>
        <w:rPr>
          <w:rStyle w:val="Tableofcontents21"/>
          <w:b/>
          <w:bCs/>
        </w:rPr>
        <w:t>DNEVNI RED:</w:t>
      </w:r>
    </w:p>
    <w:p w14:paraId="4557FB5E" w14:textId="14E00AAB" w:rsidR="00EC45C1" w:rsidRDefault="00917ECD" w:rsidP="00917ECD">
      <w:pPr>
        <w:pStyle w:val="Tableofcontents0"/>
        <w:tabs>
          <w:tab w:val="left" w:pos="687"/>
        </w:tabs>
        <w:spacing w:line="485" w:lineRule="exact"/>
        <w:ind w:firstLine="0"/>
        <w:jc w:val="left"/>
      </w:pPr>
      <w:r>
        <w:rPr>
          <w:rStyle w:val="Tableofcontents1"/>
        </w:rPr>
        <w:t xml:space="preserve">1. </w:t>
      </w:r>
      <w:r w:rsidR="004D120F">
        <w:rPr>
          <w:rStyle w:val="Tableofcontents1"/>
        </w:rPr>
        <w:t>Odobritev zapisnika 2. seje zbora</w:t>
      </w:r>
      <w:r w:rsidR="00BA6CBE">
        <w:rPr>
          <w:rStyle w:val="Tableofcontents1"/>
          <w:shd w:val="clear" w:color="auto" w:fill="80FFFF"/>
        </w:rPr>
        <w:t xml:space="preserve"> </w:t>
      </w:r>
      <w:r w:rsidR="004D120F">
        <w:rPr>
          <w:rStyle w:val="Tableofcontents1"/>
          <w:shd w:val="clear" w:color="auto" w:fill="80FFFF"/>
        </w:rPr>
        <w:t>(1</w:t>
      </w:r>
      <w:r>
        <w:rPr>
          <w:rStyle w:val="Tableofcontents1"/>
        </w:rPr>
        <w:t xml:space="preserve">. točka dnevnega reda) </w:t>
      </w:r>
      <w:r w:rsidR="004D120F">
        <w:rPr>
          <w:rStyle w:val="Tableofcontents1"/>
        </w:rPr>
        <w:t>5</w:t>
      </w:r>
    </w:p>
    <w:p w14:paraId="5B531BB1" w14:textId="7205F5E5" w:rsidR="00EC45C1" w:rsidRDefault="00917ECD" w:rsidP="00917ECD">
      <w:pPr>
        <w:pStyle w:val="Tableofcontents0"/>
        <w:tabs>
          <w:tab w:val="left" w:pos="687"/>
        </w:tabs>
        <w:ind w:firstLine="0"/>
        <w:jc w:val="left"/>
      </w:pPr>
      <w:r>
        <w:rPr>
          <w:rStyle w:val="Tableofcontents1"/>
        </w:rPr>
        <w:t xml:space="preserve">2. </w:t>
      </w:r>
      <w:r w:rsidR="004D120F">
        <w:rPr>
          <w:rStyle w:val="Tableofcontents1"/>
        </w:rPr>
        <w:t>Poročilo o varnostnih razmerah in drugih</w:t>
      </w:r>
      <w:r w:rsidR="004D120F">
        <w:rPr>
          <w:rStyle w:val="Tableofcontents1"/>
        </w:rPr>
        <w:br/>
        <w:t>notranjih zadevah ter delu organov za</w:t>
      </w:r>
      <w:r w:rsidR="004D120F">
        <w:rPr>
          <w:rStyle w:val="Tableofcontents1"/>
        </w:rPr>
        <w:br/>
        <w:t>notranje zadeve v letu 1985</w:t>
      </w:r>
      <w:r w:rsidR="00BA6CBE">
        <w:rPr>
          <w:rStyle w:val="Tableofcontents1"/>
        </w:rPr>
        <w:t xml:space="preserve"> </w:t>
      </w:r>
      <w:r w:rsidR="004D120F">
        <w:rPr>
          <w:rStyle w:val="Tableofcontents1"/>
        </w:rPr>
        <w:t>(</w:t>
      </w:r>
      <w:r w:rsidR="004D120F" w:rsidRPr="00BA6CBE">
        <w:rPr>
          <w:rStyle w:val="Tableofcontents1"/>
          <w:shd w:val="clear" w:color="auto" w:fill="80FFFF"/>
        </w:rPr>
        <w:t>2.</w:t>
      </w:r>
      <w:r w:rsidR="004D120F">
        <w:rPr>
          <w:rStyle w:val="Tableofcontents1"/>
        </w:rPr>
        <w:t xml:space="preserve"> točka dnevnega reda) </w:t>
      </w:r>
      <w:r w:rsidR="004D120F">
        <w:rPr>
          <w:rStyle w:val="Tableofcontents1"/>
        </w:rPr>
        <w:tab/>
        <w:t xml:space="preserve"> 6</w:t>
      </w:r>
    </w:p>
    <w:p w14:paraId="1E5A35A9" w14:textId="77777777"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14:paraId="05C95E81" w14:textId="77777777" w:rsidR="00EC45C1" w:rsidRDefault="004D120F">
      <w:pPr>
        <w:pStyle w:val="Tableofcontents0"/>
        <w:tabs>
          <w:tab w:val="right" w:leader="dot" w:pos="9018"/>
        </w:tabs>
        <w:ind w:firstLine="0"/>
        <w:jc w:val="left"/>
      </w:pPr>
      <w:r>
        <w:rPr>
          <w:rStyle w:val="Tableofcontents1"/>
        </w:rPr>
        <w:t xml:space="preserve">Janez Medvešček </w:t>
      </w:r>
      <w:r>
        <w:rPr>
          <w:rStyle w:val="Tableofcontents1"/>
        </w:rPr>
        <w:tab/>
        <w:t xml:space="preserve"> 6</w:t>
      </w:r>
    </w:p>
    <w:p w14:paraId="193B20A1" w14:textId="77777777" w:rsidR="00EC45C1" w:rsidRDefault="004D120F">
      <w:pPr>
        <w:pStyle w:val="Tableofcontents0"/>
        <w:tabs>
          <w:tab w:val="right" w:leader="dot" w:pos="9018"/>
        </w:tabs>
        <w:ind w:firstLine="0"/>
        <w:jc w:val="left"/>
      </w:pPr>
      <w:r>
        <w:rPr>
          <w:rStyle w:val="Tableofcontents1"/>
        </w:rPr>
        <w:t xml:space="preserve">Peter Jančan </w:t>
      </w:r>
      <w:r>
        <w:rPr>
          <w:rStyle w:val="Tableofcontents1"/>
        </w:rPr>
        <w:tab/>
        <w:t xml:space="preserve"> 7</w:t>
      </w:r>
    </w:p>
    <w:p w14:paraId="0C5F88F3" w14:textId="77777777" w:rsidR="00EC45C1" w:rsidRDefault="004D120F">
      <w:pPr>
        <w:pStyle w:val="Tableofcontents0"/>
        <w:tabs>
          <w:tab w:val="right" w:leader="dot" w:pos="9018"/>
        </w:tabs>
        <w:ind w:firstLine="0"/>
        <w:jc w:val="left"/>
      </w:pPr>
      <w:r>
        <w:rPr>
          <w:rStyle w:val="Tableofcontents1"/>
        </w:rPr>
        <w:t xml:space="preserve">Franc Albreht </w:t>
      </w:r>
      <w:r>
        <w:rPr>
          <w:rStyle w:val="Tableofcontents1"/>
        </w:rPr>
        <w:tab/>
        <w:t xml:space="preserve"> 8</w:t>
      </w:r>
    </w:p>
    <w:p w14:paraId="48157831" w14:textId="77777777" w:rsidR="00EC45C1" w:rsidRDefault="004D120F">
      <w:pPr>
        <w:pStyle w:val="Tableofcontents0"/>
        <w:tabs>
          <w:tab w:val="right" w:leader="dot" w:pos="9018"/>
        </w:tabs>
        <w:ind w:firstLine="0"/>
        <w:jc w:val="left"/>
      </w:pPr>
      <w:r>
        <w:rPr>
          <w:rStyle w:val="Tableofcontents1"/>
        </w:rPr>
        <w:t xml:space="preserve">Janez Kovačič </w:t>
      </w:r>
      <w:r>
        <w:rPr>
          <w:rStyle w:val="Tableofcontents1"/>
        </w:rPr>
        <w:tab/>
        <w:t xml:space="preserve"> 9</w:t>
      </w:r>
    </w:p>
    <w:p w14:paraId="7AB0C631" w14:textId="77777777" w:rsidR="00EC45C1" w:rsidRDefault="004D120F">
      <w:pPr>
        <w:pStyle w:val="Tableofcontents0"/>
        <w:tabs>
          <w:tab w:val="left" w:leader="dot" w:pos="8453"/>
        </w:tabs>
        <w:ind w:firstLine="0"/>
        <w:jc w:val="left"/>
      </w:pPr>
      <w:r>
        <w:rPr>
          <w:rStyle w:val="Tableofcontents1"/>
        </w:rPr>
        <w:t xml:space="preserve">Drago Justin </w:t>
      </w:r>
      <w:r>
        <w:rPr>
          <w:rStyle w:val="Tableofcontents1"/>
        </w:rPr>
        <w:tab/>
        <w:t xml:space="preserve"> 10</w:t>
      </w:r>
    </w:p>
    <w:p w14:paraId="6AB03032" w14:textId="77777777" w:rsidR="00EC45C1" w:rsidRDefault="004D120F">
      <w:pPr>
        <w:pStyle w:val="Tableofcontents0"/>
        <w:tabs>
          <w:tab w:val="left" w:leader="dot" w:pos="8453"/>
        </w:tabs>
        <w:ind w:firstLine="0"/>
        <w:jc w:val="left"/>
      </w:pPr>
      <w:r>
        <w:rPr>
          <w:rStyle w:val="Tableofcontents1"/>
        </w:rPr>
        <w:t xml:space="preserve">Maks Skušek </w:t>
      </w:r>
      <w:r>
        <w:rPr>
          <w:rStyle w:val="Tableofcontents1"/>
        </w:rPr>
        <w:tab/>
        <w:t xml:space="preserve"> 11</w:t>
      </w:r>
    </w:p>
    <w:p w14:paraId="0435EBAC" w14:textId="77777777" w:rsidR="00EC45C1" w:rsidRDefault="004D120F">
      <w:pPr>
        <w:pStyle w:val="Tableofcontents0"/>
        <w:tabs>
          <w:tab w:val="left" w:leader="dot" w:pos="8453"/>
        </w:tabs>
        <w:ind w:firstLine="0"/>
        <w:jc w:val="left"/>
      </w:pPr>
      <w:r>
        <w:rPr>
          <w:rStyle w:val="Tableofcontents1"/>
        </w:rPr>
        <w:t xml:space="preserve">Stane Božič </w:t>
      </w:r>
      <w:r>
        <w:rPr>
          <w:rStyle w:val="Tableofcontents1"/>
        </w:rPr>
        <w:tab/>
        <w:t xml:space="preserve"> 11</w:t>
      </w:r>
    </w:p>
    <w:p w14:paraId="239EE27A" w14:textId="77777777" w:rsidR="00EC45C1" w:rsidRDefault="004D120F">
      <w:pPr>
        <w:pStyle w:val="Tableofcontents0"/>
        <w:tabs>
          <w:tab w:val="left" w:leader="dot" w:pos="8453"/>
        </w:tabs>
        <w:ind w:firstLine="0"/>
        <w:jc w:val="left"/>
      </w:pPr>
      <w:r>
        <w:rPr>
          <w:rStyle w:val="Tableofcontents1"/>
        </w:rPr>
        <w:t xml:space="preserve">Stane Iglič </w:t>
      </w:r>
      <w:r>
        <w:rPr>
          <w:rStyle w:val="Tableofcontents1"/>
        </w:rPr>
        <w:tab/>
        <w:t xml:space="preserve"> 12</w:t>
      </w:r>
    </w:p>
    <w:p w14:paraId="2163369E" w14:textId="69B73FBC" w:rsidR="00EC45C1" w:rsidRDefault="00917ECD" w:rsidP="00917ECD">
      <w:pPr>
        <w:pStyle w:val="Tableofcontents0"/>
        <w:tabs>
          <w:tab w:val="left" w:pos="687"/>
        </w:tabs>
        <w:spacing w:line="230" w:lineRule="exact"/>
        <w:ind w:firstLine="0"/>
        <w:jc w:val="left"/>
      </w:pPr>
      <w:r>
        <w:rPr>
          <w:rStyle w:val="Tableofcontents1"/>
        </w:rPr>
        <w:t xml:space="preserve">3. </w:t>
      </w:r>
      <w:r w:rsidR="004D120F">
        <w:rPr>
          <w:rStyle w:val="Tableofcontents1"/>
        </w:rPr>
        <w:t>Predlog zakona o nepravdnem postopku</w:t>
      </w:r>
      <w:r w:rsidR="00BA6CBE">
        <w:t xml:space="preserve"> </w:t>
      </w:r>
      <w:r w:rsidR="004D120F">
        <w:rPr>
          <w:rStyle w:val="Tableofcontents1"/>
        </w:rPr>
        <w:t>(</w:t>
      </w:r>
      <w:r w:rsidR="004D120F" w:rsidRPr="00BA6CBE">
        <w:rPr>
          <w:rStyle w:val="Tableofcontents1"/>
          <w:shd w:val="clear" w:color="auto" w:fill="80FFFF"/>
        </w:rPr>
        <w:t>4.</w:t>
      </w:r>
      <w:r w:rsidR="004D120F">
        <w:rPr>
          <w:rStyle w:val="Tableofcontents1"/>
        </w:rPr>
        <w:t xml:space="preserve"> točka dnevnega reda) </w:t>
      </w:r>
      <w:r w:rsidR="004D120F">
        <w:rPr>
          <w:rStyle w:val="Tableofcontents1"/>
        </w:rPr>
        <w:tab/>
        <w:t xml:space="preserve"> 15</w:t>
      </w:r>
    </w:p>
    <w:p w14:paraId="76330C22" w14:textId="77777777" w:rsidR="00EC45C1" w:rsidRDefault="004D120F">
      <w:pPr>
        <w:pStyle w:val="Tableofcontents20"/>
        <w:spacing w:line="230" w:lineRule="exact"/>
        <w:jc w:val="left"/>
      </w:pPr>
      <w:r>
        <w:rPr>
          <w:rStyle w:val="Tableofcontents21"/>
          <w:b/>
          <w:bCs/>
        </w:rPr>
        <w:t>GOVORNIK :</w:t>
      </w:r>
    </w:p>
    <w:p w14:paraId="1F657229" w14:textId="77777777" w:rsidR="00EC45C1" w:rsidRDefault="004D120F">
      <w:pPr>
        <w:pStyle w:val="Tableofcontents0"/>
        <w:tabs>
          <w:tab w:val="left" w:leader="dot" w:pos="8453"/>
        </w:tabs>
        <w:spacing w:line="230" w:lineRule="exact"/>
        <w:ind w:firstLine="0"/>
        <w:jc w:val="left"/>
      </w:pPr>
      <w:r>
        <w:rPr>
          <w:rStyle w:val="Tableofcontents1"/>
        </w:rPr>
        <w:t xml:space="preserve">Janez Breznik </w:t>
      </w:r>
      <w:r>
        <w:rPr>
          <w:rStyle w:val="Tableofcontents1"/>
        </w:rPr>
        <w:tab/>
        <w:t xml:space="preserve"> 15</w:t>
      </w:r>
      <w:r>
        <w:fldChar w:fldCharType="end"/>
      </w:r>
    </w:p>
    <w:p w14:paraId="56B189BC" w14:textId="1A572666" w:rsidR="00EC45C1" w:rsidRDefault="00917ECD" w:rsidP="00917ECD">
      <w:pPr>
        <w:pStyle w:val="Telobesedila4"/>
        <w:tabs>
          <w:tab w:val="left" w:pos="687"/>
          <w:tab w:val="center" w:pos="6452"/>
        </w:tabs>
        <w:ind w:firstLine="0"/>
      </w:pPr>
      <w:r>
        <w:rPr>
          <w:rStyle w:val="Telobesedila3"/>
        </w:rPr>
        <w:t xml:space="preserve">4. </w:t>
      </w:r>
      <w:r w:rsidR="004D120F">
        <w:rPr>
          <w:rStyle w:val="Telobesedila3"/>
        </w:rPr>
        <w:t>Predlog za izdajo zakona o ukrepih za</w:t>
      </w:r>
      <w:r w:rsidR="004D120F">
        <w:rPr>
          <w:rStyle w:val="Telobesedila3"/>
        </w:rPr>
        <w:tab/>
        <w:t>pospeševanje proizvodnje hrane in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e osnov-</w:t>
      </w:r>
      <w:r w:rsidR="004D120F">
        <w:rPr>
          <w:rStyle w:val="Telobesedila3"/>
        </w:rPr>
        <w:br/>
        <w:t>ne preskrbe ter o samoupravni interesni organi-</w:t>
      </w:r>
      <w:r w:rsidR="004D120F">
        <w:rPr>
          <w:rStyle w:val="Telobesedila3"/>
        </w:rPr>
        <w:br/>
        <w:t>ziranosti na teh področjih</w:t>
      </w:r>
      <w:r w:rsidR="00BA6CBE">
        <w:t xml:space="preserve"> </w:t>
      </w:r>
      <w:r w:rsidR="004D120F">
        <w:rPr>
          <w:rStyle w:val="Telobesedila3"/>
        </w:rPr>
        <w:t xml:space="preserve">(5. točka dnevnega reda) </w:t>
      </w:r>
      <w:r w:rsidR="004D120F">
        <w:rPr>
          <w:rStyle w:val="Telobesedila3"/>
        </w:rPr>
        <w:tab/>
        <w:t xml:space="preserve"> 17</w:t>
      </w:r>
    </w:p>
    <w:p w14:paraId="73FDD5C6" w14:textId="77777777" w:rsidR="00EC45C1" w:rsidRDefault="004D120F">
      <w:pPr>
        <w:pStyle w:val="Bodytext70"/>
        <w:spacing w:line="220" w:lineRule="exact"/>
        <w:jc w:val="left"/>
      </w:pPr>
      <w:r>
        <w:rPr>
          <w:rStyle w:val="Bodytext71"/>
          <w:b/>
          <w:bCs/>
        </w:rPr>
        <w:t>GOVORNIK</w:t>
      </w:r>
      <w:r>
        <w:rPr>
          <w:rStyle w:val="Bodytext71"/>
          <w:b/>
          <w:bCs/>
          <w:shd w:val="clear" w:color="auto" w:fill="80FFFF"/>
        </w:rPr>
        <w:t>I:</w:t>
      </w:r>
    </w:p>
    <w:p w14:paraId="6BFEFD05" w14:textId="77777777" w:rsidR="00EC45C1" w:rsidRDefault="004D120F">
      <w:pPr>
        <w:pStyle w:val="Telobesedila4"/>
        <w:spacing w:line="230" w:lineRule="exact"/>
        <w:ind w:firstLine="0"/>
        <w:sectPr w:rsidR="00EC45C1">
          <w:pgSz w:w="11909" w:h="16838"/>
          <w:pgMar w:top="2270" w:right="1289" w:bottom="1530" w:left="1332" w:header="0" w:footer="3" w:gutter="0"/>
          <w:cols w:space="720"/>
          <w:noEndnote/>
          <w:docGrid w:linePitch="360"/>
        </w:sectPr>
      </w:pPr>
      <w:r>
        <w:rPr>
          <w:rStyle w:val="Telobesedila3"/>
        </w:rPr>
        <w:t>Milan Kneževič</w:t>
      </w:r>
    </w:p>
    <w:p w14:paraId="303D9ED4" w14:textId="77777777" w:rsidR="00EC45C1" w:rsidRDefault="004D120F">
      <w:pPr>
        <w:pStyle w:val="Tableofcontents0"/>
        <w:tabs>
          <w:tab w:val="left" w:leader="dot" w:pos="8474"/>
        </w:tabs>
        <w:ind w:firstLine="0"/>
        <w:jc w:val="left"/>
      </w:pPr>
      <w:r>
        <w:lastRenderedPageBreak/>
        <w:fldChar w:fldCharType="begin"/>
      </w:r>
      <w:r>
        <w:instrText xml:space="preserve"> TOC \o "1-5" \h \z </w:instrText>
      </w:r>
      <w:r>
        <w:fldChar w:fldCharType="separate"/>
      </w:r>
      <w:r>
        <w:rPr>
          <w:rStyle w:val="Tableofcontents1"/>
        </w:rPr>
        <w:t xml:space="preserve">Feliks Peter </w:t>
      </w:r>
      <w:r>
        <w:rPr>
          <w:rStyle w:val="Tableofcontents1"/>
        </w:rPr>
        <w:tab/>
        <w:t xml:space="preserve"> 21</w:t>
      </w:r>
    </w:p>
    <w:p w14:paraId="47030827" w14:textId="77777777" w:rsidR="00EC45C1" w:rsidRDefault="004D120F">
      <w:pPr>
        <w:pStyle w:val="Tableofcontents0"/>
        <w:tabs>
          <w:tab w:val="left" w:leader="dot" w:pos="8474"/>
        </w:tabs>
        <w:ind w:firstLine="0"/>
        <w:jc w:val="left"/>
      </w:pPr>
      <w:r>
        <w:rPr>
          <w:rStyle w:val="Tableofcontents1"/>
        </w:rPr>
        <w:t xml:space="preserve">Ivanka Komprej </w:t>
      </w:r>
      <w:r>
        <w:rPr>
          <w:rStyle w:val="Tableofcontents1"/>
        </w:rPr>
        <w:tab/>
        <w:t xml:space="preserve"> 22</w:t>
      </w:r>
    </w:p>
    <w:p w14:paraId="5A5C918A" w14:textId="77777777" w:rsidR="00EC45C1" w:rsidRDefault="004D120F">
      <w:pPr>
        <w:pStyle w:val="Tableofcontents0"/>
        <w:tabs>
          <w:tab w:val="left" w:leader="dot" w:pos="8474"/>
        </w:tabs>
        <w:ind w:firstLine="0"/>
        <w:jc w:val="left"/>
      </w:pPr>
      <w:r>
        <w:rPr>
          <w:rStyle w:val="Tableofcontents1"/>
        </w:rPr>
        <w:t>Emilija Šu</w:t>
      </w:r>
      <w:r>
        <w:rPr>
          <w:rStyle w:val="Tableofcontents1"/>
          <w:shd w:val="clear" w:color="auto" w:fill="80FFFF"/>
        </w:rPr>
        <w:t>m</w:t>
      </w:r>
      <w:r>
        <w:rPr>
          <w:rStyle w:val="Tableofcontents1"/>
        </w:rPr>
        <w:t xml:space="preserve">an </w:t>
      </w:r>
      <w:r>
        <w:rPr>
          <w:rStyle w:val="Tableofcontents1"/>
        </w:rPr>
        <w:tab/>
        <w:t xml:space="preserve"> 23</w:t>
      </w:r>
    </w:p>
    <w:p w14:paraId="2C483F04" w14:textId="77777777" w:rsidR="00EC45C1" w:rsidRDefault="004D120F">
      <w:pPr>
        <w:pStyle w:val="Tableofcontents0"/>
        <w:tabs>
          <w:tab w:val="left" w:leader="dot" w:pos="8474"/>
        </w:tabs>
        <w:ind w:firstLine="0"/>
        <w:jc w:val="left"/>
      </w:pPr>
      <w:r>
        <w:rPr>
          <w:rStyle w:val="Tableofcontents1"/>
        </w:rPr>
        <w:t xml:space="preserve">dr. Oskar Fritz </w:t>
      </w:r>
      <w:r>
        <w:rPr>
          <w:rStyle w:val="Tableofcontents1"/>
        </w:rPr>
        <w:tab/>
        <w:t xml:space="preserve"> 24</w:t>
      </w:r>
    </w:p>
    <w:p w14:paraId="6AA634CC" w14:textId="77777777" w:rsidR="00EC45C1" w:rsidRDefault="004D120F">
      <w:pPr>
        <w:pStyle w:val="Tableofcontents0"/>
        <w:tabs>
          <w:tab w:val="left" w:leader="dot" w:pos="8474"/>
        </w:tabs>
        <w:ind w:firstLine="0"/>
        <w:jc w:val="left"/>
      </w:pPr>
      <w:r>
        <w:rPr>
          <w:rStyle w:val="Tableofcontents1"/>
        </w:rPr>
        <w:t xml:space="preserve">Gorazd Žmavc </w:t>
      </w:r>
      <w:r>
        <w:rPr>
          <w:rStyle w:val="Tableofcontents1"/>
        </w:rPr>
        <w:tab/>
        <w:t xml:space="preserve"> 25</w:t>
      </w:r>
    </w:p>
    <w:p w14:paraId="054466BB" w14:textId="77777777" w:rsidR="00EC45C1" w:rsidRDefault="004D120F">
      <w:pPr>
        <w:pStyle w:val="Tableofcontents0"/>
        <w:tabs>
          <w:tab w:val="left" w:leader="dot" w:pos="8474"/>
        </w:tabs>
        <w:ind w:firstLine="0"/>
        <w:jc w:val="left"/>
      </w:pPr>
      <w:r>
        <w:rPr>
          <w:rStyle w:val="Tableofcontents1"/>
        </w:rPr>
        <w:t xml:space="preserve">Drago Justin </w:t>
      </w:r>
      <w:r>
        <w:rPr>
          <w:rStyle w:val="Tableofcontents1"/>
        </w:rPr>
        <w:tab/>
        <w:t xml:space="preserve"> 26</w:t>
      </w:r>
    </w:p>
    <w:p w14:paraId="2C25C7A3" w14:textId="77777777" w:rsidR="00EC45C1" w:rsidRDefault="004D120F">
      <w:pPr>
        <w:pStyle w:val="Tableofcontents0"/>
        <w:tabs>
          <w:tab w:val="left" w:leader="dot" w:pos="8474"/>
        </w:tabs>
        <w:ind w:firstLine="0"/>
        <w:jc w:val="left"/>
      </w:pPr>
      <w:r>
        <w:rPr>
          <w:rStyle w:val="Tableofcontents1"/>
        </w:rPr>
        <w:t xml:space="preserve">Stane Božič </w:t>
      </w:r>
      <w:r>
        <w:rPr>
          <w:rStyle w:val="Tableofcontents1"/>
        </w:rPr>
        <w:tab/>
        <w:t xml:space="preserve"> 27</w:t>
      </w:r>
    </w:p>
    <w:p w14:paraId="4068786E" w14:textId="77777777" w:rsidR="00EC45C1" w:rsidRDefault="004D120F">
      <w:pPr>
        <w:pStyle w:val="Tableofcontents0"/>
        <w:tabs>
          <w:tab w:val="left" w:leader="dot" w:pos="8474"/>
        </w:tabs>
        <w:ind w:firstLine="0"/>
        <w:jc w:val="left"/>
      </w:pPr>
      <w:r>
        <w:rPr>
          <w:rStyle w:val="Tableofcontents1"/>
        </w:rPr>
        <w:t xml:space="preserve">Edvard Perhavec </w:t>
      </w:r>
      <w:r>
        <w:rPr>
          <w:rStyle w:val="Tableofcontents1"/>
        </w:rPr>
        <w:tab/>
        <w:t xml:space="preserve"> 28</w:t>
      </w:r>
    </w:p>
    <w:p w14:paraId="02E0E0FE" w14:textId="77777777" w:rsidR="00EC45C1" w:rsidRDefault="004D120F">
      <w:pPr>
        <w:pStyle w:val="Tableofcontents0"/>
        <w:tabs>
          <w:tab w:val="left" w:leader="dot" w:pos="8474"/>
        </w:tabs>
        <w:ind w:firstLine="0"/>
        <w:jc w:val="left"/>
      </w:pPr>
      <w:r>
        <w:rPr>
          <w:rStyle w:val="Tableofcontents1"/>
        </w:rPr>
        <w:t xml:space="preserve">Zoran Lešnik </w:t>
      </w:r>
      <w:r>
        <w:rPr>
          <w:rStyle w:val="Tableofcontents1"/>
        </w:rPr>
        <w:tab/>
        <w:t xml:space="preserve"> 31</w:t>
      </w:r>
    </w:p>
    <w:p w14:paraId="08241943" w14:textId="77777777" w:rsidR="00EC45C1" w:rsidRDefault="004D120F">
      <w:pPr>
        <w:pStyle w:val="Tableofcontents0"/>
        <w:tabs>
          <w:tab w:val="left" w:leader="dot" w:pos="8474"/>
        </w:tabs>
        <w:ind w:firstLine="0"/>
        <w:jc w:val="left"/>
      </w:pPr>
      <w:r>
        <w:rPr>
          <w:rStyle w:val="Tableofcontents1"/>
        </w:rPr>
        <w:t xml:space="preserve">Boris Završnik </w:t>
      </w:r>
      <w:r>
        <w:rPr>
          <w:rStyle w:val="Tableofcontents1"/>
        </w:rPr>
        <w:tab/>
        <w:t xml:space="preserve"> 33</w:t>
      </w:r>
    </w:p>
    <w:p w14:paraId="6BE9E087" w14:textId="77777777" w:rsidR="00EC45C1" w:rsidRDefault="004D120F">
      <w:pPr>
        <w:pStyle w:val="Tableofcontents0"/>
        <w:tabs>
          <w:tab w:val="left" w:leader="dot" w:pos="8474"/>
        </w:tabs>
        <w:ind w:firstLine="0"/>
        <w:jc w:val="left"/>
      </w:pPr>
      <w:r>
        <w:rPr>
          <w:rStyle w:val="Tableofcontents1"/>
        </w:rPr>
        <w:t xml:space="preserve">Janez Kocijančič </w:t>
      </w:r>
      <w:r>
        <w:rPr>
          <w:rStyle w:val="Tableofcontents1"/>
        </w:rPr>
        <w:tab/>
        <w:t xml:space="preserve"> 33</w:t>
      </w:r>
    </w:p>
    <w:p w14:paraId="06578CEE" w14:textId="77777777" w:rsidR="00EC45C1" w:rsidRDefault="004D120F">
      <w:pPr>
        <w:pStyle w:val="Tableofcontents0"/>
        <w:tabs>
          <w:tab w:val="left" w:leader="dot" w:pos="8474"/>
        </w:tabs>
        <w:ind w:firstLine="0"/>
        <w:jc w:val="left"/>
      </w:pPr>
      <w:r>
        <w:rPr>
          <w:rStyle w:val="Tableofcontents1"/>
        </w:rPr>
        <w:t xml:space="preserve">Danica Železnikar </w:t>
      </w:r>
      <w:r>
        <w:rPr>
          <w:rStyle w:val="Tableofcontents1"/>
        </w:rPr>
        <w:tab/>
        <w:t xml:space="preserve"> 35</w:t>
      </w:r>
    </w:p>
    <w:p w14:paraId="67C62E65" w14:textId="77777777" w:rsidR="00EC45C1" w:rsidRDefault="004D120F">
      <w:pPr>
        <w:pStyle w:val="Tableofcontents0"/>
        <w:tabs>
          <w:tab w:val="left" w:leader="dot" w:pos="8474"/>
        </w:tabs>
        <w:ind w:firstLine="0"/>
        <w:jc w:val="left"/>
      </w:pPr>
      <w:r>
        <w:rPr>
          <w:rStyle w:val="Tableofcontents1"/>
        </w:rPr>
        <w:t xml:space="preserve">Milan Kneževič </w:t>
      </w:r>
      <w:r>
        <w:rPr>
          <w:rStyle w:val="Tableofcontents1"/>
        </w:rPr>
        <w:tab/>
        <w:t xml:space="preserve"> 36</w:t>
      </w:r>
    </w:p>
    <w:p w14:paraId="38EED1C7" w14:textId="5BBBA421" w:rsidR="00EC45C1" w:rsidRDefault="00917ECD" w:rsidP="00917ECD">
      <w:pPr>
        <w:pStyle w:val="Tableofcontents0"/>
        <w:tabs>
          <w:tab w:val="left" w:pos="727"/>
        </w:tabs>
        <w:spacing w:line="245" w:lineRule="exact"/>
        <w:ind w:firstLine="0"/>
        <w:jc w:val="left"/>
      </w:pPr>
      <w:r>
        <w:rPr>
          <w:rStyle w:val="Tableofcontents1"/>
        </w:rPr>
        <w:t xml:space="preserve">5. </w:t>
      </w:r>
      <w:r w:rsidR="004D120F">
        <w:rPr>
          <w:rStyle w:val="Tableofcontents1"/>
        </w:rPr>
        <w:t>Predlog zakona o spremembah in dopolnitvah</w:t>
      </w:r>
      <w:r w:rsidR="004D120F">
        <w:rPr>
          <w:rStyle w:val="Tableofcontents1"/>
        </w:rPr>
        <w:br/>
        <w:t>zakona o osnovni šoli</w:t>
      </w:r>
      <w:r w:rsidR="00BA6CBE">
        <w:t xml:space="preserve"> </w:t>
      </w:r>
      <w:r w:rsidR="004D120F">
        <w:rPr>
          <w:rStyle w:val="Tableofcontents1"/>
        </w:rPr>
        <w:t xml:space="preserve">(3. točka dnevnega reda) </w:t>
      </w:r>
      <w:r w:rsidR="004D120F">
        <w:rPr>
          <w:rStyle w:val="Tableofcontents1"/>
        </w:rPr>
        <w:tab/>
        <w:t xml:space="preserve"> 38</w:t>
      </w:r>
    </w:p>
    <w:p w14:paraId="3CF28726" w14:textId="77777777" w:rsidR="00EC45C1" w:rsidRDefault="004D120F">
      <w:pPr>
        <w:pStyle w:val="Tableofcontents0"/>
        <w:ind w:firstLine="0"/>
        <w:jc w:val="left"/>
      </w:pPr>
      <w:r>
        <w:rPr>
          <w:rStyle w:val="Tableofcontents1"/>
        </w:rPr>
        <w:t>GOVORNIKA:</w:t>
      </w:r>
    </w:p>
    <w:p w14:paraId="3F379E10" w14:textId="77777777" w:rsidR="00EC45C1" w:rsidRDefault="004D120F">
      <w:pPr>
        <w:pStyle w:val="Tableofcontents0"/>
        <w:tabs>
          <w:tab w:val="left" w:leader="dot" w:pos="8474"/>
        </w:tabs>
        <w:ind w:firstLine="0"/>
        <w:jc w:val="left"/>
      </w:pPr>
      <w:r>
        <w:rPr>
          <w:rStyle w:val="Tableofcontents1"/>
        </w:rPr>
        <w:t xml:space="preserve">Boštjan Zgonc </w:t>
      </w:r>
      <w:r>
        <w:rPr>
          <w:rStyle w:val="Tableofcontents1"/>
        </w:rPr>
        <w:tab/>
        <w:t xml:space="preserve"> 38</w:t>
      </w:r>
    </w:p>
    <w:p w14:paraId="53B79CCF" w14:textId="77777777" w:rsidR="00EC45C1" w:rsidRDefault="004D120F">
      <w:pPr>
        <w:pStyle w:val="Tableofcontents0"/>
        <w:tabs>
          <w:tab w:val="left" w:leader="dot" w:pos="8474"/>
        </w:tabs>
        <w:ind w:firstLine="0"/>
        <w:jc w:val="left"/>
      </w:pPr>
      <w:r>
        <w:rPr>
          <w:rStyle w:val="Tableofcontents1"/>
        </w:rPr>
        <w:t xml:space="preserve">Alojz Husjak </w:t>
      </w:r>
      <w:r>
        <w:rPr>
          <w:rStyle w:val="Tableofcontents1"/>
        </w:rPr>
        <w:tab/>
        <w:t xml:space="preserve"> 39</w:t>
      </w:r>
    </w:p>
    <w:p w14:paraId="4607989A" w14:textId="48947136" w:rsidR="00EC45C1" w:rsidRDefault="00917ECD" w:rsidP="00917ECD">
      <w:pPr>
        <w:pStyle w:val="Tableofcontents0"/>
        <w:tabs>
          <w:tab w:val="left" w:pos="727"/>
        </w:tabs>
        <w:ind w:firstLine="0"/>
        <w:jc w:val="left"/>
      </w:pPr>
      <w:r>
        <w:rPr>
          <w:rStyle w:val="Tableofcontents1"/>
        </w:rPr>
        <w:t xml:space="preserve">6. </w:t>
      </w:r>
      <w:r w:rsidR="004D120F">
        <w:rPr>
          <w:rStyle w:val="Tableofcontents1"/>
        </w:rPr>
        <w:t>Predlog za izdajo o varstvu prebivalcev pred</w:t>
      </w:r>
      <w:r w:rsidR="004D120F">
        <w:rPr>
          <w:rStyle w:val="Tableofcontents1"/>
        </w:rPr>
        <w:br/>
        <w:t>nalezljivimi boleznimi</w:t>
      </w:r>
      <w:r w:rsidR="00BA6CBE">
        <w:t xml:space="preserve"> </w:t>
      </w:r>
      <w:r w:rsidR="004D120F">
        <w:rPr>
          <w:rStyle w:val="Tableofcontents1"/>
        </w:rPr>
        <w:t xml:space="preserve">(6. točka dnevnega reda) </w:t>
      </w:r>
      <w:r w:rsidR="004D120F">
        <w:rPr>
          <w:rStyle w:val="Tableofcontents1"/>
        </w:rPr>
        <w:tab/>
        <w:t xml:space="preserve"> 40</w:t>
      </w:r>
    </w:p>
    <w:p w14:paraId="2C7618E6" w14:textId="77777777" w:rsidR="00EC45C1" w:rsidRDefault="004D120F">
      <w:pPr>
        <w:pStyle w:val="Tableofcontents0"/>
        <w:spacing w:line="245" w:lineRule="exact"/>
        <w:ind w:firstLine="0"/>
        <w:jc w:val="left"/>
      </w:pPr>
      <w:r>
        <w:rPr>
          <w:rStyle w:val="Tableofcontents1"/>
        </w:rPr>
        <w:t>GOVORNIK</w:t>
      </w:r>
      <w:r>
        <w:rPr>
          <w:rStyle w:val="Tableofcontents1"/>
          <w:shd w:val="clear" w:color="auto" w:fill="80FFFF"/>
        </w:rPr>
        <w:t>I:</w:t>
      </w:r>
    </w:p>
    <w:p w14:paraId="49A5F7EF" w14:textId="77777777" w:rsidR="00EC45C1" w:rsidRDefault="004D120F">
      <w:pPr>
        <w:pStyle w:val="Tableofcontents0"/>
        <w:tabs>
          <w:tab w:val="left" w:leader="dot" w:pos="8474"/>
        </w:tabs>
        <w:spacing w:line="245" w:lineRule="exact"/>
        <w:ind w:firstLine="0"/>
        <w:jc w:val="left"/>
      </w:pPr>
      <w:r>
        <w:rPr>
          <w:rStyle w:val="Tableofcontents1"/>
        </w:rPr>
        <w:t xml:space="preserve">dr. Dinko Leskovšek </w:t>
      </w:r>
      <w:r>
        <w:rPr>
          <w:rStyle w:val="Tableofcontents1"/>
        </w:rPr>
        <w:tab/>
        <w:t xml:space="preserve"> 40</w:t>
      </w:r>
    </w:p>
    <w:p w14:paraId="7F25777E" w14:textId="77777777" w:rsidR="00EC45C1" w:rsidRDefault="004D120F">
      <w:pPr>
        <w:pStyle w:val="Tableofcontents0"/>
        <w:tabs>
          <w:tab w:val="left" w:leader="dot" w:pos="8474"/>
        </w:tabs>
        <w:spacing w:line="245" w:lineRule="exact"/>
        <w:ind w:firstLine="0"/>
        <w:jc w:val="left"/>
      </w:pPr>
      <w:r>
        <w:rPr>
          <w:rStyle w:val="Tableofcontents1"/>
        </w:rPr>
        <w:t xml:space="preserve">Franc Albreht </w:t>
      </w:r>
      <w:r>
        <w:rPr>
          <w:rStyle w:val="Tableofcontents1"/>
        </w:rPr>
        <w:tab/>
        <w:t xml:space="preserve"> 41</w:t>
      </w:r>
    </w:p>
    <w:p w14:paraId="5B661DA6" w14:textId="77777777" w:rsidR="00EC45C1" w:rsidRDefault="004D120F">
      <w:pPr>
        <w:pStyle w:val="Tableofcontents0"/>
        <w:tabs>
          <w:tab w:val="left" w:leader="dot" w:pos="8474"/>
        </w:tabs>
        <w:spacing w:line="245" w:lineRule="exact"/>
        <w:ind w:firstLine="0"/>
        <w:jc w:val="left"/>
      </w:pPr>
      <w:r>
        <w:rPr>
          <w:rStyle w:val="Tableofcontents1"/>
        </w:rPr>
        <w:t xml:space="preserve">Ivanka Komprej </w:t>
      </w:r>
      <w:r>
        <w:rPr>
          <w:rStyle w:val="Tableofcontents1"/>
        </w:rPr>
        <w:tab/>
        <w:t xml:space="preserve"> 41</w:t>
      </w:r>
    </w:p>
    <w:p w14:paraId="778C5353" w14:textId="01C7FBB0" w:rsidR="00EC45C1" w:rsidRDefault="00917ECD" w:rsidP="00917ECD">
      <w:pPr>
        <w:pStyle w:val="Tableofcontents0"/>
        <w:tabs>
          <w:tab w:val="left" w:pos="727"/>
        </w:tabs>
        <w:ind w:firstLine="0"/>
        <w:jc w:val="left"/>
      </w:pPr>
      <w:r>
        <w:rPr>
          <w:rStyle w:val="Tableofcontents1"/>
        </w:rPr>
        <w:t xml:space="preserve">7. </w:t>
      </w:r>
      <w:r w:rsidR="004D120F">
        <w:rPr>
          <w:rStyle w:val="Tableofcontents1"/>
        </w:rPr>
        <w:t>Osnutek zakona o zagotovitvi sredstev za</w:t>
      </w:r>
      <w:r w:rsidR="004D120F">
        <w:rPr>
          <w:rStyle w:val="Tableofcontents1"/>
        </w:rPr>
        <w:br/>
        <w:t>prispevek SFR Jugoslavije k svetovnemu</w:t>
      </w:r>
      <w:r w:rsidR="004D120F">
        <w:rPr>
          <w:rStyle w:val="Tableofcontents1"/>
        </w:rPr>
        <w:br/>
        <w:t xml:space="preserve">programu hrane </w:t>
      </w:r>
      <w:r w:rsidR="004D120F">
        <w:rPr>
          <w:rStyle w:val="Tableofcontents1"/>
          <w:lang w:val="en-US"/>
        </w:rPr>
        <w:t>(</w:t>
      </w:r>
      <w:r w:rsidR="004D120F">
        <w:rPr>
          <w:rStyle w:val="Tableofcontents1"/>
          <w:shd w:val="clear" w:color="auto" w:fill="80FFFF"/>
          <w:lang w:val="en-US"/>
        </w:rPr>
        <w:t>W</w:t>
      </w:r>
      <w:r w:rsidR="004D120F">
        <w:rPr>
          <w:rStyle w:val="Tableofcontents1"/>
          <w:lang w:val="en-US"/>
        </w:rPr>
        <w:t xml:space="preserve">FP) </w:t>
      </w:r>
      <w:r w:rsidR="004D120F">
        <w:rPr>
          <w:rStyle w:val="Tableofcontents1"/>
        </w:rPr>
        <w:t>za leto 1985 in 1986</w:t>
      </w:r>
      <w:r w:rsidR="00BA6CBE">
        <w:t xml:space="preserve"> </w:t>
      </w:r>
      <w:r w:rsidR="004D120F">
        <w:rPr>
          <w:rStyle w:val="Tableofcontents1"/>
        </w:rPr>
        <w:t>(</w:t>
      </w:r>
      <w:r w:rsidR="004D120F" w:rsidRPr="00BA6CBE">
        <w:rPr>
          <w:rStyle w:val="Tableofcontents1"/>
          <w:shd w:val="clear" w:color="auto" w:fill="80FFFF"/>
        </w:rPr>
        <w:t>7.</w:t>
      </w:r>
      <w:r w:rsidR="004D120F">
        <w:rPr>
          <w:rStyle w:val="Tableofcontents1"/>
        </w:rPr>
        <w:t xml:space="preserve"> točka dnevnega reda) </w:t>
      </w:r>
      <w:r w:rsidR="004D120F">
        <w:rPr>
          <w:rStyle w:val="Tableofcontents1"/>
        </w:rPr>
        <w:tab/>
        <w:t xml:space="preserve"> 42</w:t>
      </w:r>
    </w:p>
    <w:p w14:paraId="5D65982D" w14:textId="700F44F5" w:rsidR="00EC45C1" w:rsidRDefault="00917ECD" w:rsidP="00917ECD">
      <w:pPr>
        <w:pStyle w:val="Tableofcontents0"/>
        <w:tabs>
          <w:tab w:val="left" w:pos="727"/>
        </w:tabs>
        <w:ind w:firstLine="0"/>
        <w:jc w:val="left"/>
      </w:pPr>
      <w:r>
        <w:rPr>
          <w:rStyle w:val="Tableofcontents1"/>
        </w:rPr>
        <w:t xml:space="preserve">8. </w:t>
      </w:r>
      <w:r w:rsidR="004D120F">
        <w:rPr>
          <w:rStyle w:val="Tableofcontents1"/>
        </w:rPr>
        <w:t>Osnutek zakona o prenehanju veljavnosti</w:t>
      </w:r>
      <w:r w:rsidR="004D120F">
        <w:rPr>
          <w:rStyle w:val="Tableofcontents1"/>
        </w:rPr>
        <w:br/>
        <w:t>zakona o zagotovitvi sredstev za financi-</w:t>
      </w:r>
      <w:r w:rsidR="004D120F">
        <w:rPr>
          <w:rStyle w:val="Tableofcontents1"/>
        </w:rPr>
        <w:br/>
        <w:t>ranje graditve "Spomenika zmage"</w:t>
      </w:r>
      <w:r w:rsidR="00BA6CBE">
        <w:t xml:space="preserve"> </w:t>
      </w:r>
      <w:r w:rsidR="004D120F">
        <w:rPr>
          <w:rStyle w:val="Tableofcontents1"/>
        </w:rPr>
        <w:t xml:space="preserve">(8. točka dnevnega reda) </w:t>
      </w:r>
      <w:r w:rsidR="004D120F">
        <w:rPr>
          <w:rStyle w:val="Tableofcontents1"/>
        </w:rPr>
        <w:tab/>
        <w:t xml:space="preserve"> 43</w:t>
      </w:r>
    </w:p>
    <w:p w14:paraId="1D8BEE76" w14:textId="14D569CA" w:rsidR="00EC45C1" w:rsidRDefault="00917ECD" w:rsidP="00917ECD">
      <w:pPr>
        <w:pStyle w:val="Tableofcontents0"/>
        <w:tabs>
          <w:tab w:val="left" w:pos="727"/>
        </w:tabs>
        <w:ind w:firstLine="0"/>
        <w:jc w:val="left"/>
      </w:pPr>
      <w:r>
        <w:rPr>
          <w:rStyle w:val="Tableofcontents1"/>
        </w:rPr>
        <w:t xml:space="preserve">9. </w:t>
      </w:r>
      <w:r w:rsidR="004D120F">
        <w:rPr>
          <w:rStyle w:val="Tableofcontents1"/>
        </w:rPr>
        <w:t>Predlog družbenega dogovora o zagotav</w:t>
      </w:r>
      <w:r w:rsidR="004D120F">
        <w:rPr>
          <w:rStyle w:val="Tableofcontents1"/>
          <w:shd w:val="clear" w:color="auto" w:fill="80FFFF"/>
        </w:rPr>
        <w:t>lj</w:t>
      </w:r>
      <w:r w:rsidR="004D120F">
        <w:rPr>
          <w:rStyle w:val="Tableofcontents1"/>
        </w:rPr>
        <w:t>a</w:t>
      </w:r>
      <w:r w:rsidR="004D120F">
        <w:rPr>
          <w:rStyle w:val="Tableofcontents1"/>
          <w:shd w:val="clear" w:color="auto" w:fill="80FFFF"/>
        </w:rPr>
        <w:t>nj</w:t>
      </w:r>
      <w:r w:rsidR="004D120F">
        <w:rPr>
          <w:rStyle w:val="Tableofcontents1"/>
        </w:rPr>
        <w:t>u</w:t>
      </w:r>
      <w:r w:rsidR="004D120F">
        <w:rPr>
          <w:rStyle w:val="Tableofcontents1"/>
        </w:rPr>
        <w:br/>
        <w:t>sredstev za graditev in ureditev spominskega</w:t>
      </w:r>
      <w:r w:rsidR="004D120F">
        <w:rPr>
          <w:rStyle w:val="Tableofcontents1"/>
        </w:rPr>
        <w:br/>
        <w:t>obeležja "Sremska fronta"</w:t>
      </w:r>
      <w:r w:rsidR="00BA6CBE">
        <w:t xml:space="preserve"> </w:t>
      </w:r>
      <w:r w:rsidR="004D120F" w:rsidRPr="00BA6CBE">
        <w:rPr>
          <w:rStyle w:val="Tableofcontents1"/>
          <w:shd w:val="clear" w:color="auto" w:fill="80FFFF"/>
        </w:rPr>
        <w:t>(9</w:t>
      </w:r>
      <w:r w:rsidR="004D120F">
        <w:rPr>
          <w:rStyle w:val="Tableofcontents1"/>
        </w:rPr>
        <w:t xml:space="preserve">. točka dnevnega reda) </w:t>
      </w:r>
      <w:r w:rsidR="004D120F">
        <w:rPr>
          <w:rStyle w:val="Tableofcontents1"/>
        </w:rPr>
        <w:tab/>
        <w:t xml:space="preserve"> 43</w:t>
      </w:r>
    </w:p>
    <w:p w14:paraId="1C47DEDD" w14:textId="77777777" w:rsidR="00EC45C1" w:rsidRDefault="004D120F">
      <w:pPr>
        <w:pStyle w:val="Tableofcontents0"/>
        <w:ind w:firstLine="0"/>
        <w:jc w:val="left"/>
      </w:pPr>
      <w:r>
        <w:rPr>
          <w:rStyle w:val="Tableofcontents1"/>
        </w:rPr>
        <w:t>GOVORNIK</w:t>
      </w:r>
      <w:r>
        <w:rPr>
          <w:rStyle w:val="Tableofcontents1"/>
          <w:shd w:val="clear" w:color="auto" w:fill="80FFFF"/>
        </w:rPr>
        <w:t>I:</w:t>
      </w:r>
    </w:p>
    <w:p w14:paraId="0C3D8E65" w14:textId="77777777" w:rsidR="00EC45C1" w:rsidRDefault="004D120F">
      <w:pPr>
        <w:pStyle w:val="Tableofcontents0"/>
        <w:tabs>
          <w:tab w:val="left" w:leader="dot" w:pos="8474"/>
        </w:tabs>
        <w:ind w:firstLine="0"/>
        <w:jc w:val="left"/>
      </w:pPr>
      <w:r>
        <w:rPr>
          <w:rStyle w:val="Tableofcontents1"/>
        </w:rPr>
        <w:t xml:space="preserve">Primož Hainz </w:t>
      </w:r>
      <w:r>
        <w:rPr>
          <w:rStyle w:val="Tableofcontents1"/>
        </w:rPr>
        <w:tab/>
        <w:t xml:space="preserve"> 44</w:t>
      </w:r>
    </w:p>
    <w:p w14:paraId="308C5E75" w14:textId="77777777" w:rsidR="00EC45C1" w:rsidRDefault="004D120F">
      <w:pPr>
        <w:pStyle w:val="Tableofcontents0"/>
        <w:tabs>
          <w:tab w:val="left" w:leader="dot" w:pos="8474"/>
          <w:tab w:val="left" w:leader="dot" w:pos="8475"/>
        </w:tabs>
        <w:ind w:firstLine="0"/>
        <w:jc w:val="left"/>
      </w:pPr>
      <w:r>
        <w:rPr>
          <w:rStyle w:val="Tableofcontents1"/>
        </w:rPr>
        <w:t xml:space="preserve">Franc Albreht </w:t>
      </w:r>
      <w:r>
        <w:rPr>
          <w:rStyle w:val="Tableofcontents1"/>
        </w:rPr>
        <w:tab/>
      </w:r>
      <w:r>
        <w:rPr>
          <w:rStyle w:val="Tableofcontents1"/>
          <w:shd w:val="clear" w:color="auto" w:fill="80FFFF"/>
        </w:rPr>
        <w:tab/>
      </w:r>
      <w:r>
        <w:rPr>
          <w:rStyle w:val="Tableofcontents1"/>
        </w:rPr>
        <w:t xml:space="preserve"> 46</w:t>
      </w:r>
    </w:p>
    <w:p w14:paraId="141076F6" w14:textId="77777777" w:rsidR="00EC45C1" w:rsidRDefault="004D120F">
      <w:pPr>
        <w:pStyle w:val="Tableofcontents0"/>
        <w:tabs>
          <w:tab w:val="left" w:leader="dot" w:pos="8474"/>
        </w:tabs>
        <w:ind w:firstLine="0"/>
        <w:jc w:val="left"/>
      </w:pPr>
      <w:r>
        <w:rPr>
          <w:rStyle w:val="Tableofcontents1"/>
        </w:rPr>
        <w:t xml:space="preserve">Valentin Lovrenčič </w:t>
      </w:r>
      <w:r>
        <w:rPr>
          <w:rStyle w:val="Tableofcontents1"/>
        </w:rPr>
        <w:tab/>
        <w:t xml:space="preserve"> 46</w:t>
      </w:r>
    </w:p>
    <w:p w14:paraId="56B087A5" w14:textId="77777777" w:rsidR="00EC45C1" w:rsidRDefault="004D120F">
      <w:pPr>
        <w:pStyle w:val="Tableofcontents0"/>
        <w:tabs>
          <w:tab w:val="left" w:leader="dot" w:pos="8474"/>
        </w:tabs>
        <w:ind w:firstLine="0"/>
        <w:jc w:val="left"/>
      </w:pPr>
      <w:r>
        <w:rPr>
          <w:rStyle w:val="Tableofcontents1"/>
        </w:rPr>
        <w:t xml:space="preserve">Franjo Marošek </w:t>
      </w:r>
      <w:r>
        <w:rPr>
          <w:rStyle w:val="Tableofcontents1"/>
        </w:rPr>
        <w:tab/>
        <w:t xml:space="preserve"> 46</w:t>
      </w:r>
    </w:p>
    <w:p w14:paraId="4D509B55" w14:textId="77777777" w:rsidR="00EC45C1" w:rsidRDefault="004D120F">
      <w:pPr>
        <w:pStyle w:val="Tableofcontents0"/>
        <w:tabs>
          <w:tab w:val="left" w:leader="dot" w:pos="8474"/>
        </w:tabs>
        <w:ind w:firstLine="0"/>
        <w:jc w:val="left"/>
      </w:pPr>
      <w:r>
        <w:rPr>
          <w:rStyle w:val="Tableofcontents1"/>
        </w:rPr>
        <w:t xml:space="preserve">Ivanka Komprej </w:t>
      </w:r>
      <w:r>
        <w:rPr>
          <w:rStyle w:val="Tableofcontents1"/>
        </w:rPr>
        <w:tab/>
        <w:t xml:space="preserve"> 47</w:t>
      </w:r>
    </w:p>
    <w:p w14:paraId="2863F647" w14:textId="77777777" w:rsidR="00EC45C1" w:rsidRDefault="004D120F">
      <w:pPr>
        <w:pStyle w:val="Tableofcontents0"/>
        <w:tabs>
          <w:tab w:val="left" w:leader="dot" w:pos="8474"/>
        </w:tabs>
        <w:ind w:firstLine="0"/>
        <w:jc w:val="left"/>
      </w:pPr>
      <w:r>
        <w:rPr>
          <w:rStyle w:val="Tableofcontents1"/>
        </w:rPr>
        <w:t xml:space="preserve">Dušanka Kotnik </w:t>
      </w:r>
      <w:r>
        <w:rPr>
          <w:rStyle w:val="Tableofcontents1"/>
        </w:rPr>
        <w:tab/>
        <w:t xml:space="preserve"> 47</w:t>
      </w:r>
    </w:p>
    <w:p w14:paraId="1DEBD8F0" w14:textId="77777777" w:rsidR="00EC45C1" w:rsidRDefault="004D120F">
      <w:pPr>
        <w:pStyle w:val="Tableofcontents0"/>
        <w:tabs>
          <w:tab w:val="left" w:leader="dot" w:pos="8474"/>
        </w:tabs>
        <w:ind w:firstLine="0"/>
        <w:jc w:val="left"/>
      </w:pPr>
      <w:r>
        <w:rPr>
          <w:rStyle w:val="Tableofcontents1"/>
        </w:rPr>
        <w:t xml:space="preserve">Primož Hainz </w:t>
      </w:r>
      <w:r>
        <w:rPr>
          <w:rStyle w:val="Tableofcontents1"/>
        </w:rPr>
        <w:tab/>
        <w:t xml:space="preserve"> 48</w:t>
      </w:r>
      <w:r>
        <w:br w:type="page"/>
      </w:r>
      <w:r>
        <w:fldChar w:fldCharType="end"/>
      </w:r>
    </w:p>
    <w:p w14:paraId="7BEE2C2D" w14:textId="5A481B76" w:rsidR="004D120F" w:rsidRDefault="00917ECD" w:rsidP="00917ECD">
      <w:pPr>
        <w:pStyle w:val="Telobesedila4"/>
        <w:tabs>
          <w:tab w:val="left" w:pos="710"/>
        </w:tabs>
        <w:spacing w:line="230" w:lineRule="exact"/>
        <w:ind w:left="360" w:firstLine="0"/>
      </w:pPr>
      <w:r>
        <w:rPr>
          <w:rStyle w:val="Telobesedila3"/>
        </w:rPr>
        <w:lastRenderedPageBreak/>
        <w:t xml:space="preserve">10. </w:t>
      </w:r>
      <w:r w:rsidR="004D120F">
        <w:rPr>
          <w:rStyle w:val="Telobesedila3"/>
        </w:rPr>
        <w:t>Predlog zakona o spremembah in dopolnitvah</w:t>
      </w:r>
      <w:r w:rsidR="004D120F">
        <w:rPr>
          <w:rStyle w:val="Telobesedila3"/>
        </w:rPr>
        <w:br/>
        <w:t>zakona o osnovni šoli</w:t>
      </w:r>
      <w:r w:rsidR="00BA6CBE">
        <w:t xml:space="preserve"> </w:t>
      </w:r>
      <w:r w:rsidR="004D120F" w:rsidRPr="00BA6CBE">
        <w:rPr>
          <w:rStyle w:val="Telobesedila3"/>
          <w:shd w:val="clear" w:color="auto" w:fill="80FFFF"/>
        </w:rPr>
        <w:t>(n</w:t>
      </w:r>
      <w:r w:rsidR="004D120F">
        <w:rPr>
          <w:rStyle w:val="Telobesedila3"/>
        </w:rPr>
        <w:t>ada</w:t>
      </w:r>
      <w:r w:rsidR="004D120F" w:rsidRPr="00BA6CBE">
        <w:rPr>
          <w:rStyle w:val="Telobesedila3"/>
          <w:shd w:val="clear" w:color="auto" w:fill="80FFFF"/>
        </w:rPr>
        <w:t>lj</w:t>
      </w:r>
      <w:r w:rsidR="004D120F">
        <w:rPr>
          <w:rStyle w:val="Telobesedila3"/>
        </w:rPr>
        <w:t>eva</w:t>
      </w:r>
      <w:r w:rsidR="004D120F" w:rsidRPr="00BA6CBE">
        <w:rPr>
          <w:rStyle w:val="Telobesedila3"/>
          <w:shd w:val="clear" w:color="auto" w:fill="80FFFF"/>
        </w:rPr>
        <w:t>nj</w:t>
      </w:r>
      <w:r w:rsidR="004D120F">
        <w:rPr>
          <w:rStyle w:val="Telobesedila3"/>
        </w:rPr>
        <w:t>e 3. točke dnevnega reda) ..</w:t>
      </w:r>
      <w:r w:rsidR="004D120F" w:rsidRPr="00BA6CBE">
        <w:rPr>
          <w:rStyle w:val="Telobesedila3"/>
          <w:shd w:val="clear" w:color="auto" w:fill="80FFFF"/>
        </w:rPr>
        <w:t xml:space="preserve">..                  </w:t>
      </w:r>
      <w:r w:rsidR="004D120F">
        <w:rPr>
          <w:rStyle w:val="Telobesedila1"/>
        </w:rPr>
        <w:t>48</w:t>
      </w:r>
    </w:p>
    <w:p w14:paraId="7B21B501" w14:textId="77777777" w:rsidR="00EC45C1" w:rsidRDefault="00EC45C1">
      <w:pPr>
        <w:pStyle w:val="Telobesedila4"/>
        <w:ind w:firstLine="0"/>
      </w:pPr>
    </w:p>
    <w:p w14:paraId="5729CE8A" w14:textId="77777777" w:rsidR="00EC45C1" w:rsidRDefault="004D120F">
      <w:pPr>
        <w:pStyle w:val="Bodytext70"/>
        <w:spacing w:line="220" w:lineRule="exact"/>
        <w:jc w:val="left"/>
      </w:pPr>
      <w:r>
        <w:t>GOVORNIK</w:t>
      </w:r>
      <w:r>
        <w:rPr>
          <w:shd w:val="clear" w:color="auto" w:fill="80FFFF"/>
        </w:rPr>
        <w:t>I:</w:t>
      </w:r>
    </w:p>
    <w:p w14:paraId="79E5629D" w14:textId="77777777" w:rsidR="004D120F" w:rsidRDefault="004D120F" w:rsidP="004D120F">
      <w:pPr>
        <w:pStyle w:val="Telobesedila4"/>
        <w:ind w:firstLine="0"/>
      </w:pPr>
      <w:r>
        <w:rPr>
          <w:rStyle w:val="Telobesedila3"/>
        </w:rPr>
        <w:t>Boš</w:t>
      </w:r>
      <w:r>
        <w:rPr>
          <w:rStyle w:val="Telobesedila3"/>
          <w:shd w:val="clear" w:color="auto" w:fill="80FFFF"/>
        </w:rPr>
        <w:t>tj</w:t>
      </w:r>
      <w:r>
        <w:rPr>
          <w:rStyle w:val="Telobesedila3"/>
        </w:rPr>
        <w:t xml:space="preserve">an Zgonc </w:t>
      </w:r>
      <w:r>
        <w:rPr>
          <w:rStyle w:val="Telobesedila3"/>
          <w:shd w:val="clear" w:color="auto" w:fill="80FFFF"/>
        </w:rPr>
        <w:t xml:space="preserve">....                                           </w:t>
      </w:r>
      <w:r>
        <w:rPr>
          <w:rStyle w:val="Telobesedila2"/>
        </w:rPr>
        <w:t>48</w:t>
      </w:r>
    </w:p>
    <w:p w14:paraId="7005231C" w14:textId="77777777" w:rsidR="00EC45C1" w:rsidRDefault="004D120F">
      <w:pPr>
        <w:pStyle w:val="Telobesedila4"/>
        <w:ind w:firstLine="0"/>
        <w:sectPr w:rsidR="00EC45C1">
          <w:headerReference w:type="even" r:id="rId12"/>
          <w:headerReference w:type="default" r:id="rId13"/>
          <w:footerReference w:type="even" r:id="rId14"/>
          <w:footerReference w:type="default" r:id="rId15"/>
          <w:pgSz w:w="11909" w:h="16838"/>
          <w:pgMar w:top="2270" w:right="1289" w:bottom="1530" w:left="1332" w:header="0" w:footer="3" w:gutter="0"/>
          <w:pgNumType w:start="2"/>
          <w:cols w:space="720"/>
          <w:noEndnote/>
          <w:docGrid w:linePitch="360"/>
        </w:sectPr>
      </w:pPr>
      <w:r>
        <w:rPr>
          <w:rStyle w:val="Telobesedila3"/>
        </w:rPr>
        <w:t xml:space="preserve">Janez Kocijančič                                             </w:t>
      </w:r>
      <w:r>
        <w:rPr>
          <w:rFonts w:ascii="Courier" w:hAnsi="Courier" w:cs="Courier"/>
          <w:color w:val="auto"/>
          <w:sz w:val="22"/>
          <w:szCs w:val="22"/>
        </w:rPr>
        <w:t>49</w:t>
      </w:r>
      <w:r>
        <w:rPr>
          <w:rStyle w:val="Telobesedila3"/>
        </w:rPr>
        <w:t xml:space="preserve">    </w:t>
      </w:r>
      <w:r>
        <w:rPr>
          <w:rStyle w:val="Telobesedila3"/>
        </w:rPr>
        <w:br/>
        <w:t xml:space="preserve">Peter Šubic </w:t>
      </w:r>
      <w:r>
        <w:rPr>
          <w:rStyle w:val="Telobesedila3"/>
          <w:shd w:val="clear" w:color="auto" w:fill="80FFFF"/>
        </w:rPr>
        <w:t>....</w:t>
      </w:r>
      <w:r w:rsidRPr="004D120F">
        <w:rPr>
          <w:rFonts w:ascii="Courier" w:hAnsi="Courier" w:cs="Courier"/>
          <w:color w:val="auto"/>
          <w:sz w:val="22"/>
          <w:szCs w:val="22"/>
        </w:rPr>
        <w:t xml:space="preserve"> </w:t>
      </w:r>
      <w:r>
        <w:rPr>
          <w:rFonts w:ascii="Courier" w:hAnsi="Courier" w:cs="Courier"/>
          <w:color w:val="auto"/>
          <w:sz w:val="22"/>
          <w:szCs w:val="22"/>
        </w:rPr>
        <w:t xml:space="preserve">                                              49</w:t>
      </w:r>
      <w:r>
        <w:rPr>
          <w:rStyle w:val="Telobesedila3"/>
        </w:rPr>
        <w:br/>
        <w:t xml:space="preserve">Vlado Barabaš </w:t>
      </w:r>
      <w:r>
        <w:rPr>
          <w:rStyle w:val="Telobesedila3"/>
          <w:shd w:val="clear" w:color="auto" w:fill="80FFFF"/>
        </w:rPr>
        <w:t>..</w:t>
      </w:r>
      <w:r w:rsidRPr="004D120F">
        <w:rPr>
          <w:rFonts w:ascii="Courier" w:hAnsi="Courier" w:cs="Courier"/>
          <w:color w:val="auto"/>
          <w:sz w:val="22"/>
          <w:szCs w:val="22"/>
        </w:rPr>
        <w:t xml:space="preserve"> </w:t>
      </w:r>
      <w:r>
        <w:rPr>
          <w:rFonts w:ascii="Courier" w:hAnsi="Courier" w:cs="Courier"/>
          <w:color w:val="auto"/>
          <w:sz w:val="22"/>
          <w:szCs w:val="22"/>
        </w:rPr>
        <w:t xml:space="preserve">                                              49</w:t>
      </w:r>
    </w:p>
    <w:p w14:paraId="1020CF9A" w14:textId="1B5256BC" w:rsidR="00EC45C1" w:rsidRDefault="00917ECD" w:rsidP="00917ECD">
      <w:pPr>
        <w:pStyle w:val="Telobesedila4"/>
        <w:tabs>
          <w:tab w:val="left" w:pos="707"/>
        </w:tabs>
        <w:ind w:firstLine="0"/>
      </w:pPr>
      <w:r>
        <w:rPr>
          <w:rStyle w:val="Telobesedila3"/>
        </w:rPr>
        <w:lastRenderedPageBreak/>
        <w:t xml:space="preserve">11. </w:t>
      </w:r>
      <w:r w:rsidR="004D120F">
        <w:rPr>
          <w:rStyle w:val="Telobesedila3"/>
        </w:rPr>
        <w:t>Osnutek odloka o valorizaciji sredstev, ki</w:t>
      </w:r>
      <w:r w:rsidR="004D120F">
        <w:rPr>
          <w:rStyle w:val="Telobesedila3"/>
        </w:rPr>
        <w:br/>
        <w:t>so jih vplačale republike in avtonomni</w:t>
      </w:r>
      <w:r w:rsidR="004D120F">
        <w:rPr>
          <w:rStyle w:val="Telobesedila3"/>
        </w:rPr>
        <w:br/>
        <w:t>pokrajini za leto 1985 za odpravo posledic</w:t>
      </w:r>
      <w:r w:rsidR="004D120F">
        <w:rPr>
          <w:rStyle w:val="Telobesedila3"/>
        </w:rPr>
        <w:br/>
        <w:t>katastro</w:t>
      </w:r>
      <w:r w:rsidR="004D120F">
        <w:rPr>
          <w:rStyle w:val="Telobesedila3"/>
          <w:shd w:val="clear" w:color="auto" w:fill="80FFFF"/>
        </w:rPr>
        <w:t>fa</w:t>
      </w:r>
      <w:r w:rsidR="004D120F">
        <w:rPr>
          <w:rStyle w:val="Telobesedila3"/>
        </w:rPr>
        <w:t>lnega potresa, ki je prizadel</w:t>
      </w:r>
      <w:r w:rsidR="004D120F">
        <w:rPr>
          <w:rStyle w:val="Telobesedila3"/>
        </w:rPr>
        <w:br/>
      </w:r>
      <w:r w:rsidR="00BA6CBE">
        <w:rPr>
          <w:rStyle w:val="Telobesedila3"/>
        </w:rPr>
        <w:t>območje SR Črne gore v letu 197</w:t>
      </w:r>
      <w:r w:rsidR="004D120F">
        <w:rPr>
          <w:rStyle w:val="Telobesedila3"/>
        </w:rPr>
        <w:t>9</w:t>
      </w:r>
      <w:r w:rsidR="00BA6CBE">
        <w:rPr>
          <w:rStyle w:val="Telobesedila3"/>
        </w:rPr>
        <w:t xml:space="preserve"> </w:t>
      </w:r>
      <w:r w:rsidR="004D120F">
        <w:fldChar w:fldCharType="begin"/>
      </w:r>
      <w:r w:rsidR="004D120F">
        <w:instrText xml:space="preserve"> TOC \o "1-5" \h \z </w:instrText>
      </w:r>
      <w:r w:rsidR="004D120F">
        <w:fldChar w:fldCharType="separate"/>
      </w:r>
      <w:r w:rsidR="004D120F" w:rsidRPr="00BA6CBE">
        <w:rPr>
          <w:rStyle w:val="Tableofcontents1"/>
          <w:shd w:val="clear" w:color="auto" w:fill="80FFFF"/>
        </w:rPr>
        <w:t>(1</w:t>
      </w:r>
      <w:r w:rsidR="004D120F">
        <w:rPr>
          <w:rStyle w:val="Tableofcontents1"/>
        </w:rPr>
        <w:t>0. točka dnevnega</w:t>
      </w:r>
      <w:r w:rsidR="004D120F">
        <w:rPr>
          <w:rStyle w:val="Tableofcontents1"/>
        </w:rPr>
        <w:tab/>
        <w:t xml:space="preserve">reda) </w:t>
      </w:r>
      <w:r w:rsidR="004D120F">
        <w:rPr>
          <w:rStyle w:val="Tableofcontents1"/>
        </w:rPr>
        <w:tab/>
        <w:t xml:space="preserve"> 50</w:t>
      </w:r>
    </w:p>
    <w:p w14:paraId="55C9061C" w14:textId="77777777"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14:paraId="1BFC3EBC" w14:textId="77777777" w:rsidR="00EC45C1" w:rsidRDefault="004D120F">
      <w:pPr>
        <w:pStyle w:val="Tableofcontents0"/>
        <w:tabs>
          <w:tab w:val="left" w:leader="dot" w:pos="8368"/>
        </w:tabs>
        <w:ind w:firstLine="0"/>
        <w:jc w:val="left"/>
      </w:pPr>
      <w:r>
        <w:rPr>
          <w:rStyle w:val="Tableofcontents1"/>
        </w:rPr>
        <w:t xml:space="preserve">dr. Jože Kunič </w:t>
      </w:r>
      <w:r>
        <w:rPr>
          <w:rStyle w:val="Tableofcontents1"/>
        </w:rPr>
        <w:tab/>
        <w:t xml:space="preserve"> 50</w:t>
      </w:r>
    </w:p>
    <w:p w14:paraId="36FF6E9D" w14:textId="77777777" w:rsidR="00EC45C1" w:rsidRDefault="004D120F">
      <w:pPr>
        <w:pStyle w:val="Tableofcontents0"/>
        <w:tabs>
          <w:tab w:val="left" w:leader="dot" w:pos="8368"/>
        </w:tabs>
        <w:ind w:firstLine="0"/>
        <w:jc w:val="left"/>
      </w:pPr>
      <w:r>
        <w:rPr>
          <w:rStyle w:val="Tableofcontents1"/>
        </w:rPr>
        <w:t xml:space="preserve">Drago Justin </w:t>
      </w:r>
      <w:r>
        <w:rPr>
          <w:rStyle w:val="Tableofcontents1"/>
        </w:rPr>
        <w:tab/>
        <w:t xml:space="preserve"> 52</w:t>
      </w:r>
    </w:p>
    <w:p w14:paraId="00435F58" w14:textId="77777777" w:rsidR="00EC45C1" w:rsidRDefault="004D120F">
      <w:pPr>
        <w:pStyle w:val="Tableofcontents0"/>
        <w:tabs>
          <w:tab w:val="left" w:leader="dot" w:pos="8368"/>
        </w:tabs>
        <w:ind w:firstLine="0"/>
        <w:jc w:val="left"/>
      </w:pPr>
      <w:r>
        <w:rPr>
          <w:rStyle w:val="Tableofcontents1"/>
        </w:rPr>
        <w:t xml:space="preserve">Branka Jurak </w:t>
      </w:r>
      <w:r>
        <w:rPr>
          <w:rStyle w:val="Tableofcontents1"/>
        </w:rPr>
        <w:tab/>
        <w:t xml:space="preserve"> 52</w:t>
      </w:r>
      <w:r>
        <w:fldChar w:fldCharType="end"/>
      </w:r>
    </w:p>
    <w:p w14:paraId="33AD726F" w14:textId="40D62E1B" w:rsidR="00EC45C1" w:rsidRDefault="00917ECD" w:rsidP="00917ECD">
      <w:pPr>
        <w:pStyle w:val="Telobesedila4"/>
        <w:tabs>
          <w:tab w:val="left" w:pos="707"/>
        </w:tabs>
        <w:ind w:firstLine="0"/>
      </w:pPr>
      <w:r>
        <w:rPr>
          <w:rStyle w:val="Telobesedila3"/>
        </w:rPr>
        <w:t xml:space="preserve">12. </w:t>
      </w:r>
      <w:r w:rsidR="004D120F">
        <w:rPr>
          <w:rStyle w:val="Telobesedila3"/>
        </w:rPr>
        <w:t>Osnutek odloka o obveznostih republik in</w:t>
      </w:r>
      <w:r w:rsidR="004D120F">
        <w:rPr>
          <w:rStyle w:val="Telobesedila3"/>
        </w:rPr>
        <w:br/>
        <w:t>avtonomnih pokrajin za leto 1986, določenih</w:t>
      </w:r>
      <w:r w:rsidR="004D120F">
        <w:rPr>
          <w:rStyle w:val="Telobesedila3"/>
        </w:rPr>
        <w:br/>
        <w:t>z zakonom o sredstvih za odpravo posledic</w:t>
      </w:r>
      <w:r w:rsidR="004D120F">
        <w:rPr>
          <w:rStyle w:val="Telobesedila3"/>
        </w:rPr>
        <w:br/>
        <w:t>katastro</w:t>
      </w:r>
      <w:r w:rsidR="004D120F">
        <w:rPr>
          <w:rStyle w:val="Telobesedila3"/>
          <w:shd w:val="clear" w:color="auto" w:fill="80FFFF"/>
        </w:rPr>
        <w:t>fa</w:t>
      </w:r>
      <w:r w:rsidR="004D120F">
        <w:rPr>
          <w:rStyle w:val="Telobesedila3"/>
        </w:rPr>
        <w:t>lnega potresa, ki je prizadel</w:t>
      </w:r>
      <w:r w:rsidR="004D120F">
        <w:rPr>
          <w:rStyle w:val="Telobesedila3"/>
        </w:rPr>
        <w:br/>
        <w:t>območje SR Črne gore v letu 1979</w:t>
      </w:r>
      <w:r w:rsidR="00BA6CBE">
        <w:rPr>
          <w:rStyle w:val="Telobesedila3"/>
        </w:rPr>
        <w:t xml:space="preserve"> </w:t>
      </w:r>
      <w:r w:rsidR="004D120F">
        <w:fldChar w:fldCharType="begin"/>
      </w:r>
      <w:r w:rsidR="004D120F">
        <w:instrText xml:space="preserve"> TOC \o "1-5" \h \z </w:instrText>
      </w:r>
      <w:r w:rsidR="004D120F">
        <w:fldChar w:fldCharType="separate"/>
      </w:r>
      <w:r w:rsidR="004D120F" w:rsidRPr="00BA6CBE">
        <w:rPr>
          <w:rStyle w:val="Tableofcontents1"/>
          <w:shd w:val="clear" w:color="auto" w:fill="80FFFF"/>
        </w:rPr>
        <w:t>(1</w:t>
      </w:r>
      <w:r w:rsidR="004D120F">
        <w:rPr>
          <w:rStyle w:val="Tableofcontents1"/>
        </w:rPr>
        <w:t>1. točka dnevnega</w:t>
      </w:r>
      <w:r w:rsidR="004D120F">
        <w:rPr>
          <w:rStyle w:val="Tableofcontents1"/>
        </w:rPr>
        <w:tab/>
        <w:t>red</w:t>
      </w:r>
      <w:r w:rsidR="004D120F" w:rsidRPr="00BA6CBE">
        <w:rPr>
          <w:rStyle w:val="Tableofcontents1"/>
          <w:shd w:val="clear" w:color="auto" w:fill="80FFFF"/>
        </w:rPr>
        <w:t>a)</w:t>
      </w:r>
      <w:r w:rsidR="004D120F">
        <w:rPr>
          <w:rStyle w:val="Tableofcontents1"/>
        </w:rPr>
        <w:t xml:space="preserve"> </w:t>
      </w:r>
      <w:r w:rsidR="004D120F">
        <w:rPr>
          <w:rStyle w:val="Tableofcontents1"/>
        </w:rPr>
        <w:tab/>
        <w:t xml:space="preserve"> 52</w:t>
      </w:r>
    </w:p>
    <w:p w14:paraId="200BE066" w14:textId="77777777"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14:paraId="02AC6347" w14:textId="77777777" w:rsidR="00EC45C1" w:rsidRDefault="004D120F">
      <w:pPr>
        <w:pStyle w:val="Tableofcontents0"/>
        <w:tabs>
          <w:tab w:val="left" w:leader="dot" w:pos="8368"/>
        </w:tabs>
        <w:ind w:firstLine="0"/>
        <w:jc w:val="left"/>
      </w:pPr>
      <w:r>
        <w:rPr>
          <w:rStyle w:val="Tableofcontents1"/>
        </w:rPr>
        <w:t xml:space="preserve">Dušanka Kotnik </w:t>
      </w:r>
      <w:r>
        <w:rPr>
          <w:rStyle w:val="Tableofcontents1"/>
        </w:rPr>
        <w:tab/>
        <w:t xml:space="preserve"> 53</w:t>
      </w:r>
    </w:p>
    <w:p w14:paraId="2A695371" w14:textId="77777777" w:rsidR="00EC45C1" w:rsidRDefault="004D120F">
      <w:pPr>
        <w:pStyle w:val="Tableofcontents0"/>
        <w:tabs>
          <w:tab w:val="left" w:leader="dot" w:pos="8368"/>
        </w:tabs>
        <w:ind w:firstLine="0"/>
        <w:jc w:val="left"/>
      </w:pPr>
      <w:r>
        <w:rPr>
          <w:rStyle w:val="Tableofcontents1"/>
        </w:rPr>
        <w:t xml:space="preserve">Pavle Leban </w:t>
      </w:r>
      <w:r>
        <w:rPr>
          <w:rStyle w:val="Tableofcontents1"/>
        </w:rPr>
        <w:tab/>
        <w:t xml:space="preserve"> 53</w:t>
      </w:r>
    </w:p>
    <w:p w14:paraId="25B2D5D2" w14:textId="77777777" w:rsidR="00EC45C1" w:rsidRDefault="004D120F">
      <w:pPr>
        <w:pStyle w:val="Tableofcontents0"/>
        <w:tabs>
          <w:tab w:val="left" w:leader="dot" w:pos="8368"/>
        </w:tabs>
        <w:ind w:firstLine="0"/>
        <w:jc w:val="left"/>
      </w:pPr>
      <w:r>
        <w:rPr>
          <w:rStyle w:val="Tableofcontents1"/>
        </w:rPr>
        <w:t xml:space="preserve">dr. Jože Kunič </w:t>
      </w:r>
      <w:r>
        <w:rPr>
          <w:rStyle w:val="Tableofcontents1"/>
        </w:rPr>
        <w:tab/>
        <w:t xml:space="preserve"> 53</w:t>
      </w:r>
    </w:p>
    <w:p w14:paraId="58C19382" w14:textId="73B3AA68" w:rsidR="00EC45C1" w:rsidRDefault="00917ECD" w:rsidP="00917ECD">
      <w:pPr>
        <w:pStyle w:val="Tableofcontents0"/>
        <w:tabs>
          <w:tab w:val="left" w:pos="707"/>
        </w:tabs>
        <w:ind w:firstLine="0"/>
        <w:jc w:val="left"/>
      </w:pPr>
      <w:r>
        <w:rPr>
          <w:rStyle w:val="Tableofcontents1"/>
        </w:rPr>
        <w:t xml:space="preserve">13. </w:t>
      </w:r>
      <w:r w:rsidR="004D120F">
        <w:rPr>
          <w:rStyle w:val="Tableofcontents1"/>
        </w:rPr>
        <w:t>Predlog zakona o spremembah in dopolnitvah</w:t>
      </w:r>
      <w:r w:rsidR="004D120F">
        <w:rPr>
          <w:rStyle w:val="Tableofcontents1"/>
        </w:rPr>
        <w:br/>
        <w:t>zakona o osnovni šoli</w:t>
      </w:r>
      <w:r w:rsidR="00BA6CBE">
        <w:t xml:space="preserve"> </w:t>
      </w:r>
      <w:r w:rsidR="004D120F" w:rsidRPr="00BA6CBE">
        <w:rPr>
          <w:rStyle w:val="Tableofcontents1"/>
          <w:shd w:val="clear" w:color="auto" w:fill="80FFFF"/>
        </w:rPr>
        <w:t>(n</w:t>
      </w:r>
      <w:r w:rsidR="004D120F">
        <w:rPr>
          <w:rStyle w:val="Tableofcontents1"/>
        </w:rPr>
        <w:t>ada</w:t>
      </w:r>
      <w:r w:rsidR="004D120F" w:rsidRPr="00BA6CBE">
        <w:rPr>
          <w:rStyle w:val="Tableofcontents1"/>
          <w:shd w:val="clear" w:color="auto" w:fill="80FFFF"/>
        </w:rPr>
        <w:t>lj</w:t>
      </w:r>
      <w:r w:rsidR="004D120F">
        <w:rPr>
          <w:rStyle w:val="Tableofcontents1"/>
        </w:rPr>
        <w:t>eva</w:t>
      </w:r>
      <w:r w:rsidR="004D120F" w:rsidRPr="00BA6CBE">
        <w:rPr>
          <w:rStyle w:val="Tableofcontents1"/>
          <w:shd w:val="clear" w:color="auto" w:fill="80FFFF"/>
        </w:rPr>
        <w:t>nj</w:t>
      </w:r>
      <w:r w:rsidR="000E1805">
        <w:rPr>
          <w:rStyle w:val="Tableofcontents1"/>
        </w:rPr>
        <w:t xml:space="preserve">e 3. točke </w:t>
      </w:r>
      <w:r w:rsidR="004D120F">
        <w:rPr>
          <w:rStyle w:val="Tableofcontents1"/>
        </w:rPr>
        <w:t xml:space="preserve">dnevnega reda) </w:t>
      </w:r>
      <w:r w:rsidR="004D120F">
        <w:rPr>
          <w:rStyle w:val="Tableofcontents1"/>
        </w:rPr>
        <w:tab/>
        <w:t xml:space="preserve"> 54</w:t>
      </w:r>
    </w:p>
    <w:p w14:paraId="1544C13D" w14:textId="77777777"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14:paraId="09B600EE" w14:textId="77777777" w:rsidR="00EC45C1" w:rsidRDefault="004D120F">
      <w:pPr>
        <w:pStyle w:val="Tableofcontents0"/>
        <w:tabs>
          <w:tab w:val="left" w:leader="dot" w:pos="8368"/>
        </w:tabs>
        <w:ind w:firstLine="0"/>
        <w:jc w:val="left"/>
      </w:pPr>
      <w:r>
        <w:rPr>
          <w:rStyle w:val="Tableofcontents1"/>
        </w:rPr>
        <w:t xml:space="preserve">Vilijem Veršaj </w:t>
      </w:r>
      <w:r>
        <w:rPr>
          <w:rStyle w:val="Tableofcontents1"/>
        </w:rPr>
        <w:tab/>
        <w:t xml:space="preserve"> 54</w:t>
      </w:r>
    </w:p>
    <w:p w14:paraId="264E4DAE" w14:textId="77777777" w:rsidR="00EC45C1" w:rsidRDefault="004D120F">
      <w:pPr>
        <w:pStyle w:val="Tableofcontents0"/>
        <w:tabs>
          <w:tab w:val="left" w:leader="dot" w:pos="8368"/>
        </w:tabs>
        <w:ind w:firstLine="0"/>
        <w:jc w:val="left"/>
      </w:pPr>
      <w:r>
        <w:rPr>
          <w:rStyle w:val="Tableofcontents1"/>
        </w:rPr>
        <w:t xml:space="preserve">Boštjan Zgonc </w:t>
      </w:r>
      <w:r>
        <w:rPr>
          <w:rStyle w:val="Tableofcontents1"/>
        </w:rPr>
        <w:tab/>
        <w:t xml:space="preserve"> 55</w:t>
      </w:r>
    </w:p>
    <w:p w14:paraId="2506CDED" w14:textId="77777777" w:rsidR="00EC45C1" w:rsidRDefault="004D120F">
      <w:pPr>
        <w:pStyle w:val="Tableofcontents0"/>
        <w:tabs>
          <w:tab w:val="left" w:leader="dot" w:pos="8368"/>
        </w:tabs>
        <w:ind w:firstLine="0"/>
        <w:jc w:val="left"/>
      </w:pPr>
      <w:r>
        <w:rPr>
          <w:rStyle w:val="Tableofcontents1"/>
        </w:rPr>
        <w:t xml:space="preserve">Tone Jerovšek </w:t>
      </w:r>
      <w:r>
        <w:rPr>
          <w:rStyle w:val="Tableofcontents1"/>
        </w:rPr>
        <w:tab/>
        <w:t xml:space="preserve"> 55</w:t>
      </w:r>
    </w:p>
    <w:p w14:paraId="1116BC0A" w14:textId="77777777" w:rsidR="00EC45C1" w:rsidRDefault="004D120F">
      <w:pPr>
        <w:pStyle w:val="Tableofcontents0"/>
        <w:tabs>
          <w:tab w:val="left" w:leader="dot" w:pos="8368"/>
        </w:tabs>
        <w:ind w:firstLine="0"/>
        <w:jc w:val="left"/>
      </w:pPr>
      <w:r>
        <w:rPr>
          <w:rStyle w:val="Tableofcontents1"/>
        </w:rPr>
        <w:t xml:space="preserve">Stane Ferfilar </w:t>
      </w:r>
      <w:r>
        <w:rPr>
          <w:rStyle w:val="Tableofcontents1"/>
        </w:rPr>
        <w:tab/>
        <w:t xml:space="preserve"> 55</w:t>
      </w:r>
    </w:p>
    <w:p w14:paraId="3038954A" w14:textId="77777777" w:rsidR="00EC45C1" w:rsidRDefault="004D120F">
      <w:pPr>
        <w:pStyle w:val="Tableofcontents0"/>
        <w:tabs>
          <w:tab w:val="left" w:leader="dot" w:pos="8368"/>
        </w:tabs>
        <w:ind w:firstLine="0"/>
        <w:jc w:val="left"/>
      </w:pPr>
      <w:r>
        <w:rPr>
          <w:rStyle w:val="Tableofcontents1"/>
        </w:rPr>
        <w:t xml:space="preserve">Stane Božič </w:t>
      </w:r>
      <w:r>
        <w:rPr>
          <w:rStyle w:val="Tableofcontents1"/>
        </w:rPr>
        <w:tab/>
        <w:t xml:space="preserve"> 56</w:t>
      </w:r>
    </w:p>
    <w:p w14:paraId="05C40091" w14:textId="77777777" w:rsidR="00EC45C1" w:rsidRDefault="004D120F">
      <w:pPr>
        <w:pStyle w:val="Tableofcontents0"/>
        <w:tabs>
          <w:tab w:val="left" w:leader="dot" w:pos="8368"/>
        </w:tabs>
        <w:ind w:firstLine="0"/>
        <w:jc w:val="left"/>
      </w:pPr>
      <w:r>
        <w:rPr>
          <w:rStyle w:val="Tableofcontents1"/>
        </w:rPr>
        <w:t xml:space="preserve">Borut Plavšak </w:t>
      </w:r>
      <w:r>
        <w:rPr>
          <w:rStyle w:val="Tableofcontents1"/>
        </w:rPr>
        <w:tab/>
        <w:t xml:space="preserve"> 56</w:t>
      </w:r>
      <w:r>
        <w:fldChar w:fldCharType="end"/>
      </w:r>
    </w:p>
    <w:p w14:paraId="36478E3C" w14:textId="2619865F" w:rsidR="00EC45C1" w:rsidRDefault="00917ECD" w:rsidP="00917ECD">
      <w:pPr>
        <w:pStyle w:val="Telobesedila4"/>
        <w:tabs>
          <w:tab w:val="left" w:pos="707"/>
        </w:tabs>
        <w:ind w:firstLine="0"/>
      </w:pPr>
      <w:r>
        <w:rPr>
          <w:rStyle w:val="Telobesedila3"/>
        </w:rPr>
        <w:t xml:space="preserve">14. </w:t>
      </w:r>
      <w:r w:rsidR="004D120F">
        <w:rPr>
          <w:rStyle w:val="Telobesedila3"/>
        </w:rPr>
        <w:t>Osnutek odloka o zmanjševanju obveznosti</w:t>
      </w:r>
      <w:r w:rsidR="004D120F">
        <w:rPr>
          <w:rStyle w:val="Telobesedila3"/>
        </w:rPr>
        <w:br/>
        <w:t>republik in avtonomnih pokrajin za leto</w:t>
      </w:r>
      <w:r w:rsidR="004D120F">
        <w:rPr>
          <w:rStyle w:val="Telobesedila3"/>
        </w:rPr>
        <w:br/>
        <w:t>1986, določenih z zakonom o sredstvih za</w:t>
      </w:r>
      <w:r w:rsidR="004D120F">
        <w:rPr>
          <w:rStyle w:val="Telobesedila3"/>
        </w:rPr>
        <w:br/>
        <w:t>odpravo posledic katastro</w:t>
      </w:r>
      <w:r w:rsidR="004D120F">
        <w:rPr>
          <w:rStyle w:val="Telobesedila3"/>
          <w:shd w:val="clear" w:color="auto" w:fill="80FFFF"/>
        </w:rPr>
        <w:t>fa</w:t>
      </w:r>
      <w:r w:rsidR="004D120F">
        <w:rPr>
          <w:rStyle w:val="Telobesedila3"/>
        </w:rPr>
        <w:t>lnega potresa,</w:t>
      </w:r>
      <w:r w:rsidR="004D120F">
        <w:rPr>
          <w:rStyle w:val="Telobesedila3"/>
        </w:rPr>
        <w:br/>
        <w:t>ki je prizadel območje SR Črne gore v</w:t>
      </w:r>
      <w:r>
        <w:t xml:space="preserve"> </w:t>
      </w:r>
      <w:r w:rsidR="004D120F">
        <w:rPr>
          <w:rStyle w:val="Telobesedila3"/>
        </w:rPr>
        <w:t>letu 1979</w:t>
      </w:r>
      <w:r>
        <w:t xml:space="preserve"> </w:t>
      </w:r>
      <w:r w:rsidR="004D120F" w:rsidRPr="00917ECD">
        <w:rPr>
          <w:rStyle w:val="Telobesedila3"/>
          <w:shd w:val="clear" w:color="auto" w:fill="80FFFF"/>
        </w:rPr>
        <w:t>(12.</w:t>
      </w:r>
      <w:r w:rsidR="004D120F">
        <w:rPr>
          <w:rStyle w:val="Telobesedila3"/>
        </w:rPr>
        <w:t xml:space="preserve"> točka dnevnega reda)                                     57</w:t>
      </w:r>
      <w:r w:rsidR="004D120F">
        <w:br w:type="page"/>
      </w:r>
    </w:p>
    <w:p w14:paraId="4923D237" w14:textId="7CEE235E" w:rsidR="00EC45C1" w:rsidRDefault="00917ECD" w:rsidP="004B6165">
      <w:pPr>
        <w:pStyle w:val="Telobesedila4"/>
        <w:tabs>
          <w:tab w:val="left" w:pos="654"/>
          <w:tab w:val="center" w:pos="5725"/>
        </w:tabs>
        <w:ind w:firstLine="0"/>
      </w:pPr>
      <w:r>
        <w:rPr>
          <w:rStyle w:val="Telobesedila3"/>
        </w:rPr>
        <w:lastRenderedPageBreak/>
        <w:t xml:space="preserve">15. </w:t>
      </w:r>
      <w:r w:rsidR="004D120F">
        <w:rPr>
          <w:rStyle w:val="Telobesedila3"/>
        </w:rPr>
        <w:t>Predlog zakona o ratifikaciji</w:t>
      </w:r>
      <w:r w:rsidR="004D120F">
        <w:rPr>
          <w:rStyle w:val="Telobesedila3"/>
        </w:rPr>
        <w:tab/>
        <w:t xml:space="preserve">pogodbe </w:t>
      </w:r>
      <w:r w:rsidR="004D120F">
        <w:rPr>
          <w:rStyle w:val="Telobesedila3"/>
          <w:shd w:val="clear" w:color="auto" w:fill="80FFFF"/>
        </w:rPr>
        <w:t>m</w:t>
      </w:r>
      <w:r w:rsidR="004D120F">
        <w:rPr>
          <w:rStyle w:val="Telobesedila3"/>
        </w:rPr>
        <w:t>ed SFR</w:t>
      </w:r>
      <w:r>
        <w:t xml:space="preserve"> </w:t>
      </w:r>
      <w:r>
        <w:rPr>
          <w:rStyle w:val="Telobesedila3"/>
        </w:rPr>
        <w:t xml:space="preserve">Jugoslavijo in LR Madžarsko o </w:t>
      </w:r>
      <w:r w:rsidR="004D120F">
        <w:rPr>
          <w:rStyle w:val="Telobesedila3"/>
        </w:rPr>
        <w:t>izogibanju</w:t>
      </w:r>
      <w:r>
        <w:t xml:space="preserve"> </w:t>
      </w:r>
      <w:r w:rsidR="004D120F">
        <w:rPr>
          <w:rStyle w:val="Telobesedila3"/>
        </w:rPr>
        <w:t>dvojnemu obdavčevanju dohodka in premoženja</w:t>
      </w:r>
      <w:r w:rsidR="004B6165">
        <w:t xml:space="preserve"> </w:t>
      </w:r>
      <w:r w:rsidR="004D120F">
        <w:rPr>
          <w:rStyle w:val="Telobesedila3"/>
          <w:shd w:val="clear" w:color="auto" w:fill="80FFFF"/>
        </w:rPr>
        <w:t>(1</w:t>
      </w:r>
      <w:r w:rsidR="004B6165">
        <w:rPr>
          <w:rStyle w:val="Telobesedila3"/>
        </w:rPr>
        <w:t xml:space="preserve">3. točka dnevnega </w:t>
      </w:r>
      <w:r w:rsidR="004D120F">
        <w:rPr>
          <w:rStyle w:val="Telobesedila3"/>
        </w:rPr>
        <w:t>red</w:t>
      </w:r>
      <w:r w:rsidR="004D120F">
        <w:rPr>
          <w:rStyle w:val="Telobesedila3"/>
          <w:shd w:val="clear" w:color="auto" w:fill="80FFFF"/>
        </w:rPr>
        <w:t>a)</w:t>
      </w:r>
      <w:r w:rsidR="004D120F">
        <w:rPr>
          <w:rStyle w:val="Telobesedila3"/>
        </w:rPr>
        <w:t xml:space="preserve"> </w:t>
      </w:r>
      <w:r w:rsidR="004D120F">
        <w:rPr>
          <w:rStyle w:val="Telobesedila3"/>
        </w:rPr>
        <w:tab/>
        <w:t xml:space="preserve"> 57</w:t>
      </w:r>
    </w:p>
    <w:p w14:paraId="1AE0BF7C" w14:textId="4E619500" w:rsidR="00EC45C1" w:rsidRDefault="00917ECD" w:rsidP="004B6165">
      <w:pPr>
        <w:pStyle w:val="Telobesedila4"/>
        <w:tabs>
          <w:tab w:val="left" w:pos="654"/>
          <w:tab w:val="left" w:pos="3554"/>
        </w:tabs>
        <w:spacing w:line="235" w:lineRule="exact"/>
        <w:ind w:firstLine="0"/>
      </w:pPr>
      <w:r>
        <w:rPr>
          <w:rStyle w:val="Telobesedila3"/>
        </w:rPr>
        <w:t xml:space="preserve">16. </w:t>
      </w:r>
      <w:r w:rsidR="004B6165">
        <w:rPr>
          <w:rStyle w:val="Telobesedila3"/>
        </w:rPr>
        <w:t xml:space="preserve">Predlog za soglasje </w:t>
      </w:r>
      <w:r w:rsidR="004D120F">
        <w:rPr>
          <w:rStyle w:val="Telobesedila3"/>
        </w:rPr>
        <w:t>za kandidaturo Judo</w:t>
      </w:r>
      <w:r>
        <w:t xml:space="preserve"> </w:t>
      </w:r>
      <w:r w:rsidR="004D120F">
        <w:rPr>
          <w:rStyle w:val="Telobesedila3"/>
        </w:rPr>
        <w:t>zveze Jugoslavije za organizacijo evropskega</w:t>
      </w:r>
      <w:r w:rsidR="004D120F">
        <w:rPr>
          <w:rStyle w:val="Telobesedila3"/>
        </w:rPr>
        <w:br/>
        <w:t>prvenstva Evrope</w:t>
      </w:r>
      <w:r>
        <w:rPr>
          <w:rStyle w:val="Telobesedila3"/>
        </w:rPr>
        <w:t xml:space="preserve"> za člane in članice za leto</w:t>
      </w:r>
      <w:r>
        <w:rPr>
          <w:rStyle w:val="Telobesedila3"/>
        </w:rPr>
        <w:br/>
        <w:t>19</w:t>
      </w:r>
      <w:r w:rsidR="004D120F">
        <w:rPr>
          <w:rStyle w:val="Telobesedila3"/>
        </w:rPr>
        <w:t>86 v Novem Sadu</w:t>
      </w:r>
      <w:r w:rsidR="004B6165">
        <w:rPr>
          <w:rStyle w:val="Telobesedila3"/>
        </w:rPr>
        <w:t xml:space="preserve"> </w:t>
      </w:r>
      <w:r w:rsidR="004D120F">
        <w:fldChar w:fldCharType="begin"/>
      </w:r>
      <w:r w:rsidR="004D120F">
        <w:instrText xml:space="preserve"> TOC \o "1-5" \h \z </w:instrText>
      </w:r>
      <w:r w:rsidR="004D120F">
        <w:fldChar w:fldCharType="separate"/>
      </w:r>
      <w:r w:rsidR="004D120F">
        <w:rPr>
          <w:rStyle w:val="Tableofcontents1"/>
          <w:shd w:val="clear" w:color="auto" w:fill="80FFFF"/>
        </w:rPr>
        <w:t>(1</w:t>
      </w:r>
      <w:r w:rsidR="004B6165">
        <w:rPr>
          <w:rStyle w:val="Tableofcontents1"/>
        </w:rPr>
        <w:t xml:space="preserve">4. točka dnevnega </w:t>
      </w:r>
      <w:r w:rsidR="004D120F">
        <w:rPr>
          <w:rStyle w:val="Tableofcontents1"/>
        </w:rPr>
        <w:t xml:space="preserve">reda) </w:t>
      </w:r>
      <w:r w:rsidR="004D120F">
        <w:rPr>
          <w:rStyle w:val="Tableofcontents1"/>
        </w:rPr>
        <w:tab/>
        <w:t xml:space="preserve"> 57</w:t>
      </w:r>
    </w:p>
    <w:p w14:paraId="24089572" w14:textId="183C9550" w:rsidR="00EC45C1" w:rsidRDefault="00917ECD" w:rsidP="004B6165">
      <w:pPr>
        <w:pStyle w:val="Tableofcontents0"/>
        <w:tabs>
          <w:tab w:val="left" w:pos="654"/>
          <w:tab w:val="left" w:pos="3554"/>
          <w:tab w:val="center" w:pos="5725"/>
        </w:tabs>
        <w:spacing w:line="230" w:lineRule="exact"/>
        <w:ind w:firstLine="0"/>
        <w:jc w:val="left"/>
      </w:pPr>
      <w:r>
        <w:rPr>
          <w:rStyle w:val="Tableofcontents1"/>
        </w:rPr>
        <w:t xml:space="preserve">17. </w:t>
      </w:r>
      <w:r w:rsidR="004D120F">
        <w:rPr>
          <w:rStyle w:val="Tableofcontents1"/>
        </w:rPr>
        <w:t>Pobude, predlogi in</w:t>
      </w:r>
      <w:r w:rsidR="004D120F">
        <w:rPr>
          <w:rStyle w:val="Tableofcontents1"/>
        </w:rPr>
        <w:tab/>
        <w:t>vprašanja</w:t>
      </w:r>
      <w:r w:rsidR="004D120F">
        <w:rPr>
          <w:rStyle w:val="Tableofcontents1"/>
        </w:rPr>
        <w:tab/>
        <w:t>delegatov</w:t>
      </w:r>
      <w:r w:rsidR="004B6165">
        <w:t xml:space="preserve"> </w:t>
      </w:r>
      <w:r w:rsidR="004D120F">
        <w:rPr>
          <w:rStyle w:val="Tableofcontents1"/>
          <w:shd w:val="clear" w:color="auto" w:fill="80FFFF"/>
        </w:rPr>
        <w:t>(1</w:t>
      </w:r>
      <w:r w:rsidR="004B6165">
        <w:rPr>
          <w:rStyle w:val="Tableofcontents1"/>
        </w:rPr>
        <w:t xml:space="preserve">5. točka dnevnega </w:t>
      </w:r>
      <w:r w:rsidR="004D120F">
        <w:rPr>
          <w:rStyle w:val="Tableofcontents1"/>
        </w:rPr>
        <w:t xml:space="preserve">reda) </w:t>
      </w:r>
      <w:r w:rsidR="004D120F">
        <w:rPr>
          <w:rStyle w:val="Tableofcontents1"/>
        </w:rPr>
        <w:tab/>
        <w:t xml:space="preserve"> 58</w:t>
      </w:r>
    </w:p>
    <w:p w14:paraId="785A07A2" w14:textId="77777777" w:rsidR="00EC45C1" w:rsidRDefault="004D120F">
      <w:pPr>
        <w:pStyle w:val="Tableofcontents20"/>
        <w:spacing w:line="240" w:lineRule="exact"/>
        <w:jc w:val="left"/>
      </w:pPr>
      <w:r>
        <w:rPr>
          <w:rStyle w:val="Tableofcontents21"/>
          <w:b/>
          <w:bCs/>
        </w:rPr>
        <w:t>GOVORNIK</w:t>
      </w:r>
      <w:r>
        <w:rPr>
          <w:rStyle w:val="Tableofcontents21"/>
          <w:b/>
          <w:bCs/>
          <w:shd w:val="clear" w:color="auto" w:fill="80FFFF"/>
        </w:rPr>
        <w:t>I:</w:t>
      </w:r>
    </w:p>
    <w:p w14:paraId="30E3CE29" w14:textId="77777777" w:rsidR="00EC45C1" w:rsidRDefault="004D120F">
      <w:pPr>
        <w:pStyle w:val="Tableofcontents0"/>
        <w:tabs>
          <w:tab w:val="left" w:leader="dot" w:pos="8377"/>
        </w:tabs>
        <w:ind w:firstLine="0"/>
        <w:jc w:val="left"/>
      </w:pPr>
      <w:r>
        <w:rPr>
          <w:rStyle w:val="Tableofcontents1"/>
        </w:rPr>
        <w:t xml:space="preserve">Milan Kneževič </w:t>
      </w:r>
      <w:r>
        <w:rPr>
          <w:rStyle w:val="Tableofcontents1"/>
        </w:rPr>
        <w:tab/>
        <w:t xml:space="preserve"> 59</w:t>
      </w:r>
    </w:p>
    <w:p w14:paraId="2E68BB8F" w14:textId="77777777" w:rsidR="00EC45C1" w:rsidRDefault="004D120F">
      <w:pPr>
        <w:pStyle w:val="Tableofcontents0"/>
        <w:tabs>
          <w:tab w:val="left" w:leader="dot" w:pos="8377"/>
        </w:tabs>
        <w:ind w:firstLine="0"/>
        <w:jc w:val="left"/>
      </w:pPr>
      <w:r>
        <w:rPr>
          <w:rStyle w:val="Tableofcontents1"/>
        </w:rPr>
        <w:t xml:space="preserve">Pavel Kunc </w:t>
      </w:r>
      <w:r>
        <w:rPr>
          <w:rStyle w:val="Tableofcontents1"/>
        </w:rPr>
        <w:tab/>
        <w:t xml:space="preserve"> 61</w:t>
      </w:r>
    </w:p>
    <w:p w14:paraId="02F02D6D" w14:textId="77777777" w:rsidR="00EC45C1" w:rsidRDefault="004D120F">
      <w:pPr>
        <w:pStyle w:val="Tableofcontents0"/>
        <w:tabs>
          <w:tab w:val="right" w:leader="dot" w:pos="8883"/>
        </w:tabs>
        <w:ind w:firstLine="0"/>
        <w:jc w:val="left"/>
      </w:pPr>
      <w:r>
        <w:rPr>
          <w:rStyle w:val="Tableofcontents1"/>
        </w:rPr>
        <w:t xml:space="preserve">Miro Steržaj </w:t>
      </w:r>
      <w:r>
        <w:rPr>
          <w:rStyle w:val="Tableofcontents1"/>
        </w:rPr>
        <w:tab/>
        <w:t xml:space="preserve"> 62</w:t>
      </w:r>
    </w:p>
    <w:p w14:paraId="530B6538" w14:textId="77777777" w:rsidR="00EC45C1" w:rsidRDefault="004D120F">
      <w:pPr>
        <w:pStyle w:val="Tableofcontents0"/>
        <w:tabs>
          <w:tab w:val="right" w:leader="dot" w:pos="8883"/>
        </w:tabs>
        <w:ind w:firstLine="0"/>
        <w:jc w:val="left"/>
      </w:pPr>
      <w:r>
        <w:rPr>
          <w:rStyle w:val="Tableofcontents1"/>
        </w:rPr>
        <w:t xml:space="preserve">Franjo Marošek </w:t>
      </w:r>
      <w:r>
        <w:rPr>
          <w:rStyle w:val="Tableofcontents1"/>
        </w:rPr>
        <w:tab/>
        <w:t xml:space="preserve"> 62</w:t>
      </w:r>
    </w:p>
    <w:p w14:paraId="7736FF24" w14:textId="77777777" w:rsidR="00EC45C1" w:rsidRDefault="004D120F">
      <w:pPr>
        <w:pStyle w:val="Tableofcontents0"/>
        <w:tabs>
          <w:tab w:val="left" w:leader="dot" w:pos="8377"/>
        </w:tabs>
        <w:ind w:firstLine="0"/>
        <w:jc w:val="left"/>
      </w:pPr>
      <w:r>
        <w:rPr>
          <w:rStyle w:val="Tableofcontents1"/>
        </w:rPr>
        <w:t xml:space="preserve">Franc Albreht </w:t>
      </w:r>
      <w:r>
        <w:rPr>
          <w:rStyle w:val="Tableofcontents1"/>
        </w:rPr>
        <w:tab/>
        <w:t xml:space="preserve"> 63</w:t>
      </w:r>
    </w:p>
    <w:p w14:paraId="13E70B35" w14:textId="77777777" w:rsidR="00EC45C1" w:rsidRDefault="004D120F">
      <w:pPr>
        <w:pStyle w:val="Tableofcontents0"/>
        <w:tabs>
          <w:tab w:val="left" w:leader="dot" w:pos="8377"/>
        </w:tabs>
        <w:ind w:firstLine="0"/>
        <w:jc w:val="left"/>
      </w:pPr>
      <w:r>
        <w:rPr>
          <w:rStyle w:val="Tableofcontents1"/>
        </w:rPr>
        <w:t xml:space="preserve">Tomaž Zalokar </w:t>
      </w:r>
      <w:r>
        <w:rPr>
          <w:rStyle w:val="Tableofcontents1"/>
        </w:rPr>
        <w:tab/>
        <w:t xml:space="preserve"> 67</w:t>
      </w:r>
    </w:p>
    <w:p w14:paraId="21A59EF0" w14:textId="77777777" w:rsidR="00EC45C1" w:rsidRDefault="004D120F">
      <w:pPr>
        <w:pStyle w:val="Tableofcontents0"/>
        <w:tabs>
          <w:tab w:val="left" w:leader="dot" w:pos="8377"/>
        </w:tabs>
        <w:ind w:firstLine="0"/>
        <w:jc w:val="left"/>
      </w:pPr>
      <w:r>
        <w:rPr>
          <w:rStyle w:val="Tableofcontents1"/>
        </w:rPr>
        <w:t xml:space="preserve">Janja Domitrovič </w:t>
      </w:r>
      <w:r>
        <w:rPr>
          <w:rStyle w:val="Tableofcontents1"/>
        </w:rPr>
        <w:tab/>
        <w:t xml:space="preserve"> 68</w:t>
      </w:r>
    </w:p>
    <w:p w14:paraId="69CF16E1" w14:textId="77777777" w:rsidR="00EC45C1" w:rsidRDefault="004D120F">
      <w:pPr>
        <w:pStyle w:val="Tableofcontents0"/>
        <w:tabs>
          <w:tab w:val="left" w:leader="dot" w:pos="8377"/>
        </w:tabs>
        <w:ind w:firstLine="0"/>
        <w:jc w:val="left"/>
      </w:pPr>
      <w:r>
        <w:rPr>
          <w:rStyle w:val="Tableofcontents1"/>
        </w:rPr>
        <w:t>Drago Šu</w:t>
      </w:r>
      <w:r>
        <w:rPr>
          <w:rStyle w:val="Tableofcontents1"/>
          <w:shd w:val="clear" w:color="auto" w:fill="80FFFF"/>
        </w:rPr>
        <w:t>l</w:t>
      </w:r>
      <w:r>
        <w:rPr>
          <w:rStyle w:val="Tableofcontents1"/>
        </w:rPr>
        <w:t xml:space="preserve">ek </w:t>
      </w:r>
      <w:r>
        <w:rPr>
          <w:rStyle w:val="Tableofcontents1"/>
        </w:rPr>
        <w:tab/>
        <w:t xml:space="preserve"> 68</w:t>
      </w:r>
    </w:p>
    <w:p w14:paraId="48ADB0B2" w14:textId="6738E937" w:rsidR="00EC45C1" w:rsidRDefault="004B6165" w:rsidP="004B6165">
      <w:pPr>
        <w:pStyle w:val="Tableofcontents0"/>
        <w:tabs>
          <w:tab w:val="left" w:pos="654"/>
          <w:tab w:val="left" w:leader="dot" w:pos="8074"/>
        </w:tabs>
        <w:spacing w:line="230" w:lineRule="exact"/>
        <w:ind w:firstLine="0"/>
        <w:jc w:val="left"/>
        <w:sectPr w:rsidR="00EC45C1">
          <w:type w:val="continuous"/>
          <w:pgSz w:w="11909" w:h="16838"/>
          <w:pgMar w:top="2392" w:right="1646" w:bottom="1403" w:left="1411" w:header="0" w:footer="3" w:gutter="0"/>
          <w:cols w:space="720"/>
          <w:noEndnote/>
          <w:docGrid w:linePitch="360"/>
        </w:sectPr>
      </w:pPr>
      <w:r>
        <w:rPr>
          <w:rStyle w:val="Tableofcontents1"/>
        </w:rPr>
        <w:t xml:space="preserve">18. </w:t>
      </w:r>
      <w:r w:rsidR="004D120F">
        <w:rPr>
          <w:rStyle w:val="Tableofcontents1"/>
        </w:rPr>
        <w:t xml:space="preserve">Seznam govornikov </w:t>
      </w:r>
      <w:r w:rsidR="004D120F">
        <w:rPr>
          <w:rStyle w:val="Tableofcontents1"/>
        </w:rPr>
        <w:tab/>
        <w:t xml:space="preserve"> </w:t>
      </w:r>
      <w:r w:rsidR="004D120F">
        <w:rPr>
          <w:rStyle w:val="Tableofcontents1"/>
          <w:shd w:val="clear" w:color="auto" w:fill="80FFFF"/>
        </w:rPr>
        <w:t>II/l</w:t>
      </w:r>
      <w:r w:rsidR="004D120F">
        <w:fldChar w:fldCharType="end"/>
      </w:r>
    </w:p>
    <w:p w14:paraId="4A607946" w14:textId="77777777" w:rsidR="00EC45C1" w:rsidRDefault="004D120F">
      <w:pPr>
        <w:pStyle w:val="Bodytext60"/>
        <w:spacing w:line="475" w:lineRule="exact"/>
        <w:jc w:val="left"/>
      </w:pPr>
      <w:r>
        <w:rPr>
          <w:rStyle w:val="Bodytext61"/>
          <w:b/>
          <w:bCs/>
        </w:rPr>
        <w:lastRenderedPageBreak/>
        <w:t>SEZNAM GOVORNIKOV</w:t>
      </w:r>
      <w:r>
        <w:rPr>
          <w:rStyle w:val="Bodytext61"/>
          <w:b/>
          <w:bCs/>
        </w:rPr>
        <w:br/>
        <w:t>ZBOR OBČIN</w:t>
      </w:r>
    </w:p>
    <w:p w14:paraId="72195FBF" w14:textId="77777777" w:rsidR="00EC45C1" w:rsidRDefault="004D120F">
      <w:pPr>
        <w:pStyle w:val="Bodytext60"/>
        <w:spacing w:line="475" w:lineRule="exact"/>
        <w:jc w:val="left"/>
      </w:pPr>
      <w:r>
        <w:rPr>
          <w:rStyle w:val="Bodytext61"/>
          <w:b/>
          <w:bCs/>
        </w:rPr>
        <w:t>SKUPŠČINE SOCIALISTIČNE REPUBLIKE SLOVENIJE</w:t>
      </w:r>
      <w:r>
        <w:rPr>
          <w:rStyle w:val="Bodytext61"/>
          <w:b/>
          <w:bCs/>
        </w:rPr>
        <w:br/>
        <w:t>(3. seja - 18. junij 1986)</w:t>
      </w:r>
    </w:p>
    <w:p w14:paraId="527B231D" w14:textId="77777777" w:rsidR="00EC45C1" w:rsidRDefault="004D120F">
      <w:pPr>
        <w:pStyle w:val="Telobesedila4"/>
        <w:tabs>
          <w:tab w:val="right" w:pos="8966"/>
        </w:tabs>
        <w:spacing w:line="230" w:lineRule="exact"/>
        <w:ind w:firstLine="0"/>
      </w:pPr>
      <w:r>
        <w:rPr>
          <w:rStyle w:val="Telobesedila3"/>
        </w:rPr>
        <w:t>GOVORNIK</w:t>
      </w:r>
      <w:r>
        <w:rPr>
          <w:rStyle w:val="Telobesedila3"/>
          <w:shd w:val="clear" w:color="auto" w:fill="80FFFF"/>
        </w:rPr>
        <w:t>I:</w:t>
      </w:r>
      <w:r>
        <w:rPr>
          <w:rStyle w:val="Telobesedila3"/>
        </w:rPr>
        <w:tab/>
        <w:t>STRAN</w:t>
      </w:r>
    </w:p>
    <w:p w14:paraId="58FEEBC5" w14:textId="77777777" w:rsidR="00EC45C1" w:rsidRDefault="004D120F">
      <w:pPr>
        <w:pStyle w:val="Telobesedila4"/>
        <w:tabs>
          <w:tab w:val="left" w:leader="dot" w:pos="6812"/>
        </w:tabs>
        <w:ind w:firstLine="0"/>
      </w:pPr>
      <w:r>
        <w:rPr>
          <w:rStyle w:val="Telobesedila3"/>
        </w:rPr>
        <w:t xml:space="preserve">Albreht Franc </w:t>
      </w:r>
      <w:r>
        <w:rPr>
          <w:rStyle w:val="Telobesedila3"/>
        </w:rPr>
        <w:tab/>
        <w:t xml:space="preserve"> 8, 41, 46, 63</w:t>
      </w:r>
    </w:p>
    <w:p w14:paraId="46A7D569" w14:textId="77777777" w:rsidR="00EC45C1" w:rsidRDefault="004D120F">
      <w:pPr>
        <w:pStyle w:val="Tableofcontents0"/>
        <w:tabs>
          <w:tab w:val="right" w:leader="dot" w:pos="8986"/>
        </w:tabs>
        <w:ind w:firstLine="0"/>
        <w:jc w:val="left"/>
      </w:pPr>
      <w:r>
        <w:fldChar w:fldCharType="begin"/>
      </w:r>
      <w:r>
        <w:instrText xml:space="preserve"> TOC \o "1-5" \h \z </w:instrText>
      </w:r>
      <w:r>
        <w:fldChar w:fldCharType="separate"/>
      </w:r>
      <w:r>
        <w:rPr>
          <w:rStyle w:val="Tableofcontents1"/>
        </w:rPr>
        <w:t xml:space="preserve">Barabaš Vlado </w:t>
      </w:r>
      <w:r>
        <w:rPr>
          <w:rStyle w:val="Tableofcontents1"/>
        </w:rPr>
        <w:tab/>
        <w:t xml:space="preserve"> 4 9</w:t>
      </w:r>
    </w:p>
    <w:p w14:paraId="2FB2E5C0" w14:textId="77777777" w:rsidR="00EC45C1" w:rsidRDefault="004D120F">
      <w:pPr>
        <w:pStyle w:val="Tableofcontents0"/>
        <w:tabs>
          <w:tab w:val="left" w:leader="dot" w:pos="7235"/>
          <w:tab w:val="right" w:pos="8450"/>
          <w:tab w:val="right" w:pos="8986"/>
        </w:tabs>
        <w:ind w:firstLine="0"/>
        <w:jc w:val="left"/>
      </w:pPr>
      <w:r>
        <w:rPr>
          <w:rStyle w:val="Tableofcontents1"/>
        </w:rPr>
        <w:t xml:space="preserve">Božič Stane </w:t>
      </w:r>
      <w:r>
        <w:rPr>
          <w:rStyle w:val="Tableofcontents1"/>
        </w:rPr>
        <w:tab/>
        <w:t xml:space="preserve"> 11,</w:t>
      </w:r>
      <w:r>
        <w:rPr>
          <w:rStyle w:val="Tableofcontents1"/>
        </w:rPr>
        <w:tab/>
        <w:t>27,</w:t>
      </w:r>
      <w:r>
        <w:rPr>
          <w:rStyle w:val="Tableofcontents1"/>
        </w:rPr>
        <w:tab/>
        <w:t>56</w:t>
      </w:r>
    </w:p>
    <w:p w14:paraId="7D24D0F6" w14:textId="77777777" w:rsidR="00EC45C1" w:rsidRDefault="004D120F">
      <w:pPr>
        <w:pStyle w:val="Tableofcontents0"/>
        <w:tabs>
          <w:tab w:val="left" w:leader="dot" w:pos="8405"/>
        </w:tabs>
        <w:ind w:firstLine="0"/>
        <w:jc w:val="left"/>
      </w:pPr>
      <w:r>
        <w:rPr>
          <w:rStyle w:val="Tableofcontents1"/>
        </w:rPr>
        <w:t xml:space="preserve">Breznik Janez </w:t>
      </w:r>
      <w:r>
        <w:rPr>
          <w:rStyle w:val="Tableofcontents1"/>
        </w:rPr>
        <w:tab/>
        <w:t xml:space="preserve"> 15</w:t>
      </w:r>
    </w:p>
    <w:p w14:paraId="087161E2" w14:textId="77777777" w:rsidR="00EC45C1" w:rsidRDefault="004D120F">
      <w:pPr>
        <w:pStyle w:val="Tableofcontents0"/>
        <w:tabs>
          <w:tab w:val="left" w:leader="dot" w:pos="8405"/>
        </w:tabs>
        <w:ind w:firstLine="0"/>
        <w:jc w:val="left"/>
      </w:pPr>
      <w:r>
        <w:rPr>
          <w:rStyle w:val="Tableofcontents1"/>
        </w:rPr>
        <w:t>Do</w:t>
      </w:r>
      <w:r>
        <w:rPr>
          <w:rStyle w:val="Tableofcontents1"/>
          <w:shd w:val="clear" w:color="auto" w:fill="80FFFF"/>
        </w:rPr>
        <w:t>m</w:t>
      </w:r>
      <w:r>
        <w:rPr>
          <w:rStyle w:val="Tableofcontents1"/>
        </w:rPr>
        <w:t xml:space="preserve">itrovič Janja </w:t>
      </w:r>
      <w:r>
        <w:rPr>
          <w:rStyle w:val="Tableofcontents1"/>
        </w:rPr>
        <w:tab/>
        <w:t xml:space="preserve"> 68</w:t>
      </w:r>
    </w:p>
    <w:p w14:paraId="00C4DFF7" w14:textId="77777777" w:rsidR="00EC45C1" w:rsidRDefault="004D120F">
      <w:pPr>
        <w:pStyle w:val="Tableofcontents0"/>
        <w:tabs>
          <w:tab w:val="left" w:leader="dot" w:pos="8405"/>
        </w:tabs>
        <w:ind w:firstLine="0"/>
        <w:jc w:val="left"/>
      </w:pPr>
      <w:r>
        <w:rPr>
          <w:rStyle w:val="Tableofcontents1"/>
        </w:rPr>
        <w:t xml:space="preserve">Ferfila Stane </w:t>
      </w:r>
      <w:r>
        <w:rPr>
          <w:rStyle w:val="Tableofcontents1"/>
        </w:rPr>
        <w:tab/>
        <w:t xml:space="preserve"> 55</w:t>
      </w:r>
    </w:p>
    <w:p w14:paraId="1BD0B770" w14:textId="77777777" w:rsidR="00EC45C1" w:rsidRDefault="004D120F">
      <w:pPr>
        <w:pStyle w:val="Tableofcontents0"/>
        <w:tabs>
          <w:tab w:val="left" w:leader="dot" w:pos="8405"/>
        </w:tabs>
        <w:ind w:firstLine="0"/>
        <w:jc w:val="left"/>
      </w:pPr>
      <w:r>
        <w:rPr>
          <w:rStyle w:val="Tableofcontents1"/>
        </w:rPr>
        <w:t xml:space="preserve">Fritz dr. Oskar </w:t>
      </w:r>
      <w:r>
        <w:rPr>
          <w:rStyle w:val="Tableofcontents1"/>
        </w:rPr>
        <w:tab/>
        <w:t xml:space="preserve"> 24</w:t>
      </w:r>
    </w:p>
    <w:p w14:paraId="3119F9B7" w14:textId="77777777" w:rsidR="00EC45C1" w:rsidRDefault="004D120F">
      <w:pPr>
        <w:pStyle w:val="Tableofcontents0"/>
        <w:tabs>
          <w:tab w:val="left" w:leader="dot" w:pos="7822"/>
          <w:tab w:val="right" w:pos="8986"/>
        </w:tabs>
        <w:ind w:firstLine="0"/>
        <w:jc w:val="left"/>
      </w:pPr>
      <w:r>
        <w:rPr>
          <w:rStyle w:val="Tableofcontents1"/>
        </w:rPr>
        <w:t xml:space="preserve">Hainz Primož </w:t>
      </w:r>
      <w:r>
        <w:rPr>
          <w:rStyle w:val="Tableofcontents1"/>
        </w:rPr>
        <w:tab/>
        <w:t xml:space="preserve"> 44,</w:t>
      </w:r>
      <w:r>
        <w:rPr>
          <w:rStyle w:val="Tableofcontents1"/>
        </w:rPr>
        <w:tab/>
        <w:t>48</w:t>
      </w:r>
    </w:p>
    <w:p w14:paraId="4C8D9F09" w14:textId="77777777" w:rsidR="00EC45C1" w:rsidRDefault="004D120F">
      <w:pPr>
        <w:pStyle w:val="Tableofcontents0"/>
        <w:tabs>
          <w:tab w:val="left" w:leader="dot" w:pos="8405"/>
        </w:tabs>
        <w:ind w:firstLine="0"/>
        <w:jc w:val="left"/>
      </w:pPr>
      <w:r>
        <w:rPr>
          <w:rStyle w:val="Tableofcontents1"/>
        </w:rPr>
        <w:t xml:space="preserve">Husjak Alojz </w:t>
      </w:r>
      <w:r>
        <w:rPr>
          <w:rStyle w:val="Tableofcontents1"/>
        </w:rPr>
        <w:tab/>
        <w:t xml:space="preserve"> 39</w:t>
      </w:r>
    </w:p>
    <w:p w14:paraId="701AEB47" w14:textId="77777777" w:rsidR="00EC45C1" w:rsidRDefault="004D120F">
      <w:pPr>
        <w:pStyle w:val="Tableofcontents0"/>
        <w:tabs>
          <w:tab w:val="left" w:leader="dot" w:pos="8405"/>
        </w:tabs>
        <w:ind w:firstLine="0"/>
        <w:jc w:val="left"/>
      </w:pPr>
      <w:r>
        <w:rPr>
          <w:rStyle w:val="Tableofcontents1"/>
        </w:rPr>
        <w:t xml:space="preserve">Iglič Stane </w:t>
      </w:r>
      <w:r>
        <w:rPr>
          <w:rStyle w:val="Tableofcontents1"/>
        </w:rPr>
        <w:tab/>
        <w:t xml:space="preserve"> 12</w:t>
      </w:r>
    </w:p>
    <w:p w14:paraId="53C10491" w14:textId="77777777" w:rsidR="00EC45C1" w:rsidRDefault="004D120F">
      <w:pPr>
        <w:pStyle w:val="Tableofcontents0"/>
        <w:tabs>
          <w:tab w:val="right" w:leader="dot" w:pos="8986"/>
        </w:tabs>
        <w:ind w:firstLine="0"/>
        <w:jc w:val="left"/>
      </w:pPr>
      <w:r>
        <w:rPr>
          <w:rStyle w:val="Tableofcontents1"/>
        </w:rPr>
        <w:t xml:space="preserve">Jančan Peter </w:t>
      </w:r>
      <w:r>
        <w:rPr>
          <w:rStyle w:val="Tableofcontents1"/>
        </w:rPr>
        <w:tab/>
        <w:t xml:space="preserve"> 7</w:t>
      </w:r>
    </w:p>
    <w:p w14:paraId="2ED91F98" w14:textId="77777777" w:rsidR="00EC45C1" w:rsidRDefault="004D120F">
      <w:pPr>
        <w:pStyle w:val="Tableofcontents0"/>
        <w:tabs>
          <w:tab w:val="left" w:leader="dot" w:pos="8405"/>
        </w:tabs>
        <w:ind w:firstLine="0"/>
        <w:jc w:val="left"/>
      </w:pPr>
      <w:r>
        <w:rPr>
          <w:rStyle w:val="Tableofcontents1"/>
        </w:rPr>
        <w:t xml:space="preserve">Jerovšek Tone </w:t>
      </w:r>
      <w:r>
        <w:rPr>
          <w:rStyle w:val="Tableofcontents1"/>
        </w:rPr>
        <w:tab/>
        <w:t xml:space="preserve"> 55</w:t>
      </w:r>
    </w:p>
    <w:p w14:paraId="5A9DD9CB" w14:textId="77777777" w:rsidR="00EC45C1" w:rsidRDefault="004D120F">
      <w:pPr>
        <w:pStyle w:val="Tableofcontents0"/>
        <w:tabs>
          <w:tab w:val="left" w:leader="dot" w:pos="8405"/>
        </w:tabs>
        <w:ind w:firstLine="0"/>
        <w:jc w:val="left"/>
      </w:pPr>
      <w:r>
        <w:rPr>
          <w:rStyle w:val="Tableofcontents1"/>
        </w:rPr>
        <w:t xml:space="preserve">Jurak Branka </w:t>
      </w:r>
      <w:r>
        <w:rPr>
          <w:rStyle w:val="Tableofcontents1"/>
        </w:rPr>
        <w:tab/>
        <w:t xml:space="preserve"> 52</w:t>
      </w:r>
    </w:p>
    <w:p w14:paraId="74B916D6" w14:textId="77777777" w:rsidR="00EC45C1" w:rsidRDefault="004D120F">
      <w:pPr>
        <w:pStyle w:val="Tableofcontents0"/>
        <w:tabs>
          <w:tab w:val="left" w:leader="dot" w:pos="7235"/>
          <w:tab w:val="right" w:pos="8450"/>
          <w:tab w:val="right" w:pos="8986"/>
        </w:tabs>
        <w:ind w:firstLine="0"/>
        <w:jc w:val="left"/>
      </w:pPr>
      <w:r>
        <w:rPr>
          <w:rStyle w:val="Tableofcontents1"/>
        </w:rPr>
        <w:t xml:space="preserve">Justin Drago </w:t>
      </w:r>
      <w:r>
        <w:rPr>
          <w:rStyle w:val="Tableofcontents1"/>
        </w:rPr>
        <w:tab/>
        <w:t xml:space="preserve"> 10,</w:t>
      </w:r>
      <w:r>
        <w:rPr>
          <w:rStyle w:val="Tableofcontents1"/>
        </w:rPr>
        <w:tab/>
        <w:t>26,</w:t>
      </w:r>
      <w:r>
        <w:rPr>
          <w:rStyle w:val="Tableofcontents1"/>
        </w:rPr>
        <w:tab/>
        <w:t>52</w:t>
      </w:r>
    </w:p>
    <w:p w14:paraId="7BAE04A1" w14:textId="77777777" w:rsidR="00EC45C1" w:rsidRDefault="004D120F">
      <w:pPr>
        <w:pStyle w:val="Tableofcontents0"/>
        <w:tabs>
          <w:tab w:val="right" w:leader="dot" w:pos="8986"/>
        </w:tabs>
        <w:ind w:firstLine="0"/>
        <w:jc w:val="left"/>
      </w:pPr>
      <w:r>
        <w:rPr>
          <w:rStyle w:val="Tableofcontents1"/>
        </w:rPr>
        <w:t xml:space="preserve">Kavtičnik Matija </w:t>
      </w:r>
      <w:r>
        <w:rPr>
          <w:rStyle w:val="Tableofcontents1"/>
        </w:rPr>
        <w:tab/>
        <w:t xml:space="preserve"> 2</w:t>
      </w:r>
    </w:p>
    <w:p w14:paraId="5DF47C1D" w14:textId="77777777" w:rsidR="00EC45C1" w:rsidRDefault="004D120F">
      <w:pPr>
        <w:pStyle w:val="Tableofcontents0"/>
        <w:tabs>
          <w:tab w:val="left" w:leader="dot" w:pos="7822"/>
          <w:tab w:val="right" w:pos="8986"/>
        </w:tabs>
        <w:ind w:firstLine="0"/>
        <w:jc w:val="left"/>
      </w:pPr>
      <w:r>
        <w:rPr>
          <w:rStyle w:val="Tableofcontents1"/>
        </w:rPr>
        <w:t xml:space="preserve">Kocijančič Janez </w:t>
      </w:r>
      <w:r>
        <w:rPr>
          <w:rStyle w:val="Tableofcontents1"/>
        </w:rPr>
        <w:tab/>
        <w:t xml:space="preserve"> 33,</w:t>
      </w:r>
      <w:r>
        <w:rPr>
          <w:rStyle w:val="Tableofcontents1"/>
        </w:rPr>
        <w:tab/>
        <w:t>49</w:t>
      </w:r>
    </w:p>
    <w:p w14:paraId="074A4678" w14:textId="77777777" w:rsidR="00EC45C1" w:rsidRDefault="004D120F">
      <w:pPr>
        <w:pStyle w:val="Tableofcontents0"/>
        <w:tabs>
          <w:tab w:val="left" w:leader="dot" w:pos="7235"/>
          <w:tab w:val="right" w:pos="8450"/>
          <w:tab w:val="right" w:pos="8986"/>
        </w:tabs>
        <w:ind w:firstLine="0"/>
        <w:jc w:val="left"/>
      </w:pPr>
      <w:r>
        <w:rPr>
          <w:rStyle w:val="Tableofcontents1"/>
        </w:rPr>
        <w:t xml:space="preserve">Komprej Ivanka </w:t>
      </w:r>
      <w:r>
        <w:rPr>
          <w:rStyle w:val="Tableofcontents1"/>
        </w:rPr>
        <w:tab/>
        <w:t xml:space="preserve"> 22,</w:t>
      </w:r>
      <w:r>
        <w:rPr>
          <w:rStyle w:val="Tableofcontents1"/>
        </w:rPr>
        <w:tab/>
        <w:t>41,</w:t>
      </w:r>
      <w:r>
        <w:rPr>
          <w:rStyle w:val="Tableofcontents1"/>
        </w:rPr>
        <w:tab/>
        <w:t>47</w:t>
      </w:r>
    </w:p>
    <w:p w14:paraId="477E2C94" w14:textId="77777777" w:rsidR="00EC45C1" w:rsidRDefault="004D120F">
      <w:pPr>
        <w:pStyle w:val="Tableofcontents0"/>
        <w:tabs>
          <w:tab w:val="left" w:leader="dot" w:pos="7822"/>
          <w:tab w:val="right" w:pos="8986"/>
        </w:tabs>
        <w:ind w:firstLine="0"/>
        <w:jc w:val="left"/>
      </w:pPr>
      <w:r>
        <w:rPr>
          <w:rStyle w:val="Tableofcontents1"/>
        </w:rPr>
        <w:t xml:space="preserve">Kotnik Dušanka </w:t>
      </w:r>
      <w:r>
        <w:rPr>
          <w:rStyle w:val="Tableofcontents1"/>
        </w:rPr>
        <w:tab/>
        <w:t xml:space="preserve"> 47,</w:t>
      </w:r>
      <w:r>
        <w:rPr>
          <w:rStyle w:val="Tableofcontents1"/>
        </w:rPr>
        <w:tab/>
        <w:t>53</w:t>
      </w:r>
    </w:p>
    <w:p w14:paraId="4E811271" w14:textId="77777777" w:rsidR="00EC45C1" w:rsidRDefault="004D120F">
      <w:pPr>
        <w:pStyle w:val="Tableofcontents0"/>
        <w:tabs>
          <w:tab w:val="right" w:leader="dot" w:pos="8986"/>
        </w:tabs>
        <w:ind w:firstLine="0"/>
        <w:jc w:val="left"/>
      </w:pPr>
      <w:r>
        <w:rPr>
          <w:rStyle w:val="Tableofcontents1"/>
        </w:rPr>
        <w:t xml:space="preserve">Kovačič Janez </w:t>
      </w:r>
      <w:r>
        <w:rPr>
          <w:rStyle w:val="Tableofcontents1"/>
        </w:rPr>
        <w:tab/>
        <w:t xml:space="preserve"> 9</w:t>
      </w:r>
    </w:p>
    <w:p w14:paraId="48AD4960" w14:textId="77777777" w:rsidR="00EC45C1" w:rsidRDefault="004D120F">
      <w:pPr>
        <w:pStyle w:val="Tableofcontents0"/>
        <w:tabs>
          <w:tab w:val="left" w:leader="dot" w:pos="7235"/>
          <w:tab w:val="right" w:pos="8450"/>
          <w:tab w:val="right" w:pos="8986"/>
        </w:tabs>
        <w:ind w:firstLine="0"/>
        <w:jc w:val="left"/>
      </w:pPr>
      <w:r>
        <w:rPr>
          <w:rStyle w:val="Tableofcontents1"/>
        </w:rPr>
        <w:t xml:space="preserve">Kneževič Milan </w:t>
      </w:r>
      <w:r>
        <w:rPr>
          <w:rStyle w:val="Tableofcontents1"/>
        </w:rPr>
        <w:tab/>
        <w:t xml:space="preserve"> 17,</w:t>
      </w:r>
      <w:r>
        <w:rPr>
          <w:rStyle w:val="Tableofcontents1"/>
        </w:rPr>
        <w:tab/>
        <w:t>36,</w:t>
      </w:r>
      <w:r>
        <w:rPr>
          <w:rStyle w:val="Tableofcontents1"/>
        </w:rPr>
        <w:tab/>
        <w:t>59</w:t>
      </w:r>
    </w:p>
    <w:p w14:paraId="3AE4B6ED" w14:textId="77777777" w:rsidR="00EC45C1" w:rsidRDefault="004D120F">
      <w:pPr>
        <w:pStyle w:val="Tableofcontents0"/>
        <w:tabs>
          <w:tab w:val="left" w:leader="dot" w:pos="8405"/>
        </w:tabs>
        <w:ind w:firstLine="0"/>
        <w:jc w:val="left"/>
      </w:pPr>
      <w:r>
        <w:rPr>
          <w:rStyle w:val="Tableofcontents1"/>
        </w:rPr>
        <w:t xml:space="preserve">Kunc Pavel </w:t>
      </w:r>
      <w:r>
        <w:rPr>
          <w:rStyle w:val="Tableofcontents1"/>
        </w:rPr>
        <w:tab/>
        <w:t xml:space="preserve"> 61</w:t>
      </w:r>
    </w:p>
    <w:p w14:paraId="734A6DC6" w14:textId="77777777" w:rsidR="00EC45C1" w:rsidRDefault="004D120F">
      <w:pPr>
        <w:pStyle w:val="Tableofcontents0"/>
        <w:tabs>
          <w:tab w:val="left" w:leader="dot" w:pos="7822"/>
          <w:tab w:val="right" w:pos="8986"/>
        </w:tabs>
        <w:ind w:firstLine="0"/>
        <w:jc w:val="left"/>
      </w:pPr>
      <w:r>
        <w:rPr>
          <w:rStyle w:val="Tableofcontents1"/>
        </w:rPr>
        <w:t xml:space="preserve">Kunič dr. Jože </w:t>
      </w:r>
      <w:r>
        <w:rPr>
          <w:rStyle w:val="Tableofcontents1"/>
        </w:rPr>
        <w:tab/>
        <w:t xml:space="preserve"> 50,</w:t>
      </w:r>
      <w:r>
        <w:rPr>
          <w:rStyle w:val="Tableofcontents1"/>
        </w:rPr>
        <w:tab/>
        <w:t>53</w:t>
      </w:r>
    </w:p>
    <w:p w14:paraId="0962304E" w14:textId="77777777" w:rsidR="00EC45C1" w:rsidRDefault="004D120F">
      <w:pPr>
        <w:pStyle w:val="Tableofcontents0"/>
        <w:tabs>
          <w:tab w:val="left" w:leader="dot" w:pos="8405"/>
        </w:tabs>
        <w:ind w:firstLine="0"/>
        <w:jc w:val="left"/>
      </w:pPr>
      <w:r>
        <w:rPr>
          <w:rStyle w:val="Tableofcontents1"/>
        </w:rPr>
        <w:t xml:space="preserve">Lavrenčič Valentin </w:t>
      </w:r>
      <w:r>
        <w:rPr>
          <w:rStyle w:val="Tableofcontents1"/>
        </w:rPr>
        <w:tab/>
        <w:t xml:space="preserve"> 46</w:t>
      </w:r>
    </w:p>
    <w:p w14:paraId="16E3DF0E" w14:textId="77777777" w:rsidR="00EC45C1" w:rsidRDefault="004D120F">
      <w:pPr>
        <w:pStyle w:val="Tableofcontents0"/>
        <w:tabs>
          <w:tab w:val="left" w:leader="dot" w:pos="8405"/>
        </w:tabs>
        <w:ind w:firstLine="0"/>
        <w:jc w:val="left"/>
      </w:pPr>
      <w:r>
        <w:rPr>
          <w:rStyle w:val="Tableofcontents1"/>
        </w:rPr>
        <w:t xml:space="preserve">Leban Pavle </w:t>
      </w:r>
      <w:r>
        <w:rPr>
          <w:rStyle w:val="Tableofcontents1"/>
        </w:rPr>
        <w:tab/>
        <w:t xml:space="preserve"> 53</w:t>
      </w:r>
    </w:p>
    <w:p w14:paraId="3EF0D0D6" w14:textId="77777777" w:rsidR="00EC45C1" w:rsidRDefault="004D120F">
      <w:pPr>
        <w:pStyle w:val="Tableofcontents0"/>
        <w:tabs>
          <w:tab w:val="left" w:leader="dot" w:pos="8405"/>
        </w:tabs>
        <w:ind w:firstLine="0"/>
        <w:jc w:val="left"/>
      </w:pPr>
      <w:r>
        <w:rPr>
          <w:rStyle w:val="Tableofcontents1"/>
        </w:rPr>
        <w:t xml:space="preserve">Leskovšek dr. Dinko </w:t>
      </w:r>
      <w:r>
        <w:rPr>
          <w:rStyle w:val="Tableofcontents1"/>
        </w:rPr>
        <w:tab/>
        <w:t xml:space="preserve"> 40</w:t>
      </w:r>
    </w:p>
    <w:p w14:paraId="378876C9" w14:textId="77777777" w:rsidR="00EC45C1" w:rsidRDefault="004D120F">
      <w:pPr>
        <w:pStyle w:val="Tableofcontents0"/>
        <w:tabs>
          <w:tab w:val="left" w:leader="dot" w:pos="8405"/>
        </w:tabs>
        <w:ind w:firstLine="0"/>
        <w:jc w:val="left"/>
      </w:pPr>
      <w:r>
        <w:rPr>
          <w:rStyle w:val="Tableofcontents1"/>
        </w:rPr>
        <w:t xml:space="preserve">Lešnik Zoran </w:t>
      </w:r>
      <w:r>
        <w:rPr>
          <w:rStyle w:val="Tableofcontents1"/>
        </w:rPr>
        <w:tab/>
        <w:t xml:space="preserve"> 31</w:t>
      </w:r>
    </w:p>
    <w:p w14:paraId="0941DD15" w14:textId="77777777" w:rsidR="00EC45C1" w:rsidRDefault="004D120F">
      <w:pPr>
        <w:pStyle w:val="Tableofcontents0"/>
        <w:tabs>
          <w:tab w:val="left" w:leader="dot" w:pos="7822"/>
          <w:tab w:val="right" w:pos="8986"/>
        </w:tabs>
        <w:ind w:firstLine="0"/>
        <w:jc w:val="left"/>
      </w:pPr>
      <w:r>
        <w:rPr>
          <w:rStyle w:val="Tableofcontents1"/>
        </w:rPr>
        <w:t xml:space="preserve">Marošek Franjo </w:t>
      </w:r>
      <w:r>
        <w:rPr>
          <w:rStyle w:val="Tableofcontents1"/>
        </w:rPr>
        <w:tab/>
        <w:t xml:space="preserve"> 46,</w:t>
      </w:r>
      <w:r>
        <w:rPr>
          <w:rStyle w:val="Tableofcontents1"/>
        </w:rPr>
        <w:tab/>
        <w:t>62</w:t>
      </w:r>
    </w:p>
    <w:p w14:paraId="3ECB1CDC" w14:textId="77777777" w:rsidR="00EC45C1" w:rsidRDefault="004D120F">
      <w:pPr>
        <w:pStyle w:val="Tableofcontents0"/>
        <w:tabs>
          <w:tab w:val="right" w:leader="dot" w:pos="8986"/>
        </w:tabs>
        <w:ind w:firstLine="0"/>
        <w:jc w:val="left"/>
      </w:pPr>
      <w:r>
        <w:rPr>
          <w:rStyle w:val="Tableofcontents1"/>
        </w:rPr>
        <w:t xml:space="preserve">Medvešček Janez </w:t>
      </w:r>
      <w:r>
        <w:rPr>
          <w:rStyle w:val="Tableofcontents1"/>
        </w:rPr>
        <w:tab/>
        <w:t xml:space="preserve"> 6</w:t>
      </w:r>
    </w:p>
    <w:p w14:paraId="111F0089" w14:textId="77777777" w:rsidR="00EC45C1" w:rsidRDefault="004D120F">
      <w:pPr>
        <w:pStyle w:val="Tableofcontents0"/>
        <w:tabs>
          <w:tab w:val="right" w:leader="dot" w:pos="8986"/>
        </w:tabs>
        <w:ind w:firstLine="0"/>
        <w:jc w:val="left"/>
      </w:pPr>
      <w:r>
        <w:rPr>
          <w:rStyle w:val="Tableofcontents1"/>
        </w:rPr>
        <w:t xml:space="preserve">Perhavec Edvard </w:t>
      </w:r>
      <w:r>
        <w:rPr>
          <w:rStyle w:val="Tableofcontents1"/>
        </w:rPr>
        <w:tab/>
        <w:t xml:space="preserve"> 2 8</w:t>
      </w:r>
    </w:p>
    <w:p w14:paraId="6D644EB9" w14:textId="77777777" w:rsidR="00EC45C1" w:rsidRDefault="004D120F">
      <w:pPr>
        <w:pStyle w:val="Tableofcontents0"/>
        <w:tabs>
          <w:tab w:val="right" w:leader="dot" w:pos="8450"/>
          <w:tab w:val="right" w:pos="8986"/>
        </w:tabs>
        <w:ind w:firstLine="0"/>
        <w:jc w:val="left"/>
      </w:pPr>
      <w:r>
        <w:rPr>
          <w:rStyle w:val="Tableofcontents1"/>
        </w:rPr>
        <w:t xml:space="preserve">Petek Feliks </w:t>
      </w:r>
      <w:r>
        <w:rPr>
          <w:rStyle w:val="Tableofcontents1"/>
        </w:rPr>
        <w:tab/>
        <w:t xml:space="preserve"> 2,</w:t>
      </w:r>
      <w:r>
        <w:rPr>
          <w:rStyle w:val="Tableofcontents1"/>
        </w:rPr>
        <w:tab/>
        <w:t>21</w:t>
      </w:r>
    </w:p>
    <w:p w14:paraId="3C2D0FEF" w14:textId="77777777" w:rsidR="00EC45C1" w:rsidRDefault="004D120F">
      <w:pPr>
        <w:pStyle w:val="Tableofcontents0"/>
        <w:tabs>
          <w:tab w:val="left" w:leader="dot" w:pos="8405"/>
        </w:tabs>
        <w:ind w:firstLine="0"/>
        <w:jc w:val="left"/>
      </w:pPr>
      <w:r>
        <w:rPr>
          <w:rStyle w:val="Tableofcontents1"/>
        </w:rPr>
        <w:t xml:space="preserve">Plavšak Borut </w:t>
      </w:r>
      <w:r>
        <w:rPr>
          <w:rStyle w:val="Tableofcontents1"/>
        </w:rPr>
        <w:tab/>
        <w:t xml:space="preserve"> 56</w:t>
      </w:r>
    </w:p>
    <w:p w14:paraId="27C92010" w14:textId="77777777" w:rsidR="00EC45C1" w:rsidRDefault="004D120F">
      <w:pPr>
        <w:pStyle w:val="Tableofcontents0"/>
        <w:tabs>
          <w:tab w:val="left" w:leader="dot" w:pos="8405"/>
        </w:tabs>
        <w:ind w:firstLine="0"/>
        <w:jc w:val="left"/>
      </w:pPr>
      <w:r>
        <w:rPr>
          <w:rStyle w:val="Tableofcontents1"/>
        </w:rPr>
        <w:t xml:space="preserve">Skušek Maks </w:t>
      </w:r>
      <w:r>
        <w:rPr>
          <w:rStyle w:val="Tableofcontents1"/>
        </w:rPr>
        <w:tab/>
        <w:t xml:space="preserve"> 11</w:t>
      </w:r>
    </w:p>
    <w:p w14:paraId="69DFD04A" w14:textId="77777777" w:rsidR="00EC45C1" w:rsidRDefault="004D120F">
      <w:pPr>
        <w:pStyle w:val="Tableofcontents0"/>
        <w:tabs>
          <w:tab w:val="left" w:leader="dot" w:pos="8405"/>
        </w:tabs>
        <w:ind w:firstLine="0"/>
        <w:jc w:val="left"/>
      </w:pPr>
      <w:r>
        <w:rPr>
          <w:rStyle w:val="Tableofcontents1"/>
        </w:rPr>
        <w:t xml:space="preserve">Steržaj Miro </w:t>
      </w:r>
      <w:r>
        <w:rPr>
          <w:rStyle w:val="Tableofcontents1"/>
        </w:rPr>
        <w:tab/>
        <w:t xml:space="preserve"> 62</w:t>
      </w:r>
    </w:p>
    <w:p w14:paraId="4A4695DA" w14:textId="77777777" w:rsidR="00EC45C1" w:rsidRDefault="004D120F">
      <w:pPr>
        <w:pStyle w:val="Tableofcontents0"/>
        <w:tabs>
          <w:tab w:val="left" w:leader="dot" w:pos="8405"/>
        </w:tabs>
        <w:ind w:firstLine="0"/>
        <w:jc w:val="left"/>
      </w:pPr>
      <w:r>
        <w:rPr>
          <w:rStyle w:val="Tableofcontents1"/>
        </w:rPr>
        <w:t xml:space="preserve">Šubic Peter </w:t>
      </w:r>
      <w:r>
        <w:rPr>
          <w:rStyle w:val="Tableofcontents1"/>
        </w:rPr>
        <w:tab/>
        <w:t xml:space="preserve"> 49</w:t>
      </w:r>
    </w:p>
    <w:p w14:paraId="10EFA66A" w14:textId="77777777" w:rsidR="00EC45C1" w:rsidRDefault="004D120F">
      <w:pPr>
        <w:pStyle w:val="Tableofcontents0"/>
        <w:tabs>
          <w:tab w:val="left" w:leader="dot" w:pos="8405"/>
        </w:tabs>
        <w:ind w:firstLine="0"/>
        <w:jc w:val="left"/>
      </w:pPr>
      <w:r>
        <w:rPr>
          <w:rStyle w:val="Tableofcontents1"/>
        </w:rPr>
        <w:t>Šu</w:t>
      </w:r>
      <w:r>
        <w:rPr>
          <w:rStyle w:val="Tableofcontents1"/>
          <w:shd w:val="clear" w:color="auto" w:fill="80FFFF"/>
        </w:rPr>
        <w:t>l</w:t>
      </w:r>
      <w:r>
        <w:rPr>
          <w:rStyle w:val="Tableofcontents1"/>
        </w:rPr>
        <w:t xml:space="preserve">ek Drago </w:t>
      </w:r>
      <w:r>
        <w:rPr>
          <w:rStyle w:val="Tableofcontents1"/>
        </w:rPr>
        <w:tab/>
        <w:t xml:space="preserve"> 68</w:t>
      </w:r>
    </w:p>
    <w:p w14:paraId="54CFD84B" w14:textId="77777777" w:rsidR="00EC45C1" w:rsidRDefault="004D120F">
      <w:pPr>
        <w:pStyle w:val="Tableofcontents0"/>
        <w:tabs>
          <w:tab w:val="left" w:leader="dot" w:pos="8405"/>
        </w:tabs>
        <w:ind w:firstLine="0"/>
        <w:jc w:val="left"/>
      </w:pPr>
      <w:r>
        <w:rPr>
          <w:rStyle w:val="Tableofcontents1"/>
        </w:rPr>
        <w:t xml:space="preserve">Šuman Emilija </w:t>
      </w:r>
      <w:r>
        <w:rPr>
          <w:rStyle w:val="Tableofcontents1"/>
        </w:rPr>
        <w:tab/>
        <w:t xml:space="preserve"> 23</w:t>
      </w:r>
    </w:p>
    <w:p w14:paraId="44A9A065" w14:textId="77777777" w:rsidR="00EC45C1" w:rsidRDefault="004D120F">
      <w:pPr>
        <w:pStyle w:val="Tableofcontents0"/>
        <w:tabs>
          <w:tab w:val="left" w:leader="dot" w:pos="8405"/>
        </w:tabs>
        <w:ind w:firstLine="0"/>
        <w:jc w:val="left"/>
      </w:pPr>
      <w:r>
        <w:rPr>
          <w:rStyle w:val="Tableofcontents1"/>
        </w:rPr>
        <w:t xml:space="preserve">Veršaj Vilijem </w:t>
      </w:r>
      <w:r>
        <w:rPr>
          <w:rStyle w:val="Tableofcontents1"/>
        </w:rPr>
        <w:tab/>
        <w:t xml:space="preserve"> 54</w:t>
      </w:r>
    </w:p>
    <w:p w14:paraId="3A7B12CA" w14:textId="77777777" w:rsidR="00EC45C1" w:rsidRDefault="004D120F">
      <w:pPr>
        <w:pStyle w:val="Tableofcontents0"/>
        <w:tabs>
          <w:tab w:val="left" w:leader="dot" w:pos="8405"/>
        </w:tabs>
        <w:ind w:firstLine="0"/>
        <w:jc w:val="left"/>
      </w:pPr>
      <w:r>
        <w:rPr>
          <w:rStyle w:val="Tableofcontents1"/>
        </w:rPr>
        <w:t xml:space="preserve">Zalokar Tomaž </w:t>
      </w:r>
      <w:r>
        <w:rPr>
          <w:rStyle w:val="Tableofcontents1"/>
        </w:rPr>
        <w:tab/>
        <w:t xml:space="preserve"> 67</w:t>
      </w:r>
    </w:p>
    <w:p w14:paraId="1E8CAFE5" w14:textId="77777777" w:rsidR="00EC45C1" w:rsidRDefault="004D120F">
      <w:pPr>
        <w:pStyle w:val="Tableofcontents0"/>
        <w:tabs>
          <w:tab w:val="left" w:leader="dot" w:pos="8405"/>
        </w:tabs>
        <w:ind w:firstLine="0"/>
        <w:jc w:val="left"/>
      </w:pPr>
      <w:r>
        <w:rPr>
          <w:rStyle w:val="Tableofcontents1"/>
        </w:rPr>
        <w:t xml:space="preserve">Završnik Boris </w:t>
      </w:r>
      <w:r>
        <w:rPr>
          <w:rStyle w:val="Tableofcontents1"/>
        </w:rPr>
        <w:tab/>
        <w:t xml:space="preserve"> 33</w:t>
      </w:r>
    </w:p>
    <w:p w14:paraId="164495DF" w14:textId="77777777" w:rsidR="00EC45C1" w:rsidRDefault="004D120F">
      <w:pPr>
        <w:pStyle w:val="Tableofcontents0"/>
        <w:tabs>
          <w:tab w:val="left" w:leader="dot" w:pos="7235"/>
          <w:tab w:val="right" w:pos="8450"/>
          <w:tab w:val="right" w:pos="8986"/>
        </w:tabs>
        <w:ind w:firstLine="0"/>
        <w:jc w:val="left"/>
      </w:pPr>
      <w:r>
        <w:rPr>
          <w:rStyle w:val="Tableofcontents1"/>
        </w:rPr>
        <w:t xml:space="preserve">Zgonc Boštjan </w:t>
      </w:r>
      <w:r>
        <w:rPr>
          <w:rStyle w:val="Tableofcontents1"/>
        </w:rPr>
        <w:tab/>
        <w:t xml:space="preserve"> 38,</w:t>
      </w:r>
      <w:r>
        <w:rPr>
          <w:rStyle w:val="Tableofcontents1"/>
        </w:rPr>
        <w:tab/>
        <w:t>48,</w:t>
      </w:r>
      <w:r>
        <w:rPr>
          <w:rStyle w:val="Tableofcontents1"/>
        </w:rPr>
        <w:tab/>
        <w:t>55</w:t>
      </w:r>
    </w:p>
    <w:p w14:paraId="60364FE5" w14:textId="77777777" w:rsidR="00EC45C1" w:rsidRDefault="004D120F">
      <w:pPr>
        <w:pStyle w:val="Tableofcontents0"/>
        <w:tabs>
          <w:tab w:val="left" w:leader="dot" w:pos="8405"/>
        </w:tabs>
        <w:ind w:firstLine="0"/>
        <w:jc w:val="left"/>
      </w:pPr>
      <w:r>
        <w:rPr>
          <w:rStyle w:val="Tableofcontents1"/>
        </w:rPr>
        <w:t xml:space="preserve">Železnikar Danica </w:t>
      </w:r>
      <w:r>
        <w:rPr>
          <w:rStyle w:val="Tableofcontents1"/>
        </w:rPr>
        <w:tab/>
        <w:t xml:space="preserve"> 35</w:t>
      </w:r>
    </w:p>
    <w:p w14:paraId="1EA3F3C3" w14:textId="77777777" w:rsidR="00EC45C1" w:rsidRDefault="004D120F">
      <w:pPr>
        <w:pStyle w:val="Tableofcontents0"/>
        <w:tabs>
          <w:tab w:val="right" w:leader="dot" w:pos="8986"/>
        </w:tabs>
        <w:ind w:firstLine="0"/>
        <w:jc w:val="left"/>
      </w:pPr>
      <w:r>
        <w:rPr>
          <w:rStyle w:val="Tableofcontents1"/>
        </w:rPr>
        <w:t xml:space="preserve">Žigman Franc </w:t>
      </w:r>
      <w:r>
        <w:rPr>
          <w:rStyle w:val="Tableofcontents1"/>
        </w:rPr>
        <w:tab/>
        <w:t xml:space="preserve"> 2</w:t>
      </w:r>
    </w:p>
    <w:p w14:paraId="12CB4514" w14:textId="77777777" w:rsidR="00EC45C1" w:rsidRDefault="004D120F">
      <w:pPr>
        <w:pStyle w:val="Tableofcontents0"/>
        <w:tabs>
          <w:tab w:val="left" w:leader="dot" w:pos="8405"/>
        </w:tabs>
        <w:ind w:firstLine="0"/>
        <w:jc w:val="left"/>
      </w:pPr>
      <w:r>
        <w:rPr>
          <w:rStyle w:val="Tableofcontents1"/>
        </w:rPr>
        <w:t xml:space="preserve">Žmavc Gorazd </w:t>
      </w:r>
      <w:r>
        <w:rPr>
          <w:rStyle w:val="Tableofcontents1"/>
        </w:rPr>
        <w:tab/>
        <w:t xml:space="preserve"> 25</w:t>
      </w:r>
      <w:r>
        <w:br w:type="page"/>
      </w:r>
      <w:r>
        <w:fldChar w:fldCharType="end"/>
      </w:r>
    </w:p>
    <w:p w14:paraId="1B25BD73" w14:textId="77777777" w:rsidR="00EC45C1" w:rsidRDefault="004D120F">
      <w:pPr>
        <w:pStyle w:val="Bodytext60"/>
        <w:spacing w:line="230" w:lineRule="exact"/>
        <w:jc w:val="left"/>
      </w:pPr>
      <w:r>
        <w:rPr>
          <w:rStyle w:val="Bodytext61"/>
          <w:b/>
          <w:bCs/>
        </w:rPr>
        <w:lastRenderedPageBreak/>
        <w:t>ZBOR OBČIN</w:t>
      </w:r>
    </w:p>
    <w:p w14:paraId="11E1AC90" w14:textId="77777777" w:rsidR="00EC45C1" w:rsidRDefault="004D120F">
      <w:pPr>
        <w:pStyle w:val="Bodytext60"/>
        <w:spacing w:line="475" w:lineRule="exact"/>
        <w:ind w:firstLine="360"/>
        <w:jc w:val="left"/>
      </w:pPr>
      <w:r>
        <w:rPr>
          <w:rStyle w:val="Bodytext61"/>
          <w:b/>
          <w:bCs/>
        </w:rPr>
        <w:t>SK</w:t>
      </w:r>
      <w:r>
        <w:rPr>
          <w:rStyle w:val="Bodytext61"/>
          <w:b/>
          <w:bCs/>
          <w:shd w:val="clear" w:color="auto" w:fill="80FFFF"/>
        </w:rPr>
        <w:t>U</w:t>
      </w:r>
      <w:r>
        <w:rPr>
          <w:rStyle w:val="Bodytext61"/>
          <w:b/>
          <w:bCs/>
        </w:rPr>
        <w:t>PŠČINE SOCIALISTIČNE REPUBLIKE SLOVENIJE</w:t>
      </w:r>
    </w:p>
    <w:p w14:paraId="19A5C43E" w14:textId="036CA9D7" w:rsidR="00EC45C1" w:rsidRDefault="00917ECD" w:rsidP="00917ECD">
      <w:pPr>
        <w:pStyle w:val="Bodytext60"/>
        <w:tabs>
          <w:tab w:val="left" w:pos="4688"/>
        </w:tabs>
        <w:spacing w:line="475" w:lineRule="exact"/>
        <w:ind w:left="360"/>
        <w:jc w:val="left"/>
      </w:pPr>
      <w:r>
        <w:rPr>
          <w:rStyle w:val="Bodytext61"/>
          <w:b/>
          <w:bCs/>
        </w:rPr>
        <w:t xml:space="preserve">3. </w:t>
      </w:r>
      <w:r w:rsidR="004D120F">
        <w:rPr>
          <w:rStyle w:val="Bodytext61"/>
          <w:b/>
          <w:bCs/>
        </w:rPr>
        <w:t>seja</w:t>
      </w:r>
      <w:r w:rsidR="004D120F">
        <w:rPr>
          <w:rStyle w:val="Bodytext61"/>
          <w:b/>
          <w:bCs/>
        </w:rPr>
        <w:br/>
        <w:t>(18. junij 1986)</w:t>
      </w:r>
    </w:p>
    <w:p w14:paraId="07662D48" w14:textId="77777777" w:rsidR="00EC45C1" w:rsidRDefault="004D120F">
      <w:pPr>
        <w:pStyle w:val="Bodytext60"/>
        <w:spacing w:line="230" w:lineRule="exact"/>
        <w:ind w:firstLine="360"/>
        <w:jc w:val="left"/>
      </w:pPr>
      <w:r>
        <w:rPr>
          <w:rStyle w:val="Bodytext61"/>
          <w:b/>
          <w:bCs/>
        </w:rPr>
        <w:t>Sejo je vodil Vlado Beznik, predsednik Zbora občin.</w:t>
      </w:r>
    </w:p>
    <w:p w14:paraId="75E3E3D1" w14:textId="77777777" w:rsidR="00EC45C1" w:rsidRDefault="004D120F">
      <w:pPr>
        <w:pStyle w:val="Bodytext60"/>
        <w:spacing w:line="230" w:lineRule="exact"/>
        <w:ind w:firstLine="360"/>
        <w:jc w:val="left"/>
      </w:pPr>
      <w:r>
        <w:rPr>
          <w:rStyle w:val="Bodytext61"/>
          <w:b/>
          <w:bCs/>
        </w:rPr>
        <w:t>Seja se je pričela ob 9</w:t>
      </w:r>
      <w:r>
        <w:rPr>
          <w:rStyle w:val="Bodytext61"/>
          <w:b/>
          <w:bCs/>
          <w:shd w:val="clear" w:color="auto" w:fill="80FFFF"/>
        </w:rPr>
        <w:t>.0</w:t>
      </w:r>
      <w:r>
        <w:rPr>
          <w:rStyle w:val="Bodytext61"/>
          <w:b/>
          <w:bCs/>
        </w:rPr>
        <w:t>0 uri.</w:t>
      </w:r>
    </w:p>
    <w:p w14:paraId="42A7BFC3" w14:textId="77777777" w:rsidR="00EC45C1" w:rsidRDefault="004D120F">
      <w:pPr>
        <w:pStyle w:val="Telobesedila4"/>
        <w:ind w:firstLine="360"/>
      </w:pPr>
      <w:r>
        <w:rPr>
          <w:rStyle w:val="BodytextBold"/>
        </w:rPr>
        <w:t xml:space="preserve">PREDSEDNIK VLADO BEZNIK: </w:t>
      </w:r>
      <w:r>
        <w:rPr>
          <w:rStyle w:val="Telobesedila3"/>
        </w:rPr>
        <w:t>Tovarišice in tovariši delegati! Pričenjam 3. sejo Zbora občin Skupščine SR Slovenije.</w:t>
      </w:r>
    </w:p>
    <w:p w14:paraId="387478FA" w14:textId="77777777" w:rsidR="00EC45C1" w:rsidRDefault="000E1805" w:rsidP="000E1805">
      <w:pPr>
        <w:pStyle w:val="Telobesedila4"/>
        <w:tabs>
          <w:tab w:val="left" w:pos="1828"/>
          <w:tab w:val="left" w:pos="3439"/>
          <w:tab w:val="left" w:pos="7072"/>
        </w:tabs>
        <w:ind w:left="360" w:firstLine="0"/>
      </w:pPr>
      <w:r>
        <w:rPr>
          <w:rStyle w:val="Telobesedila3"/>
        </w:rPr>
        <w:t xml:space="preserve">V smislu 11. člena poslovnika Zbora </w:t>
      </w:r>
      <w:r w:rsidR="004D120F">
        <w:rPr>
          <w:rStyle w:val="Telobesedila3"/>
        </w:rPr>
        <w:t>občin moramo na</w:t>
      </w:r>
      <w:r>
        <w:t xml:space="preserve"> </w:t>
      </w:r>
      <w:r w:rsidR="004D120F">
        <w:rPr>
          <w:rStyle w:val="Telobesedila3"/>
        </w:rPr>
        <w:t>začetku vsake seje izvoliti Komisijo za verifikacijo pooblastil</w:t>
      </w:r>
      <w:r w:rsidR="004D120F">
        <w:rPr>
          <w:rStyle w:val="Telobesedila3"/>
        </w:rPr>
        <w:br/>
        <w:t>in imunitetna vprašanja, ki bo pregledala pooblastila delegatov</w:t>
      </w:r>
      <w:r w:rsidR="004D120F">
        <w:rPr>
          <w:rStyle w:val="Telobesedila3"/>
        </w:rPr>
        <w:br/>
        <w:t>in sestavila poročilo za zbor.</w:t>
      </w:r>
    </w:p>
    <w:p w14:paraId="6751E031" w14:textId="77777777" w:rsidR="00EC45C1" w:rsidRDefault="000E1805" w:rsidP="000E1805">
      <w:pPr>
        <w:pStyle w:val="Telobesedila4"/>
        <w:tabs>
          <w:tab w:val="left" w:pos="1828"/>
        </w:tabs>
        <w:ind w:left="360" w:firstLine="0"/>
      </w:pPr>
      <w:r>
        <w:rPr>
          <w:rStyle w:val="Telobesedila3"/>
        </w:rPr>
        <w:t xml:space="preserve">V </w:t>
      </w:r>
      <w:r w:rsidR="004D120F">
        <w:rPr>
          <w:rStyle w:val="Telobesedila3"/>
        </w:rPr>
        <w:t>komisijo predlagam po abecednem redu občin naslednje</w:t>
      </w:r>
    </w:p>
    <w:p w14:paraId="4B129BAE" w14:textId="77777777" w:rsidR="00EC45C1" w:rsidRDefault="000E1805" w:rsidP="004D120F">
      <w:pPr>
        <w:pStyle w:val="Telobesedila4"/>
        <w:tabs>
          <w:tab w:val="left" w:pos="1513"/>
        </w:tabs>
        <w:ind w:firstLine="0"/>
      </w:pPr>
      <w:r>
        <w:rPr>
          <w:rStyle w:val="Telobesedila3"/>
        </w:rPr>
        <w:t xml:space="preserve">delegate: </w:t>
      </w:r>
      <w:r w:rsidR="004D120F">
        <w:rPr>
          <w:rStyle w:val="Telobesedila3"/>
        </w:rPr>
        <w:t>Feliksa Petka, delegat občine Gornja Radgona za predsednika, Miho Pangerca, delegat iz občine Grosuplje in Janeza</w:t>
      </w:r>
      <w:r w:rsidR="004D120F">
        <w:rPr>
          <w:rStyle w:val="Telobesedila3"/>
        </w:rPr>
        <w:br/>
        <w:t>Medveščka, delegat iz občine Hrastnik za člana.</w:t>
      </w:r>
    </w:p>
    <w:p w14:paraId="23EB40EC" w14:textId="77777777" w:rsidR="00EC45C1" w:rsidRDefault="004D120F">
      <w:pPr>
        <w:pStyle w:val="Telobesedila4"/>
        <w:ind w:firstLine="360"/>
      </w:pPr>
      <w:r>
        <w:rPr>
          <w:rStyle w:val="Telobesedila3"/>
        </w:rPr>
        <w:t>Ali kdo temu predlogu nasprotuje? (Ne</w:t>
      </w:r>
      <w:r>
        <w:rPr>
          <w:rStyle w:val="Telobesedila3"/>
          <w:shd w:val="clear" w:color="auto" w:fill="80FFFF"/>
        </w:rPr>
        <w:t>.)</w:t>
      </w:r>
      <w:r>
        <w:rPr>
          <w:rStyle w:val="Telobesedila3"/>
        </w:rPr>
        <w:t xml:space="preserve"> Če ne, prosim,</w:t>
      </w:r>
      <w:r>
        <w:rPr>
          <w:rStyle w:val="Telobesedila3"/>
        </w:rPr>
        <w:br/>
        <w:t>da o predlogu glasujemo.</w:t>
      </w:r>
    </w:p>
    <w:p w14:paraId="132667FE" w14:textId="77777777"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43702EF9" w14:textId="77777777" w:rsidR="00EC45C1" w:rsidRDefault="000E1805" w:rsidP="000E1805">
      <w:pPr>
        <w:pStyle w:val="Telobesedila4"/>
        <w:tabs>
          <w:tab w:val="left" w:pos="3870"/>
          <w:tab w:val="left" w:pos="7072"/>
        </w:tabs>
        <w:ind w:firstLine="360"/>
      </w:pPr>
      <w:r>
        <w:rPr>
          <w:rStyle w:val="Telobesedila3"/>
        </w:rPr>
        <w:t xml:space="preserve">Ugotavljam, da </w:t>
      </w:r>
      <w:r w:rsidR="004D120F">
        <w:rPr>
          <w:rStyle w:val="Telobesedila3"/>
        </w:rPr>
        <w:t xml:space="preserve">so bili v </w:t>
      </w:r>
      <w:r>
        <w:rPr>
          <w:rStyle w:val="Telobesedila3"/>
        </w:rPr>
        <w:t xml:space="preserve">Komisijo </w:t>
      </w:r>
      <w:r w:rsidR="004D120F">
        <w:rPr>
          <w:rStyle w:val="Telobesedila3"/>
        </w:rPr>
        <w:t>za verifikacijo</w:t>
      </w:r>
      <w:r>
        <w:rPr>
          <w:rStyle w:val="Telobesedila3"/>
        </w:rPr>
        <w:t xml:space="preserve"> </w:t>
      </w:r>
      <w:r w:rsidR="004D120F">
        <w:rPr>
          <w:rStyle w:val="Telobesedila3"/>
        </w:rPr>
        <w:t>pooblastil in imunitetna vprašanja za 3. sejo našega zbora</w:t>
      </w:r>
      <w:r w:rsidR="004D120F">
        <w:rPr>
          <w:rStyle w:val="Telobesedila3"/>
        </w:rPr>
        <w:br/>
        <w:t>izvoljeni: Feliks Petek za predsednika in Miha Pangerc in Janez</w:t>
      </w:r>
      <w:r w:rsidR="004D120F">
        <w:rPr>
          <w:rStyle w:val="Telobesedila3"/>
        </w:rPr>
        <w:br/>
        <w:t>Medvešček za člana.</w:t>
      </w:r>
    </w:p>
    <w:p w14:paraId="41C6ED09" w14:textId="77777777" w:rsidR="00EC45C1" w:rsidRDefault="004D120F">
      <w:pPr>
        <w:pStyle w:val="Telobesedila4"/>
        <w:ind w:firstLine="360"/>
      </w:pPr>
      <w:r>
        <w:rPr>
          <w:rStyle w:val="Telobesedila3"/>
        </w:rPr>
        <w:t>Prosim veri</w:t>
      </w:r>
      <w:r>
        <w:rPr>
          <w:rStyle w:val="Telobesedila3"/>
          <w:shd w:val="clear" w:color="auto" w:fill="80FFFF"/>
        </w:rPr>
        <w:t>fi</w:t>
      </w:r>
      <w:r>
        <w:rPr>
          <w:rStyle w:val="Telobesedila3"/>
        </w:rPr>
        <w:t>kac</w:t>
      </w:r>
      <w:r>
        <w:rPr>
          <w:rStyle w:val="Telobesedila3"/>
          <w:shd w:val="clear" w:color="auto" w:fill="80FFFF"/>
        </w:rPr>
        <w:t>ijs</w:t>
      </w:r>
      <w:r>
        <w:rPr>
          <w:rStyle w:val="Telobesedila3"/>
        </w:rPr>
        <w:t>ko komisijo, da se takoj sestane,</w:t>
      </w:r>
      <w:r>
        <w:rPr>
          <w:rStyle w:val="Telobesedila3"/>
        </w:rPr>
        <w:br/>
        <w:t>pregleda pooblastila delegatov in sestavi poročilo za zbor. Vas</w:t>
      </w:r>
      <w:r>
        <w:rPr>
          <w:rStyle w:val="Telobesedila3"/>
        </w:rPr>
        <w:br/>
        <w:t>delegate pa prosim, da ostanete na svojih mestih, ker bo komisija</w:t>
      </w:r>
      <w:r>
        <w:rPr>
          <w:rStyle w:val="Telobesedila3"/>
        </w:rPr>
        <w:br/>
        <w:t>takoj opravila svoje delo.</w:t>
      </w:r>
    </w:p>
    <w:p w14:paraId="5E0915F5" w14:textId="5248B4DD" w:rsidR="00EC45C1" w:rsidRDefault="004D120F" w:rsidP="00917ECD">
      <w:pPr>
        <w:pStyle w:val="Telobesedila4"/>
        <w:tabs>
          <w:tab w:val="center" w:pos="1292"/>
          <w:tab w:val="left" w:pos="3439"/>
          <w:tab w:val="left" w:pos="3870"/>
          <w:tab w:val="left" w:pos="7072"/>
        </w:tabs>
        <w:ind w:firstLine="360"/>
      </w:pPr>
      <w:r>
        <w:rPr>
          <w:rStyle w:val="Telobesedila3"/>
        </w:rPr>
        <w:t>Ker bi želeli, da bi Izvršni svet Skupščine SR Sloveni-</w:t>
      </w:r>
      <w:r>
        <w:rPr>
          <w:rStyle w:val="Telobesedila3"/>
        </w:rPr>
        <w:br/>
        <w:t>je, kolikor je to v njegovi moči, na vprašanja delegatov čimpr</w:t>
      </w:r>
      <w:r>
        <w:rPr>
          <w:rStyle w:val="Telobesedila3"/>
          <w:shd w:val="clear" w:color="auto" w:fill="80FFFF"/>
        </w:rPr>
        <w:t>ej</w:t>
      </w:r>
      <w:r>
        <w:rPr>
          <w:rStyle w:val="Telobesedila3"/>
        </w:rPr>
        <w:br/>
        <w:t>odgovoril, prosim delegate, ki imajo morda pisno pripravljena</w:t>
      </w:r>
      <w:r>
        <w:rPr>
          <w:rStyle w:val="Telobesedila3"/>
        </w:rPr>
        <w:br/>
        <w:t>vprašanja, da jih oddajo sekretarju zbora. Ta vprašanja bomo</w:t>
      </w:r>
      <w:r>
        <w:rPr>
          <w:rStyle w:val="Telobesedila3"/>
        </w:rPr>
        <w:br/>
        <w:t>takoj posredovali Izvršnemu svetu Skupščine SR Slovenije</w:t>
      </w:r>
      <w:r w:rsidR="00917ECD">
        <w:rPr>
          <w:rStyle w:val="Telobesedila3"/>
        </w:rPr>
        <w:t xml:space="preserve"> oziroma</w:t>
      </w:r>
      <w:r w:rsidR="00917ECD">
        <w:rPr>
          <w:rStyle w:val="Telobesedila3"/>
        </w:rPr>
        <w:br/>
        <w:t>drugim</w:t>
      </w:r>
      <w:r w:rsidR="00917ECD">
        <w:rPr>
          <w:rStyle w:val="Telobesedila3"/>
        </w:rPr>
        <w:tab/>
        <w:t xml:space="preserve">naslovnikom, da bi nanje odgovorili, po </w:t>
      </w:r>
      <w:r>
        <w:rPr>
          <w:rStyle w:val="Telobesedila3"/>
        </w:rPr>
        <w:t>možnosti že pri</w:t>
      </w:r>
      <w:r w:rsidR="00917ECD">
        <w:t xml:space="preserve"> </w:t>
      </w:r>
      <w:r w:rsidR="00917ECD">
        <w:rPr>
          <w:rStyle w:val="Telobesedila3"/>
        </w:rPr>
        <w:t>današnji</w:t>
      </w:r>
      <w:r w:rsidR="00917ECD">
        <w:rPr>
          <w:rStyle w:val="Telobesedila3"/>
        </w:rPr>
        <w:tab/>
        <w:t xml:space="preserve">točki predlogi in </w:t>
      </w:r>
      <w:r>
        <w:rPr>
          <w:rStyle w:val="Telobesedila3"/>
        </w:rPr>
        <w:t>vprašanja delegatov.</w:t>
      </w:r>
    </w:p>
    <w:p w14:paraId="1D9C3F8F" w14:textId="77777777" w:rsidR="00EC45C1" w:rsidRDefault="004D120F">
      <w:pPr>
        <w:pStyle w:val="Telobesedila4"/>
        <w:ind w:firstLine="360"/>
      </w:pPr>
      <w:r>
        <w:rPr>
          <w:rStyle w:val="Telobesedila3"/>
        </w:rPr>
        <w:t>Obveščam vas, da ste na klop prejeli tudi informacijo</w:t>
      </w:r>
      <w:r>
        <w:rPr>
          <w:rStyle w:val="Telobesedila3"/>
        </w:rPr>
        <w:br/>
        <w:t>Izvršnega sveta Skupščine SR Slovenije o nameravani izgradnji</w:t>
      </w:r>
      <w:r>
        <w:rPr>
          <w:rStyle w:val="Telobesedila3"/>
        </w:rPr>
        <w:br/>
        <w:t xml:space="preserve">Termoelektrarne Milje pri Trstu </w:t>
      </w:r>
      <w:r>
        <w:rPr>
          <w:rStyle w:val="Telobesedila3"/>
          <w:lang w:val="en-US"/>
        </w:rPr>
        <w:t xml:space="preserve">in </w:t>
      </w:r>
      <w:r>
        <w:rPr>
          <w:rStyle w:val="Telobesedila3"/>
        </w:rPr>
        <w:t>Plo</w:t>
      </w:r>
      <w:r>
        <w:rPr>
          <w:rStyle w:val="Telobesedila3"/>
          <w:shd w:val="clear" w:color="auto" w:fill="80FFFF"/>
        </w:rPr>
        <w:t>m</w:t>
      </w:r>
      <w:r>
        <w:rPr>
          <w:rStyle w:val="Telobesedila3"/>
        </w:rPr>
        <w:t>in II v SR Hrvatski;</w:t>
      </w:r>
      <w:r>
        <w:rPr>
          <w:rStyle w:val="Telobesedila3"/>
        </w:rPr>
        <w:br/>
        <w:t>stališča Komisije za varstvo človekovega okolja k delegatski</w:t>
      </w:r>
      <w:r>
        <w:rPr>
          <w:rStyle w:val="Telobesedila3"/>
        </w:rPr>
        <w:br/>
        <w:t>pobudi glede načrtov gradnje Termoelektrarne Milje in Plomin II;</w:t>
      </w:r>
      <w:r>
        <w:rPr>
          <w:rStyle w:val="Telobesedila3"/>
        </w:rPr>
        <w:br/>
        <w:t>delegatsko vprašanje in predlog delegata iz občine Izola in</w:t>
      </w:r>
      <w:r>
        <w:rPr>
          <w:rStyle w:val="Telobesedila3"/>
        </w:rPr>
        <w:br/>
        <w:t>predlog ugotovitev in sklepov, ki naj bi jih sprejel zbor pri</w:t>
      </w:r>
      <w:r>
        <w:rPr>
          <w:rStyle w:val="Telobesedila3"/>
        </w:rPr>
        <w:br/>
        <w:t>točki pobude, predlogi in vprašanja delegatov ob obravnavi</w:t>
      </w:r>
      <w:r>
        <w:rPr>
          <w:rStyle w:val="Telobesedila3"/>
        </w:rPr>
        <w:br/>
        <w:t>omenjenih pobud.</w:t>
      </w:r>
    </w:p>
    <w:p w14:paraId="0E3F057A" w14:textId="77777777" w:rsidR="00EC45C1" w:rsidRDefault="004D120F">
      <w:pPr>
        <w:pStyle w:val="Telobesedila4"/>
        <w:ind w:firstLine="360"/>
        <w:sectPr w:rsidR="00EC45C1">
          <w:headerReference w:type="even" r:id="rId16"/>
          <w:headerReference w:type="default" r:id="rId17"/>
          <w:pgSz w:w="11909" w:h="16838"/>
          <w:pgMar w:top="2320" w:right="1185" w:bottom="1389" w:left="1223" w:header="0" w:footer="3" w:gutter="0"/>
          <w:pgNumType w:start="8"/>
          <w:cols w:space="720"/>
          <w:noEndnote/>
          <w:docGrid w:linePitch="360"/>
        </w:sectPr>
      </w:pPr>
      <w:r>
        <w:rPr>
          <w:rStyle w:val="Telobesedila3"/>
        </w:rPr>
        <w:t>Prosim vas, da omenjeno gradivo med sejo zbora pregledate, da bi lahko pri zadnji točki dnevnega reda sprejeli v zvezi</w:t>
      </w:r>
      <w:r>
        <w:rPr>
          <w:rStyle w:val="Telobesedila3"/>
        </w:rPr>
        <w:br/>
        <w:t>s tem ustrezen sklep.</w:t>
      </w:r>
    </w:p>
    <w:p w14:paraId="22C1D976" w14:textId="77777777" w:rsidR="00EC45C1" w:rsidRDefault="004D120F">
      <w:pPr>
        <w:pStyle w:val="Telobesedila4"/>
        <w:spacing w:line="235" w:lineRule="exact"/>
        <w:ind w:firstLine="360"/>
      </w:pPr>
      <w:r>
        <w:rPr>
          <w:rStyle w:val="Telobesedila3"/>
        </w:rPr>
        <w:lastRenderedPageBreak/>
        <w:t>Ugotavljam, da je Komisija za verifikacijo opravila</w:t>
      </w:r>
      <w:r>
        <w:rPr>
          <w:rStyle w:val="Telobesedila3"/>
        </w:rPr>
        <w:br/>
        <w:t>svoje delo. Nadaljujemo sejo zbora in prosim predsednika komisi-</w:t>
      </w:r>
      <w:r>
        <w:rPr>
          <w:rStyle w:val="Telobesedila3"/>
        </w:rPr>
        <w:br/>
        <w:t>je, da da poročilo.</w:t>
      </w:r>
    </w:p>
    <w:p w14:paraId="01C049EE" w14:textId="77777777" w:rsidR="00EC45C1" w:rsidRDefault="004D120F">
      <w:pPr>
        <w:pStyle w:val="Telobesedila4"/>
        <w:spacing w:line="235" w:lineRule="exact"/>
        <w:ind w:firstLine="360"/>
      </w:pPr>
      <w:r>
        <w:rPr>
          <w:rStyle w:val="BodytextBold"/>
        </w:rPr>
        <w:t xml:space="preserve">FELIKS PETEK: </w:t>
      </w:r>
      <w:r>
        <w:rPr>
          <w:rStyle w:val="Telobesedila3"/>
        </w:rPr>
        <w:t>Tovariš predsednik, tovarišice in tovariši delegati! Poročilo o pregledu pooblastil za 3. sejo Zbora</w:t>
      </w:r>
      <w:r>
        <w:rPr>
          <w:rStyle w:val="Telobesedila3"/>
        </w:rPr>
        <w:br/>
        <w:t>občin, ki je bila sklicana za 18. junij 1986 v mali dvorani</w:t>
      </w:r>
      <w:r>
        <w:rPr>
          <w:rStyle w:val="Telobesedila3"/>
        </w:rPr>
        <w:br/>
        <w:t>poslopja Skupščine SR Slovenije je naslednje:</w:t>
      </w:r>
    </w:p>
    <w:p w14:paraId="48E0DC91" w14:textId="2568C7DD" w:rsidR="00EC45C1" w:rsidRDefault="00917ECD" w:rsidP="000E1805">
      <w:pPr>
        <w:pStyle w:val="Telobesedila4"/>
        <w:tabs>
          <w:tab w:val="left" w:pos="3289"/>
          <w:tab w:val="left" w:pos="7735"/>
        </w:tabs>
        <w:ind w:firstLine="360"/>
      </w:pPr>
      <w:r>
        <w:rPr>
          <w:rStyle w:val="Telobesedila3"/>
        </w:rPr>
        <w:t xml:space="preserve">Zbor občin Skupščine SR Slovenije ima 68 </w:t>
      </w:r>
      <w:r w:rsidR="004D120F">
        <w:rPr>
          <w:rStyle w:val="Telobesedila3"/>
        </w:rPr>
        <w:t>delegatskih</w:t>
      </w:r>
      <w:r w:rsidR="000E1805">
        <w:t xml:space="preserve"> </w:t>
      </w:r>
      <w:r w:rsidR="004D120F">
        <w:rPr>
          <w:rStyle w:val="Telobesedila3"/>
        </w:rPr>
        <w:t>mest. Komisija za verifikacijo pooblastil in imunitetna vprašanja</w:t>
      </w:r>
      <w:r w:rsidR="004D120F">
        <w:rPr>
          <w:rStyle w:val="Telobesedila3"/>
        </w:rPr>
        <w:br/>
        <w:t>Zbora občin je na podlagi 119. člena poslovnika Skupščine SR</w:t>
      </w:r>
      <w:r w:rsidR="004D120F">
        <w:rPr>
          <w:rStyle w:val="Telobesedila3"/>
        </w:rPr>
        <w:br/>
        <w:t>Slovenije preg</w:t>
      </w:r>
      <w:r>
        <w:rPr>
          <w:rStyle w:val="Telobesedila3"/>
        </w:rPr>
        <w:t xml:space="preserve">ledala pooblastila delegatov na seji </w:t>
      </w:r>
      <w:r w:rsidR="004D120F">
        <w:rPr>
          <w:rStyle w:val="Telobesedila3"/>
        </w:rPr>
        <w:t>zbora in iz</w:t>
      </w:r>
      <w:r w:rsidR="000E1805">
        <w:rPr>
          <w:rStyle w:val="Telobesedila3"/>
        </w:rPr>
        <w:t xml:space="preserve"> </w:t>
      </w:r>
      <w:r w:rsidR="004D120F">
        <w:rPr>
          <w:rStyle w:val="Telobesedila3"/>
        </w:rPr>
        <w:t>teh pooblastil in naprav</w:t>
      </w:r>
      <w:r w:rsidR="004D120F">
        <w:rPr>
          <w:rStyle w:val="Telobesedila3"/>
          <w:shd w:val="clear" w:color="auto" w:fill="80FFFF"/>
        </w:rPr>
        <w:t>lj</w:t>
      </w:r>
      <w:r w:rsidR="004D120F">
        <w:rPr>
          <w:rStyle w:val="Telobesedila3"/>
        </w:rPr>
        <w:t>enega sez</w:t>
      </w:r>
      <w:r w:rsidR="000E1805">
        <w:rPr>
          <w:rStyle w:val="Telobesedila3"/>
        </w:rPr>
        <w:t>nama delegatov ugotovila, da</w:t>
      </w:r>
      <w:r w:rsidR="000E1805">
        <w:rPr>
          <w:rStyle w:val="Telobesedila3"/>
        </w:rPr>
        <w:br/>
        <w:t xml:space="preserve">se </w:t>
      </w:r>
      <w:r w:rsidR="004D120F">
        <w:rPr>
          <w:rStyle w:val="Telobesedila3"/>
        </w:rPr>
        <w:t>udeležujej</w:t>
      </w:r>
      <w:r>
        <w:rPr>
          <w:rStyle w:val="Telobesedila3"/>
        </w:rPr>
        <w:t xml:space="preserve">o današnjega zasedanja delegati vseh </w:t>
      </w:r>
      <w:r w:rsidR="004D120F">
        <w:rPr>
          <w:rStyle w:val="Telobesedila3"/>
        </w:rPr>
        <w:t>občin v SR</w:t>
      </w:r>
      <w:r w:rsidR="000E1805">
        <w:rPr>
          <w:rStyle w:val="Telobesedila3"/>
        </w:rPr>
        <w:t xml:space="preserve"> </w:t>
      </w:r>
      <w:r w:rsidR="004D120F">
        <w:rPr>
          <w:rStyle w:val="Telobesedila3"/>
        </w:rPr>
        <w:t>Sloveniji in delegati mesta Ljubljane in mesta Maribor ter Obalne</w:t>
      </w:r>
      <w:r w:rsidR="004D120F">
        <w:rPr>
          <w:rStyle w:val="Telobesedila3"/>
        </w:rPr>
        <w:br/>
        <w:t>skupnosti občin Koper, razen delegata iz občine Dravograd.</w:t>
      </w:r>
    </w:p>
    <w:p w14:paraId="757A8DDA" w14:textId="3F88D540" w:rsidR="00EC45C1" w:rsidRDefault="004D120F" w:rsidP="000E1805">
      <w:pPr>
        <w:pStyle w:val="Telobesedila4"/>
        <w:tabs>
          <w:tab w:val="right" w:pos="3217"/>
          <w:tab w:val="left" w:pos="3289"/>
          <w:tab w:val="right" w:pos="7666"/>
          <w:tab w:val="left" w:pos="7735"/>
        </w:tabs>
        <w:ind w:firstLine="360"/>
      </w:pPr>
      <w:r>
        <w:rPr>
          <w:rStyle w:val="Telobesedila3"/>
        </w:rPr>
        <w:t>Za eno delegatsko mesto je poslala na sejo zbora po dva</w:t>
      </w:r>
      <w:r>
        <w:rPr>
          <w:rStyle w:val="Telobesedila3"/>
        </w:rPr>
        <w:br/>
        <w:t>delegata občina Maribor-Tezno, in sic</w:t>
      </w:r>
      <w:r w:rsidR="00917ECD">
        <w:rPr>
          <w:rStyle w:val="Telobesedila3"/>
        </w:rPr>
        <w:t>er delegata Staneta Letonjo,</w:t>
      </w:r>
      <w:r w:rsidR="00917ECD">
        <w:rPr>
          <w:rStyle w:val="Telobesedila3"/>
        </w:rPr>
        <w:br/>
        <w:t xml:space="preserve">ki </w:t>
      </w:r>
      <w:r>
        <w:rPr>
          <w:rStyle w:val="Telobesedila3"/>
        </w:rPr>
        <w:t>je pooblaščen za</w:t>
      </w:r>
      <w:r w:rsidR="00917ECD">
        <w:rPr>
          <w:rStyle w:val="Telobesedila3"/>
        </w:rPr>
        <w:t xml:space="preserve"> </w:t>
      </w:r>
      <w:r>
        <w:rPr>
          <w:rStyle w:val="Telobesedila3"/>
        </w:rPr>
        <w:tab/>
      </w:r>
      <w:r>
        <w:rPr>
          <w:rStyle w:val="Telobesedila3"/>
          <w:shd w:val="clear" w:color="auto" w:fill="80FFFF"/>
        </w:rPr>
        <w:t>4.</w:t>
      </w:r>
      <w:r>
        <w:rPr>
          <w:rStyle w:val="Telobesedila3"/>
        </w:rPr>
        <w:t xml:space="preserve"> in </w:t>
      </w:r>
      <w:r>
        <w:rPr>
          <w:rStyle w:val="Telobesedila3"/>
          <w:shd w:val="clear" w:color="auto" w:fill="80FFFF"/>
        </w:rPr>
        <w:t>5.</w:t>
      </w:r>
      <w:r w:rsidR="00917ECD">
        <w:rPr>
          <w:rStyle w:val="Telobesedila3"/>
        </w:rPr>
        <w:t xml:space="preserve"> točko dnevnega </w:t>
      </w:r>
      <w:r>
        <w:rPr>
          <w:rStyle w:val="Telobesedila3"/>
        </w:rPr>
        <w:t>reda</w:t>
      </w:r>
      <w:r>
        <w:rPr>
          <w:rStyle w:val="Telobesedila3"/>
        </w:rPr>
        <w:tab/>
      </w:r>
      <w:r w:rsidR="00917ECD">
        <w:rPr>
          <w:rStyle w:val="Telobesedila3"/>
        </w:rPr>
        <w:t xml:space="preserve"> </w:t>
      </w:r>
      <w:r>
        <w:rPr>
          <w:rStyle w:val="Telobesedila3"/>
        </w:rPr>
        <w:t>in delegata</w:t>
      </w:r>
      <w:r w:rsidR="000E1805">
        <w:rPr>
          <w:rStyle w:val="Telobesedila3"/>
        </w:rPr>
        <w:t xml:space="preserve"> </w:t>
      </w:r>
      <w:r w:rsidR="00E06C7D">
        <w:rPr>
          <w:rStyle w:val="Telobesedila3"/>
        </w:rPr>
        <w:t>Franca Ž</w:t>
      </w:r>
      <w:r>
        <w:rPr>
          <w:rStyle w:val="Telobesedila3"/>
        </w:rPr>
        <w:t>ig</w:t>
      </w:r>
      <w:r>
        <w:rPr>
          <w:rStyle w:val="Telobesedila3"/>
          <w:shd w:val="clear" w:color="auto" w:fill="80FFFF"/>
        </w:rPr>
        <w:t>m</w:t>
      </w:r>
      <w:r>
        <w:rPr>
          <w:rStyle w:val="Telobesedila3"/>
        </w:rPr>
        <w:t>ana za vse ostale točke dnevnega reda.</w:t>
      </w:r>
    </w:p>
    <w:p w14:paraId="79A0D99B" w14:textId="77777777" w:rsidR="00EC45C1" w:rsidRDefault="004D120F">
      <w:pPr>
        <w:pStyle w:val="Telobesedila4"/>
        <w:ind w:firstLine="360"/>
      </w:pPr>
      <w:r>
        <w:rPr>
          <w:rStyle w:val="Telobesedila3"/>
        </w:rPr>
        <w:t>Ob pregledu dokumentac</w:t>
      </w:r>
      <w:r>
        <w:rPr>
          <w:rStyle w:val="Telobesedila3"/>
          <w:shd w:val="clear" w:color="auto" w:fill="80FFFF"/>
        </w:rPr>
        <w:t>ij</w:t>
      </w:r>
      <w:r>
        <w:rPr>
          <w:rStyle w:val="Telobesedila3"/>
        </w:rPr>
        <w:t>e je komisija ugotovila, da so</w:t>
      </w:r>
      <w:r>
        <w:rPr>
          <w:rStyle w:val="Telobesedila3"/>
        </w:rPr>
        <w:br/>
        <w:t>vsa pooblastila, ki so jih delegati predložili, neoporečna, zato</w:t>
      </w:r>
      <w:r>
        <w:rPr>
          <w:rStyle w:val="Telobesedila3"/>
        </w:rPr>
        <w:br/>
        <w:t>predlaga, da zbor poročilo sprejme in s tem verificira pooblasti-</w:t>
      </w:r>
      <w:r>
        <w:rPr>
          <w:rStyle w:val="Telobesedila3"/>
        </w:rPr>
        <w:br/>
        <w:t>la delegatov za današnjo 3. sejo. Hvala.</w:t>
      </w:r>
    </w:p>
    <w:p w14:paraId="2AC9016D" w14:textId="77777777" w:rsidR="00EC45C1" w:rsidRDefault="004D120F">
      <w:pPr>
        <w:pStyle w:val="Telobesedila4"/>
        <w:spacing w:line="245" w:lineRule="exact"/>
        <w:ind w:firstLine="360"/>
      </w:pPr>
      <w:r>
        <w:rPr>
          <w:rStyle w:val="BodytextBold"/>
        </w:rPr>
        <w:t xml:space="preserve">PREDSEDNIK VLADO BEZNIK: </w:t>
      </w:r>
      <w:r>
        <w:rPr>
          <w:rStyle w:val="Telobesedila3"/>
        </w:rPr>
        <w:t>Hvala. Prehajamo na razpravo o</w:t>
      </w:r>
      <w:r>
        <w:rPr>
          <w:rStyle w:val="Telobesedila3"/>
        </w:rPr>
        <w:br/>
        <w:t>poročilu. Želi kdo besedo? (Da</w:t>
      </w:r>
      <w:r>
        <w:rPr>
          <w:rStyle w:val="Telobesedila3"/>
          <w:shd w:val="clear" w:color="auto" w:fill="80FFFF"/>
        </w:rPr>
        <w:t>.)</w:t>
      </w:r>
      <w:r>
        <w:rPr>
          <w:rStyle w:val="Telobesedila3"/>
        </w:rPr>
        <w:t xml:space="preserve"> Prosim, predstavnik iz Dravograda</w:t>
      </w:r>
      <w:r>
        <w:rPr>
          <w:rStyle w:val="Telobesedila3"/>
          <w:shd w:val="clear" w:color="auto" w:fill="80FFFF"/>
        </w:rPr>
        <w:t>.</w:t>
      </w:r>
    </w:p>
    <w:p w14:paraId="7C487EA6" w14:textId="77777777" w:rsidR="00EC45C1" w:rsidRDefault="004D120F">
      <w:pPr>
        <w:pStyle w:val="Telobesedila4"/>
        <w:ind w:firstLine="360"/>
      </w:pPr>
      <w:r>
        <w:rPr>
          <w:rStyle w:val="BodytextBold"/>
        </w:rPr>
        <w:t xml:space="preserve">MATIJA KAVTIČNIK </w:t>
      </w:r>
      <w:r>
        <w:rPr>
          <w:rStyle w:val="Telobesedila3"/>
        </w:rPr>
        <w:t>(iz klop</w:t>
      </w:r>
      <w:r>
        <w:rPr>
          <w:rStyle w:val="Telobesedila3"/>
          <w:shd w:val="clear" w:color="auto" w:fill="80FFFF"/>
        </w:rPr>
        <w:t>i):</w:t>
      </w:r>
      <w:r>
        <w:rPr>
          <w:rStyle w:val="Telobesedila3"/>
        </w:rPr>
        <w:t xml:space="preserve"> Mi imamo skupno delegacijo.</w:t>
      </w:r>
    </w:p>
    <w:p w14:paraId="2F6D6515" w14:textId="54D422A7" w:rsidR="00EC45C1" w:rsidRDefault="004D120F" w:rsidP="003E72BD">
      <w:pPr>
        <w:pStyle w:val="Telobesedila4"/>
        <w:tabs>
          <w:tab w:val="center" w:pos="5397"/>
          <w:tab w:val="left" w:pos="5766"/>
        </w:tabs>
        <w:ind w:firstLine="360"/>
      </w:pPr>
      <w:r>
        <w:rPr>
          <w:rStyle w:val="BodytextBold"/>
        </w:rPr>
        <w:t>PREDSEDNIK VLADO BEZNIK:</w:t>
      </w:r>
      <w:r w:rsidR="003E72BD">
        <w:rPr>
          <w:rStyle w:val="BodytextBold"/>
        </w:rPr>
        <w:t xml:space="preserve"> </w:t>
      </w:r>
      <w:r>
        <w:rPr>
          <w:rStyle w:val="Telobesedila3"/>
        </w:rPr>
        <w:t>To</w:t>
      </w:r>
      <w:r w:rsidR="003E72BD">
        <w:rPr>
          <w:rStyle w:val="Telobesedila3"/>
        </w:rPr>
        <w:t xml:space="preserve"> </w:t>
      </w:r>
      <w:r>
        <w:rPr>
          <w:rStyle w:val="Telobesedila3"/>
        </w:rPr>
        <w:tab/>
        <w:t>se pravi, da je prisoten</w:t>
      </w:r>
      <w:r w:rsidR="003E72BD">
        <w:rPr>
          <w:rStyle w:val="Telobesedila3"/>
        </w:rPr>
        <w:t xml:space="preserve"> </w:t>
      </w:r>
      <w:r>
        <w:rPr>
          <w:rStyle w:val="Telobesedila3"/>
        </w:rPr>
        <w:t>tudi delegat iz občine Dravograd. Mislim, da je lepo, da že na 3.</w:t>
      </w:r>
      <w:r>
        <w:rPr>
          <w:rStyle w:val="Telobesedila3"/>
        </w:rPr>
        <w:br/>
        <w:t>seji delujemo v polni sestavi.</w:t>
      </w:r>
    </w:p>
    <w:p w14:paraId="27020E06" w14:textId="32E77653" w:rsidR="00EC45C1" w:rsidRDefault="004D120F" w:rsidP="00354F54">
      <w:pPr>
        <w:pStyle w:val="Telobesedila4"/>
        <w:tabs>
          <w:tab w:val="left" w:pos="5423"/>
        </w:tabs>
        <w:spacing w:line="235" w:lineRule="exact"/>
        <w:ind w:firstLine="360"/>
      </w:pPr>
      <w:r>
        <w:rPr>
          <w:rStyle w:val="BodytextBold"/>
        </w:rPr>
        <w:t xml:space="preserve">FRANC ŽIGMAN </w:t>
      </w:r>
      <w:r>
        <w:rPr>
          <w:rStyle w:val="Telobesedila3"/>
        </w:rPr>
        <w:t>(iz klopi</w:t>
      </w:r>
      <w:r>
        <w:rPr>
          <w:rStyle w:val="Telobesedila3"/>
          <w:shd w:val="clear" w:color="auto" w:fill="80FFFF"/>
        </w:rPr>
        <w:t>):</w:t>
      </w:r>
      <w:r w:rsidR="003E72BD">
        <w:rPr>
          <w:rStyle w:val="Telobesedila3"/>
        </w:rPr>
        <w:t xml:space="preserve"> </w:t>
      </w:r>
      <w:r>
        <w:rPr>
          <w:rStyle w:val="Telobesedila3"/>
        </w:rPr>
        <w:t>Za občino Maribor-Tezno bi</w:t>
      </w:r>
      <w:r w:rsidR="00354F54">
        <w:rPr>
          <w:rStyle w:val="Telobesedila3"/>
        </w:rPr>
        <w:t xml:space="preserve"> </w:t>
      </w:r>
      <w:r>
        <w:rPr>
          <w:rStyle w:val="Telobesedila3"/>
        </w:rPr>
        <w:t>povedal, da je tovariš Letonja opravičeno izostal.</w:t>
      </w:r>
    </w:p>
    <w:p w14:paraId="0D8B5181" w14:textId="495C0A29" w:rsidR="00EC45C1" w:rsidRDefault="004D120F" w:rsidP="00354F54">
      <w:pPr>
        <w:pStyle w:val="Telobesedila4"/>
        <w:tabs>
          <w:tab w:val="left" w:pos="5423"/>
        </w:tabs>
        <w:ind w:firstLine="360"/>
      </w:pPr>
      <w:r>
        <w:rPr>
          <w:rStyle w:val="BodytextBold"/>
        </w:rPr>
        <w:t>PREDSEDNIK VLADO BEZNIK:</w:t>
      </w:r>
      <w:r w:rsidR="00354F54">
        <w:rPr>
          <w:rStyle w:val="BodytextBold"/>
        </w:rPr>
        <w:t xml:space="preserve"> </w:t>
      </w:r>
      <w:r>
        <w:rPr>
          <w:rStyle w:val="Telobesedila3"/>
        </w:rPr>
        <w:t>Torej je prisoten samo en</w:t>
      </w:r>
      <w:r w:rsidR="00354F54">
        <w:rPr>
          <w:rStyle w:val="Telobesedila3"/>
        </w:rPr>
        <w:t xml:space="preserve"> </w:t>
      </w:r>
      <w:r>
        <w:rPr>
          <w:rStyle w:val="Telobesedila3"/>
        </w:rPr>
        <w:t>delegat. (Da</w:t>
      </w:r>
      <w:r>
        <w:rPr>
          <w:rStyle w:val="Telobesedila3"/>
          <w:shd w:val="clear" w:color="auto" w:fill="80FFFF"/>
        </w:rPr>
        <w:t>.)</w:t>
      </w:r>
      <w:r>
        <w:rPr>
          <w:rStyle w:val="Telobesedila3"/>
        </w:rPr>
        <w:t xml:space="preserve"> Hvala.</w:t>
      </w:r>
    </w:p>
    <w:p w14:paraId="34C27E8E" w14:textId="77777777" w:rsidR="00EC45C1" w:rsidRDefault="004D120F">
      <w:pPr>
        <w:pStyle w:val="Telobesedila4"/>
        <w:ind w:firstLine="360"/>
      </w:pPr>
      <w:r>
        <w:rPr>
          <w:rStyle w:val="Telobesedila3"/>
        </w:rPr>
        <w:t>Še kdo želi razprav</w:t>
      </w:r>
      <w:r>
        <w:rPr>
          <w:rStyle w:val="Telobesedila3"/>
          <w:shd w:val="clear" w:color="auto" w:fill="80FFFF"/>
        </w:rPr>
        <w:t>lj</w:t>
      </w:r>
      <w:r>
        <w:rPr>
          <w:rStyle w:val="Telobesedila3"/>
        </w:rPr>
        <w:t>ati? (Ne</w:t>
      </w:r>
      <w:r>
        <w:rPr>
          <w:rStyle w:val="Telobesedila3"/>
          <w:shd w:val="clear" w:color="auto" w:fill="80FFFF"/>
        </w:rPr>
        <w:t>.)</w:t>
      </w:r>
      <w:r>
        <w:rPr>
          <w:rStyle w:val="Telobesedila3"/>
        </w:rPr>
        <w:t xml:space="preserve"> Če ne, dajem na glasovanje poročilo komisije. O </w:t>
      </w:r>
      <w:bookmarkStart w:id="1" w:name="_GoBack"/>
      <w:bookmarkEnd w:id="1"/>
      <w:r>
        <w:rPr>
          <w:rStyle w:val="Telobesedila3"/>
        </w:rPr>
        <w:t>poročilu bomo glasovali v celoti, ker</w:t>
      </w:r>
      <w:r>
        <w:rPr>
          <w:rStyle w:val="Telobesedila3"/>
        </w:rPr>
        <w:br/>
        <w:t>ni primera, da bi bilo pooblastilo kakega delegata sporno.</w:t>
      </w:r>
      <w:r>
        <w:rPr>
          <w:rStyle w:val="Telobesedila3"/>
        </w:rPr>
        <w:br/>
        <w:t>Predlagam, da glasujemo o poročilu skupaj s pojasnili, ki so bila</w:t>
      </w:r>
      <w:r>
        <w:rPr>
          <w:rStyle w:val="Telobesedila3"/>
        </w:rPr>
        <w:br/>
        <w:t>dana v razpravi.</w:t>
      </w:r>
    </w:p>
    <w:p w14:paraId="247DEC5F" w14:textId="77777777"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0DE1C9BD" w14:textId="77777777" w:rsidR="00EC45C1" w:rsidRDefault="004D120F">
      <w:pPr>
        <w:pStyle w:val="Telobesedila4"/>
        <w:ind w:firstLine="360"/>
      </w:pPr>
      <w:r>
        <w:rPr>
          <w:rStyle w:val="Telobesedila3"/>
        </w:rPr>
        <w:t>Ugotavljam, da je zbor soglasno potrdil poročilo</w:t>
      </w:r>
      <w:r>
        <w:rPr>
          <w:rStyle w:val="Telobesedila3"/>
        </w:rPr>
        <w:br/>
        <w:t>Komisije za verifikacijo pooblastil in imunitetna vprašanja z</w:t>
      </w:r>
      <w:r>
        <w:rPr>
          <w:rStyle w:val="Telobesedila3"/>
        </w:rPr>
        <w:br/>
        <w:t>dopolnili in s tem verificiral pooblastila delegatov za 3. sejo</w:t>
      </w:r>
      <w:r>
        <w:rPr>
          <w:rStyle w:val="Telobesedila3"/>
        </w:rPr>
        <w:br/>
        <w:t>Zbora občin.</w:t>
      </w:r>
    </w:p>
    <w:p w14:paraId="2A05073E" w14:textId="77777777" w:rsidR="00EC45C1" w:rsidRDefault="004D120F">
      <w:pPr>
        <w:pStyle w:val="Telobesedila4"/>
        <w:ind w:firstLine="360"/>
      </w:pPr>
      <w:r>
        <w:rPr>
          <w:rStyle w:val="Telobesedila3"/>
        </w:rPr>
        <w:t>Hkrati ugotavljam, da je zbor sklepčen in da lahko</w:t>
      </w:r>
      <w:r>
        <w:rPr>
          <w:rStyle w:val="Telobesedila3"/>
        </w:rPr>
        <w:br/>
        <w:t>pravno-ve</w:t>
      </w:r>
      <w:r>
        <w:rPr>
          <w:rStyle w:val="Telobesedila3"/>
          <w:shd w:val="clear" w:color="auto" w:fill="80FFFF"/>
        </w:rPr>
        <w:t>lj</w:t>
      </w:r>
      <w:r>
        <w:rPr>
          <w:rStyle w:val="Telobesedila3"/>
        </w:rPr>
        <w:t>avno razpravlja in sklepa.</w:t>
      </w:r>
      <w:r>
        <w:br w:type="page"/>
      </w:r>
    </w:p>
    <w:p w14:paraId="1DF3961D" w14:textId="77777777" w:rsidR="00EC45C1" w:rsidRDefault="004D120F">
      <w:pPr>
        <w:pStyle w:val="Telobesedila4"/>
        <w:ind w:firstLine="360"/>
      </w:pPr>
      <w:r>
        <w:rPr>
          <w:rStyle w:val="Telobesedila3"/>
        </w:rPr>
        <w:lastRenderedPageBreak/>
        <w:t>Na današnjo sejo zbora so bili poleg predstavnikov</w:t>
      </w:r>
      <w:r>
        <w:rPr>
          <w:rStyle w:val="Telobesedila3"/>
        </w:rPr>
        <w:br/>
        <w:t>Izvršnega sveta Skupščine SR Slovenije pri posameznih točkah</w:t>
      </w:r>
      <w:r>
        <w:rPr>
          <w:rStyle w:val="Telobesedila3"/>
        </w:rPr>
        <w:br/>
        <w:t>dnevnega reda vabljeni še: Republiška konferenca SZDL Slovenije,</w:t>
      </w:r>
      <w:r>
        <w:rPr>
          <w:rStyle w:val="Telobesedila3"/>
        </w:rPr>
        <w:br/>
        <w:t>Republiški svet Zveze sindikatov Slovenije in Skupnost slovenskih</w:t>
      </w:r>
      <w:r>
        <w:rPr>
          <w:rStyle w:val="Telobesedila3"/>
        </w:rPr>
        <w:br/>
        <w:t>občin k vsem točkam; Javno tožilstvo SR Slovenije, državni</w:t>
      </w:r>
      <w:r>
        <w:rPr>
          <w:rStyle w:val="Telobesedila3"/>
        </w:rPr>
        <w:br/>
        <w:t>pravobranilec samouprav</w:t>
      </w:r>
      <w:r>
        <w:rPr>
          <w:rStyle w:val="Telobesedila3"/>
          <w:shd w:val="clear" w:color="auto" w:fill="80FFFF"/>
        </w:rPr>
        <w:t>lj</w:t>
      </w:r>
      <w:r>
        <w:rPr>
          <w:rStyle w:val="Telobesedila3"/>
        </w:rPr>
        <w:t>a</w:t>
      </w:r>
      <w:r>
        <w:rPr>
          <w:rStyle w:val="Telobesedila3"/>
          <w:shd w:val="clear" w:color="auto" w:fill="80FFFF"/>
        </w:rPr>
        <w:t>nj</w:t>
      </w:r>
      <w:r>
        <w:rPr>
          <w:rStyle w:val="Telobesedila3"/>
        </w:rPr>
        <w:t>a SR Slovenije in Svet za splošno</w:t>
      </w:r>
      <w:r>
        <w:rPr>
          <w:rStyle w:val="Telobesedila3"/>
        </w:rPr>
        <w:br/>
        <w:t>ljudsko obrambo in družbeno samozaščito pri Predsedstvu Republiške konference SZDL Slovenije k 2. točki, Zveza obrtnih združenj</w:t>
      </w:r>
      <w:r>
        <w:rPr>
          <w:rStyle w:val="Telobesedila3"/>
        </w:rPr>
        <w:br/>
        <w:t>Slovenije k 5. točki, Svet za družbenoekonomske odnose v kmetijstvu, gozdarstvu in na vasi pri Predsedstvu Republiške konference</w:t>
      </w:r>
      <w:r>
        <w:rPr>
          <w:rStyle w:val="Telobesedila3"/>
        </w:rPr>
        <w:br/>
        <w:t>SZDL Slovenije k 6. točki in Telesno-kulturna skupnost Slovenije</w:t>
      </w:r>
      <w:r>
        <w:rPr>
          <w:rStyle w:val="Telobesedila3"/>
        </w:rPr>
        <w:br/>
        <w:t xml:space="preserve">k </w:t>
      </w:r>
      <w:r>
        <w:rPr>
          <w:rStyle w:val="Telobesedila3"/>
          <w:shd w:val="clear" w:color="auto" w:fill="80FFFF"/>
        </w:rPr>
        <w:t>9.</w:t>
      </w:r>
      <w:r>
        <w:rPr>
          <w:rStyle w:val="Telobesedila3"/>
        </w:rPr>
        <w:t xml:space="preserve"> točki dnevnega reda po sklicu.</w:t>
      </w:r>
    </w:p>
    <w:p w14:paraId="24D2A00B" w14:textId="77777777" w:rsidR="00EC45C1" w:rsidRDefault="004D120F">
      <w:pPr>
        <w:pStyle w:val="Telobesedila4"/>
        <w:ind w:firstLine="360"/>
      </w:pPr>
      <w:r>
        <w:rPr>
          <w:rStyle w:val="Telobesedila3"/>
        </w:rPr>
        <w:t>Kot poročevalci delovnih teles zbora in Skupščine so na</w:t>
      </w:r>
      <w:r>
        <w:rPr>
          <w:rStyle w:val="Telobesedila3"/>
        </w:rPr>
        <w:br/>
        <w:t>seji navzoči: Janez Kocijančič, predsednik Odbora za družbenoekonomske odnose in razv</w:t>
      </w:r>
      <w:r>
        <w:rPr>
          <w:rStyle w:val="Telobesedila3"/>
          <w:shd w:val="clear" w:color="auto" w:fill="80FFFF"/>
        </w:rPr>
        <w:t>oj,</w:t>
      </w:r>
      <w:r>
        <w:rPr>
          <w:rStyle w:val="Telobesedila3"/>
        </w:rPr>
        <w:t xml:space="preserve"> Drago Samastur, predsednik Odbora za</w:t>
      </w:r>
      <w:r>
        <w:rPr>
          <w:rStyle w:val="Telobesedila3"/>
        </w:rPr>
        <w:br/>
        <w:t>finance, Janja Domitrovič, članica Odbora za družbenopolitični in</w:t>
      </w:r>
      <w:r>
        <w:rPr>
          <w:rStyle w:val="Telobesedila3"/>
        </w:rPr>
        <w:br/>
        <w:t>komunalni sistem, Tone Jerovšek, predsednik Zakonod</w:t>
      </w:r>
      <w:r>
        <w:rPr>
          <w:rStyle w:val="Telobesedila3"/>
          <w:shd w:val="clear" w:color="auto" w:fill="80FFFF"/>
        </w:rPr>
        <w:t>aj</w:t>
      </w:r>
      <w:r>
        <w:rPr>
          <w:rStyle w:val="Telobesedila3"/>
        </w:rPr>
        <w:t>no-pravne</w:t>
      </w:r>
      <w:r>
        <w:rPr>
          <w:rStyle w:val="Telobesedila3"/>
        </w:rPr>
        <w:br/>
        <w:t>komisije, Vili Tomat, predsednik Komisije za družbeno nadzorstvo,</w:t>
      </w:r>
      <w:r>
        <w:rPr>
          <w:rStyle w:val="Telobesedila3"/>
        </w:rPr>
        <w:br/>
        <w:t>Andrej Škerlav</w:t>
      </w:r>
      <w:r>
        <w:rPr>
          <w:rStyle w:val="Telobesedila3"/>
          <w:shd w:val="clear" w:color="auto" w:fill="80FFFF"/>
        </w:rPr>
        <w:t>aj,</w:t>
      </w:r>
      <w:r>
        <w:rPr>
          <w:rStyle w:val="Telobesedila3"/>
        </w:rPr>
        <w:t xml:space="preserve"> predsednik Komisije za mednarodne odnose, Franc</w:t>
      </w:r>
      <w:r>
        <w:rPr>
          <w:rStyle w:val="Telobesedila3"/>
        </w:rPr>
        <w:br/>
        <w:t>Polič, član Komisije za pravosodje, Marija Zupančič-Viča</w:t>
      </w:r>
      <w:r>
        <w:rPr>
          <w:rStyle w:val="Telobesedila3"/>
          <w:shd w:val="clear" w:color="auto" w:fill="80FFFF"/>
        </w:rPr>
        <w:t>r,</w:t>
      </w:r>
      <w:r>
        <w:rPr>
          <w:rStyle w:val="Telobesedila3"/>
        </w:rPr>
        <w:br/>
        <w:t>predsednica Skupine delegatov vseh zborov Skupščine SR Slovenije</w:t>
      </w:r>
      <w:r>
        <w:rPr>
          <w:rStyle w:val="Telobesedila3"/>
        </w:rPr>
        <w:br/>
        <w:t xml:space="preserve">za družbene dejavnosti in Rado </w:t>
      </w:r>
      <w:r>
        <w:rPr>
          <w:rStyle w:val="Telobesedila3"/>
          <w:lang w:val="de-DE"/>
        </w:rPr>
        <w:t xml:space="preserve">Roter, </w:t>
      </w:r>
      <w:r>
        <w:rPr>
          <w:rStyle w:val="Telobesedila3"/>
        </w:rPr>
        <w:t>član Skupine delegatov vseh</w:t>
      </w:r>
      <w:r>
        <w:rPr>
          <w:rStyle w:val="Telobesedila3"/>
        </w:rPr>
        <w:br/>
        <w:t>zborov za proučevanje aktov iz pristojnosti zborov Skupščine SFR</w:t>
      </w:r>
      <w:r>
        <w:rPr>
          <w:rStyle w:val="Telobesedila3"/>
        </w:rPr>
        <w:br/>
        <w:t>Jugoslav</w:t>
      </w:r>
      <w:r>
        <w:rPr>
          <w:rStyle w:val="Telobesedila3"/>
          <w:shd w:val="clear" w:color="auto" w:fill="80FFFF"/>
        </w:rPr>
        <w:t>ije.</w:t>
      </w:r>
    </w:p>
    <w:p w14:paraId="3F5280BE" w14:textId="77777777" w:rsidR="00EC45C1" w:rsidRDefault="004D120F">
      <w:pPr>
        <w:pStyle w:val="Telobesedila4"/>
        <w:ind w:firstLine="360"/>
      </w:pPr>
      <w:r>
        <w:rPr>
          <w:rStyle w:val="Telobesedila3"/>
        </w:rPr>
        <w:t>Prehajamo na določitev dnevnega reda 3. seje zbora. Z</w:t>
      </w:r>
      <w:r>
        <w:rPr>
          <w:rStyle w:val="Telobesedila3"/>
        </w:rPr>
        <w:br/>
        <w:t>dopisom z dne 2. junija 6</w:t>
      </w:r>
      <w:r>
        <w:rPr>
          <w:rStyle w:val="Telobesedila3"/>
          <w:shd w:val="clear" w:color="auto" w:fill="80FFFF"/>
        </w:rPr>
        <w:t>.1</w:t>
      </w:r>
      <w:r>
        <w:rPr>
          <w:rStyle w:val="Telobesedila3"/>
        </w:rPr>
        <w:t>. ste bili obveščeni, da bo dnevni red</w:t>
      </w:r>
      <w:r>
        <w:rPr>
          <w:rStyle w:val="Telobesedila3"/>
        </w:rPr>
        <w:br/>
        <w:t>seje zbora razširjen še z naslednjimi točkami, in sicer:</w:t>
      </w:r>
    </w:p>
    <w:p w14:paraId="5B21BC15" w14:textId="33383A09"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z osnutkom zakona o zagotovitvi sredstev za prispevek</w:t>
      </w:r>
      <w:r w:rsidR="004D120F">
        <w:rPr>
          <w:rStyle w:val="Telobesedila3"/>
        </w:rPr>
        <w:br/>
        <w:t xml:space="preserve">SFR Jugoslavije k svetovnemu programu hrane </w:t>
      </w:r>
      <w:r w:rsidR="004D120F">
        <w:rPr>
          <w:rStyle w:val="Telobesedila3"/>
          <w:lang w:val="de-DE"/>
        </w:rPr>
        <w:t xml:space="preserve">(WFP) </w:t>
      </w:r>
      <w:r w:rsidR="004D120F">
        <w:rPr>
          <w:rStyle w:val="Telobesedila3"/>
        </w:rPr>
        <w:t>za leti 1985 in</w:t>
      </w:r>
      <w:r w:rsidR="004D120F">
        <w:rPr>
          <w:rStyle w:val="Telobesedila3"/>
        </w:rPr>
        <w:br/>
        <w:t>1986,</w:t>
      </w:r>
    </w:p>
    <w:p w14:paraId="38396146" w14:textId="0F173740"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z osnutkom zakona o prenehanju veljavnosti zakona o</w:t>
      </w:r>
      <w:r w:rsidR="004D120F">
        <w:rPr>
          <w:rStyle w:val="Telobesedila3"/>
        </w:rPr>
        <w:br/>
        <w:t>zagotovitvi sredstev za financiranje graditve "Spomenika zmage",</w:t>
      </w:r>
    </w:p>
    <w:p w14:paraId="0C5586A3" w14:textId="08AF4CC6"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z osnutkom odloka o valorizaciji sredstev, ki so jih</w:t>
      </w:r>
      <w:r w:rsidR="004D120F">
        <w:rPr>
          <w:rStyle w:val="Telobesedila3"/>
        </w:rPr>
        <w:br/>
        <w:t>republike in avtonomni pokrajini vplačale v letu 1985 za odpravo</w:t>
      </w:r>
      <w:r w:rsidR="004D120F">
        <w:rPr>
          <w:rStyle w:val="Telobesedila3"/>
        </w:rPr>
        <w:br/>
        <w:t>posledic katastro</w:t>
      </w:r>
      <w:r w:rsidR="004D120F">
        <w:rPr>
          <w:rStyle w:val="Telobesedila3"/>
          <w:shd w:val="clear" w:color="auto" w:fill="80FFFF"/>
        </w:rPr>
        <w:t>fa</w:t>
      </w:r>
      <w:r w:rsidR="004D120F">
        <w:rPr>
          <w:rStyle w:val="Telobesedila3"/>
        </w:rPr>
        <w:t>lnega potresa, ki je prizadel območje SR Črne</w:t>
      </w:r>
      <w:r w:rsidR="004D120F">
        <w:rPr>
          <w:rStyle w:val="Telobesedila3"/>
        </w:rPr>
        <w:br/>
        <w:t>gore v letu 1979,</w:t>
      </w:r>
    </w:p>
    <w:p w14:paraId="481AC446" w14:textId="4820F616"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z osnutkom odloka o obveznostih republik in avtonomnih pokrajin za leto 1986, določenih z zakonom o sredstvih za</w:t>
      </w:r>
      <w:r w:rsidR="004D120F">
        <w:rPr>
          <w:rStyle w:val="Telobesedila3"/>
        </w:rPr>
        <w:br/>
        <w:t>odpravo posledic katastro</w:t>
      </w:r>
      <w:r w:rsidR="004D120F">
        <w:rPr>
          <w:rStyle w:val="Telobesedila3"/>
          <w:shd w:val="clear" w:color="auto" w:fill="80FFFF"/>
        </w:rPr>
        <w:t>fa</w:t>
      </w:r>
      <w:r w:rsidR="004D120F">
        <w:rPr>
          <w:rStyle w:val="Telobesedila3"/>
        </w:rPr>
        <w:t>lnega potresa, ki je prizadel območje</w:t>
      </w:r>
      <w:r w:rsidR="004D120F">
        <w:rPr>
          <w:rStyle w:val="Telobesedila3"/>
        </w:rPr>
        <w:br/>
        <w:t>SR Črne gore v letu v letu 1979,</w:t>
      </w:r>
    </w:p>
    <w:p w14:paraId="45E89FF3" w14:textId="338D7FA3"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z osnutkom odloka o zmanjšanju obveznosti republik in</w:t>
      </w:r>
      <w:r w:rsidR="004D120F">
        <w:rPr>
          <w:rStyle w:val="Telobesedila3"/>
        </w:rPr>
        <w:br/>
        <w:t>avtonomnih pokrajin za leto 1986, določenih z zakonom o sredstvih</w:t>
      </w:r>
      <w:r w:rsidR="004D120F">
        <w:rPr>
          <w:rStyle w:val="Telobesedila3"/>
        </w:rPr>
        <w:br/>
        <w:t>za odpravo posledic katastro</w:t>
      </w:r>
      <w:r w:rsidR="004D120F">
        <w:rPr>
          <w:rStyle w:val="Telobesedila3"/>
          <w:shd w:val="clear" w:color="auto" w:fill="80FFFF"/>
        </w:rPr>
        <w:t>fa</w:t>
      </w:r>
      <w:r w:rsidR="004D120F">
        <w:rPr>
          <w:rStyle w:val="Telobesedila3"/>
        </w:rPr>
        <w:t>lnega potresa, ki je prizadel</w:t>
      </w:r>
      <w:r w:rsidR="004D120F">
        <w:rPr>
          <w:rStyle w:val="Telobesedila3"/>
        </w:rPr>
        <w:br/>
        <w:t>območje SR Črne gore v letu 1979 in</w:t>
      </w:r>
    </w:p>
    <w:p w14:paraId="084D040C" w14:textId="56665B4B" w:rsidR="00EC45C1" w:rsidRDefault="00114D73">
      <w:pPr>
        <w:pStyle w:val="Telobesedila4"/>
        <w:numPr>
          <w:ilvl w:val="0"/>
          <w:numId w:val="5"/>
        </w:numPr>
        <w:tabs>
          <w:tab w:val="left" w:pos="1814"/>
        </w:tabs>
        <w:ind w:firstLine="360"/>
      </w:pPr>
      <w:r>
        <w:rPr>
          <w:rStyle w:val="Telobesedila3"/>
        </w:rPr>
        <w:t xml:space="preserve">- </w:t>
      </w:r>
      <w:r w:rsidR="004D120F">
        <w:rPr>
          <w:rStyle w:val="Telobesedila3"/>
        </w:rPr>
        <w:t>s predlogom zakona o ratifikaciji pogodbe med SFR</w:t>
      </w:r>
      <w:r w:rsidR="004D120F">
        <w:rPr>
          <w:rStyle w:val="Telobesedila3"/>
        </w:rPr>
        <w:br/>
        <w:t>Jugoslavijo in LR Madžarsko o izogibanju dvojnemu obdavčevanju</w:t>
      </w:r>
      <w:r w:rsidR="004D120F">
        <w:rPr>
          <w:rStyle w:val="Telobesedila3"/>
        </w:rPr>
        <w:br/>
        <w:t>dohodka in premoženja.</w:t>
      </w:r>
    </w:p>
    <w:p w14:paraId="0DA100E0" w14:textId="77777777" w:rsidR="00EC45C1" w:rsidRDefault="004D120F">
      <w:pPr>
        <w:pStyle w:val="Telobesedila4"/>
        <w:ind w:firstLine="360"/>
      </w:pPr>
      <w:r>
        <w:rPr>
          <w:rStyle w:val="Telobesedila3"/>
        </w:rPr>
        <w:t>Želi o predlaganih razširitvah kdo razprav</w:t>
      </w:r>
      <w:r>
        <w:rPr>
          <w:rStyle w:val="Telobesedila3"/>
          <w:shd w:val="clear" w:color="auto" w:fill="80FFFF"/>
        </w:rPr>
        <w:t>lj</w:t>
      </w:r>
      <w:r>
        <w:rPr>
          <w:rStyle w:val="Telobesedila3"/>
        </w:rPr>
        <w:t>ati? (Ne</w:t>
      </w:r>
      <w:r>
        <w:rPr>
          <w:rStyle w:val="Telobesedila3"/>
        </w:rPr>
        <w:br/>
        <w:t>želi</w:t>
      </w:r>
      <w:r>
        <w:rPr>
          <w:rStyle w:val="Telobesedila3"/>
          <w:shd w:val="clear" w:color="auto" w:fill="80FFFF"/>
        </w:rPr>
        <w:t>.)</w:t>
      </w:r>
      <w:r>
        <w:rPr>
          <w:rStyle w:val="Telobesedila3"/>
        </w:rPr>
        <w:t xml:space="preserve"> Če ne, dajem na glasovanje predlog, da dnevni red današnje</w:t>
      </w:r>
      <w:r>
        <w:rPr>
          <w:rStyle w:val="Telobesedila3"/>
        </w:rPr>
        <w:br/>
        <w:t>seje razširimo z omenjenimi akti.</w:t>
      </w:r>
    </w:p>
    <w:p w14:paraId="74AB53E9" w14:textId="77777777" w:rsidR="00EC45C1" w:rsidRDefault="004D120F">
      <w:pPr>
        <w:pStyle w:val="Telobesedila4"/>
        <w:ind w:firstLine="360"/>
      </w:pPr>
      <w:r>
        <w:rPr>
          <w:rStyle w:val="Telobesedila3"/>
        </w:rPr>
        <w:t>Kdo je za tak predlog? (Vsi delegati</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6BBEF6DF" w14:textId="77777777" w:rsidR="00EC45C1" w:rsidRDefault="004D120F">
      <w:pPr>
        <w:pStyle w:val="Telobesedila4"/>
        <w:ind w:firstLine="360"/>
      </w:pPr>
      <w:r>
        <w:rPr>
          <w:rStyle w:val="Telobesedila3"/>
        </w:rPr>
        <w:t>Ugotavljam, da je zbor soglasno sprejel predlog za</w:t>
      </w:r>
      <w:r>
        <w:rPr>
          <w:rStyle w:val="Telobesedila3"/>
        </w:rPr>
        <w:br/>
      </w:r>
      <w:r>
        <w:rPr>
          <w:rStyle w:val="Telobesedila3"/>
        </w:rPr>
        <w:lastRenderedPageBreak/>
        <w:t>razširitev dnevnega reda.</w:t>
      </w:r>
      <w:r>
        <w:br w:type="page"/>
      </w:r>
    </w:p>
    <w:p w14:paraId="1811B224" w14:textId="77777777" w:rsidR="00EC45C1" w:rsidRDefault="004D120F">
      <w:pPr>
        <w:pStyle w:val="Telobesedila4"/>
        <w:ind w:firstLine="360"/>
      </w:pPr>
      <w:r>
        <w:rPr>
          <w:rStyle w:val="Telobesedila3"/>
        </w:rPr>
        <w:lastRenderedPageBreak/>
        <w:t>Izvršni svet Skupščine SR Slovenije v zvezi s predlogom</w:t>
      </w:r>
      <w:r>
        <w:rPr>
          <w:rStyle w:val="Telobesedila3"/>
        </w:rPr>
        <w:br/>
        <w:t>delegatov s področja obrtnih in podobnih dejavnosti Zbora združenega dela in predlogom Odbora za osebno delo pri Svetu za družbenoekonomske odnose in ekonomsko politiko pri Predsedstvu Republiške konference SZDL Slovenije predlaga, da se odločanje o</w:t>
      </w:r>
      <w:r>
        <w:rPr>
          <w:rStyle w:val="Telobesedila3"/>
        </w:rPr>
        <w:br/>
        <w:t>sprejemu predloga zakona o stečaju nad obratovalnicami samostojnih obrtnikov odloži z današnje seje Zbora združenega dela in</w:t>
      </w:r>
      <w:r>
        <w:rPr>
          <w:rStyle w:val="Telobesedila3"/>
        </w:rPr>
        <w:br/>
        <w:t>Zbora občin.</w:t>
      </w:r>
    </w:p>
    <w:p w14:paraId="79EBBC8E" w14:textId="77777777" w:rsidR="00EC45C1" w:rsidRDefault="004D120F">
      <w:pPr>
        <w:pStyle w:val="Telobesedila4"/>
        <w:ind w:firstLine="360"/>
      </w:pPr>
      <w:r>
        <w:rPr>
          <w:rStyle w:val="Telobesedila3"/>
        </w:rPr>
        <w:t>Hkrati je ocenil, da bi ob vprašanjih, ki so se ponovno</w:t>
      </w:r>
      <w:r>
        <w:rPr>
          <w:rStyle w:val="Telobesedila3"/>
        </w:rPr>
        <w:br/>
        <w:t>odprla in se nanašajo na problematiko drobnega gospodarstva,</w:t>
      </w:r>
      <w:r>
        <w:rPr>
          <w:rStyle w:val="Telobesedila3"/>
        </w:rPr>
        <w:br/>
        <w:t>kazalo pred obravnavo in sprejemom predloga zakona o tem opraviti</w:t>
      </w:r>
      <w:r>
        <w:rPr>
          <w:rStyle w:val="Telobesedila3"/>
        </w:rPr>
        <w:br/>
        <w:t>temeljito razpravo v okviru Socialistične zveze delovnega ljudstva</w:t>
      </w:r>
      <w:r>
        <w:rPr>
          <w:rStyle w:val="Telobesedila3"/>
          <w:shd w:val="clear" w:color="auto" w:fill="80FFFF"/>
        </w:rPr>
        <w:t>.</w:t>
      </w:r>
    </w:p>
    <w:p w14:paraId="63AD9D9A" w14:textId="77777777" w:rsidR="00EC45C1" w:rsidRDefault="004D120F">
      <w:pPr>
        <w:pStyle w:val="Telobesedila4"/>
        <w:ind w:firstLine="360"/>
      </w:pPr>
      <w:r>
        <w:rPr>
          <w:rStyle w:val="Telobesedila3"/>
        </w:rPr>
        <w:t>Ta predlog Izvršnega sveta Skupščine SR Slovenije ste</w:t>
      </w:r>
      <w:r>
        <w:rPr>
          <w:rStyle w:val="Telobesedila3"/>
        </w:rPr>
        <w:br/>
        <w:t>dobili na klop. Želi o predlogu kdo razprav</w:t>
      </w:r>
      <w:r>
        <w:rPr>
          <w:rStyle w:val="Telobesedila3"/>
          <w:shd w:val="clear" w:color="auto" w:fill="80FFFF"/>
        </w:rPr>
        <w:t>lj</w:t>
      </w:r>
      <w:r>
        <w:rPr>
          <w:rStyle w:val="Telobesedila3"/>
        </w:rPr>
        <w:t>ati? (Ne želi</w:t>
      </w:r>
      <w:r>
        <w:rPr>
          <w:rStyle w:val="Telobesedila3"/>
          <w:shd w:val="clear" w:color="auto" w:fill="80FFFF"/>
        </w:rPr>
        <w:t>.)</w:t>
      </w:r>
      <w:r>
        <w:rPr>
          <w:rStyle w:val="Telobesedila3"/>
        </w:rPr>
        <w:t xml:space="preserve"> Če</w:t>
      </w:r>
      <w:r>
        <w:rPr>
          <w:rStyle w:val="Telobesedila3"/>
        </w:rPr>
        <w:br/>
        <w:t>ne, predlagam zboru, da sprejme naslednji sklep:</w:t>
      </w:r>
    </w:p>
    <w:p w14:paraId="16840D44" w14:textId="0059C133" w:rsidR="00EC45C1" w:rsidRDefault="00E763B9">
      <w:pPr>
        <w:pStyle w:val="Telobesedila4"/>
        <w:numPr>
          <w:ilvl w:val="0"/>
          <w:numId w:val="6"/>
        </w:numPr>
        <w:tabs>
          <w:tab w:val="left" w:pos="1956"/>
        </w:tabs>
        <w:ind w:firstLine="360"/>
      </w:pPr>
      <w:r>
        <w:rPr>
          <w:rStyle w:val="Telobesedila3"/>
        </w:rPr>
        <w:t xml:space="preserve">1. </w:t>
      </w:r>
      <w:r w:rsidR="004D120F">
        <w:rPr>
          <w:rStyle w:val="Telobesedila3"/>
        </w:rPr>
        <w:t>Obravnava in sklepanje o predlogu zakona o stečaju</w:t>
      </w:r>
      <w:r w:rsidR="004D120F">
        <w:rPr>
          <w:rStyle w:val="Telobesedila3"/>
        </w:rPr>
        <w:br/>
        <w:t>nad obratovalnicami samostojnih obrtnikov se odloži.</w:t>
      </w:r>
    </w:p>
    <w:p w14:paraId="62FDA7E4" w14:textId="0E556EDD" w:rsidR="00EC45C1" w:rsidRDefault="00E763B9">
      <w:pPr>
        <w:pStyle w:val="Telobesedila4"/>
        <w:numPr>
          <w:ilvl w:val="0"/>
          <w:numId w:val="6"/>
        </w:numPr>
        <w:tabs>
          <w:tab w:val="left" w:pos="2105"/>
        </w:tabs>
        <w:ind w:firstLine="360"/>
      </w:pPr>
      <w:r>
        <w:rPr>
          <w:rStyle w:val="Telobesedila3"/>
        </w:rPr>
        <w:t xml:space="preserve">2. </w:t>
      </w:r>
      <w:r w:rsidR="004D120F">
        <w:rPr>
          <w:rStyle w:val="Telobesedila3"/>
        </w:rPr>
        <w:t>Izvršni svet Skupščine SR Slovenije naj čimpr</w:t>
      </w:r>
      <w:r w:rsidR="004D120F">
        <w:rPr>
          <w:rStyle w:val="Telobesedila3"/>
          <w:shd w:val="clear" w:color="auto" w:fill="80FFFF"/>
        </w:rPr>
        <w:t>ej</w:t>
      </w:r>
      <w:r w:rsidR="004D120F">
        <w:rPr>
          <w:rStyle w:val="Telobesedila3"/>
        </w:rPr>
        <w:br/>
        <w:t>prouči vsa odprta vprašanja v zvezi s predlogom zakona in ga</w:t>
      </w:r>
      <w:r w:rsidR="004D120F">
        <w:rPr>
          <w:rStyle w:val="Telobesedila3"/>
        </w:rPr>
        <w:br/>
        <w:t>ponovno predloži v obravnavo zborom Skupščine.</w:t>
      </w:r>
    </w:p>
    <w:p w14:paraId="381ECCE4" w14:textId="77777777" w:rsidR="00EC45C1" w:rsidRDefault="004D120F">
      <w:pPr>
        <w:pStyle w:val="Telobesedila4"/>
        <w:ind w:firstLine="360"/>
      </w:pPr>
      <w:r>
        <w:rPr>
          <w:rStyle w:val="Telobesedila3"/>
        </w:rPr>
        <w:t>Kdo je za tak sklep? (Vsi delegati.)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74780A7E" w14:textId="2C804AFE" w:rsidR="00EC45C1" w:rsidRDefault="004D120F" w:rsidP="00E763B9">
      <w:pPr>
        <w:pStyle w:val="Telobesedila4"/>
        <w:ind w:firstLine="360"/>
      </w:pPr>
      <w:r>
        <w:rPr>
          <w:rStyle w:val="Telobesedila3"/>
        </w:rPr>
        <w:t>Ugotavljam, da je zbor soglasno sprejel predlagani</w:t>
      </w:r>
      <w:r w:rsidR="00E763B9">
        <w:rPr>
          <w:rStyle w:val="Telobesedila3"/>
        </w:rPr>
        <w:t xml:space="preserve"> </w:t>
      </w:r>
      <w:r>
        <w:rPr>
          <w:rStyle w:val="Telobesedila3"/>
        </w:rPr>
        <w:t>skle</w:t>
      </w:r>
      <w:r>
        <w:rPr>
          <w:rStyle w:val="Telobesedila3"/>
          <w:shd w:val="clear" w:color="auto" w:fill="80FFFF"/>
        </w:rPr>
        <w:t>p.</w:t>
      </w:r>
    </w:p>
    <w:p w14:paraId="3C377105" w14:textId="77777777" w:rsidR="00EC45C1" w:rsidRDefault="004D120F">
      <w:pPr>
        <w:pStyle w:val="Telobesedila4"/>
        <w:ind w:firstLine="360"/>
      </w:pPr>
      <w:r>
        <w:rPr>
          <w:rStyle w:val="Telobesedila3"/>
        </w:rPr>
        <w:t>Ker Komisija za volitve, imenovanja in administrativne</w:t>
      </w:r>
      <w:r>
        <w:rPr>
          <w:rStyle w:val="Telobesedila3"/>
        </w:rPr>
        <w:br/>
        <w:t>zadeve ni predložila zboru nobenega odloka o volitvah oziroma</w:t>
      </w:r>
      <w:r>
        <w:rPr>
          <w:rStyle w:val="Telobesedila3"/>
        </w:rPr>
        <w:br/>
        <w:t>imenovanjih, umikam z dnevnega reda točko volitve in imenovanja,</w:t>
      </w:r>
      <w:r>
        <w:rPr>
          <w:rStyle w:val="Telobesedila3"/>
        </w:rPr>
        <w:br/>
        <w:t>to je 10. točka dnevnega reda.</w:t>
      </w:r>
    </w:p>
    <w:p w14:paraId="35F7A05D" w14:textId="77777777" w:rsidR="00EC45C1" w:rsidRDefault="004D120F">
      <w:pPr>
        <w:pStyle w:val="Telobesedila4"/>
        <w:ind w:firstLine="360"/>
      </w:pPr>
      <w:r>
        <w:rPr>
          <w:rStyle w:val="Telobesedila3"/>
        </w:rPr>
        <w:t>Tako, tovarišice in tovariši delegati, predlagam za</w:t>
      </w:r>
      <w:r>
        <w:rPr>
          <w:rStyle w:val="Telobesedila3"/>
        </w:rPr>
        <w:br/>
        <w:t>današnjo sejo zbora naslednji dnevni red:</w:t>
      </w:r>
    </w:p>
    <w:p w14:paraId="77CFD790" w14:textId="50C9CB36" w:rsidR="00EC45C1" w:rsidRDefault="00E763B9">
      <w:pPr>
        <w:pStyle w:val="Telobesedila4"/>
        <w:numPr>
          <w:ilvl w:val="0"/>
          <w:numId w:val="7"/>
        </w:numPr>
        <w:tabs>
          <w:tab w:val="left" w:pos="1956"/>
        </w:tabs>
        <w:ind w:firstLine="360"/>
      </w:pPr>
      <w:r>
        <w:rPr>
          <w:rStyle w:val="Telobesedila3"/>
        </w:rPr>
        <w:t xml:space="preserve">1. </w:t>
      </w:r>
      <w:r w:rsidR="004D120F">
        <w:rPr>
          <w:rStyle w:val="Telobesedila3"/>
        </w:rPr>
        <w:t>odobritev zapisnika 2. seje zbora,</w:t>
      </w:r>
    </w:p>
    <w:p w14:paraId="7B8DAFF6" w14:textId="6885C7C2" w:rsidR="00EC45C1" w:rsidRDefault="00E763B9">
      <w:pPr>
        <w:pStyle w:val="Telobesedila4"/>
        <w:numPr>
          <w:ilvl w:val="0"/>
          <w:numId w:val="7"/>
        </w:numPr>
        <w:tabs>
          <w:tab w:val="left" w:pos="1956"/>
        </w:tabs>
        <w:ind w:firstLine="360"/>
      </w:pPr>
      <w:r>
        <w:rPr>
          <w:rStyle w:val="Telobesedila3"/>
        </w:rPr>
        <w:t xml:space="preserve">2. </w:t>
      </w:r>
      <w:r w:rsidR="004D120F">
        <w:rPr>
          <w:rStyle w:val="Telobesedila3"/>
        </w:rPr>
        <w:t>poročilo o varnostnih razmerah in drugih notranjih</w:t>
      </w:r>
      <w:r w:rsidR="004D120F">
        <w:rPr>
          <w:rStyle w:val="Telobesedila3"/>
        </w:rPr>
        <w:br/>
        <w:t>zadevah ter delu organov za notranje zadeve v letu 1985,</w:t>
      </w:r>
    </w:p>
    <w:p w14:paraId="05A46BEE" w14:textId="6F4D41F4" w:rsidR="00EC45C1" w:rsidRDefault="00E763B9">
      <w:pPr>
        <w:pStyle w:val="Telobesedila4"/>
        <w:numPr>
          <w:ilvl w:val="0"/>
          <w:numId w:val="7"/>
        </w:numPr>
        <w:tabs>
          <w:tab w:val="left" w:pos="1956"/>
        </w:tabs>
        <w:spacing w:line="264" w:lineRule="exact"/>
        <w:ind w:firstLine="360"/>
      </w:pPr>
      <w:r>
        <w:rPr>
          <w:rStyle w:val="Telobesedila3"/>
        </w:rPr>
        <w:t xml:space="preserve">3. </w:t>
      </w:r>
      <w:r w:rsidR="004D120F">
        <w:rPr>
          <w:rStyle w:val="Telobesedila3"/>
        </w:rPr>
        <w:t>predlog zakona o spremembah in dopolnitvah zakona o</w:t>
      </w:r>
      <w:r w:rsidR="004D120F">
        <w:rPr>
          <w:rStyle w:val="Telobesedila3"/>
        </w:rPr>
        <w:br/>
        <w:t>osnovni šoli,</w:t>
      </w:r>
    </w:p>
    <w:p w14:paraId="0FCD2ACF" w14:textId="01E81DBD" w:rsidR="00EC45C1" w:rsidRDefault="00E763B9">
      <w:pPr>
        <w:pStyle w:val="Telobesedila4"/>
        <w:numPr>
          <w:ilvl w:val="0"/>
          <w:numId w:val="7"/>
        </w:numPr>
        <w:tabs>
          <w:tab w:val="left" w:pos="1956"/>
        </w:tabs>
        <w:ind w:firstLine="360"/>
      </w:pPr>
      <w:r>
        <w:rPr>
          <w:rStyle w:val="Telobesedila3"/>
        </w:rPr>
        <w:t xml:space="preserve">4. </w:t>
      </w:r>
      <w:r w:rsidR="004D120F">
        <w:rPr>
          <w:rStyle w:val="Telobesedila3"/>
        </w:rPr>
        <w:t>predlog zakona o nepravdnem postopku,</w:t>
      </w:r>
    </w:p>
    <w:p w14:paraId="4CEFF428" w14:textId="40C984F2" w:rsidR="00EC45C1" w:rsidRDefault="00E763B9">
      <w:pPr>
        <w:pStyle w:val="Telobesedila4"/>
        <w:numPr>
          <w:ilvl w:val="0"/>
          <w:numId w:val="7"/>
        </w:numPr>
        <w:tabs>
          <w:tab w:val="left" w:pos="1956"/>
        </w:tabs>
        <w:ind w:firstLine="360"/>
      </w:pPr>
      <w:r>
        <w:rPr>
          <w:rStyle w:val="Telobesedila3"/>
        </w:rPr>
        <w:t xml:space="preserve">5. </w:t>
      </w:r>
      <w:r w:rsidR="004D120F">
        <w:rPr>
          <w:rStyle w:val="Telobesedila3"/>
        </w:rPr>
        <w:t>predlog za izdajo zakona o ukrepih za pospeševanje</w:t>
      </w:r>
      <w:r w:rsidR="004D120F">
        <w:rPr>
          <w:rStyle w:val="Telobesedila3"/>
        </w:rPr>
        <w:br/>
        <w:t>proizvodnje hrane in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u osnovne preskrbe ter o samoupravni interesni organiziranosti na teh področjih,</w:t>
      </w:r>
    </w:p>
    <w:p w14:paraId="2C767BC6" w14:textId="72B13C00" w:rsidR="00EC45C1" w:rsidRDefault="00E763B9">
      <w:pPr>
        <w:pStyle w:val="Telobesedila4"/>
        <w:numPr>
          <w:ilvl w:val="0"/>
          <w:numId w:val="7"/>
        </w:numPr>
        <w:tabs>
          <w:tab w:val="left" w:pos="1956"/>
        </w:tabs>
        <w:spacing w:line="264" w:lineRule="exact"/>
        <w:ind w:firstLine="360"/>
      </w:pPr>
      <w:r>
        <w:rPr>
          <w:rStyle w:val="Telobesedila3"/>
        </w:rPr>
        <w:t xml:space="preserve">6. </w:t>
      </w:r>
      <w:r w:rsidR="004D120F">
        <w:rPr>
          <w:rStyle w:val="Telobesedila3"/>
        </w:rPr>
        <w:t>predlog za izdajo zak</w:t>
      </w:r>
      <w:r>
        <w:rPr>
          <w:rStyle w:val="Telobesedila3"/>
        </w:rPr>
        <w:t xml:space="preserve">ona o varstvu prebivalstva pred </w:t>
      </w:r>
      <w:r w:rsidR="004D120F">
        <w:rPr>
          <w:rStyle w:val="Telobesedila3"/>
        </w:rPr>
        <w:t>nalezljivimi boleznimi,</w:t>
      </w:r>
    </w:p>
    <w:p w14:paraId="58771B38" w14:textId="1457D186" w:rsidR="00EC45C1" w:rsidRDefault="00E763B9">
      <w:pPr>
        <w:pStyle w:val="Telobesedila4"/>
        <w:numPr>
          <w:ilvl w:val="0"/>
          <w:numId w:val="7"/>
        </w:numPr>
        <w:tabs>
          <w:tab w:val="left" w:pos="1956"/>
        </w:tabs>
        <w:ind w:firstLine="360"/>
      </w:pPr>
      <w:r>
        <w:rPr>
          <w:rStyle w:val="Telobesedila3"/>
        </w:rPr>
        <w:t xml:space="preserve">7. </w:t>
      </w:r>
      <w:r w:rsidR="004D120F">
        <w:rPr>
          <w:rStyle w:val="Telobesedila3"/>
        </w:rPr>
        <w:t>osnutek zakona o zagotovitvi sredstev za prispevek</w:t>
      </w:r>
      <w:r w:rsidR="004D120F">
        <w:rPr>
          <w:rStyle w:val="Telobesedila3"/>
        </w:rPr>
        <w:br/>
        <w:t xml:space="preserve">SFRJ Jugoslavije svetovnemu programu </w:t>
      </w:r>
      <w:r w:rsidR="004D120F">
        <w:rPr>
          <w:rStyle w:val="Telobesedila3"/>
          <w:lang w:val="en-US"/>
        </w:rPr>
        <w:t>(</w:t>
      </w:r>
      <w:r w:rsidR="004D120F">
        <w:rPr>
          <w:rStyle w:val="Telobesedila3"/>
          <w:shd w:val="clear" w:color="auto" w:fill="80FFFF"/>
          <w:lang w:val="en-US"/>
        </w:rPr>
        <w:t>W</w:t>
      </w:r>
      <w:r w:rsidR="004D120F">
        <w:rPr>
          <w:rStyle w:val="Telobesedila3"/>
          <w:lang w:val="en-US"/>
        </w:rPr>
        <w:t xml:space="preserve">FP) </w:t>
      </w:r>
      <w:r w:rsidR="004D120F">
        <w:rPr>
          <w:rStyle w:val="Telobesedila3"/>
        </w:rPr>
        <w:t>za leti 1986 in 1987,</w:t>
      </w:r>
    </w:p>
    <w:p w14:paraId="6C5C0756" w14:textId="080DCF89" w:rsidR="00EC45C1" w:rsidRDefault="00E763B9">
      <w:pPr>
        <w:pStyle w:val="Telobesedila4"/>
        <w:numPr>
          <w:ilvl w:val="0"/>
          <w:numId w:val="7"/>
        </w:numPr>
        <w:tabs>
          <w:tab w:val="left" w:pos="1956"/>
        </w:tabs>
        <w:ind w:firstLine="360"/>
      </w:pPr>
      <w:r>
        <w:rPr>
          <w:rStyle w:val="Telobesedila3"/>
        </w:rPr>
        <w:t xml:space="preserve">8. </w:t>
      </w:r>
      <w:r w:rsidR="004D120F">
        <w:rPr>
          <w:rStyle w:val="Telobesedila3"/>
        </w:rPr>
        <w:t>osnutek zakona o prenehanju veljavnosti zakona o</w:t>
      </w:r>
      <w:r w:rsidR="004D120F">
        <w:rPr>
          <w:rStyle w:val="Telobesedila3"/>
        </w:rPr>
        <w:br/>
        <w:t>zagotovitvi sredstev za financiranje gradite "Spomenika zmage",</w:t>
      </w:r>
    </w:p>
    <w:p w14:paraId="21925FD6" w14:textId="6CDF4CC1" w:rsidR="00EC45C1" w:rsidRDefault="00E763B9">
      <w:pPr>
        <w:pStyle w:val="Telobesedila4"/>
        <w:numPr>
          <w:ilvl w:val="0"/>
          <w:numId w:val="7"/>
        </w:numPr>
        <w:tabs>
          <w:tab w:val="left" w:pos="1956"/>
        </w:tabs>
        <w:ind w:firstLine="360"/>
      </w:pPr>
      <w:r>
        <w:rPr>
          <w:rStyle w:val="Telobesedila3"/>
        </w:rPr>
        <w:t xml:space="preserve">9. </w:t>
      </w:r>
      <w:r w:rsidR="004D120F">
        <w:rPr>
          <w:rStyle w:val="Telobesedila3"/>
        </w:rPr>
        <w:t>predlog družbenega dogovora o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Pr>
          <w:rStyle w:val="Telobesedila3"/>
        </w:rPr>
        <w:t xml:space="preserve">u sredstev </w:t>
      </w:r>
      <w:r w:rsidR="004D120F">
        <w:rPr>
          <w:rStyle w:val="Telobesedila3"/>
        </w:rPr>
        <w:t>za graditev in ureditev spominskega obeležja "Sremska fronta",</w:t>
      </w:r>
    </w:p>
    <w:p w14:paraId="41275C4A" w14:textId="28F60D1B" w:rsidR="00EC45C1" w:rsidRDefault="00E763B9" w:rsidP="00E763B9">
      <w:pPr>
        <w:pStyle w:val="Telobesedila4"/>
        <w:numPr>
          <w:ilvl w:val="0"/>
          <w:numId w:val="7"/>
        </w:numPr>
        <w:tabs>
          <w:tab w:val="left" w:pos="2105"/>
          <w:tab w:val="right" w:pos="7902"/>
          <w:tab w:val="left" w:pos="7977"/>
          <w:tab w:val="right" w:pos="9505"/>
        </w:tabs>
        <w:ind w:firstLine="0"/>
      </w:pPr>
      <w:r>
        <w:rPr>
          <w:rStyle w:val="Telobesedila3"/>
        </w:rPr>
        <w:t xml:space="preserve">10. </w:t>
      </w:r>
      <w:r w:rsidR="004D120F">
        <w:rPr>
          <w:rStyle w:val="Telobesedila3"/>
        </w:rPr>
        <w:t>osnutek odl</w:t>
      </w:r>
      <w:r>
        <w:rPr>
          <w:rStyle w:val="Telobesedila3"/>
        </w:rPr>
        <w:t>oka o valorizaciji</w:t>
      </w:r>
      <w:r>
        <w:rPr>
          <w:rStyle w:val="Telobesedila3"/>
        </w:rPr>
        <w:tab/>
        <w:t xml:space="preserve">sredstev, ki </w:t>
      </w:r>
      <w:r w:rsidR="004D120F">
        <w:rPr>
          <w:rStyle w:val="Telobesedila3"/>
        </w:rPr>
        <w:t>so jih</w:t>
      </w:r>
      <w:r>
        <w:rPr>
          <w:rStyle w:val="Telobesedila3"/>
        </w:rPr>
        <w:t xml:space="preserve"> </w:t>
      </w:r>
      <w:r w:rsidR="004D120F">
        <w:rPr>
          <w:rStyle w:val="Telobesedila3"/>
        </w:rPr>
        <w:t>republike in</w:t>
      </w:r>
      <w:r>
        <w:rPr>
          <w:rStyle w:val="Telobesedila3"/>
        </w:rPr>
        <w:t xml:space="preserve"> avtonomni pokrajini vplačale v letu 1985 </w:t>
      </w:r>
      <w:r w:rsidR="004D120F">
        <w:rPr>
          <w:rStyle w:val="Telobesedila3"/>
        </w:rPr>
        <w:t>za</w:t>
      </w:r>
      <w:r w:rsidR="004D120F">
        <w:rPr>
          <w:rStyle w:val="Telobesedila3"/>
        </w:rPr>
        <w:tab/>
        <w:t>odpravo</w:t>
      </w:r>
      <w:r>
        <w:rPr>
          <w:rStyle w:val="Telobesedila3"/>
        </w:rPr>
        <w:t xml:space="preserve"> </w:t>
      </w:r>
      <w:r w:rsidR="004D120F">
        <w:rPr>
          <w:rStyle w:val="Telobesedila3"/>
        </w:rPr>
        <w:t>posledic katastro</w:t>
      </w:r>
      <w:r w:rsidR="004D120F" w:rsidRPr="00E763B9">
        <w:rPr>
          <w:rStyle w:val="Telobesedila3"/>
          <w:shd w:val="clear" w:color="auto" w:fill="80FFFF"/>
        </w:rPr>
        <w:t>fa</w:t>
      </w:r>
      <w:r w:rsidR="004D120F">
        <w:rPr>
          <w:rStyle w:val="Telobesedila3"/>
        </w:rPr>
        <w:t>lnega potresa, ki je prizadel območje SR Črne</w:t>
      </w:r>
      <w:r>
        <w:rPr>
          <w:rStyle w:val="Telobesedila3"/>
        </w:rPr>
        <w:t xml:space="preserve"> </w:t>
      </w:r>
      <w:r w:rsidR="004D120F">
        <w:rPr>
          <w:rStyle w:val="Telobesedila3"/>
        </w:rPr>
        <w:t>gore v letu 1979,</w:t>
      </w:r>
    </w:p>
    <w:p w14:paraId="58A1D5A8" w14:textId="70D5ABA9" w:rsidR="00EC45C1" w:rsidRDefault="00E763B9" w:rsidP="00E763B9">
      <w:pPr>
        <w:pStyle w:val="Telobesedila4"/>
        <w:numPr>
          <w:ilvl w:val="0"/>
          <w:numId w:val="7"/>
        </w:numPr>
        <w:tabs>
          <w:tab w:val="left" w:pos="2105"/>
          <w:tab w:val="left" w:pos="7977"/>
        </w:tabs>
        <w:ind w:firstLine="0"/>
      </w:pPr>
      <w:r>
        <w:rPr>
          <w:rStyle w:val="Telobesedila3"/>
        </w:rPr>
        <w:t xml:space="preserve">11. </w:t>
      </w:r>
      <w:r w:rsidR="004D120F">
        <w:rPr>
          <w:rStyle w:val="Telobesedila3"/>
        </w:rPr>
        <w:t>osnutek o</w:t>
      </w:r>
      <w:r>
        <w:rPr>
          <w:rStyle w:val="Telobesedila3"/>
        </w:rPr>
        <w:t xml:space="preserve">dloka o obveznostih republik in </w:t>
      </w:r>
      <w:r w:rsidR="004D120F">
        <w:rPr>
          <w:rStyle w:val="Telobesedila3"/>
        </w:rPr>
        <w:t>avtonomnih</w:t>
      </w:r>
      <w:r>
        <w:rPr>
          <w:rStyle w:val="Telobesedila3"/>
        </w:rPr>
        <w:t xml:space="preserve"> </w:t>
      </w:r>
      <w:r w:rsidR="004D120F">
        <w:rPr>
          <w:rStyle w:val="Telobesedila3"/>
        </w:rPr>
        <w:t>pokrajin za l</w:t>
      </w:r>
      <w:r>
        <w:rPr>
          <w:rStyle w:val="Telobesedila3"/>
        </w:rPr>
        <w:t xml:space="preserve">eto 1986, določenih z zakonom o sredstvih za </w:t>
      </w:r>
      <w:r w:rsidR="004D120F">
        <w:rPr>
          <w:rStyle w:val="Telobesedila3"/>
        </w:rPr>
        <w:t>odpravo</w:t>
      </w:r>
      <w:r w:rsidR="004D120F">
        <w:rPr>
          <w:rStyle w:val="Telobesedila3"/>
        </w:rPr>
        <w:br w:type="page"/>
      </w:r>
      <w:r w:rsidR="004D120F">
        <w:rPr>
          <w:rStyle w:val="Telobesedila3"/>
        </w:rPr>
        <w:lastRenderedPageBreak/>
        <w:t>posledic katastro</w:t>
      </w:r>
      <w:r w:rsidR="004D120F" w:rsidRPr="00E763B9">
        <w:rPr>
          <w:rStyle w:val="Telobesedila3"/>
          <w:shd w:val="clear" w:color="auto" w:fill="80FFFF"/>
        </w:rPr>
        <w:t>fa</w:t>
      </w:r>
      <w:r w:rsidR="004D120F">
        <w:rPr>
          <w:rStyle w:val="Telobesedila3"/>
        </w:rPr>
        <w:t>lnega potresa, ki je prizadel območje SR Črne</w:t>
      </w:r>
      <w:r w:rsidR="004D120F">
        <w:rPr>
          <w:rStyle w:val="Telobesedila3"/>
        </w:rPr>
        <w:br/>
        <w:t>gore v letu 1979,</w:t>
      </w:r>
    </w:p>
    <w:p w14:paraId="538E7D26" w14:textId="0B36A8B7" w:rsidR="00EC45C1" w:rsidRDefault="00E763B9">
      <w:pPr>
        <w:pStyle w:val="Telobesedila4"/>
        <w:numPr>
          <w:ilvl w:val="0"/>
          <w:numId w:val="7"/>
        </w:numPr>
        <w:tabs>
          <w:tab w:val="left" w:pos="2124"/>
        </w:tabs>
        <w:ind w:firstLine="360"/>
      </w:pPr>
      <w:r>
        <w:rPr>
          <w:rStyle w:val="Telobesedila3"/>
        </w:rPr>
        <w:t xml:space="preserve">12. </w:t>
      </w:r>
      <w:r w:rsidR="004D120F">
        <w:rPr>
          <w:rStyle w:val="Telobesedila3"/>
        </w:rPr>
        <w:t>osnutek odloka o zm</w:t>
      </w:r>
      <w:r>
        <w:rPr>
          <w:rStyle w:val="Telobesedila3"/>
        </w:rPr>
        <w:t xml:space="preserve">anjšanju obveznosti republik in </w:t>
      </w:r>
      <w:r w:rsidR="004D120F">
        <w:rPr>
          <w:rStyle w:val="Telobesedila3"/>
        </w:rPr>
        <w:t>avtonomnih pokrajin za leto 1986, določenih z zakonom o sredstvih</w:t>
      </w:r>
      <w:r w:rsidR="004D120F">
        <w:rPr>
          <w:rStyle w:val="Telobesedila3"/>
        </w:rPr>
        <w:br/>
        <w:t>za odpravo posledic katastro</w:t>
      </w:r>
      <w:r w:rsidR="004D120F">
        <w:rPr>
          <w:rStyle w:val="Telobesedila3"/>
          <w:shd w:val="clear" w:color="auto" w:fill="80FFFF"/>
        </w:rPr>
        <w:t>fa</w:t>
      </w:r>
      <w:r w:rsidR="004D120F">
        <w:rPr>
          <w:rStyle w:val="Telobesedila3"/>
        </w:rPr>
        <w:t>lnega potresa, ki je prizadel</w:t>
      </w:r>
      <w:r w:rsidR="004D120F">
        <w:rPr>
          <w:rStyle w:val="Telobesedila3"/>
        </w:rPr>
        <w:br/>
        <w:t>območje SR Črne gore v letu 1979,</w:t>
      </w:r>
    </w:p>
    <w:p w14:paraId="1C6402F5" w14:textId="4AF32B41" w:rsidR="00EC45C1" w:rsidRDefault="00E763B9">
      <w:pPr>
        <w:pStyle w:val="Telobesedila4"/>
        <w:numPr>
          <w:ilvl w:val="0"/>
          <w:numId w:val="7"/>
        </w:numPr>
        <w:tabs>
          <w:tab w:val="left" w:pos="2124"/>
        </w:tabs>
        <w:ind w:firstLine="360"/>
      </w:pPr>
      <w:r>
        <w:rPr>
          <w:rStyle w:val="Telobesedila3"/>
        </w:rPr>
        <w:t xml:space="preserve">13. </w:t>
      </w:r>
      <w:r w:rsidR="004D120F">
        <w:rPr>
          <w:rStyle w:val="Telobesedila3"/>
        </w:rPr>
        <w:t>predlog zakona o ratifikaciji pogodbe med SFR</w:t>
      </w:r>
      <w:r w:rsidR="004D120F">
        <w:rPr>
          <w:rStyle w:val="Telobesedila3"/>
        </w:rPr>
        <w:br/>
        <w:t>Jugoslavijo in LR Madžarsko o izogibanju dvojnemu obdavčevanju</w:t>
      </w:r>
      <w:r w:rsidR="004D120F">
        <w:rPr>
          <w:rStyle w:val="Telobesedila3"/>
        </w:rPr>
        <w:br/>
        <w:t>dohodka in premoženja,</w:t>
      </w:r>
    </w:p>
    <w:p w14:paraId="43D236E9" w14:textId="6DCF2DFC" w:rsidR="00EC45C1" w:rsidRDefault="00E763B9">
      <w:pPr>
        <w:pStyle w:val="Telobesedila4"/>
        <w:numPr>
          <w:ilvl w:val="0"/>
          <w:numId w:val="7"/>
        </w:numPr>
        <w:tabs>
          <w:tab w:val="left" w:pos="2124"/>
        </w:tabs>
        <w:ind w:firstLine="360"/>
      </w:pPr>
      <w:r>
        <w:rPr>
          <w:rStyle w:val="Telobesedila3"/>
        </w:rPr>
        <w:t xml:space="preserve">14. </w:t>
      </w:r>
      <w:r w:rsidR="004D120F">
        <w:rPr>
          <w:rStyle w:val="Telobesedila3"/>
        </w:rPr>
        <w:t>predlog za soglasje za kandidaturo Judo zveze</w:t>
      </w:r>
      <w:r w:rsidR="004D120F">
        <w:rPr>
          <w:rStyle w:val="Telobesedila3"/>
        </w:rPr>
        <w:br/>
        <w:t>Jugoslavije za organizacijo ekipnega prvenstva Evrope za člane in</w:t>
      </w:r>
      <w:r w:rsidR="004D120F">
        <w:rPr>
          <w:rStyle w:val="Telobesedila3"/>
        </w:rPr>
        <w:br/>
        <w:t>članice za leto 1986 v Novem sadu,</w:t>
      </w:r>
    </w:p>
    <w:p w14:paraId="7291748A" w14:textId="4024006D" w:rsidR="00EC45C1" w:rsidRDefault="00E763B9">
      <w:pPr>
        <w:pStyle w:val="Telobesedila4"/>
        <w:numPr>
          <w:ilvl w:val="0"/>
          <w:numId w:val="7"/>
        </w:numPr>
        <w:tabs>
          <w:tab w:val="left" w:pos="2124"/>
        </w:tabs>
        <w:ind w:firstLine="360"/>
      </w:pPr>
      <w:r>
        <w:rPr>
          <w:rStyle w:val="Telobesedila3"/>
        </w:rPr>
        <w:t xml:space="preserve">15. </w:t>
      </w:r>
      <w:r w:rsidR="004D120F">
        <w:rPr>
          <w:rStyle w:val="Telobesedila3"/>
        </w:rPr>
        <w:t>pobude, predlogi in vprašanja delegatov.</w:t>
      </w:r>
    </w:p>
    <w:p w14:paraId="5130C18D" w14:textId="07B53462" w:rsidR="00EC45C1" w:rsidRDefault="004D120F">
      <w:pPr>
        <w:pStyle w:val="Telobesedila4"/>
        <w:tabs>
          <w:tab w:val="left" w:pos="1455"/>
          <w:tab w:val="right" w:pos="4443"/>
          <w:tab w:val="left" w:pos="4519"/>
        </w:tabs>
        <w:ind w:firstLine="360"/>
      </w:pPr>
      <w:r>
        <w:rPr>
          <w:rStyle w:val="Telobesedila3"/>
        </w:rPr>
        <w:t>Želi kdo o predlaganem dnevnem redu razprav</w:t>
      </w:r>
      <w:r>
        <w:rPr>
          <w:rStyle w:val="Telobesedila3"/>
          <w:shd w:val="clear" w:color="auto" w:fill="80FFFF"/>
        </w:rPr>
        <w:t>lj</w:t>
      </w:r>
      <w:r w:rsidR="00E763B9">
        <w:rPr>
          <w:rStyle w:val="Telobesedila3"/>
        </w:rPr>
        <w:t xml:space="preserve">ati? (Ne </w:t>
      </w:r>
      <w:r>
        <w:rPr>
          <w:rStyle w:val="Telobesedila3"/>
        </w:rPr>
        <w:t>želi</w:t>
      </w:r>
      <w:r>
        <w:rPr>
          <w:rStyle w:val="Telobesedila3"/>
          <w:shd w:val="clear" w:color="auto" w:fill="80FFFF"/>
        </w:rPr>
        <w:t>.)</w:t>
      </w:r>
      <w:r w:rsidR="00E763B9">
        <w:rPr>
          <w:rStyle w:val="Telobesedila3"/>
        </w:rPr>
        <w:t xml:space="preserve"> Če ne, potem </w:t>
      </w:r>
      <w:r>
        <w:rPr>
          <w:rStyle w:val="Telobesedila3"/>
        </w:rPr>
        <w:t>prosim, da</w:t>
      </w:r>
      <w:r w:rsidR="00E763B9">
        <w:rPr>
          <w:rStyle w:val="Telobesedila3"/>
        </w:rPr>
        <w:t xml:space="preserve"> </w:t>
      </w:r>
      <w:r>
        <w:rPr>
          <w:rStyle w:val="Telobesedila3"/>
        </w:rPr>
        <w:tab/>
        <w:t>o njem glasujemo.</w:t>
      </w:r>
    </w:p>
    <w:p w14:paraId="3F0368C3" w14:textId="7CBBB032" w:rsidR="00EC45C1" w:rsidRDefault="00E763B9" w:rsidP="00E763B9">
      <w:pPr>
        <w:pStyle w:val="Telobesedila4"/>
        <w:tabs>
          <w:tab w:val="right" w:pos="4443"/>
          <w:tab w:val="left" w:pos="4519"/>
          <w:tab w:val="right" w:pos="9479"/>
        </w:tabs>
        <w:ind w:firstLine="360"/>
      </w:pPr>
      <w:r>
        <w:rPr>
          <w:rStyle w:val="Telobesedila3"/>
        </w:rPr>
        <w:t xml:space="preserve">Kdo je za </w:t>
      </w:r>
      <w:r w:rsidR="004D120F">
        <w:rPr>
          <w:rStyle w:val="Telobesedila3"/>
        </w:rPr>
        <w:t>tak dnevni</w:t>
      </w:r>
      <w:r w:rsidR="004D120F">
        <w:rPr>
          <w:rStyle w:val="Telobesedila3"/>
        </w:rPr>
        <w:tab/>
        <w:t>red? (Vsi delegati</w:t>
      </w:r>
      <w:r w:rsidR="004D120F">
        <w:rPr>
          <w:rStyle w:val="Telobesedila3"/>
          <w:shd w:val="clear" w:color="auto" w:fill="80FFFF"/>
        </w:rPr>
        <w:t>.)</w:t>
      </w:r>
      <w:r>
        <w:rPr>
          <w:rStyle w:val="Telobesedila3"/>
        </w:rPr>
        <w:t xml:space="preserve"> </w:t>
      </w:r>
      <w:r w:rsidR="004D120F">
        <w:rPr>
          <w:rStyle w:val="Telobesedila3"/>
        </w:rPr>
        <w:t>Je kdo proti?</w:t>
      </w:r>
      <w:r>
        <w:rPr>
          <w:rStyle w:val="Telobesedila3"/>
        </w:rPr>
        <w:t xml:space="preserve"> </w:t>
      </w:r>
      <w:r w:rsidR="004D120F">
        <w:rPr>
          <w:rStyle w:val="Telobesedila3"/>
        </w:rPr>
        <w:t>(Nihče</w:t>
      </w:r>
      <w:r w:rsidR="004D120F">
        <w:rPr>
          <w:rStyle w:val="Telobesedila3"/>
          <w:shd w:val="clear" w:color="auto" w:fill="80FFFF"/>
        </w:rPr>
        <w:t>.)</w:t>
      </w:r>
      <w:r w:rsidR="004D120F">
        <w:rPr>
          <w:rStyle w:val="Telobesedila3"/>
        </w:rPr>
        <w:t xml:space="preserve"> Se je kdo vzdržal? (Nihče</w:t>
      </w:r>
      <w:r w:rsidR="004D120F">
        <w:rPr>
          <w:rStyle w:val="Telobesedila3"/>
          <w:shd w:val="clear" w:color="auto" w:fill="80FFFF"/>
        </w:rPr>
        <w:t>.)</w:t>
      </w:r>
    </w:p>
    <w:p w14:paraId="00D6C3C1" w14:textId="77777777" w:rsidR="00EC45C1" w:rsidRDefault="004D120F">
      <w:pPr>
        <w:pStyle w:val="Telobesedila4"/>
        <w:ind w:firstLine="360"/>
      </w:pPr>
      <w:r>
        <w:rPr>
          <w:rStyle w:val="Telobesedila3"/>
        </w:rPr>
        <w:t>Ugotavljam, da je zbor soglasno sprejel predlagani</w:t>
      </w:r>
      <w:r>
        <w:rPr>
          <w:rStyle w:val="Telobesedila3"/>
        </w:rPr>
        <w:br/>
        <w:t>dnevni red. Predlog dnevnega reda ste prejeli danes tudi na klop.</w:t>
      </w:r>
    </w:p>
    <w:p w14:paraId="29699E6B" w14:textId="7537C6AE" w:rsidR="00EC45C1" w:rsidRDefault="004D120F" w:rsidP="00E763B9">
      <w:pPr>
        <w:pStyle w:val="Telobesedila4"/>
        <w:tabs>
          <w:tab w:val="right" w:pos="9479"/>
        </w:tabs>
        <w:ind w:firstLine="360"/>
      </w:pPr>
      <w:r>
        <w:rPr>
          <w:rStyle w:val="Telobesedila3"/>
        </w:rPr>
        <w:t>Preden preidemo na obravnavo posa</w:t>
      </w:r>
      <w:r w:rsidR="00E763B9">
        <w:rPr>
          <w:rStyle w:val="Telobesedila3"/>
        </w:rPr>
        <w:t xml:space="preserve">meznih </w:t>
      </w:r>
      <w:r>
        <w:rPr>
          <w:rStyle w:val="Telobesedila3"/>
        </w:rPr>
        <w:t>točk dnevnega</w:t>
      </w:r>
      <w:r w:rsidR="00E763B9">
        <w:rPr>
          <w:rStyle w:val="Telobesedila3"/>
        </w:rPr>
        <w:t xml:space="preserve"> reda, vas obveščam, </w:t>
      </w:r>
      <w:r>
        <w:rPr>
          <w:rStyle w:val="Telobesedila3"/>
        </w:rPr>
        <w:t>da bomo z</w:t>
      </w:r>
      <w:r w:rsidR="00E763B9">
        <w:rPr>
          <w:rStyle w:val="Telobesedila3"/>
        </w:rPr>
        <w:t xml:space="preserve"> </w:t>
      </w:r>
      <w:r>
        <w:rPr>
          <w:rStyle w:val="Telobesedila3"/>
        </w:rPr>
        <w:t>delegati Zbora združenega dela in</w:t>
      </w:r>
      <w:r w:rsidR="00E763B9">
        <w:rPr>
          <w:rStyle w:val="Telobesedila3"/>
        </w:rPr>
        <w:t xml:space="preserve"> </w:t>
      </w:r>
      <w:r>
        <w:rPr>
          <w:rStyle w:val="Telobesedila3"/>
        </w:rPr>
        <w:t>Družbenopolitičnega zbora na skupnem zasedanju poslušali uvodno</w:t>
      </w:r>
      <w:r>
        <w:rPr>
          <w:rStyle w:val="Telobesedila3"/>
        </w:rPr>
        <w:br/>
        <w:t>besedo k poročilu o varnostnih razmerah in drugih notranjih</w:t>
      </w:r>
      <w:r>
        <w:rPr>
          <w:rStyle w:val="Telobesedila3"/>
        </w:rPr>
        <w:br/>
        <w:t>zadevah ter delu organov za notranje zadeve v letu 1985. Uvodno</w:t>
      </w:r>
      <w:r>
        <w:rPr>
          <w:rStyle w:val="Telobesedila3"/>
        </w:rPr>
        <w:br/>
        <w:t>besedo bo podal tovariš Tomaž Ertl, član Izvršnega sveta Skupščine SR Slovenije in republiški sekretar za notranje zadeve;</w:t>
      </w:r>
      <w:r>
        <w:rPr>
          <w:rStyle w:val="Telobesedila3"/>
        </w:rPr>
        <w:br/>
        <w:t>informacijo o predvidenih ukrepih Zveznega izvršnega sveta, ki jo</w:t>
      </w:r>
      <w:r>
        <w:rPr>
          <w:rStyle w:val="Telobesedila3"/>
        </w:rPr>
        <w:br/>
        <w:t>bo podal tovariš Miran Potrč, predsednik Skupščine SR Slovenije</w:t>
      </w:r>
      <w:r>
        <w:rPr>
          <w:rStyle w:val="Telobesedila3"/>
        </w:rPr>
        <w:br/>
        <w:t>in informacijo o podpisovanju samoupravnih sporazumov o temeljih</w:t>
      </w:r>
      <w:r>
        <w:rPr>
          <w:rStyle w:val="Telobesedila3"/>
        </w:rPr>
        <w:br/>
        <w:t>planov samoupravnih interesnih skupnosti družbenih dejavnosti, ki</w:t>
      </w:r>
      <w:r>
        <w:rPr>
          <w:rStyle w:val="Telobesedila3"/>
        </w:rPr>
        <w:br/>
        <w:t>jo bo podal tovariš dr. Boris Frlec, podpredsednik Izvršnega</w:t>
      </w:r>
      <w:r>
        <w:rPr>
          <w:rStyle w:val="Telobesedila3"/>
        </w:rPr>
        <w:br/>
        <w:t>sveta Skupščine SR Slovenije.</w:t>
      </w:r>
    </w:p>
    <w:p w14:paraId="53EF360D" w14:textId="77777777" w:rsidR="00EC45C1" w:rsidRDefault="004D120F">
      <w:pPr>
        <w:pStyle w:val="Telobesedila4"/>
        <w:ind w:firstLine="360"/>
      </w:pPr>
      <w:r>
        <w:rPr>
          <w:rStyle w:val="Telobesedila3"/>
        </w:rPr>
        <w:t>Skupno zasedanje bo po dogovoru med predsedniki zborov</w:t>
      </w:r>
      <w:r>
        <w:rPr>
          <w:rStyle w:val="Telobesedila3"/>
        </w:rPr>
        <w:br/>
        <w:t>vodila tovarišica Valerija Škerbec, predsednica Družbenopolitičnega zbora Skupščine SR Slovenije.</w:t>
      </w:r>
    </w:p>
    <w:p w14:paraId="1AF97FFE" w14:textId="77CE0A1A" w:rsidR="00EC45C1" w:rsidRDefault="004D120F">
      <w:pPr>
        <w:pStyle w:val="Bodytext60"/>
        <w:spacing w:line="240" w:lineRule="exact"/>
        <w:ind w:firstLine="360"/>
        <w:jc w:val="left"/>
      </w:pPr>
      <w:r>
        <w:rPr>
          <w:rStyle w:val="Bodytext6NotBold"/>
        </w:rPr>
        <w:t xml:space="preserve">Prehajamo na </w:t>
      </w:r>
      <w:r>
        <w:rPr>
          <w:rStyle w:val="Bodytext61"/>
          <w:b/>
          <w:bCs/>
          <w:shd w:val="clear" w:color="auto" w:fill="80FFFF"/>
        </w:rPr>
        <w:t>1</w:t>
      </w:r>
      <w:r>
        <w:rPr>
          <w:rStyle w:val="Bodytext61"/>
          <w:b/>
          <w:bCs/>
        </w:rPr>
        <w:t xml:space="preserve">. TOČKO DNEVNEGA REDA - ODOBRITEV ZAPISNIKA </w:t>
      </w:r>
      <w:r>
        <w:rPr>
          <w:rStyle w:val="Bodytext61"/>
          <w:b/>
          <w:bCs/>
          <w:shd w:val="clear" w:color="auto" w:fill="80FFFF"/>
        </w:rPr>
        <w:t>2.</w:t>
      </w:r>
      <w:r>
        <w:rPr>
          <w:rStyle w:val="Bodytext61"/>
          <w:b/>
          <w:bCs/>
        </w:rPr>
        <w:t xml:space="preserve"> SEJE ZBORA.</w:t>
      </w:r>
    </w:p>
    <w:p w14:paraId="70B002FF" w14:textId="77777777" w:rsidR="00EC45C1" w:rsidRDefault="004D120F">
      <w:pPr>
        <w:pStyle w:val="Telobesedila4"/>
        <w:ind w:firstLine="360"/>
      </w:pPr>
      <w:r>
        <w:rPr>
          <w:rStyle w:val="Telobesedila3"/>
        </w:rPr>
        <w:t>Osnutek zapisnika 2. seje ste prejeli. Vprašujem, ali</w:t>
      </w:r>
      <w:r>
        <w:rPr>
          <w:rStyle w:val="Telobesedila3"/>
        </w:rPr>
        <w:br/>
        <w:t>ima kdo k zapisniku 2. seje kakšno pripombo ali popravek. (Nihče</w:t>
      </w:r>
      <w:r>
        <w:rPr>
          <w:rStyle w:val="Telobesedila3"/>
          <w:shd w:val="clear" w:color="auto" w:fill="80FFFF"/>
        </w:rPr>
        <w:t>.)</w:t>
      </w:r>
      <w:r>
        <w:rPr>
          <w:rStyle w:val="Telobesedila3"/>
        </w:rPr>
        <w:t xml:space="preserve"> Če ne, predlagam, da o odobritvi zapisnika glasujemo.</w:t>
      </w:r>
    </w:p>
    <w:p w14:paraId="2B6FD4AB" w14:textId="77777777"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0187B9AB" w14:textId="486C94DB" w:rsidR="00EC45C1" w:rsidRDefault="004D120F" w:rsidP="0066159F">
      <w:pPr>
        <w:pStyle w:val="Telobesedila4"/>
        <w:ind w:firstLine="360"/>
      </w:pPr>
      <w:r>
        <w:rPr>
          <w:rStyle w:val="Telobesedila3"/>
        </w:rPr>
        <w:t>Ugotavljam, da je zbor soglasno odobril zapisnik 2.</w:t>
      </w:r>
      <w:r w:rsidR="0066159F">
        <w:t xml:space="preserve"> </w:t>
      </w:r>
      <w:r>
        <w:rPr>
          <w:rStyle w:val="Telobesedila3"/>
        </w:rPr>
        <w:t>sej</w:t>
      </w:r>
      <w:r>
        <w:rPr>
          <w:rStyle w:val="Telobesedila3"/>
          <w:shd w:val="clear" w:color="auto" w:fill="80FFFF"/>
        </w:rPr>
        <w:t>e.</w:t>
      </w:r>
    </w:p>
    <w:p w14:paraId="4EEA8599" w14:textId="77777777" w:rsidR="00EC45C1" w:rsidRDefault="004D120F">
      <w:pPr>
        <w:pStyle w:val="Telobesedila4"/>
        <w:spacing w:line="235" w:lineRule="exact"/>
        <w:ind w:firstLine="360"/>
      </w:pPr>
      <w:r>
        <w:rPr>
          <w:rStyle w:val="Telobesedila3"/>
        </w:rPr>
        <w:t>Sedaj vas prosim, da odidemo skupaj v veliko dvorano v</w:t>
      </w:r>
      <w:r>
        <w:rPr>
          <w:rStyle w:val="Telobesedila3"/>
        </w:rPr>
        <w:br/>
        <w:t>prvem nadstropju, kjer bomo opravili skupno zasedanje. Prekinjam</w:t>
      </w:r>
      <w:r>
        <w:rPr>
          <w:rStyle w:val="Telobesedila3"/>
        </w:rPr>
        <w:br/>
        <w:t>sejo Zbora občin.</w:t>
      </w:r>
    </w:p>
    <w:p w14:paraId="16142C6E" w14:textId="77777777" w:rsidR="00EC45C1" w:rsidRDefault="004D120F">
      <w:pPr>
        <w:pStyle w:val="Telobesedila4"/>
        <w:spacing w:line="235" w:lineRule="exact"/>
        <w:ind w:firstLine="360"/>
      </w:pPr>
      <w:r>
        <w:rPr>
          <w:rStyle w:val="Telobesedila3"/>
        </w:rPr>
        <w:t>(Seja zbora je bila prekinjena ob 9.25 uri in se je</w:t>
      </w:r>
      <w:r>
        <w:rPr>
          <w:rStyle w:val="Telobesedila3"/>
        </w:rPr>
        <w:br/>
        <w:t>nadaljevala ob 10.35 uri.)</w:t>
      </w:r>
    </w:p>
    <w:p w14:paraId="1EF941D8" w14:textId="77777777" w:rsidR="00EC45C1" w:rsidRDefault="004D120F">
      <w:pPr>
        <w:pStyle w:val="Telobesedila4"/>
        <w:spacing w:line="235" w:lineRule="exact"/>
        <w:ind w:firstLine="360"/>
      </w:pPr>
      <w:r>
        <w:rPr>
          <w:rStyle w:val="BodytextBold"/>
        </w:rPr>
        <w:t xml:space="preserve">PREDSEDNIK VLADO BEZNIK: </w:t>
      </w:r>
      <w:r>
        <w:rPr>
          <w:rStyle w:val="Telobesedila3"/>
        </w:rPr>
        <w:t>Tovarišice in tovariši delegati</w:t>
      </w:r>
      <w:r>
        <w:rPr>
          <w:rStyle w:val="Telobesedila3"/>
          <w:shd w:val="clear" w:color="auto" w:fill="80FFFF"/>
        </w:rPr>
        <w:t>!</w:t>
      </w:r>
      <w:r>
        <w:rPr>
          <w:rStyle w:val="Telobesedila3"/>
        </w:rPr>
        <w:t xml:space="preserve"> Nadaljujemo sejo zbora.</w:t>
      </w:r>
      <w:r>
        <w:br w:type="page"/>
      </w:r>
    </w:p>
    <w:p w14:paraId="5B5FB2B1" w14:textId="77777777" w:rsidR="00EC45C1" w:rsidRDefault="004D120F">
      <w:pPr>
        <w:pStyle w:val="Telobesedila4"/>
        <w:spacing w:line="235" w:lineRule="exact"/>
        <w:ind w:firstLine="360"/>
      </w:pPr>
      <w:r>
        <w:rPr>
          <w:rStyle w:val="Telobesedila3"/>
        </w:rPr>
        <w:lastRenderedPageBreak/>
        <w:t>Preden bi prišli na 2. točko dnevnega reda, želim, da</w:t>
      </w:r>
      <w:r>
        <w:rPr>
          <w:rStyle w:val="Telobesedila3"/>
        </w:rPr>
        <w:br/>
        <w:t>razčistimo vprašanje v zvezi s poročilom Komisije za verifikacijo</w:t>
      </w:r>
      <w:r>
        <w:rPr>
          <w:rStyle w:val="Telobesedila3"/>
        </w:rPr>
        <w:br/>
        <w:t>pooblastil in imunitetna vprašanja. Tovariši so dali pojasnilo,</w:t>
      </w:r>
      <w:r>
        <w:rPr>
          <w:rStyle w:val="Telobesedila3"/>
        </w:rPr>
        <w:br/>
        <w:t>da delegata iz občine Dravograd ni oziroma da je to skupna</w:t>
      </w:r>
      <w:r>
        <w:rPr>
          <w:rStyle w:val="Telobesedila3"/>
        </w:rPr>
        <w:br/>
        <w:t>delegacija. Ugotoviti moramo, da to ne more biti, ker ima vsaka</w:t>
      </w:r>
      <w:r>
        <w:rPr>
          <w:rStyle w:val="Telobesedila3"/>
        </w:rPr>
        <w:br/>
        <w:t>družbenopolitična skupnost svojega delegata. Tako ostaja v</w:t>
      </w:r>
      <w:r>
        <w:rPr>
          <w:rStyle w:val="Telobesedila3"/>
        </w:rPr>
        <w:br/>
        <w:t>veljavi prvotno poročilo Komisije, da na seji manjka delegat iz</w:t>
      </w:r>
      <w:r>
        <w:rPr>
          <w:rStyle w:val="Telobesedila3"/>
        </w:rPr>
        <w:br/>
        <w:t>občine Dravograd.</w:t>
      </w:r>
    </w:p>
    <w:p w14:paraId="01570520" w14:textId="5A9F2F4D" w:rsidR="00EC45C1" w:rsidRDefault="004D120F">
      <w:pPr>
        <w:pStyle w:val="Telobesedila4"/>
        <w:ind w:firstLine="360"/>
      </w:pPr>
      <w:r>
        <w:rPr>
          <w:rStyle w:val="Telobesedila3"/>
        </w:rPr>
        <w:t xml:space="preserve">Prehajamo na </w:t>
      </w:r>
      <w:r>
        <w:rPr>
          <w:rStyle w:val="BodytextBold"/>
        </w:rPr>
        <w:t>2. T</w:t>
      </w:r>
      <w:r w:rsidR="0066159F">
        <w:rPr>
          <w:rStyle w:val="BodytextBold"/>
        </w:rPr>
        <w:t xml:space="preserve">OČKO DNEVNEGA REDA - POROČILO O </w:t>
      </w:r>
      <w:r>
        <w:rPr>
          <w:rStyle w:val="BodytextBold"/>
        </w:rPr>
        <w:t>VARNOSTNIH RAZMERAH IN DRUGIH NOTRANJIH ZADEVAH TER DELU ORGANOV</w:t>
      </w:r>
      <w:r w:rsidR="0066159F">
        <w:rPr>
          <w:rStyle w:val="BodytextBold"/>
        </w:rPr>
        <w:t xml:space="preserve"> </w:t>
      </w:r>
      <w:r>
        <w:rPr>
          <w:rStyle w:val="BodytextBold"/>
        </w:rPr>
        <w:t xml:space="preserve">ZA NOTRANJE ZADEVE V LETU 1985. </w:t>
      </w:r>
      <w:r>
        <w:rPr>
          <w:rStyle w:val="Telobesedila3"/>
        </w:rPr>
        <w:t>Poročilo je Skupščini predložil v</w:t>
      </w:r>
      <w:r>
        <w:rPr>
          <w:rStyle w:val="Telobesedila3"/>
        </w:rPr>
        <w:br/>
        <w:t>obravnavo Izvršni svet Skupščine SR Slovenije in za svojega</w:t>
      </w:r>
      <w:r>
        <w:rPr>
          <w:rStyle w:val="Telobesedila3"/>
        </w:rPr>
        <w:br/>
        <w:t>predstavnika določil Doreta Dovečarja, namestnika republiškega</w:t>
      </w:r>
      <w:r>
        <w:rPr>
          <w:rStyle w:val="Telobesedila3"/>
        </w:rPr>
        <w:br/>
        <w:t>sekretarja za notranje zadeve.</w:t>
      </w:r>
    </w:p>
    <w:p w14:paraId="026C416B" w14:textId="77777777" w:rsidR="00EC45C1" w:rsidRDefault="004D120F">
      <w:pPr>
        <w:pStyle w:val="Telobesedila4"/>
        <w:ind w:firstLine="360"/>
      </w:pPr>
      <w:r>
        <w:rPr>
          <w:rStyle w:val="Telobesedila3"/>
        </w:rPr>
        <w:t>Uvodno besedo smo poslušali na skupnem zasedanju.</w:t>
      </w:r>
      <w:r>
        <w:rPr>
          <w:rStyle w:val="Telobesedila3"/>
        </w:rPr>
        <w:br/>
        <w:t>Poročilo je objavljeno v Poročevalcu št. 15; danes na klop pa ste</w:t>
      </w:r>
      <w:r>
        <w:rPr>
          <w:rStyle w:val="Telobesedila3"/>
        </w:rPr>
        <w:br/>
        <w:t>prejeli usmeritve in stališča Predsedstva Republiške konference</w:t>
      </w:r>
      <w:r>
        <w:rPr>
          <w:rStyle w:val="Telobesedila3"/>
        </w:rPr>
        <w:br/>
        <w:t>SZDL Slovenije.</w:t>
      </w:r>
    </w:p>
    <w:p w14:paraId="0E166078" w14:textId="77777777" w:rsidR="00EC45C1" w:rsidRDefault="004D120F">
      <w:pPr>
        <w:pStyle w:val="Telobesedila4"/>
        <w:ind w:firstLine="360"/>
      </w:pPr>
      <w:r>
        <w:rPr>
          <w:rStyle w:val="Telobesedila3"/>
        </w:rPr>
        <w:t>Poročilo so obravnavali Odbor za družbenopolitični</w:t>
      </w:r>
      <w:r>
        <w:rPr>
          <w:rStyle w:val="Telobesedila3"/>
        </w:rPr>
        <w:br/>
        <w:t>sistem, Komisija za pravosodje, Komisija za družbeno nadzorstvo,</w:t>
      </w:r>
      <w:r>
        <w:rPr>
          <w:rStyle w:val="Telobesedila3"/>
        </w:rPr>
        <w:br/>
        <w:t>Komisija za mednarodne odnose in Skupina delegatov vseh zborov za</w:t>
      </w:r>
      <w:r>
        <w:rPr>
          <w:rStyle w:val="Telobesedila3"/>
        </w:rPr>
        <w:br/>
        <w:t>splošno ljudsko obrambo in družbeno samozaščito.</w:t>
      </w:r>
    </w:p>
    <w:p w14:paraId="0B7F9C38" w14:textId="77777777" w:rsidR="00EC45C1" w:rsidRDefault="004D120F">
      <w:pPr>
        <w:pStyle w:val="Telobesedila4"/>
        <w:ind w:firstLine="360"/>
      </w:pPr>
      <w:r>
        <w:rPr>
          <w:rStyle w:val="Telobesedila3"/>
        </w:rPr>
        <w:t>Zboru so vsi pisno poročali. Vprašujem poročevalce, če</w:t>
      </w:r>
      <w:r>
        <w:rPr>
          <w:rStyle w:val="Telobesedila3"/>
        </w:rPr>
        <w:br/>
        <w:t>želijo besedo? (Ne želijo</w:t>
      </w:r>
      <w:r>
        <w:rPr>
          <w:rStyle w:val="Telobesedila3"/>
          <w:shd w:val="clear" w:color="auto" w:fill="80FFFF"/>
        </w:rPr>
        <w:t>.)</w:t>
      </w:r>
      <w:r>
        <w:rPr>
          <w:rStyle w:val="Telobesedila3"/>
        </w:rPr>
        <w:t xml:space="preserve"> Pričenjam razpravo.</w:t>
      </w:r>
    </w:p>
    <w:p w14:paraId="37DD4B86" w14:textId="516E43F4" w:rsidR="00EC45C1" w:rsidRDefault="004D120F" w:rsidP="0066159F">
      <w:pPr>
        <w:pStyle w:val="Telobesedila4"/>
        <w:ind w:firstLine="360"/>
      </w:pPr>
      <w:r>
        <w:rPr>
          <w:rStyle w:val="Telobesedila3"/>
        </w:rPr>
        <w:t>Besedo ima tovariš Janez Medvešček, delegat iz občine</w:t>
      </w:r>
      <w:r w:rsidR="0066159F">
        <w:rPr>
          <w:rStyle w:val="Telobesedila3"/>
        </w:rPr>
        <w:t xml:space="preserve"> </w:t>
      </w:r>
      <w:r>
        <w:rPr>
          <w:rStyle w:val="Telobesedila3"/>
        </w:rPr>
        <w:t>Hrastnik.</w:t>
      </w:r>
    </w:p>
    <w:p w14:paraId="08066179" w14:textId="063FBEBB" w:rsidR="00EC45C1" w:rsidRDefault="004D120F" w:rsidP="0066159F">
      <w:pPr>
        <w:pStyle w:val="Telobesedila4"/>
        <w:tabs>
          <w:tab w:val="left" w:pos="4235"/>
        </w:tabs>
        <w:ind w:firstLine="360"/>
      </w:pPr>
      <w:r>
        <w:rPr>
          <w:rStyle w:val="BodytextBold"/>
        </w:rPr>
        <w:t>JANEZ MEDVEŠČEK:</w:t>
      </w:r>
      <w:r w:rsidR="0066159F">
        <w:rPr>
          <w:rStyle w:val="BodytextBold"/>
        </w:rPr>
        <w:t xml:space="preserve"> </w:t>
      </w:r>
      <w:r>
        <w:rPr>
          <w:rStyle w:val="Telobesedila3"/>
        </w:rPr>
        <w:t>Tovariš predsednik, tovarišice in</w:t>
      </w:r>
      <w:r w:rsidR="0066159F">
        <w:rPr>
          <w:rStyle w:val="Telobesedila3"/>
        </w:rPr>
        <w:t xml:space="preserve"> </w:t>
      </w:r>
      <w:r>
        <w:rPr>
          <w:rStyle w:val="Telobesedila3"/>
        </w:rPr>
        <w:t>tovariši delegati! Skupina delegatov za Zbor občin Skupščine SR</w:t>
      </w:r>
      <w:r>
        <w:rPr>
          <w:rStyle w:val="Telobesedila3"/>
        </w:rPr>
        <w:br/>
        <w:t>Slovenije je gradivo o varnostnih razmerah in drugih notranjih</w:t>
      </w:r>
      <w:r>
        <w:rPr>
          <w:rStyle w:val="Telobesedila3"/>
        </w:rPr>
        <w:br/>
        <w:t>zadevah ter o delu organov za notranje zadeve v letu 1985 temeljito proučila.</w:t>
      </w:r>
    </w:p>
    <w:p w14:paraId="77D60385" w14:textId="77777777" w:rsidR="00EC45C1" w:rsidRDefault="004D120F">
      <w:pPr>
        <w:pStyle w:val="Telobesedila4"/>
        <w:ind w:firstLine="360"/>
      </w:pPr>
      <w:r>
        <w:rPr>
          <w:rStyle w:val="Telobesedila3"/>
        </w:rPr>
        <w:t>Ni nam jasno iz kakšnih razlogov je bila izpuščena</w:t>
      </w:r>
      <w:r>
        <w:rPr>
          <w:rStyle w:val="Telobesedila3"/>
        </w:rPr>
        <w:br/>
        <w:t>cestna problematika Zasavja oziroma ozko grlo Hrastnik-Zidani</w:t>
      </w:r>
      <w:r>
        <w:rPr>
          <w:rStyle w:val="Telobesedila3"/>
        </w:rPr>
        <w:br/>
        <w:t>most, ki je za večje tovornjake neprevozna zaradi ozkega cestišča</w:t>
      </w:r>
      <w:r>
        <w:rPr>
          <w:rStyle w:val="Telobesedila3"/>
        </w:rPr>
        <w:br/>
        <w:t>in makadamske izvedbe, saj je cesta še takšna kot takrat, ko so</w:t>
      </w:r>
      <w:r>
        <w:rPr>
          <w:rStyle w:val="Telobesedila3"/>
        </w:rPr>
        <w:br/>
        <w:t>po njej vozili še večinoma s konji.</w:t>
      </w:r>
    </w:p>
    <w:p w14:paraId="6851F7BB" w14:textId="77777777" w:rsidR="00EC45C1" w:rsidRDefault="004D120F">
      <w:pPr>
        <w:pStyle w:val="Telobesedila4"/>
        <w:ind w:firstLine="360"/>
      </w:pPr>
      <w:r>
        <w:rPr>
          <w:rStyle w:val="Telobesedila3"/>
        </w:rPr>
        <w:t>Nič boljše ni na odcepu križišče Brezno. Zelo ozko grlo</w:t>
      </w:r>
      <w:r>
        <w:rPr>
          <w:rStyle w:val="Telobesedila3"/>
        </w:rPr>
        <w:br/>
        <w:t>na tem odseku je predvsem v zimskem času, ko prihaja med drugim</w:t>
      </w:r>
      <w:r>
        <w:rPr>
          <w:rStyle w:val="Telobesedila3"/>
        </w:rPr>
        <w:br/>
        <w:t>tudi do velikih zamud delavcev na delo v hrastniške delovne</w:t>
      </w:r>
      <w:r>
        <w:rPr>
          <w:rStyle w:val="Telobesedila3"/>
        </w:rPr>
        <w:br/>
        <w:t>organizacije in v bližnje kraje in nenazadnje zamud učencev v</w:t>
      </w:r>
      <w:r>
        <w:rPr>
          <w:rStyle w:val="Telobesedila3"/>
        </w:rPr>
        <w:br/>
        <w:t>šol</w:t>
      </w:r>
      <w:r>
        <w:rPr>
          <w:rStyle w:val="Telobesedila3"/>
          <w:shd w:val="clear" w:color="auto" w:fill="80FFFF"/>
        </w:rPr>
        <w:t>e.</w:t>
      </w:r>
    </w:p>
    <w:p w14:paraId="2B99A8DC" w14:textId="77777777" w:rsidR="00EC45C1" w:rsidRDefault="004D120F">
      <w:pPr>
        <w:pStyle w:val="Telobesedila4"/>
        <w:ind w:firstLine="360"/>
      </w:pPr>
      <w:r>
        <w:rPr>
          <w:rStyle w:val="Telobesedila3"/>
        </w:rPr>
        <w:t>Precejšen problem predstav</w:t>
      </w:r>
      <w:r>
        <w:rPr>
          <w:rStyle w:val="Telobesedila3"/>
          <w:shd w:val="clear" w:color="auto" w:fill="80FFFF"/>
        </w:rPr>
        <w:t>ljaj</w:t>
      </w:r>
      <w:r>
        <w:rPr>
          <w:rStyle w:val="Telobesedila3"/>
        </w:rPr>
        <w:t>o tudi vlačilci, ki</w:t>
      </w:r>
      <w:r>
        <w:rPr>
          <w:rStyle w:val="Telobesedila3"/>
        </w:rPr>
        <w:br/>
        <w:t>povzročajo daljše in pogoste zastoje, saj ne speljejo vzponov in</w:t>
      </w:r>
      <w:r>
        <w:rPr>
          <w:rStyle w:val="Telobesedila3"/>
        </w:rPr>
        <w:br/>
        <w:t>klancev, kot so "Dolinškov klanec" z 10% vzponom, "Marenski", ki</w:t>
      </w:r>
      <w:r>
        <w:rPr>
          <w:rStyle w:val="Telobesedila3"/>
        </w:rPr>
        <w:br/>
        <w:t>je daljši in ima 14% vzpon ter nepregledne horizontalne krivine,</w:t>
      </w:r>
      <w:r>
        <w:rPr>
          <w:rStyle w:val="Telobesedila3"/>
        </w:rPr>
        <w:br/>
        <w:t>ki so manjšega radiusa od 30 m.</w:t>
      </w:r>
    </w:p>
    <w:p w14:paraId="40EFD74A" w14:textId="77777777" w:rsidR="00EC45C1" w:rsidRDefault="004D120F">
      <w:pPr>
        <w:pStyle w:val="Telobesedila4"/>
        <w:ind w:firstLine="360"/>
      </w:pPr>
      <w:r>
        <w:rPr>
          <w:rStyle w:val="Telobesedila3"/>
        </w:rPr>
        <w:t>Po takšnem cestišču se stalno prevaža večje količine</w:t>
      </w:r>
      <w:r>
        <w:rPr>
          <w:rStyle w:val="Telobesedila3"/>
        </w:rPr>
        <w:br/>
        <w:t>nevarnih snovi, kot so to surovine in izdelki Kemične tovarne, na</w:t>
      </w:r>
      <w:r>
        <w:rPr>
          <w:rStyle w:val="Telobesedila3"/>
        </w:rPr>
        <w:br/>
        <w:t>primer solna kislina, žveplena kislina, klor in podobno. Ta cesta</w:t>
      </w:r>
      <w:r>
        <w:rPr>
          <w:rStyle w:val="Telobesedila3"/>
        </w:rPr>
        <w:br/>
        <w:t>je bila leta 1985 obremenjena z 2.500 vozili povprečnega dnevnega</w:t>
      </w:r>
      <w:r>
        <w:rPr>
          <w:rStyle w:val="Telobesedila3"/>
        </w:rPr>
        <w:br/>
        <w:t>prometa, od tega približno 23% ali 575 tovornjakov in avtobusov.</w:t>
      </w:r>
      <w:r>
        <w:br w:type="page"/>
      </w:r>
    </w:p>
    <w:p w14:paraId="4C2303C7" w14:textId="77777777" w:rsidR="00EC45C1" w:rsidRDefault="004D120F">
      <w:pPr>
        <w:pStyle w:val="Telobesedila4"/>
        <w:ind w:firstLine="360"/>
      </w:pPr>
      <w:r>
        <w:rPr>
          <w:rStyle w:val="Telobesedila3"/>
        </w:rPr>
        <w:lastRenderedPageBreak/>
        <w:t>Mnenja smo, da je zgolj sluč</w:t>
      </w:r>
      <w:r>
        <w:rPr>
          <w:rStyle w:val="Telobesedila3"/>
          <w:shd w:val="clear" w:color="auto" w:fill="80FFFF"/>
        </w:rPr>
        <w:t>aj,</w:t>
      </w:r>
      <w:r>
        <w:rPr>
          <w:rStyle w:val="Telobesedila3"/>
        </w:rPr>
        <w:t xml:space="preserve"> da na tej cesti glede</w:t>
      </w:r>
      <w:r>
        <w:rPr>
          <w:rStyle w:val="Telobesedila3"/>
        </w:rPr>
        <w:br/>
        <w:t>na obreme</w:t>
      </w:r>
      <w:r>
        <w:rPr>
          <w:rStyle w:val="Telobesedila3"/>
          <w:shd w:val="clear" w:color="auto" w:fill="80FFFF"/>
        </w:rPr>
        <w:t>nj</w:t>
      </w:r>
      <w:r>
        <w:rPr>
          <w:rStyle w:val="Telobesedila3"/>
        </w:rPr>
        <w:t>enos</w:t>
      </w:r>
      <w:r>
        <w:rPr>
          <w:rStyle w:val="Telobesedila3"/>
          <w:shd w:val="clear" w:color="auto" w:fill="80FFFF"/>
        </w:rPr>
        <w:t>t,</w:t>
      </w:r>
      <w:r>
        <w:rPr>
          <w:rStyle w:val="Telobesedila3"/>
        </w:rPr>
        <w:t xml:space="preserve"> ozkost in vzpon ne pride do večjih in hujših</w:t>
      </w:r>
      <w:r>
        <w:rPr>
          <w:rStyle w:val="Telobesedila3"/>
        </w:rPr>
        <w:br/>
        <w:t>nesreč, saj je na enem delu - Dolinškova skala - cesta celo</w:t>
      </w:r>
      <w:r>
        <w:rPr>
          <w:rStyle w:val="Telobesedila3"/>
        </w:rPr>
        <w:br/>
        <w:t>enosmerna in se ne moreta srečati dva osebna avtomobila, kaj šele</w:t>
      </w:r>
      <w:r>
        <w:rPr>
          <w:rStyle w:val="Telobesedila3"/>
        </w:rPr>
        <w:br/>
        <w:t>večja vozila.</w:t>
      </w:r>
    </w:p>
    <w:p w14:paraId="7654D796" w14:textId="77777777" w:rsidR="00EC45C1" w:rsidRDefault="004D120F">
      <w:pPr>
        <w:pStyle w:val="Telobesedila4"/>
        <w:ind w:firstLine="360"/>
      </w:pPr>
      <w:r>
        <w:rPr>
          <w:rStyle w:val="Telobesedila3"/>
        </w:rPr>
        <w:t>Menimo, da ne bi bilo prav, da bi nas morala na to</w:t>
      </w:r>
      <w:r>
        <w:rPr>
          <w:rStyle w:val="Telobesedila3"/>
        </w:rPr>
        <w:br/>
        <w:t>opozoriti večja nesreča s hujšimi posledicami. Mar ni dovolj, da</w:t>
      </w:r>
      <w:r>
        <w:rPr>
          <w:rStyle w:val="Telobesedila3"/>
        </w:rPr>
        <w:br/>
        <w:t>je na teh cestah v zadnjih letih ugasnilo nekaj dragocenih</w:t>
      </w:r>
      <w:r>
        <w:rPr>
          <w:rStyle w:val="Telobesedila3"/>
        </w:rPr>
        <w:br/>
        <w:t>živ</w:t>
      </w:r>
      <w:r>
        <w:rPr>
          <w:rStyle w:val="Telobesedila3"/>
          <w:shd w:val="clear" w:color="auto" w:fill="80FFFF"/>
        </w:rPr>
        <w:t>lj</w:t>
      </w:r>
      <w:r>
        <w:rPr>
          <w:rStyle w:val="Telobesedila3"/>
        </w:rPr>
        <w:t>e</w:t>
      </w:r>
      <w:r>
        <w:rPr>
          <w:rStyle w:val="Telobesedila3"/>
          <w:shd w:val="clear" w:color="auto" w:fill="80FFFF"/>
        </w:rPr>
        <w:t>nj.</w:t>
      </w:r>
    </w:p>
    <w:p w14:paraId="2FDF7DB8" w14:textId="77777777" w:rsidR="00EC45C1" w:rsidRDefault="004D120F">
      <w:pPr>
        <w:pStyle w:val="Telobesedila4"/>
        <w:ind w:firstLine="360"/>
      </w:pPr>
      <w:r>
        <w:rPr>
          <w:rStyle w:val="Telobesedila3"/>
        </w:rPr>
        <w:t>To stanje se je v zadnjih letih še poslabšalo, predvsem</w:t>
      </w:r>
      <w:r>
        <w:rPr>
          <w:rStyle w:val="Telobesedila3"/>
        </w:rPr>
        <w:br/>
        <w:t>zaradi nove ceste Zagorje - Trbovlje in gradnje novih mostov čez</w:t>
      </w:r>
      <w:r>
        <w:rPr>
          <w:rStyle w:val="Telobesedila3"/>
        </w:rPr>
        <w:br/>
        <w:t>reko Savo. S tem se je povečal tranzitni promet skozi ozko dolino</w:t>
      </w:r>
      <w:r>
        <w:rPr>
          <w:rStyle w:val="Telobesedila3"/>
        </w:rPr>
        <w:br/>
        <w:t>Hrastnika proti vzhodni Sloveniji in Hrvaški.</w:t>
      </w:r>
    </w:p>
    <w:p w14:paraId="2BE6C8CC" w14:textId="3D87B2A1" w:rsidR="00EC45C1" w:rsidRDefault="004D120F">
      <w:pPr>
        <w:pStyle w:val="Telobesedila4"/>
        <w:ind w:firstLine="360"/>
      </w:pPr>
      <w:r>
        <w:rPr>
          <w:rStyle w:val="Telobesedila3"/>
        </w:rPr>
        <w:t>Rešitev tega skrajno kritičnega stanja naših cestnih</w:t>
      </w:r>
      <w:r>
        <w:rPr>
          <w:rStyle w:val="Telobesedila3"/>
        </w:rPr>
        <w:br/>
        <w:t>povezav vidimo prebivalci Zasavja le v nadaljnji gradnji zasavske</w:t>
      </w:r>
      <w:r>
        <w:rPr>
          <w:rStyle w:val="Telobesedila3"/>
        </w:rPr>
        <w:br/>
        <w:t>ceste, katere nujnost dokazujemo že 20 let. Delno izboljšanje bo</w:t>
      </w:r>
      <w:r>
        <w:rPr>
          <w:rStyle w:val="Telobesedila3"/>
        </w:rPr>
        <w:br/>
        <w:t>doseženo s temeljito posodobitv</w:t>
      </w:r>
      <w:r>
        <w:rPr>
          <w:rStyle w:val="Telobesedila3"/>
          <w:shd w:val="clear" w:color="auto" w:fill="80FFFF"/>
        </w:rPr>
        <w:t>ij</w:t>
      </w:r>
      <w:r>
        <w:rPr>
          <w:rStyle w:val="Telobesedila3"/>
        </w:rPr>
        <w:t>o sedanje ceste Hrastnik -</w:t>
      </w:r>
      <w:r w:rsidR="0066159F">
        <w:rPr>
          <w:rStyle w:val="Telobesedila3"/>
        </w:rPr>
        <w:t xml:space="preserve"> </w:t>
      </w:r>
      <w:r>
        <w:rPr>
          <w:rStyle w:val="Telobesedila3"/>
        </w:rPr>
        <w:t>Zidani most, ki ima kljub svoji pomembnosti še vedno makadamsko</w:t>
      </w:r>
      <w:r>
        <w:rPr>
          <w:rStyle w:val="Telobesedila3"/>
        </w:rPr>
        <w:br/>
        <w:t>vozišče. Ker je ta cesta klasi</w:t>
      </w:r>
      <w:r>
        <w:rPr>
          <w:rStyle w:val="Telobesedila3"/>
          <w:shd w:val="clear" w:color="auto" w:fill="80FFFF"/>
        </w:rPr>
        <w:t>fi</w:t>
      </w:r>
      <w:r>
        <w:rPr>
          <w:rStyle w:val="Telobesedila3"/>
        </w:rPr>
        <w:t>cirana kot regionalna - je torej</w:t>
      </w:r>
      <w:r>
        <w:rPr>
          <w:rStyle w:val="Telobesedila3"/>
        </w:rPr>
        <w:br/>
        <w:t>v pristojnosti občine - si prizadevamo za spremembo kategorizacije, kar glede na pomen vsekakor zasluži.</w:t>
      </w:r>
    </w:p>
    <w:p w14:paraId="4FB2027D" w14:textId="77777777" w:rsidR="00EC45C1" w:rsidRDefault="004D120F">
      <w:pPr>
        <w:pStyle w:val="Telobesedila4"/>
        <w:ind w:firstLine="360"/>
      </w:pPr>
      <w:r>
        <w:rPr>
          <w:rStyle w:val="Telobesedila3"/>
        </w:rPr>
        <w:t>Zahtevamo, da pristojne občine proučijo stanje in</w:t>
      </w:r>
      <w:r>
        <w:rPr>
          <w:rStyle w:val="Telobesedila3"/>
        </w:rPr>
        <w:br/>
        <w:t>predlagajo rešitve tega izredno kritičnega stanja. Hvala lepa.</w:t>
      </w:r>
    </w:p>
    <w:p w14:paraId="7B166114" w14:textId="77777777" w:rsidR="00EC45C1" w:rsidRDefault="004D120F">
      <w:pPr>
        <w:pStyle w:val="Telobesedila4"/>
        <w:spacing w:line="235" w:lineRule="exact"/>
        <w:ind w:firstLine="360"/>
      </w:pPr>
      <w:r>
        <w:rPr>
          <w:rStyle w:val="BodytextBold"/>
        </w:rPr>
        <w:t xml:space="preserve">PREDSEDNIK VLADO BEZNIK: </w:t>
      </w:r>
      <w:r>
        <w:rPr>
          <w:rStyle w:val="Telobesedila3"/>
        </w:rPr>
        <w:t>Hvala lepa. Besedo ima tovariš</w:t>
      </w:r>
      <w:r>
        <w:rPr>
          <w:rStyle w:val="Telobesedila3"/>
        </w:rPr>
        <w:br/>
        <w:t>Peter Jančan, delegat iz občine Črnomelj.</w:t>
      </w:r>
    </w:p>
    <w:p w14:paraId="24973D25" w14:textId="77777777" w:rsidR="00EC45C1" w:rsidRDefault="004D120F">
      <w:pPr>
        <w:pStyle w:val="Telobesedila4"/>
        <w:ind w:firstLine="360"/>
      </w:pPr>
      <w:r>
        <w:rPr>
          <w:rStyle w:val="BodytextBold"/>
        </w:rPr>
        <w:t xml:space="preserve">PETER JANČAN: </w:t>
      </w:r>
      <w:r>
        <w:rPr>
          <w:rStyle w:val="Telobesedila3"/>
        </w:rPr>
        <w:t>Tovariš predsednik, tovarišice in tovariši delegati! V naši skupini delegatov sprejemamo poročilo o</w:t>
      </w:r>
      <w:r>
        <w:rPr>
          <w:rStyle w:val="Telobesedila3"/>
        </w:rPr>
        <w:br/>
        <w:t>varnostnih razmerah v SR Sloveniji in ocenjujemo, da je bilo delo</w:t>
      </w:r>
      <w:r>
        <w:rPr>
          <w:rStyle w:val="Telobesedila3"/>
        </w:rPr>
        <w:br/>
        <w:t>organov uspešno, zato bo potrebno tudi v bodoče v okviru materialnih možnosti zagotavljati pogoje za njihov nadaljnji razv</w:t>
      </w:r>
      <w:r>
        <w:rPr>
          <w:rStyle w:val="Telobesedila3"/>
          <w:shd w:val="clear" w:color="auto" w:fill="80FFFF"/>
        </w:rPr>
        <w:t>oj.</w:t>
      </w:r>
    </w:p>
    <w:p w14:paraId="5911781A" w14:textId="3F989C86" w:rsidR="00EC45C1" w:rsidRDefault="004D120F">
      <w:pPr>
        <w:pStyle w:val="Telobesedila4"/>
        <w:ind w:firstLine="360"/>
      </w:pPr>
      <w:r>
        <w:rPr>
          <w:rStyle w:val="Telobesedila3"/>
        </w:rPr>
        <w:t>Premagovanje pojavov splošne napetosti in nerazpoloženja delovnih ljudi ne moremo prepuščati samo organom, pač pa je</w:t>
      </w:r>
      <w:r>
        <w:rPr>
          <w:rStyle w:val="Telobesedila3"/>
        </w:rPr>
        <w:br/>
        <w:t>nujen večji poudarek na splošnem samozaščitnem odnosu delavcev,</w:t>
      </w:r>
      <w:r>
        <w:rPr>
          <w:rStyle w:val="Telobesedila3"/>
        </w:rPr>
        <w:br/>
        <w:t>delovnih ljudi in občanov, ker brez široko organizirane idejnopolitične akcije ter načrtnega pre</w:t>
      </w:r>
      <w:r w:rsidR="0066159F">
        <w:rPr>
          <w:rStyle w:val="Telobesedila3"/>
        </w:rPr>
        <w:t xml:space="preserve">ventivnega dela v vseh okoljih, </w:t>
      </w:r>
      <w:r>
        <w:rPr>
          <w:rStyle w:val="Telobesedila3"/>
        </w:rPr>
        <w:t xml:space="preserve">ob pomoči služb in stroke, ne </w:t>
      </w:r>
      <w:r w:rsidR="0066159F">
        <w:rPr>
          <w:rStyle w:val="Telobesedila3"/>
        </w:rPr>
        <w:t xml:space="preserve">bodo mogli premagati negativnih </w:t>
      </w:r>
      <w:r>
        <w:rPr>
          <w:rStyle w:val="Telobesedila3"/>
        </w:rPr>
        <w:t>p</w:t>
      </w:r>
      <w:r>
        <w:rPr>
          <w:rStyle w:val="Telobesedila3"/>
          <w:shd w:val="clear" w:color="auto" w:fill="80FFFF"/>
        </w:rPr>
        <w:t>oj</w:t>
      </w:r>
      <w:r>
        <w:rPr>
          <w:rStyle w:val="Telobesedila3"/>
        </w:rPr>
        <w:t>avo</w:t>
      </w:r>
      <w:r>
        <w:rPr>
          <w:rStyle w:val="Telobesedila3"/>
          <w:shd w:val="clear" w:color="auto" w:fill="80FFFF"/>
        </w:rPr>
        <w:t>v.</w:t>
      </w:r>
    </w:p>
    <w:p w14:paraId="0E39581D" w14:textId="77777777" w:rsidR="00EC45C1" w:rsidRDefault="004D120F">
      <w:pPr>
        <w:pStyle w:val="Telobesedila4"/>
        <w:ind w:firstLine="360"/>
      </w:pPr>
      <w:r>
        <w:rPr>
          <w:rStyle w:val="Telobesedila3"/>
        </w:rPr>
        <w:t>Varnostne razmere v SR Sloveniji so v tesni zvezi tudi</w:t>
      </w:r>
      <w:r>
        <w:rPr>
          <w:rStyle w:val="Telobesedila3"/>
        </w:rPr>
        <w:br/>
        <w:t>z razmerami v ostalih delih Jugoslavije in obratno. Zato se v</w:t>
      </w:r>
      <w:r>
        <w:rPr>
          <w:rStyle w:val="Telobesedila3"/>
        </w:rPr>
        <w:br/>
        <w:t>naši skupini delegatov ne moremo strinjati s tem, ko nekateri</w:t>
      </w:r>
      <w:r>
        <w:rPr>
          <w:rStyle w:val="Telobesedila3"/>
        </w:rPr>
        <w:br/>
        <w:t>poskušajo ustvarjati mišljenje, da smo v Sloveniji na tem področju vse naredili. To trditev zavrača tudi gradivo, ki smo ga</w:t>
      </w:r>
      <w:r>
        <w:rPr>
          <w:rStyle w:val="Telobesedila3"/>
        </w:rPr>
        <w:br/>
        <w:t>prejeli za obravnavo te točke, saj nakazuje oziroma opredeljuje</w:t>
      </w:r>
      <w:r>
        <w:rPr>
          <w:rStyle w:val="Telobesedila3"/>
        </w:rPr>
        <w:br/>
        <w:t>tudi mnoge probleme, ki so skupnega pomena za vso Jugoslavijo.</w:t>
      </w:r>
    </w:p>
    <w:p w14:paraId="48F5FBC5" w14:textId="71D3F449" w:rsidR="00EC45C1" w:rsidRDefault="004D120F">
      <w:pPr>
        <w:pStyle w:val="Telobesedila4"/>
        <w:ind w:firstLine="360"/>
      </w:pPr>
      <w:r>
        <w:rPr>
          <w:rStyle w:val="Telobesedila3"/>
        </w:rPr>
        <w:t>Posebej menimo, da bi morali vzgoji naše mlade generacije tako skozi program šole kot tudi izven njega, doma in v</w:t>
      </w:r>
      <w:r w:rsidR="0066159F">
        <w:rPr>
          <w:rStyle w:val="Telobesedila3"/>
        </w:rPr>
        <w:t xml:space="preserve"> </w:t>
      </w:r>
      <w:r>
        <w:rPr>
          <w:rStyle w:val="Telobesedila3"/>
        </w:rPr>
        <w:t>okolju, kjer mlada generacija živi, dati več poudarka ohranjanju</w:t>
      </w:r>
      <w:r w:rsidR="0066159F">
        <w:rPr>
          <w:rStyle w:val="Telobesedila3"/>
        </w:rPr>
        <w:t xml:space="preserve"> </w:t>
      </w:r>
      <w:r>
        <w:rPr>
          <w:rStyle w:val="Telobesedila3"/>
        </w:rPr>
        <w:t>in razvijanju vrednot socialistične revolucije. V osnovi podpiramo dejavnost mladih in tudi gibanja, ki se v zadnjem času razvijajo, vendar takšno aktivnost, ki bo vpeta v razreševanje nakopičenih družbenih problemov, ne pa v delovanju proti našemu</w:t>
      </w:r>
      <w:r>
        <w:br w:type="page"/>
      </w:r>
    </w:p>
    <w:p w14:paraId="6AEF6A41" w14:textId="6781697D" w:rsidR="00EC45C1" w:rsidRDefault="0066159F" w:rsidP="0066159F">
      <w:pPr>
        <w:pStyle w:val="Telobesedila4"/>
        <w:tabs>
          <w:tab w:val="left" w:pos="1470"/>
          <w:tab w:val="right" w:pos="6865"/>
          <w:tab w:val="left" w:pos="6937"/>
          <w:tab w:val="right" w:pos="9558"/>
        </w:tabs>
        <w:ind w:firstLine="0"/>
      </w:pPr>
      <w:r>
        <w:rPr>
          <w:rStyle w:val="Telobesedila3"/>
        </w:rPr>
        <w:lastRenderedPageBreak/>
        <w:t>sistemu. Enako mislimo o vsebinah nekaterih</w:t>
      </w:r>
      <w:r>
        <w:rPr>
          <w:rStyle w:val="Telobesedila3"/>
        </w:rPr>
        <w:tab/>
        <w:t xml:space="preserve">revij in </w:t>
      </w:r>
      <w:r w:rsidR="004D120F">
        <w:rPr>
          <w:rStyle w:val="Telobesedila3"/>
        </w:rPr>
        <w:t>drugih</w:t>
      </w:r>
      <w:r>
        <w:rPr>
          <w:rStyle w:val="Telobesedila3"/>
        </w:rPr>
        <w:t xml:space="preserve"> </w:t>
      </w:r>
      <w:r w:rsidR="004D120F">
        <w:rPr>
          <w:rStyle w:val="Telobesedila3"/>
        </w:rPr>
        <w:t>publikacij, ki jih naša skupnost financira oziroma sofinancira.</w:t>
      </w:r>
    </w:p>
    <w:p w14:paraId="7DCC315A" w14:textId="77777777" w:rsidR="00EC45C1" w:rsidRDefault="004D120F">
      <w:pPr>
        <w:pStyle w:val="Telobesedila4"/>
        <w:ind w:firstLine="360"/>
      </w:pPr>
      <w:r>
        <w:rPr>
          <w:rStyle w:val="Telobesedila3"/>
        </w:rPr>
        <w:t>Na področju davčne politike glede na stopnjo zavesti in</w:t>
      </w:r>
      <w:r>
        <w:rPr>
          <w:rStyle w:val="Telobesedila3"/>
        </w:rPr>
        <w:br/>
        <w:t>vse večjega bogatenja posameznih kategorij prebivalstva, predla-</w:t>
      </w:r>
      <w:r>
        <w:rPr>
          <w:rStyle w:val="Telobesedila3"/>
        </w:rPr>
        <w:br/>
        <w:t>gamo, da se to področje sistemsko ustrezneje uredi tako, da bomo</w:t>
      </w:r>
      <w:r>
        <w:rPr>
          <w:rStyle w:val="Telobesedila3"/>
        </w:rPr>
        <w:br/>
        <w:t>na tem področju bolj učinkoviti.</w:t>
      </w:r>
    </w:p>
    <w:p w14:paraId="224FFF34" w14:textId="1D89C66B" w:rsidR="00EC45C1" w:rsidRDefault="004D120F" w:rsidP="0066159F">
      <w:pPr>
        <w:pStyle w:val="Telobesedila4"/>
        <w:tabs>
          <w:tab w:val="right" w:pos="6865"/>
          <w:tab w:val="left" w:pos="6937"/>
        </w:tabs>
        <w:ind w:firstLine="360"/>
      </w:pPr>
      <w:r>
        <w:rPr>
          <w:rStyle w:val="Telobesedila3"/>
        </w:rPr>
        <w:t>Področje varstva</w:t>
      </w:r>
      <w:r w:rsidR="00FD638C">
        <w:rPr>
          <w:rStyle w:val="Telobesedila3"/>
        </w:rPr>
        <w:t xml:space="preserve"> </w:t>
      </w:r>
      <w:r>
        <w:rPr>
          <w:rStyle w:val="Telobesedila3"/>
        </w:rPr>
        <w:t>človekovega okolja</w:t>
      </w:r>
      <w:r w:rsidR="00FD638C">
        <w:rPr>
          <w:rStyle w:val="Telobesedila3"/>
        </w:rPr>
        <w:t xml:space="preserve"> </w:t>
      </w:r>
      <w:r>
        <w:rPr>
          <w:rStyle w:val="Telobesedila3"/>
        </w:rPr>
        <w:t>je tudi</w:t>
      </w:r>
      <w:r>
        <w:rPr>
          <w:rStyle w:val="Telobesedila3"/>
        </w:rPr>
        <w:tab/>
        <w:t>v našem</w:t>
      </w:r>
      <w:r w:rsidR="0066159F">
        <w:rPr>
          <w:rStyle w:val="Telobesedila3"/>
        </w:rPr>
        <w:t xml:space="preserve"> </w:t>
      </w:r>
      <w:r>
        <w:rPr>
          <w:rStyle w:val="Telobesedila3"/>
        </w:rPr>
        <w:t>prostoru kritično in slovenski javnosti tudi dobro znano. Ocenjujemo,</w:t>
      </w:r>
      <w:r w:rsidR="00FD638C">
        <w:rPr>
          <w:rStyle w:val="Telobesedila3"/>
        </w:rPr>
        <w:t xml:space="preserve"> </w:t>
      </w:r>
      <w:r>
        <w:rPr>
          <w:rStyle w:val="Telobesedila3"/>
        </w:rPr>
        <w:t>da</w:t>
      </w:r>
      <w:r w:rsidR="00FD638C">
        <w:rPr>
          <w:rStyle w:val="Telobesedila3"/>
        </w:rPr>
        <w:t xml:space="preserve"> </w:t>
      </w:r>
      <w:r>
        <w:rPr>
          <w:rStyle w:val="Telobesedila3"/>
        </w:rPr>
        <w:t>je za</w:t>
      </w:r>
      <w:r w:rsidR="00FD638C">
        <w:rPr>
          <w:rStyle w:val="Telobesedila3"/>
        </w:rPr>
        <w:t xml:space="preserve"> </w:t>
      </w:r>
      <w:r>
        <w:rPr>
          <w:rStyle w:val="Telobesedila3"/>
        </w:rPr>
        <w:t>tako stanje</w:t>
      </w:r>
      <w:r w:rsidR="00FD638C">
        <w:rPr>
          <w:rStyle w:val="Telobesedila3"/>
        </w:rPr>
        <w:t xml:space="preserve"> </w:t>
      </w:r>
      <w:r w:rsidR="0066159F">
        <w:rPr>
          <w:rStyle w:val="Telobesedila3"/>
        </w:rPr>
        <w:t xml:space="preserve"> </w:t>
      </w:r>
      <w:r>
        <w:rPr>
          <w:rStyle w:val="Telobesedila3"/>
        </w:rPr>
        <w:t>kriva na eni strani</w:t>
      </w:r>
      <w:r w:rsidR="00FD638C">
        <w:rPr>
          <w:rStyle w:val="Telobesedila3"/>
        </w:rPr>
        <w:t xml:space="preserve"> </w:t>
      </w:r>
      <w:r w:rsidR="0066159F">
        <w:rPr>
          <w:rStyle w:val="Telobesedila3"/>
        </w:rPr>
        <w:t>neurejena</w:t>
      </w:r>
      <w:r w:rsidR="0066159F">
        <w:rPr>
          <w:rStyle w:val="Telobesedila3"/>
        </w:rPr>
        <w:tab/>
        <w:t>zakonodaja,</w:t>
      </w:r>
      <w:r w:rsidR="0066159F">
        <w:rPr>
          <w:rStyle w:val="Telobesedila3"/>
        </w:rPr>
        <w:tab/>
        <w:t xml:space="preserve">po </w:t>
      </w:r>
      <w:r>
        <w:rPr>
          <w:rStyle w:val="Telobesedila3"/>
        </w:rPr>
        <w:t>drugi</w:t>
      </w:r>
      <w:r w:rsidR="0066159F">
        <w:rPr>
          <w:rStyle w:val="Telobesedila3"/>
        </w:rPr>
        <w:t xml:space="preserve"> strani pa </w:t>
      </w:r>
      <w:r>
        <w:rPr>
          <w:rStyle w:val="Telobesedila3"/>
        </w:rPr>
        <w:t>neorganiziranost gospodarstv</w:t>
      </w:r>
      <w:r>
        <w:rPr>
          <w:rStyle w:val="Telobesedila3"/>
          <w:shd w:val="clear" w:color="auto" w:fill="80FFFF"/>
        </w:rPr>
        <w:t>a.</w:t>
      </w:r>
      <w:r w:rsidR="0066159F">
        <w:rPr>
          <w:rStyle w:val="Telobesedila3"/>
        </w:rPr>
        <w:t xml:space="preserve"> </w:t>
      </w:r>
      <w:r>
        <w:rPr>
          <w:rStyle w:val="Telobesedila3"/>
        </w:rPr>
        <w:t>Zato v</w:t>
      </w:r>
      <w:r w:rsidR="0066159F">
        <w:rPr>
          <w:rStyle w:val="Telobesedila3"/>
        </w:rPr>
        <w:t xml:space="preserve"> </w:t>
      </w:r>
      <w:r>
        <w:rPr>
          <w:rStyle w:val="Telobesedila3"/>
        </w:rPr>
        <w:t>zvezi s tem predlagamo, da se še bolj izpopolni in konkretizira</w:t>
      </w:r>
      <w:r>
        <w:rPr>
          <w:rStyle w:val="Telobesedila3"/>
        </w:rPr>
        <w:br/>
        <w:t>zakonodaja ter poenoti v celotnem jugoslovanskem prostoru, da</w:t>
      </w:r>
      <w:r>
        <w:rPr>
          <w:rStyle w:val="Telobesedila3"/>
        </w:rPr>
        <w:br/>
        <w:t>tudi upravni organi bolj energično nastopajo in dajo podporo</w:t>
      </w:r>
      <w:r>
        <w:rPr>
          <w:rStyle w:val="Telobesedila3"/>
        </w:rPr>
        <w:br/>
        <w:t>gospodarstv</w:t>
      </w:r>
      <w:r>
        <w:rPr>
          <w:rStyle w:val="Telobesedila3"/>
          <w:shd w:val="clear" w:color="auto" w:fill="80FFFF"/>
        </w:rPr>
        <w:t>u,</w:t>
      </w:r>
      <w:r>
        <w:rPr>
          <w:rStyle w:val="Telobesedila3"/>
        </w:rPr>
        <w:t xml:space="preserve"> ki je že doslej, vendar ne zadosti uspešno, iskalo</w:t>
      </w:r>
      <w:r>
        <w:rPr>
          <w:rStyle w:val="Telobesedila3"/>
        </w:rPr>
        <w:br/>
        <w:t>praktične rešitve za zmanjšanje onesnaževa</w:t>
      </w:r>
      <w:r>
        <w:rPr>
          <w:rStyle w:val="Telobesedila3"/>
          <w:shd w:val="clear" w:color="auto" w:fill="80FFFF"/>
        </w:rPr>
        <w:t>nj</w:t>
      </w:r>
      <w:r>
        <w:rPr>
          <w:rStyle w:val="Telobesedila3"/>
        </w:rPr>
        <w:t>a okolja.</w:t>
      </w:r>
    </w:p>
    <w:p w14:paraId="71FE2B8E" w14:textId="77777777" w:rsidR="00EC45C1" w:rsidRDefault="004D120F">
      <w:pPr>
        <w:pStyle w:val="Telobesedila4"/>
        <w:ind w:firstLine="360"/>
      </w:pPr>
      <w:r>
        <w:rPr>
          <w:rStyle w:val="Telobesedila3"/>
        </w:rPr>
        <w:t>Področje varnosti v cestnem prometu je zlasti na</w:t>
      </w:r>
      <w:r>
        <w:rPr>
          <w:rStyle w:val="Telobesedila3"/>
        </w:rPr>
        <w:br/>
        <w:t>Dolenjskem problematično zaradi preobreme</w:t>
      </w:r>
      <w:r>
        <w:rPr>
          <w:rStyle w:val="Telobesedila3"/>
          <w:shd w:val="clear" w:color="auto" w:fill="80FFFF"/>
        </w:rPr>
        <w:t>nj</w:t>
      </w:r>
      <w:r>
        <w:rPr>
          <w:rStyle w:val="Telobesedila3"/>
        </w:rPr>
        <w:t>enosti in dotrajanosti</w:t>
      </w:r>
      <w:r>
        <w:rPr>
          <w:rStyle w:val="Telobesedila3"/>
        </w:rPr>
        <w:br/>
        <w:t xml:space="preserve">magistralne ceste </w:t>
      </w:r>
      <w:r>
        <w:rPr>
          <w:rStyle w:val="Telobesedila3"/>
          <w:shd w:val="clear" w:color="auto" w:fill="80FFFF"/>
        </w:rPr>
        <w:t>Lj</w:t>
      </w:r>
      <w:r>
        <w:rPr>
          <w:rStyle w:val="Telobesedila3"/>
        </w:rPr>
        <w:t>ub</w:t>
      </w:r>
      <w:r w:rsidR="00FD638C">
        <w:rPr>
          <w:rStyle w:val="Telobesedila3"/>
        </w:rPr>
        <w:t>l</w:t>
      </w:r>
      <w:r>
        <w:rPr>
          <w:rStyle w:val="Telobesedila3"/>
          <w:shd w:val="clear" w:color="auto" w:fill="80FFFF"/>
        </w:rPr>
        <w:t>j</w:t>
      </w:r>
      <w:r>
        <w:rPr>
          <w:rStyle w:val="Telobesedila3"/>
        </w:rPr>
        <w:t>ana-Zagreb, o čemer pričajo tragični</w:t>
      </w:r>
      <w:r>
        <w:rPr>
          <w:rStyle w:val="Telobesedila3"/>
        </w:rPr>
        <w:br/>
        <w:t>podatki. Menimo, da samo preko preventivne aktivnosti udeležencev</w:t>
      </w:r>
      <w:r>
        <w:rPr>
          <w:rStyle w:val="Telobesedila3"/>
        </w:rPr>
        <w:br/>
        <w:t>v cestnem prometu ne bomo uspešni. Zato moramo pristopiti - glede</w:t>
      </w:r>
      <w:r>
        <w:rPr>
          <w:rStyle w:val="Telobesedila3"/>
        </w:rPr>
        <w:br/>
        <w:t>tega je že skrajni čas - tudi k takojšnji sanaciji dotrajanih</w:t>
      </w:r>
      <w:r>
        <w:rPr>
          <w:rStyle w:val="Telobesedila3"/>
        </w:rPr>
        <w:br/>
        <w:t>vozišč in poostreni kontroli nad izvajanjem predpisov, kar zlasti</w:t>
      </w:r>
      <w:r>
        <w:rPr>
          <w:rStyle w:val="Telobesedila3"/>
        </w:rPr>
        <w:br/>
        <w:t>velja za našo tragično dolenjsko magistralo.</w:t>
      </w:r>
    </w:p>
    <w:p w14:paraId="3ED9D33B" w14:textId="77777777" w:rsidR="00EC45C1" w:rsidRDefault="004D120F">
      <w:pPr>
        <w:pStyle w:val="Telobesedila4"/>
        <w:ind w:firstLine="360"/>
      </w:pPr>
      <w:r>
        <w:rPr>
          <w:rStyle w:val="Telobesedila3"/>
        </w:rPr>
        <w:t>In nenazadnje, naša delegacija meni, da morajo sredstva</w:t>
      </w:r>
      <w:r>
        <w:rPr>
          <w:rStyle w:val="Telobesedila3"/>
        </w:rPr>
        <w:br/>
        <w:t>množičnega obveščanja posvetiti vso pozornost pravočasnem</w:t>
      </w:r>
      <w:r>
        <w:rPr>
          <w:rStyle w:val="Telobesedila3"/>
          <w:shd w:val="clear" w:color="auto" w:fill="80FFFF"/>
        </w:rPr>
        <w:t>u,</w:t>
      </w:r>
      <w:r>
        <w:rPr>
          <w:rStyle w:val="Telobesedila3"/>
        </w:rPr>
        <w:br/>
        <w:t>celovitemu in točnemu obveščanju javnosti, če hočemo utrjevati</w:t>
      </w:r>
      <w:r>
        <w:rPr>
          <w:rStyle w:val="Telobesedila3"/>
        </w:rPr>
        <w:br/>
        <w:t>obrambno in samozaščitno osveščenost delavcev, delovnih ljudi in</w:t>
      </w:r>
      <w:r>
        <w:rPr>
          <w:rStyle w:val="Telobesedila3"/>
        </w:rPr>
        <w:br/>
        <w:t>občanov. Hvala lepa.</w:t>
      </w:r>
    </w:p>
    <w:p w14:paraId="433FADC1" w14:textId="4E2ADAD9" w:rsidR="00EC45C1" w:rsidRDefault="004D120F" w:rsidP="0066159F">
      <w:pPr>
        <w:pStyle w:val="Bodytext60"/>
        <w:tabs>
          <w:tab w:val="left" w:pos="5489"/>
        </w:tabs>
        <w:spacing w:line="245" w:lineRule="exact"/>
        <w:ind w:firstLine="360"/>
        <w:jc w:val="left"/>
      </w:pPr>
      <w:r>
        <w:rPr>
          <w:rStyle w:val="Bodytext61"/>
          <w:b/>
          <w:bCs/>
        </w:rPr>
        <w:t>PREDSEDNIK VLADO BEZNIK:</w:t>
      </w:r>
      <w:r w:rsidR="0066159F">
        <w:rPr>
          <w:rStyle w:val="Bodytext61"/>
          <w:b/>
          <w:bCs/>
        </w:rPr>
        <w:t xml:space="preserve"> </w:t>
      </w:r>
      <w:r>
        <w:rPr>
          <w:rStyle w:val="Bodytext6NotBold"/>
        </w:rPr>
        <w:t>Besedo ima tovariš Franc</w:t>
      </w:r>
      <w:r w:rsidR="0066159F">
        <w:rPr>
          <w:rStyle w:val="Bodytext6NotBold"/>
        </w:rPr>
        <w:t xml:space="preserve"> </w:t>
      </w:r>
      <w:r w:rsidRPr="0066159F">
        <w:rPr>
          <w:rStyle w:val="Telobesedila3"/>
          <w:b w:val="0"/>
        </w:rPr>
        <w:t>Albreht, delegat iz občine Tržič.</w:t>
      </w:r>
    </w:p>
    <w:p w14:paraId="0EF20CB6" w14:textId="2E4CED6A" w:rsidR="00EC45C1" w:rsidRDefault="004D120F" w:rsidP="0066159F">
      <w:pPr>
        <w:pStyle w:val="Telobesedila4"/>
        <w:tabs>
          <w:tab w:val="left" w:pos="4068"/>
        </w:tabs>
        <w:ind w:firstLine="360"/>
      </w:pPr>
      <w:r>
        <w:rPr>
          <w:rStyle w:val="BodytextBold"/>
        </w:rPr>
        <w:t>FRANC ALBREHT:</w:t>
      </w:r>
      <w:r w:rsidR="0066159F">
        <w:rPr>
          <w:rStyle w:val="BodytextBold"/>
        </w:rPr>
        <w:t xml:space="preserve"> </w:t>
      </w:r>
      <w:r>
        <w:rPr>
          <w:rStyle w:val="Telobesedila3"/>
        </w:rPr>
        <w:t>Tovariš predsednik, tovarišice in</w:t>
      </w:r>
      <w:r w:rsidR="0066159F">
        <w:rPr>
          <w:rStyle w:val="Telobesedila3"/>
        </w:rPr>
        <w:t xml:space="preserve"> </w:t>
      </w:r>
      <w:r>
        <w:rPr>
          <w:rStyle w:val="Telobesedila3"/>
        </w:rPr>
        <w:t>tovariši delegati! Skupina delegatov, ki delegira delegate v Zbor</w:t>
      </w:r>
      <w:r>
        <w:rPr>
          <w:rStyle w:val="Telobesedila3"/>
        </w:rPr>
        <w:br/>
        <w:t>občin Skupščine SR Slovenije iz občine Tržič je o poročilu o</w:t>
      </w:r>
      <w:r>
        <w:rPr>
          <w:rStyle w:val="Telobesedila3"/>
        </w:rPr>
        <w:br/>
        <w:t>varnostnih razmerah razpravljala in ima naslednje pripombe.</w:t>
      </w:r>
    </w:p>
    <w:p w14:paraId="76DE6E2B" w14:textId="77777777" w:rsidR="00EC45C1" w:rsidRDefault="004D120F">
      <w:pPr>
        <w:pStyle w:val="Telobesedila4"/>
        <w:ind w:firstLine="360"/>
      </w:pPr>
      <w:r>
        <w:rPr>
          <w:rStyle w:val="Telobesedila3"/>
        </w:rPr>
        <w:t>S poročilom o varnostnih razmerah in drugih notranjih</w:t>
      </w:r>
      <w:r>
        <w:rPr>
          <w:rStyle w:val="Telobesedila3"/>
        </w:rPr>
        <w:br/>
        <w:t>zadevah ter delu organov za notranje zadeve v letu 1985 se</w:t>
      </w:r>
      <w:r>
        <w:rPr>
          <w:rStyle w:val="Telobesedila3"/>
        </w:rPr>
        <w:br/>
        <w:t>strinjamo in ga sprejemamo. Ob tem pa imamo naslednje pripombe:</w:t>
      </w:r>
    </w:p>
    <w:p w14:paraId="4E354F79" w14:textId="583CBCC5" w:rsidR="00EC45C1" w:rsidRDefault="0066159F">
      <w:pPr>
        <w:pStyle w:val="Telobesedila4"/>
        <w:numPr>
          <w:ilvl w:val="0"/>
          <w:numId w:val="8"/>
        </w:numPr>
        <w:tabs>
          <w:tab w:val="left" w:pos="1954"/>
        </w:tabs>
        <w:ind w:firstLine="360"/>
      </w:pPr>
      <w:r>
        <w:rPr>
          <w:rStyle w:val="Telobesedila3"/>
        </w:rPr>
        <w:t xml:space="preserve">1. </w:t>
      </w:r>
      <w:r w:rsidR="004D120F">
        <w:rPr>
          <w:rStyle w:val="Telobesedila3"/>
        </w:rPr>
        <w:t>Menimo, da omejevanje nekaterih informacij v naših</w:t>
      </w:r>
      <w:r w:rsidR="004D120F">
        <w:rPr>
          <w:rStyle w:val="Telobesedila3"/>
        </w:rPr>
        <w:br/>
        <w:t>sredstvih javnega obveščanja daje možnosti sovražni emigraciji,</w:t>
      </w:r>
      <w:r w:rsidR="004D120F">
        <w:rPr>
          <w:rStyle w:val="Telobesedila3"/>
        </w:rPr>
        <w:br/>
        <w:t>da to izkorišča v svojo korist z objavljanjem vseh negativnih</w:t>
      </w:r>
      <w:r w:rsidR="004D120F">
        <w:rPr>
          <w:rStyle w:val="Telobesedila3"/>
        </w:rPr>
        <w:br/>
        <w:t>pojavov in informacij v tujini. Ker so te informacije zelo</w:t>
      </w:r>
      <w:r w:rsidR="004D120F">
        <w:rPr>
          <w:rStyle w:val="Telobesedila3"/>
        </w:rPr>
        <w:br/>
        <w:t>enostranske, so tudi povod za vrsto dezin</w:t>
      </w:r>
      <w:r w:rsidR="004D120F">
        <w:rPr>
          <w:rStyle w:val="Telobesedila3"/>
          <w:shd w:val="clear" w:color="auto" w:fill="80FFFF"/>
        </w:rPr>
        <w:t>fo</w:t>
      </w:r>
      <w:r w:rsidR="004D120F">
        <w:rPr>
          <w:rStyle w:val="Telobesedila3"/>
        </w:rPr>
        <w:t>rmac</w:t>
      </w:r>
      <w:r w:rsidR="004D120F">
        <w:rPr>
          <w:rStyle w:val="Telobesedila3"/>
          <w:shd w:val="clear" w:color="auto" w:fill="80FFFF"/>
        </w:rPr>
        <w:t>ij</w:t>
      </w:r>
      <w:r w:rsidR="004D120F">
        <w:rPr>
          <w:rStyle w:val="Telobesedila3"/>
        </w:rPr>
        <w:t xml:space="preserve"> o stanju v</w:t>
      </w:r>
      <w:r w:rsidR="004D120F">
        <w:rPr>
          <w:rStyle w:val="Telobesedila3"/>
        </w:rPr>
        <w:br/>
        <w:t>Sloveniji in Jugoslaviji tako v tujini kot tudi doma.</w:t>
      </w:r>
    </w:p>
    <w:p w14:paraId="6E36A581" w14:textId="77777777" w:rsidR="00EC45C1" w:rsidRDefault="004D120F">
      <w:pPr>
        <w:pStyle w:val="Telobesedila4"/>
        <w:ind w:firstLine="360"/>
      </w:pPr>
      <w:r>
        <w:rPr>
          <w:rStyle w:val="Telobesedila3"/>
        </w:rPr>
        <w:t>O</w:t>
      </w:r>
      <w:r>
        <w:rPr>
          <w:rStyle w:val="Telobesedila3"/>
          <w:shd w:val="clear" w:color="auto" w:fill="80FFFF"/>
        </w:rPr>
        <w:t>bj</w:t>
      </w:r>
      <w:r>
        <w:rPr>
          <w:rStyle w:val="Telobesedila3"/>
        </w:rPr>
        <w:t>ektivnem</w:t>
      </w:r>
      <w:r>
        <w:rPr>
          <w:rStyle w:val="Telobesedila3"/>
          <w:shd w:val="clear" w:color="auto" w:fill="80FFFF"/>
        </w:rPr>
        <w:t>u,</w:t>
      </w:r>
      <w:r>
        <w:rPr>
          <w:rStyle w:val="Telobesedila3"/>
        </w:rPr>
        <w:t xml:space="preserve"> predvsem pa pravočasnemu informiranju o</w:t>
      </w:r>
      <w:r>
        <w:rPr>
          <w:rStyle w:val="Telobesedila3"/>
        </w:rPr>
        <w:br/>
        <w:t>vseh dogodkih in pojavih moramo dati več poudarka, saj prepogosto</w:t>
      </w:r>
      <w:r>
        <w:rPr>
          <w:rStyle w:val="Telobesedila3"/>
        </w:rPr>
        <w:br/>
        <w:t xml:space="preserve">prihaja tudi do različnih informacij oziroma do selekcij </w:t>
      </w:r>
      <w:r>
        <w:rPr>
          <w:rStyle w:val="Telobesedila3"/>
          <w:shd w:val="clear" w:color="auto" w:fill="80FFFF"/>
        </w:rPr>
        <w:t>l</w:t>
      </w:r>
      <w:r>
        <w:rPr>
          <w:rStyle w:val="Telobesedila3"/>
        </w:rPr>
        <w:t>e-teh v</w:t>
      </w:r>
      <w:r>
        <w:rPr>
          <w:rStyle w:val="Telobesedila3"/>
        </w:rPr>
        <w:br/>
        <w:t>različnih časopisih; pojavljajo se razlike med in</w:t>
      </w:r>
      <w:r>
        <w:rPr>
          <w:rStyle w:val="Telobesedila3"/>
          <w:shd w:val="clear" w:color="auto" w:fill="80FFFF"/>
        </w:rPr>
        <w:t>fo</w:t>
      </w:r>
      <w:r>
        <w:rPr>
          <w:rStyle w:val="Telobesedila3"/>
        </w:rPr>
        <w:t>rmac</w:t>
      </w:r>
      <w:r>
        <w:rPr>
          <w:rStyle w:val="Telobesedila3"/>
          <w:shd w:val="clear" w:color="auto" w:fill="80FFFF"/>
        </w:rPr>
        <w:t>ij</w:t>
      </w:r>
      <w:r>
        <w:rPr>
          <w:rStyle w:val="Telobesedila3"/>
        </w:rPr>
        <w:t>am</w:t>
      </w:r>
      <w:r>
        <w:rPr>
          <w:rStyle w:val="Telobesedila3"/>
          <w:shd w:val="clear" w:color="auto" w:fill="80FFFF"/>
        </w:rPr>
        <w:t>i,</w:t>
      </w:r>
      <w:r>
        <w:rPr>
          <w:rStyle w:val="Telobesedila3"/>
        </w:rPr>
        <w:t xml:space="preserve"> na</w:t>
      </w:r>
      <w:r>
        <w:rPr>
          <w:rStyle w:val="Telobesedila3"/>
        </w:rPr>
        <w:br/>
        <w:t>primer v Mladini in v Delu.</w:t>
      </w:r>
    </w:p>
    <w:p w14:paraId="417829D1" w14:textId="2D22B36D" w:rsidR="00EC45C1" w:rsidRDefault="0066159F">
      <w:pPr>
        <w:pStyle w:val="Telobesedila4"/>
        <w:numPr>
          <w:ilvl w:val="0"/>
          <w:numId w:val="8"/>
        </w:numPr>
        <w:tabs>
          <w:tab w:val="left" w:pos="1954"/>
        </w:tabs>
        <w:ind w:firstLine="360"/>
      </w:pPr>
      <w:r>
        <w:rPr>
          <w:rStyle w:val="Telobesedila3"/>
        </w:rPr>
        <w:t xml:space="preserve">2. </w:t>
      </w:r>
      <w:r w:rsidR="004D120F">
        <w:rPr>
          <w:rStyle w:val="Telobesedila3"/>
        </w:rPr>
        <w:t>Ocenjujemo, da tudi priprav</w:t>
      </w:r>
      <w:r w:rsidR="004D120F">
        <w:rPr>
          <w:rStyle w:val="Telobesedila3"/>
          <w:shd w:val="clear" w:color="auto" w:fill="80FFFF"/>
        </w:rPr>
        <w:t>lj</w:t>
      </w:r>
      <w:r w:rsidR="004D120F">
        <w:rPr>
          <w:rStyle w:val="Telobesedila3"/>
        </w:rPr>
        <w:t>enost na ukrepanje ob</w:t>
      </w:r>
      <w:r w:rsidR="004D120F">
        <w:rPr>
          <w:rStyle w:val="Telobesedila3"/>
        </w:rPr>
        <w:br/>
        <w:t>različnih situacijah, predvsem v primerih zelo pogostih večjih</w:t>
      </w:r>
      <w:r w:rsidR="004D120F">
        <w:rPr>
          <w:rStyle w:val="Telobesedila3"/>
        </w:rPr>
        <w:br/>
        <w:t>požarov, daje sliko naših varnostnih razmer.</w:t>
      </w:r>
      <w:r w:rsidR="004D120F">
        <w:br w:type="page"/>
      </w:r>
    </w:p>
    <w:p w14:paraId="39E91CC1" w14:textId="274A189E" w:rsidR="00EC45C1" w:rsidRDefault="0066159F">
      <w:pPr>
        <w:pStyle w:val="Telobesedila4"/>
        <w:numPr>
          <w:ilvl w:val="0"/>
          <w:numId w:val="8"/>
        </w:numPr>
        <w:tabs>
          <w:tab w:val="left" w:pos="1957"/>
        </w:tabs>
        <w:ind w:firstLine="360"/>
      </w:pPr>
      <w:r>
        <w:rPr>
          <w:rStyle w:val="Telobesedila3"/>
        </w:rPr>
        <w:lastRenderedPageBreak/>
        <w:t xml:space="preserve">3. </w:t>
      </w:r>
      <w:r w:rsidR="004D120F">
        <w:rPr>
          <w:rStyle w:val="Telobesedila3"/>
        </w:rPr>
        <w:t>Posebej menimo, da bi moralo biti v poročilu bolj</w:t>
      </w:r>
      <w:r w:rsidR="004D120F">
        <w:rPr>
          <w:rStyle w:val="Telobesedila3"/>
        </w:rPr>
        <w:br/>
        <w:t>obdelano varovanje družbenega premoženja. Prav v tem delu imamo</w:t>
      </w:r>
      <w:r w:rsidR="004D120F">
        <w:rPr>
          <w:rStyle w:val="Telobesedila3"/>
        </w:rPr>
        <w:br/>
        <w:t>premalo informac</w:t>
      </w:r>
      <w:r w:rsidR="004D120F">
        <w:rPr>
          <w:rStyle w:val="Telobesedila3"/>
          <w:shd w:val="clear" w:color="auto" w:fill="80FFFF"/>
        </w:rPr>
        <w:t>ij.</w:t>
      </w:r>
      <w:r w:rsidR="004D120F">
        <w:rPr>
          <w:rStyle w:val="Telobesedila3"/>
        </w:rPr>
        <w:t xml:space="preserve"> Ali samoupravne delavske kontrole uveljavlja-</w:t>
      </w:r>
      <w:r w:rsidR="004D120F">
        <w:rPr>
          <w:rStyle w:val="Telobesedila3"/>
        </w:rPr>
        <w:br/>
        <w:t>jo svojo vlogo, zaradi katere so bile ustanov</w:t>
      </w:r>
      <w:r w:rsidR="004D120F">
        <w:rPr>
          <w:rStyle w:val="Telobesedila3"/>
          <w:shd w:val="clear" w:color="auto" w:fill="80FFFF"/>
        </w:rPr>
        <w:t>lj</w:t>
      </w:r>
      <w:r w:rsidR="004D120F">
        <w:rPr>
          <w:rStyle w:val="Telobesedila3"/>
        </w:rPr>
        <w:t>ene? Kaj je s</w:t>
      </w:r>
      <w:r w:rsidR="004D120F">
        <w:rPr>
          <w:rStyle w:val="Telobesedila3"/>
        </w:rPr>
        <w:br/>
        <w:t>komisijami za ugotavljanje izvora premoženja? Ob tem, ko nekateri</w:t>
      </w:r>
      <w:r w:rsidR="004D120F">
        <w:rPr>
          <w:rStyle w:val="Telobesedila3"/>
        </w:rPr>
        <w:br/>
        <w:t>delavci s trdim delom v organizac</w:t>
      </w:r>
      <w:r w:rsidR="004D120F">
        <w:rPr>
          <w:rStyle w:val="Telobesedila3"/>
          <w:shd w:val="clear" w:color="auto" w:fill="80FFFF"/>
        </w:rPr>
        <w:t>ij</w:t>
      </w:r>
      <w:r w:rsidR="004D120F">
        <w:rPr>
          <w:rStyle w:val="Telobesedila3"/>
        </w:rPr>
        <w:t>ah združenega dela dosegajo</w:t>
      </w:r>
      <w:r w:rsidR="004D120F">
        <w:rPr>
          <w:rStyle w:val="Telobesedila3"/>
        </w:rPr>
        <w:br/>
        <w:t>tako nizke osebne dohodke, da pogosto z njimi ne morejo več</w:t>
      </w:r>
      <w:r w:rsidR="004D120F">
        <w:rPr>
          <w:rStyle w:val="Telobesedila3"/>
        </w:rPr>
        <w:br/>
        <w:t>slediti ras ti življenjskih stroškov, se na drugi strani pojavljajo posamezniki, ki so sposobni ponuditi Narodni banki Jugoslavije ogromna devizna sredstva.</w:t>
      </w:r>
    </w:p>
    <w:p w14:paraId="3F00EC2F" w14:textId="77777777" w:rsidR="00EC45C1" w:rsidRDefault="004D120F">
      <w:pPr>
        <w:pStyle w:val="Telobesedila4"/>
        <w:ind w:firstLine="360"/>
      </w:pPr>
      <w:r>
        <w:rPr>
          <w:rStyle w:val="Telobesedila3"/>
        </w:rPr>
        <w:t>Tudi te nespr</w:t>
      </w:r>
      <w:r>
        <w:rPr>
          <w:rStyle w:val="Telobesedila3"/>
          <w:shd w:val="clear" w:color="auto" w:fill="80FFFF"/>
        </w:rPr>
        <w:t>ej</w:t>
      </w:r>
      <w:r>
        <w:rPr>
          <w:rStyle w:val="Telobesedila3"/>
        </w:rPr>
        <w:t>em</w:t>
      </w:r>
      <w:r>
        <w:rPr>
          <w:rStyle w:val="Telobesedila3"/>
          <w:shd w:val="clear" w:color="auto" w:fill="80FFFF"/>
        </w:rPr>
        <w:t>lj</w:t>
      </w:r>
      <w:r>
        <w:rPr>
          <w:rStyle w:val="Telobesedila3"/>
        </w:rPr>
        <w:t>ive razlike bistveno vplivajo na</w:t>
      </w:r>
      <w:r>
        <w:rPr>
          <w:rStyle w:val="Telobesedila3"/>
        </w:rPr>
        <w:br/>
        <w:t>varnostne razmere pri nas.</w:t>
      </w:r>
    </w:p>
    <w:p w14:paraId="21719946" w14:textId="609F2BD4" w:rsidR="00EC45C1" w:rsidRDefault="0066159F">
      <w:pPr>
        <w:pStyle w:val="Telobesedila4"/>
        <w:numPr>
          <w:ilvl w:val="0"/>
          <w:numId w:val="8"/>
        </w:numPr>
        <w:tabs>
          <w:tab w:val="left" w:pos="1957"/>
        </w:tabs>
        <w:ind w:firstLine="360"/>
      </w:pPr>
      <w:r>
        <w:rPr>
          <w:rStyle w:val="Telobesedila3"/>
        </w:rPr>
        <w:t xml:space="preserve">4. </w:t>
      </w:r>
      <w:r w:rsidR="004D120F">
        <w:rPr>
          <w:rStyle w:val="Telobesedila3"/>
        </w:rPr>
        <w:t>Poudariti želimo še problem alkoholizma, ki mu tudi</w:t>
      </w:r>
      <w:r w:rsidR="004D120F">
        <w:rPr>
          <w:rStyle w:val="Telobesedila3"/>
        </w:rPr>
        <w:br/>
        <w:t>poročilo posveča del pozornosti. Na tem področju predvsem premalo</w:t>
      </w:r>
      <w:r w:rsidR="004D120F">
        <w:rPr>
          <w:rStyle w:val="Telobesedila3"/>
        </w:rPr>
        <w:br/>
        <w:t>preventivno ukrepamo. Koliko spoštujemo prepoved točenja alkohol-</w:t>
      </w:r>
      <w:r w:rsidR="004D120F">
        <w:rPr>
          <w:rStyle w:val="Telobesedila3"/>
        </w:rPr>
        <w:br/>
        <w:t>nih pijač mladoletnim osebam? Menim, da premalo.</w:t>
      </w:r>
    </w:p>
    <w:p w14:paraId="1E11CFE0" w14:textId="77777777" w:rsidR="00EC45C1" w:rsidRDefault="004D120F">
      <w:pPr>
        <w:pStyle w:val="Telobesedila4"/>
        <w:ind w:firstLine="360"/>
      </w:pPr>
      <w:r>
        <w:rPr>
          <w:rStyle w:val="Telobesedila3"/>
        </w:rPr>
        <w:t>Kot neustrezno ocenjujemo tudi dejstvo, da ob narašča-</w:t>
      </w:r>
      <w:r>
        <w:rPr>
          <w:rStyle w:val="Telobesedila3"/>
        </w:rPr>
        <w:br/>
        <w:t>nju alkoholizma v nekaterih občinah celo ukinjamo ambulante za</w:t>
      </w:r>
      <w:r>
        <w:rPr>
          <w:rStyle w:val="Telobesedila3"/>
        </w:rPr>
        <w:br/>
        <w:t>alkoholike - tudi v Tržiču. Ob obravnavi poročila o varnostnih</w:t>
      </w:r>
      <w:r>
        <w:rPr>
          <w:rStyle w:val="Telobesedila3"/>
        </w:rPr>
        <w:br/>
        <w:t>razmerah v občini Tržič je bilo poudarjeno tudi dejstvo, da je</w:t>
      </w:r>
      <w:r>
        <w:rPr>
          <w:rStyle w:val="Telobesedila3"/>
        </w:rPr>
        <w:br/>
        <w:t>veliko število kaznivih dejanj storjenih pod vplivom alkohola.</w:t>
      </w:r>
      <w:r>
        <w:rPr>
          <w:rStyle w:val="Telobesedila3"/>
        </w:rPr>
        <w:br/>
        <w:t>Zato tega problema ne bi smeli podce</w:t>
      </w:r>
      <w:r>
        <w:rPr>
          <w:rStyle w:val="Telobesedila3"/>
          <w:shd w:val="clear" w:color="auto" w:fill="80FFFF"/>
        </w:rPr>
        <w:t>nj</w:t>
      </w:r>
      <w:r>
        <w:rPr>
          <w:rStyle w:val="Telobesedila3"/>
        </w:rPr>
        <w:t>evat</w:t>
      </w:r>
      <w:r>
        <w:rPr>
          <w:rStyle w:val="Telobesedila3"/>
          <w:shd w:val="clear" w:color="auto" w:fill="80FFFF"/>
        </w:rPr>
        <w:t>i,</w:t>
      </w:r>
      <w:r>
        <w:rPr>
          <w:rStyle w:val="Telobesedila3"/>
        </w:rPr>
        <w:t xml:space="preserve"> ampak se z njim na</w:t>
      </w:r>
      <w:r>
        <w:rPr>
          <w:rStyle w:val="Telobesedila3"/>
        </w:rPr>
        <w:br/>
        <w:t>vseh področjih še naprej spopr</w:t>
      </w:r>
      <w:r>
        <w:rPr>
          <w:rStyle w:val="Telobesedila3"/>
          <w:shd w:val="clear" w:color="auto" w:fill="80FFFF"/>
        </w:rPr>
        <w:t>ij</w:t>
      </w:r>
      <w:r>
        <w:rPr>
          <w:rStyle w:val="Telobesedila3"/>
        </w:rPr>
        <w:t>emat</w:t>
      </w:r>
      <w:r>
        <w:rPr>
          <w:rStyle w:val="Telobesedila3"/>
          <w:shd w:val="clear" w:color="auto" w:fill="80FFFF"/>
        </w:rPr>
        <w:t>i.</w:t>
      </w:r>
      <w:r>
        <w:rPr>
          <w:rStyle w:val="Telobesedila3"/>
        </w:rPr>
        <w:t xml:space="preserve"> Hvala lepa.</w:t>
      </w:r>
    </w:p>
    <w:p w14:paraId="2C6075C1" w14:textId="77777777"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Janez Kovačič, delegat iz občine Trebnje.</w:t>
      </w:r>
    </w:p>
    <w:p w14:paraId="0401041A" w14:textId="1E2E95EE" w:rsidR="00EC45C1" w:rsidRDefault="004D120F" w:rsidP="0066159F">
      <w:pPr>
        <w:pStyle w:val="Telobesedila4"/>
        <w:tabs>
          <w:tab w:val="left" w:pos="4053"/>
        </w:tabs>
        <w:ind w:firstLine="360"/>
      </w:pPr>
      <w:r>
        <w:rPr>
          <w:rStyle w:val="BodytextBold"/>
        </w:rPr>
        <w:t>JANEZ KOVAČIČ:</w:t>
      </w:r>
      <w:r w:rsidR="0066159F">
        <w:rPr>
          <w:rStyle w:val="BodytextBold"/>
        </w:rPr>
        <w:t xml:space="preserve"> </w:t>
      </w:r>
      <w:r>
        <w:rPr>
          <w:rStyle w:val="Telobesedila3"/>
        </w:rPr>
        <w:t>Tovariš predsednik, tovarišice in</w:t>
      </w:r>
      <w:r w:rsidR="0066159F">
        <w:rPr>
          <w:rStyle w:val="Telobesedila3"/>
        </w:rPr>
        <w:t xml:space="preserve"> </w:t>
      </w:r>
      <w:r>
        <w:rPr>
          <w:rStyle w:val="Telobesedila3"/>
        </w:rPr>
        <w:t>tovariši delegati! Prebral bom problematiko v zvezi s prevozom</w:t>
      </w:r>
      <w:r>
        <w:rPr>
          <w:rStyle w:val="Telobesedila3"/>
        </w:rPr>
        <w:br/>
        <w:t>nekaterih nevarnih snovi, s katerimi se srečujemo na naši magistralni cesti.</w:t>
      </w:r>
    </w:p>
    <w:p w14:paraId="36071D2E" w14:textId="77777777" w:rsidR="00EC45C1" w:rsidRDefault="004D120F">
      <w:pPr>
        <w:pStyle w:val="Telobesedila4"/>
        <w:ind w:firstLine="360"/>
      </w:pPr>
      <w:r>
        <w:rPr>
          <w:rStyle w:val="Telobesedila3"/>
        </w:rPr>
        <w:t>Skupina delegatov za Zbor občin Skupščine SR Slovenije</w:t>
      </w:r>
      <w:r>
        <w:rPr>
          <w:rStyle w:val="Telobesedila3"/>
        </w:rPr>
        <w:br/>
        <w:t>je na svoji seji dne 16.6.1986 razpravljala o poročilo o varnost-</w:t>
      </w:r>
      <w:r>
        <w:rPr>
          <w:rStyle w:val="Telobesedila3"/>
        </w:rPr>
        <w:br/>
        <w:t>nih razmerah v SR Sloveniji in ga v celoti podira ter k poročilu</w:t>
      </w:r>
      <w:r>
        <w:rPr>
          <w:rStyle w:val="Telobesedila3"/>
        </w:rPr>
        <w:br/>
        <w:t>nima pripomb. Želimo pa poudariti problem prevoza nevarnih snovi</w:t>
      </w:r>
      <w:r>
        <w:rPr>
          <w:rStyle w:val="Telobesedila3"/>
        </w:rPr>
        <w:br/>
        <w:t>po cestah v SR Sloveniji z naslednjim prispevkom.</w:t>
      </w:r>
    </w:p>
    <w:p w14:paraId="49F74F58" w14:textId="77777777" w:rsidR="00EC45C1" w:rsidRDefault="004D120F">
      <w:pPr>
        <w:pStyle w:val="Telobesedila4"/>
        <w:ind w:firstLine="360"/>
      </w:pPr>
      <w:r>
        <w:rPr>
          <w:rStyle w:val="Telobesedila3"/>
        </w:rPr>
        <w:t>Na območju občine Trebnje sta bili v kratkem dve</w:t>
      </w:r>
      <w:r>
        <w:rPr>
          <w:rStyle w:val="Telobesedila3"/>
        </w:rPr>
        <w:br/>
        <w:t>nesreči, kjer je grozila nevarnost večje katastrofe, zaradi</w:t>
      </w:r>
      <w:r>
        <w:rPr>
          <w:rStyle w:val="Telobesedila3"/>
        </w:rPr>
        <w:br/>
        <w:t>razlitja v Novem mestu, vključili tudi Štab civilne zaščite in</w:t>
      </w:r>
      <w:r>
        <w:rPr>
          <w:rStyle w:val="Telobesedila3"/>
        </w:rPr>
        <w:br/>
        <w:t xml:space="preserve">gasilska društva iz območja </w:t>
      </w:r>
      <w:r>
        <w:rPr>
          <w:rStyle w:val="Telobesedila3"/>
          <w:lang w:val="de-DE"/>
        </w:rPr>
        <w:t>Trebe</w:t>
      </w:r>
      <w:r>
        <w:rPr>
          <w:rStyle w:val="Telobesedila3"/>
          <w:shd w:val="clear" w:color="auto" w:fill="80FFFF"/>
          <w:lang w:val="de-DE"/>
        </w:rPr>
        <w:t>n</w:t>
      </w:r>
      <w:r>
        <w:rPr>
          <w:rStyle w:val="Telobesedila3"/>
          <w:shd w:val="clear" w:color="auto" w:fill="80FFFF"/>
        </w:rPr>
        <w:t>j.</w:t>
      </w:r>
      <w:r>
        <w:rPr>
          <w:rStyle w:val="Telobesedila3"/>
        </w:rPr>
        <w:t xml:space="preserve"> V prvi nesreči, ko se je</w:t>
      </w:r>
      <w:r>
        <w:rPr>
          <w:rStyle w:val="Telobesedila3"/>
        </w:rPr>
        <w:br/>
        <w:t>razlil vodikov peroksid, ki ga je prevažalo vozilo francoske</w:t>
      </w:r>
      <w:r>
        <w:rPr>
          <w:rStyle w:val="Telobesedila3"/>
        </w:rPr>
        <w:br/>
        <w:t>registrac</w:t>
      </w:r>
      <w:r>
        <w:rPr>
          <w:rStyle w:val="Telobesedila3"/>
          <w:shd w:val="clear" w:color="auto" w:fill="80FFFF"/>
        </w:rPr>
        <w:t>ije,</w:t>
      </w:r>
      <w:r>
        <w:rPr>
          <w:rStyle w:val="Telobesedila3"/>
        </w:rPr>
        <w:t xml:space="preserve"> je bilo reševanje uspešno, saj je bila večina</w:t>
      </w:r>
      <w:r>
        <w:rPr>
          <w:rStyle w:val="Telobesedila3"/>
        </w:rPr>
        <w:br/>
        <w:t>tekočine odstranjena. V drugi nesreči pa kljub hitri intervenciji</w:t>
      </w:r>
      <w:r>
        <w:rPr>
          <w:rStyle w:val="Telobesedila3"/>
        </w:rPr>
        <w:br/>
        <w:t>zaradi kraškega sveta, ni bilo mogoče preprečiti razlitja natrijevega hipoklorida. Vsa količina, to je 22 ton, je poniknila v</w:t>
      </w:r>
      <w:r>
        <w:rPr>
          <w:rStyle w:val="Telobesedila3"/>
        </w:rPr>
        <w:br/>
        <w:t>zemljo ter po štirih dneh pritekla v reko Temenico. Zaradi hitre</w:t>
      </w:r>
      <w:r>
        <w:rPr>
          <w:rStyle w:val="Telobesedila3"/>
        </w:rPr>
        <w:br/>
        <w:t>intervencije gasilcev so s kaljenjem vode preprečili, da ni</w:t>
      </w:r>
      <w:r>
        <w:rPr>
          <w:rStyle w:val="Telobesedila3"/>
        </w:rPr>
        <w:br/>
        <w:t>prišlo do večjega pomora rib v bližnji ribogojnici.</w:t>
      </w:r>
    </w:p>
    <w:p w14:paraId="2FABB072" w14:textId="77777777" w:rsidR="00EC45C1" w:rsidRDefault="004D120F">
      <w:pPr>
        <w:pStyle w:val="Telobesedila4"/>
        <w:ind w:firstLine="360"/>
      </w:pPr>
      <w:r>
        <w:rPr>
          <w:rStyle w:val="Telobesedila3"/>
        </w:rPr>
        <w:t>Pri nesrečah so bile z analizo ugotovljene naslednje</w:t>
      </w:r>
      <w:r>
        <w:rPr>
          <w:rStyle w:val="Telobesedila3"/>
        </w:rPr>
        <w:br/>
        <w:t>pomanjk</w:t>
      </w:r>
      <w:r>
        <w:rPr>
          <w:rStyle w:val="Telobesedila3"/>
          <w:shd w:val="clear" w:color="auto" w:fill="80FFFF"/>
        </w:rPr>
        <w:t>lj</w:t>
      </w:r>
      <w:r>
        <w:rPr>
          <w:rStyle w:val="Telobesedila3"/>
        </w:rPr>
        <w:t>ivosti. Vozili sta bili napačno označeni glede na snov,</w:t>
      </w:r>
      <w:r>
        <w:rPr>
          <w:rStyle w:val="Telobesedila3"/>
        </w:rPr>
        <w:br/>
        <w:t>ki sta ju prevažali. Voznika nista imela pri sebi predpisanega</w:t>
      </w:r>
      <w:r>
        <w:rPr>
          <w:rStyle w:val="Telobesedila3"/>
        </w:rPr>
        <w:br/>
        <w:t>navodila o posebnih varnostnih ukrepih v primeru nesreče. Voznika</w:t>
      </w:r>
      <w:r>
        <w:rPr>
          <w:rStyle w:val="Telobesedila3"/>
        </w:rPr>
        <w:br/>
        <w:t>tudi nista imela sprem</w:t>
      </w:r>
      <w:r>
        <w:rPr>
          <w:rStyle w:val="Telobesedila3"/>
          <w:shd w:val="clear" w:color="auto" w:fill="80FFFF"/>
        </w:rPr>
        <w:t>lj</w:t>
      </w:r>
      <w:r>
        <w:rPr>
          <w:rStyle w:val="Telobesedila3"/>
        </w:rPr>
        <w:t>evalc</w:t>
      </w:r>
      <w:r>
        <w:rPr>
          <w:rStyle w:val="Telobesedila3"/>
          <w:shd w:val="clear" w:color="auto" w:fill="80FFFF"/>
        </w:rPr>
        <w:t>a.</w:t>
      </w:r>
      <w:r>
        <w:rPr>
          <w:rStyle w:val="Telobesedila3"/>
        </w:rPr>
        <w:t xml:space="preserve"> Pri enem vozniku je bila ugotovljena tudi utrujenost.</w:t>
      </w:r>
      <w:r>
        <w:br w:type="page"/>
      </w:r>
    </w:p>
    <w:p w14:paraId="689CD835" w14:textId="77777777" w:rsidR="00EC45C1" w:rsidRDefault="004D120F">
      <w:pPr>
        <w:pStyle w:val="Telobesedila4"/>
        <w:ind w:firstLine="360"/>
      </w:pPr>
      <w:r>
        <w:rPr>
          <w:rStyle w:val="Telobesedila3"/>
        </w:rPr>
        <w:lastRenderedPageBreak/>
        <w:t>Glede na veliko število prevozov nevarnih snovi,</w:t>
      </w:r>
      <w:r>
        <w:rPr>
          <w:rStyle w:val="Telobesedila3"/>
        </w:rPr>
        <w:br/>
        <w:t>predvsem po cesti E-</w:t>
      </w:r>
      <w:r>
        <w:rPr>
          <w:rStyle w:val="Telobesedila3"/>
          <w:shd w:val="clear" w:color="auto" w:fill="80FFFF"/>
        </w:rPr>
        <w:t>l</w:t>
      </w:r>
      <w:r>
        <w:rPr>
          <w:rStyle w:val="Telobesedila3"/>
        </w:rPr>
        <w:t>, predlagamo naslednje. S predpisi zagotovi-</w:t>
      </w:r>
      <w:r>
        <w:rPr>
          <w:rStyle w:val="Telobesedila3"/>
        </w:rPr>
        <w:br/>
        <w:t>ti čim več prevozov nevarnih snovi po železnici. Pri tranzitnem</w:t>
      </w:r>
      <w:r>
        <w:rPr>
          <w:rStyle w:val="Telobesedila3"/>
        </w:rPr>
        <w:br/>
        <w:t>prometu nevarnih snovi po cestah zagotoviti ob vstopu v SFR</w:t>
      </w:r>
      <w:r>
        <w:rPr>
          <w:rStyle w:val="Telobesedila3"/>
        </w:rPr>
        <w:br/>
        <w:t>Jugoslavijo izločitev iz prometa vsa neustrezno opremljena</w:t>
      </w:r>
      <w:r>
        <w:rPr>
          <w:rStyle w:val="Telobesedila3"/>
        </w:rPr>
        <w:br/>
        <w:t>vozila. Pristojni operativni organi bi morali povečati kontrolo</w:t>
      </w:r>
      <w:r>
        <w:rPr>
          <w:rStyle w:val="Telobesedila3"/>
        </w:rPr>
        <w:br/>
        <w:t>nad prevozi nevarnih snovi.</w:t>
      </w:r>
    </w:p>
    <w:p w14:paraId="641F5E71" w14:textId="77777777" w:rsidR="00EC45C1" w:rsidRDefault="004D120F">
      <w:pPr>
        <w:pStyle w:val="Telobesedila4"/>
        <w:ind w:firstLine="360"/>
      </w:pPr>
      <w:r>
        <w:rPr>
          <w:rStyle w:val="Telobesedila3"/>
        </w:rPr>
        <w:t>Vsak prevoznik bi moral imeti na vidnem mestu navodilo</w:t>
      </w:r>
      <w:r>
        <w:rPr>
          <w:rStyle w:val="Telobesedila3"/>
        </w:rPr>
        <w:br/>
        <w:t>o posebnih varnostnih ukrepih. Vsa gasilska društva in enote</w:t>
      </w:r>
      <w:r>
        <w:rPr>
          <w:rStyle w:val="Telobesedila3"/>
        </w:rPr>
        <w:br/>
        <w:t>civilne zaščite v krajevnih skupnostih, skozi katera potekajo</w:t>
      </w:r>
      <w:r>
        <w:rPr>
          <w:rStyle w:val="Telobesedila3"/>
        </w:rPr>
        <w:br/>
        <w:t>magistralne ceste, bi morale biti ustrezno opremljene za reševanje v primeru takšnih nezgod.</w:t>
      </w:r>
    </w:p>
    <w:p w14:paraId="2276F230" w14:textId="77777777" w:rsidR="00EC45C1" w:rsidRDefault="004D120F">
      <w:pPr>
        <w:pStyle w:val="Telobesedila4"/>
        <w:ind w:firstLine="360"/>
      </w:pPr>
      <w:r>
        <w:rPr>
          <w:rStyle w:val="Telobesedila3"/>
        </w:rPr>
        <w:t>Pristojni republiški organi bi morali usposabljati</w:t>
      </w:r>
      <w:r>
        <w:rPr>
          <w:rStyle w:val="Telobesedila3"/>
        </w:rPr>
        <w:br/>
        <w:t>pripadnike civilne zaščite in gasilska društva za reševanje v</w:t>
      </w:r>
      <w:r>
        <w:rPr>
          <w:rStyle w:val="Telobesedila3"/>
        </w:rPr>
        <w:br/>
        <w:t>primeru takšnih nesreč. Na tržišču je potrebno zagotoviti ustrezne filtre ter ustrezna navodila za njihovo uporabo. Na območjih,</w:t>
      </w:r>
      <w:r>
        <w:rPr>
          <w:rStyle w:val="Telobesedila3"/>
        </w:rPr>
        <w:br/>
        <w:t>skozi katera potekajo magistralne ceste, bi bilo nujno potrebno</w:t>
      </w:r>
      <w:r>
        <w:rPr>
          <w:rStyle w:val="Telobesedila3"/>
        </w:rPr>
        <w:br/>
        <w:t>ustanoviti intervenc</w:t>
      </w:r>
      <w:r>
        <w:rPr>
          <w:rStyle w:val="Telobesedila3"/>
          <w:shd w:val="clear" w:color="auto" w:fill="80FFFF"/>
        </w:rPr>
        <w:t>ij</w:t>
      </w:r>
      <w:r>
        <w:rPr>
          <w:rStyle w:val="Telobesedila3"/>
        </w:rPr>
        <w:t>ske ekipe in jim zagotavljati potrebno in</w:t>
      </w:r>
      <w:r>
        <w:rPr>
          <w:rStyle w:val="Telobesedila3"/>
        </w:rPr>
        <w:br/>
        <w:t>ustrezno finančno pomoč, predvsem občinam, kjer se za požarno</w:t>
      </w:r>
      <w:r>
        <w:rPr>
          <w:rStyle w:val="Telobesedila3"/>
        </w:rPr>
        <w:br/>
        <w:t>varnost zbirajo minimalna finančna sredstva.</w:t>
      </w:r>
    </w:p>
    <w:p w14:paraId="4835ECCF" w14:textId="77777777" w:rsidR="00EC45C1" w:rsidRDefault="004D120F">
      <w:pPr>
        <w:pStyle w:val="Telobesedila4"/>
        <w:ind w:firstLine="360"/>
      </w:pPr>
      <w:r>
        <w:rPr>
          <w:rStyle w:val="Telobesedila3"/>
        </w:rPr>
        <w:t>Predlagamo, da pristojni republiški upravni organ izda</w:t>
      </w:r>
      <w:r>
        <w:rPr>
          <w:rStyle w:val="Telobesedila3"/>
        </w:rPr>
        <w:br/>
        <w:t>poročilo o prevozu nevarnih snovi na območju SR Slovenije in ga</w:t>
      </w:r>
      <w:r>
        <w:rPr>
          <w:rStyle w:val="Telobesedila3"/>
        </w:rPr>
        <w:br/>
        <w:t>predloži Skupščini SR Slovenije v razpravo. Hvala lepa.</w:t>
      </w:r>
    </w:p>
    <w:p w14:paraId="57CAA514" w14:textId="77777777"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Drago Justin, delegat iz občine Ljubljana Vič-Rudnik.</w:t>
      </w:r>
    </w:p>
    <w:p w14:paraId="142BCEFA" w14:textId="77777777" w:rsidR="00EC45C1" w:rsidRDefault="004D120F">
      <w:pPr>
        <w:pStyle w:val="Telobesedila4"/>
        <w:ind w:firstLine="360"/>
      </w:pPr>
      <w:r>
        <w:rPr>
          <w:rStyle w:val="BodytextBold"/>
        </w:rPr>
        <w:t xml:space="preserve">DRAGO JUSTIN: </w:t>
      </w:r>
      <w:r>
        <w:rPr>
          <w:rStyle w:val="Telobesedila3"/>
        </w:rPr>
        <w:t>Tovariš predsednik, tovarišice in tovariši delegati! Skupina delegatov iz občine Ljubljana Vič-Rudnik je</w:t>
      </w:r>
      <w:r>
        <w:rPr>
          <w:rStyle w:val="Telobesedila3"/>
        </w:rPr>
        <w:br/>
        <w:t>obravnavala poročilo o varnostnih razmerah in delu organov za</w:t>
      </w:r>
      <w:r>
        <w:rPr>
          <w:rStyle w:val="Telobesedila3"/>
        </w:rPr>
        <w:br/>
        <w:t>notranje zadeve in ugotovila, da je poročilo dobro priprav</w:t>
      </w:r>
      <w:r>
        <w:rPr>
          <w:rStyle w:val="Telobesedila3"/>
          <w:shd w:val="clear" w:color="auto" w:fill="80FFFF"/>
        </w:rPr>
        <w:t>lj</w:t>
      </w:r>
      <w:r>
        <w:rPr>
          <w:rStyle w:val="Telobesedila3"/>
        </w:rPr>
        <w:t>eno,</w:t>
      </w:r>
      <w:r>
        <w:rPr>
          <w:rStyle w:val="Telobesedila3"/>
        </w:rPr>
        <w:br/>
        <w:t>saj celovito in sistematično prikazuje problematiko dela organov</w:t>
      </w:r>
      <w:r>
        <w:rPr>
          <w:rStyle w:val="Telobesedila3"/>
        </w:rPr>
        <w:br/>
        <w:t>za notranje zadeve v SR Sloveniji v preteklem letu.</w:t>
      </w:r>
    </w:p>
    <w:p w14:paraId="6FB01712" w14:textId="77777777" w:rsidR="00EC45C1" w:rsidRDefault="004D120F">
      <w:pPr>
        <w:pStyle w:val="Telobesedila4"/>
        <w:ind w:firstLine="360"/>
      </w:pPr>
      <w:r>
        <w:rPr>
          <w:rStyle w:val="Telobesedila3"/>
        </w:rPr>
        <w:t>Kljub temu pa bi radi opozorili na pojave neodgovornega</w:t>
      </w:r>
      <w:r>
        <w:rPr>
          <w:rStyle w:val="Telobesedila3"/>
        </w:rPr>
        <w:br/>
        <w:t>obnašanja in ravnanja na področju onesnaževa</w:t>
      </w:r>
      <w:r>
        <w:rPr>
          <w:rStyle w:val="Telobesedila3"/>
          <w:shd w:val="clear" w:color="auto" w:fill="80FFFF"/>
        </w:rPr>
        <w:t>nj</w:t>
      </w:r>
      <w:r>
        <w:rPr>
          <w:rStyle w:val="Telobesedila3"/>
        </w:rPr>
        <w:t>a okolja, voda in</w:t>
      </w:r>
      <w:r>
        <w:rPr>
          <w:rStyle w:val="Telobesedila3"/>
        </w:rPr>
        <w:br/>
        <w:t>zraka ter transporta nevarnih snovi in skladišče</w:t>
      </w:r>
      <w:r>
        <w:rPr>
          <w:rStyle w:val="Telobesedila3"/>
          <w:shd w:val="clear" w:color="auto" w:fill="80FFFF"/>
        </w:rPr>
        <w:t>nj</w:t>
      </w:r>
      <w:r>
        <w:rPr>
          <w:rStyle w:val="Telobesedila3"/>
        </w:rPr>
        <w:t>a, da bi bilo</w:t>
      </w:r>
      <w:r>
        <w:rPr>
          <w:rStyle w:val="Telobesedila3"/>
        </w:rPr>
        <w:br/>
        <w:t>poročilo popolnejše in obvezujoče v smislu dograditve in ustrezne</w:t>
      </w:r>
      <w:r>
        <w:rPr>
          <w:rStyle w:val="Telobesedila3"/>
        </w:rPr>
        <w:br/>
        <w:t>usposobitve strokovnih služb ter priprave enotne normativne</w:t>
      </w:r>
      <w:r>
        <w:rPr>
          <w:rStyle w:val="Telobesedila3"/>
        </w:rPr>
        <w:br/>
        <w:t>ureditve za delo nadzornih in upravnih organov pri varovanju</w:t>
      </w:r>
      <w:r>
        <w:rPr>
          <w:rStyle w:val="Telobesedila3"/>
        </w:rPr>
        <w:br/>
        <w:t>dobrin in vrednosti človekovega bivalnega okolja.</w:t>
      </w:r>
    </w:p>
    <w:p w14:paraId="51720DF7" w14:textId="77777777" w:rsidR="00EC45C1" w:rsidRDefault="004D120F">
      <w:pPr>
        <w:pStyle w:val="Telobesedila4"/>
        <w:ind w:firstLine="360"/>
      </w:pPr>
      <w:r>
        <w:rPr>
          <w:rStyle w:val="Telobesedila3"/>
        </w:rPr>
        <w:t>Pričakujemo, da bo predlagatelj ob pripravi prihodnjega</w:t>
      </w:r>
      <w:r>
        <w:rPr>
          <w:rStyle w:val="Telobesedila3"/>
        </w:rPr>
        <w:br/>
        <w:t>poročila izrecno navedel posamezne nesreče, povzročite</w:t>
      </w:r>
      <w:r>
        <w:rPr>
          <w:rStyle w:val="Telobesedila3"/>
          <w:shd w:val="clear" w:color="auto" w:fill="80FFFF"/>
        </w:rPr>
        <w:t>lje,</w:t>
      </w:r>
      <w:r>
        <w:rPr>
          <w:rStyle w:val="Telobesedila3"/>
        </w:rPr>
        <w:br/>
        <w:t>nastalo škodo, ukrepe za sanacijo in sprejete sankcije proti</w:t>
      </w:r>
      <w:r>
        <w:rPr>
          <w:rStyle w:val="Telobesedila3"/>
        </w:rPr>
        <w:br/>
        <w:t>konkretnim povzročite</w:t>
      </w:r>
      <w:r>
        <w:rPr>
          <w:rStyle w:val="Telobesedila3"/>
          <w:shd w:val="clear" w:color="auto" w:fill="80FFFF"/>
        </w:rPr>
        <w:t>lj</w:t>
      </w:r>
      <w:r>
        <w:rPr>
          <w:rStyle w:val="Telobesedila3"/>
        </w:rPr>
        <w:t>em.</w:t>
      </w:r>
    </w:p>
    <w:p w14:paraId="1F8EA376" w14:textId="77777777" w:rsidR="00EC45C1" w:rsidRDefault="004D120F">
      <w:pPr>
        <w:pStyle w:val="Telobesedila4"/>
        <w:ind w:firstLine="360"/>
      </w:pPr>
      <w:r>
        <w:rPr>
          <w:rStyle w:val="Telobesedila3"/>
        </w:rPr>
        <w:t>Ob izgradnji novih proizvodnih objektov, katerih</w:t>
      </w:r>
      <w:r>
        <w:rPr>
          <w:rStyle w:val="Telobesedila3"/>
        </w:rPr>
        <w:br/>
        <w:t>tehnologija zelo onesnažuje okolje, kljub ustrezni zakonodaji na</w:t>
      </w:r>
      <w:r>
        <w:rPr>
          <w:rStyle w:val="Telobesedila3"/>
        </w:rPr>
        <w:br/>
        <w:t>tem področju, radi zagotav</w:t>
      </w:r>
      <w:r>
        <w:rPr>
          <w:rStyle w:val="Telobesedila3"/>
          <w:shd w:val="clear" w:color="auto" w:fill="80FFFF"/>
        </w:rPr>
        <w:t>lj</w:t>
      </w:r>
      <w:r>
        <w:rPr>
          <w:rStyle w:val="Telobesedila3"/>
        </w:rPr>
        <w:t>am</w:t>
      </w:r>
      <w:r>
        <w:rPr>
          <w:rStyle w:val="Telobesedila3"/>
          <w:shd w:val="clear" w:color="auto" w:fill="80FFFF"/>
        </w:rPr>
        <w:t>o,</w:t>
      </w:r>
      <w:r>
        <w:rPr>
          <w:rStyle w:val="Telobesedila3"/>
        </w:rPr>
        <w:t xml:space="preserve"> da bomo ustrezne čistilne in</w:t>
      </w:r>
      <w:r>
        <w:rPr>
          <w:rStyle w:val="Telobesedila3"/>
        </w:rPr>
        <w:br/>
        <w:t>druge zaščitne naprave zgradili kasneje, da je primarnega značaja</w:t>
      </w:r>
      <w:r>
        <w:rPr>
          <w:rStyle w:val="Telobesedila3"/>
        </w:rPr>
        <w:br/>
        <w:t>proizvodnja in sekundarnega zaščita sama. Šele z izlivi nevarnih</w:t>
      </w:r>
      <w:r>
        <w:rPr>
          <w:rStyle w:val="Telobesedila3"/>
        </w:rPr>
        <w:br/>
        <w:t>snovi ali druge oblike onesnaževa</w:t>
      </w:r>
      <w:r>
        <w:rPr>
          <w:rStyle w:val="Telobesedila3"/>
          <w:shd w:val="clear" w:color="auto" w:fill="80FFFF"/>
        </w:rPr>
        <w:t>nj</w:t>
      </w:r>
      <w:r>
        <w:rPr>
          <w:rStyle w:val="Telobesedila3"/>
        </w:rPr>
        <w:t>a nas opozarjajo, da je</w:t>
      </w:r>
      <w:r>
        <w:rPr>
          <w:rStyle w:val="Telobesedila3"/>
        </w:rPr>
        <w:br/>
        <w:t>varovanje sestavni in osnovni del investic</w:t>
      </w:r>
      <w:r>
        <w:rPr>
          <w:rStyle w:val="Telobesedila3"/>
          <w:shd w:val="clear" w:color="auto" w:fill="80FFFF"/>
        </w:rPr>
        <w:t>ij</w:t>
      </w:r>
      <w:r>
        <w:rPr>
          <w:rStyle w:val="Telobesedila3"/>
        </w:rPr>
        <w:t>skega programa.</w:t>
      </w:r>
    </w:p>
    <w:p w14:paraId="3E219A78" w14:textId="77777777" w:rsidR="00EC45C1" w:rsidRDefault="004D120F">
      <w:pPr>
        <w:pStyle w:val="Telobesedila4"/>
        <w:ind w:firstLine="360"/>
      </w:pPr>
      <w:r>
        <w:rPr>
          <w:rStyle w:val="Telobesedila3"/>
        </w:rPr>
        <w:t>Kot drugo, opozarjamo na nezavarovane prevoze nevarnih</w:t>
      </w:r>
      <w:r>
        <w:rPr>
          <w:rStyle w:val="Telobesedila3"/>
        </w:rPr>
        <w:br/>
        <w:t>in strupenih snovi, vključujoč naftne derivate, ki se vsakodnevno</w:t>
      </w:r>
      <w:r>
        <w:rPr>
          <w:rStyle w:val="Telobesedila3"/>
        </w:rPr>
        <w:br/>
        <w:t>prevažajo po slabih, ozkih cestah brez ustreznega zavarovanja.</w:t>
      </w:r>
      <w:r>
        <w:br w:type="page"/>
      </w:r>
    </w:p>
    <w:p w14:paraId="2A2FB4B4" w14:textId="77777777" w:rsidR="00EC45C1" w:rsidRDefault="004D120F">
      <w:pPr>
        <w:pStyle w:val="Telobesedila4"/>
        <w:ind w:firstLine="0"/>
      </w:pPr>
      <w:r>
        <w:rPr>
          <w:rStyle w:val="Telobesedila3"/>
        </w:rPr>
        <w:lastRenderedPageBreak/>
        <w:t>Predvsem v času turistične sezone</w:t>
      </w:r>
      <w:r>
        <w:rPr>
          <w:rStyle w:val="Telobesedila3"/>
          <w:shd w:val="clear" w:color="auto" w:fill="80FFFF"/>
        </w:rPr>
        <w:t>,</w:t>
      </w:r>
      <w:r>
        <w:rPr>
          <w:rStyle w:val="Telobesedila3"/>
        </w:rPr>
        <w:t xml:space="preserve"> ob intenzivnem turističnem</w:t>
      </w:r>
      <w:r>
        <w:rPr>
          <w:rStyle w:val="Telobesedila3"/>
        </w:rPr>
        <w:br/>
        <w:t>prometu na naših cestah, bi morali prevoze nevarnih in škodljivih</w:t>
      </w:r>
      <w:r>
        <w:rPr>
          <w:rStyle w:val="Telobesedila3"/>
        </w:rPr>
        <w:br/>
        <w:t>snovi obvezno opravljati v za to določenem času z ustreznim</w:t>
      </w:r>
      <w:r>
        <w:rPr>
          <w:rStyle w:val="Telobesedila3"/>
        </w:rPr>
        <w:br/>
        <w:t>spremstvom. Stroški spremstva so malenkostni v primerjavi s</w:t>
      </w:r>
      <w:r>
        <w:rPr>
          <w:rStyle w:val="Telobesedila3"/>
        </w:rPr>
        <w:br/>
        <w:t>stroški in posledicami škode, ki nastane ob izlivu nevarnih in</w:t>
      </w:r>
      <w:r>
        <w:rPr>
          <w:rStyle w:val="Telobesedila3"/>
        </w:rPr>
        <w:br/>
        <w:t>strupenih snovi. Slednje je bilo že večkrat dokazano.</w:t>
      </w:r>
    </w:p>
    <w:p w14:paraId="03341F55" w14:textId="77777777" w:rsidR="00EC45C1" w:rsidRDefault="004D120F">
      <w:pPr>
        <w:pStyle w:val="Telobesedila4"/>
        <w:ind w:firstLine="360"/>
      </w:pPr>
      <w:r>
        <w:rPr>
          <w:rStyle w:val="Telobesedila3"/>
        </w:rPr>
        <w:t>Opozarjamo tudi na številne intervenc</w:t>
      </w:r>
      <w:r>
        <w:rPr>
          <w:rStyle w:val="Telobesedila3"/>
          <w:shd w:val="clear" w:color="auto" w:fill="80FFFF"/>
        </w:rPr>
        <w:t>ijs</w:t>
      </w:r>
      <w:r>
        <w:rPr>
          <w:rStyle w:val="Telobesedila3"/>
        </w:rPr>
        <w:t>ke pritiske in</w:t>
      </w:r>
      <w:r>
        <w:rPr>
          <w:rStyle w:val="Telobesedila3"/>
        </w:rPr>
        <w:br/>
        <w:t>poskuse oviranja inšpekc</w:t>
      </w:r>
      <w:r>
        <w:rPr>
          <w:rStyle w:val="Telobesedila3"/>
          <w:shd w:val="clear" w:color="auto" w:fill="80FFFF"/>
        </w:rPr>
        <w:t>ij</w:t>
      </w:r>
      <w:r>
        <w:rPr>
          <w:rStyle w:val="Telobesedila3"/>
        </w:rPr>
        <w:t>skih organov pri izdaji soglasij za</w:t>
      </w:r>
      <w:r>
        <w:rPr>
          <w:rStyle w:val="Telobesedila3"/>
        </w:rPr>
        <w:br/>
        <w:t>pričetek delovanja nekaterih proizvodnih procesov, čeprav nimajo</w:t>
      </w:r>
      <w:r>
        <w:rPr>
          <w:rStyle w:val="Telobesedila3"/>
        </w:rPr>
        <w:br/>
        <w:t>zagotovljene popolne tehnološke zaščite v odnosu do varstva</w:t>
      </w:r>
      <w:r>
        <w:rPr>
          <w:rStyle w:val="Telobesedila3"/>
        </w:rPr>
        <w:br/>
        <w:t>oko</w:t>
      </w:r>
      <w:r>
        <w:rPr>
          <w:rStyle w:val="Telobesedila3"/>
          <w:shd w:val="clear" w:color="auto" w:fill="80FFFF"/>
        </w:rPr>
        <w:t>lj</w:t>
      </w:r>
      <w:r>
        <w:rPr>
          <w:rStyle w:val="Telobesedila3"/>
        </w:rPr>
        <w:t>a.</w:t>
      </w:r>
    </w:p>
    <w:p w14:paraId="01A2AD5D" w14:textId="77777777" w:rsidR="00EC45C1" w:rsidRDefault="004D120F">
      <w:pPr>
        <w:pStyle w:val="Telobesedila4"/>
        <w:ind w:firstLine="360"/>
      </w:pPr>
      <w:r>
        <w:rPr>
          <w:rStyle w:val="Telobesedila3"/>
        </w:rPr>
        <w:t>Ob koncu pripominjam, da je potrebno javnost pravočasno</w:t>
      </w:r>
      <w:r>
        <w:rPr>
          <w:rStyle w:val="Telobesedila3"/>
        </w:rPr>
        <w:br/>
        <w:t>opozoriti in seznaniti z ukrepi za zaščito ob sleherni nesreči,</w:t>
      </w:r>
      <w:r>
        <w:rPr>
          <w:rStyle w:val="Telobesedila3"/>
        </w:rPr>
        <w:br/>
        <w:t>ki ogroža zdravje ljudi in onesnaženje okolja. Hvala lepa.</w:t>
      </w:r>
    </w:p>
    <w:p w14:paraId="58E18614" w14:textId="77777777" w:rsidR="00EC45C1" w:rsidRDefault="004D120F">
      <w:pPr>
        <w:pStyle w:val="Telobesedila4"/>
        <w:spacing w:line="245" w:lineRule="exact"/>
        <w:ind w:firstLine="360"/>
      </w:pPr>
      <w:r>
        <w:rPr>
          <w:rStyle w:val="BodytextBold"/>
        </w:rPr>
        <w:t xml:space="preserve">PREDSEDNIK VLADO BEZNIK: </w:t>
      </w:r>
      <w:r>
        <w:rPr>
          <w:rStyle w:val="Telobesedila3"/>
        </w:rPr>
        <w:t>Hvala lepa. Besedo ima tovariš</w:t>
      </w:r>
      <w:r>
        <w:rPr>
          <w:rStyle w:val="Telobesedila3"/>
        </w:rPr>
        <w:br/>
        <w:t>Skušek, delegat iz občine Radlje ob Dravi.</w:t>
      </w:r>
    </w:p>
    <w:p w14:paraId="5EE18E11" w14:textId="77777777" w:rsidR="00EC45C1" w:rsidRDefault="004D120F">
      <w:pPr>
        <w:pStyle w:val="Telobesedila4"/>
        <w:ind w:firstLine="360"/>
      </w:pPr>
      <w:r>
        <w:rPr>
          <w:rStyle w:val="BodytextBold"/>
        </w:rPr>
        <w:t xml:space="preserve">MAKS SKUŠEK: </w:t>
      </w:r>
      <w:r>
        <w:rPr>
          <w:rStyle w:val="Telobesedila3"/>
        </w:rPr>
        <w:t>Tovariš predsednik, tovarišice in tovariši</w:t>
      </w:r>
      <w:r>
        <w:rPr>
          <w:rStyle w:val="Telobesedila3"/>
        </w:rPr>
        <w:br/>
        <w:t>delegati! Skupina delegatov za delegiranje iz občine Radlje ob</w:t>
      </w:r>
      <w:r>
        <w:rPr>
          <w:rStyle w:val="Telobesedila3"/>
        </w:rPr>
        <w:br/>
        <w:t>Dravi je razpravljala o tem poročilu in ugotovila oziroma zavzela</w:t>
      </w:r>
      <w:r>
        <w:rPr>
          <w:rStyle w:val="Telobesedila3"/>
        </w:rPr>
        <w:br/>
        <w:t>stališče, da bi v tem poročilu morali v poglavju VI - Varnost v</w:t>
      </w:r>
      <w:r>
        <w:rPr>
          <w:rStyle w:val="Telobesedila3"/>
        </w:rPr>
        <w:br/>
        <w:t>cestnem prometu - opozoriti:</w:t>
      </w:r>
    </w:p>
    <w:p w14:paraId="0E1402FD" w14:textId="7C3A9BB5" w:rsidR="00EC45C1" w:rsidRDefault="0066159F">
      <w:pPr>
        <w:pStyle w:val="Telobesedila4"/>
        <w:numPr>
          <w:ilvl w:val="0"/>
          <w:numId w:val="9"/>
        </w:numPr>
        <w:tabs>
          <w:tab w:val="left" w:pos="1957"/>
        </w:tabs>
        <w:spacing w:line="250" w:lineRule="exact"/>
        <w:ind w:firstLine="360"/>
      </w:pPr>
      <w:r>
        <w:rPr>
          <w:rStyle w:val="Telobesedila3"/>
        </w:rPr>
        <w:t xml:space="preserve">1. </w:t>
      </w:r>
      <w:r w:rsidR="004D120F">
        <w:rPr>
          <w:rStyle w:val="Telobesedila3"/>
        </w:rPr>
        <w:t>na zaskrb</w:t>
      </w:r>
      <w:r w:rsidR="004D120F">
        <w:rPr>
          <w:rStyle w:val="Telobesedila3"/>
          <w:shd w:val="clear" w:color="auto" w:fill="80FFFF"/>
        </w:rPr>
        <w:t>ljuj</w:t>
      </w:r>
      <w:r w:rsidR="004D120F">
        <w:rPr>
          <w:rStyle w:val="Telobesedila3"/>
        </w:rPr>
        <w:t>oče razmere oziroma dotrajano vozišče</w:t>
      </w:r>
      <w:r w:rsidR="004D120F">
        <w:rPr>
          <w:rStyle w:val="Telobesedila3"/>
        </w:rPr>
        <w:br/>
        <w:t>na magistralni cesti Maribor - Dravograd in</w:t>
      </w:r>
    </w:p>
    <w:p w14:paraId="30C34B19" w14:textId="6F745D32" w:rsidR="00EC45C1" w:rsidRDefault="0066159F">
      <w:pPr>
        <w:pStyle w:val="Telobesedila4"/>
        <w:numPr>
          <w:ilvl w:val="0"/>
          <w:numId w:val="9"/>
        </w:numPr>
        <w:tabs>
          <w:tab w:val="left" w:pos="1957"/>
        </w:tabs>
        <w:spacing w:line="245" w:lineRule="exact"/>
        <w:ind w:firstLine="360"/>
      </w:pPr>
      <w:r>
        <w:rPr>
          <w:rStyle w:val="Telobesedila3"/>
        </w:rPr>
        <w:t xml:space="preserve">2. </w:t>
      </w:r>
      <w:r w:rsidR="004D120F">
        <w:rPr>
          <w:rStyle w:val="Telobesedila3"/>
        </w:rPr>
        <w:t>na prometne zastoje, ki jih povzroča 14% klanec na</w:t>
      </w:r>
      <w:r w:rsidR="004D120F">
        <w:rPr>
          <w:rStyle w:val="Telobesedila3"/>
        </w:rPr>
        <w:br/>
        <w:t>tej cesti v Zg. Vižingi.</w:t>
      </w:r>
    </w:p>
    <w:p w14:paraId="4F24D7D8" w14:textId="77777777" w:rsidR="00EC45C1" w:rsidRDefault="004D120F">
      <w:pPr>
        <w:pStyle w:val="Telobesedila4"/>
        <w:ind w:firstLine="360"/>
      </w:pPr>
      <w:r>
        <w:rPr>
          <w:rStyle w:val="Telobesedila3"/>
        </w:rPr>
        <w:t>Pozimi so daljši zastoji vsakodnevni. Cestišče je</w:t>
      </w:r>
      <w:r>
        <w:rPr>
          <w:rStyle w:val="Telobesedila3"/>
        </w:rPr>
        <w:br/>
        <w:t>namreč docela neustrezno, tlakovano z granitnimi kockami in</w:t>
      </w:r>
      <w:r>
        <w:rPr>
          <w:rStyle w:val="Telobesedila3"/>
        </w:rPr>
        <w:br/>
        <w:t>izredno spolzko. Še posebno nevarnost predstav</w:t>
      </w:r>
      <w:r>
        <w:rPr>
          <w:rStyle w:val="Telobesedila3"/>
          <w:shd w:val="clear" w:color="auto" w:fill="80FFFF"/>
        </w:rPr>
        <w:t>ljaj</w:t>
      </w:r>
      <w:r>
        <w:rPr>
          <w:rStyle w:val="Telobesedila3"/>
        </w:rPr>
        <w:t>o tovorna</w:t>
      </w:r>
      <w:r>
        <w:rPr>
          <w:rStyle w:val="Telobesedila3"/>
        </w:rPr>
        <w:br/>
        <w:t>vozila, ki prevažajo nevarne snovi, ki jih zanaša po klancu pa</w:t>
      </w:r>
      <w:r>
        <w:rPr>
          <w:rStyle w:val="Telobesedila3"/>
        </w:rPr>
        <w:br/>
        <w:t>tudi s cestišča. V neposredni bližini so zajetja pitne vode, iz</w:t>
      </w:r>
      <w:r>
        <w:rPr>
          <w:rStyle w:val="Telobesedila3"/>
        </w:rPr>
        <w:br/>
        <w:t>katerih se napajajo Radlje in Podvelka in so nenehno ogrožena.</w:t>
      </w:r>
    </w:p>
    <w:p w14:paraId="53796A89" w14:textId="48CB43F7" w:rsidR="00EC45C1" w:rsidRDefault="004D120F">
      <w:pPr>
        <w:pStyle w:val="Telobesedila4"/>
        <w:ind w:firstLine="360"/>
      </w:pPr>
      <w:r>
        <w:rPr>
          <w:rStyle w:val="Telobesedila3"/>
        </w:rPr>
        <w:t>Te izredno težke razmere v cestnem prometu v občini</w:t>
      </w:r>
      <w:r>
        <w:rPr>
          <w:rStyle w:val="Telobesedila3"/>
        </w:rPr>
        <w:br/>
        <w:t>Radlje ob Dravi, ki so rezultat izredno problematičnih vozišč in</w:t>
      </w:r>
      <w:r>
        <w:rPr>
          <w:rStyle w:val="Telobesedila3"/>
        </w:rPr>
        <w:br/>
        <w:t>obravnavanega cestnega omrežja nasploh, vzbujajo ogorčenje ljudi,</w:t>
      </w:r>
      <w:r>
        <w:rPr>
          <w:rStyle w:val="Telobesedila3"/>
        </w:rPr>
        <w:br/>
        <w:t>ki zahtevajo, da se ceste ustrezno sanirajo in da mora ta problematika biti zajeta tudi v poroči</w:t>
      </w:r>
      <w:r w:rsidR="0066159F">
        <w:rPr>
          <w:rStyle w:val="Telobesedila3"/>
        </w:rPr>
        <w:t xml:space="preserve">lu Republiškega sekretariata za </w:t>
      </w:r>
      <w:r>
        <w:rPr>
          <w:rStyle w:val="Telobesedila3"/>
        </w:rPr>
        <w:t>notranje zadeve SR Slovenije in najti ustrezno mesto v zaključnem</w:t>
      </w:r>
      <w:r>
        <w:rPr>
          <w:rStyle w:val="Telobesedila3"/>
        </w:rPr>
        <w:br/>
        <w:t>dokumentu, ki ga bodo sprejeli zbori Skupščine SR Slovenije.</w:t>
      </w:r>
      <w:r>
        <w:rPr>
          <w:rStyle w:val="Telobesedila3"/>
        </w:rPr>
        <w:br/>
        <w:t>Hvala lepa.</w:t>
      </w:r>
    </w:p>
    <w:p w14:paraId="73F8E747" w14:textId="77777777" w:rsidR="00EC45C1" w:rsidRDefault="004D120F">
      <w:pPr>
        <w:pStyle w:val="Telobesedila4"/>
        <w:ind w:firstLine="360"/>
      </w:pPr>
      <w:r>
        <w:rPr>
          <w:rStyle w:val="BodytextBold"/>
        </w:rPr>
        <w:t xml:space="preserve">PREDSEDNIK VLADO BEZNIK: </w:t>
      </w:r>
      <w:r>
        <w:rPr>
          <w:rStyle w:val="Telobesedila3"/>
        </w:rPr>
        <w:t>Hvala lepa. Besedo ima tovariš</w:t>
      </w:r>
      <w:r>
        <w:rPr>
          <w:rStyle w:val="Telobesedila3"/>
        </w:rPr>
        <w:br/>
        <w:t>Stane Božič, delegat iz občine Kra</w:t>
      </w:r>
      <w:r>
        <w:rPr>
          <w:rStyle w:val="Telobesedila3"/>
          <w:shd w:val="clear" w:color="auto" w:fill="80FFFF"/>
        </w:rPr>
        <w:t>nj.</w:t>
      </w:r>
    </w:p>
    <w:p w14:paraId="2ECD8302" w14:textId="77777777" w:rsidR="00EC45C1" w:rsidRDefault="004D120F">
      <w:pPr>
        <w:pStyle w:val="Telobesedila4"/>
        <w:ind w:firstLine="360"/>
      </w:pPr>
      <w:r>
        <w:rPr>
          <w:rStyle w:val="BodytextBold"/>
        </w:rPr>
        <w:t xml:space="preserve">STANE BOŽIČ: </w:t>
      </w:r>
      <w:r>
        <w:rPr>
          <w:rStyle w:val="Telobesedila3"/>
        </w:rPr>
        <w:t>Tovariš predsednik, tovarišice in tovariši</w:t>
      </w:r>
      <w:r>
        <w:rPr>
          <w:rStyle w:val="Telobesedila3"/>
        </w:rPr>
        <w:br/>
        <w:t>delegati! Skupina delegatov iz občine Kranj je poročilo obravnavala in zadolžila tudi delegata, da zanj glasuje, ker je poročilo</w:t>
      </w:r>
      <w:r>
        <w:rPr>
          <w:rStyle w:val="Telobesedila3"/>
        </w:rPr>
        <w:br/>
        <w:t>kompletno in dobro ter bo lahko služilo tudi za podobno primerjavo na lastnem območju.</w:t>
      </w:r>
    </w:p>
    <w:p w14:paraId="1D27B314" w14:textId="77777777" w:rsidR="00EC45C1" w:rsidRDefault="004D120F">
      <w:pPr>
        <w:pStyle w:val="Telobesedila4"/>
        <w:ind w:firstLine="360"/>
      </w:pPr>
      <w:r>
        <w:rPr>
          <w:rStyle w:val="Telobesedila3"/>
        </w:rPr>
        <w:t>Dalje, ko smo poročilo obravnavali, smo ocenili varnostne razmere tudi v občini Kranj in ugotovili, da nimamo posebnih</w:t>
      </w:r>
      <w:r>
        <w:rPr>
          <w:rStyle w:val="Telobesedila3"/>
        </w:rPr>
        <w:br/>
        <w:t>pripomb. Menimo, da je treba opozoriti predlagate</w:t>
      </w:r>
      <w:r>
        <w:rPr>
          <w:rStyle w:val="Telobesedila3"/>
          <w:shd w:val="clear" w:color="auto" w:fill="80FFFF"/>
        </w:rPr>
        <w:t>lj</w:t>
      </w:r>
      <w:r>
        <w:rPr>
          <w:rStyle w:val="Telobesedila3"/>
        </w:rPr>
        <w:t>a na pojav, ki</w:t>
      </w:r>
      <w:r>
        <w:rPr>
          <w:rStyle w:val="Telobesedila3"/>
        </w:rPr>
        <w:br/>
        <w:t>je bil danes že omenjen v uvodni besedi, in sicer, kako</w:t>
      </w:r>
      <w:r>
        <w:rPr>
          <w:rStyle w:val="Telobesedila3"/>
        </w:rPr>
        <w:br w:type="page"/>
      </w:r>
      <w:r>
        <w:rPr>
          <w:rStyle w:val="Telobesedila3"/>
        </w:rPr>
        <w:lastRenderedPageBreak/>
        <w:t>označujemo posamezne konfliktne situacije. Menimo, da so pojavi</w:t>
      </w:r>
      <w:r>
        <w:rPr>
          <w:rStyle w:val="Telobesedila3"/>
        </w:rPr>
        <w:br/>
        <w:t>razreševanja konfliktnih situacij vse pogostejši in da bi v tem</w:t>
      </w:r>
      <w:r>
        <w:rPr>
          <w:rStyle w:val="Telobesedila3"/>
        </w:rPr>
        <w:br/>
        <w:t>smislu morali pri našem ocenjevanju in tudi pri predstavitvi teh</w:t>
      </w:r>
      <w:r>
        <w:rPr>
          <w:rStyle w:val="Telobesedila3"/>
        </w:rPr>
        <w:br/>
        <w:t>problemov vendarle povedati, ali so prekinitve dela in takšno</w:t>
      </w:r>
      <w:r>
        <w:rPr>
          <w:rStyle w:val="Telobesedila3"/>
        </w:rPr>
        <w:br/>
        <w:t>razreševanje problemov v bistvu naperjene proti ustavnemu sistemu</w:t>
      </w:r>
      <w:r>
        <w:rPr>
          <w:rStyle w:val="Telobesedila3"/>
        </w:rPr>
        <w:br/>
        <w:t>oziroma usmerjene le na razreševanje tistih problemov, ki nastajajo v delovnih organizac</w:t>
      </w:r>
      <w:r>
        <w:rPr>
          <w:rStyle w:val="Telobesedila3"/>
          <w:shd w:val="clear" w:color="auto" w:fill="80FFFF"/>
        </w:rPr>
        <w:t>ij</w:t>
      </w:r>
      <w:r>
        <w:rPr>
          <w:rStyle w:val="Telobesedila3"/>
        </w:rPr>
        <w:t>ah zaradi slabega samoupravnega</w:t>
      </w:r>
      <w:r>
        <w:rPr>
          <w:rStyle w:val="Telobesedila3"/>
        </w:rPr>
        <w:br/>
        <w:t>delovanja, slabega in</w:t>
      </w:r>
      <w:r>
        <w:rPr>
          <w:rStyle w:val="Telobesedila3"/>
          <w:shd w:val="clear" w:color="auto" w:fill="80FFFF"/>
        </w:rPr>
        <w:t>fo</w:t>
      </w:r>
      <w:r>
        <w:rPr>
          <w:rStyle w:val="Telobesedila3"/>
        </w:rPr>
        <w:t>rmira</w:t>
      </w:r>
      <w:r>
        <w:rPr>
          <w:rStyle w:val="Telobesedila3"/>
          <w:shd w:val="clear" w:color="auto" w:fill="80FFFF"/>
        </w:rPr>
        <w:t>nj</w:t>
      </w:r>
      <w:r>
        <w:rPr>
          <w:rStyle w:val="Telobesedila3"/>
        </w:rPr>
        <w:t>a, slabega dela vodstva, položaja</w:t>
      </w:r>
      <w:r>
        <w:rPr>
          <w:rStyle w:val="Telobesedila3"/>
        </w:rPr>
        <w:br/>
        <w:t>delovne organizacije in tako naprej. Ker pretežni del teh pojavov</w:t>
      </w:r>
      <w:r>
        <w:rPr>
          <w:rStyle w:val="Telobesedila3"/>
        </w:rPr>
        <w:br/>
        <w:t>izhaja pravzaprav iz delovnih organizacij, menimo, da obstoji v</w:t>
      </w:r>
      <w:r>
        <w:rPr>
          <w:rStyle w:val="Telobesedila3"/>
        </w:rPr>
        <w:br/>
        <w:t>družbi, pa tudi v teh dokumentih, vendarle ocena dosedanjih</w:t>
      </w:r>
      <w:r>
        <w:rPr>
          <w:rStyle w:val="Telobesedila3"/>
        </w:rPr>
        <w:br/>
        <w:t>prekinitev dela in dosedanjih iskanj vzrokov in razlogov, proti</w:t>
      </w:r>
      <w:r>
        <w:rPr>
          <w:rStyle w:val="Telobesedila3"/>
        </w:rPr>
        <w:br/>
        <w:t>komu so te prekinitve bile. Menimo, da bi bilo treba to tudi</w:t>
      </w:r>
      <w:r>
        <w:rPr>
          <w:rStyle w:val="Telobesedila3"/>
        </w:rPr>
        <w:br/>
        <w:t>povedati. Glede na naslov, v katerem se ta pojav opisuje, se do</w:t>
      </w:r>
      <w:r>
        <w:rPr>
          <w:rStyle w:val="Telobesedila3"/>
        </w:rPr>
        <w:br/>
        <w:t>neke mere daje označba, da so prekinitve naperjene proti ustavni</w:t>
      </w:r>
      <w:r>
        <w:rPr>
          <w:rStyle w:val="Telobesedila3"/>
        </w:rPr>
        <w:br/>
        <w:t>ureditv</w:t>
      </w:r>
      <w:r>
        <w:rPr>
          <w:rStyle w:val="Telobesedila3"/>
          <w:shd w:val="clear" w:color="auto" w:fill="80FFFF"/>
        </w:rPr>
        <w:t>i.</w:t>
      </w:r>
    </w:p>
    <w:p w14:paraId="170DC775" w14:textId="77777777" w:rsidR="00EC45C1" w:rsidRDefault="004D120F">
      <w:pPr>
        <w:pStyle w:val="Telobesedila4"/>
        <w:ind w:firstLine="360"/>
      </w:pPr>
      <w:r>
        <w:rPr>
          <w:rStyle w:val="Telobesedila3"/>
        </w:rPr>
        <w:t>Dalje menimo, da bi bilo potrebno opozoriti glede na</w:t>
      </w:r>
      <w:r>
        <w:rPr>
          <w:rStyle w:val="Telobesedila3"/>
        </w:rPr>
        <w:br/>
        <w:t>sedanjo gospodarsko situacijo in stanje in</w:t>
      </w:r>
      <w:r>
        <w:rPr>
          <w:rStyle w:val="Telobesedila3"/>
          <w:shd w:val="clear" w:color="auto" w:fill="80FFFF"/>
        </w:rPr>
        <w:t>fo</w:t>
      </w:r>
      <w:r>
        <w:rPr>
          <w:rStyle w:val="Telobesedila3"/>
        </w:rPr>
        <w:t>rmiranost</w:t>
      </w:r>
      <w:r>
        <w:rPr>
          <w:rStyle w:val="Telobesedila3"/>
          <w:shd w:val="clear" w:color="auto" w:fill="80FFFF"/>
        </w:rPr>
        <w:t>i,</w:t>
      </w:r>
      <w:r>
        <w:rPr>
          <w:rStyle w:val="Telobesedila3"/>
        </w:rPr>
        <w:t xml:space="preserve"> pa tudi</w:t>
      </w:r>
      <w:r>
        <w:rPr>
          <w:rStyle w:val="Telobesedila3"/>
        </w:rPr>
        <w:br/>
        <w:t>verjetno premajhno politično aktivnost, s katero naj predvsem</w:t>
      </w:r>
      <w:r>
        <w:rPr>
          <w:rStyle w:val="Telobesedila3"/>
        </w:rPr>
        <w:br/>
        <w:t>razrešujemo te pojave, da ne bomo čez noč razrešili teh problemov. Opozoriti moramo predvsem na to, na kakšen način naj se ti</w:t>
      </w:r>
      <w:r>
        <w:rPr>
          <w:rStyle w:val="Telobesedila3"/>
        </w:rPr>
        <w:br/>
        <w:t xml:space="preserve">pojavi razrešujejo. Vrsta </w:t>
      </w:r>
      <w:r>
        <w:rPr>
          <w:rStyle w:val="Telobesedila3"/>
          <w:shd w:val="clear" w:color="auto" w:fill="80FFFF"/>
        </w:rPr>
        <w:t>l</w:t>
      </w:r>
      <w:r>
        <w:rPr>
          <w:rStyle w:val="Telobesedila3"/>
        </w:rPr>
        <w:t>e-teh se mora razreševati po postop-</w:t>
      </w:r>
      <w:r>
        <w:rPr>
          <w:rStyle w:val="Telobesedila3"/>
        </w:rPr>
        <w:br/>
        <w:t>kih, ki jih določa zakon o združenem delu. Takšno je tudi opozorilo Predsedstva Socialistične zveze. Praktično je danes malo</w:t>
      </w:r>
      <w:r>
        <w:rPr>
          <w:rStyle w:val="Telobesedila3"/>
        </w:rPr>
        <w:br/>
        <w:t>prekinitev, kjer se pri razreševanju uporabljajo postopki, ki jih</w:t>
      </w:r>
      <w:r>
        <w:rPr>
          <w:rStyle w:val="Telobesedila3"/>
        </w:rPr>
        <w:br/>
        <w:t>predvideva zakon o združenem delu. Ker se bomo najbrž še nekaj</w:t>
      </w:r>
      <w:r>
        <w:rPr>
          <w:rStyle w:val="Telobesedila3"/>
        </w:rPr>
        <w:br/>
        <w:t>časa ukvarjali z njimi, se je za bodočo politično akcijo in za</w:t>
      </w:r>
      <w:r>
        <w:rPr>
          <w:rStyle w:val="Telobesedila3"/>
        </w:rPr>
        <w:br/>
        <w:t>obravnavo tega pojava potrebno usmeriti na takšne načine, ki</w:t>
      </w:r>
      <w:r>
        <w:rPr>
          <w:rStyle w:val="Telobesedila3"/>
        </w:rPr>
        <w:br/>
        <w:t>vodijo v odpravljanje vzrokov, tam kjer pa so že, pa jih razreševati na način, kot imamo v družbi predvideno. Delegati menijo, da</w:t>
      </w:r>
      <w:r>
        <w:rPr>
          <w:rStyle w:val="Telobesedila3"/>
        </w:rPr>
        <w:br/>
        <w:t>je drugo primerneje. Hvala lepa.</w:t>
      </w:r>
    </w:p>
    <w:p w14:paraId="30D45B0C" w14:textId="65478EF1" w:rsidR="00EC45C1" w:rsidRDefault="004D120F" w:rsidP="0066159F">
      <w:pPr>
        <w:pStyle w:val="Telobesedila4"/>
        <w:tabs>
          <w:tab w:val="center" w:pos="5579"/>
          <w:tab w:val="left" w:pos="6146"/>
        </w:tabs>
        <w:spacing w:line="235" w:lineRule="exact"/>
        <w:ind w:firstLine="360"/>
      </w:pPr>
      <w:r>
        <w:rPr>
          <w:rStyle w:val="BodytextBold"/>
        </w:rPr>
        <w:t>PREDSEDNIK VLADO BEZNIK:</w:t>
      </w:r>
      <w:r w:rsidR="0066159F">
        <w:rPr>
          <w:rStyle w:val="BodytextBold"/>
        </w:rPr>
        <w:t xml:space="preserve"> </w:t>
      </w:r>
      <w:r>
        <w:rPr>
          <w:rStyle w:val="Telobesedila3"/>
        </w:rPr>
        <w:t>Hvala</w:t>
      </w:r>
      <w:r>
        <w:rPr>
          <w:rStyle w:val="Telobesedila3"/>
        </w:rPr>
        <w:tab/>
      </w:r>
      <w:r w:rsidR="0066159F">
        <w:rPr>
          <w:rStyle w:val="Telobesedila3"/>
        </w:rPr>
        <w:t xml:space="preserve"> </w:t>
      </w:r>
      <w:r>
        <w:rPr>
          <w:rStyle w:val="Telobesedila3"/>
        </w:rPr>
        <w:t>lepa. Besedo ima Stane</w:t>
      </w:r>
      <w:r w:rsidR="0066159F">
        <w:t xml:space="preserve"> </w:t>
      </w:r>
      <w:r>
        <w:rPr>
          <w:rStyle w:val="Telobesedila3"/>
        </w:rPr>
        <w:t>Iglič, namestnik javnega tožilca SR Slovenije.</w:t>
      </w:r>
    </w:p>
    <w:p w14:paraId="5DB5A16A" w14:textId="77777777" w:rsidR="00EC45C1" w:rsidRDefault="004D120F">
      <w:pPr>
        <w:pStyle w:val="Telobesedila4"/>
        <w:ind w:firstLine="360"/>
      </w:pPr>
      <w:r>
        <w:rPr>
          <w:rStyle w:val="BodytextBold"/>
        </w:rPr>
        <w:t xml:space="preserve">STANE IGLIČ: </w:t>
      </w:r>
      <w:r>
        <w:rPr>
          <w:rStyle w:val="Telobesedila3"/>
        </w:rPr>
        <w:t>Tovarišice in tovariši delegati! Dovolite</w:t>
      </w:r>
      <w:r>
        <w:rPr>
          <w:rStyle w:val="Telobesedila3"/>
        </w:rPr>
        <w:br/>
        <w:t>mi, da se kot oseba, ki nisem delegat, tudi dotaknem poročila o</w:t>
      </w:r>
      <w:r>
        <w:rPr>
          <w:rStyle w:val="Telobesedila3"/>
        </w:rPr>
        <w:br/>
        <w:t>varnostnih razmerah v Sloveniji, kajti na Javnem tožilstvu SR</w:t>
      </w:r>
      <w:r>
        <w:rPr>
          <w:rStyle w:val="Telobesedila3"/>
        </w:rPr>
        <w:br/>
        <w:t>Slovenije skrbno spremljamo delo organov za notranje zadeve in to</w:t>
      </w:r>
      <w:r>
        <w:rPr>
          <w:rStyle w:val="Telobesedila3"/>
        </w:rPr>
        <w:br/>
        <w:t>tekoče, saj je na področju kriminalitete z našim delom tesno</w:t>
      </w:r>
      <w:r>
        <w:rPr>
          <w:rStyle w:val="Telobesedila3"/>
        </w:rPr>
        <w:br/>
        <w:t>povezan</w:t>
      </w:r>
      <w:r>
        <w:rPr>
          <w:rStyle w:val="Telobesedila3"/>
          <w:shd w:val="clear" w:color="auto" w:fill="80FFFF"/>
        </w:rPr>
        <w:t>o.</w:t>
      </w:r>
    </w:p>
    <w:p w14:paraId="1BFE5958" w14:textId="77777777" w:rsidR="00EC45C1" w:rsidRDefault="004D120F">
      <w:pPr>
        <w:pStyle w:val="Telobesedila4"/>
        <w:ind w:firstLine="360"/>
      </w:pPr>
      <w:r>
        <w:rPr>
          <w:rStyle w:val="Telobesedila3"/>
        </w:rPr>
        <w:t>Ni potrebno izgubljati besed o izjemni koristnosti</w:t>
      </w:r>
      <w:r>
        <w:rPr>
          <w:rStyle w:val="Telobesedila3"/>
        </w:rPr>
        <w:br/>
        <w:t>letnega pregleda dogodkov in dogajanj, ki tvorijo sklop varnostnih razmer. Javno-toži</w:t>
      </w:r>
      <w:r>
        <w:rPr>
          <w:rStyle w:val="Telobesedila3"/>
          <w:shd w:val="clear" w:color="auto" w:fill="80FFFF"/>
        </w:rPr>
        <w:t>l</w:t>
      </w:r>
      <w:r>
        <w:rPr>
          <w:rStyle w:val="Telobesedila3"/>
        </w:rPr>
        <w:t>ska organizacija kot samostojni državni</w:t>
      </w:r>
      <w:r>
        <w:rPr>
          <w:rStyle w:val="Telobesedila3"/>
        </w:rPr>
        <w:br/>
        <w:t>organ, ki je odgovoren za notranje zadeve kot uspešno, tako v</w:t>
      </w:r>
      <w:r>
        <w:rPr>
          <w:rStyle w:val="Telobesedila3"/>
        </w:rPr>
        <w:br/>
        <w:t>tistem delu, ki se nanaša na odkrivanje kaznivih dejanj kot tudi</w:t>
      </w:r>
      <w:r>
        <w:rPr>
          <w:rStyle w:val="Telobesedila3"/>
        </w:rPr>
        <w:br/>
        <w:t>v delu, ki se nanaša na kvaliteto teh odkrit</w:t>
      </w:r>
      <w:r>
        <w:rPr>
          <w:rStyle w:val="Telobesedila3"/>
          <w:shd w:val="clear" w:color="auto" w:fill="80FFFF"/>
        </w:rPr>
        <w:t>ij.</w:t>
      </w:r>
    </w:p>
    <w:p w14:paraId="07B645C9" w14:textId="0543A06D" w:rsidR="00EC45C1" w:rsidRDefault="0066159F" w:rsidP="0066159F">
      <w:pPr>
        <w:pStyle w:val="Telobesedila4"/>
        <w:tabs>
          <w:tab w:val="left" w:pos="1935"/>
        </w:tabs>
        <w:ind w:left="360" w:firstLine="0"/>
      </w:pPr>
      <w:r>
        <w:rPr>
          <w:rStyle w:val="Telobesedila3"/>
        </w:rPr>
        <w:t xml:space="preserve">V </w:t>
      </w:r>
      <w:r w:rsidR="004D120F">
        <w:rPr>
          <w:rStyle w:val="Telobesedila3"/>
        </w:rPr>
        <w:t>svoji razpravi se želim dotakniti tistega dela</w:t>
      </w:r>
      <w:r w:rsidR="004D120F">
        <w:rPr>
          <w:rStyle w:val="Telobesedila3"/>
        </w:rPr>
        <w:br/>
        <w:t>poročila, kjer je govora o problematiki kriminalitete in o drugih</w:t>
      </w:r>
      <w:r w:rsidR="004D120F">
        <w:rPr>
          <w:rStyle w:val="Telobesedila3"/>
        </w:rPr>
        <w:br/>
        <w:t>anomalijah v naši družbi.</w:t>
      </w:r>
    </w:p>
    <w:p w14:paraId="769FE810" w14:textId="2CC310F7" w:rsidR="00EC45C1" w:rsidRPr="0066159F" w:rsidRDefault="0066159F" w:rsidP="0066159F">
      <w:pPr>
        <w:pStyle w:val="Telobesedila4"/>
        <w:tabs>
          <w:tab w:val="left" w:pos="1791"/>
        </w:tabs>
        <w:ind w:left="360" w:firstLine="0"/>
        <w:rPr>
          <w:color w:val="1D1C1E"/>
        </w:rPr>
      </w:pPr>
      <w:r>
        <w:rPr>
          <w:rStyle w:val="Telobesedila3"/>
        </w:rPr>
        <w:t xml:space="preserve">V </w:t>
      </w:r>
      <w:r w:rsidR="004D120F">
        <w:rPr>
          <w:rStyle w:val="Telobesedila3"/>
        </w:rPr>
        <w:t>zadnjem obdobju, ko so pač podani hudo oteženi pogoji</w:t>
      </w:r>
      <w:r w:rsidR="004D120F">
        <w:rPr>
          <w:rStyle w:val="Telobesedila3"/>
        </w:rPr>
        <w:br/>
        <w:t>gospoda</w:t>
      </w:r>
      <w:r w:rsidR="004D120F">
        <w:rPr>
          <w:rStyle w:val="Telobesedila3"/>
          <w:shd w:val="clear" w:color="auto" w:fill="80FFFF"/>
        </w:rPr>
        <w:t>rj</w:t>
      </w:r>
      <w:r w:rsidR="004D120F">
        <w:rPr>
          <w:rStyle w:val="Telobesedila3"/>
        </w:rPr>
        <w:t>e</w:t>
      </w:r>
      <w:r w:rsidR="004D120F">
        <w:rPr>
          <w:rStyle w:val="Telobesedila3"/>
          <w:shd w:val="clear" w:color="auto" w:fill="80FFFF"/>
        </w:rPr>
        <w:t>nj</w:t>
      </w:r>
      <w:r w:rsidR="004D120F">
        <w:rPr>
          <w:rStyle w:val="Telobesedila3"/>
        </w:rPr>
        <w:t>a, ko delovni ljudje in občani vse težje prenašajo</w:t>
      </w:r>
      <w:r w:rsidR="004D120F">
        <w:rPr>
          <w:rStyle w:val="Telobesedila3"/>
        </w:rPr>
        <w:br/>
        <w:t>življenjske pogoje in posamezne ekscese, zlasti ko so v ospredju</w:t>
      </w:r>
      <w:r w:rsidR="004D120F">
        <w:rPr>
          <w:rStyle w:val="Telobesedila3"/>
        </w:rPr>
        <w:br/>
        <w:t>izrazitejši napadi na družbeno premoženje, se vseskozi pojavlja</w:t>
      </w:r>
      <w:r w:rsidR="004D120F">
        <w:rPr>
          <w:rStyle w:val="Telobesedila3"/>
        </w:rPr>
        <w:br w:type="page"/>
      </w:r>
      <w:r w:rsidR="004D120F">
        <w:rPr>
          <w:rStyle w:val="Telobesedila3"/>
        </w:rPr>
        <w:lastRenderedPageBreak/>
        <w:t>že neka nerazpoloženos</w:t>
      </w:r>
      <w:r w:rsidR="004D120F">
        <w:rPr>
          <w:rStyle w:val="Telobesedila3"/>
          <w:shd w:val="clear" w:color="auto" w:fill="80FFFF"/>
        </w:rPr>
        <w:t>t,</w:t>
      </w:r>
      <w:r w:rsidR="004D120F">
        <w:rPr>
          <w:rStyle w:val="Telobesedila3"/>
        </w:rPr>
        <w:t xml:space="preserve"> lahko bi rekli, celo nestrpnost teh</w:t>
      </w:r>
      <w:r w:rsidR="004D120F">
        <w:rPr>
          <w:rStyle w:val="Telobesedila3"/>
        </w:rPr>
        <w:br/>
        <w:t>ljudi. Vse pogosteje se zastavlja vprašanje ustavnosti in zakonitosti. Dosledno uve</w:t>
      </w:r>
      <w:r w:rsidR="004D120F">
        <w:rPr>
          <w:rStyle w:val="Telobesedila3"/>
          <w:shd w:val="clear" w:color="auto" w:fill="80FFFF"/>
        </w:rPr>
        <w:t>lj</w:t>
      </w:r>
      <w:r w:rsidR="004D120F">
        <w:rPr>
          <w:rStyle w:val="Telobesedila3"/>
        </w:rPr>
        <w: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e teh dveh nadvse pome</w:t>
      </w:r>
      <w:r w:rsidR="004D120F">
        <w:rPr>
          <w:rStyle w:val="Telobesedila3"/>
          <w:shd w:val="clear" w:color="auto" w:fill="80FFFF"/>
        </w:rPr>
        <w:t>m</w:t>
      </w:r>
      <w:r>
        <w:rPr>
          <w:rStyle w:val="Telobesedila3"/>
        </w:rPr>
        <w:t xml:space="preserve">bnih izhodišč </w:t>
      </w:r>
      <w:r w:rsidR="004D120F">
        <w:rPr>
          <w:rStyle w:val="Telobesedila3"/>
        </w:rPr>
        <w:t xml:space="preserve">se </w:t>
      </w:r>
      <w:r w:rsidR="004D120F">
        <w:rPr>
          <w:rStyle w:val="Telobesedila3"/>
          <w:shd w:val="clear" w:color="auto" w:fill="80FFFF"/>
        </w:rPr>
        <w:t>č</w:t>
      </w:r>
      <w:r w:rsidR="004D120F">
        <w:rPr>
          <w:rStyle w:val="Telobesedila3"/>
        </w:rPr>
        <w:t>esto postavlja kot zadostn</w:t>
      </w:r>
      <w:r>
        <w:rPr>
          <w:rStyle w:val="Telobesedila3"/>
        </w:rPr>
        <w:t xml:space="preserve">a možnost za izhod iz obstoječe </w:t>
      </w:r>
      <w:r w:rsidR="004D120F">
        <w:rPr>
          <w:rStyle w:val="Telobesedila3"/>
        </w:rPr>
        <w:t>krize. Vendar pa se pri tem praviloma pozablja na globlje vzroke,</w:t>
      </w:r>
      <w:r w:rsidR="004D120F">
        <w:rPr>
          <w:rStyle w:val="Telobesedila3"/>
        </w:rPr>
        <w:br/>
        <w:t>ki so sicer neposredno povezani z uve</w:t>
      </w:r>
      <w:r w:rsidR="004D120F">
        <w:rPr>
          <w:rStyle w:val="Telobesedila3"/>
          <w:shd w:val="clear" w:color="auto" w:fill="80FFFF"/>
        </w:rPr>
        <w:t>lj</w:t>
      </w:r>
      <w:r w:rsidR="004D120F">
        <w:rPr>
          <w:rStyle w:val="Telobesedila3"/>
        </w:rPr>
        <w: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em zakonitosti. In</w:t>
      </w:r>
      <w:r w:rsidR="004D120F">
        <w:rPr>
          <w:rStyle w:val="Telobesedila3"/>
        </w:rPr>
        <w:br/>
        <w:t>ravno organi družbenega nadzorstva, med katere postavljamo tudi</w:t>
      </w:r>
      <w:r w:rsidR="004D120F">
        <w:rPr>
          <w:rStyle w:val="Telobesedila3"/>
        </w:rPr>
        <w:br/>
        <w:t>organe odkrivanja, pregona in sojenja, so pogostokrat poudarjeni</w:t>
      </w:r>
      <w:r w:rsidR="004D120F">
        <w:rPr>
          <w:rStyle w:val="Telobesedila3"/>
        </w:rPr>
        <w:br/>
        <w:t>kot organi, ki bi morali z doslednim represivnim delovanjem</w:t>
      </w:r>
      <w:r w:rsidR="004D120F">
        <w:rPr>
          <w:rStyle w:val="Telobesedila3"/>
        </w:rPr>
        <w:br/>
        <w:t>razrešiti v družbi nakopičene probleme in vse to razrešiti</w:t>
      </w:r>
      <w:r w:rsidR="004D120F">
        <w:rPr>
          <w:rStyle w:val="Telobesedila3"/>
        </w:rPr>
        <w:br/>
        <w:t>enostavno s poostreno kaznovalno politiko. Žal, na ta vprašanja</w:t>
      </w:r>
      <w:r w:rsidR="004D120F">
        <w:rPr>
          <w:rStyle w:val="Telobesedila3"/>
        </w:rPr>
        <w:br/>
        <w:t>ni mogoče tako preprosto odgovoriti oziroma ni mogoče teh vprašanj na tako preprost način razrešiti.</w:t>
      </w:r>
    </w:p>
    <w:p w14:paraId="6F96A8EB" w14:textId="77777777" w:rsidR="00EC45C1" w:rsidRDefault="004D120F">
      <w:pPr>
        <w:pStyle w:val="Telobesedila4"/>
        <w:ind w:firstLine="360"/>
      </w:pPr>
      <w:r>
        <w:rPr>
          <w:rStyle w:val="Telobesedila3"/>
        </w:rPr>
        <w:t>Ko se že dotikam vprašanja zakonitosti, ali bolje</w:t>
      </w:r>
      <w:r>
        <w:rPr>
          <w:rStyle w:val="Telobesedila3"/>
        </w:rPr>
        <w:br/>
        <w:t>rečeno problemov vse pogostejšega odmikanja od načela zakonitosti, naj ponovno opozorim na poseben problem prenormiranost</w:t>
      </w:r>
      <w:r>
        <w:rPr>
          <w:rStyle w:val="Telobesedila3"/>
          <w:shd w:val="clear" w:color="auto" w:fill="80FFFF"/>
        </w:rPr>
        <w:t>i,</w:t>
      </w:r>
      <w:r>
        <w:rPr>
          <w:rStyle w:val="Telobesedila3"/>
        </w:rPr>
        <w:t xml:space="preserve"> ki</w:t>
      </w:r>
      <w:r>
        <w:rPr>
          <w:rStyle w:val="Telobesedila3"/>
        </w:rPr>
        <w:br/>
        <w:t>se ga že tudi dodobra dotika razprava v zvezi s kritično analizo</w:t>
      </w:r>
      <w:r>
        <w:rPr>
          <w:rStyle w:val="Telobesedila3"/>
        </w:rPr>
        <w:br/>
        <w:t>družbenega sistema.</w:t>
      </w:r>
    </w:p>
    <w:p w14:paraId="01DB2A00" w14:textId="78E08469" w:rsidR="00EC45C1" w:rsidRDefault="004D120F">
      <w:pPr>
        <w:pStyle w:val="Telobesedila4"/>
        <w:ind w:firstLine="360"/>
      </w:pPr>
      <w:r>
        <w:rPr>
          <w:rStyle w:val="Telobesedila3"/>
        </w:rPr>
        <w:t>Prenormiranost je namreč</w:t>
      </w:r>
      <w:r w:rsidR="0066159F">
        <w:rPr>
          <w:rStyle w:val="Telobesedila3"/>
        </w:rPr>
        <w:t xml:space="preserve"> pogosto povezana z neustrezni</w:t>
      </w:r>
      <w:r>
        <w:rPr>
          <w:rStyle w:val="Telobesedila3"/>
        </w:rPr>
        <w:t>mi rešitvami oziroma ne</w:t>
      </w:r>
      <w:r>
        <w:rPr>
          <w:rStyle w:val="Telobesedila3"/>
          <w:shd w:val="clear" w:color="auto" w:fill="80FFFF"/>
        </w:rPr>
        <w:t>fl</w:t>
      </w:r>
      <w:r>
        <w:rPr>
          <w:rStyle w:val="Telobesedila3"/>
        </w:rPr>
        <w:t>eksibilnimi odločitvami, ki niso ali pa</w:t>
      </w:r>
      <w:r>
        <w:rPr>
          <w:rStyle w:val="Telobesedila3"/>
        </w:rPr>
        <w:br/>
        <w:t>vsaj niso vselej ustrezno prilagojene potrebam gospodarstva.</w:t>
      </w:r>
      <w:r>
        <w:rPr>
          <w:rStyle w:val="Telobesedila3"/>
        </w:rPr>
        <w:br/>
        <w:t>Nasprotno, predpisi, ki jih imam v mislih, pogosto vodijo v</w:t>
      </w:r>
      <w:r>
        <w:rPr>
          <w:rStyle w:val="Telobesedila3"/>
        </w:rPr>
        <w:br/>
        <w:t>neučinkovitost dela celo organov represije, hkrati pa še jemljejo</w:t>
      </w:r>
      <w:r>
        <w:rPr>
          <w:rStyle w:val="Telobesedila3"/>
        </w:rPr>
        <w:br/>
        <w:t>ostrino tistim predpisom, ki ji</w:t>
      </w:r>
      <w:r w:rsidR="004C3193">
        <w:rPr>
          <w:rStyle w:val="Telobesedila3"/>
        </w:rPr>
        <w:t>h nobena pravno urejena družba ne</w:t>
      </w:r>
      <w:r>
        <w:rPr>
          <w:rStyle w:val="Telobesedila3"/>
        </w:rPr>
        <w:br/>
        <w:t>sme po</w:t>
      </w:r>
      <w:r w:rsidR="004C3193">
        <w:rPr>
          <w:rStyle w:val="Telobesedila3"/>
        </w:rPr>
        <w:t>c</w:t>
      </w:r>
      <w:r>
        <w:rPr>
          <w:rStyle w:val="Telobesedila3"/>
        </w:rPr>
        <w:t>e</w:t>
      </w:r>
      <w:r>
        <w:rPr>
          <w:rStyle w:val="Telobesedila3"/>
          <w:shd w:val="clear" w:color="auto" w:fill="80FFFF"/>
        </w:rPr>
        <w:t>nj</w:t>
      </w:r>
      <w:r>
        <w:rPr>
          <w:rStyle w:val="Telobesedila3"/>
        </w:rPr>
        <w:t>evati. Naj navedem samo en primer. Danes imamo pri nas</w:t>
      </w:r>
      <w:r>
        <w:rPr>
          <w:rStyle w:val="Telobesedila3"/>
        </w:rPr>
        <w:br/>
        <w:t>preko 2.000 raznih gospodarskih prestopkov, ki so vsebovani v</w:t>
      </w:r>
      <w:r>
        <w:rPr>
          <w:rStyle w:val="Telobesedila3"/>
        </w:rPr>
        <w:br/>
        <w:t>približno 200 zveznih in nekaj deset republiških zakonov. Pri</w:t>
      </w:r>
      <w:r>
        <w:rPr>
          <w:rStyle w:val="Telobesedila3"/>
        </w:rPr>
        <w:br/>
        <w:t>vseh teh predpisih pa se v praksi obravnavajo prestopki iz treh</w:t>
      </w:r>
      <w:r>
        <w:rPr>
          <w:rStyle w:val="Telobesedila3"/>
        </w:rPr>
        <w:br/>
        <w:t>ali štirih zakonov, v izjemno majhnem številu pa še iz nadaljnjih</w:t>
      </w:r>
      <w:r>
        <w:rPr>
          <w:rStyle w:val="Telobesedila3"/>
        </w:rPr>
        <w:br/>
        <w:t>15 zakonov.</w:t>
      </w:r>
    </w:p>
    <w:p w14:paraId="4FE6E165" w14:textId="77777777" w:rsidR="00EC45C1" w:rsidRDefault="004D120F">
      <w:pPr>
        <w:pStyle w:val="Telobesedila4"/>
        <w:ind w:firstLine="360"/>
      </w:pPr>
      <w:r>
        <w:rPr>
          <w:rStyle w:val="Telobesedila3"/>
        </w:rPr>
        <w:t>Mar to ne govori dovolj jasno, da je represivni del</w:t>
      </w:r>
      <w:r>
        <w:rPr>
          <w:rStyle w:val="Telobesedila3"/>
        </w:rPr>
        <w:br/>
        <w:t>zakonodaje odločno preobširen in zato v posledici tudi neučinkovi</w:t>
      </w:r>
      <w:r>
        <w:rPr>
          <w:rStyle w:val="Telobesedila3"/>
          <w:shd w:val="clear" w:color="auto" w:fill="80FFFF"/>
        </w:rPr>
        <w:t>t.</w:t>
      </w:r>
      <w:r>
        <w:rPr>
          <w:rStyle w:val="Telobesedila3"/>
        </w:rPr>
        <w:t xml:space="preserve"> Smotrn pregled kazenskih določb bi pokazal, da majhna</w:t>
      </w:r>
      <w:r>
        <w:rPr>
          <w:rStyle w:val="Telobesedila3"/>
        </w:rPr>
        <w:br/>
        <w:t>družbena nevarnost posameznih zakonsko opredeljenih kršitev</w:t>
      </w:r>
      <w:r>
        <w:rPr>
          <w:rStyle w:val="Telobesedila3"/>
        </w:rPr>
        <w:br/>
        <w:t>narekuje dekri</w:t>
      </w:r>
      <w:r>
        <w:rPr>
          <w:rStyle w:val="Telobesedila3"/>
          <w:shd w:val="clear" w:color="auto" w:fill="80FFFF"/>
        </w:rPr>
        <w:t>m</w:t>
      </w:r>
      <w:r>
        <w:rPr>
          <w:rStyle w:val="Telobesedila3"/>
        </w:rPr>
        <w:t>inac</w:t>
      </w:r>
      <w:r>
        <w:rPr>
          <w:rStyle w:val="Telobesedila3"/>
          <w:shd w:val="clear" w:color="auto" w:fill="80FFFF"/>
        </w:rPr>
        <w:t>ij</w:t>
      </w:r>
      <w:r>
        <w:rPr>
          <w:rStyle w:val="Telobesedila3"/>
        </w:rPr>
        <w:t>o cele vrste gospodarskih prestopkov,</w:t>
      </w:r>
      <w:r>
        <w:rPr>
          <w:rStyle w:val="Telobesedila3"/>
        </w:rPr>
        <w:br/>
        <w:t>prekrškov in morda celo nekaterih kaznivih dejanj.</w:t>
      </w:r>
    </w:p>
    <w:p w14:paraId="6761BDA7" w14:textId="77777777" w:rsidR="00EC45C1" w:rsidRDefault="004D120F">
      <w:pPr>
        <w:pStyle w:val="Telobesedila4"/>
        <w:ind w:firstLine="360"/>
      </w:pPr>
      <w:r>
        <w:rPr>
          <w:rStyle w:val="Telobesedila3"/>
        </w:rPr>
        <w:t>Nadalje se srečujemo s številnimi kršitvami predpisov,</w:t>
      </w:r>
      <w:r>
        <w:rPr>
          <w:rStyle w:val="Telobesedila3"/>
        </w:rPr>
        <w:br/>
        <w:t>ki se pojavljajo na posameznih področjih zaradi povsem objektivnih okoliščin, za nekatere med njimi pa se je že udomačil izraz</w:t>
      </w:r>
      <w:r>
        <w:rPr>
          <w:rStyle w:val="Telobesedila3"/>
        </w:rPr>
        <w:br/>
        <w:t>koristne malve</w:t>
      </w:r>
      <w:r>
        <w:rPr>
          <w:rStyle w:val="Telobesedila3"/>
          <w:shd w:val="clear" w:color="auto" w:fill="80FFFF"/>
        </w:rPr>
        <w:t>rz</w:t>
      </w:r>
      <w:r>
        <w:rPr>
          <w:rStyle w:val="Telobesedila3"/>
        </w:rPr>
        <w:t>ac</w:t>
      </w:r>
      <w:r>
        <w:rPr>
          <w:rStyle w:val="Telobesedila3"/>
          <w:shd w:val="clear" w:color="auto" w:fill="80FFFF"/>
        </w:rPr>
        <w:t>ije.</w:t>
      </w:r>
    </w:p>
    <w:p w14:paraId="2BB597F8" w14:textId="77777777" w:rsidR="00EC45C1" w:rsidRDefault="004D120F">
      <w:pPr>
        <w:pStyle w:val="Telobesedila4"/>
        <w:ind w:firstLine="360"/>
      </w:pPr>
      <w:r>
        <w:rPr>
          <w:rStyle w:val="Telobesedila3"/>
        </w:rPr>
        <w:t>To kaže, da se v našem pravnem sistemu pojavljajo</w:t>
      </w:r>
      <w:r>
        <w:rPr>
          <w:rStyle w:val="Telobesedila3"/>
        </w:rPr>
        <w:br/>
        <w:t>nekatere kršitve, ki dobesedno obračajo na glavo funkcijo pravne-</w:t>
      </w:r>
      <w:r>
        <w:rPr>
          <w:rStyle w:val="Telobesedila3"/>
        </w:rPr>
        <w:br/>
        <w:t>ga sistema. Pravni sistem pa bi moral omogočati normalne gospodarske procese ob upoštevanju tržnih zakonitosti, ki šele v</w:t>
      </w:r>
      <w:r>
        <w:rPr>
          <w:rStyle w:val="Telobesedila3"/>
        </w:rPr>
        <w:br/>
        <w:t>zadnjem času znova prihajajo v ospredje, ni pa verjetno, če bodo</w:t>
      </w:r>
      <w:r>
        <w:rPr>
          <w:rStyle w:val="Telobesedila3"/>
        </w:rPr>
        <w:br/>
        <w:t>zadovoljile vsem potrebam.</w:t>
      </w:r>
    </w:p>
    <w:p w14:paraId="7093D8F0" w14:textId="58449D64" w:rsidR="00EC45C1" w:rsidRDefault="0066159F" w:rsidP="0066159F">
      <w:pPr>
        <w:pStyle w:val="Telobesedila4"/>
        <w:tabs>
          <w:tab w:val="left" w:pos="1892"/>
        </w:tabs>
        <w:ind w:left="360" w:firstLine="0"/>
      </w:pPr>
      <w:r>
        <w:rPr>
          <w:rStyle w:val="Telobesedila3"/>
        </w:rPr>
        <w:t xml:space="preserve">V </w:t>
      </w:r>
      <w:r w:rsidR="004D120F">
        <w:rPr>
          <w:rStyle w:val="Telobesedila3"/>
        </w:rPr>
        <w:t>tržnih zakonitostih se kot vemo pojavlja majhno</w:t>
      </w:r>
      <w:r w:rsidR="004D120F">
        <w:rPr>
          <w:rStyle w:val="Telobesedila3"/>
        </w:rPr>
        <w:br/>
        <w:t>število zlorab in kršitev, te pa je mogoče odpravljati, ali vsaj</w:t>
      </w:r>
      <w:r w:rsidR="004D120F">
        <w:rPr>
          <w:rStyle w:val="Telobesedila3"/>
        </w:rPr>
        <w:br/>
        <w:t>zajeziti z učinki represivnega delovanja. Iz tega tudi izhaja to,</w:t>
      </w:r>
      <w:r w:rsidR="004D120F">
        <w:rPr>
          <w:rStyle w:val="Telobesedila3"/>
        </w:rPr>
        <w:br/>
        <w:t xml:space="preserve">kar želim pojasniti, da pri množičnih kršitvah veljavnih predpisov z represijo ni mogoče zagotoviti </w:t>
      </w:r>
      <w:r w:rsidR="004D120F">
        <w:rPr>
          <w:rStyle w:val="Telobesedila3"/>
          <w:shd w:val="clear" w:color="auto" w:fill="80FFFF"/>
        </w:rPr>
        <w:t>fu</w:t>
      </w:r>
      <w:r w:rsidR="004D120F">
        <w:rPr>
          <w:rStyle w:val="Telobesedila3"/>
        </w:rPr>
        <w:t>nkcionira</w:t>
      </w:r>
      <w:r w:rsidR="004D120F">
        <w:rPr>
          <w:rStyle w:val="Telobesedila3"/>
          <w:shd w:val="clear" w:color="auto" w:fill="80FFFF"/>
        </w:rPr>
        <w:t>nj</w:t>
      </w:r>
      <w:r w:rsidR="004D120F">
        <w:rPr>
          <w:rStyle w:val="Telobesedila3"/>
        </w:rPr>
        <w:t>a pravnega</w:t>
      </w:r>
      <w:r w:rsidR="004D120F">
        <w:rPr>
          <w:rStyle w:val="Telobesedila3"/>
        </w:rPr>
        <w:br/>
        <w:t>sistem</w:t>
      </w:r>
      <w:r w:rsidR="004D120F">
        <w:rPr>
          <w:rStyle w:val="Telobesedila3"/>
          <w:shd w:val="clear" w:color="auto" w:fill="80FFFF"/>
        </w:rPr>
        <w:t>a.</w:t>
      </w:r>
    </w:p>
    <w:p w14:paraId="2DCAD128" w14:textId="77777777" w:rsidR="0066159F" w:rsidRDefault="004D120F">
      <w:pPr>
        <w:pStyle w:val="Telobesedila4"/>
        <w:ind w:firstLine="360"/>
        <w:rPr>
          <w:rStyle w:val="Telobesedila3"/>
        </w:rPr>
      </w:pPr>
      <w:r>
        <w:rPr>
          <w:rStyle w:val="Telobesedila3"/>
        </w:rPr>
        <w:t>Pri tem se nam pojavlja še ena težava. Ob vrtoglavih</w:t>
      </w:r>
      <w:r>
        <w:rPr>
          <w:rStyle w:val="Telobesedila3"/>
        </w:rPr>
        <w:br/>
      </w:r>
      <w:r>
        <w:rPr>
          <w:rStyle w:val="Telobesedila3"/>
        </w:rPr>
        <w:lastRenderedPageBreak/>
        <w:t>inflacijskih gibanjih se v zvezi z zagroženimi ali pa izrečenimi</w:t>
      </w:r>
    </w:p>
    <w:p w14:paraId="5C9FDE68" w14:textId="77777777" w:rsidR="0066159F" w:rsidRDefault="0066159F">
      <w:pPr>
        <w:rPr>
          <w:rStyle w:val="Telobesedila3"/>
        </w:rPr>
      </w:pPr>
      <w:r>
        <w:rPr>
          <w:rStyle w:val="Telobesedila3"/>
        </w:rPr>
        <w:br w:type="page"/>
      </w:r>
    </w:p>
    <w:p w14:paraId="72F652D7" w14:textId="58C6C5D2" w:rsidR="00EC45C1" w:rsidRDefault="004C3193">
      <w:pPr>
        <w:pStyle w:val="Telobesedila4"/>
        <w:ind w:firstLine="360"/>
      </w:pPr>
      <w:r>
        <w:rPr>
          <w:rStyle w:val="Telobesedila3"/>
        </w:rPr>
        <w:lastRenderedPageBreak/>
        <w:t xml:space="preserve"> </w:t>
      </w:r>
      <w:r w:rsidR="004D120F">
        <w:rPr>
          <w:rStyle w:val="Telobesedila3"/>
        </w:rPr>
        <w:t>kaznimi pojavljajo razne anomalije. To velja tako za gospodarske</w:t>
      </w:r>
      <w:r w:rsidR="004D120F">
        <w:rPr>
          <w:rStyle w:val="Telobesedila3"/>
        </w:rPr>
        <w:br/>
        <w:t>prestopke, prekrške in tudi za kazniva dejanja.</w:t>
      </w:r>
    </w:p>
    <w:p w14:paraId="6ED4F26C" w14:textId="77777777" w:rsidR="00EC45C1" w:rsidRDefault="004D120F">
      <w:pPr>
        <w:pStyle w:val="Telobesedila4"/>
        <w:ind w:firstLine="360"/>
      </w:pPr>
      <w:r>
        <w:rPr>
          <w:rStyle w:val="Telobesedila3"/>
        </w:rPr>
        <w:t>Na eni strani ugotavljamo realno znižanje višine</w:t>
      </w:r>
      <w:r>
        <w:rPr>
          <w:rStyle w:val="Telobesedila3"/>
        </w:rPr>
        <w:br/>
        <w:t>denarne kazni, recimo od 70 do 80%. Za toliko nam namreč poraste</w:t>
      </w:r>
      <w:r>
        <w:rPr>
          <w:rStyle w:val="Telobesedila3"/>
        </w:rPr>
        <w:br/>
        <w:t>letno inflacija in potem ugotovimo, da je pred dvema letoma za</w:t>
      </w:r>
      <w:r>
        <w:rPr>
          <w:rStyle w:val="Telobesedila3"/>
        </w:rPr>
        <w:br/>
        <w:t>storilca kaznivega dejanja grabeža pomenila poneverba, recimo</w:t>
      </w:r>
      <w:r>
        <w:rPr>
          <w:rStyle w:val="Telobesedila3"/>
        </w:rPr>
        <w:br/>
        <w:t>vrednost novega avtomobila srednjega razreda, danes pa to vrednost predstavlja že rabljeni fičo.</w:t>
      </w:r>
    </w:p>
    <w:p w14:paraId="7A64FDDC" w14:textId="77777777" w:rsidR="00EC45C1" w:rsidRDefault="004D120F">
      <w:pPr>
        <w:pStyle w:val="Telobesedila4"/>
        <w:ind w:firstLine="360"/>
      </w:pPr>
      <w:r>
        <w:rPr>
          <w:rStyle w:val="Telobesedila3"/>
        </w:rPr>
        <w:t>Ne le, da so zaradi tega storilci kaznivih dejanj</w:t>
      </w:r>
      <w:r>
        <w:rPr>
          <w:rStyle w:val="Telobesedila3"/>
        </w:rPr>
        <w:br/>
        <w:t>neutemeljeno v slabšem položaju, marveč se celotna statistična</w:t>
      </w:r>
      <w:r>
        <w:rPr>
          <w:rStyle w:val="Telobesedila3"/>
        </w:rPr>
        <w:br/>
        <w:t>slika kriminalitete izkrivlja in je neprimer</w:t>
      </w:r>
      <w:r>
        <w:rPr>
          <w:rStyle w:val="Telobesedila3"/>
          <w:shd w:val="clear" w:color="auto" w:fill="80FFFF"/>
        </w:rPr>
        <w:t>lj</w:t>
      </w:r>
      <w:r>
        <w:rPr>
          <w:rStyle w:val="Telobesedila3"/>
        </w:rPr>
        <w:t>iva s prejšnjimi</w:t>
      </w:r>
      <w:r>
        <w:rPr>
          <w:rStyle w:val="Telobesedila3"/>
        </w:rPr>
        <w:br/>
        <w:t>obdo</w:t>
      </w:r>
      <w:r>
        <w:rPr>
          <w:rStyle w:val="Telobesedila3"/>
          <w:shd w:val="clear" w:color="auto" w:fill="80FFFF"/>
        </w:rPr>
        <w:t>bji.</w:t>
      </w:r>
    </w:p>
    <w:p w14:paraId="0F6BDF08" w14:textId="77777777" w:rsidR="00EC45C1" w:rsidRDefault="004D120F">
      <w:pPr>
        <w:pStyle w:val="Telobesedila4"/>
        <w:ind w:firstLine="360"/>
      </w:pPr>
      <w:r>
        <w:rPr>
          <w:rStyle w:val="Telobesedila3"/>
        </w:rPr>
        <w:t>Nenadoma imamo veliko hudih kaznivih dejanj, v resnici</w:t>
      </w:r>
      <w:r>
        <w:rPr>
          <w:rStyle w:val="Telobesedila3"/>
        </w:rPr>
        <w:br/>
        <w:t>pa so ravno tako huda, kot prejšnja leta ali pa še ma</w:t>
      </w:r>
      <w:r>
        <w:rPr>
          <w:rStyle w:val="Telobesedila3"/>
          <w:shd w:val="clear" w:color="auto" w:fill="80FFFF"/>
        </w:rPr>
        <w:t>nj.</w:t>
      </w:r>
    </w:p>
    <w:p w14:paraId="3857DDFE" w14:textId="77777777" w:rsidR="00EC45C1" w:rsidRDefault="004D120F">
      <w:pPr>
        <w:pStyle w:val="Telobesedila4"/>
        <w:ind w:firstLine="360"/>
      </w:pPr>
      <w:r>
        <w:rPr>
          <w:rStyle w:val="Telobesedila3"/>
        </w:rPr>
        <w:t>Zaradi tega je tudi potrebno stalno spreminjati posamezne kazenske določbe, naj si so to prekrški, prestopki ali</w:t>
      </w:r>
      <w:r>
        <w:rPr>
          <w:rStyle w:val="Telobesedila3"/>
        </w:rPr>
        <w:br/>
        <w:t>kazniva dejanja oziroma zagrožene kazni, kar pripelje do neke</w:t>
      </w:r>
      <w:r>
        <w:rPr>
          <w:rStyle w:val="Telobesedila3"/>
        </w:rPr>
        <w:br/>
        <w:t>nestabilnosti oziroma ne prispeva k pravni varnosti. Seveda pa</w:t>
      </w:r>
      <w:r>
        <w:rPr>
          <w:rStyle w:val="Telobesedila3"/>
        </w:rPr>
        <w:br/>
        <w:t>zato nikakor ne smemo dovoliti, da bi pristajali na kakršnekoli</w:t>
      </w:r>
      <w:r>
        <w:rPr>
          <w:rStyle w:val="Telobesedila3"/>
        </w:rPr>
        <w:br/>
        <w:t>kršitve in da bi pristajali na tendenco samovoljnega krojenja</w:t>
      </w:r>
      <w:r>
        <w:rPr>
          <w:rStyle w:val="Telobesedila3"/>
        </w:rPr>
        <w:br/>
        <w:t>pravic ali nespoštova</w:t>
      </w:r>
      <w:r>
        <w:rPr>
          <w:rStyle w:val="Telobesedila3"/>
          <w:shd w:val="clear" w:color="auto" w:fill="80FFFF"/>
        </w:rPr>
        <w:t>nj</w:t>
      </w:r>
      <w:r>
        <w:rPr>
          <w:rStyle w:val="Telobesedila3"/>
        </w:rPr>
        <w:t>a predpisov. Takšno ponašanje bi nas</w:t>
      </w:r>
      <w:r>
        <w:rPr>
          <w:rStyle w:val="Telobesedila3"/>
        </w:rPr>
        <w:br/>
        <w:t>vodilo v nadaljnje nove kršitve in končno tudi v brezpravno</w:t>
      </w:r>
      <w:r>
        <w:rPr>
          <w:rStyle w:val="Telobesedila3"/>
        </w:rPr>
        <w:br/>
        <w:t>stanje. Zaradi tega se moramo držati tistega, kar nam je dano.</w:t>
      </w:r>
    </w:p>
    <w:p w14:paraId="0A774571" w14:textId="7E4FC321" w:rsidR="00EC45C1" w:rsidRDefault="004D120F" w:rsidP="0066159F">
      <w:pPr>
        <w:pStyle w:val="Telobesedila4"/>
        <w:tabs>
          <w:tab w:val="right" w:pos="5968"/>
          <w:tab w:val="left" w:pos="6198"/>
        </w:tabs>
        <w:ind w:firstLine="360"/>
      </w:pPr>
      <w:r>
        <w:rPr>
          <w:rStyle w:val="Bodytext11ptBold"/>
        </w:rPr>
        <w:t>PREDSEDNIK VLADO BEZNIK:</w:t>
      </w:r>
      <w:r w:rsidR="0066159F">
        <w:rPr>
          <w:rStyle w:val="Bodytext11ptBold"/>
        </w:rPr>
        <w:t xml:space="preserve"> </w:t>
      </w:r>
      <w:r>
        <w:rPr>
          <w:rStyle w:val="Telobesedila3"/>
        </w:rPr>
        <w:t>Hvala</w:t>
      </w:r>
      <w:r>
        <w:rPr>
          <w:rStyle w:val="Telobesedila3"/>
        </w:rPr>
        <w:tab/>
        <w:t>lepa. S tem smo listo</w:t>
      </w:r>
      <w:r w:rsidR="0066159F">
        <w:rPr>
          <w:rStyle w:val="Telobesedila3"/>
        </w:rPr>
        <w:t xml:space="preserve"> </w:t>
      </w:r>
      <w:r>
        <w:rPr>
          <w:rStyle w:val="Telobesedila3"/>
        </w:rPr>
        <w:t>razprav</w:t>
      </w:r>
      <w:r>
        <w:rPr>
          <w:rStyle w:val="Telobesedila3"/>
          <w:shd w:val="clear" w:color="auto" w:fill="80FFFF"/>
        </w:rPr>
        <w:t>lj</w:t>
      </w:r>
      <w:r>
        <w:rPr>
          <w:rStyle w:val="Telobesedila3"/>
        </w:rPr>
        <w:t>avcev k tej točki dnevnega reda izčrpali. Oddali pa so</w:t>
      </w:r>
      <w:r>
        <w:rPr>
          <w:rStyle w:val="Telobesedila3"/>
        </w:rPr>
        <w:br/>
        <w:t>pisne pripombe delegati iz občin Lendava, Maribor-Tabor in Laško.</w:t>
      </w:r>
    </w:p>
    <w:p w14:paraId="1CAFBBB2" w14:textId="77777777" w:rsidR="00EC45C1" w:rsidRDefault="004D120F">
      <w:pPr>
        <w:pStyle w:val="Telobesedila4"/>
        <w:ind w:firstLine="360"/>
      </w:pPr>
      <w:r>
        <w:rPr>
          <w:rStyle w:val="Telobesedila3"/>
        </w:rPr>
        <w:t>Sprašujem, tovarišice in tovariši delegati, če želi še</w:t>
      </w:r>
      <w:r>
        <w:rPr>
          <w:rStyle w:val="Telobesedila3"/>
        </w:rPr>
        <w:br/>
        <w:t>kdo besedo? (Ne javi se nihče</w:t>
      </w:r>
      <w:r>
        <w:rPr>
          <w:rStyle w:val="Telobesedila3"/>
          <w:shd w:val="clear" w:color="auto" w:fill="80FFFF"/>
        </w:rPr>
        <w:t>.)</w:t>
      </w:r>
      <w:r>
        <w:rPr>
          <w:rStyle w:val="Telobesedila3"/>
        </w:rPr>
        <w:t xml:space="preserve"> Potem sprašujem predstavnika</w:t>
      </w:r>
      <w:r>
        <w:rPr>
          <w:rStyle w:val="Telobesedila3"/>
        </w:rPr>
        <w:br/>
        <w:t>predlagate</w:t>
      </w:r>
      <w:r>
        <w:rPr>
          <w:rStyle w:val="Telobesedila3"/>
          <w:shd w:val="clear" w:color="auto" w:fill="80FFFF"/>
        </w:rPr>
        <w:t>lj</w:t>
      </w:r>
      <w:r>
        <w:rPr>
          <w:rStyle w:val="Telobesedila3"/>
        </w:rPr>
        <w:t>a, če želi besedo? (Ne želi</w:t>
      </w:r>
      <w:r>
        <w:rPr>
          <w:rStyle w:val="Telobesedila3"/>
          <w:shd w:val="clear" w:color="auto" w:fill="80FFFF"/>
        </w:rPr>
        <w:t>.)</w:t>
      </w:r>
    </w:p>
    <w:p w14:paraId="1CC0659F" w14:textId="77777777" w:rsidR="00EC45C1" w:rsidRDefault="004D120F">
      <w:pPr>
        <w:pStyle w:val="Telobesedila4"/>
        <w:ind w:firstLine="360"/>
      </w:pPr>
      <w:r>
        <w:rPr>
          <w:rStyle w:val="Telobesedila3"/>
        </w:rPr>
        <w:t>Zaključujem razpravo in predlagam zboru, da sprejmemo</w:t>
      </w:r>
      <w:r>
        <w:rPr>
          <w:rStyle w:val="Telobesedila3"/>
        </w:rPr>
        <w:br/>
        <w:t>naslednji sklep:</w:t>
      </w:r>
    </w:p>
    <w:p w14:paraId="1C0742F4" w14:textId="54FDD361" w:rsidR="00EC45C1" w:rsidRDefault="0066159F">
      <w:pPr>
        <w:pStyle w:val="Telobesedila4"/>
        <w:numPr>
          <w:ilvl w:val="0"/>
          <w:numId w:val="10"/>
        </w:numPr>
        <w:tabs>
          <w:tab w:val="left" w:pos="1974"/>
        </w:tabs>
        <w:ind w:firstLine="360"/>
      </w:pPr>
      <w:r>
        <w:rPr>
          <w:rStyle w:val="Telobesedila3"/>
        </w:rPr>
        <w:t xml:space="preserve">1. </w:t>
      </w:r>
      <w:r w:rsidR="004D120F">
        <w:rPr>
          <w:rStyle w:val="Telobesedila3"/>
        </w:rPr>
        <w:t>Zbor sprejema poročilo o varnostnih razmerah in</w:t>
      </w:r>
      <w:r w:rsidR="004D120F">
        <w:rPr>
          <w:rStyle w:val="Telobesedila3"/>
        </w:rPr>
        <w:br/>
        <w:t>drugih notranjih zadevah ter o delu organov za notranje zadeve v</w:t>
      </w:r>
      <w:r w:rsidR="004D120F">
        <w:rPr>
          <w:rStyle w:val="Telobesedila3"/>
        </w:rPr>
        <w:br/>
        <w:t>letu 1985.</w:t>
      </w:r>
    </w:p>
    <w:p w14:paraId="5DA05B56" w14:textId="77777777" w:rsidR="00EC45C1" w:rsidRDefault="004D120F">
      <w:pPr>
        <w:pStyle w:val="Telobesedila4"/>
        <w:ind w:firstLine="360"/>
      </w:pPr>
      <w:r>
        <w:rPr>
          <w:rStyle w:val="Telobesedila3"/>
        </w:rPr>
        <w:t>Ob tem zbor ugotavlja, da daje poročilo kvaliteten in</w:t>
      </w:r>
      <w:r>
        <w:rPr>
          <w:rStyle w:val="Telobesedila3"/>
        </w:rPr>
        <w:br/>
        <w:t>celovit prikaz stanja, dogodkov in pojavov, ki so pomembni z</w:t>
      </w:r>
      <w:r>
        <w:rPr>
          <w:rStyle w:val="Telobesedila3"/>
        </w:rPr>
        <w:br/>
        <w:t>vidika varnostnih razmer, hkrati pa opozarja na pereča vprašanja</w:t>
      </w:r>
      <w:r>
        <w:rPr>
          <w:rStyle w:val="Telobesedila3"/>
        </w:rPr>
        <w:br/>
        <w:t>oziroma problematiko, ki ji je treba tudi vnaprej posvetiti</w:t>
      </w:r>
      <w:r>
        <w:rPr>
          <w:rStyle w:val="Telobesedila3"/>
        </w:rPr>
        <w:br/>
        <w:t>posebno družbeno pozornost.</w:t>
      </w:r>
    </w:p>
    <w:p w14:paraId="6BDCE421" w14:textId="77777777" w:rsidR="00EC45C1" w:rsidRDefault="004D120F">
      <w:pPr>
        <w:pStyle w:val="Telobesedila4"/>
        <w:ind w:firstLine="360"/>
      </w:pPr>
      <w:r>
        <w:rPr>
          <w:rStyle w:val="Telobesedila3"/>
        </w:rPr>
        <w:t>Zbor ugotavlja, da so organi za notranje zadeve svojo</w:t>
      </w:r>
      <w:r>
        <w:rPr>
          <w:rStyle w:val="Telobesedila3"/>
        </w:rPr>
        <w:br/>
        <w:t>nalogo v letu 1985 uspešno opravili. Delovali so v skladu z</w:t>
      </w:r>
      <w:r>
        <w:rPr>
          <w:rStyle w:val="Telobesedila3"/>
        </w:rPr>
        <w:br/>
        <w:t>njihovo ustavno funkcijo, zakonskimi in drugimi predpisi ter s</w:t>
      </w:r>
      <w:r>
        <w:rPr>
          <w:rStyle w:val="Telobesedila3"/>
        </w:rPr>
        <w:br/>
        <w:t>splošnimi smernicami Skupščine SR Slovenije in drugimi politični-</w:t>
      </w:r>
      <w:r>
        <w:rPr>
          <w:rStyle w:val="Telobesedila3"/>
        </w:rPr>
        <w:br/>
        <w:t>mi opredelitvam</w:t>
      </w:r>
      <w:r>
        <w:rPr>
          <w:rStyle w:val="Telobesedila3"/>
          <w:shd w:val="clear" w:color="auto" w:fill="80FFFF"/>
        </w:rPr>
        <w:t>i.</w:t>
      </w:r>
    </w:p>
    <w:p w14:paraId="1428C9CA" w14:textId="12847707" w:rsidR="00EC45C1" w:rsidRDefault="0066159F">
      <w:pPr>
        <w:pStyle w:val="Telobesedila4"/>
        <w:numPr>
          <w:ilvl w:val="0"/>
          <w:numId w:val="10"/>
        </w:numPr>
        <w:tabs>
          <w:tab w:val="left" w:pos="1974"/>
        </w:tabs>
        <w:ind w:firstLine="360"/>
      </w:pPr>
      <w:r>
        <w:rPr>
          <w:rStyle w:val="Telobesedila3"/>
        </w:rPr>
        <w:t xml:space="preserve">2. </w:t>
      </w:r>
      <w:r w:rsidR="004D120F">
        <w:rPr>
          <w:rStyle w:val="Telobesedila3"/>
        </w:rPr>
        <w:t>V zvezi z varnostnimi</w:t>
      </w:r>
      <w:r>
        <w:rPr>
          <w:rStyle w:val="Telobesedila3"/>
        </w:rPr>
        <w:t xml:space="preserve"> razmerami ugotavljamo, da je v </w:t>
      </w:r>
      <w:r w:rsidR="004D120F">
        <w:rPr>
          <w:rStyle w:val="Telobesedila3"/>
        </w:rPr>
        <w:t>preteklem letu sicer poraslo število nekaterih deviantnih dejanj</w:t>
      </w:r>
      <w:r w:rsidR="004D120F">
        <w:rPr>
          <w:rStyle w:val="Telobesedila3"/>
        </w:rPr>
        <w:br/>
        <w:t>in pojavov, vendar pa ni bilo večjih družbenih konfliktov, ki bi</w:t>
      </w:r>
      <w:r w:rsidR="004D120F">
        <w:rPr>
          <w:rStyle w:val="Telobesedila3"/>
        </w:rPr>
        <w:br/>
        <w:t>ogrozili ustavno ureditev in trdnost naše družbene in državne</w:t>
      </w:r>
      <w:r w:rsidR="004D120F">
        <w:rPr>
          <w:rStyle w:val="Telobesedila3"/>
        </w:rPr>
        <w:br/>
        <w:t>varnost</w:t>
      </w:r>
      <w:r w:rsidR="004D120F">
        <w:rPr>
          <w:rStyle w:val="Telobesedila3"/>
          <w:shd w:val="clear" w:color="auto" w:fill="80FFFF"/>
        </w:rPr>
        <w:t>i.</w:t>
      </w:r>
    </w:p>
    <w:p w14:paraId="7BD21156" w14:textId="77777777" w:rsidR="00EC45C1" w:rsidRDefault="004D120F">
      <w:pPr>
        <w:pStyle w:val="Telobesedila4"/>
        <w:ind w:firstLine="360"/>
      </w:pPr>
      <w:r>
        <w:rPr>
          <w:rStyle w:val="Telobesedila3"/>
        </w:rPr>
        <w:t>Poročilo in razprave o njem, posebej v delovnih telesih</w:t>
      </w:r>
      <w:r>
        <w:rPr>
          <w:rStyle w:val="Telobesedila3"/>
        </w:rPr>
        <w:br/>
        <w:t>Skupščine in tudi na seji zbora kažejo, da so v družbi nekateri</w:t>
      </w:r>
      <w:r>
        <w:rPr>
          <w:rStyle w:val="Telobesedila3"/>
        </w:rPr>
        <w:br/>
        <w:t>problemi, ki jih bo treba reševati še z večjo zavzetostjo vseh</w:t>
      </w:r>
      <w:r>
        <w:rPr>
          <w:rStyle w:val="Telobesedila3"/>
        </w:rPr>
        <w:br/>
        <w:t>družbenih dejavnikov, ugotavljati in odpravljati njihove vzroke</w:t>
      </w:r>
      <w:r>
        <w:rPr>
          <w:rStyle w:val="Telobesedila3"/>
        </w:rPr>
        <w:br w:type="page"/>
      </w:r>
      <w:r>
        <w:rPr>
          <w:rStyle w:val="Telobesedila3"/>
        </w:rPr>
        <w:lastRenderedPageBreak/>
        <w:t>ter tako zagotoviti nemoten demokratičen razvoj samoupravne</w:t>
      </w:r>
      <w:r>
        <w:rPr>
          <w:rStyle w:val="Telobesedila3"/>
        </w:rPr>
        <w:br/>
        <w:t>socialistične družbe.</w:t>
      </w:r>
    </w:p>
    <w:p w14:paraId="44F010F8" w14:textId="0F20CF90" w:rsidR="00EC45C1" w:rsidRDefault="0066159F">
      <w:pPr>
        <w:pStyle w:val="Telobesedila4"/>
        <w:numPr>
          <w:ilvl w:val="0"/>
          <w:numId w:val="10"/>
        </w:numPr>
        <w:tabs>
          <w:tab w:val="left" w:pos="1935"/>
        </w:tabs>
        <w:ind w:firstLine="360"/>
      </w:pPr>
      <w:r>
        <w:rPr>
          <w:rStyle w:val="Telobesedila3"/>
        </w:rPr>
        <w:t xml:space="preserve">3. </w:t>
      </w:r>
      <w:r w:rsidR="004D120F">
        <w:rPr>
          <w:rStyle w:val="Telobesedila3"/>
        </w:rPr>
        <w:t>Skupščina SR Slovenij</w:t>
      </w:r>
      <w:r>
        <w:rPr>
          <w:rStyle w:val="Telobesedila3"/>
        </w:rPr>
        <w:t xml:space="preserve">e bo zato na eni prihodnjih sej </w:t>
      </w:r>
      <w:r w:rsidR="004D120F">
        <w:rPr>
          <w:rStyle w:val="Telobesedila3"/>
        </w:rPr>
        <w:t>zborov na podlagi razprav o varnos</w:t>
      </w:r>
      <w:r>
        <w:rPr>
          <w:rStyle w:val="Telobesedila3"/>
        </w:rPr>
        <w:t>tnih razmerah sprejela usmerit</w:t>
      </w:r>
      <w:r w:rsidR="004D120F">
        <w:rPr>
          <w:rStyle w:val="Telobesedila3"/>
        </w:rPr>
        <w:t>ve za nadaljnje delo na tem področju.</w:t>
      </w:r>
    </w:p>
    <w:p w14:paraId="154FA308" w14:textId="42B99249" w:rsidR="00EC45C1" w:rsidRDefault="004D120F" w:rsidP="0066159F">
      <w:pPr>
        <w:pStyle w:val="Telobesedila4"/>
        <w:tabs>
          <w:tab w:val="right" w:pos="2324"/>
          <w:tab w:val="left" w:pos="2401"/>
        </w:tabs>
        <w:ind w:firstLine="360"/>
      </w:pPr>
      <w:r>
        <w:rPr>
          <w:rStyle w:val="Telobesedila3"/>
        </w:rPr>
        <w:t>Zato naj Skupina delegatov</w:t>
      </w:r>
      <w:r w:rsidR="0066159F">
        <w:rPr>
          <w:rStyle w:val="Telobesedila3"/>
        </w:rPr>
        <w:t xml:space="preserve"> vseh zborov za splošno</w:t>
      </w:r>
      <w:r w:rsidR="0066159F">
        <w:rPr>
          <w:rStyle w:val="Telobesedila3"/>
        </w:rPr>
        <w:br/>
        <w:t xml:space="preserve">ljudsko </w:t>
      </w:r>
      <w:r>
        <w:rPr>
          <w:rStyle w:val="Telobesedila3"/>
        </w:rPr>
        <w:t>obrambo</w:t>
      </w:r>
      <w:r>
        <w:rPr>
          <w:rStyle w:val="Telobesedila3"/>
        </w:rPr>
        <w:tab/>
        <w:t>in družbeno samozaščito prouči predloge, mnenja</w:t>
      </w:r>
      <w:r w:rsidR="0066159F">
        <w:t xml:space="preserve"> </w:t>
      </w:r>
      <w:r>
        <w:rPr>
          <w:rStyle w:val="Telobesedila3"/>
        </w:rPr>
        <w:t>in</w:t>
      </w:r>
      <w:r w:rsidR="0066159F">
        <w:rPr>
          <w:rStyle w:val="Telobesedila3"/>
        </w:rPr>
        <w:t xml:space="preserve"> </w:t>
      </w:r>
      <w:r>
        <w:rPr>
          <w:rStyle w:val="Telobesedila3"/>
        </w:rPr>
        <w:t>pripombe iz</w:t>
      </w:r>
      <w:r>
        <w:rPr>
          <w:rStyle w:val="Telobesedila3"/>
        </w:rPr>
        <w:tab/>
        <w:t>razprav ter pripravi predlog zaključnega</w:t>
      </w:r>
      <w:r>
        <w:rPr>
          <w:rStyle w:val="Telobesedila3"/>
        </w:rPr>
        <w:tab/>
        <w:t>akta</w:t>
      </w:r>
      <w:r w:rsidR="0066159F">
        <w:rPr>
          <w:rStyle w:val="Telobesedila3"/>
        </w:rPr>
        <w:t xml:space="preserve"> </w:t>
      </w:r>
      <w:r>
        <w:rPr>
          <w:rStyle w:val="Telobesedila3"/>
        </w:rPr>
        <w:t>usmeritev Skupščine in ga predloži v razpravo in sprejem zborom.</w:t>
      </w:r>
    </w:p>
    <w:p w14:paraId="233869A1" w14:textId="4E24547D" w:rsidR="00EC45C1" w:rsidRDefault="004D120F" w:rsidP="0066159F">
      <w:pPr>
        <w:pStyle w:val="Telobesedila4"/>
        <w:ind w:firstLine="360"/>
      </w:pPr>
      <w:r>
        <w:rPr>
          <w:rStyle w:val="Telobesedila3"/>
        </w:rPr>
        <w:t>Želi kdo o predlogu teh sklepov razprav</w:t>
      </w:r>
      <w:r>
        <w:rPr>
          <w:rStyle w:val="Telobesedila3"/>
          <w:shd w:val="clear" w:color="auto" w:fill="80FFFF"/>
        </w:rPr>
        <w:t>lj</w:t>
      </w:r>
      <w:r>
        <w:rPr>
          <w:rStyle w:val="Telobesedila3"/>
        </w:rPr>
        <w:t>ati? (Ne</w:t>
      </w:r>
      <w:r w:rsidR="0066159F">
        <w:rPr>
          <w:rStyle w:val="Telobesedila3"/>
        </w:rPr>
        <w:t xml:space="preserve"> </w:t>
      </w:r>
      <w:r>
        <w:rPr>
          <w:rStyle w:val="Telobesedila3"/>
        </w:rPr>
        <w:t>žel</w:t>
      </w:r>
      <w:r>
        <w:rPr>
          <w:rStyle w:val="Telobesedila3"/>
          <w:shd w:val="clear" w:color="auto" w:fill="80FFFF"/>
        </w:rPr>
        <w:t>i.)</w:t>
      </w:r>
    </w:p>
    <w:p w14:paraId="46390A46" w14:textId="7F3FF205" w:rsidR="00EC45C1" w:rsidRDefault="0066159F">
      <w:pPr>
        <w:pStyle w:val="Telobesedila4"/>
        <w:tabs>
          <w:tab w:val="left" w:pos="2401"/>
        </w:tabs>
        <w:ind w:firstLine="360"/>
      </w:pPr>
      <w:r>
        <w:rPr>
          <w:rStyle w:val="Telobesedila3"/>
        </w:rPr>
        <w:t xml:space="preserve">Če ne, </w:t>
      </w:r>
      <w:r w:rsidR="004D120F">
        <w:rPr>
          <w:rStyle w:val="Telobesedila3"/>
        </w:rPr>
        <w:t>potem dajem predlog sklepa na glasovanje.</w:t>
      </w:r>
    </w:p>
    <w:p w14:paraId="1D30EE8E" w14:textId="3291FBF4" w:rsidR="00EC45C1" w:rsidRDefault="0066159F" w:rsidP="0066159F">
      <w:pPr>
        <w:pStyle w:val="Telobesedila4"/>
        <w:tabs>
          <w:tab w:val="left" w:pos="2401"/>
          <w:tab w:val="right" w:pos="9476"/>
        </w:tabs>
        <w:ind w:firstLine="360"/>
      </w:pPr>
      <w:r>
        <w:rPr>
          <w:rStyle w:val="Telobesedila3"/>
        </w:rPr>
        <w:t xml:space="preserve">Kdo je </w:t>
      </w:r>
      <w:r w:rsidR="004D120F">
        <w:rPr>
          <w:rStyle w:val="Telobesedila3"/>
        </w:rPr>
        <w:t>za? (65 delegatov</w:t>
      </w:r>
      <w:r w:rsidR="004D120F">
        <w:rPr>
          <w:rStyle w:val="Telobesedila3"/>
          <w:shd w:val="clear" w:color="auto" w:fill="80FFFF"/>
        </w:rPr>
        <w:t>.)</w:t>
      </w:r>
      <w:r w:rsidR="004D120F">
        <w:rPr>
          <w:rStyle w:val="Telobesedila3"/>
        </w:rPr>
        <w:t xml:space="preserve"> Je kdo proti? (Nihče</w:t>
      </w:r>
      <w:r w:rsidR="004D120F">
        <w:rPr>
          <w:rStyle w:val="Telobesedila3"/>
          <w:shd w:val="clear" w:color="auto" w:fill="80FFFF"/>
        </w:rPr>
        <w:t>.)</w:t>
      </w:r>
      <w:r>
        <w:rPr>
          <w:rStyle w:val="Telobesedila3"/>
        </w:rPr>
        <w:t xml:space="preserve"> </w:t>
      </w:r>
      <w:r w:rsidR="004D120F">
        <w:rPr>
          <w:rStyle w:val="Telobesedila3"/>
        </w:rPr>
        <w:t>Se je</w:t>
      </w:r>
      <w:r>
        <w:rPr>
          <w:rStyle w:val="Telobesedila3"/>
        </w:rPr>
        <w:t xml:space="preserve"> </w:t>
      </w:r>
      <w:r w:rsidR="004D120F">
        <w:rPr>
          <w:rStyle w:val="Telobesedila3"/>
        </w:rPr>
        <w:t>kdo vzdržal? (Nihče</w:t>
      </w:r>
      <w:r w:rsidR="004D120F">
        <w:rPr>
          <w:rStyle w:val="Telobesedila3"/>
          <w:shd w:val="clear" w:color="auto" w:fill="80FFFF"/>
        </w:rPr>
        <w:t>.)</w:t>
      </w:r>
    </w:p>
    <w:p w14:paraId="1E854797" w14:textId="0D9CE4D2" w:rsidR="00EC45C1" w:rsidRDefault="004D120F" w:rsidP="0066159F">
      <w:pPr>
        <w:pStyle w:val="Telobesedila4"/>
        <w:ind w:firstLine="360"/>
      </w:pPr>
      <w:r>
        <w:rPr>
          <w:rStyle w:val="Telobesedila3"/>
        </w:rPr>
        <w:t>Ugotavljam, da je zbor soglasno sprejel predlagani</w:t>
      </w:r>
      <w:r w:rsidR="0066159F">
        <w:t xml:space="preserve"> </w:t>
      </w:r>
      <w:r>
        <w:rPr>
          <w:rStyle w:val="Telobesedila3"/>
        </w:rPr>
        <w:t>skle</w:t>
      </w:r>
      <w:r>
        <w:rPr>
          <w:rStyle w:val="Telobesedila3"/>
          <w:shd w:val="clear" w:color="auto" w:fill="80FFFF"/>
        </w:rPr>
        <w:t>p.</w:t>
      </w:r>
    </w:p>
    <w:p w14:paraId="7A183535" w14:textId="77777777" w:rsidR="00EC45C1" w:rsidRDefault="004D120F">
      <w:pPr>
        <w:pStyle w:val="Telobesedila4"/>
        <w:ind w:firstLine="360"/>
      </w:pPr>
      <w:r>
        <w:rPr>
          <w:rStyle w:val="Telobesedila3"/>
        </w:rPr>
        <w:t>Tovarišice in tovariši delegati! Predvideno je, da bi</w:t>
      </w:r>
      <w:r>
        <w:rPr>
          <w:rStyle w:val="Telobesedila3"/>
        </w:rPr>
        <w:br/>
        <w:t>ob 12.00 uri imeli odmor zato predlagam, da nadaljujemo sejo. Ker</w:t>
      </w:r>
      <w:r>
        <w:rPr>
          <w:rStyle w:val="Telobesedila3"/>
        </w:rPr>
        <w:br/>
        <w:t>se sedaj razčiščujejo nekatere stvari na Zboru združenega dela in</w:t>
      </w:r>
      <w:r>
        <w:rPr>
          <w:rStyle w:val="Telobesedila3"/>
        </w:rPr>
        <w:br/>
        <w:t>ker ni predstavnika predlagate</w:t>
      </w:r>
      <w:r>
        <w:rPr>
          <w:rStyle w:val="Telobesedila3"/>
          <w:shd w:val="clear" w:color="auto" w:fill="80FFFF"/>
        </w:rPr>
        <w:t>lj</w:t>
      </w:r>
      <w:r>
        <w:rPr>
          <w:rStyle w:val="Telobesedila3"/>
        </w:rPr>
        <w:t>a, predlagam, da nadaljujemo s 4.</w:t>
      </w:r>
      <w:r>
        <w:rPr>
          <w:rStyle w:val="Telobesedila3"/>
        </w:rPr>
        <w:br/>
        <w:t>točko dnevnega reda. Se s tem strinjate? (Da</w:t>
      </w:r>
      <w:r>
        <w:rPr>
          <w:rStyle w:val="Telobesedila3"/>
          <w:shd w:val="clear" w:color="auto" w:fill="80FFFF"/>
        </w:rPr>
        <w:t>.)</w:t>
      </w:r>
    </w:p>
    <w:p w14:paraId="0DBE2BCA" w14:textId="2B795897" w:rsidR="00EC45C1" w:rsidRDefault="004D120F">
      <w:pPr>
        <w:pStyle w:val="Telobesedila4"/>
        <w:ind w:firstLine="360"/>
      </w:pPr>
      <w:r>
        <w:rPr>
          <w:rStyle w:val="Telobesedila3"/>
        </w:rPr>
        <w:t xml:space="preserve">Prehajamo na </w:t>
      </w:r>
      <w:r>
        <w:rPr>
          <w:rStyle w:val="BodytextBold"/>
          <w:shd w:val="clear" w:color="auto" w:fill="80FFFF"/>
        </w:rPr>
        <w:t>4.</w:t>
      </w:r>
      <w:r>
        <w:rPr>
          <w:rStyle w:val="BodytextBold"/>
        </w:rPr>
        <w:t xml:space="preserve"> TOČKO DNEVNEGA REDA - PREDLOG ZAKONA </w:t>
      </w:r>
      <w:r>
        <w:rPr>
          <w:rStyle w:val="BodytextBold"/>
          <w:shd w:val="clear" w:color="auto" w:fill="80FFFF"/>
        </w:rPr>
        <w:t>O</w:t>
      </w:r>
      <w:r w:rsidR="0066159F">
        <w:rPr>
          <w:rStyle w:val="BodytextBold"/>
        </w:rPr>
        <w:t xml:space="preserve"> </w:t>
      </w:r>
      <w:r>
        <w:rPr>
          <w:rStyle w:val="BodytextBold"/>
        </w:rPr>
        <w:t xml:space="preserve">NEPRAVDNEM POSTOPKU. </w:t>
      </w:r>
      <w:r>
        <w:rPr>
          <w:rStyle w:val="Telobesedila3"/>
        </w:rPr>
        <w:t>Predlog zakona je Skupščini SR Slovenije</w:t>
      </w:r>
      <w:r>
        <w:rPr>
          <w:rStyle w:val="Telobesedila3"/>
        </w:rPr>
        <w:br/>
        <w:t>predložil v obravnavo Izvršni svet Skupščine SR Slovenije in za</w:t>
      </w:r>
      <w:r>
        <w:rPr>
          <w:rStyle w:val="Telobesedila3"/>
        </w:rPr>
        <w:br/>
        <w:t>svojega predstavnika določil tovariša Janeza Breznika, pomočnika</w:t>
      </w:r>
      <w:r>
        <w:rPr>
          <w:rStyle w:val="Telobesedila3"/>
        </w:rPr>
        <w:br/>
        <w:t>republiškega sekretarja za pravosodje in upravo.</w:t>
      </w:r>
    </w:p>
    <w:p w14:paraId="53A2AFD6" w14:textId="177F7537" w:rsidR="00EC45C1" w:rsidRDefault="004D120F">
      <w:pPr>
        <w:pStyle w:val="Telobesedila4"/>
        <w:ind w:firstLine="360"/>
      </w:pPr>
      <w:r>
        <w:rPr>
          <w:rStyle w:val="Telobesedila3"/>
        </w:rPr>
        <w:t>Vprašujem predsednika predlagate</w:t>
      </w:r>
      <w:r>
        <w:rPr>
          <w:rStyle w:val="Telobesedila3"/>
          <w:shd w:val="clear" w:color="auto" w:fill="80FFFF"/>
        </w:rPr>
        <w:t>lj</w:t>
      </w:r>
      <w:r w:rsidR="0066159F">
        <w:rPr>
          <w:rStyle w:val="Telobesedila3"/>
        </w:rPr>
        <w:t xml:space="preserve">a, če želi besedo? </w:t>
      </w:r>
      <w:r>
        <w:rPr>
          <w:rStyle w:val="Telobesedila3"/>
          <w:shd w:val="clear" w:color="auto" w:fill="80FFFF"/>
        </w:rPr>
        <w:t>(D</w:t>
      </w:r>
      <w:r>
        <w:rPr>
          <w:rStyle w:val="Telobesedila3"/>
        </w:rPr>
        <w:t>a</w:t>
      </w:r>
      <w:r>
        <w:rPr>
          <w:rStyle w:val="Telobesedila3"/>
          <w:shd w:val="clear" w:color="auto" w:fill="80FFFF"/>
        </w:rPr>
        <w:t>.)</w:t>
      </w:r>
      <w:r>
        <w:rPr>
          <w:rStyle w:val="Telobesedila3"/>
        </w:rPr>
        <w:t xml:space="preserve"> Prosim.</w:t>
      </w:r>
    </w:p>
    <w:p w14:paraId="7BC3919E" w14:textId="0E082B43" w:rsidR="00EC45C1" w:rsidRDefault="004D120F" w:rsidP="0066159F">
      <w:pPr>
        <w:pStyle w:val="Telobesedila4"/>
        <w:tabs>
          <w:tab w:val="left" w:pos="4058"/>
        </w:tabs>
        <w:ind w:firstLine="360"/>
      </w:pPr>
      <w:r>
        <w:rPr>
          <w:rStyle w:val="BodytextBold"/>
        </w:rPr>
        <w:t>JANEZ BREZNIK:</w:t>
      </w:r>
      <w:r w:rsidR="0066159F">
        <w:rPr>
          <w:rStyle w:val="BodytextBold"/>
        </w:rPr>
        <w:t xml:space="preserve"> </w:t>
      </w:r>
      <w:r>
        <w:rPr>
          <w:rStyle w:val="Telobesedila3"/>
        </w:rPr>
        <w:t>Tovariš predsednik, tovarišice in</w:t>
      </w:r>
      <w:r w:rsidR="0066159F">
        <w:rPr>
          <w:rStyle w:val="Telobesedila3"/>
        </w:rPr>
        <w:t xml:space="preserve"> </w:t>
      </w:r>
      <w:r>
        <w:rPr>
          <w:rStyle w:val="Telobesedila3"/>
        </w:rPr>
        <w:t>tovariši delegati! Zakon o nepravdnem postopku, ki vam je predlo-</w:t>
      </w:r>
      <w:r>
        <w:rPr>
          <w:rStyle w:val="Telobesedila3"/>
        </w:rPr>
        <w:br/>
        <w:t>žen v obravnavo in sprejem, predstavlja pomemben prispevek k</w:t>
      </w:r>
      <w:r>
        <w:rPr>
          <w:rStyle w:val="Telobesedila3"/>
        </w:rPr>
        <w:br/>
        <w:t>dograjevanju republiške zakonodaje s področja pravosodja in s tem</w:t>
      </w:r>
      <w:r>
        <w:rPr>
          <w:rStyle w:val="Telobesedila3"/>
        </w:rPr>
        <w:br/>
        <w:t>k nadaljnjemu uresničeva</w:t>
      </w:r>
      <w:r>
        <w:rPr>
          <w:rStyle w:val="Telobesedila3"/>
          <w:shd w:val="clear" w:color="auto" w:fill="80FFFF"/>
        </w:rPr>
        <w:t>nj</w:t>
      </w:r>
      <w:r>
        <w:rPr>
          <w:rStyle w:val="Telobesedila3"/>
        </w:rPr>
        <w:t>u ustavnih opredelitev iz leta 1974, s</w:t>
      </w:r>
      <w:r>
        <w:rPr>
          <w:rStyle w:val="Telobesedila3"/>
        </w:rPr>
        <w:br/>
        <w:t>katerimi je odgovornost za oblikovanje in razvoj pravosodnega</w:t>
      </w:r>
      <w:r>
        <w:rPr>
          <w:rStyle w:val="Telobesedila3"/>
        </w:rPr>
        <w:br/>
        <w:t>sistema v pretežni meri prenesena na republike oziroma avtonomni</w:t>
      </w:r>
      <w:r>
        <w:rPr>
          <w:rStyle w:val="Telobesedila3"/>
        </w:rPr>
        <w:br/>
        <w:t>pokr</w:t>
      </w:r>
      <w:r>
        <w:rPr>
          <w:rStyle w:val="Telobesedila3"/>
          <w:shd w:val="clear" w:color="auto" w:fill="80FFFF"/>
        </w:rPr>
        <w:t>aj</w:t>
      </w:r>
      <w:r>
        <w:rPr>
          <w:rStyle w:val="Telobesedila3"/>
        </w:rPr>
        <w:t>in</w:t>
      </w:r>
      <w:r>
        <w:rPr>
          <w:rStyle w:val="Telobesedila3"/>
          <w:shd w:val="clear" w:color="auto" w:fill="80FFFF"/>
        </w:rPr>
        <w:t>i.</w:t>
      </w:r>
    </w:p>
    <w:p w14:paraId="18B653C9" w14:textId="75071FB0" w:rsidR="00EC45C1" w:rsidRDefault="004D120F">
      <w:pPr>
        <w:pStyle w:val="Telobesedila4"/>
        <w:ind w:firstLine="360"/>
      </w:pPr>
      <w:r>
        <w:rPr>
          <w:rStyle w:val="Telobesedila3"/>
        </w:rPr>
        <w:t>Spričo razvoja družbenih odnosov v celoti, kakor tudi z</w:t>
      </w:r>
      <w:r>
        <w:rPr>
          <w:rStyle w:val="Telobesedila3"/>
        </w:rPr>
        <w:br/>
        <w:t>njim usklajenega urejanja razmerij na področjih osebnih in</w:t>
      </w:r>
      <w:r>
        <w:rPr>
          <w:rStyle w:val="Telobesedila3"/>
        </w:rPr>
        <w:br/>
        <w:t>premože</w:t>
      </w:r>
      <w:r>
        <w:rPr>
          <w:rStyle w:val="Telobesedila3"/>
          <w:shd w:val="clear" w:color="auto" w:fill="80FFFF"/>
        </w:rPr>
        <w:t>njs</w:t>
      </w:r>
      <w:r>
        <w:rPr>
          <w:rStyle w:val="Telobesedila3"/>
        </w:rPr>
        <w:t>kih pravic delovnih ljudi in občanov, je bilo v pretek-</w:t>
      </w:r>
      <w:r>
        <w:rPr>
          <w:rStyle w:val="Telobesedila3"/>
        </w:rPr>
        <w:br/>
        <w:t>lih letih ugotovljeno, da je potrebno tudi za področje nepravdnih</w:t>
      </w:r>
      <w:r>
        <w:rPr>
          <w:rStyle w:val="Telobesedila3"/>
        </w:rPr>
        <w:br/>
        <w:t>zadev sodni postopek, za katerega so se v praksi pretežno uporabljala pravna pravila zakona o ne</w:t>
      </w:r>
      <w:r w:rsidR="0066159F">
        <w:rPr>
          <w:rStyle w:val="Telobesedila3"/>
        </w:rPr>
        <w:t xml:space="preserve">pravdnem postopku iz leta 1934, </w:t>
      </w:r>
      <w:r>
        <w:rPr>
          <w:rStyle w:val="Telobesedila3"/>
        </w:rPr>
        <w:t>celovito urediti z zakonom.</w:t>
      </w:r>
    </w:p>
    <w:p w14:paraId="25B90363" w14:textId="77777777" w:rsidR="00EC45C1" w:rsidRDefault="004D120F">
      <w:pPr>
        <w:pStyle w:val="Telobesedila4"/>
        <w:ind w:firstLine="360"/>
      </w:pPr>
      <w:r>
        <w:rPr>
          <w:rStyle w:val="Telobesedila3"/>
        </w:rPr>
        <w:t>Ob pripravi zakona so bila temeljito proučena vsa</w:t>
      </w:r>
      <w:r>
        <w:rPr>
          <w:rStyle w:val="Telobesedila3"/>
        </w:rPr>
        <w:br/>
        <w:t>vprašanja, ki se nanašajo na obseg urejanja postopka, na načela</w:t>
      </w:r>
      <w:r>
        <w:rPr>
          <w:rStyle w:val="Telobesedila3"/>
        </w:rPr>
        <w:br/>
        <w:t>zakona, na posamezne procesne institute ter na materialno-pravne</w:t>
      </w:r>
      <w:r>
        <w:rPr>
          <w:rStyle w:val="Telobesedila3"/>
        </w:rPr>
        <w:br/>
        <w:t>določbe, za katere je bilo ocenjeno, da jih mora vsebovati ta, po</w:t>
      </w:r>
      <w:r>
        <w:rPr>
          <w:rStyle w:val="Telobesedila3"/>
        </w:rPr>
        <w:br/>
        <w:t>svojem bistvu postopkovni zakon.</w:t>
      </w:r>
    </w:p>
    <w:p w14:paraId="45C3BDBD" w14:textId="77777777" w:rsidR="00EC45C1" w:rsidRDefault="004D120F">
      <w:pPr>
        <w:pStyle w:val="Telobesedila4"/>
        <w:ind w:firstLine="360"/>
      </w:pPr>
      <w:r>
        <w:rPr>
          <w:rStyle w:val="Telobesedila3"/>
        </w:rPr>
        <w:t>Zasnova zakona in vse njegove določbe izhajajo iz</w:t>
      </w:r>
      <w:r>
        <w:rPr>
          <w:rStyle w:val="Telobesedila3"/>
        </w:rPr>
        <w:br/>
        <w:t>zahteve naj bo postopek sodnega varstva posameznih pravic oziroma</w:t>
      </w:r>
      <w:r>
        <w:rPr>
          <w:rStyle w:val="Telobesedila3"/>
        </w:rPr>
        <w:br/>
        <w:t>urejanja določenih razmerij čimbolj racionalen in učinkovit ob</w:t>
      </w:r>
      <w:r>
        <w:rPr>
          <w:rStyle w:val="Telobesedila3"/>
        </w:rPr>
        <w:br/>
        <w:t>hkratnem varstvu zakonitosti in splošnih družbenih interesov.</w:t>
      </w:r>
      <w:r>
        <w:br w:type="page"/>
      </w:r>
    </w:p>
    <w:p w14:paraId="0152CE29" w14:textId="77777777" w:rsidR="00EC45C1" w:rsidRDefault="004D120F">
      <w:pPr>
        <w:pStyle w:val="Telobesedila4"/>
        <w:ind w:firstLine="360"/>
      </w:pPr>
      <w:r>
        <w:rPr>
          <w:rStyle w:val="Telobesedila3"/>
        </w:rPr>
        <w:lastRenderedPageBreak/>
        <w:t>Poseben poudarek pri oblikovanju posameznih rešitev je</w:t>
      </w:r>
      <w:r>
        <w:rPr>
          <w:rStyle w:val="Telobesedila3"/>
        </w:rPr>
        <w:br/>
        <w:t>bil posvečen področju varstva družbene lastnine.</w:t>
      </w:r>
    </w:p>
    <w:p w14:paraId="60BBADD8" w14:textId="77777777" w:rsidR="00EC45C1" w:rsidRDefault="004D120F">
      <w:pPr>
        <w:pStyle w:val="Telobesedila4"/>
        <w:ind w:firstLine="360"/>
      </w:pPr>
      <w:r>
        <w:rPr>
          <w:rStyle w:val="Telobesedila3"/>
        </w:rPr>
        <w:t>Predlagatelj ocenjuje, da so rešitve, ki jih vsebuje</w:t>
      </w:r>
      <w:r>
        <w:rPr>
          <w:rStyle w:val="Telobesedila3"/>
        </w:rPr>
        <w:br/>
        <w:t>predlog zakona, celovit odraz usmeritev, ki so bile dane ob</w:t>
      </w:r>
      <w:r>
        <w:rPr>
          <w:rStyle w:val="Telobesedila3"/>
        </w:rPr>
        <w:br/>
        <w:t>sprejemanju predloga za izdajo zakona in osnutka zakona ter</w:t>
      </w:r>
      <w:r>
        <w:rPr>
          <w:rStyle w:val="Telobesedila3"/>
        </w:rPr>
        <w:br/>
        <w:t>strokovnih prispevkov institucij in organov, v katerih delovno</w:t>
      </w:r>
      <w:r>
        <w:rPr>
          <w:rStyle w:val="Telobesedila3"/>
        </w:rPr>
        <w:br/>
        <w:t>področje sodi vsebina zakona. Zato meni, da bo uveljavitev zakona</w:t>
      </w:r>
      <w:r>
        <w:rPr>
          <w:rStyle w:val="Telobesedila3"/>
        </w:rPr>
        <w:br/>
        <w:t>prispevala k še boljšemu urejanju tistih razmerij, na katera se</w:t>
      </w:r>
      <w:r>
        <w:rPr>
          <w:rStyle w:val="Telobesedila3"/>
        </w:rPr>
        <w:br/>
        <w:t>zakona nanaša in v tem smislu k večji učinkovitosti nepravdnih</w:t>
      </w:r>
      <w:r>
        <w:rPr>
          <w:rStyle w:val="Telobesedila3"/>
        </w:rPr>
        <w:br/>
        <w:t>sodiš</w:t>
      </w:r>
      <w:r>
        <w:rPr>
          <w:rStyle w:val="Telobesedila3"/>
          <w:shd w:val="clear" w:color="auto" w:fill="80FFFF"/>
        </w:rPr>
        <w:t>č.</w:t>
      </w:r>
    </w:p>
    <w:p w14:paraId="1B092518" w14:textId="77777777" w:rsidR="00EC45C1" w:rsidRDefault="004D120F">
      <w:pPr>
        <w:pStyle w:val="Telobesedila4"/>
        <w:ind w:firstLine="360"/>
      </w:pPr>
      <w:r>
        <w:rPr>
          <w:rStyle w:val="Telobesedila3"/>
        </w:rPr>
        <w:t>Pri pripravi predloga zakona je predlagatelj tesno</w:t>
      </w:r>
      <w:r>
        <w:rPr>
          <w:rStyle w:val="Telobesedila3"/>
        </w:rPr>
        <w:br/>
        <w:t>sodeloval s sodišči, ki neposredno v praksi vodijo nepravdne</w:t>
      </w:r>
      <w:r>
        <w:rPr>
          <w:rStyle w:val="Telobesedila3"/>
        </w:rPr>
        <w:br/>
        <w:t>postopke, kot tudi s predstavniki drugih zainteresiranih organov</w:t>
      </w:r>
      <w:r>
        <w:rPr>
          <w:rStyle w:val="Telobesedila3"/>
        </w:rPr>
        <w:br/>
        <w:t>in instituc</w:t>
      </w:r>
      <w:r>
        <w:rPr>
          <w:rStyle w:val="Telobesedila3"/>
          <w:shd w:val="clear" w:color="auto" w:fill="80FFFF"/>
        </w:rPr>
        <w:t>ij.</w:t>
      </w:r>
      <w:r>
        <w:rPr>
          <w:rStyle w:val="Telobesedila3"/>
        </w:rPr>
        <w:t xml:space="preserve"> Rezultat tega sodelovanja so tudi določene vsebinske spremembe besedila predloga zakona v primerjavi z besedilom</w:t>
      </w:r>
      <w:r>
        <w:rPr>
          <w:rStyle w:val="Telobesedila3"/>
        </w:rPr>
        <w:br/>
        <w:t>osnutk</w:t>
      </w:r>
      <w:r>
        <w:rPr>
          <w:rStyle w:val="Telobesedila3"/>
          <w:shd w:val="clear" w:color="auto" w:fill="80FFFF"/>
        </w:rPr>
        <w:t>a.</w:t>
      </w:r>
    </w:p>
    <w:p w14:paraId="48E0BEB1" w14:textId="77777777" w:rsidR="00EC45C1" w:rsidRDefault="004D120F">
      <w:pPr>
        <w:pStyle w:val="Telobesedila4"/>
        <w:ind w:firstLine="360"/>
      </w:pPr>
      <w:r>
        <w:rPr>
          <w:rStyle w:val="Telobesedila3"/>
        </w:rPr>
        <w:t>Pomembnejše vsebinske spremembe se nanašajo zlasti na</w:t>
      </w:r>
      <w:r>
        <w:rPr>
          <w:rStyle w:val="Telobesedila3"/>
        </w:rPr>
        <w:br/>
        <w:t>vprašanje plačila stroškov nepravdnega postopka, na postopek o</w:t>
      </w:r>
      <w:r>
        <w:rPr>
          <w:rStyle w:val="Telobesedila3"/>
        </w:rPr>
        <w:br/>
        <w:t>pridržanju oseb v psihiatričnih zdravstvenih organizac</w:t>
      </w:r>
      <w:r>
        <w:rPr>
          <w:rStyle w:val="Telobesedila3"/>
          <w:shd w:val="clear" w:color="auto" w:fill="80FFFF"/>
        </w:rPr>
        <w:t>ij</w:t>
      </w:r>
      <w:r>
        <w:rPr>
          <w:rStyle w:val="Telobesedila3"/>
        </w:rPr>
        <w:t>a</w:t>
      </w:r>
      <w:r>
        <w:rPr>
          <w:rStyle w:val="Telobesedila3"/>
          <w:shd w:val="clear" w:color="auto" w:fill="80FFFF"/>
        </w:rPr>
        <w:t>h,</w:t>
      </w:r>
      <w:r>
        <w:rPr>
          <w:rStyle w:val="Telobesedila3"/>
        </w:rPr>
        <w:t xml:space="preserve"> na</w:t>
      </w:r>
      <w:r>
        <w:rPr>
          <w:rStyle w:val="Telobesedila3"/>
        </w:rPr>
        <w:br/>
        <w:t>postopke za ureditev razmerij med solastniki, za delitev stvari</w:t>
      </w:r>
      <w:r>
        <w:rPr>
          <w:rStyle w:val="Telobesedila3"/>
        </w:rPr>
        <w:br/>
        <w:t>in skupnega premoženja, ureditev meja in na postopek za dovolitev</w:t>
      </w:r>
      <w:r>
        <w:rPr>
          <w:rStyle w:val="Telobesedila3"/>
        </w:rPr>
        <w:br/>
        <w:t>nujne poti.</w:t>
      </w:r>
    </w:p>
    <w:p w14:paraId="7100763F" w14:textId="77777777" w:rsidR="00EC45C1" w:rsidRDefault="004D120F">
      <w:pPr>
        <w:pStyle w:val="Telobesedila4"/>
        <w:ind w:firstLine="360"/>
      </w:pPr>
      <w:r>
        <w:rPr>
          <w:rStyle w:val="Telobesedila3"/>
        </w:rPr>
        <w:t>Predlagatelj ocenjuje, da bodo vse navedene spremembe,</w:t>
      </w:r>
      <w:r>
        <w:rPr>
          <w:rStyle w:val="Telobesedila3"/>
        </w:rPr>
        <w:br/>
        <w:t>ki so podrobno obravnavane v obrazložitvi predloga zakona,</w:t>
      </w:r>
      <w:r>
        <w:rPr>
          <w:rStyle w:val="Telobesedila3"/>
        </w:rPr>
        <w:br/>
        <w:t>prispevale k jasnosti besedila posameznih določb in s tem k</w:t>
      </w:r>
      <w:r>
        <w:rPr>
          <w:rStyle w:val="Telobesedila3"/>
        </w:rPr>
        <w:br/>
        <w:t>učinkovit</w:t>
      </w:r>
      <w:r>
        <w:rPr>
          <w:rStyle w:val="Telobesedila3"/>
          <w:shd w:val="clear" w:color="auto" w:fill="80FFFF"/>
        </w:rPr>
        <w:t>ejš</w:t>
      </w:r>
      <w:r>
        <w:rPr>
          <w:rStyle w:val="Telobesedila3"/>
        </w:rPr>
        <w:t>i in zlasti enotni uporabi zakona v praksi.</w:t>
      </w:r>
    </w:p>
    <w:p w14:paraId="39C548F2" w14:textId="77777777" w:rsidR="00EC45C1" w:rsidRDefault="004D120F">
      <w:pPr>
        <w:pStyle w:val="Telobesedila4"/>
        <w:ind w:firstLine="360"/>
      </w:pPr>
      <w:r>
        <w:rPr>
          <w:rStyle w:val="Telobesedila3"/>
        </w:rPr>
        <w:t>S tem bo zagotovljeno učinkovito sodno varstvo osebnih</w:t>
      </w:r>
      <w:r>
        <w:rPr>
          <w:rStyle w:val="Telobesedila3"/>
        </w:rPr>
        <w:br/>
        <w:t>in premože</w:t>
      </w:r>
      <w:r>
        <w:rPr>
          <w:rStyle w:val="Telobesedila3"/>
          <w:shd w:val="clear" w:color="auto" w:fill="80FFFF"/>
        </w:rPr>
        <w:t>njs</w:t>
      </w:r>
      <w:r>
        <w:rPr>
          <w:rStyle w:val="Telobesedila3"/>
        </w:rPr>
        <w:t>kih pravic občanov, varstvo družbene lastnine in</w:t>
      </w:r>
      <w:r>
        <w:rPr>
          <w:rStyle w:val="Telobesedila3"/>
        </w:rPr>
        <w:br/>
        <w:t>družbenih interesov na sploh.</w:t>
      </w:r>
    </w:p>
    <w:p w14:paraId="608C41B5" w14:textId="77777777" w:rsidR="00EC45C1" w:rsidRDefault="004D120F">
      <w:pPr>
        <w:pStyle w:val="Telobesedila4"/>
        <w:ind w:firstLine="360"/>
      </w:pPr>
      <w:r>
        <w:rPr>
          <w:rStyle w:val="Telobesedila3"/>
        </w:rPr>
        <w:t>Tovarišice in tovariši delegati! Predlog zakona o</w:t>
      </w:r>
      <w:r>
        <w:rPr>
          <w:rStyle w:val="Telobesedila3"/>
        </w:rPr>
        <w:br/>
        <w:t>nepravdnem postopku so obravnavala pristojna delovna telesa</w:t>
      </w:r>
      <w:r>
        <w:rPr>
          <w:rStyle w:val="Telobesedila3"/>
        </w:rPr>
        <w:br/>
        <w:t>Skupščine in njenih zborov, pri čemer niso imela vsebinskih</w:t>
      </w:r>
      <w:r>
        <w:rPr>
          <w:rStyle w:val="Telobesedila3"/>
        </w:rPr>
        <w:br/>
        <w:t>pripomb k predlogu zakona.</w:t>
      </w:r>
    </w:p>
    <w:p w14:paraId="7FC195C4" w14:textId="77777777" w:rsidR="00EC45C1" w:rsidRDefault="004D120F">
      <w:pPr>
        <w:pStyle w:val="Telobesedila4"/>
        <w:ind w:firstLine="360"/>
      </w:pPr>
      <w:r>
        <w:rPr>
          <w:rStyle w:val="Telobesedila3"/>
        </w:rPr>
        <w:t>Le Zakonod</w:t>
      </w:r>
      <w:r>
        <w:rPr>
          <w:rStyle w:val="Telobesedila3"/>
          <w:shd w:val="clear" w:color="auto" w:fill="80FFFF"/>
        </w:rPr>
        <w:t>aj</w:t>
      </w:r>
      <w:r>
        <w:rPr>
          <w:rStyle w:val="Telobesedila3"/>
        </w:rPr>
        <w:t>no-pravna komisija Skupščine SR Slovenije</w:t>
      </w:r>
      <w:r>
        <w:rPr>
          <w:rStyle w:val="Telobesedila3"/>
        </w:rPr>
        <w:br/>
        <w:t>je imela k besedilu posameznih določb predloga zakona določene</w:t>
      </w:r>
      <w:r>
        <w:rPr>
          <w:rStyle w:val="Telobesedila3"/>
        </w:rPr>
        <w:br/>
        <w:t>pripombe, predvsem redakcijske narave in je glede na te pripombe</w:t>
      </w:r>
      <w:r>
        <w:rPr>
          <w:rStyle w:val="Telobesedila3"/>
        </w:rPr>
        <w:br/>
        <w:t>tudi predložila ustrezne amandmaje. Predlagatelj se z amandmaji</w:t>
      </w:r>
      <w:r>
        <w:rPr>
          <w:rStyle w:val="Telobesedila3"/>
        </w:rPr>
        <w:br/>
        <w:t>strinja, ker ocenjuje, da je besedilo predloga zakona ob upoštevanju amandmajev jasnejše in preciznejše.</w:t>
      </w:r>
    </w:p>
    <w:p w14:paraId="409B7850" w14:textId="77777777" w:rsidR="00EC45C1" w:rsidRDefault="004D120F">
      <w:pPr>
        <w:pStyle w:val="Telobesedila4"/>
        <w:ind w:firstLine="360"/>
      </w:pPr>
      <w:r>
        <w:rPr>
          <w:rStyle w:val="Telobesedila3"/>
        </w:rPr>
        <w:t>Pomembnejše vprašanje, ki se je zastavljalo ob pripravi</w:t>
      </w:r>
      <w:r>
        <w:rPr>
          <w:rStyle w:val="Telobesedila3"/>
        </w:rPr>
        <w:br/>
        <w:t>predloga zakona kot tudi ob njegovi obravnavi, je vprašanje</w:t>
      </w:r>
      <w:r>
        <w:rPr>
          <w:rStyle w:val="Telobesedila3"/>
        </w:rPr>
        <w:br/>
        <w:t>ureditve posebnega postopka za ugotavljanje obstoja zunaj zakonske skupnosti v predlogu zakona. Predlagatelj ocenjuje, da</w:t>
      </w:r>
      <w:r>
        <w:rPr>
          <w:rStyle w:val="Telobesedila3"/>
        </w:rPr>
        <w:br/>
        <w:t>predlog zakona vsebuje dovolj procesnih določb, na podlagi</w:t>
      </w:r>
      <w:r>
        <w:rPr>
          <w:rStyle w:val="Telobesedila3"/>
        </w:rPr>
        <w:br/>
        <w:t>katerih je mogoče voditi postopek za ugotavljanje obstoja te</w:t>
      </w:r>
      <w:r>
        <w:rPr>
          <w:rStyle w:val="Telobesedila3"/>
        </w:rPr>
        <w:br/>
        <w:t xml:space="preserve">skupnosti. Ker pa </w:t>
      </w:r>
      <w:r>
        <w:rPr>
          <w:rStyle w:val="Telobesedila3"/>
          <w:shd w:val="clear" w:color="auto" w:fill="80FFFF"/>
        </w:rPr>
        <w:t>m</w:t>
      </w:r>
      <w:r>
        <w:rPr>
          <w:rStyle w:val="Telobesedila3"/>
        </w:rPr>
        <w:t>aterialno-pravna vprašanja, ki se nanašajo na</w:t>
      </w:r>
      <w:r>
        <w:rPr>
          <w:rStyle w:val="Telobesedila3"/>
        </w:rPr>
        <w:br/>
        <w:t>obstoj in učinke zunaj zakonske skupnosti urejajo materialni</w:t>
      </w:r>
      <w:r>
        <w:rPr>
          <w:rStyle w:val="Telobesedila3"/>
        </w:rPr>
        <w:br/>
        <w:t>zakona na posameznih področjih, ni smotrno, da bi zakon o nepravdnem postopku, ki je procesni zakon, vseboval tudi nekatere</w:t>
      </w:r>
      <w:r>
        <w:rPr>
          <w:rStyle w:val="Telobesedila3"/>
        </w:rPr>
        <w:br/>
        <w:t>materialne določbe s področij, ki so pozitivno pravno že urejena.</w:t>
      </w:r>
    </w:p>
    <w:p w14:paraId="2763757F" w14:textId="77777777" w:rsidR="00EC45C1" w:rsidRDefault="004D120F">
      <w:pPr>
        <w:pStyle w:val="Telobesedila4"/>
        <w:ind w:firstLine="360"/>
      </w:pPr>
      <w:r>
        <w:rPr>
          <w:rStyle w:val="Telobesedila3"/>
        </w:rPr>
        <w:t>Razlogi, zaradi katerih predlagatelj v predlogu zakona</w:t>
      </w:r>
      <w:r>
        <w:rPr>
          <w:rStyle w:val="Telobesedila3"/>
        </w:rPr>
        <w:br/>
        <w:t>ni uredil posebnega postopka ugotavljanja obstoja zun</w:t>
      </w:r>
      <w:r>
        <w:rPr>
          <w:rStyle w:val="Telobesedila3"/>
          <w:shd w:val="clear" w:color="auto" w:fill="80FFFF"/>
        </w:rPr>
        <w:t>ajz</w:t>
      </w:r>
      <w:r>
        <w:rPr>
          <w:rStyle w:val="Telobesedila3"/>
        </w:rPr>
        <w:t>akonske</w:t>
      </w:r>
      <w:r>
        <w:rPr>
          <w:rStyle w:val="Telobesedila3"/>
        </w:rPr>
        <w:br/>
        <w:t>skupnosti, so bili ob obravnavi predloga zakona sprejeti tudi v</w:t>
      </w:r>
      <w:r>
        <w:rPr>
          <w:rStyle w:val="Telobesedila3"/>
        </w:rPr>
        <w:br/>
        <w:t>delovnih telesih Skupščine in njenih zborov.</w:t>
      </w:r>
      <w:r>
        <w:br w:type="page"/>
      </w:r>
    </w:p>
    <w:p w14:paraId="2D9F5A36" w14:textId="77777777" w:rsidR="00EC45C1" w:rsidRDefault="004D120F">
      <w:pPr>
        <w:pStyle w:val="Telobesedila4"/>
        <w:spacing w:line="235" w:lineRule="exact"/>
        <w:ind w:firstLine="360"/>
      </w:pPr>
      <w:r>
        <w:rPr>
          <w:rStyle w:val="Telobesedila3"/>
        </w:rPr>
        <w:lastRenderedPageBreak/>
        <w:t>Tovarišice in tovariši delegati! V i</w:t>
      </w:r>
      <w:r>
        <w:rPr>
          <w:rStyle w:val="Telobesedila3"/>
          <w:shd w:val="clear" w:color="auto" w:fill="80FFFF"/>
        </w:rPr>
        <w:t>m</w:t>
      </w:r>
      <w:r>
        <w:rPr>
          <w:rStyle w:val="Telobesedila3"/>
        </w:rPr>
        <w:t>enu Izvršnega</w:t>
      </w:r>
      <w:r>
        <w:rPr>
          <w:rStyle w:val="Telobesedila3"/>
        </w:rPr>
        <w:br/>
        <w:t>sveta Skupščine SR Slovenije predlagam, da predlog zakona o</w:t>
      </w:r>
      <w:r>
        <w:rPr>
          <w:rStyle w:val="Telobesedila3"/>
        </w:rPr>
        <w:br/>
        <w:t>nepravdnem postopku obravnavate in sprejmete. Hvala.</w:t>
      </w:r>
    </w:p>
    <w:p w14:paraId="5554919F" w14:textId="77777777" w:rsidR="00EC45C1" w:rsidRDefault="004D120F">
      <w:pPr>
        <w:pStyle w:val="Telobesedila4"/>
        <w:spacing w:line="235" w:lineRule="exact"/>
        <w:ind w:firstLine="360"/>
      </w:pPr>
      <w:r>
        <w:rPr>
          <w:rStyle w:val="BodytextBold"/>
        </w:rPr>
        <w:t xml:space="preserve">PREDSEDNIK VLADO BEZNIK: </w:t>
      </w:r>
      <w:r>
        <w:rPr>
          <w:rStyle w:val="Telobesedila3"/>
        </w:rPr>
        <w:t>Hvala lepa. Predlog zakona je</w:t>
      </w:r>
      <w:r>
        <w:rPr>
          <w:rStyle w:val="Telobesedila3"/>
        </w:rPr>
        <w:br/>
        <w:t>objavljen v Poročevalcu številka 14. Predlog zakona so obravnava-</w:t>
      </w:r>
      <w:r>
        <w:rPr>
          <w:rStyle w:val="Telobesedila3"/>
        </w:rPr>
        <w:br/>
        <w:t>li Odbor za družbenopolitični sistem, Komisija za pravosodje in</w:t>
      </w:r>
      <w:r>
        <w:rPr>
          <w:rStyle w:val="Telobesedila3"/>
        </w:rPr>
        <w:br/>
        <w:t>Zakonod</w:t>
      </w:r>
      <w:r>
        <w:rPr>
          <w:rStyle w:val="Telobesedila3"/>
          <w:shd w:val="clear" w:color="auto" w:fill="80FFFF"/>
        </w:rPr>
        <w:t>aj</w:t>
      </w:r>
      <w:r>
        <w:rPr>
          <w:rStyle w:val="Telobesedila3"/>
        </w:rPr>
        <w:t>no-pravna komisija.</w:t>
      </w:r>
    </w:p>
    <w:p w14:paraId="28636FF5" w14:textId="77777777" w:rsidR="00EC45C1" w:rsidRDefault="004D120F">
      <w:pPr>
        <w:pStyle w:val="Telobesedila4"/>
        <w:ind w:firstLine="360"/>
      </w:pPr>
      <w:r>
        <w:rPr>
          <w:rStyle w:val="Telobesedila3"/>
        </w:rPr>
        <w:t>Zboru so telesa pisno poročala. Sprašujem poročevalce,</w:t>
      </w:r>
      <w:r>
        <w:rPr>
          <w:rStyle w:val="Telobesedila3"/>
        </w:rPr>
        <w:br/>
        <w:t>če želi kdo besedo? (Ne javi se nihče</w:t>
      </w:r>
      <w:r>
        <w:rPr>
          <w:rStyle w:val="Telobesedila3"/>
          <w:shd w:val="clear" w:color="auto" w:fill="80FFFF"/>
        </w:rPr>
        <w:t>.)</w:t>
      </w:r>
    </w:p>
    <w:p w14:paraId="09CAD2C3" w14:textId="77777777" w:rsidR="00EC45C1" w:rsidRDefault="004D120F">
      <w:pPr>
        <w:pStyle w:val="Telobesedila4"/>
        <w:ind w:firstLine="360"/>
      </w:pPr>
      <w:r>
        <w:rPr>
          <w:rStyle w:val="Telobesedila3"/>
        </w:rPr>
        <w:t>Danes obravnava predlog zakona tudi Družbenopolitični</w:t>
      </w:r>
      <w:r>
        <w:rPr>
          <w:rStyle w:val="Telobesedila3"/>
        </w:rPr>
        <w:br/>
        <w:t>zbor v skladu s 7</w:t>
      </w:r>
      <w:r>
        <w:rPr>
          <w:rStyle w:val="Telobesedila3"/>
          <w:shd w:val="clear" w:color="auto" w:fill="80FFFF"/>
        </w:rPr>
        <w:t>4.</w:t>
      </w:r>
      <w:r>
        <w:rPr>
          <w:rStyle w:val="Telobesedila3"/>
        </w:rPr>
        <w:t xml:space="preserve"> členom poslovnika Skupščine in nas bo o</w:t>
      </w:r>
      <w:r>
        <w:rPr>
          <w:rStyle w:val="Telobesedila3"/>
        </w:rPr>
        <w:br/>
        <w:t>svojih stališčih tudi obvestil.</w:t>
      </w:r>
    </w:p>
    <w:p w14:paraId="450444A0" w14:textId="77777777" w:rsidR="00EC45C1" w:rsidRDefault="004D120F">
      <w:pPr>
        <w:pStyle w:val="Telobesedila4"/>
        <w:ind w:firstLine="360"/>
      </w:pPr>
      <w:r>
        <w:rPr>
          <w:rStyle w:val="Telobesedila3"/>
        </w:rPr>
        <w:t>Pričenjam razpravo. Ugotavljam, da prijavljenih za</w:t>
      </w:r>
      <w:r>
        <w:rPr>
          <w:rStyle w:val="Telobesedila3"/>
        </w:rPr>
        <w:br/>
        <w:t>razpravo n</w:t>
      </w:r>
      <w:r>
        <w:rPr>
          <w:rStyle w:val="Telobesedila3"/>
          <w:shd w:val="clear" w:color="auto" w:fill="80FFFF"/>
        </w:rPr>
        <w:t>i.</w:t>
      </w:r>
      <w:r>
        <w:rPr>
          <w:rStyle w:val="Telobesedila3"/>
        </w:rPr>
        <w:t xml:space="preserve"> Sprašujem, če želi kdo besedo? (Ne javi se nihče</w:t>
      </w:r>
      <w:r>
        <w:rPr>
          <w:rStyle w:val="Telobesedila3"/>
          <w:shd w:val="clear" w:color="auto" w:fill="80FFFF"/>
        </w:rPr>
        <w:t>.)</w:t>
      </w:r>
    </w:p>
    <w:p w14:paraId="4FC99A65" w14:textId="77777777" w:rsidR="00EC45C1" w:rsidRDefault="004D120F">
      <w:pPr>
        <w:pStyle w:val="Telobesedila4"/>
        <w:ind w:firstLine="360"/>
      </w:pPr>
      <w:r>
        <w:rPr>
          <w:rStyle w:val="Telobesedila3"/>
        </w:rPr>
        <w:t>Sekretar zbora me pravkar obvešča, da Družbenopolitični</w:t>
      </w:r>
      <w:r>
        <w:rPr>
          <w:rStyle w:val="Telobesedila3"/>
        </w:rPr>
        <w:br/>
        <w:t>zbor še ni obravnaval te točke dnevnega reda. Zato moramo dotle</w:t>
      </w:r>
      <w:r>
        <w:rPr>
          <w:rStyle w:val="Telobesedila3"/>
          <w:shd w:val="clear" w:color="auto" w:fill="80FFFF"/>
        </w:rPr>
        <w:t>j,</w:t>
      </w:r>
      <w:r>
        <w:rPr>
          <w:rStyle w:val="Telobesedila3"/>
        </w:rPr>
        <w:br/>
        <w:t>dokler ne dobimo stališča Družbenopolitičnega zbora, sklepanje o</w:t>
      </w:r>
      <w:r>
        <w:rPr>
          <w:rStyle w:val="Telobesedila3"/>
        </w:rPr>
        <w:br/>
        <w:t>zakonu odložiti.</w:t>
      </w:r>
    </w:p>
    <w:p w14:paraId="04350098" w14:textId="77777777" w:rsidR="00EC45C1" w:rsidRDefault="004D120F">
      <w:pPr>
        <w:pStyle w:val="Telobesedila4"/>
        <w:ind w:firstLine="360"/>
      </w:pPr>
      <w:r>
        <w:rPr>
          <w:rStyle w:val="Telobesedila3"/>
        </w:rPr>
        <w:t>Prekinjam to točko dnevnega reda in se bomo k njej</w:t>
      </w:r>
      <w:r>
        <w:rPr>
          <w:rStyle w:val="Telobesedila3"/>
        </w:rPr>
        <w:br/>
        <w:t>vrnili, ko dobimo stališča Družbenopolitičnega zbora.</w:t>
      </w:r>
    </w:p>
    <w:p w14:paraId="5A7FA520" w14:textId="17125775" w:rsidR="00EC45C1" w:rsidRDefault="004D120F" w:rsidP="0066159F">
      <w:pPr>
        <w:pStyle w:val="Bodytext60"/>
        <w:tabs>
          <w:tab w:val="left" w:pos="1321"/>
          <w:tab w:val="left" w:pos="2851"/>
          <w:tab w:val="left" w:pos="4748"/>
          <w:tab w:val="right" w:pos="9484"/>
        </w:tabs>
        <w:spacing w:line="240" w:lineRule="exact"/>
        <w:ind w:firstLine="360"/>
        <w:jc w:val="left"/>
      </w:pPr>
      <w:r>
        <w:rPr>
          <w:rStyle w:val="Bodytext6NotBold"/>
        </w:rPr>
        <w:t xml:space="preserve">Prehajamo na </w:t>
      </w:r>
      <w:r>
        <w:rPr>
          <w:rStyle w:val="Bodytext61"/>
          <w:b/>
          <w:bCs/>
        </w:rPr>
        <w:t>5. TOČKO DNEVNEGA REDA - PREDLOG ZA IZDAJO</w:t>
      </w:r>
      <w:r>
        <w:rPr>
          <w:rStyle w:val="Bodytext61"/>
          <w:b/>
          <w:bCs/>
        </w:rPr>
        <w:br/>
        <w:t xml:space="preserve">ZAKONA </w:t>
      </w:r>
      <w:r>
        <w:rPr>
          <w:rStyle w:val="Bodytext61"/>
          <w:b/>
          <w:bCs/>
          <w:shd w:val="clear" w:color="auto" w:fill="80FFFF"/>
        </w:rPr>
        <w:t>O</w:t>
      </w:r>
      <w:r>
        <w:rPr>
          <w:rStyle w:val="Bodytext61"/>
          <w:b/>
          <w:bCs/>
        </w:rPr>
        <w:t xml:space="preserve"> UKREPIH ZA POSPEŠEVANJE PROIZVODNJE HRANE IN ZAGOTAVLJA-</w:t>
      </w:r>
      <w:r>
        <w:rPr>
          <w:rStyle w:val="Bodytext61"/>
          <w:b/>
          <w:bCs/>
        </w:rPr>
        <w:br/>
        <w:t xml:space="preserve">NJE OSNOVNE PRESKRBE TER </w:t>
      </w:r>
      <w:r>
        <w:rPr>
          <w:rStyle w:val="Bodytext61"/>
          <w:b/>
          <w:bCs/>
          <w:shd w:val="clear" w:color="auto" w:fill="80FFFF"/>
        </w:rPr>
        <w:t>O</w:t>
      </w:r>
      <w:r>
        <w:rPr>
          <w:rStyle w:val="Bodytext61"/>
          <w:b/>
          <w:bCs/>
        </w:rPr>
        <w:t xml:space="preserve"> SAMOUPRAVNI INTERESNI ORGANI</w:t>
      </w:r>
      <w:r>
        <w:rPr>
          <w:rStyle w:val="Bodytext61"/>
          <w:b/>
          <w:bCs/>
          <w:shd w:val="clear" w:color="auto" w:fill="80FFFF"/>
        </w:rPr>
        <w:t>ZI</w:t>
      </w:r>
      <w:r w:rsidR="0066159F">
        <w:rPr>
          <w:rStyle w:val="Bodytext61"/>
          <w:b/>
          <w:bCs/>
        </w:rPr>
        <w:t>RANOSTI</w:t>
      </w:r>
      <w:r w:rsidR="0066159F">
        <w:rPr>
          <w:rStyle w:val="Bodytext61"/>
          <w:b/>
          <w:bCs/>
        </w:rPr>
        <w:br/>
        <w:t xml:space="preserve">NA TEH </w:t>
      </w:r>
      <w:r>
        <w:rPr>
          <w:rStyle w:val="Bodytext61"/>
          <w:b/>
          <w:bCs/>
        </w:rPr>
        <w:t>PODROČJIH.</w:t>
      </w:r>
      <w:r w:rsidR="0066159F">
        <w:rPr>
          <w:rStyle w:val="Bodytext61"/>
          <w:b/>
          <w:bCs/>
        </w:rPr>
        <w:t xml:space="preserve"> </w:t>
      </w:r>
      <w:r w:rsidR="0066159F">
        <w:rPr>
          <w:rStyle w:val="Bodytext6NotBold"/>
        </w:rPr>
        <w:t xml:space="preserve">Predlog za izdajo </w:t>
      </w:r>
      <w:r>
        <w:rPr>
          <w:rStyle w:val="Bodytext6NotBold"/>
        </w:rPr>
        <w:t>zakona je Skupščini SR</w:t>
      </w:r>
      <w:r w:rsidR="0066159F">
        <w:rPr>
          <w:rStyle w:val="Bodytext6NotBold"/>
        </w:rPr>
        <w:t xml:space="preserve"> </w:t>
      </w:r>
      <w:r w:rsidRPr="0066159F">
        <w:rPr>
          <w:rStyle w:val="Telobesedila3"/>
          <w:b w:val="0"/>
        </w:rPr>
        <w:t>Slovenij</w:t>
      </w:r>
      <w:r w:rsidR="0066159F">
        <w:rPr>
          <w:rStyle w:val="Telobesedila3"/>
          <w:b w:val="0"/>
        </w:rPr>
        <w:t>e predložil</w:t>
      </w:r>
      <w:r w:rsidR="0066159F">
        <w:rPr>
          <w:rStyle w:val="Telobesedila3"/>
          <w:b w:val="0"/>
        </w:rPr>
        <w:tab/>
        <w:t>v obravnavo</w:t>
      </w:r>
      <w:r w:rsidR="0066159F">
        <w:rPr>
          <w:rStyle w:val="Telobesedila3"/>
          <w:b w:val="0"/>
        </w:rPr>
        <w:tab/>
        <w:t xml:space="preserve">Izvršni </w:t>
      </w:r>
      <w:r w:rsidRPr="0066159F">
        <w:rPr>
          <w:rStyle w:val="Telobesedila3"/>
          <w:b w:val="0"/>
        </w:rPr>
        <w:t>svet Skupš</w:t>
      </w:r>
      <w:r w:rsidR="0066159F">
        <w:rPr>
          <w:rStyle w:val="Telobesedila3"/>
          <w:b w:val="0"/>
        </w:rPr>
        <w:t>čine SR Slovenije in</w:t>
      </w:r>
      <w:r w:rsidR="0066159F">
        <w:rPr>
          <w:rStyle w:val="Telobesedila3"/>
          <w:b w:val="0"/>
        </w:rPr>
        <w:tab/>
        <w:t xml:space="preserve">za svojega </w:t>
      </w:r>
      <w:r w:rsidRPr="0066159F">
        <w:rPr>
          <w:rStyle w:val="Telobesedila3"/>
          <w:b w:val="0"/>
        </w:rPr>
        <w:t>preds</w:t>
      </w:r>
      <w:r w:rsidR="0066159F">
        <w:rPr>
          <w:rStyle w:val="Telobesedila3"/>
          <w:b w:val="0"/>
        </w:rPr>
        <w:t xml:space="preserve">tavnika določil </w:t>
      </w:r>
      <w:r w:rsidRPr="0066159F">
        <w:rPr>
          <w:rStyle w:val="Telobesedila3"/>
          <w:b w:val="0"/>
        </w:rPr>
        <w:t>Milana Kneževiča</w:t>
      </w:r>
      <w:r w:rsidRPr="0066159F">
        <w:rPr>
          <w:rStyle w:val="Telobesedila3"/>
          <w:b w:val="0"/>
          <w:shd w:val="clear" w:color="auto" w:fill="80FFFF"/>
        </w:rPr>
        <w:t>,</w:t>
      </w:r>
      <w:r w:rsidRPr="0066159F">
        <w:rPr>
          <w:rStyle w:val="Telobesedila3"/>
          <w:b w:val="0"/>
        </w:rPr>
        <w:t xml:space="preserve"> člana</w:t>
      </w:r>
      <w:r w:rsidR="0066159F" w:rsidRPr="0066159F">
        <w:rPr>
          <w:rStyle w:val="Telobesedila3"/>
          <w:b w:val="0"/>
        </w:rPr>
        <w:t xml:space="preserve"> </w:t>
      </w:r>
      <w:r w:rsidRPr="0066159F">
        <w:rPr>
          <w:rStyle w:val="Telobesedila3"/>
          <w:b w:val="0"/>
        </w:rPr>
        <w:t>Izvršnega sveta Skupščine SR Slovenije in predsednika Republiške-</w:t>
      </w:r>
      <w:r w:rsidRPr="0066159F">
        <w:rPr>
          <w:rStyle w:val="Telobesedila3"/>
          <w:b w:val="0"/>
        </w:rPr>
        <w:br/>
        <w:t>ga komiteja za kmetijstvo, gozdarstvo in prehrano ter Metko</w:t>
      </w:r>
      <w:r w:rsidRPr="0066159F">
        <w:rPr>
          <w:rStyle w:val="Telobesedila3"/>
          <w:b w:val="0"/>
        </w:rPr>
        <w:br/>
        <w:t>Oderlap, namestnico predsednika Republiškega komiteja za tržišče</w:t>
      </w:r>
      <w:r w:rsidRPr="0066159F">
        <w:rPr>
          <w:rStyle w:val="Telobesedila3"/>
          <w:b w:val="0"/>
        </w:rPr>
        <w:br/>
        <w:t>in splošne gospodarske zadeve.</w:t>
      </w:r>
    </w:p>
    <w:p w14:paraId="6DEE920A" w14:textId="77777777" w:rsidR="00EC45C1" w:rsidRDefault="004D120F">
      <w:pPr>
        <w:pStyle w:val="Telobesedila4"/>
        <w:ind w:firstLine="360"/>
      </w:pPr>
      <w:r>
        <w:rPr>
          <w:rStyle w:val="Telobesedila3"/>
        </w:rPr>
        <w:t>Sprašujem, če želita besedo? (Da</w:t>
      </w:r>
      <w:r>
        <w:rPr>
          <w:rStyle w:val="Telobesedila3"/>
          <w:shd w:val="clear" w:color="auto" w:fill="80FFFF"/>
        </w:rPr>
        <w:t>.)</w:t>
      </w:r>
      <w:r>
        <w:rPr>
          <w:rStyle w:val="Telobesedila3"/>
        </w:rPr>
        <w:t xml:space="preserve"> Besedo ima tovariš</w:t>
      </w:r>
      <w:r>
        <w:rPr>
          <w:rStyle w:val="Telobesedila3"/>
        </w:rPr>
        <w:br/>
        <w:t>Milan Kneževič</w:t>
      </w:r>
      <w:r>
        <w:rPr>
          <w:rStyle w:val="Telobesedila3"/>
          <w:shd w:val="clear" w:color="auto" w:fill="80FFFF"/>
        </w:rPr>
        <w:t>.</w:t>
      </w:r>
    </w:p>
    <w:p w14:paraId="36E487E8" w14:textId="7BC9B076" w:rsidR="00EC45C1" w:rsidRDefault="004D120F" w:rsidP="0066159F">
      <w:pPr>
        <w:pStyle w:val="Telobesedila4"/>
        <w:tabs>
          <w:tab w:val="left" w:pos="4206"/>
        </w:tabs>
        <w:ind w:firstLine="360"/>
      </w:pPr>
      <w:r>
        <w:rPr>
          <w:rStyle w:val="BodytextBold"/>
        </w:rPr>
        <w:t>MILAN KNEŽEVIČ:</w:t>
      </w:r>
      <w:r w:rsidR="0066159F">
        <w:rPr>
          <w:rStyle w:val="BodytextBold"/>
        </w:rPr>
        <w:t xml:space="preserve"> </w:t>
      </w:r>
      <w:r>
        <w:rPr>
          <w:rStyle w:val="Telobesedila3"/>
        </w:rPr>
        <w:t>Tovarišice in tovariši delegati!</w:t>
      </w:r>
      <w:r w:rsidR="0066159F">
        <w:rPr>
          <w:rStyle w:val="Telobesedila3"/>
        </w:rPr>
        <w:t xml:space="preserve"> Sedanje zaostrene gospodarske razmere </w:t>
      </w:r>
      <w:r>
        <w:rPr>
          <w:rStyle w:val="Telobesedila3"/>
        </w:rPr>
        <w:t>zahtevajo, da posebej</w:t>
      </w:r>
      <w:r w:rsidR="0066159F">
        <w:rPr>
          <w:rStyle w:val="Telobesedila3"/>
        </w:rPr>
        <w:t xml:space="preserve"> </w:t>
      </w:r>
      <w:r>
        <w:rPr>
          <w:rStyle w:val="Telobesedila3"/>
        </w:rPr>
        <w:t>pozorno proučimo stanje na področju pospeševanja proizvodnje</w:t>
      </w:r>
      <w:r>
        <w:rPr>
          <w:rStyle w:val="Telobesedila3"/>
        </w:rPr>
        <w:br/>
        <w:t>hrane in osnovne oskrbe ter ustvarimo pogoje, da tudi v bodoče</w:t>
      </w:r>
      <w:r>
        <w:rPr>
          <w:rStyle w:val="Telobesedila3"/>
        </w:rPr>
        <w:br/>
        <w:t>zagotavljamo nemoteno oskrbo prebivalstva. V preteklih letih so</w:t>
      </w:r>
      <w:r>
        <w:rPr>
          <w:rStyle w:val="Telobesedila3"/>
        </w:rPr>
        <w:br/>
        <w:t>bile na celotnem jugoslovanskem trgu obsežne motnje v preskrbi</w:t>
      </w:r>
      <w:r>
        <w:rPr>
          <w:rStyle w:val="Telobesedila3"/>
        </w:rPr>
        <w:br/>
        <w:t>pri nekaterih proizvodih, občasno pa so tudi še dane</w:t>
      </w:r>
      <w:r>
        <w:rPr>
          <w:rStyle w:val="Telobesedila3"/>
          <w:shd w:val="clear" w:color="auto" w:fill="80FFFF"/>
        </w:rPr>
        <w:t>s.</w:t>
      </w:r>
    </w:p>
    <w:p w14:paraId="783EADEA" w14:textId="03838DEA" w:rsidR="00EC45C1" w:rsidRDefault="0066159F" w:rsidP="0066159F">
      <w:pPr>
        <w:pStyle w:val="Telobesedila4"/>
        <w:tabs>
          <w:tab w:val="left" w:pos="1782"/>
        </w:tabs>
        <w:ind w:left="360" w:firstLine="0"/>
      </w:pPr>
      <w:r>
        <w:rPr>
          <w:rStyle w:val="Telobesedila3"/>
        </w:rPr>
        <w:t xml:space="preserve">V </w:t>
      </w:r>
      <w:r w:rsidR="004D120F">
        <w:rPr>
          <w:rStyle w:val="Telobesedila3"/>
        </w:rPr>
        <w:t>SR Sloveniji nam je s skrajnimi napori uspelo vseskozi premagovati te težave in zagotavljati nemoteno oskrbo. K temu</w:t>
      </w:r>
      <w:r w:rsidR="004D120F">
        <w:rPr>
          <w:rStyle w:val="Telobesedila3"/>
        </w:rPr>
        <w:br/>
        <w:t>so prispevale predvsem oblikovane rezerve, s katerimi je bilo moč</w:t>
      </w:r>
      <w:r w:rsidR="004D120F">
        <w:rPr>
          <w:rStyle w:val="Telobesedila3"/>
        </w:rPr>
        <w:br/>
        <w:t>pokriti potrebe in začasne zakonske rešitve oziroma različne</w:t>
      </w:r>
      <w:r w:rsidR="004D120F">
        <w:rPr>
          <w:rStyle w:val="Telobesedila3"/>
        </w:rPr>
        <w:br/>
        <w:t>oblike ter vrste intervencij v proizvodnji in porabi hran</w:t>
      </w:r>
      <w:r w:rsidR="004D120F">
        <w:rPr>
          <w:rStyle w:val="Telobesedila3"/>
          <w:shd w:val="clear" w:color="auto" w:fill="80FFFF"/>
        </w:rPr>
        <w:t>e.</w:t>
      </w:r>
    </w:p>
    <w:p w14:paraId="17A2D3A9" w14:textId="77777777" w:rsidR="00EC45C1" w:rsidRDefault="004D120F">
      <w:pPr>
        <w:pStyle w:val="Telobesedila4"/>
        <w:ind w:firstLine="360"/>
      </w:pPr>
      <w:r>
        <w:rPr>
          <w:rStyle w:val="Telobesedila3"/>
        </w:rPr>
        <w:t>Pri tem so se pokazale mnoge slabosti in nedorečenost</w:t>
      </w:r>
      <w:r>
        <w:rPr>
          <w:rStyle w:val="Telobesedila3"/>
          <w:shd w:val="clear" w:color="auto" w:fill="80FFFF"/>
        </w:rPr>
        <w:t>i,</w:t>
      </w:r>
      <w:r>
        <w:rPr>
          <w:rStyle w:val="Telobesedila3"/>
        </w:rPr>
        <w:br/>
        <w:t>zato Izvršni svet Skupščine SR Slovenije predlaga izpolnitev</w:t>
      </w:r>
      <w:r>
        <w:rPr>
          <w:rStyle w:val="Telobesedila3"/>
        </w:rPr>
        <w:br/>
        <w:t>sistema rezerv in pospeševanja proizvodnje hrane v celovit in</w:t>
      </w:r>
      <w:r>
        <w:rPr>
          <w:rStyle w:val="Telobesedila3"/>
        </w:rPr>
        <w:br/>
        <w:t>učinkovit</w:t>
      </w:r>
      <w:r>
        <w:rPr>
          <w:rStyle w:val="Telobesedila3"/>
          <w:shd w:val="clear" w:color="auto" w:fill="80FFFF"/>
        </w:rPr>
        <w:t>ejš</w:t>
      </w:r>
      <w:r>
        <w:rPr>
          <w:rStyle w:val="Telobesedila3"/>
        </w:rPr>
        <w:t>i sistem.</w:t>
      </w:r>
    </w:p>
    <w:p w14:paraId="5C9EB25D" w14:textId="77777777" w:rsidR="00EC45C1" w:rsidRDefault="004D120F">
      <w:pPr>
        <w:pStyle w:val="Telobesedila4"/>
        <w:ind w:firstLine="360"/>
      </w:pPr>
      <w:r>
        <w:rPr>
          <w:rStyle w:val="Telobesedila3"/>
        </w:rPr>
        <w:t>Izkušnje so v preteklih letih potrdile, da v sedanjih</w:t>
      </w:r>
      <w:r>
        <w:rPr>
          <w:rStyle w:val="Telobesedila3"/>
        </w:rPr>
        <w:br/>
        <w:t>razmerah ni mogoče zagotoviti nemotene osnovne oskrbe brez</w:t>
      </w:r>
      <w:r>
        <w:rPr>
          <w:rStyle w:val="Telobesedila3"/>
        </w:rPr>
        <w:br/>
        <w:t>ukrepov, ki zagotavljajo dodatno spodbujanje proizvodnje in</w:t>
      </w:r>
      <w:r>
        <w:rPr>
          <w:rStyle w:val="Telobesedila3"/>
        </w:rPr>
        <w:br w:type="page"/>
      </w:r>
      <w:r>
        <w:rPr>
          <w:rStyle w:val="Telobesedila3"/>
        </w:rPr>
        <w:lastRenderedPageBreak/>
        <w:t>omogočajo intervencije za preprečeva</w:t>
      </w:r>
      <w:r>
        <w:rPr>
          <w:rStyle w:val="Telobesedila3"/>
          <w:shd w:val="clear" w:color="auto" w:fill="80FFFF"/>
        </w:rPr>
        <w:t>nj</w:t>
      </w:r>
      <w:r>
        <w:rPr>
          <w:rStyle w:val="Telobesedila3"/>
        </w:rPr>
        <w:t>e in odpravo motenj v</w:t>
      </w:r>
      <w:r>
        <w:rPr>
          <w:rStyle w:val="Telobesedila3"/>
        </w:rPr>
        <w:br/>
        <w:t>preskrbi. Prav zaradi tega menimo</w:t>
      </w:r>
      <w:r>
        <w:rPr>
          <w:rStyle w:val="Telobesedila3"/>
          <w:shd w:val="clear" w:color="auto" w:fill="80FFFF"/>
        </w:rPr>
        <w:t>,</w:t>
      </w:r>
      <w:r>
        <w:rPr>
          <w:rStyle w:val="Telobesedila3"/>
        </w:rPr>
        <w:t xml:space="preserve"> da je treba sprejeti novo</w:t>
      </w:r>
      <w:r>
        <w:rPr>
          <w:rStyle w:val="Telobesedila3"/>
        </w:rPr>
        <w:br/>
        <w:t>sistemsko rešitev, ki bo omogočala ukrepanje na tistih točkah v</w:t>
      </w:r>
      <w:r>
        <w:rPr>
          <w:rStyle w:val="Telobesedila3"/>
        </w:rPr>
        <w:br/>
        <w:t>reprodukc</w:t>
      </w:r>
      <w:r>
        <w:rPr>
          <w:rStyle w:val="Telobesedila3"/>
          <w:shd w:val="clear" w:color="auto" w:fill="80FFFF"/>
        </w:rPr>
        <w:t>ijs</w:t>
      </w:r>
      <w:r>
        <w:rPr>
          <w:rStyle w:val="Telobesedila3"/>
        </w:rPr>
        <w:t>ki verigi, na katerih bo mogoče n</w:t>
      </w:r>
      <w:r>
        <w:rPr>
          <w:rStyle w:val="Telobesedila3"/>
          <w:shd w:val="clear" w:color="auto" w:fill="80FFFF"/>
        </w:rPr>
        <w:t>aj</w:t>
      </w:r>
      <w:r>
        <w:rPr>
          <w:rStyle w:val="Telobesedila3"/>
        </w:rPr>
        <w:t>učinkovit</w:t>
      </w:r>
      <w:r>
        <w:rPr>
          <w:rStyle w:val="Telobesedila3"/>
          <w:shd w:val="clear" w:color="auto" w:fill="80FFFF"/>
        </w:rPr>
        <w:t>ejš</w:t>
      </w:r>
      <w:r>
        <w:rPr>
          <w:rStyle w:val="Telobesedila3"/>
        </w:rPr>
        <w:t>e</w:t>
      </w:r>
      <w:r>
        <w:rPr>
          <w:rStyle w:val="Telobesedila3"/>
        </w:rPr>
        <w:br/>
        <w:t>preprečevati in odpravljati motnje. Tak način pa zahteva nekatere</w:t>
      </w:r>
      <w:r>
        <w:rPr>
          <w:rStyle w:val="Telobesedila3"/>
        </w:rPr>
        <w:br/>
        <w:t>vsebinske in organizac</w:t>
      </w:r>
      <w:r>
        <w:rPr>
          <w:rStyle w:val="Telobesedila3"/>
          <w:shd w:val="clear" w:color="auto" w:fill="80FFFF"/>
        </w:rPr>
        <w:t>ijs</w:t>
      </w:r>
      <w:r>
        <w:rPr>
          <w:rStyle w:val="Telobesedila3"/>
        </w:rPr>
        <w:t>ke spremembe, opredeljene v predlogu za</w:t>
      </w:r>
      <w:r>
        <w:rPr>
          <w:rStyle w:val="Telobesedila3"/>
        </w:rPr>
        <w:br/>
        <w:t>izdajo zakona.</w:t>
      </w:r>
    </w:p>
    <w:p w14:paraId="4F2D8DEC" w14:textId="77777777" w:rsidR="00EC45C1" w:rsidRDefault="004D120F">
      <w:pPr>
        <w:pStyle w:val="Telobesedila4"/>
        <w:ind w:firstLine="360"/>
      </w:pPr>
      <w:r>
        <w:rPr>
          <w:rStyle w:val="Telobesedila3"/>
        </w:rPr>
        <w:t>Ugotovitev, da so potrebne na tem področju nove sistemske rešitve je utemeljena tudi s tem, da kmet</w:t>
      </w:r>
      <w:r>
        <w:rPr>
          <w:rStyle w:val="Telobesedila3"/>
          <w:shd w:val="clear" w:color="auto" w:fill="80FFFF"/>
        </w:rPr>
        <w:t>ijs</w:t>
      </w:r>
      <w:r>
        <w:rPr>
          <w:rStyle w:val="Telobesedila3"/>
        </w:rPr>
        <w:t>ko-živi</w:t>
      </w:r>
      <w:r>
        <w:rPr>
          <w:rStyle w:val="Telobesedila3"/>
          <w:shd w:val="clear" w:color="auto" w:fill="80FFFF"/>
        </w:rPr>
        <w:t>l</w:t>
      </w:r>
      <w:r>
        <w:rPr>
          <w:rStyle w:val="Telobesedila3"/>
        </w:rPr>
        <w:t>ska</w:t>
      </w:r>
      <w:r>
        <w:rPr>
          <w:rStyle w:val="Telobesedila3"/>
        </w:rPr>
        <w:br/>
        <w:t>dejavnost ni sposobna sama zagotoviti zadostnih materialnih</w:t>
      </w:r>
      <w:r>
        <w:rPr>
          <w:rStyle w:val="Telobesedila3"/>
        </w:rPr>
        <w:br/>
        <w:t>sredstev za stabilno proizvodnjo in s tem nemoteno preskrbo. Zato</w:t>
      </w:r>
      <w:r>
        <w:rPr>
          <w:rStyle w:val="Telobesedila3"/>
        </w:rPr>
        <w:br/>
        <w:t>je treba tudi preprečeva</w:t>
      </w:r>
      <w:r>
        <w:rPr>
          <w:rStyle w:val="Telobesedila3"/>
          <w:shd w:val="clear" w:color="auto" w:fill="80FFFF"/>
        </w:rPr>
        <w:t>nj</w:t>
      </w:r>
      <w:r>
        <w:rPr>
          <w:rStyle w:val="Telobesedila3"/>
        </w:rPr>
        <w:t>e in odpravo motenj v osnovni preskrbi</w:t>
      </w:r>
      <w:r>
        <w:rPr>
          <w:rStyle w:val="Telobesedila3"/>
        </w:rPr>
        <w:br/>
        <w:t>opredeliti kot zadeve posebnega družbenega pomena in zanje</w:t>
      </w:r>
      <w:r>
        <w:rPr>
          <w:rStyle w:val="Telobesedila3"/>
        </w:rPr>
        <w:br/>
        <w:t>zagotoviti namenska sredstva.</w:t>
      </w:r>
    </w:p>
    <w:p w14:paraId="21AA8568" w14:textId="19247C4D" w:rsidR="00EC45C1" w:rsidRDefault="0066159F" w:rsidP="0066159F">
      <w:pPr>
        <w:pStyle w:val="Telobesedila4"/>
        <w:tabs>
          <w:tab w:val="left" w:pos="2079"/>
        </w:tabs>
        <w:ind w:left="360" w:firstLine="0"/>
      </w:pPr>
      <w:r>
        <w:rPr>
          <w:rStyle w:val="Telobesedila3"/>
        </w:rPr>
        <w:t xml:space="preserve">V </w:t>
      </w:r>
      <w:r w:rsidR="004D120F">
        <w:rPr>
          <w:rStyle w:val="Telobesedila3"/>
        </w:rPr>
        <w:t>SR Sloveniji smo v preteklih letih zagotovili</w:t>
      </w:r>
      <w:r w:rsidR="004D120F">
        <w:rPr>
          <w:rStyle w:val="Telobesedila3"/>
        </w:rPr>
        <w:br/>
        <w:t>nemoteno preskrbo predvsem zato, ker nam je uspelo medsebojno</w:t>
      </w:r>
      <w:r w:rsidR="004D120F">
        <w:rPr>
          <w:rStyle w:val="Telobesedila3"/>
        </w:rPr>
        <w:br/>
        <w:t>povezati aktivnosti na področju pospeševanja proizvodnje hrane,</w:t>
      </w:r>
      <w:r w:rsidR="004D120F">
        <w:rPr>
          <w:rStyle w:val="Telobesedila3"/>
        </w:rPr>
        <w:br/>
        <w:t>intervencije v porabi hrane in blagovnih rezerv. Navedena področja so z vidika preprečevanja in odpravljanja motenj za nemoteno</w:t>
      </w:r>
      <w:r w:rsidR="004D120F">
        <w:rPr>
          <w:rStyle w:val="Telobesedila3"/>
        </w:rPr>
        <w:br/>
        <w:t>preskrbo med seboj tesno povezana ter soodvisna. Gre namreč za</w:t>
      </w:r>
      <w:r w:rsidR="004D120F">
        <w:rPr>
          <w:rStyle w:val="Telobesedila3"/>
        </w:rPr>
        <w:br/>
        <w:t>sinhronizac</w:t>
      </w:r>
      <w:r w:rsidR="004D120F">
        <w:rPr>
          <w:rStyle w:val="Telobesedila3"/>
          <w:shd w:val="clear" w:color="auto" w:fill="80FFFF"/>
        </w:rPr>
        <w:t>ij</w:t>
      </w:r>
      <w:r w:rsidR="004D120F">
        <w:rPr>
          <w:rStyle w:val="Telobesedila3"/>
        </w:rPr>
        <w:t>o in kombinacijo ukrepov, ki omogočajo čim večjo</w:t>
      </w:r>
      <w:r w:rsidR="004D120F">
        <w:rPr>
          <w:rStyle w:val="Telobesedila3"/>
        </w:rPr>
        <w:br/>
        <w:t>skupno učinkovitos</w:t>
      </w:r>
      <w:r w:rsidR="004D120F">
        <w:rPr>
          <w:rStyle w:val="Telobesedila3"/>
          <w:shd w:val="clear" w:color="auto" w:fill="80FFFF"/>
        </w:rPr>
        <w:t>t.</w:t>
      </w:r>
      <w:r w:rsidR="004D120F">
        <w:rPr>
          <w:rStyle w:val="Telobesedila3"/>
        </w:rPr>
        <w:t xml:space="preserve"> Iz navedenih razlogov smo si pri pripravi</w:t>
      </w:r>
      <w:r w:rsidR="004D120F">
        <w:rPr>
          <w:rStyle w:val="Telobesedila3"/>
        </w:rPr>
        <w:br/>
        <w:t>osnutka organiziranosti prizadevali, da se vsa področja povežejo</w:t>
      </w:r>
      <w:r w:rsidR="004D120F">
        <w:rPr>
          <w:rStyle w:val="Telobesedila3"/>
        </w:rPr>
        <w:br/>
        <w:t>v eni samoupravni interesni skupnosti.</w:t>
      </w:r>
    </w:p>
    <w:p w14:paraId="25CCA520" w14:textId="410B45D5" w:rsidR="00EC45C1" w:rsidRDefault="004D120F">
      <w:pPr>
        <w:pStyle w:val="Telobesedila4"/>
        <w:ind w:firstLine="360"/>
      </w:pPr>
      <w:r>
        <w:rPr>
          <w:rStyle w:val="Telobesedila3"/>
        </w:rPr>
        <w:t>Tako povezanost programa in akcije je mogoče zagotoviti, če so usposab</w:t>
      </w:r>
      <w:r>
        <w:rPr>
          <w:rStyle w:val="Telobesedila3"/>
          <w:shd w:val="clear" w:color="auto" w:fill="80FFFF"/>
        </w:rPr>
        <w:t>lj</w:t>
      </w:r>
      <w:r>
        <w:rPr>
          <w:rStyle w:val="Telobesedila3"/>
        </w:rPr>
        <w:t>a</w:t>
      </w:r>
      <w:r>
        <w:rPr>
          <w:rStyle w:val="Telobesedila3"/>
          <w:shd w:val="clear" w:color="auto" w:fill="80FFFF"/>
        </w:rPr>
        <w:t>nj</w:t>
      </w:r>
      <w:r>
        <w:rPr>
          <w:rStyle w:val="Telobesedila3"/>
        </w:rPr>
        <w:t>e zemljišč, pospeševanje proizvodnje hrane,</w:t>
      </w:r>
      <w:r>
        <w:rPr>
          <w:rStyle w:val="Telobesedila3"/>
        </w:rPr>
        <w:br/>
        <w:t>intervencije v proizvodnji in porabi ter blagovne rezerve strateško povezana celota. Praksa je namreč pokazala, da so vsa</w:t>
      </w:r>
      <w:r>
        <w:rPr>
          <w:rStyle w:val="Telobesedila3"/>
        </w:rPr>
        <w:br/>
        <w:t>navedena področja v tesni medsebojni soodvisnost</w:t>
      </w:r>
      <w:r>
        <w:rPr>
          <w:rStyle w:val="Telobesedila3"/>
          <w:shd w:val="clear" w:color="auto" w:fill="80FFFF"/>
        </w:rPr>
        <w:t>i,</w:t>
      </w:r>
      <w:r>
        <w:rPr>
          <w:rStyle w:val="Telobesedila3"/>
        </w:rPr>
        <w:t xml:space="preserve"> saj pomeni</w:t>
      </w:r>
      <w:r>
        <w:rPr>
          <w:rStyle w:val="Telobesedila3"/>
        </w:rPr>
        <w:br/>
        <w:t>večji program pospeševanja proizvodnje hrane, večjo ponudbo na</w:t>
      </w:r>
      <w:r>
        <w:rPr>
          <w:rStyle w:val="Telobesedila3"/>
        </w:rPr>
        <w:br/>
        <w:t>tržišču in zato manjše potrebe po intervenc</w:t>
      </w:r>
      <w:r>
        <w:rPr>
          <w:rStyle w:val="Telobesedila3"/>
          <w:shd w:val="clear" w:color="auto" w:fill="80FFFF"/>
        </w:rPr>
        <w:t>ij</w:t>
      </w:r>
      <w:r>
        <w:rPr>
          <w:rStyle w:val="Telobesedila3"/>
        </w:rPr>
        <w:t>ah z blagovnimi</w:t>
      </w:r>
      <w:r>
        <w:rPr>
          <w:rStyle w:val="Telobesedila3"/>
        </w:rPr>
        <w:br/>
        <w:t>rezervami, hkrati pa bo vse večja ponudba pomenila tudi zahtevo</w:t>
      </w:r>
      <w:r>
        <w:rPr>
          <w:rStyle w:val="Telobesedila3"/>
        </w:rPr>
        <w:br/>
        <w:t>za odkup tržnih presežkov in zagotovilo proizv</w:t>
      </w:r>
      <w:r>
        <w:rPr>
          <w:rStyle w:val="Telobesedila3"/>
          <w:shd w:val="clear" w:color="auto" w:fill="80FFFF"/>
        </w:rPr>
        <w:t>aj</w:t>
      </w:r>
      <w:r>
        <w:rPr>
          <w:rStyle w:val="Telobesedila3"/>
        </w:rPr>
        <w:t>alcem za ohranja-</w:t>
      </w:r>
      <w:r>
        <w:rPr>
          <w:rStyle w:val="Telobesedila3"/>
        </w:rPr>
        <w:br/>
        <w:t>nje njihovega interesa za nadaljnjo proizvodnjo. Ta vsebinska</w:t>
      </w:r>
      <w:r>
        <w:rPr>
          <w:rStyle w:val="Telobesedila3"/>
        </w:rPr>
        <w:br/>
        <w:t>prepletenost področij zahteva tudi ustrezno organiziranos</w:t>
      </w:r>
      <w:r>
        <w:rPr>
          <w:rStyle w:val="Telobesedila3"/>
          <w:shd w:val="clear" w:color="auto" w:fill="80FFFF"/>
        </w:rPr>
        <w:t>t.</w:t>
      </w:r>
    </w:p>
    <w:p w14:paraId="36E774E6" w14:textId="77777777" w:rsidR="00EC45C1" w:rsidRDefault="004D120F">
      <w:pPr>
        <w:pStyle w:val="Telobesedila4"/>
        <w:ind w:firstLine="360"/>
      </w:pPr>
      <w:r>
        <w:rPr>
          <w:rStyle w:val="Telobesedila3"/>
        </w:rPr>
        <w:t>Posebnosti upravljanja z blagovnimi rezervami sicer ne</w:t>
      </w:r>
      <w:r>
        <w:rPr>
          <w:rStyle w:val="Telobesedila3"/>
        </w:rPr>
        <w:br/>
        <w:t>izk</w:t>
      </w:r>
      <w:r>
        <w:rPr>
          <w:rStyle w:val="Telobesedila3"/>
          <w:shd w:val="clear" w:color="auto" w:fill="80FFFF"/>
        </w:rPr>
        <w:t>lj</w:t>
      </w:r>
      <w:r>
        <w:rPr>
          <w:rStyle w:val="Telobesedila3"/>
        </w:rPr>
        <w:t>uč</w:t>
      </w:r>
      <w:r>
        <w:rPr>
          <w:rStyle w:val="Telobesedila3"/>
          <w:shd w:val="clear" w:color="auto" w:fill="80FFFF"/>
        </w:rPr>
        <w:t>ujej</w:t>
      </w:r>
      <w:r>
        <w:rPr>
          <w:rStyle w:val="Telobesedila3"/>
        </w:rPr>
        <w:t>o, da bi o tem odločali v samoupravnih interesnih</w:t>
      </w:r>
      <w:r>
        <w:rPr>
          <w:rStyle w:val="Telobesedila3"/>
        </w:rPr>
        <w:br/>
        <w:t>skupnostih, vendar te posebnosti narekujejo, da izvršni sveti</w:t>
      </w:r>
      <w:r>
        <w:rPr>
          <w:rStyle w:val="Telobesedila3"/>
        </w:rPr>
        <w:br/>
        <w:t>skupščin občin in drugih družbenopolitičnih skupnosti ohranijo</w:t>
      </w:r>
      <w:r>
        <w:rPr>
          <w:rStyle w:val="Telobesedila3"/>
        </w:rPr>
        <w:br/>
        <w:t>svojo odgovornost na tem področju z vplivom na odločanje v</w:t>
      </w:r>
      <w:r>
        <w:rPr>
          <w:rStyle w:val="Telobesedila3"/>
        </w:rPr>
        <w:br/>
        <w:t>samoupravnih interesnih skupnostih, skupščina družbenopolitične</w:t>
      </w:r>
      <w:r>
        <w:rPr>
          <w:rStyle w:val="Telobesedila3"/>
        </w:rPr>
        <w:br/>
        <w:t>skupnosti pa možnost za intervenira</w:t>
      </w:r>
      <w:r>
        <w:rPr>
          <w:rStyle w:val="Telobesedila3"/>
          <w:shd w:val="clear" w:color="auto" w:fill="80FFFF"/>
        </w:rPr>
        <w:t>nj</w:t>
      </w:r>
      <w:r>
        <w:rPr>
          <w:rStyle w:val="Telobesedila3"/>
        </w:rPr>
        <w:t>e tudi o drugih zadevah</w:t>
      </w:r>
      <w:r>
        <w:rPr>
          <w:rStyle w:val="Telobesedila3"/>
        </w:rPr>
        <w:br/>
        <w:t>posebnega družbenega pomena v skladu s splošnimi načeli naše</w:t>
      </w:r>
      <w:r>
        <w:rPr>
          <w:rStyle w:val="Telobesedila3"/>
        </w:rPr>
        <w:br/>
        <w:t>družbene ureditve, o odnosih med skupščinami družbenopolitičnih</w:t>
      </w:r>
      <w:r>
        <w:rPr>
          <w:rStyle w:val="Telobesedila3"/>
        </w:rPr>
        <w:br/>
        <w:t>skupnosti in samoupravnih interesnih skupnosti, katerih zadeve so</w:t>
      </w:r>
      <w:r>
        <w:rPr>
          <w:rStyle w:val="Telobesedila3"/>
        </w:rPr>
        <w:br/>
        <w:t>posebnega družbenega pomena.</w:t>
      </w:r>
    </w:p>
    <w:p w14:paraId="687C5ED7" w14:textId="77777777" w:rsidR="00EC45C1" w:rsidRDefault="004D120F">
      <w:pPr>
        <w:pStyle w:val="Telobesedila4"/>
        <w:ind w:firstLine="360"/>
      </w:pPr>
      <w:r>
        <w:rPr>
          <w:rStyle w:val="Telobesedila3"/>
        </w:rPr>
        <w:t>Preteklost namreč dokazuje, da so nevarnosti motenj v</w:t>
      </w:r>
      <w:r>
        <w:rPr>
          <w:rStyle w:val="Telobesedila3"/>
        </w:rPr>
        <w:br/>
        <w:t>osnovni preskrbi tolikšne, da je za njen čim bolj nemoten potek</w:t>
      </w:r>
      <w:r>
        <w:rPr>
          <w:rStyle w:val="Telobesedila3"/>
        </w:rPr>
        <w:br/>
        <w:t>potrebna organizirana skrb celotne družbe.</w:t>
      </w:r>
    </w:p>
    <w:p w14:paraId="064F3C4B" w14:textId="6882D372" w:rsidR="00EC45C1" w:rsidRDefault="0066159F" w:rsidP="0066159F">
      <w:pPr>
        <w:pStyle w:val="Telobesedila4"/>
        <w:tabs>
          <w:tab w:val="left" w:pos="1897"/>
        </w:tabs>
        <w:ind w:left="360" w:firstLine="0"/>
      </w:pPr>
      <w:r>
        <w:rPr>
          <w:rStyle w:val="Telobesedila3"/>
        </w:rPr>
        <w:t xml:space="preserve">V </w:t>
      </w:r>
      <w:r w:rsidR="004D120F">
        <w:rPr>
          <w:rStyle w:val="Telobesedila3"/>
        </w:rPr>
        <w:t>naravi samoupravnih interesnih skupnosti, katerih</w:t>
      </w:r>
      <w:r w:rsidR="004D120F">
        <w:rPr>
          <w:rStyle w:val="Telobesedila3"/>
        </w:rPr>
        <w:br/>
        <w:t>ustanovitev predlagamo, je treba poudariti, da so zasnovane z</w:t>
      </w:r>
      <w:r w:rsidR="004D120F">
        <w:rPr>
          <w:rStyle w:val="Telobesedila3"/>
        </w:rPr>
        <w:br/>
        <w:t>vidika dolgoročnega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a pogojev za večji obseg družbeno</w:t>
      </w:r>
      <w:r w:rsidR="004D120F">
        <w:rPr>
          <w:rStyle w:val="Telobesedila3"/>
        </w:rPr>
        <w:br/>
        <w:t>organizirane tržne proizvodnje in nemotene osnovne preskrbe. K</w:t>
      </w:r>
      <w:r w:rsidR="004D120F">
        <w:rPr>
          <w:rStyle w:val="Telobesedila3"/>
        </w:rPr>
        <w:br w:type="page"/>
      </w:r>
      <w:r w:rsidR="004D120F">
        <w:rPr>
          <w:rStyle w:val="Telobesedila3"/>
        </w:rPr>
        <w:lastRenderedPageBreak/>
        <w:t>temu naj bodo usmerjeni ukrepi pospeševanja proizvodnje hrane,</w:t>
      </w:r>
      <w:r w:rsidR="004D120F">
        <w:rPr>
          <w:rStyle w:val="Telobesedila3"/>
        </w:rPr>
        <w:br/>
        <w:t>intervenc</w:t>
      </w:r>
      <w:r w:rsidR="004D120F">
        <w:rPr>
          <w:rStyle w:val="Telobesedila3"/>
          <w:shd w:val="clear" w:color="auto" w:fill="80FFFF"/>
        </w:rPr>
        <w:t>ijs</w:t>
      </w:r>
      <w:r w:rsidR="004D120F">
        <w:rPr>
          <w:rStyle w:val="Telobesedila3"/>
        </w:rPr>
        <w:t>ki ukrepi v porabi hrane in blagovne rezerve.</w:t>
      </w:r>
    </w:p>
    <w:p w14:paraId="28C8C916" w14:textId="77777777" w:rsidR="00EC45C1" w:rsidRDefault="004D120F">
      <w:pPr>
        <w:pStyle w:val="Telobesedila4"/>
        <w:ind w:firstLine="360"/>
      </w:pPr>
      <w:r>
        <w:rPr>
          <w:rStyle w:val="Telobesedila3"/>
        </w:rPr>
        <w:t>Torej, ne gre za usklajevanje odnosov med proizvajalci</w:t>
      </w:r>
      <w:r>
        <w:rPr>
          <w:rStyle w:val="Telobesedila3"/>
        </w:rPr>
        <w:br/>
        <w:t>in porabniki v samoupravnih interesnih skupnostih, temveč pred-</w:t>
      </w:r>
      <w:r>
        <w:rPr>
          <w:rStyle w:val="Telobesedila3"/>
        </w:rPr>
        <w:br/>
        <w:t>vsem za skupni interes vseh delovnih ljudi in občanov, da si z</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em namenskih sredstev za izvajanje programov zagotovijo nemoteno osnovno oskrbo po načelih vzajemnosti in solidarnosti</w:t>
      </w:r>
      <w:r>
        <w:rPr>
          <w:rStyle w:val="Telobesedila3"/>
          <w:shd w:val="clear" w:color="auto" w:fill="80FFFF"/>
        </w:rPr>
        <w:t>.</w:t>
      </w:r>
    </w:p>
    <w:p w14:paraId="39D7218A" w14:textId="7DF698CC" w:rsidR="00EC45C1" w:rsidRDefault="0066159F" w:rsidP="0066159F">
      <w:pPr>
        <w:pStyle w:val="Telobesedila4"/>
        <w:tabs>
          <w:tab w:val="left" w:pos="1983"/>
        </w:tabs>
        <w:ind w:left="360" w:firstLine="0"/>
      </w:pPr>
      <w:r>
        <w:rPr>
          <w:rStyle w:val="Telobesedila3"/>
        </w:rPr>
        <w:t xml:space="preserve">V </w:t>
      </w:r>
      <w:r w:rsidR="004D120F">
        <w:rPr>
          <w:rStyle w:val="Telobesedila3"/>
        </w:rPr>
        <w:t>skladu z opozorili Zakonod</w:t>
      </w:r>
      <w:r w:rsidR="004D120F">
        <w:rPr>
          <w:rStyle w:val="Telobesedila3"/>
          <w:shd w:val="clear" w:color="auto" w:fill="80FFFF"/>
        </w:rPr>
        <w:t>aj</w:t>
      </w:r>
      <w:r w:rsidR="004D120F">
        <w:rPr>
          <w:rStyle w:val="Telobesedila3"/>
        </w:rPr>
        <w:t>no-pravne komisije</w:t>
      </w:r>
      <w:r w:rsidR="004D120F">
        <w:rPr>
          <w:rStyle w:val="Telobesedila3"/>
        </w:rPr>
        <w:br/>
        <w:t>Skupščine SR Slovenije bo treba zasnovo samoupravnih interesnih</w:t>
      </w:r>
      <w:r w:rsidR="004D120F">
        <w:rPr>
          <w:rStyle w:val="Telobesedila3"/>
        </w:rPr>
        <w:br/>
        <w:t>skupnosti utemeljiti na 60. členu ustave SR Slovenije, ki določa,</w:t>
      </w:r>
      <w:r w:rsidR="004D120F">
        <w:rPr>
          <w:rStyle w:val="Telobesedila3"/>
        </w:rPr>
        <w:br/>
        <w:t>da se samoupravne interesne skupnosti lahko ustanovijo tudi na</w:t>
      </w:r>
      <w:r w:rsidR="004D120F">
        <w:rPr>
          <w:rStyle w:val="Telobesedila3"/>
        </w:rPr>
        <w:br/>
        <w:t>drugih področjih, v katerih se z združevanjem sredstev v skupne</w:t>
      </w:r>
      <w:r w:rsidR="004D120F">
        <w:rPr>
          <w:rStyle w:val="Telobesedila3"/>
        </w:rPr>
        <w:br/>
        <w:t>sklade in z drugimi oblikami zadovo</w:t>
      </w:r>
      <w:r w:rsidR="004D120F">
        <w:rPr>
          <w:rStyle w:val="Telobesedila3"/>
          <w:shd w:val="clear" w:color="auto" w:fill="80FFFF"/>
        </w:rPr>
        <w:t>lj</w:t>
      </w:r>
      <w:r w:rsidR="004D120F">
        <w:rPr>
          <w:rStyle w:val="Telobesedila3"/>
        </w:rPr>
        <w:t>eva</w:t>
      </w:r>
      <w:r w:rsidR="004D120F">
        <w:rPr>
          <w:rStyle w:val="Telobesedila3"/>
          <w:shd w:val="clear" w:color="auto" w:fill="80FFFF"/>
        </w:rPr>
        <w:t>nj</w:t>
      </w:r>
      <w:r w:rsidR="004D120F">
        <w:rPr>
          <w:rStyle w:val="Telobesedila3"/>
        </w:rPr>
        <w:t>a potreb uresničujejo</w:t>
      </w:r>
      <w:r w:rsidR="004D120F">
        <w:rPr>
          <w:rStyle w:val="Telobesedila3"/>
        </w:rPr>
        <w:br/>
        <w:t>skupni interesi po načelih vzajemnosti in solidarnost</w:t>
      </w:r>
      <w:r w:rsidR="004D120F">
        <w:rPr>
          <w:rStyle w:val="Telobesedila3"/>
          <w:shd w:val="clear" w:color="auto" w:fill="80FFFF"/>
        </w:rPr>
        <w:t>i.</w:t>
      </w:r>
    </w:p>
    <w:p w14:paraId="0D2E8F17" w14:textId="77777777" w:rsidR="00EC45C1" w:rsidRDefault="004D120F">
      <w:pPr>
        <w:pStyle w:val="Telobesedila4"/>
        <w:ind w:firstLine="360"/>
      </w:pPr>
      <w:r>
        <w:rPr>
          <w:rStyle w:val="Telobesedila3"/>
        </w:rPr>
        <w:t>Na tej podlagi naj delovni ljudje, organizirani v</w:t>
      </w:r>
      <w:r>
        <w:rPr>
          <w:rStyle w:val="Telobesedila3"/>
        </w:rPr>
        <w:br/>
        <w:t>samoupravni interesni skupnosti, urejajo odnose z izvajalci</w:t>
      </w:r>
      <w:r>
        <w:rPr>
          <w:rStyle w:val="Telobesedila3"/>
        </w:rPr>
        <w:br/>
        <w:t>posameznih programov, s čimer ostaja sistem odprt za vse izvajalce, s katerimi združevalci sredstev urejajo odnose na osnovi</w:t>
      </w:r>
      <w:r>
        <w:rPr>
          <w:rStyle w:val="Telobesedila3"/>
        </w:rPr>
        <w:br/>
        <w:t>ponujenih programov, ob upoštevanju načela spodbujanja tržne</w:t>
      </w:r>
      <w:r>
        <w:rPr>
          <w:rStyle w:val="Telobesedila3"/>
        </w:rPr>
        <w:br/>
        <w:t>proizvodnje in čimboljše ponudbe tudi glede izvajanja programov.</w:t>
      </w:r>
    </w:p>
    <w:p w14:paraId="4E3424AB" w14:textId="77777777" w:rsidR="00EC45C1" w:rsidRDefault="004D120F">
      <w:pPr>
        <w:pStyle w:val="Telobesedila4"/>
        <w:ind w:firstLine="360"/>
      </w:pPr>
      <w:r>
        <w:rPr>
          <w:rStyle w:val="Telobesedila3"/>
        </w:rPr>
        <w:t xml:space="preserve">Izhodišča za predlagano ureditev je predhodno obravnavalo več strokovnih delovnih teles in družbenopolitičnih organizacij. </w:t>
      </w:r>
      <w:r w:rsidR="004C3193">
        <w:rPr>
          <w:rStyle w:val="Telobesedila3"/>
        </w:rPr>
        <w:t>O</w:t>
      </w:r>
      <w:r>
        <w:rPr>
          <w:rStyle w:val="Telobesedila3"/>
        </w:rPr>
        <w:t xml:space="preserve"> njih je razpravljal tudi Republiški družbeni svet za</w:t>
      </w:r>
      <w:r>
        <w:rPr>
          <w:rStyle w:val="Telobesedila3"/>
        </w:rPr>
        <w:br/>
        <w:t>vprašanja družbene ureditve. Pri pripravi predloga za izdajo</w:t>
      </w:r>
      <w:r>
        <w:rPr>
          <w:rStyle w:val="Telobesedila3"/>
        </w:rPr>
        <w:br/>
        <w:t>zakona smo že upoštevali številne pobude in predloge.</w:t>
      </w:r>
    </w:p>
    <w:p w14:paraId="416FA09E" w14:textId="77777777" w:rsidR="00EC45C1" w:rsidRDefault="004D120F">
      <w:pPr>
        <w:pStyle w:val="Telobesedila4"/>
        <w:ind w:firstLine="360"/>
      </w:pPr>
      <w:r>
        <w:rPr>
          <w:rStyle w:val="Telobesedila3"/>
          <w:shd w:val="clear" w:color="auto" w:fill="80FFFF"/>
        </w:rPr>
        <w:t>O</w:t>
      </w:r>
      <w:r>
        <w:rPr>
          <w:rStyle w:val="Telobesedila3"/>
        </w:rPr>
        <w:t xml:space="preserve"> predlogu za izdajo zakona, ki je bil predložen</w:t>
      </w:r>
      <w:r>
        <w:rPr>
          <w:rStyle w:val="Telobesedila3"/>
        </w:rPr>
        <w:br/>
        <w:t>Skupščini SR Slovenije, je bila organizirana obravnava na 12.</w:t>
      </w:r>
      <w:r>
        <w:rPr>
          <w:rStyle w:val="Telobesedila3"/>
        </w:rPr>
        <w:br/>
        <w:t>regijskih posvetih, organih Republiške konference SZDL, Republiškega sveta Zveze sindikatov, Gospodarske zbornice Slovenije,</w:t>
      </w:r>
      <w:r>
        <w:rPr>
          <w:rStyle w:val="Telobesedila3"/>
        </w:rPr>
        <w:br/>
        <w:t>ustreznih splošnih združenj ter Zadružne zveze Slovenije.</w:t>
      </w:r>
    </w:p>
    <w:p w14:paraId="7271A7D6" w14:textId="77777777" w:rsidR="00EC45C1" w:rsidRDefault="004D120F">
      <w:pPr>
        <w:pStyle w:val="Telobesedila4"/>
        <w:ind w:firstLine="360"/>
      </w:pPr>
      <w:r>
        <w:rPr>
          <w:rStyle w:val="Telobesedila3"/>
        </w:rPr>
        <w:t>Zasnovo novega zakona so podprli na vseh posvetih in</w:t>
      </w:r>
      <w:r>
        <w:rPr>
          <w:rStyle w:val="Telobesedila3"/>
        </w:rPr>
        <w:br/>
        <w:t>delovnih razpravah. Skupna ugotovitev je, da predlagani zakon</w:t>
      </w:r>
      <w:r>
        <w:rPr>
          <w:rStyle w:val="Telobesedila3"/>
        </w:rPr>
        <w:br/>
        <w:t>omogoča racionaln</w:t>
      </w:r>
      <w:r>
        <w:rPr>
          <w:rStyle w:val="Telobesedila3"/>
          <w:shd w:val="clear" w:color="auto" w:fill="80FFFF"/>
        </w:rPr>
        <w:t>ejš</w:t>
      </w:r>
      <w:r>
        <w:rPr>
          <w:rStyle w:val="Telobesedila3"/>
        </w:rPr>
        <w:t>o in učinkovit</w:t>
      </w:r>
      <w:r>
        <w:rPr>
          <w:rStyle w:val="Telobesedila3"/>
          <w:shd w:val="clear" w:color="auto" w:fill="80FFFF"/>
        </w:rPr>
        <w:t>ejš</w:t>
      </w:r>
      <w:r>
        <w:rPr>
          <w:rStyle w:val="Telobesedila3"/>
        </w:rPr>
        <w:t>o samoupravno interesno</w:t>
      </w:r>
      <w:r>
        <w:rPr>
          <w:rStyle w:val="Telobesedila3"/>
        </w:rPr>
        <w:br/>
        <w:t>organiziranos</w:t>
      </w:r>
      <w:r>
        <w:rPr>
          <w:rStyle w:val="Telobesedila3"/>
          <w:shd w:val="clear" w:color="auto" w:fill="80FFFF"/>
        </w:rPr>
        <w:t>t,</w:t>
      </w:r>
      <w:r>
        <w:rPr>
          <w:rStyle w:val="Telobesedila3"/>
        </w:rPr>
        <w:t xml:space="preserve"> kar so razprav</w:t>
      </w:r>
      <w:r>
        <w:rPr>
          <w:rStyle w:val="Telobesedila3"/>
          <w:shd w:val="clear" w:color="auto" w:fill="80FFFF"/>
        </w:rPr>
        <w:t>lj</w:t>
      </w:r>
      <w:r>
        <w:rPr>
          <w:rStyle w:val="Telobesedila3"/>
        </w:rPr>
        <w:t>avci tudi postavili kot temeljno</w:t>
      </w:r>
      <w:r>
        <w:rPr>
          <w:rStyle w:val="Telobesedila3"/>
        </w:rPr>
        <w:br/>
        <w:t>zahtev</w:t>
      </w:r>
      <w:r>
        <w:rPr>
          <w:rStyle w:val="Telobesedila3"/>
          <w:shd w:val="clear" w:color="auto" w:fill="80FFFF"/>
        </w:rPr>
        <w:t>o.</w:t>
      </w:r>
    </w:p>
    <w:p w14:paraId="0D409FCD" w14:textId="77777777" w:rsidR="00EC45C1" w:rsidRDefault="004D120F">
      <w:pPr>
        <w:pStyle w:val="Telobesedila4"/>
        <w:ind w:firstLine="360"/>
      </w:pPr>
      <w:r>
        <w:rPr>
          <w:rStyle w:val="Telobesedila3"/>
        </w:rPr>
        <w:t>Poleg splošne podpore osnutkov pa so bile v razpravi</w:t>
      </w:r>
      <w:r>
        <w:rPr>
          <w:rStyle w:val="Telobesedila3"/>
        </w:rPr>
        <w:br/>
        <w:t>dane številne pripombe, predlogi in pobude. Do nekaterih se bo</w:t>
      </w:r>
      <w:r>
        <w:rPr>
          <w:rStyle w:val="Telobesedila3"/>
        </w:rPr>
        <w:br/>
        <w:t>predlagatelj opredelil in jih preveril že v današnji razpravi, da</w:t>
      </w:r>
      <w:r>
        <w:rPr>
          <w:rStyle w:val="Telobesedila3"/>
        </w:rPr>
        <w:br/>
        <w:t>bi jih lahko upošteval pri pripravi osnutka zakona.</w:t>
      </w:r>
    </w:p>
    <w:p w14:paraId="033F340C" w14:textId="77777777" w:rsidR="00EC45C1" w:rsidRDefault="004D120F">
      <w:pPr>
        <w:pStyle w:val="Telobesedila4"/>
        <w:ind w:firstLine="360"/>
      </w:pPr>
      <w:r>
        <w:rPr>
          <w:rStyle w:val="Telobesedila3"/>
        </w:rPr>
        <w:t>Menimo, da se je treba posebej opredeliti do naslednjih</w:t>
      </w:r>
      <w:r>
        <w:rPr>
          <w:rStyle w:val="Telobesedila3"/>
        </w:rPr>
        <w:br/>
        <w:t>vpraša</w:t>
      </w:r>
      <w:r>
        <w:rPr>
          <w:rStyle w:val="Telobesedila3"/>
          <w:shd w:val="clear" w:color="auto" w:fill="80FFFF"/>
        </w:rPr>
        <w:t>nj.</w:t>
      </w:r>
      <w:r>
        <w:rPr>
          <w:rStyle w:val="Telobesedila3"/>
        </w:rPr>
        <w:t xml:space="preserve"> Zakonod</w:t>
      </w:r>
      <w:r>
        <w:rPr>
          <w:rStyle w:val="Telobesedila3"/>
          <w:shd w:val="clear" w:color="auto" w:fill="80FFFF"/>
        </w:rPr>
        <w:t>aj</w:t>
      </w:r>
      <w:r>
        <w:rPr>
          <w:rStyle w:val="Telobesedila3"/>
        </w:rPr>
        <w:t>no-pravna komisija je dala več pravno-siste</w:t>
      </w:r>
      <w:r>
        <w:rPr>
          <w:rStyle w:val="Telobesedila3"/>
          <w:shd w:val="clear" w:color="auto" w:fill="80FFFF"/>
        </w:rPr>
        <w:t>m</w:t>
      </w:r>
      <w:r>
        <w:rPr>
          <w:rStyle w:val="Telobesedila3"/>
        </w:rPr>
        <w:t>skih predlogov in opozoril. Stališče Izvršnega sveta Skupščine SR</w:t>
      </w:r>
      <w:r>
        <w:rPr>
          <w:rStyle w:val="Telobesedila3"/>
        </w:rPr>
        <w:br/>
        <w:t>Slovenije do zasnove samoupravne interesne skupnosti in ustavne</w:t>
      </w:r>
      <w:r>
        <w:rPr>
          <w:rStyle w:val="Telobesedila3"/>
        </w:rPr>
        <w:br/>
        <w:t>podlage za njeno ustanovitev in organiziranost sem že pojasnil.</w:t>
      </w:r>
    </w:p>
    <w:p w14:paraId="2ABC6928" w14:textId="77777777" w:rsidR="00EC45C1" w:rsidRDefault="004D120F">
      <w:pPr>
        <w:pStyle w:val="Telobesedila4"/>
        <w:ind w:firstLine="360"/>
      </w:pPr>
      <w:r>
        <w:rPr>
          <w:rStyle w:val="Telobesedila3"/>
        </w:rPr>
        <w:t>Predlagatelj bo pozorno proučil tudi druge pripombe</w:t>
      </w:r>
      <w:r>
        <w:rPr>
          <w:rStyle w:val="Telobesedila3"/>
        </w:rPr>
        <w:br/>
        <w:t>Zakonod</w:t>
      </w:r>
      <w:r>
        <w:rPr>
          <w:rStyle w:val="Telobesedila3"/>
          <w:shd w:val="clear" w:color="auto" w:fill="80FFFF"/>
        </w:rPr>
        <w:t>aj</w:t>
      </w:r>
      <w:r>
        <w:rPr>
          <w:rStyle w:val="Telobesedila3"/>
        </w:rPr>
        <w:t>no-pravne komisije, zlasti glede načinov združevanja</w:t>
      </w:r>
      <w:r>
        <w:rPr>
          <w:rStyle w:val="Telobesedila3"/>
        </w:rPr>
        <w:br/>
        <w:t>sredstev, njihovega namena in ustavne podlage za to in jih</w:t>
      </w:r>
      <w:r>
        <w:rPr>
          <w:rStyle w:val="Telobesedila3"/>
        </w:rPr>
        <w:br/>
        <w:t>upošteval pri pripravi osnutka zakona.</w:t>
      </w:r>
    </w:p>
    <w:p w14:paraId="191AF13D" w14:textId="77777777" w:rsidR="00EC45C1" w:rsidRDefault="004D120F">
      <w:pPr>
        <w:pStyle w:val="Telobesedila4"/>
        <w:ind w:firstLine="360"/>
      </w:pPr>
      <w:r>
        <w:rPr>
          <w:rStyle w:val="Telobesedila3"/>
        </w:rPr>
        <w:t>Drugi sklop vprašanj se nanaša na oblike organizira</w:t>
      </w:r>
      <w:r>
        <w:rPr>
          <w:rStyle w:val="Telobesedila3"/>
          <w:shd w:val="clear" w:color="auto" w:fill="80FFFF"/>
        </w:rPr>
        <w:t>nj</w:t>
      </w:r>
      <w:r>
        <w:rPr>
          <w:rStyle w:val="Telobesedila3"/>
        </w:rPr>
        <w:t>a</w:t>
      </w:r>
      <w:r>
        <w:rPr>
          <w:rStyle w:val="Telobesedila3"/>
        </w:rPr>
        <w:br/>
        <w:t>samoupravnih interesnih skupnosti in načinov financiranja v</w:t>
      </w:r>
      <w:r>
        <w:rPr>
          <w:rStyle w:val="Telobesedila3"/>
        </w:rPr>
        <w:br/>
        <w:t>občinah in republiki. V razpravi je bila podprta predvidena</w:t>
      </w:r>
      <w:r>
        <w:rPr>
          <w:rStyle w:val="Telobesedila3"/>
        </w:rPr>
        <w:br/>
        <w:t>ustanovitev samoupravne interesne skupnosti v občini ali za več</w:t>
      </w:r>
      <w:r>
        <w:rPr>
          <w:rStyle w:val="Telobesedila3"/>
        </w:rPr>
        <w:br/>
        <w:t>občin skupaj ter samoupravne interesne skupnosti na ravni</w:t>
      </w:r>
      <w:r>
        <w:rPr>
          <w:rStyle w:val="Telobesedila3"/>
        </w:rPr>
        <w:br w:type="page"/>
      </w:r>
      <w:r>
        <w:rPr>
          <w:rStyle w:val="Telobesedila3"/>
        </w:rPr>
        <w:lastRenderedPageBreak/>
        <w:t>republike. Dani pa so bili tudi predlogi, da zaradi omejenosti</w:t>
      </w:r>
      <w:r>
        <w:rPr>
          <w:rStyle w:val="Telobesedila3"/>
        </w:rPr>
        <w:br/>
        <w:t>slovenskega prostora in nujnosti enotne politike pri izvajanju</w:t>
      </w:r>
      <w:r>
        <w:rPr>
          <w:rStyle w:val="Telobesedila3"/>
        </w:rPr>
        <w:br/>
        <w:t>programa pospeševanja proizvodnje hrane in preskrbe, zadostuje le</w:t>
      </w:r>
      <w:r>
        <w:rPr>
          <w:rStyle w:val="Telobesedila3"/>
        </w:rPr>
        <w:br/>
        <w:t>republiška samoupravna interesna skupnost.</w:t>
      </w:r>
    </w:p>
    <w:p w14:paraId="39A56323" w14:textId="77777777" w:rsidR="00EC45C1" w:rsidRDefault="004D120F">
      <w:pPr>
        <w:pStyle w:val="Telobesedila4"/>
        <w:ind w:firstLine="360"/>
      </w:pPr>
      <w:r>
        <w:rPr>
          <w:rStyle w:val="Telobesedila3"/>
        </w:rPr>
        <w:t>S tem stališčem sta tesno povezani vprašanji financira-</w:t>
      </w:r>
      <w:r>
        <w:rPr>
          <w:rStyle w:val="Telobesedila3"/>
        </w:rPr>
        <w:br/>
        <w:t>nja programa samoupravne interesne skupnosti in odpravljanje</w:t>
      </w:r>
      <w:r>
        <w:rPr>
          <w:rStyle w:val="Telobesedila3"/>
        </w:rPr>
        <w:br/>
        <w:t>razlik med višinami prispevnih stopenj v posameznih občinah. V</w:t>
      </w:r>
      <w:r>
        <w:rPr>
          <w:rStyle w:val="Telobesedila3"/>
        </w:rPr>
        <w:br/>
        <w:t>razpravi je bilo ugotovljeno, da je treba v republiški samouprav-</w:t>
      </w:r>
      <w:r>
        <w:rPr>
          <w:rStyle w:val="Telobesedila3"/>
        </w:rPr>
        <w:br/>
        <w:t>ni interesni skupnosti zagotoviti izvajanje dogovo</w:t>
      </w:r>
      <w:r>
        <w:rPr>
          <w:rStyle w:val="Telobesedila3"/>
          <w:shd w:val="clear" w:color="auto" w:fill="80FFFF"/>
        </w:rPr>
        <w:t>rj</w:t>
      </w:r>
      <w:r>
        <w:rPr>
          <w:rStyle w:val="Telobesedila3"/>
        </w:rPr>
        <w:t>enega skupne-</w:t>
      </w:r>
      <w:r>
        <w:rPr>
          <w:rStyle w:val="Telobesedila3"/>
        </w:rPr>
        <w:br/>
        <w:t>ga ali tako imenovanega enotnega programa in določiti enotno</w:t>
      </w:r>
      <w:r>
        <w:rPr>
          <w:rStyle w:val="Telobesedila3"/>
        </w:rPr>
        <w:br/>
        <w:t>prispevno stopnjo, ki bi veljala za vse zavezance. Z ustreznim</w:t>
      </w:r>
      <w:r>
        <w:rPr>
          <w:rStyle w:val="Telobesedila3"/>
        </w:rPr>
        <w:br/>
        <w:t>republiškim programom in enotno prispevno stopnjo bodo, po mnenju</w:t>
      </w:r>
      <w:r>
        <w:rPr>
          <w:rStyle w:val="Telobesedila3"/>
        </w:rPr>
        <w:br/>
        <w:t>mnogih razprav</w:t>
      </w:r>
      <w:r>
        <w:rPr>
          <w:rStyle w:val="Telobesedila3"/>
          <w:shd w:val="clear" w:color="auto" w:fill="80FFFF"/>
        </w:rPr>
        <w:t>lj</w:t>
      </w:r>
      <w:r>
        <w:rPr>
          <w:rStyle w:val="Telobesedila3"/>
        </w:rPr>
        <w:t>avcev, presežene razlike med občinami.</w:t>
      </w:r>
    </w:p>
    <w:p w14:paraId="18D9157A" w14:textId="77777777" w:rsidR="00EC45C1" w:rsidRDefault="004D120F">
      <w:pPr>
        <w:pStyle w:val="Telobesedila4"/>
        <w:ind w:firstLine="360"/>
      </w:pPr>
      <w:r>
        <w:rPr>
          <w:rStyle w:val="Telobesedila3"/>
        </w:rPr>
        <w:t>Z ustanovitv</w:t>
      </w:r>
      <w:r>
        <w:rPr>
          <w:rStyle w:val="Telobesedila3"/>
          <w:shd w:val="clear" w:color="auto" w:fill="80FFFF"/>
        </w:rPr>
        <w:t>ij</w:t>
      </w:r>
      <w:r>
        <w:rPr>
          <w:rStyle w:val="Telobesedila3"/>
        </w:rPr>
        <w:t>o samoupravne interesne skupnosti za</w:t>
      </w:r>
      <w:r>
        <w:rPr>
          <w:rStyle w:val="Telobesedila3"/>
        </w:rPr>
        <w:br/>
        <w:t>območje občine ali za več občin skupaj pa bo zadoščeno potrebi po</w:t>
      </w:r>
      <w:r>
        <w:rPr>
          <w:rStyle w:val="Telobesedila3"/>
        </w:rPr>
        <w:br/>
        <w:t>izvajanju posebnih občinskih programov in njihovem financiranju s</w:t>
      </w:r>
      <w:r>
        <w:rPr>
          <w:rStyle w:val="Telobesedila3"/>
        </w:rPr>
        <w:br/>
        <w:t>prispevno stopnjo, ki bo ugotovljena glede na potrebne programe v</w:t>
      </w:r>
      <w:r>
        <w:rPr>
          <w:rStyle w:val="Telobesedila3"/>
        </w:rPr>
        <w:br/>
        <w:t>posamezni občini.</w:t>
      </w:r>
    </w:p>
    <w:p w14:paraId="5B19A20A" w14:textId="7850C8E3" w:rsidR="00EC45C1" w:rsidRDefault="0066159F" w:rsidP="0066159F">
      <w:pPr>
        <w:pStyle w:val="Telobesedila4"/>
        <w:tabs>
          <w:tab w:val="left" w:pos="1815"/>
        </w:tabs>
        <w:ind w:left="360" w:firstLine="0"/>
      </w:pPr>
      <w:r>
        <w:rPr>
          <w:rStyle w:val="Telobesedila3"/>
        </w:rPr>
        <w:t xml:space="preserve">V </w:t>
      </w:r>
      <w:r w:rsidR="004D120F">
        <w:rPr>
          <w:rStyle w:val="Telobesedila3"/>
        </w:rPr>
        <w:t>zvezi s tem je bilo že v razpravah pojasnjeno, da ni</w:t>
      </w:r>
      <w:r w:rsidR="004D120F">
        <w:rPr>
          <w:rStyle w:val="Telobesedila3"/>
        </w:rPr>
        <w:br/>
        <w:t>mogoče zanikati pravice in dolžnosti delovnih ljudi in občanov v</w:t>
      </w:r>
      <w:r w:rsidR="004D120F">
        <w:rPr>
          <w:rStyle w:val="Telobesedila3"/>
        </w:rPr>
        <w:br/>
        <w:t>občini kot temeljni družbenopolitični skupnosti, da organizirajo</w:t>
      </w:r>
      <w:r w:rsidR="004D120F">
        <w:rPr>
          <w:rStyle w:val="Telobesedila3"/>
        </w:rPr>
        <w:br/>
        <w:t>sami ali skupaj z drugimi občinami samoupravno interesno skupnost</w:t>
      </w:r>
      <w:r w:rsidR="004D120F">
        <w:rPr>
          <w:rStyle w:val="Telobesedila3"/>
        </w:rPr>
        <w:br/>
        <w:t>zaradi njene odgovornosti oziroma soodgovornosti za proizvodnjo</w:t>
      </w:r>
      <w:r w:rsidR="004D120F">
        <w:rPr>
          <w:rStyle w:val="Telobesedila3"/>
        </w:rPr>
        <w:br/>
        <w:t>hrane in za preskrbo občanov.</w:t>
      </w:r>
    </w:p>
    <w:p w14:paraId="016A46BC" w14:textId="77777777" w:rsidR="00EC45C1" w:rsidRDefault="004D120F">
      <w:pPr>
        <w:pStyle w:val="Telobesedila4"/>
        <w:ind w:firstLine="360"/>
      </w:pPr>
      <w:r>
        <w:rPr>
          <w:rStyle w:val="Telobesedila3"/>
        </w:rPr>
        <w:t>Pogosto je bilo zastavljeno vprašanje o prelivanju</w:t>
      </w:r>
      <w:r>
        <w:rPr>
          <w:rStyle w:val="Telobesedila3"/>
        </w:rPr>
        <w:br/>
        <w:t>namenskih sredstev med posameznimi programi. Izražena je bila</w:t>
      </w:r>
      <w:r>
        <w:rPr>
          <w:rStyle w:val="Telobesedila3"/>
        </w:rPr>
        <w:br/>
        <w:t>bojazen o uporabi sredstev, namenjenih za pospeševanje proizvod-</w:t>
      </w:r>
      <w:r>
        <w:rPr>
          <w:rStyle w:val="Telobesedila3"/>
        </w:rPr>
        <w:br/>
        <w:t>nje hrane v korist intervencije oziroma za nadomestila.</w:t>
      </w:r>
    </w:p>
    <w:p w14:paraId="65283964" w14:textId="77777777" w:rsidR="00EC45C1" w:rsidRDefault="004D120F">
      <w:pPr>
        <w:pStyle w:val="Telobesedila4"/>
        <w:ind w:firstLine="360"/>
      </w:pPr>
      <w:r>
        <w:rPr>
          <w:rStyle w:val="Telobesedila3"/>
        </w:rPr>
        <w:t>Predvidena zakonska ureditev onemogoča porabo namenskih</w:t>
      </w:r>
      <w:r>
        <w:rPr>
          <w:rStyle w:val="Telobesedila3"/>
        </w:rPr>
        <w:br/>
        <w:t>sredstev za druge namene, ne da bi se spremenili programi, saj</w:t>
      </w:r>
      <w:r>
        <w:rPr>
          <w:rStyle w:val="Telobesedila3"/>
        </w:rPr>
        <w:br/>
        <w:t>ima posamezno področje s programom predvidena sredstva ter na tej</w:t>
      </w:r>
      <w:r>
        <w:rPr>
          <w:rStyle w:val="Telobesedila3"/>
        </w:rPr>
        <w:br/>
        <w:t>podlagi določen delež v enotni prispevni stopnji.</w:t>
      </w:r>
    </w:p>
    <w:p w14:paraId="532E99C7" w14:textId="77777777" w:rsidR="00EC45C1" w:rsidRDefault="004D120F">
      <w:pPr>
        <w:pStyle w:val="Telobesedila4"/>
        <w:ind w:firstLine="360"/>
      </w:pPr>
      <w:r>
        <w:rPr>
          <w:rStyle w:val="Telobesedila3"/>
        </w:rPr>
        <w:t>Zbiranje sredstev za posamezne namene na enotnem računu</w:t>
      </w:r>
      <w:r>
        <w:rPr>
          <w:rStyle w:val="Telobesedila3"/>
        </w:rPr>
        <w:br/>
        <w:t>pa omogoča likvidnostno porabo sredstev znotraj skupnega programa, kar bi pripomoglo k učinkovit</w:t>
      </w:r>
      <w:r>
        <w:rPr>
          <w:rStyle w:val="Telobesedila3"/>
          <w:shd w:val="clear" w:color="auto" w:fill="80FFFF"/>
        </w:rPr>
        <w:t>ejš</w:t>
      </w:r>
      <w:r>
        <w:rPr>
          <w:rStyle w:val="Telobesedila3"/>
        </w:rPr>
        <w:t>emu gospoda</w:t>
      </w:r>
      <w:r>
        <w:rPr>
          <w:rStyle w:val="Telobesedila3"/>
          <w:shd w:val="clear" w:color="auto" w:fill="80FFFF"/>
        </w:rPr>
        <w:t>rj</w:t>
      </w:r>
      <w:r>
        <w:rPr>
          <w:rStyle w:val="Telobesedila3"/>
        </w:rPr>
        <w:t>e</w:t>
      </w:r>
      <w:r>
        <w:rPr>
          <w:rStyle w:val="Telobesedila3"/>
          <w:shd w:val="clear" w:color="auto" w:fill="80FFFF"/>
        </w:rPr>
        <w:t>nj</w:t>
      </w:r>
      <w:r>
        <w:rPr>
          <w:rStyle w:val="Telobesedila3"/>
        </w:rPr>
        <w:t>u z zbranimi</w:t>
      </w:r>
      <w:r>
        <w:rPr>
          <w:rStyle w:val="Telobesedila3"/>
        </w:rPr>
        <w:br/>
        <w:t>sredstv</w:t>
      </w:r>
      <w:r>
        <w:rPr>
          <w:rStyle w:val="Telobesedila3"/>
          <w:shd w:val="clear" w:color="auto" w:fill="80FFFF"/>
        </w:rPr>
        <w:t>i.</w:t>
      </w:r>
    </w:p>
    <w:p w14:paraId="3DCE548A" w14:textId="77777777" w:rsidR="00EC45C1" w:rsidRDefault="004D120F">
      <w:pPr>
        <w:pStyle w:val="Telobesedila4"/>
        <w:ind w:firstLine="360"/>
      </w:pPr>
      <w:r>
        <w:rPr>
          <w:rStyle w:val="Telobesedila3"/>
        </w:rPr>
        <w:t>S speci</w:t>
      </w:r>
      <w:r>
        <w:rPr>
          <w:rStyle w:val="Telobesedila3"/>
          <w:shd w:val="clear" w:color="auto" w:fill="80FFFF"/>
        </w:rPr>
        <w:t>fi</w:t>
      </w:r>
      <w:r>
        <w:rPr>
          <w:rStyle w:val="Telobesedila3"/>
        </w:rPr>
        <w:t>čnos</w:t>
      </w:r>
      <w:r>
        <w:rPr>
          <w:rStyle w:val="Telobesedila3"/>
          <w:shd w:val="clear" w:color="auto" w:fill="80FFFF"/>
        </w:rPr>
        <w:t>tj</w:t>
      </w:r>
      <w:r>
        <w:rPr>
          <w:rStyle w:val="Telobesedila3"/>
        </w:rPr>
        <w:t>o v nekaterih področjih predvsem pa za</w:t>
      </w:r>
      <w:r>
        <w:rPr>
          <w:rStyle w:val="Telobesedila3"/>
        </w:rPr>
        <w:br/>
        <w:t>intervencije v proizvodnji in porabi hrane ter zlasti blagovnih</w:t>
      </w:r>
      <w:r>
        <w:rPr>
          <w:rStyle w:val="Telobesedila3"/>
        </w:rPr>
        <w:br/>
        <w:t>rezerv, je povezano tudi vprašanje organizira</w:t>
      </w:r>
      <w:r>
        <w:rPr>
          <w:rStyle w:val="Telobesedila3"/>
          <w:shd w:val="clear" w:color="auto" w:fill="80FFFF"/>
        </w:rPr>
        <w:t>nj</w:t>
      </w:r>
      <w:r>
        <w:rPr>
          <w:rStyle w:val="Telobesedila3"/>
        </w:rPr>
        <w:t>a strokovnih del.</w:t>
      </w:r>
      <w:r>
        <w:rPr>
          <w:rStyle w:val="Telobesedila3"/>
        </w:rPr>
        <w:br/>
        <w:t>Ta dela so tesno povezana s pripravo predlogov ukrepov, ki so</w:t>
      </w:r>
      <w:r>
        <w:rPr>
          <w:rStyle w:val="Telobesedila3"/>
        </w:rPr>
        <w:br/>
        <w:t>sestavni del pristojnosti upravnih organov in jih bo tudi v</w:t>
      </w:r>
      <w:r>
        <w:rPr>
          <w:rStyle w:val="Telobesedila3"/>
        </w:rPr>
        <w:br/>
        <w:t>bodoče treba opravljati v teh upravnih organih, deloma pa tudi v</w:t>
      </w:r>
      <w:r>
        <w:rPr>
          <w:rStyle w:val="Telobesedila3"/>
        </w:rPr>
        <w:br/>
        <w:t>obstoječih strokovnih službah ter strokovnih in znanstveno-raziskovalnih organizac</w:t>
      </w:r>
      <w:r>
        <w:rPr>
          <w:rStyle w:val="Telobesedila3"/>
          <w:shd w:val="clear" w:color="auto" w:fill="80FFFF"/>
        </w:rPr>
        <w:t>ij</w:t>
      </w:r>
      <w:r>
        <w:rPr>
          <w:rStyle w:val="Telobesedila3"/>
        </w:rPr>
        <w:t>a</w:t>
      </w:r>
      <w:r>
        <w:rPr>
          <w:rStyle w:val="Telobesedila3"/>
          <w:shd w:val="clear" w:color="auto" w:fill="80FFFF"/>
        </w:rPr>
        <w:t>h.</w:t>
      </w:r>
    </w:p>
    <w:p w14:paraId="2F8E0588" w14:textId="77777777" w:rsidR="00EC45C1" w:rsidRDefault="004D120F">
      <w:pPr>
        <w:pStyle w:val="Telobesedila4"/>
        <w:ind w:firstLine="360"/>
      </w:pPr>
      <w:r>
        <w:rPr>
          <w:rStyle w:val="Telobesedila3"/>
        </w:rPr>
        <w:t>Tako bo izpolnjena tudi ena n</w:t>
      </w:r>
      <w:r>
        <w:rPr>
          <w:rStyle w:val="Telobesedila3"/>
          <w:shd w:val="clear" w:color="auto" w:fill="80FFFF"/>
        </w:rPr>
        <w:t>aj</w:t>
      </w:r>
      <w:r>
        <w:rPr>
          <w:rStyle w:val="Telobesedila3"/>
        </w:rPr>
        <w:t>odločn</w:t>
      </w:r>
      <w:r>
        <w:rPr>
          <w:rStyle w:val="Telobesedila3"/>
          <w:shd w:val="clear" w:color="auto" w:fill="80FFFF"/>
        </w:rPr>
        <w:t>ej</w:t>
      </w:r>
      <w:r>
        <w:rPr>
          <w:rStyle w:val="Telobesedila3"/>
        </w:rPr>
        <w:t>ših zahtev v</w:t>
      </w:r>
      <w:r>
        <w:rPr>
          <w:rStyle w:val="Telobesedila3"/>
        </w:rPr>
        <w:br/>
        <w:t>razpravah, na posvetih in v delovnih telesih Skupščine, naj z</w:t>
      </w:r>
      <w:r>
        <w:rPr>
          <w:rStyle w:val="Telobesedila3"/>
        </w:rPr>
        <w:br/>
        <w:t>novo samoupravno interesno skupnostjo ne bo dodatnih zaposlitev</w:t>
      </w:r>
      <w:r>
        <w:rPr>
          <w:rStyle w:val="Telobesedila3"/>
        </w:rPr>
        <w:br/>
        <w:t>in administrativnih stroškov.</w:t>
      </w:r>
    </w:p>
    <w:p w14:paraId="7676EC3F" w14:textId="77777777" w:rsidR="00EC45C1" w:rsidRDefault="004D120F">
      <w:pPr>
        <w:pStyle w:val="Telobesedila4"/>
        <w:ind w:firstLine="360"/>
      </w:pPr>
      <w:r>
        <w:rPr>
          <w:rStyle w:val="Telobesedila3"/>
        </w:rPr>
        <w:t>Predlagatelj se je že ob predlogu za izdajo zakona</w:t>
      </w:r>
      <w:r>
        <w:rPr>
          <w:rStyle w:val="Telobesedila3"/>
        </w:rPr>
        <w:br/>
        <w:t>obvezal, da si bo prizadeval hkrati z osnutkom predložiti tudi</w:t>
      </w:r>
      <w:r>
        <w:rPr>
          <w:rStyle w:val="Telobesedila3"/>
        </w:rPr>
        <w:br/>
        <w:t>delovne zasnove temeljnih samoupravnih splošnih aktov samoupravnih interesnih skupnosti, iz katerih bosta jasneje in celoviteje</w:t>
      </w:r>
      <w:r>
        <w:rPr>
          <w:rStyle w:val="Telobesedila3"/>
        </w:rPr>
        <w:br/>
        <w:t>razvidni podrobna samoupravna organiziranost in vsebina njihovega</w:t>
      </w:r>
      <w:r>
        <w:rPr>
          <w:rStyle w:val="Telobesedila3"/>
        </w:rPr>
        <w:br/>
        <w:t>del</w:t>
      </w:r>
      <w:r>
        <w:rPr>
          <w:rStyle w:val="Telobesedila3"/>
          <w:shd w:val="clear" w:color="auto" w:fill="80FFFF"/>
        </w:rPr>
        <w:t>a.</w:t>
      </w:r>
      <w:r>
        <w:br w:type="page"/>
      </w:r>
    </w:p>
    <w:p w14:paraId="2CD1D676" w14:textId="198ABC0F" w:rsidR="00EC45C1" w:rsidRDefault="0066159F" w:rsidP="0066159F">
      <w:pPr>
        <w:pStyle w:val="Telobesedila4"/>
        <w:tabs>
          <w:tab w:val="left" w:pos="1782"/>
          <w:tab w:val="left" w:pos="7078"/>
        </w:tabs>
        <w:ind w:left="360" w:firstLine="0"/>
      </w:pPr>
      <w:r>
        <w:rPr>
          <w:rStyle w:val="Telobesedila3"/>
        </w:rPr>
        <w:lastRenderedPageBreak/>
        <w:t xml:space="preserve">V </w:t>
      </w:r>
      <w:r w:rsidR="004D120F">
        <w:rPr>
          <w:rStyle w:val="Telobesedila3"/>
        </w:rPr>
        <w:t>razpr</w:t>
      </w:r>
      <w:r>
        <w:rPr>
          <w:rStyle w:val="Telobesedila3"/>
        </w:rPr>
        <w:t xml:space="preserve">avah na regijskih posvetih in v </w:t>
      </w:r>
      <w:r w:rsidR="004D120F">
        <w:rPr>
          <w:rStyle w:val="Telobesedila3"/>
        </w:rPr>
        <w:t>delovnih telesih</w:t>
      </w:r>
      <w:r>
        <w:rPr>
          <w:rStyle w:val="Telobesedila3"/>
        </w:rPr>
        <w:t xml:space="preserve"> </w:t>
      </w:r>
      <w:r w:rsidR="004D120F">
        <w:rPr>
          <w:rStyle w:val="Telobesedila3"/>
        </w:rPr>
        <w:t>Skupščin</w:t>
      </w:r>
      <w:r>
        <w:rPr>
          <w:rStyle w:val="Telobesedila3"/>
        </w:rPr>
        <w:t xml:space="preserve">e </w:t>
      </w:r>
      <w:r w:rsidR="004D120F">
        <w:rPr>
          <w:rStyle w:val="Telobesedila3"/>
        </w:rPr>
        <w:t>je bil</w:t>
      </w:r>
      <w:r>
        <w:rPr>
          <w:rStyle w:val="Telobesedila3"/>
        </w:rPr>
        <w:t xml:space="preserve">o ugotovljeno, da bo s tem dana </w:t>
      </w:r>
      <w:r w:rsidR="004D120F">
        <w:rPr>
          <w:rStyle w:val="Telobesedila3"/>
        </w:rPr>
        <w:t>največja možnost</w:t>
      </w:r>
      <w:r>
        <w:rPr>
          <w:rStyle w:val="Telobesedila3"/>
        </w:rPr>
        <w:t xml:space="preserve"> </w:t>
      </w:r>
      <w:r w:rsidR="004D120F">
        <w:rPr>
          <w:rStyle w:val="Telobesedila3"/>
        </w:rPr>
        <w:t xml:space="preserve">za opredelitev vseh tistih konkretnih </w:t>
      </w:r>
      <w:r>
        <w:rPr>
          <w:rStyle w:val="Telobesedila3"/>
        </w:rPr>
        <w:t xml:space="preserve">vprašanj, katerih razrešitev je pomembna za izpeljavo celotne organiziranosti </w:t>
      </w:r>
      <w:r w:rsidR="004D120F">
        <w:rPr>
          <w:rStyle w:val="Telobesedila3"/>
        </w:rPr>
        <w:t>na novih</w:t>
      </w:r>
      <w:r>
        <w:rPr>
          <w:rStyle w:val="Telobesedila3"/>
        </w:rPr>
        <w:t xml:space="preserve"> </w:t>
      </w:r>
      <w:r w:rsidR="004D120F">
        <w:rPr>
          <w:rStyle w:val="Telobesedila3"/>
        </w:rPr>
        <w:t>osnovah. S tem bi bila zagotovljena realna možnost, da bo zakon</w:t>
      </w:r>
      <w:r w:rsidR="009A13BB">
        <w:rPr>
          <w:rStyle w:val="Telobesedila3"/>
        </w:rPr>
        <w:t xml:space="preserve"> </w:t>
      </w:r>
      <w:r w:rsidR="004D120F">
        <w:rPr>
          <w:rStyle w:val="Telobesedila3"/>
        </w:rPr>
        <w:t>sprejet in samoupravne interesne skupnosti konstituirane do konca</w:t>
      </w:r>
      <w:r w:rsidR="009A13BB">
        <w:rPr>
          <w:rStyle w:val="Telobesedila3"/>
        </w:rPr>
        <w:t xml:space="preserve"> </w:t>
      </w:r>
      <w:r w:rsidR="004D120F">
        <w:rPr>
          <w:rStyle w:val="Telobesedila3"/>
        </w:rPr>
        <w:t>tega leta.</w:t>
      </w:r>
    </w:p>
    <w:p w14:paraId="1A3C7451" w14:textId="7F229886" w:rsidR="00EC45C1" w:rsidRDefault="004D120F" w:rsidP="009A13BB">
      <w:pPr>
        <w:pStyle w:val="Telobesedila4"/>
        <w:tabs>
          <w:tab w:val="left" w:pos="1242"/>
          <w:tab w:val="right" w:pos="5687"/>
          <w:tab w:val="right" w:pos="8092"/>
          <w:tab w:val="left" w:pos="8167"/>
        </w:tabs>
        <w:ind w:firstLine="360"/>
      </w:pPr>
      <w:r>
        <w:rPr>
          <w:rStyle w:val="Telobesedila3"/>
        </w:rPr>
        <w:t>Predlagatelj se zaveda obsežno</w:t>
      </w:r>
      <w:r w:rsidR="009A13BB">
        <w:rPr>
          <w:rStyle w:val="Telobesedila3"/>
        </w:rPr>
        <w:t>sti celotnih priprav, ki</w:t>
      </w:r>
      <w:r w:rsidR="009A13BB">
        <w:rPr>
          <w:rStyle w:val="Telobesedila3"/>
        </w:rPr>
        <w:br/>
        <w:t xml:space="preserve">naj bi potekale </w:t>
      </w:r>
      <w:r>
        <w:rPr>
          <w:rStyle w:val="Telobesedila3"/>
        </w:rPr>
        <w:t>hkr</w:t>
      </w:r>
      <w:r w:rsidR="009A13BB">
        <w:rPr>
          <w:rStyle w:val="Telobesedila3"/>
        </w:rPr>
        <w:t>ati z razpravami</w:t>
      </w:r>
      <w:r w:rsidR="009A13BB">
        <w:rPr>
          <w:rStyle w:val="Telobesedila3"/>
        </w:rPr>
        <w:tab/>
        <w:t xml:space="preserve">o osnutku in o </w:t>
      </w:r>
      <w:r>
        <w:rPr>
          <w:rStyle w:val="Telobesedila3"/>
        </w:rPr>
        <w:t>predlogu</w:t>
      </w:r>
      <w:r w:rsidR="009A13BB">
        <w:rPr>
          <w:rStyle w:val="Telobesedila3"/>
        </w:rPr>
        <w:t xml:space="preserve"> zakona, zato si </w:t>
      </w:r>
      <w:r>
        <w:rPr>
          <w:rStyle w:val="Telobesedila3"/>
        </w:rPr>
        <w:t>bo pr</w:t>
      </w:r>
      <w:r w:rsidR="009A13BB">
        <w:rPr>
          <w:rStyle w:val="Telobesedila3"/>
        </w:rPr>
        <w:t>izadeval, da bo</w:t>
      </w:r>
      <w:r w:rsidR="009A13BB">
        <w:rPr>
          <w:rStyle w:val="Telobesedila3"/>
        </w:rPr>
        <w:tab/>
        <w:t xml:space="preserve">zanje pripravil </w:t>
      </w:r>
      <w:r>
        <w:rPr>
          <w:rStyle w:val="Telobesedila3"/>
        </w:rPr>
        <w:t>čim bolj</w:t>
      </w:r>
      <w:r w:rsidR="009A13BB">
        <w:rPr>
          <w:rStyle w:val="Telobesedila3"/>
        </w:rPr>
        <w:t xml:space="preserve"> </w:t>
      </w:r>
      <w:r>
        <w:rPr>
          <w:rStyle w:val="Telobesedila3"/>
        </w:rPr>
        <w:t>konkretne sistemske rešitve oziroma delovne zasnove. Hvala lepa.</w:t>
      </w:r>
    </w:p>
    <w:p w14:paraId="78368DD9" w14:textId="304039F5" w:rsidR="00EC45C1" w:rsidRDefault="004D120F" w:rsidP="009A13BB">
      <w:pPr>
        <w:pStyle w:val="Telobesedila4"/>
        <w:tabs>
          <w:tab w:val="left" w:pos="5286"/>
        </w:tabs>
        <w:ind w:firstLine="360"/>
      </w:pPr>
      <w:r>
        <w:rPr>
          <w:rStyle w:val="BodytextBold"/>
        </w:rPr>
        <w:t>PREDSEDNIK VLADO BEZNIK:</w:t>
      </w:r>
      <w:r w:rsidR="009A13BB">
        <w:rPr>
          <w:rStyle w:val="BodytextBold"/>
        </w:rPr>
        <w:t xml:space="preserve"> </w:t>
      </w:r>
      <w:r>
        <w:rPr>
          <w:rStyle w:val="Telobesedila3"/>
        </w:rPr>
        <w:t>Predlog za izdajo zakona je</w:t>
      </w:r>
      <w:r w:rsidR="009A13BB">
        <w:t xml:space="preserve"> </w:t>
      </w:r>
      <w:r>
        <w:rPr>
          <w:rStyle w:val="Telobesedila3"/>
        </w:rPr>
        <w:t>objavljen v Poročevalcu številka 13. Na klop ste danes prejeli</w:t>
      </w:r>
      <w:r>
        <w:rPr>
          <w:rStyle w:val="Telobesedila3"/>
        </w:rPr>
        <w:br/>
        <w:t xml:space="preserve">stališča Sveta za družbenoekonomske </w:t>
      </w:r>
      <w:r w:rsidR="009A13BB">
        <w:rPr>
          <w:rStyle w:val="Telobesedila3"/>
        </w:rPr>
        <w:t xml:space="preserve">odnose v kmetijstvu, gozdarstvu in </w:t>
      </w:r>
      <w:r>
        <w:rPr>
          <w:rStyle w:val="Telobesedila3"/>
        </w:rPr>
        <w:t xml:space="preserve">na </w:t>
      </w:r>
      <w:r w:rsidR="009A13BB">
        <w:rPr>
          <w:rStyle w:val="Telobesedila3"/>
        </w:rPr>
        <w:t xml:space="preserve">vasi pri Predsedstvu Republiške </w:t>
      </w:r>
      <w:r>
        <w:rPr>
          <w:rStyle w:val="Telobesedila3"/>
        </w:rPr>
        <w:t>konference SZDL</w:t>
      </w:r>
      <w:r w:rsidR="009A13BB">
        <w:t xml:space="preserve"> </w:t>
      </w:r>
      <w:r>
        <w:rPr>
          <w:rStyle w:val="Telobesedila3"/>
        </w:rPr>
        <w:t>Sloven</w:t>
      </w:r>
      <w:r>
        <w:rPr>
          <w:rStyle w:val="Telobesedila3"/>
          <w:shd w:val="clear" w:color="auto" w:fill="80FFFF"/>
        </w:rPr>
        <w:t>ije.</w:t>
      </w:r>
    </w:p>
    <w:p w14:paraId="187CAE6F" w14:textId="6E7129BD" w:rsidR="00EC45C1" w:rsidRDefault="004D120F" w:rsidP="009A13BB">
      <w:pPr>
        <w:pStyle w:val="Telobesedila4"/>
        <w:tabs>
          <w:tab w:val="left" w:pos="8167"/>
        </w:tabs>
        <w:ind w:firstLine="360"/>
      </w:pPr>
      <w:r>
        <w:rPr>
          <w:rStyle w:val="Telobesedila3"/>
        </w:rPr>
        <w:t>Predlog za izdajo zakona so obravnavali Odbor za</w:t>
      </w:r>
      <w:r>
        <w:rPr>
          <w:rStyle w:val="Telobesedila3"/>
        </w:rPr>
        <w:br/>
        <w:t>družbenoekonomske odnose in razv</w:t>
      </w:r>
      <w:r>
        <w:rPr>
          <w:rStyle w:val="Telobesedila3"/>
          <w:shd w:val="clear" w:color="auto" w:fill="80FFFF"/>
        </w:rPr>
        <w:t>oj,</w:t>
      </w:r>
      <w:r w:rsidR="009A13BB">
        <w:rPr>
          <w:rStyle w:val="Telobesedila3"/>
        </w:rPr>
        <w:t xml:space="preserve"> Odbor za finance, </w:t>
      </w:r>
      <w:r>
        <w:rPr>
          <w:rStyle w:val="Telobesedila3"/>
        </w:rPr>
        <w:t>Odbor za</w:t>
      </w:r>
      <w:r w:rsidR="009A13BB">
        <w:t xml:space="preserve"> </w:t>
      </w:r>
      <w:r>
        <w:rPr>
          <w:rStyle w:val="Telobesedila3"/>
        </w:rPr>
        <w:t>družbenopolitični sistem in Zakonod</w:t>
      </w:r>
      <w:r>
        <w:rPr>
          <w:rStyle w:val="Telobesedila3"/>
          <w:shd w:val="clear" w:color="auto" w:fill="80FFFF"/>
        </w:rPr>
        <w:t>aj</w:t>
      </w:r>
      <w:r>
        <w:rPr>
          <w:rStyle w:val="Telobesedila3"/>
        </w:rPr>
        <w:t>no-pravna komisija.</w:t>
      </w:r>
    </w:p>
    <w:p w14:paraId="67EBA7B8" w14:textId="52948A01" w:rsidR="00EC45C1" w:rsidRDefault="004D120F" w:rsidP="009A13BB">
      <w:pPr>
        <w:pStyle w:val="Telobesedila4"/>
        <w:tabs>
          <w:tab w:val="left" w:pos="7078"/>
        </w:tabs>
        <w:ind w:firstLine="360"/>
      </w:pPr>
      <w:r>
        <w:rPr>
          <w:rStyle w:val="Telobesedila3"/>
        </w:rPr>
        <w:t>Zbor</w:t>
      </w:r>
      <w:r w:rsidR="009A13BB">
        <w:rPr>
          <w:rStyle w:val="Telobesedila3"/>
        </w:rPr>
        <w:t xml:space="preserve">u so vsa telesa pisno poročala, </w:t>
      </w:r>
      <w:r>
        <w:rPr>
          <w:rStyle w:val="Telobesedila3"/>
        </w:rPr>
        <w:t>razen Odbora za</w:t>
      </w:r>
      <w:r w:rsidR="009A13BB">
        <w:rPr>
          <w:rStyle w:val="Telobesedila3"/>
        </w:rPr>
        <w:t xml:space="preserve"> </w:t>
      </w:r>
      <w:r>
        <w:rPr>
          <w:rStyle w:val="Telobesedila3"/>
        </w:rPr>
        <w:t>družbenopolitični sistem, ki k predloženemu aktu ni imel pripomb.</w:t>
      </w:r>
    </w:p>
    <w:p w14:paraId="568E36A1" w14:textId="77777777" w:rsidR="00EC45C1" w:rsidRDefault="004D120F">
      <w:pPr>
        <w:pStyle w:val="Telobesedila4"/>
        <w:ind w:firstLine="360"/>
      </w:pPr>
      <w:r>
        <w:rPr>
          <w:rStyle w:val="Telobesedila3"/>
        </w:rPr>
        <w:t>Sprašujem poročevalce delovnih teles, če želi kdo</w:t>
      </w:r>
      <w:r>
        <w:rPr>
          <w:rStyle w:val="Telobesedila3"/>
        </w:rPr>
        <w:br/>
        <w:t>besedo? (Ne želi</w:t>
      </w:r>
      <w:r>
        <w:rPr>
          <w:rStyle w:val="Telobesedila3"/>
          <w:shd w:val="clear" w:color="auto" w:fill="80FFFF"/>
        </w:rPr>
        <w:t>.)</w:t>
      </w:r>
    </w:p>
    <w:p w14:paraId="28D2A7D7" w14:textId="77777777" w:rsidR="00EC45C1" w:rsidRDefault="004D120F">
      <w:pPr>
        <w:pStyle w:val="Telobesedila4"/>
        <w:ind w:firstLine="360"/>
      </w:pPr>
      <w:r>
        <w:rPr>
          <w:rStyle w:val="Telobesedila3"/>
        </w:rPr>
        <w:t>Pričenjam razpravo. Ugotavljam, da imamo sedem prijavljenih razprav</w:t>
      </w:r>
      <w:r>
        <w:rPr>
          <w:rStyle w:val="Telobesedila3"/>
          <w:shd w:val="clear" w:color="auto" w:fill="80FFFF"/>
        </w:rPr>
        <w:t>lj</w:t>
      </w:r>
      <w:r>
        <w:rPr>
          <w:rStyle w:val="Telobesedila3"/>
        </w:rPr>
        <w:t>avcev. Besedo ima Feliks Petek, delegat iz občine</w:t>
      </w:r>
      <w:r>
        <w:rPr>
          <w:rStyle w:val="Telobesedila3"/>
        </w:rPr>
        <w:br/>
        <w:t>Gornja Radgona.</w:t>
      </w:r>
    </w:p>
    <w:p w14:paraId="347DA56B" w14:textId="77777777" w:rsidR="00EC45C1" w:rsidRDefault="004D120F">
      <w:pPr>
        <w:pStyle w:val="Telobesedila4"/>
        <w:ind w:firstLine="360"/>
      </w:pPr>
      <w:r>
        <w:rPr>
          <w:rStyle w:val="BodytextBold"/>
        </w:rPr>
        <w:t xml:space="preserve">FELIKS PETEK: </w:t>
      </w:r>
      <w:r>
        <w:rPr>
          <w:rStyle w:val="Telobesedila3"/>
        </w:rPr>
        <w:t>Tovariš predsednik, tovarišice in tovariši delegati! Skupina delegatov iz občine Gornja Radgona je med</w:t>
      </w:r>
      <w:r>
        <w:rPr>
          <w:rStyle w:val="Telobesedila3"/>
        </w:rPr>
        <w:br/>
        <w:t>drugim obravnavala tudi predlog za izdajo zakona o ukrepih za</w:t>
      </w:r>
      <w:r>
        <w:rPr>
          <w:rStyle w:val="Telobesedila3"/>
        </w:rPr>
        <w:br/>
        <w:t>pospeševanje 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osnove preskrbe</w:t>
      </w:r>
      <w:r>
        <w:rPr>
          <w:rStyle w:val="Telobesedila3"/>
        </w:rPr>
        <w:br/>
        <w:t>ter v zvezi s tem sprejela oziroma oblikovala določene ugotovit-</w:t>
      </w:r>
      <w:r>
        <w:rPr>
          <w:rStyle w:val="Telobesedila3"/>
        </w:rPr>
        <w:br/>
        <w:t>ve, stališča in predloge.</w:t>
      </w:r>
    </w:p>
    <w:p w14:paraId="533FCA32" w14:textId="77777777" w:rsidR="00EC45C1" w:rsidRDefault="004D120F">
      <w:pPr>
        <w:pStyle w:val="Telobesedila4"/>
        <w:ind w:firstLine="360"/>
      </w:pPr>
      <w:r>
        <w:rPr>
          <w:rStyle w:val="Telobesedila3"/>
        </w:rPr>
        <w:t>Skupina v osnovi podpira izdajo takšnega zakona, pri</w:t>
      </w:r>
      <w:r>
        <w:rPr>
          <w:rStyle w:val="Telobesedila3"/>
        </w:rPr>
        <w:br/>
        <w:t>tem pa ima tudi določene pomisleke.</w:t>
      </w:r>
    </w:p>
    <w:p w14:paraId="513CAF36" w14:textId="77777777" w:rsidR="00EC45C1" w:rsidRDefault="004D120F">
      <w:pPr>
        <w:pStyle w:val="Telobesedila4"/>
        <w:ind w:firstLine="360"/>
      </w:pPr>
      <w:r>
        <w:rPr>
          <w:rStyle w:val="Telobesedila3"/>
        </w:rPr>
        <w:t>Predlagana organiziranost na področju pospeševanja</w:t>
      </w:r>
      <w:r>
        <w:rPr>
          <w:rStyle w:val="Telobesedila3"/>
        </w:rPr>
        <w:br/>
        <w:t>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 za našo</w:t>
      </w:r>
      <w:r>
        <w:rPr>
          <w:rStyle w:val="Telobesedila3"/>
        </w:rPr>
        <w:br/>
        <w:t>občino ne predstavlja nekih posebnih sprememb, saj v naši občini</w:t>
      </w:r>
      <w:r>
        <w:rPr>
          <w:rStyle w:val="Telobesedila3"/>
        </w:rPr>
        <w:br/>
        <w:t>od leta 1982 deluje samoupravna interesna skupnost za pospeševanje proizvodnje hrane, ki je v zadnjih letih že pokrivala pospeševanje proizvodnje hrane in občinske blagovne rezerve. Od nove</w:t>
      </w:r>
      <w:r>
        <w:rPr>
          <w:rStyle w:val="Telobesedila3"/>
        </w:rPr>
        <w:br/>
        <w:t>zakonske ureditve za to pričakujemo predvsem takšno ureditev tega</w:t>
      </w:r>
      <w:r>
        <w:rPr>
          <w:rStyle w:val="Telobesedila3"/>
        </w:rPr>
        <w:br/>
        <w:t>področja, ki bo pomenila korak naprej v vsebinskem smislu ne samo</w:t>
      </w:r>
      <w:r>
        <w:rPr>
          <w:rStyle w:val="Telobesedila3"/>
        </w:rPr>
        <w:br/>
        <w:t>v smislu organiziranost</w:t>
      </w:r>
      <w:r>
        <w:rPr>
          <w:rStyle w:val="Telobesedila3"/>
          <w:shd w:val="clear" w:color="auto" w:fill="80FFFF"/>
        </w:rPr>
        <w:t>i.</w:t>
      </w:r>
    </w:p>
    <w:p w14:paraId="201A9CA9" w14:textId="77777777" w:rsidR="00EC45C1" w:rsidRDefault="004D120F">
      <w:pPr>
        <w:pStyle w:val="Telobesedila4"/>
        <w:ind w:firstLine="360"/>
      </w:pPr>
      <w:r>
        <w:rPr>
          <w:rStyle w:val="Telobesedila3"/>
        </w:rPr>
        <w:t>Osnovni problem, ki spremlja sedanjo prakso je velika</w:t>
      </w:r>
      <w:r>
        <w:rPr>
          <w:rStyle w:val="Telobesedila3"/>
        </w:rPr>
        <w:br/>
        <w:t>razdrob</w:t>
      </w:r>
      <w:r>
        <w:rPr>
          <w:rStyle w:val="Telobesedila3"/>
          <w:shd w:val="clear" w:color="auto" w:fill="80FFFF"/>
        </w:rPr>
        <w:t>lj</w:t>
      </w:r>
      <w:r>
        <w:rPr>
          <w:rStyle w:val="Telobesedila3"/>
        </w:rPr>
        <w:t>enost sredstev in zaradi tega velike razlike med občina-</w:t>
      </w:r>
      <w:r>
        <w:rPr>
          <w:rStyle w:val="Telobesedila3"/>
        </w:rPr>
        <w:br/>
        <w:t>m</w:t>
      </w:r>
      <w:r>
        <w:rPr>
          <w:rStyle w:val="Telobesedila3"/>
          <w:shd w:val="clear" w:color="auto" w:fill="80FFFF"/>
        </w:rPr>
        <w:t>i.</w:t>
      </w:r>
      <w:r>
        <w:rPr>
          <w:rStyle w:val="Telobesedila3"/>
        </w:rPr>
        <w:t xml:space="preserve"> To smo slišali tudi v uvodu in to je obsežno tudi v osnovnem</w:t>
      </w:r>
      <w:r>
        <w:rPr>
          <w:rStyle w:val="Telobesedila3"/>
        </w:rPr>
        <w:br/>
        <w:t>gradiv</w:t>
      </w:r>
      <w:r>
        <w:rPr>
          <w:rStyle w:val="Telobesedila3"/>
          <w:shd w:val="clear" w:color="auto" w:fill="80FFFF"/>
        </w:rPr>
        <w:t>u.</w:t>
      </w:r>
    </w:p>
    <w:p w14:paraId="37F8C468" w14:textId="77777777" w:rsidR="00EC45C1" w:rsidRDefault="004D120F">
      <w:pPr>
        <w:pStyle w:val="Telobesedila4"/>
        <w:ind w:firstLine="360"/>
      </w:pPr>
      <w:r>
        <w:rPr>
          <w:rStyle w:val="Telobesedila3"/>
        </w:rPr>
        <w:t>Na nivoju republike se združuje le del sredstev,</w:t>
      </w:r>
      <w:r>
        <w:rPr>
          <w:rStyle w:val="Telobesedila3"/>
        </w:rPr>
        <w:br/>
        <w:t>namenjenih za pospeševanje proizvodnje hrane. Zaradi tega je</w:t>
      </w:r>
      <w:r>
        <w:rPr>
          <w:rStyle w:val="Telobesedila3"/>
        </w:rPr>
        <w:br/>
        <w:t>možnost vodenja enotnega osnutka razvoja kmetijstva v SR Sloveni-</w:t>
      </w:r>
      <w:r>
        <w:rPr>
          <w:rStyle w:val="Telobesedila3"/>
        </w:rPr>
        <w:br/>
        <w:t>ji majhna. Drugi, večji del sredstev za te namene je v občinskih</w:t>
      </w:r>
      <w:r>
        <w:rPr>
          <w:rStyle w:val="Telobesedila3"/>
        </w:rPr>
        <w:br/>
        <w:t>skladih in se s temi sredstvi od občine do občine vodi različna</w:t>
      </w:r>
      <w:r>
        <w:rPr>
          <w:rStyle w:val="Telobesedila3"/>
        </w:rPr>
        <w:br w:type="page"/>
      </w:r>
      <w:r>
        <w:rPr>
          <w:rStyle w:val="Telobesedila3"/>
        </w:rPr>
        <w:lastRenderedPageBreak/>
        <w:t>politika. Enotne politike po občinah kljub dogovarjanju ni mogoče</w:t>
      </w:r>
      <w:r>
        <w:rPr>
          <w:rStyle w:val="Telobesedila3"/>
        </w:rPr>
        <w:br/>
        <w:t>voditi, saj so med občinami zelo velike razlike v obsegu za te</w:t>
      </w:r>
      <w:r>
        <w:rPr>
          <w:rStyle w:val="Telobesedila3"/>
        </w:rPr>
        <w:br/>
        <w:t>namene zbranih sredstev in na drugi strani tudi v potrebah.</w:t>
      </w:r>
      <w:r>
        <w:rPr>
          <w:rStyle w:val="Telobesedila3"/>
        </w:rPr>
        <w:br/>
        <w:t>Praviloma je tako, da gospodarsko močne občine zberejo velika</w:t>
      </w:r>
      <w:r>
        <w:rPr>
          <w:rStyle w:val="Telobesedila3"/>
        </w:rPr>
        <w:br/>
        <w:t>sredstva za pospeševanje proizvodnje hrane, ob tem pa imajo v</w:t>
      </w:r>
      <w:r>
        <w:rPr>
          <w:rStyle w:val="Telobesedila3"/>
        </w:rPr>
        <w:br/>
        <w:t>občini ma</w:t>
      </w:r>
      <w:r>
        <w:rPr>
          <w:rStyle w:val="Telobesedila3"/>
          <w:shd w:val="clear" w:color="auto" w:fill="80FFFF"/>
        </w:rPr>
        <w:t>l</w:t>
      </w:r>
      <w:r>
        <w:rPr>
          <w:rStyle w:val="Telobesedila3"/>
        </w:rPr>
        <w:t>o-kmet</w:t>
      </w:r>
      <w:r>
        <w:rPr>
          <w:rStyle w:val="Telobesedila3"/>
          <w:shd w:val="clear" w:color="auto" w:fill="80FFFF"/>
        </w:rPr>
        <w:t>ijs</w:t>
      </w:r>
      <w:r>
        <w:rPr>
          <w:rStyle w:val="Telobesedila3"/>
        </w:rPr>
        <w:t>ke proizvodnje, obratno pa imajo pretežno</w:t>
      </w:r>
      <w:r>
        <w:rPr>
          <w:rStyle w:val="Telobesedila3"/>
        </w:rPr>
        <w:br/>
        <w:t>agrarne občine majhna razpolož</w:t>
      </w:r>
      <w:r>
        <w:rPr>
          <w:rStyle w:val="Telobesedila3"/>
          <w:shd w:val="clear" w:color="auto" w:fill="80FFFF"/>
        </w:rPr>
        <w:t>lji</w:t>
      </w:r>
      <w:r>
        <w:rPr>
          <w:rStyle w:val="Telobesedila3"/>
        </w:rPr>
        <w:t>va sredstva in velike potrebe</w:t>
      </w:r>
      <w:r>
        <w:rPr>
          <w:rStyle w:val="Telobesedila3"/>
        </w:rPr>
        <w:br/>
        <w:t>oziroma možnosti pri pospeševanju proizvodnje hrane.</w:t>
      </w:r>
    </w:p>
    <w:p w14:paraId="5D93886B" w14:textId="77777777" w:rsidR="00EC45C1" w:rsidRDefault="004D120F">
      <w:pPr>
        <w:pStyle w:val="Telobesedila4"/>
        <w:ind w:firstLine="360"/>
      </w:pPr>
      <w:r>
        <w:rPr>
          <w:rStyle w:val="Telobesedila3"/>
        </w:rPr>
        <w:t>Omenjeno dejstvo ima za posledico, da je za združenega</w:t>
      </w:r>
      <w:r>
        <w:rPr>
          <w:rStyle w:val="Telobesedila3"/>
        </w:rPr>
        <w:br/>
        <w:t>kmeta zelo pomembno, v kateri občini živi, saj mu industrijsko</w:t>
      </w:r>
      <w:r>
        <w:rPr>
          <w:rStyle w:val="Telobesedila3"/>
        </w:rPr>
        <w:br/>
        <w:t>močno razvita občina zagotavlja prek Sklada za intervencije v</w:t>
      </w:r>
      <w:r>
        <w:rPr>
          <w:rStyle w:val="Telobesedila3"/>
        </w:rPr>
        <w:br/>
        <w:t>proizvodnji hrane bistveno več ugodnosti (regresi, plačilo</w:t>
      </w:r>
      <w:r>
        <w:rPr>
          <w:rStyle w:val="Telobesedila3"/>
        </w:rPr>
        <w:br/>
        <w:t>zavarovalnih premij, plačilo veterinarskih uslug in tako dalje</w:t>
      </w:r>
      <w:r>
        <w:rPr>
          <w:rStyle w:val="Telobesedila3"/>
          <w:shd w:val="clear" w:color="auto" w:fill="80FFFF"/>
        </w:rPr>
        <w:t>),</w:t>
      </w:r>
      <w:r>
        <w:rPr>
          <w:rStyle w:val="Telobesedila3"/>
        </w:rPr>
        <w:br/>
        <w:t>kot če živi v slabo razviti občini, v teh pa je večina kmetijske</w:t>
      </w:r>
      <w:r>
        <w:rPr>
          <w:rStyle w:val="Telobesedila3"/>
        </w:rPr>
        <w:br/>
        <w:t>proizvodnje, kjer občinski sklad zaradi pomanjkanja sredstev</w:t>
      </w:r>
      <w:r>
        <w:rPr>
          <w:rStyle w:val="Telobesedila3"/>
        </w:rPr>
        <w:br/>
        <w:t>komaj dobi tisto, kar zagotavlja republiški sklad.</w:t>
      </w:r>
    </w:p>
    <w:p w14:paraId="7FE56B60" w14:textId="77777777" w:rsidR="00EC45C1" w:rsidRDefault="004D120F">
      <w:pPr>
        <w:pStyle w:val="Telobesedila4"/>
        <w:ind w:firstLine="360"/>
      </w:pPr>
      <w:r>
        <w:rPr>
          <w:rStyle w:val="Telobesedila3"/>
        </w:rPr>
        <w:t>Delegati zato predlagamo, da se z novo zakonsko ureditvijo zagotovi v bistveno večji meri možnost vodenja enotne</w:t>
      </w:r>
      <w:r>
        <w:rPr>
          <w:rStyle w:val="Telobesedila3"/>
        </w:rPr>
        <w:br/>
        <w:t>kmetijske politike v celotni Sloveniji, če že tega ne uspemo</w:t>
      </w:r>
      <w:r>
        <w:rPr>
          <w:rStyle w:val="Telobesedila3"/>
        </w:rPr>
        <w:br/>
        <w:t>urediti za celotno Jugoslavijo.</w:t>
      </w:r>
    </w:p>
    <w:p w14:paraId="1F554168" w14:textId="77777777" w:rsidR="00EC45C1" w:rsidRDefault="004D120F">
      <w:pPr>
        <w:pStyle w:val="Telobesedila4"/>
        <w:ind w:firstLine="360"/>
      </w:pPr>
      <w:r>
        <w:rPr>
          <w:rStyle w:val="Telobesedila3"/>
        </w:rPr>
        <w:t>Predlagane teze zakona pomenijo nevarnost - vsaj po</w:t>
      </w:r>
      <w:r>
        <w:rPr>
          <w:rStyle w:val="Telobesedila3"/>
        </w:rPr>
        <w:br/>
        <w:t>našem mnenju - za nadaljevanje negativne prakse oziroma celo za</w:t>
      </w:r>
      <w:r>
        <w:rPr>
          <w:rStyle w:val="Telobesedila3"/>
        </w:rPr>
        <w:br/>
        <w:t>njeno poglab</w:t>
      </w:r>
      <w:r>
        <w:rPr>
          <w:rStyle w:val="Telobesedila3"/>
          <w:shd w:val="clear" w:color="auto" w:fill="80FFFF"/>
        </w:rPr>
        <w:t>lj</w:t>
      </w:r>
      <w:r>
        <w:rPr>
          <w:rStyle w:val="Telobesedila3"/>
        </w:rPr>
        <w:t>a</w:t>
      </w:r>
      <w:r>
        <w:rPr>
          <w:rStyle w:val="Telobesedila3"/>
          <w:shd w:val="clear" w:color="auto" w:fill="80FFFF"/>
        </w:rPr>
        <w:t>nje.</w:t>
      </w:r>
    </w:p>
    <w:p w14:paraId="24BAEC41" w14:textId="77777777" w:rsidR="00EC45C1" w:rsidRDefault="004D120F">
      <w:pPr>
        <w:pStyle w:val="Telobesedila4"/>
        <w:ind w:firstLine="360"/>
      </w:pPr>
      <w:r>
        <w:rPr>
          <w:rStyle w:val="Telobesedila3"/>
        </w:rPr>
        <w:t>Občinske samoupravne interesne skupnosti bodo lahko iz</w:t>
      </w:r>
      <w:r>
        <w:rPr>
          <w:rStyle w:val="Telobesedila3"/>
        </w:rPr>
        <w:br/>
        <w:t>razlogov, ki jih kritično poudarjamo, po naši oceni, povzročile</w:t>
      </w:r>
      <w:r>
        <w:rPr>
          <w:rStyle w:val="Telobesedila3"/>
        </w:rPr>
        <w:br/>
        <w:t>nastajanje občinskih trgov in občinskih pogojev gospoda</w:t>
      </w:r>
      <w:r>
        <w:rPr>
          <w:rStyle w:val="Telobesedila3"/>
          <w:shd w:val="clear" w:color="auto" w:fill="80FFFF"/>
        </w:rPr>
        <w:t>rj</w:t>
      </w:r>
      <w:r>
        <w:rPr>
          <w:rStyle w:val="Telobesedila3"/>
        </w:rPr>
        <w:t>e</w:t>
      </w:r>
      <w:r>
        <w:rPr>
          <w:rStyle w:val="Telobesedila3"/>
          <w:shd w:val="clear" w:color="auto" w:fill="80FFFF"/>
        </w:rPr>
        <w:t>nj</w:t>
      </w:r>
      <w:r>
        <w:rPr>
          <w:rStyle w:val="Telobesedila3"/>
        </w:rPr>
        <w:t>a za</w:t>
      </w:r>
      <w:r>
        <w:rPr>
          <w:rStyle w:val="Telobesedila3"/>
        </w:rPr>
        <w:br/>
        <w:t>proizvajalce hrane, trgovino in še koga.</w:t>
      </w:r>
    </w:p>
    <w:p w14:paraId="3206394E" w14:textId="77777777" w:rsidR="00EC45C1" w:rsidRDefault="004D120F">
      <w:pPr>
        <w:pStyle w:val="Telobesedila4"/>
        <w:ind w:firstLine="360"/>
      </w:pPr>
      <w:r>
        <w:rPr>
          <w:rStyle w:val="Telobesedila3"/>
        </w:rPr>
        <w:t>Z vidika racionalizac</w:t>
      </w:r>
      <w:r>
        <w:rPr>
          <w:rStyle w:val="Telobesedila3"/>
          <w:shd w:val="clear" w:color="auto" w:fill="80FFFF"/>
        </w:rPr>
        <w:t>ij</w:t>
      </w:r>
      <w:r>
        <w:rPr>
          <w:rStyle w:val="Telobesedila3"/>
        </w:rPr>
        <w:t>e proizvodnje hrane je potrebno</w:t>
      </w:r>
      <w:r>
        <w:rPr>
          <w:rStyle w:val="Telobesedila3"/>
        </w:rPr>
        <w:br/>
      </w:r>
      <w:r>
        <w:rPr>
          <w:rStyle w:val="Telobesedila3"/>
          <w:shd w:val="clear" w:color="auto" w:fill="80FFFF"/>
        </w:rPr>
        <w:t>l</w:t>
      </w:r>
      <w:r>
        <w:rPr>
          <w:rStyle w:val="Telobesedila3"/>
        </w:rPr>
        <w:t>e-to pospeševati tam, kjer so v slovenskem prostoru najugodnejši</w:t>
      </w:r>
      <w:r>
        <w:rPr>
          <w:rStyle w:val="Telobesedila3"/>
        </w:rPr>
        <w:br/>
        <w:t>pogoji za to, ne pa na tistem področju, kjer je v občinskih SIS</w:t>
      </w:r>
      <w:r>
        <w:rPr>
          <w:rStyle w:val="Telobesedila3"/>
        </w:rPr>
        <w:br/>
        <w:t>največ denarja, ne glede na racionalnost takšnih pospeševalnih</w:t>
      </w:r>
      <w:r>
        <w:rPr>
          <w:rStyle w:val="Telobesedila3"/>
        </w:rPr>
        <w:br/>
        <w:t>ukrepo</w:t>
      </w:r>
      <w:r>
        <w:rPr>
          <w:rStyle w:val="Telobesedila3"/>
          <w:shd w:val="clear" w:color="auto" w:fill="80FFFF"/>
        </w:rPr>
        <w:t>v.</w:t>
      </w:r>
    </w:p>
    <w:p w14:paraId="33D127F3" w14:textId="77777777" w:rsidR="00EC45C1" w:rsidRDefault="004D120F">
      <w:pPr>
        <w:pStyle w:val="Telobesedila4"/>
        <w:ind w:firstLine="360"/>
      </w:pPr>
      <w:r>
        <w:rPr>
          <w:rStyle w:val="Telobesedila3"/>
        </w:rPr>
        <w:t>Osnutek zakona mora zagotoviti, zato to predlagamo,</w:t>
      </w:r>
      <w:r>
        <w:rPr>
          <w:rStyle w:val="Telobesedila3"/>
        </w:rPr>
        <w:br/>
        <w:t>rešitev tega po našem mnenju osnovnega problema pri učinkovitosti</w:t>
      </w:r>
      <w:r>
        <w:rPr>
          <w:rStyle w:val="Telobesedila3"/>
        </w:rPr>
        <w:br/>
        <w:t>pospeševalnih ukrepov.</w:t>
      </w:r>
    </w:p>
    <w:p w14:paraId="79F65B1B" w14:textId="77777777" w:rsidR="00EC45C1" w:rsidRDefault="004D120F">
      <w:pPr>
        <w:pStyle w:val="Telobesedila4"/>
        <w:ind w:firstLine="360"/>
      </w:pPr>
      <w:r>
        <w:rPr>
          <w:rStyle w:val="Telobesedila3"/>
        </w:rPr>
        <w:t>Moram reči, da s podobnimi stališči prihajamo tokrat že</w:t>
      </w:r>
      <w:r>
        <w:rPr>
          <w:rStyle w:val="Telobesedila3"/>
        </w:rPr>
        <w:br/>
        <w:t>drugič pred delegate republiške Skupščine in bi želeli, da se</w:t>
      </w:r>
      <w:r>
        <w:rPr>
          <w:rStyle w:val="Telobesedila3"/>
        </w:rPr>
        <w:br/>
        <w:t>tokrat te pripombe in stališča ustrezno pretehtajo in tudi</w:t>
      </w:r>
      <w:r>
        <w:rPr>
          <w:rStyle w:val="Telobesedila3"/>
        </w:rPr>
        <w:br/>
        <w:t>upoštevajo pri nadaljnji pripravi predloga tega zakona.</w:t>
      </w:r>
    </w:p>
    <w:p w14:paraId="7B122619" w14:textId="77777777" w:rsidR="00EC45C1" w:rsidRDefault="004D120F">
      <w:pPr>
        <w:pStyle w:val="Telobesedila4"/>
        <w:ind w:firstLine="360"/>
      </w:pPr>
      <w:r>
        <w:rPr>
          <w:rStyle w:val="Telobesedila3"/>
        </w:rPr>
        <w:t>In končno. Mislim, da bi morali biti toliko solidarni</w:t>
      </w:r>
      <w:r>
        <w:rPr>
          <w:rStyle w:val="Telobesedila3"/>
        </w:rPr>
        <w:br/>
        <w:t>pri urejanju teh vprašanj predvsem s tega vidika, ko gre za</w:t>
      </w:r>
      <w:r>
        <w:rPr>
          <w:rStyle w:val="Telobesedila3"/>
        </w:rPr>
        <w:br/>
        <w:t>ekonomski vidik in za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sredstev, kot smo solidarni</w:t>
      </w:r>
      <w:r>
        <w:rPr>
          <w:rStyle w:val="Telobesedila3"/>
        </w:rPr>
        <w:br/>
        <w:t>ted</w:t>
      </w:r>
      <w:r>
        <w:rPr>
          <w:rStyle w:val="Telobesedila3"/>
          <w:shd w:val="clear" w:color="auto" w:fill="80FFFF"/>
        </w:rPr>
        <w:t>aj,</w:t>
      </w:r>
      <w:r>
        <w:rPr>
          <w:rStyle w:val="Telobesedila3"/>
        </w:rPr>
        <w:t xml:space="preserve"> ko si delimo dobrine, ki jih proizvajajo naši kmetijski</w:t>
      </w:r>
      <w:r>
        <w:rPr>
          <w:rStyle w:val="Telobesedila3"/>
        </w:rPr>
        <w:br/>
        <w:t>proizvajalci na območju Pomurja ali pa na kateremkoli drugem</w:t>
      </w:r>
      <w:r>
        <w:rPr>
          <w:rStyle w:val="Telobesedila3"/>
        </w:rPr>
        <w:br/>
        <w:t>agrarnem prostoru v naši Sloveniji. Hvala.</w:t>
      </w:r>
    </w:p>
    <w:p w14:paraId="024C80B3" w14:textId="77777777" w:rsidR="00EC45C1" w:rsidRDefault="004D120F">
      <w:pPr>
        <w:pStyle w:val="Telobesedila4"/>
        <w:ind w:firstLine="360"/>
      </w:pPr>
      <w:r>
        <w:rPr>
          <w:rStyle w:val="BodytextBold"/>
        </w:rPr>
        <w:t xml:space="preserve">PREDSEDNIK VLADO BEZNIK: </w:t>
      </w:r>
      <w:r>
        <w:rPr>
          <w:rStyle w:val="Telobesedila3"/>
        </w:rPr>
        <w:t>Hvala lepa. Besedo ima tovarišica Ivanka Komprej, delegatka iz občine Ravne na Koroškem.</w:t>
      </w:r>
    </w:p>
    <w:p w14:paraId="2082C26F" w14:textId="4C7BD1FD" w:rsidR="00EC45C1" w:rsidRDefault="004D120F" w:rsidP="009A13BB">
      <w:pPr>
        <w:pStyle w:val="Telobesedila4"/>
        <w:tabs>
          <w:tab w:val="left" w:pos="4120"/>
        </w:tabs>
        <w:ind w:firstLine="360"/>
      </w:pPr>
      <w:r>
        <w:rPr>
          <w:rStyle w:val="BodytextBold"/>
        </w:rPr>
        <w:t>IVANKA KOMPREJ:</w:t>
      </w:r>
      <w:r w:rsidR="009A13BB">
        <w:rPr>
          <w:rStyle w:val="BodytextBold"/>
        </w:rPr>
        <w:t xml:space="preserve"> </w:t>
      </w:r>
      <w:r>
        <w:rPr>
          <w:rStyle w:val="Telobesedila3"/>
        </w:rPr>
        <w:t>Tovariš predsednik, tovarišice in</w:t>
      </w:r>
      <w:r w:rsidR="009A13BB">
        <w:rPr>
          <w:rStyle w:val="Telobesedila3"/>
        </w:rPr>
        <w:t xml:space="preserve"> </w:t>
      </w:r>
      <w:r>
        <w:rPr>
          <w:rStyle w:val="Telobesedila3"/>
        </w:rPr>
        <w:t>tovariši delegati! Bom zelo kratka. Skupina delegatov je ob</w:t>
      </w:r>
      <w:r>
        <w:rPr>
          <w:rStyle w:val="Telobesedila3"/>
        </w:rPr>
        <w:br/>
        <w:t>obravnavi te teme poudarila, da mora predlagatelj zakona pri</w:t>
      </w:r>
      <w:r>
        <w:rPr>
          <w:rStyle w:val="Telobesedila3"/>
        </w:rPr>
        <w:br/>
        <w:t>nadaljnjih postopkih oblikovanja zbora upoštevati zahtevo, da bo</w:t>
      </w:r>
      <w:r>
        <w:rPr>
          <w:rStyle w:val="Telobesedila3"/>
        </w:rPr>
        <w:br/>
        <w:t>imela ta samoupravna interesna skupnost na ravni občine tudi vso</w:t>
      </w:r>
      <w:r>
        <w:rPr>
          <w:rStyle w:val="Telobesedila3"/>
        </w:rPr>
        <w:br w:type="page"/>
      </w:r>
      <w:r>
        <w:rPr>
          <w:rStyle w:val="Telobesedila3"/>
        </w:rPr>
        <w:lastRenderedPageBreak/>
        <w:t>materialno in politično osnovo za normalno delo. Ne bi smeli</w:t>
      </w:r>
      <w:r>
        <w:rPr>
          <w:rStyle w:val="Telobesedila3"/>
        </w:rPr>
        <w:br/>
        <w:t>dovoliti ustanav</w:t>
      </w:r>
      <w:r>
        <w:rPr>
          <w:rStyle w:val="Telobesedila3"/>
          <w:shd w:val="clear" w:color="auto" w:fill="80FFFF"/>
        </w:rPr>
        <w:t>lj</w:t>
      </w:r>
      <w:r>
        <w:rPr>
          <w:rStyle w:val="Telobesedila3"/>
        </w:rPr>
        <w:t>a</w:t>
      </w:r>
      <w:r>
        <w:rPr>
          <w:rStyle w:val="Telobesedila3"/>
          <w:shd w:val="clear" w:color="auto" w:fill="80FFFF"/>
        </w:rPr>
        <w:t>nj</w:t>
      </w:r>
      <w:r>
        <w:rPr>
          <w:rStyle w:val="Telobesedila3"/>
        </w:rPr>
        <w:t>a takšne interesne skupnosti, če ji ne bi</w:t>
      </w:r>
      <w:r>
        <w:rPr>
          <w:rStyle w:val="Telobesedila3"/>
        </w:rPr>
        <w:br/>
        <w:t>bila zagotovljena sredstva za osnovno dejavnost v lastni občini.</w:t>
      </w:r>
    </w:p>
    <w:p w14:paraId="5369E4DB" w14:textId="77777777" w:rsidR="00EC45C1" w:rsidRDefault="004D120F">
      <w:pPr>
        <w:pStyle w:val="Telobesedila4"/>
        <w:ind w:firstLine="360"/>
      </w:pPr>
      <w:r>
        <w:rPr>
          <w:rStyle w:val="Telobesedila3"/>
        </w:rPr>
        <w:t>To misel bi podprla z negativnimi izkušnjami, ki smo</w:t>
      </w:r>
      <w:r>
        <w:rPr>
          <w:rStyle w:val="Telobesedila3"/>
        </w:rPr>
        <w:br/>
        <w:t>jih imeli pri skupnosti socialnega varstva, kjer smo se kar</w:t>
      </w:r>
      <w:r>
        <w:rPr>
          <w:rStyle w:val="Telobesedila3"/>
        </w:rPr>
        <w:br/>
        <w:t>precej let ubadali s težavami, ker financiranje ni bilo urejeno</w:t>
      </w:r>
      <w:r>
        <w:rPr>
          <w:rStyle w:val="Telobesedila3"/>
        </w:rPr>
        <w:br/>
        <w:t>in se je to odražalo pri sami dejavnosti te skupnosti. Hvala.</w:t>
      </w:r>
    </w:p>
    <w:p w14:paraId="207D78CE" w14:textId="77777777" w:rsidR="00EC45C1" w:rsidRDefault="004D120F">
      <w:pPr>
        <w:pStyle w:val="Telobesedila4"/>
        <w:ind w:firstLine="360"/>
      </w:pPr>
      <w:r>
        <w:rPr>
          <w:rStyle w:val="BodytextBold"/>
        </w:rPr>
        <w:t xml:space="preserve">PREDSEDNIK VLADO BEZNIK: </w:t>
      </w:r>
      <w:r>
        <w:rPr>
          <w:rStyle w:val="Telobesedila3"/>
        </w:rPr>
        <w:t>Hvala lepa. Besedo ima tovarišica Emilija Šuman, delegatka iz občine Lenart.</w:t>
      </w:r>
    </w:p>
    <w:p w14:paraId="22517B95" w14:textId="5630384A" w:rsidR="00EC45C1" w:rsidRDefault="004D120F" w:rsidP="009A13BB">
      <w:pPr>
        <w:pStyle w:val="Telobesedila4"/>
        <w:tabs>
          <w:tab w:val="left" w:pos="4053"/>
        </w:tabs>
        <w:ind w:firstLine="360"/>
      </w:pPr>
      <w:r>
        <w:rPr>
          <w:rStyle w:val="BodytextBold"/>
        </w:rPr>
        <w:t>EMILIJA ŠUMAN:</w:t>
      </w:r>
      <w:r w:rsidR="009A13BB">
        <w:rPr>
          <w:rStyle w:val="BodytextBold"/>
        </w:rPr>
        <w:t xml:space="preserve"> </w:t>
      </w:r>
      <w:r>
        <w:rPr>
          <w:rStyle w:val="Telobesedila3"/>
        </w:rPr>
        <w:t>Tovariš predsednik, tovarišice in</w:t>
      </w:r>
      <w:r w:rsidR="009A13BB">
        <w:rPr>
          <w:rStyle w:val="Telobesedila3"/>
        </w:rPr>
        <w:t xml:space="preserve"> </w:t>
      </w:r>
      <w:r>
        <w:rPr>
          <w:rStyle w:val="Telobesedila3"/>
        </w:rPr>
        <w:t>tovariši delegati! Dovolite, da predstavim stališče skupine</w:t>
      </w:r>
      <w:r>
        <w:rPr>
          <w:rStyle w:val="Telobesedila3"/>
        </w:rPr>
        <w:br/>
        <w:t>delegatov iz občine Lenart, in sicer naše mnenje in ugotovitve.</w:t>
      </w:r>
    </w:p>
    <w:p w14:paraId="2AFED6C0" w14:textId="0FA89C1F" w:rsidR="00EC45C1" w:rsidRDefault="004D120F">
      <w:pPr>
        <w:pStyle w:val="Telobesedila4"/>
        <w:ind w:firstLine="360"/>
      </w:pPr>
      <w:r>
        <w:rPr>
          <w:rStyle w:val="Telobesedila3"/>
        </w:rPr>
        <w:t>Splošna ugotovitev je, da so dosedanji ukrepi za</w:t>
      </w:r>
      <w:r w:rsidR="009A13BB">
        <w:rPr>
          <w:rStyle w:val="Telobesedila3"/>
        </w:rPr>
        <w:t xml:space="preserve"> </w:t>
      </w:r>
      <w:r>
        <w:rPr>
          <w:rStyle w:val="Telobesedila3"/>
        </w:rPr>
        <w:t>pospeševanje proizvodnje hrane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w:t>
      </w:r>
      <w:r>
        <w:rPr>
          <w:rStyle w:val="Telobesedila3"/>
        </w:rPr>
        <w:br/>
        <w:t>ki so se izvajali prek različnih organizac</w:t>
      </w:r>
      <w:r>
        <w:rPr>
          <w:rStyle w:val="Telobesedila3"/>
          <w:shd w:val="clear" w:color="auto" w:fill="80FFFF"/>
        </w:rPr>
        <w:t>ijs</w:t>
      </w:r>
      <w:r>
        <w:rPr>
          <w:rStyle w:val="Telobesedila3"/>
        </w:rPr>
        <w:t>kih oblik oziroma</w:t>
      </w:r>
      <w:r>
        <w:rPr>
          <w:rStyle w:val="Telobesedila3"/>
        </w:rPr>
        <w:br/>
        <w:t>subjektov, pozitivno vplivali na ustalitev kmetijske pridelave in</w:t>
      </w:r>
      <w:r>
        <w:rPr>
          <w:rStyle w:val="Telobesedila3"/>
        </w:rPr>
        <w:br/>
        <w:t>ustrezno preskrbo. Ker pa med posameznimi subjekti ni bilo dovolj</w:t>
      </w:r>
      <w:r>
        <w:rPr>
          <w:rStyle w:val="Telobesedila3"/>
        </w:rPr>
        <w:br/>
        <w:t>koordinac</w:t>
      </w:r>
      <w:r>
        <w:rPr>
          <w:rStyle w:val="Telobesedila3"/>
          <w:shd w:val="clear" w:color="auto" w:fill="80FFFF"/>
        </w:rPr>
        <w:t>ij</w:t>
      </w:r>
      <w:r>
        <w:rPr>
          <w:rStyle w:val="Telobesedila3"/>
        </w:rPr>
        <w:t>e, je prihajalo do neenotne politike pa tudi premalo</w:t>
      </w:r>
      <w:r>
        <w:rPr>
          <w:rStyle w:val="Telobesedila3"/>
        </w:rPr>
        <w:br/>
        <w:t>učinkovite in racionalne uporabe sredstev. Zato skupina v celoti</w:t>
      </w:r>
      <w:r>
        <w:rPr>
          <w:rStyle w:val="Telobesedila3"/>
        </w:rPr>
        <w:br/>
        <w:t>podpira predlagate</w:t>
      </w:r>
      <w:r>
        <w:rPr>
          <w:rStyle w:val="Telobesedila3"/>
          <w:shd w:val="clear" w:color="auto" w:fill="80FFFF"/>
        </w:rPr>
        <w:t>lj</w:t>
      </w:r>
      <w:r>
        <w:rPr>
          <w:rStyle w:val="Telobesedila3"/>
        </w:rPr>
        <w:t>a, da se pospeševalni ukrepi za področje</w:t>
      </w:r>
      <w:r>
        <w:rPr>
          <w:rStyle w:val="Telobesedila3"/>
        </w:rPr>
        <w:br/>
        <w:t>kmetijskih melioracij, pospeševanja družbeno organizirane tržne</w:t>
      </w:r>
      <w:r>
        <w:rPr>
          <w:rStyle w:val="Telobesedila3"/>
        </w:rPr>
        <w:br/>
        <w:t>proizvodnje hrane, zagotav</w:t>
      </w:r>
      <w:r>
        <w:rPr>
          <w:rStyle w:val="Telobesedila3"/>
          <w:shd w:val="clear" w:color="auto" w:fill="80FFFF"/>
        </w:rPr>
        <w:t>lj</w:t>
      </w:r>
      <w:r>
        <w:rPr>
          <w:rStyle w:val="Telobesedila3"/>
        </w:rPr>
        <w:t>a</w:t>
      </w:r>
      <w:r>
        <w:rPr>
          <w:rStyle w:val="Telobesedila3"/>
          <w:shd w:val="clear" w:color="auto" w:fill="80FFFF"/>
        </w:rPr>
        <w:t>nj</w:t>
      </w:r>
      <w:r>
        <w:rPr>
          <w:rStyle w:val="Telobesedila3"/>
        </w:rPr>
        <w:t>e nemotene osnovne preskrbe in</w:t>
      </w:r>
      <w:r>
        <w:rPr>
          <w:rStyle w:val="Telobesedila3"/>
        </w:rPr>
        <w:br/>
        <w:t>blagovnih rezerv v novi zakonski ureditvi v bodoče urejajo v</w:t>
      </w:r>
      <w:r>
        <w:rPr>
          <w:rStyle w:val="Telobesedila3"/>
        </w:rPr>
        <w:br/>
        <w:t>enotni organizac</w:t>
      </w:r>
      <w:r>
        <w:rPr>
          <w:rStyle w:val="Telobesedila3"/>
          <w:shd w:val="clear" w:color="auto" w:fill="80FFFF"/>
        </w:rPr>
        <w:t>ijs</w:t>
      </w:r>
      <w:r>
        <w:rPr>
          <w:rStyle w:val="Telobesedila3"/>
        </w:rPr>
        <w:t>ki obliki na nivoju republike in v občinah.</w:t>
      </w:r>
    </w:p>
    <w:p w14:paraId="0D815281" w14:textId="77777777" w:rsidR="00EC45C1" w:rsidRDefault="004D120F">
      <w:pPr>
        <w:pStyle w:val="Telobesedila4"/>
        <w:ind w:firstLine="360"/>
      </w:pPr>
      <w:r>
        <w:rPr>
          <w:rStyle w:val="Telobesedila3"/>
        </w:rPr>
        <w:t>Skupina meni, da je v ta namen predlagana ustanovitev</w:t>
      </w:r>
      <w:r>
        <w:rPr>
          <w:rStyle w:val="Telobesedila3"/>
        </w:rPr>
        <w:br/>
        <w:t>enodomne samoupravne interesne skupnosti ustrezna rešitev. Bistvo</w:t>
      </w:r>
      <w:r>
        <w:rPr>
          <w:rStyle w:val="Telobesedila3"/>
        </w:rPr>
        <w:br/>
        <w:t>za uspešno in celovito uve</w:t>
      </w:r>
      <w:r>
        <w:rPr>
          <w:rStyle w:val="Telobesedila3"/>
          <w:shd w:val="clear" w:color="auto" w:fill="80FFFF"/>
        </w:rPr>
        <w:t>lj</w:t>
      </w:r>
      <w:r>
        <w:rPr>
          <w:rStyle w:val="Telobesedila3"/>
        </w:rPr>
        <w:t>av</w:t>
      </w:r>
      <w:r>
        <w:rPr>
          <w:rStyle w:val="Telobesedila3"/>
          <w:shd w:val="clear" w:color="auto" w:fill="80FFFF"/>
        </w:rPr>
        <w:t>lj</w:t>
      </w:r>
      <w:r>
        <w:rPr>
          <w:rStyle w:val="Telobesedila3"/>
        </w:rPr>
        <w:t>a</w:t>
      </w:r>
      <w:r>
        <w:rPr>
          <w:rStyle w:val="Telobesedila3"/>
          <w:shd w:val="clear" w:color="auto" w:fill="80FFFF"/>
        </w:rPr>
        <w:t>nj</w:t>
      </w:r>
      <w:r>
        <w:rPr>
          <w:rStyle w:val="Telobesedila3"/>
        </w:rPr>
        <w:t>e ukrepov na teh področjih pa</w:t>
      </w:r>
      <w:r>
        <w:rPr>
          <w:rStyle w:val="Telobesedila3"/>
        </w:rPr>
        <w:br/>
        <w:t>ni toliko v organizac</w:t>
      </w:r>
      <w:r>
        <w:rPr>
          <w:rStyle w:val="Telobesedila3"/>
          <w:shd w:val="clear" w:color="auto" w:fill="80FFFF"/>
        </w:rPr>
        <w:t>ij</w:t>
      </w:r>
      <w:r>
        <w:rPr>
          <w:rStyle w:val="Telobesedila3"/>
        </w:rPr>
        <w:t>ski obliki kot v smotrno in na strokovnih</w:t>
      </w:r>
      <w:r>
        <w:rPr>
          <w:rStyle w:val="Telobesedila3"/>
        </w:rPr>
        <w:br/>
        <w:t>izkušnjah utemeljeni sestavi programov.</w:t>
      </w:r>
    </w:p>
    <w:p w14:paraId="3546CEAB" w14:textId="77777777" w:rsidR="00EC45C1" w:rsidRDefault="004D120F">
      <w:pPr>
        <w:pStyle w:val="Telobesedila4"/>
        <w:ind w:firstLine="360"/>
      </w:pPr>
      <w:r>
        <w:rPr>
          <w:rStyle w:val="Telobesedila3"/>
        </w:rPr>
        <w:t>Pri tem menimo, da morajo biti v bodoče ukrepi bolj</w:t>
      </w:r>
      <w:r>
        <w:rPr>
          <w:rStyle w:val="Telobesedila3"/>
        </w:rPr>
        <w:br/>
        <w:t>prilagojeni sred</w:t>
      </w:r>
      <w:r>
        <w:rPr>
          <w:rStyle w:val="Telobesedila3"/>
          <w:shd w:val="clear" w:color="auto" w:fill="80FFFF"/>
        </w:rPr>
        <w:t>nj</w:t>
      </w:r>
      <w:r>
        <w:rPr>
          <w:rStyle w:val="Telobesedila3"/>
        </w:rPr>
        <w:t>eročnim in letnim planom občin in kmetijskih</w:t>
      </w:r>
      <w:r>
        <w:rPr>
          <w:rStyle w:val="Telobesedila3"/>
        </w:rPr>
        <w:br/>
        <w:t>delovnih organizacij. Te programe je potrebno med seboj usklajevati in hkrati usklajevati tudi pospeševalne ukrepe. Pri tem</w:t>
      </w:r>
      <w:r>
        <w:rPr>
          <w:rStyle w:val="Telobesedila3"/>
        </w:rPr>
        <w:br/>
        <w:t>usklajevanju se bo docela izkazala tudi neuskl</w:t>
      </w:r>
      <w:r>
        <w:rPr>
          <w:rStyle w:val="Telobesedila3"/>
          <w:shd w:val="clear" w:color="auto" w:fill="80FFFF"/>
        </w:rPr>
        <w:t>aj</w:t>
      </w:r>
      <w:r>
        <w:rPr>
          <w:rStyle w:val="Telobesedila3"/>
        </w:rPr>
        <w:t>enost med potrebami in zagotov</w:t>
      </w:r>
      <w:r>
        <w:rPr>
          <w:rStyle w:val="Telobesedila3"/>
          <w:shd w:val="clear" w:color="auto" w:fill="80FFFF"/>
        </w:rPr>
        <w:t>lj</w:t>
      </w:r>
      <w:r>
        <w:rPr>
          <w:rStyle w:val="Telobesedila3"/>
        </w:rPr>
        <w:t>enimi viri za intervencije v posameznih družbenopolitičnih skupnostih.</w:t>
      </w:r>
    </w:p>
    <w:p w14:paraId="78734B9C" w14:textId="2E8D52E7" w:rsidR="00EC45C1" w:rsidRDefault="004D120F">
      <w:pPr>
        <w:pStyle w:val="Telobesedila4"/>
        <w:ind w:firstLine="360"/>
      </w:pPr>
      <w:r>
        <w:rPr>
          <w:rStyle w:val="Telobesedila3"/>
        </w:rPr>
        <w:t>Nespr</w:t>
      </w:r>
      <w:r>
        <w:rPr>
          <w:rStyle w:val="Telobesedila3"/>
          <w:shd w:val="clear" w:color="auto" w:fill="80FFFF"/>
        </w:rPr>
        <w:t>ej</w:t>
      </w:r>
      <w:r>
        <w:rPr>
          <w:rStyle w:val="Telobesedila3"/>
        </w:rPr>
        <w:t>em</w:t>
      </w:r>
      <w:r>
        <w:rPr>
          <w:rStyle w:val="Telobesedila3"/>
          <w:shd w:val="clear" w:color="auto" w:fill="80FFFF"/>
        </w:rPr>
        <w:t>lj</w:t>
      </w:r>
      <w:r>
        <w:rPr>
          <w:rStyle w:val="Telobesedila3"/>
        </w:rPr>
        <w:t>ivo je, da so doslej nekatere občine z</w:t>
      </w:r>
      <w:r>
        <w:rPr>
          <w:rStyle w:val="Telobesedila3"/>
        </w:rPr>
        <w:br/>
        <w:t>razvito industrijo, ki so oblikovale velika sredstva za intervencije, spremljale ugodnejše ukrep</w:t>
      </w:r>
      <w:r w:rsidR="009A13BB">
        <w:rPr>
          <w:rStyle w:val="Telobesedila3"/>
        </w:rPr>
        <w:t xml:space="preserve">e za proizvajalce hrane, kar je </w:t>
      </w:r>
      <w:r>
        <w:rPr>
          <w:rStyle w:val="Telobesedila3"/>
        </w:rPr>
        <w:t>omenil tudi delegat iz Gornje Radgone, kot so to lahko izvajale</w:t>
      </w:r>
      <w:r>
        <w:rPr>
          <w:rStyle w:val="Telobesedila3"/>
        </w:rPr>
        <w:br/>
        <w:t>manj razvite občine v svojem okolju. Glede na takšne razmere v</w:t>
      </w:r>
      <w:r>
        <w:rPr>
          <w:rStyle w:val="Telobesedila3"/>
        </w:rPr>
        <w:br/>
        <w:t>celoti podpiramo načelo vzajemnosti in solidarnosti pri uporabi</w:t>
      </w:r>
      <w:r>
        <w:rPr>
          <w:rStyle w:val="Telobesedila3"/>
        </w:rPr>
        <w:br/>
        <w:t>intervenc</w:t>
      </w:r>
      <w:r>
        <w:rPr>
          <w:rStyle w:val="Telobesedila3"/>
          <w:shd w:val="clear" w:color="auto" w:fill="80FFFF"/>
        </w:rPr>
        <w:t>ijs</w:t>
      </w:r>
      <w:r>
        <w:rPr>
          <w:rStyle w:val="Telobesedila3"/>
        </w:rPr>
        <w:t>kih sredstev, ki je vsebovano v predlogu za izdajo</w:t>
      </w:r>
      <w:r>
        <w:rPr>
          <w:rStyle w:val="Telobesedila3"/>
        </w:rPr>
        <w:br/>
        <w:t>zakon</w:t>
      </w:r>
      <w:r>
        <w:rPr>
          <w:rStyle w:val="Telobesedila3"/>
          <w:shd w:val="clear" w:color="auto" w:fill="80FFFF"/>
        </w:rPr>
        <w:t>a.</w:t>
      </w:r>
    </w:p>
    <w:p w14:paraId="7A28A989" w14:textId="148F23D0" w:rsidR="00EC45C1" w:rsidRDefault="004D120F">
      <w:pPr>
        <w:pStyle w:val="Bodytext80"/>
        <w:ind w:firstLine="360"/>
        <w:jc w:val="left"/>
      </w:pPr>
      <w:r>
        <w:rPr>
          <w:rStyle w:val="Bodytext81"/>
        </w:rPr>
        <w:t>Nujno pa bi bilo to nač</w:t>
      </w:r>
      <w:r w:rsidR="009A13BB">
        <w:rPr>
          <w:rStyle w:val="Bodytext81"/>
        </w:rPr>
        <w:t>elo tudi bolj operacionalizira</w:t>
      </w:r>
      <w:r>
        <w:rPr>
          <w:rStyle w:val="Bodytext81"/>
        </w:rPr>
        <w:t>ti. N</w:t>
      </w:r>
      <w:r>
        <w:rPr>
          <w:rStyle w:val="Bodytext81"/>
          <w:shd w:val="clear" w:color="auto" w:fill="80FFFF"/>
        </w:rPr>
        <w:t>aj</w:t>
      </w:r>
      <w:r>
        <w:rPr>
          <w:rStyle w:val="Bodytext81"/>
        </w:rPr>
        <w:t>preprost</w:t>
      </w:r>
      <w:r>
        <w:rPr>
          <w:rStyle w:val="Bodytext81"/>
          <w:shd w:val="clear" w:color="auto" w:fill="80FFFF"/>
        </w:rPr>
        <w:t>ej</w:t>
      </w:r>
      <w:r>
        <w:rPr>
          <w:rStyle w:val="Bodytext81"/>
        </w:rPr>
        <w:t>še bi bilo, da se čim več ukrepov izvaja neposredno iz republiške samoupravne interesne skupnosti.</w:t>
      </w:r>
    </w:p>
    <w:p w14:paraId="04FCF55E" w14:textId="77777777" w:rsidR="00EC45C1" w:rsidRDefault="004D120F">
      <w:pPr>
        <w:pStyle w:val="Telobesedila4"/>
        <w:ind w:firstLine="360"/>
      </w:pPr>
      <w:r>
        <w:rPr>
          <w:rStyle w:val="Telobesedila3"/>
        </w:rPr>
        <w:t>Glede na predlagano samoupravno organiziranos</w:t>
      </w:r>
      <w:r>
        <w:rPr>
          <w:rStyle w:val="Telobesedila3"/>
          <w:shd w:val="clear" w:color="auto" w:fill="80FFFF"/>
        </w:rPr>
        <w:t>t,</w:t>
      </w:r>
      <w:r>
        <w:rPr>
          <w:rStyle w:val="Telobesedila3"/>
        </w:rPr>
        <w:t xml:space="preserve"> v</w:t>
      </w:r>
      <w:r>
        <w:rPr>
          <w:rStyle w:val="Telobesedila3"/>
        </w:rPr>
        <w:br/>
        <w:t>kateri bodo imele delegate vse občine, bi lahko na ta način</w:t>
      </w:r>
      <w:r>
        <w:rPr>
          <w:rStyle w:val="Telobesedila3"/>
        </w:rPr>
        <w:br/>
        <w:t>dovolj demokratično in hkrati celovito usklajevali ukrepe s</w:t>
      </w:r>
      <w:r>
        <w:rPr>
          <w:rStyle w:val="Telobesedila3"/>
        </w:rPr>
        <w:br/>
        <w:t>planskimi cilji na posameznih področjih in območjih.</w:t>
      </w:r>
      <w:r>
        <w:br w:type="page"/>
      </w:r>
    </w:p>
    <w:p w14:paraId="775DCFB7" w14:textId="77777777" w:rsidR="00EC45C1" w:rsidRDefault="004D120F">
      <w:pPr>
        <w:pStyle w:val="Telobesedila4"/>
        <w:ind w:firstLine="360"/>
      </w:pPr>
      <w:r>
        <w:rPr>
          <w:rStyle w:val="Telobesedila3"/>
        </w:rPr>
        <w:lastRenderedPageBreak/>
        <w:t>Za preostale naloge, ki se ne bi izvajale neposredno iz</w:t>
      </w:r>
      <w:r>
        <w:rPr>
          <w:rStyle w:val="Telobesedila3"/>
        </w:rPr>
        <w:br/>
        <w:t>republiške skupnosti pa naj bi se po našem mnenju predvidela</w:t>
      </w:r>
      <w:r>
        <w:rPr>
          <w:rStyle w:val="Telobesedila3"/>
        </w:rPr>
        <w:br/>
        <w:t xml:space="preserve">obvezna oblika medobčinskega usklajevanja programov in intervencijskih ukrepov tako, da bi bili </w:t>
      </w:r>
      <w:r>
        <w:rPr>
          <w:rStyle w:val="Telobesedila3"/>
          <w:shd w:val="clear" w:color="auto" w:fill="80FFFF"/>
        </w:rPr>
        <w:t>l</w:t>
      </w:r>
      <w:r>
        <w:rPr>
          <w:rStyle w:val="Telobesedila3"/>
        </w:rPr>
        <w:t>e-ti enotni na širšem prostorsko in ekonomsko zaokroženem območju.</w:t>
      </w:r>
    </w:p>
    <w:p w14:paraId="64F6A500" w14:textId="0AEA1B02" w:rsidR="00EC45C1" w:rsidRDefault="00D71E21" w:rsidP="00D71E21">
      <w:pPr>
        <w:pStyle w:val="Telobesedila4"/>
        <w:tabs>
          <w:tab w:val="left" w:pos="1815"/>
        </w:tabs>
        <w:ind w:left="360" w:firstLine="0"/>
      </w:pPr>
      <w:r>
        <w:rPr>
          <w:rStyle w:val="Telobesedila3"/>
        </w:rPr>
        <w:t xml:space="preserve">V </w:t>
      </w:r>
      <w:r w:rsidR="004D120F">
        <w:rPr>
          <w:rStyle w:val="Telobesedila3"/>
        </w:rPr>
        <w:t>primeru takšne zakonske opredelitve tudi ne bi bilo</w:t>
      </w:r>
      <w:r w:rsidR="004D120F">
        <w:rPr>
          <w:rStyle w:val="Telobesedila3"/>
        </w:rPr>
        <w:br/>
        <w:t>toliko pomembno, če se ustanovijo občinske skupnosti za več občin</w:t>
      </w:r>
      <w:r w:rsidR="004D120F">
        <w:rPr>
          <w:rStyle w:val="Telobesedila3"/>
        </w:rPr>
        <w:br/>
      </w:r>
      <w:r w:rsidR="004D120F">
        <w:rPr>
          <w:rStyle w:val="Telobesedila3"/>
          <w:shd w:val="clear" w:color="auto" w:fill="80FFFF"/>
        </w:rPr>
        <w:t>sk</w:t>
      </w:r>
      <w:r w:rsidR="004D120F">
        <w:rPr>
          <w:rStyle w:val="Telobesedila3"/>
        </w:rPr>
        <w:t>up</w:t>
      </w:r>
      <w:r w:rsidR="004D120F">
        <w:rPr>
          <w:rStyle w:val="Telobesedila3"/>
          <w:shd w:val="clear" w:color="auto" w:fill="80FFFF"/>
        </w:rPr>
        <w:t>aj,</w:t>
      </w:r>
      <w:r w:rsidR="004D120F">
        <w:rPr>
          <w:rStyle w:val="Telobesedila3"/>
        </w:rPr>
        <w:t xml:space="preserve"> čeprav naša delegacija meni, da ob zagotovljeni samo-</w:t>
      </w:r>
      <w:r w:rsidR="004D120F">
        <w:rPr>
          <w:rStyle w:val="Telobesedila3"/>
        </w:rPr>
        <w:br/>
        <w:t>upravni vlogi vseh občin, vključno z zbori občinske skupščine,</w:t>
      </w:r>
      <w:r w:rsidR="004D120F">
        <w:rPr>
          <w:rStyle w:val="Telobesedila3"/>
        </w:rPr>
        <w:br/>
        <w:t>kaže dati prednost ustanav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u medobčinskih skupnosti za</w:t>
      </w:r>
      <w:r w:rsidR="004D120F">
        <w:rPr>
          <w:rStyle w:val="Telobesedila3"/>
        </w:rPr>
        <w:br/>
        <w:t>območja posameznih regij oziroma v območjih s skupnimi programskimi nalogami posameznih občin.</w:t>
      </w:r>
    </w:p>
    <w:p w14:paraId="6524E536" w14:textId="77777777" w:rsidR="00EC45C1" w:rsidRDefault="004D120F">
      <w:pPr>
        <w:pStyle w:val="Telobesedila4"/>
        <w:ind w:firstLine="360"/>
      </w:pPr>
      <w:r>
        <w:rPr>
          <w:rStyle w:val="Telobesedila3"/>
        </w:rPr>
        <w:t>Glede vsebine ukrepov, ki bi se izvajali po samoupravnih interesnih skupnostih za preskrbo, menimo, da ni smotrno z</w:t>
      </w:r>
      <w:r>
        <w:rPr>
          <w:rStyle w:val="Telobesedila3"/>
        </w:rPr>
        <w:br/>
        <w:t>zakonom določati povsem natančno, za kakšne namene se lahko</w:t>
      </w:r>
      <w:r>
        <w:rPr>
          <w:rStyle w:val="Telobesedila3"/>
        </w:rPr>
        <w:br/>
        <w:t>uporabljajo. Ob tem menimo, da bi bilo potrebno dopuščati med</w:t>
      </w:r>
      <w:r>
        <w:rPr>
          <w:rStyle w:val="Telobesedila3"/>
        </w:rPr>
        <w:br/>
        <w:t>interventne ukrepe pri pospeševanju družbeno organizirane tržne</w:t>
      </w:r>
      <w:r>
        <w:rPr>
          <w:rStyle w:val="Telobesedila3"/>
        </w:rPr>
        <w:br/>
        <w:t>proizvodnje tudi nekatere investic</w:t>
      </w:r>
      <w:r>
        <w:rPr>
          <w:rStyle w:val="Telobesedila3"/>
          <w:shd w:val="clear" w:color="auto" w:fill="80FFFF"/>
        </w:rPr>
        <w:t>ij</w:t>
      </w:r>
      <w:r>
        <w:rPr>
          <w:rStyle w:val="Telobesedila3"/>
        </w:rPr>
        <w:t>ske naložbe, ki so pogoj za</w:t>
      </w:r>
      <w:r>
        <w:rPr>
          <w:rStyle w:val="Telobesedila3"/>
        </w:rPr>
        <w:br/>
        <w:t>večjo pridelavo in z njo povezano predelavo kmetijskih pridelkov.</w:t>
      </w:r>
    </w:p>
    <w:p w14:paraId="537A3E41" w14:textId="77777777" w:rsidR="00EC45C1" w:rsidRDefault="004D120F">
      <w:pPr>
        <w:pStyle w:val="Telobesedila4"/>
        <w:ind w:firstLine="360"/>
      </w:pPr>
      <w:r>
        <w:rPr>
          <w:rStyle w:val="Telobesedila3"/>
        </w:rPr>
        <w:t>Posebej bo potrebno omogočiti, da se na področju</w:t>
      </w:r>
      <w:r>
        <w:rPr>
          <w:rStyle w:val="Telobesedila3"/>
        </w:rPr>
        <w:br/>
        <w:t>nemotene osnovne preskrbe zagotovi tudi možnost financiranja</w:t>
      </w:r>
      <w:r>
        <w:rPr>
          <w:rStyle w:val="Telobesedila3"/>
        </w:rPr>
        <w:br/>
        <w:t>urejanja najnujnejših prostorov ter pokrivanja stroškov za</w:t>
      </w:r>
      <w:r>
        <w:rPr>
          <w:rStyle w:val="Telobesedila3"/>
        </w:rPr>
        <w:br/>
        <w:t>osnovno trgovino na nekaterih pasivnih podeželskih območjih.</w:t>
      </w:r>
    </w:p>
    <w:p w14:paraId="13B32433" w14:textId="77777777" w:rsidR="00EC45C1" w:rsidRDefault="004D120F">
      <w:pPr>
        <w:pStyle w:val="Telobesedila4"/>
        <w:ind w:firstLine="360"/>
      </w:pPr>
      <w:r>
        <w:rPr>
          <w:rStyle w:val="Telobesedila3"/>
        </w:rPr>
        <w:t>Glede blagovnih rezerv, v nasprotju z mnenjem nekaterih</w:t>
      </w:r>
      <w:r>
        <w:rPr>
          <w:rStyle w:val="Telobesedila3"/>
        </w:rPr>
        <w:br/>
        <w:t>delovnih teles Skupščine SR Slovenije in njenih zborov, menimo,</w:t>
      </w:r>
      <w:r>
        <w:rPr>
          <w:rStyle w:val="Telobesedila3"/>
        </w:rPr>
        <w:br/>
        <w:t>da jih je nujno potrebno vključiti v predlagano samoupravno</w:t>
      </w:r>
      <w:r>
        <w:rPr>
          <w:rStyle w:val="Telobesedila3"/>
        </w:rPr>
        <w:br/>
        <w:t>interesno skupnost. Prav na tem področju so se v zadnjem času</w:t>
      </w:r>
      <w:r>
        <w:rPr>
          <w:rStyle w:val="Telobesedila3"/>
        </w:rPr>
        <w:br/>
        <w:t>pojavile velike razlike pri možnostih izvajanja sicer zakonsko</w:t>
      </w:r>
      <w:r>
        <w:rPr>
          <w:rStyle w:val="Telobesedila3"/>
        </w:rPr>
        <w:br/>
        <w:t>opredeljene naloge občin. Edino pri skupnosti se bo lahko zagotavljala ustrezna vzajemnost tudi na tem družbeno zelo pomembnem</w:t>
      </w:r>
      <w:r>
        <w:rPr>
          <w:rStyle w:val="Telobesedila3"/>
        </w:rPr>
        <w:br/>
        <w:t>in občutljivem področju. Bojazen, da tega področja zaradi strogo</w:t>
      </w:r>
      <w:r>
        <w:rPr>
          <w:rStyle w:val="Telobesedila3"/>
        </w:rPr>
        <w:br/>
        <w:t>zaupnega gradiva ne bi mogli samoupravno planirati in usklajevati, je neuteme</w:t>
      </w:r>
      <w:r>
        <w:rPr>
          <w:rStyle w:val="Telobesedila3"/>
          <w:shd w:val="clear" w:color="auto" w:fill="80FFFF"/>
        </w:rPr>
        <w:t>lj</w:t>
      </w:r>
      <w:r>
        <w:rPr>
          <w:rStyle w:val="Telobesedila3"/>
        </w:rPr>
        <w:t>en</w:t>
      </w:r>
      <w:r>
        <w:rPr>
          <w:rStyle w:val="Telobesedila3"/>
          <w:shd w:val="clear" w:color="auto" w:fill="80FFFF"/>
        </w:rPr>
        <w:t>a.</w:t>
      </w:r>
    </w:p>
    <w:p w14:paraId="5A80712C" w14:textId="77777777" w:rsidR="00EC45C1" w:rsidRDefault="004D120F">
      <w:pPr>
        <w:pStyle w:val="Telobesedila4"/>
        <w:ind w:firstLine="360"/>
      </w:pPr>
      <w:r>
        <w:rPr>
          <w:rStyle w:val="Telobesedila3"/>
        </w:rPr>
        <w:t>Glede na to, da bo problem prelivanja sredstev eno</w:t>
      </w:r>
      <w:r>
        <w:rPr>
          <w:rStyle w:val="Telobesedila3"/>
        </w:rPr>
        <w:br/>
        <w:t>izmed osnovnih vprašanj pri uveljavitvi delovanja samoupravnih</w:t>
      </w:r>
      <w:r>
        <w:rPr>
          <w:rStyle w:val="Telobesedila3"/>
        </w:rPr>
        <w:br/>
        <w:t>interesnih skupnosti na področju pospeševanja proizvodnje hrane</w:t>
      </w:r>
      <w:r>
        <w:rPr>
          <w:rStyle w:val="Telobesedila3"/>
        </w:rPr>
        <w:br/>
        <w:t>in zagotav</w:t>
      </w:r>
      <w:r>
        <w:rPr>
          <w:rStyle w:val="Telobesedila3"/>
          <w:shd w:val="clear" w:color="auto" w:fill="80FFFF"/>
        </w:rPr>
        <w:t>lj</w:t>
      </w:r>
      <w:r>
        <w:rPr>
          <w:rStyle w:val="Telobesedila3"/>
        </w:rPr>
        <w:t>a</w:t>
      </w:r>
      <w:r>
        <w:rPr>
          <w:rStyle w:val="Telobesedila3"/>
          <w:shd w:val="clear" w:color="auto" w:fill="80FFFF"/>
        </w:rPr>
        <w:t>nj</w:t>
      </w:r>
      <w:r>
        <w:rPr>
          <w:rStyle w:val="Telobesedila3"/>
        </w:rPr>
        <w:t>a osnovne preskrbe, v celoti podpiramo predloge</w:t>
      </w:r>
      <w:r>
        <w:rPr>
          <w:rStyle w:val="Telobesedila3"/>
        </w:rPr>
        <w:br/>
        <w:t>nekaterih delovnih teles zborov, da se skupno z osnutkom zakona</w:t>
      </w:r>
      <w:r>
        <w:rPr>
          <w:rStyle w:val="Telobesedila3"/>
        </w:rPr>
        <w:br/>
        <w:t>predloži tudi temeljna zasnova programov delovanja samoupravnih</w:t>
      </w:r>
      <w:r>
        <w:rPr>
          <w:rStyle w:val="Telobesedila3"/>
        </w:rPr>
        <w:br/>
        <w:t>interesnih skupnosti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a sredstev po posameznih</w:t>
      </w:r>
      <w:r>
        <w:rPr>
          <w:rStyle w:val="Telobesedila3"/>
        </w:rPr>
        <w:br/>
        <w:t>področjih z modelom prelivanja sredstev med posameznimi družbeno-</w:t>
      </w:r>
      <w:r>
        <w:rPr>
          <w:rStyle w:val="Telobesedila3"/>
        </w:rPr>
        <w:br/>
        <w:t>političnimi skupnostmi. Hvala lepa.</w:t>
      </w:r>
    </w:p>
    <w:p w14:paraId="071FA11E" w14:textId="7AE06E10" w:rsidR="00EC45C1" w:rsidRDefault="004D120F" w:rsidP="00D71E21">
      <w:pPr>
        <w:pStyle w:val="Telobesedila4"/>
        <w:tabs>
          <w:tab w:val="left" w:pos="5229"/>
        </w:tabs>
        <w:spacing w:line="235" w:lineRule="exact"/>
        <w:ind w:firstLine="360"/>
      </w:pPr>
      <w:r>
        <w:rPr>
          <w:rStyle w:val="BodytextBold"/>
        </w:rPr>
        <w:t>PREDSEDNIK VLADO BEZNIK:</w:t>
      </w:r>
      <w:r w:rsidR="00D71E21">
        <w:rPr>
          <w:rStyle w:val="BodytextBold"/>
        </w:rPr>
        <w:t xml:space="preserve"> </w:t>
      </w:r>
      <w:r>
        <w:rPr>
          <w:rStyle w:val="Telobesedila3"/>
        </w:rPr>
        <w:t>Besedo ima tovariš dr. Oskar</w:t>
      </w:r>
      <w:r w:rsidR="00D71E21">
        <w:rPr>
          <w:rStyle w:val="Telobesedila3"/>
        </w:rPr>
        <w:t xml:space="preserve"> </w:t>
      </w:r>
      <w:r>
        <w:rPr>
          <w:rStyle w:val="Telobesedila3"/>
        </w:rPr>
        <w:t>Fritz, delegat iz občine Koper.</w:t>
      </w:r>
    </w:p>
    <w:p w14:paraId="109AEEFA" w14:textId="30AA1A2E" w:rsidR="00EC45C1" w:rsidRDefault="004D120F" w:rsidP="00D71E21">
      <w:pPr>
        <w:pStyle w:val="Telobesedila4"/>
        <w:tabs>
          <w:tab w:val="left" w:pos="4298"/>
        </w:tabs>
        <w:ind w:firstLine="360"/>
      </w:pPr>
      <w:r>
        <w:rPr>
          <w:rStyle w:val="BodytextBold"/>
        </w:rPr>
        <w:t>DR. OSKAR FRIT</w:t>
      </w:r>
      <w:r>
        <w:rPr>
          <w:rStyle w:val="BodytextBold"/>
          <w:shd w:val="clear" w:color="auto" w:fill="80FFFF"/>
        </w:rPr>
        <w:t>Z:</w:t>
      </w:r>
      <w:r w:rsidR="00D71E21">
        <w:rPr>
          <w:rStyle w:val="BodytextBold"/>
        </w:rPr>
        <w:t xml:space="preserve"> </w:t>
      </w:r>
      <w:r>
        <w:rPr>
          <w:rStyle w:val="Telobesedila3"/>
        </w:rPr>
        <w:t>Tovariš predsednik, tovarišice in</w:t>
      </w:r>
      <w:r w:rsidR="00D71E21">
        <w:rPr>
          <w:rStyle w:val="Telobesedila3"/>
        </w:rPr>
        <w:t xml:space="preserve"> </w:t>
      </w:r>
      <w:r>
        <w:rPr>
          <w:rStyle w:val="Telobesedila3"/>
        </w:rPr>
        <w:t>tovariši delegati! Oglašam se kot delegat iz občine Koper in če</w:t>
      </w:r>
      <w:r>
        <w:rPr>
          <w:rStyle w:val="Telobesedila3"/>
        </w:rPr>
        <w:br/>
        <w:t>mi dovolite, hkrati s pooblastilom Poslovne skupnosti za veterinarstvo v imenu slovenske veteri</w:t>
      </w:r>
      <w:r w:rsidR="00D71E21">
        <w:rPr>
          <w:rStyle w:val="Telobesedila3"/>
        </w:rPr>
        <w:t xml:space="preserve">ne, in sicer z eno edino željo, </w:t>
      </w:r>
      <w:r>
        <w:rPr>
          <w:rStyle w:val="Telobesedila3"/>
        </w:rPr>
        <w:t>da se v zakon vključi ena sama beseda "veterina" s svojo dejavnostjo. Že tovariš Kneževič je po</w:t>
      </w:r>
      <w:r w:rsidR="00D71E21">
        <w:rPr>
          <w:rStyle w:val="Telobesedila3"/>
        </w:rPr>
        <w:t xml:space="preserve">jasnil, da so regijski posveti, </w:t>
      </w:r>
      <w:r>
        <w:rPr>
          <w:rStyle w:val="Telobesedila3"/>
        </w:rPr>
        <w:t>ki jih je organizirala SZDL, razčistili nekatere poma</w:t>
      </w:r>
      <w:r>
        <w:rPr>
          <w:rStyle w:val="Telobesedila3"/>
          <w:shd w:val="clear" w:color="auto" w:fill="80FFFF"/>
        </w:rPr>
        <w:t>nj</w:t>
      </w:r>
      <w:r>
        <w:rPr>
          <w:rStyle w:val="Telobesedila3"/>
        </w:rPr>
        <w:t>k</w:t>
      </w:r>
      <w:r>
        <w:rPr>
          <w:rStyle w:val="Telobesedila3"/>
          <w:shd w:val="clear" w:color="auto" w:fill="80FFFF"/>
        </w:rPr>
        <w:t>lj</w:t>
      </w:r>
      <w:r w:rsidR="00D71E21">
        <w:rPr>
          <w:rStyle w:val="Telobesedila3"/>
        </w:rPr>
        <w:t xml:space="preserve">ivosti </w:t>
      </w:r>
      <w:r>
        <w:rPr>
          <w:rStyle w:val="Telobesedila3"/>
        </w:rPr>
        <w:t>predlaganega zakona. Rad bi naglasil samo to, da je bilo rečeno,</w:t>
      </w:r>
      <w:r>
        <w:rPr>
          <w:rStyle w:val="Telobesedila3"/>
        </w:rPr>
        <w:br w:type="page"/>
      </w:r>
      <w:r>
        <w:rPr>
          <w:rStyle w:val="Telobesedila3"/>
        </w:rPr>
        <w:lastRenderedPageBreak/>
        <w:t>da tudi veterina sodi kot zadruge, kot kmetije, kot pospeševalna</w:t>
      </w:r>
      <w:r>
        <w:rPr>
          <w:rStyle w:val="Telobesedila3"/>
        </w:rPr>
        <w:br/>
        <w:t>služba v ta proces, v to celoto proizvodnje hrane. Želimo le, da</w:t>
      </w:r>
      <w:r>
        <w:rPr>
          <w:rStyle w:val="Telobesedila3"/>
        </w:rPr>
        <w:br/>
        <w:t>bi to dejstvo vsaj z eno besedo našlo v celotnem osnutku svoje</w:t>
      </w:r>
      <w:r>
        <w:rPr>
          <w:rStyle w:val="Telobesedila3"/>
        </w:rPr>
        <w:br/>
        <w:t>mesto in veri</w:t>
      </w:r>
      <w:r>
        <w:rPr>
          <w:rStyle w:val="Telobesedila3"/>
          <w:shd w:val="clear" w:color="auto" w:fill="80FFFF"/>
        </w:rPr>
        <w:t>fi</w:t>
      </w:r>
      <w:r>
        <w:rPr>
          <w:rStyle w:val="Telobesedila3"/>
        </w:rPr>
        <w:t>kac</w:t>
      </w:r>
      <w:r>
        <w:rPr>
          <w:rStyle w:val="Telobesedila3"/>
          <w:shd w:val="clear" w:color="auto" w:fill="80FFFF"/>
        </w:rPr>
        <w:t>ijo.</w:t>
      </w:r>
    </w:p>
    <w:p w14:paraId="22CEB67A" w14:textId="77777777" w:rsidR="00EC45C1" w:rsidRDefault="004D120F">
      <w:pPr>
        <w:pStyle w:val="Telobesedila4"/>
        <w:ind w:firstLine="360"/>
      </w:pPr>
      <w:r>
        <w:rPr>
          <w:rStyle w:val="Telobesedila3"/>
        </w:rPr>
        <w:t>Ker različne občine, kot smo že slišali predgovornik</w:t>
      </w:r>
      <w:r>
        <w:rPr>
          <w:rStyle w:val="Telobesedila3"/>
          <w:shd w:val="clear" w:color="auto" w:fill="80FFFF"/>
        </w:rPr>
        <w:t>e,</w:t>
      </w:r>
      <w:r>
        <w:rPr>
          <w:rStyle w:val="Telobesedila3"/>
        </w:rPr>
        <w:br/>
        <w:t>različno tolmačijo zakon in imajo različen pristop do izvajanja</w:t>
      </w:r>
      <w:r>
        <w:rPr>
          <w:rStyle w:val="Telobesedila3"/>
        </w:rPr>
        <w:br/>
        <w:t>in dajanja določenih bonitet različnim rejcem. Prav to pa bi</w:t>
      </w:r>
      <w:r>
        <w:rPr>
          <w:rStyle w:val="Telobesedila3"/>
        </w:rPr>
        <w:br/>
        <w:t>nekako izenačilo kmete pri registrira</w:t>
      </w:r>
      <w:r>
        <w:rPr>
          <w:rStyle w:val="Telobesedila3"/>
          <w:shd w:val="clear" w:color="auto" w:fill="80FFFF"/>
        </w:rPr>
        <w:t>nju,</w:t>
      </w:r>
      <w:r>
        <w:rPr>
          <w:rStyle w:val="Telobesedila3"/>
        </w:rPr>
        <w:t xml:space="preserve"> zavarovanju, regresiranju oseme</w:t>
      </w:r>
      <w:r>
        <w:rPr>
          <w:rStyle w:val="Telobesedila3"/>
          <w:shd w:val="clear" w:color="auto" w:fill="80FFFF"/>
        </w:rPr>
        <w:t>nj</w:t>
      </w:r>
      <w:r>
        <w:rPr>
          <w:rStyle w:val="Telobesedila3"/>
        </w:rPr>
        <w:t>eva</w:t>
      </w:r>
      <w:r>
        <w:rPr>
          <w:rStyle w:val="Telobesedila3"/>
          <w:shd w:val="clear" w:color="auto" w:fill="80FFFF"/>
        </w:rPr>
        <w:t>nj</w:t>
      </w:r>
      <w:r>
        <w:rPr>
          <w:rStyle w:val="Telobesedila3"/>
        </w:rPr>
        <w:t>a in tako dalje. Moj namen je bil samo, da o tem</w:t>
      </w:r>
      <w:r>
        <w:rPr>
          <w:rStyle w:val="Telobesedila3"/>
        </w:rPr>
        <w:br/>
        <w:t>informiram to skupščino. Hvala.</w:t>
      </w:r>
    </w:p>
    <w:p w14:paraId="4C86F42E" w14:textId="1ECF82DF" w:rsidR="00EC45C1" w:rsidRDefault="004D120F" w:rsidP="00D71E21">
      <w:pPr>
        <w:pStyle w:val="Bodytext60"/>
        <w:tabs>
          <w:tab w:val="left" w:pos="5541"/>
        </w:tabs>
        <w:spacing w:line="245" w:lineRule="exact"/>
        <w:ind w:firstLine="360"/>
        <w:jc w:val="left"/>
      </w:pPr>
      <w:r>
        <w:rPr>
          <w:rStyle w:val="Bodytext61"/>
          <w:b/>
          <w:bCs/>
        </w:rPr>
        <w:t>PREDSEDNIK VLADO BEZNIK:</w:t>
      </w:r>
      <w:r w:rsidR="00D71E21">
        <w:rPr>
          <w:rStyle w:val="Bodytext61"/>
          <w:b/>
          <w:bCs/>
        </w:rPr>
        <w:t xml:space="preserve"> </w:t>
      </w:r>
      <w:r>
        <w:rPr>
          <w:rStyle w:val="Bodytext6NotBold"/>
        </w:rPr>
        <w:t>Hvala. Besedo ima Gorazd</w:t>
      </w:r>
      <w:r w:rsidR="00D71E21">
        <w:rPr>
          <w:rStyle w:val="Bodytext6NotBold"/>
        </w:rPr>
        <w:t xml:space="preserve"> </w:t>
      </w:r>
      <w:r w:rsidRPr="00D71E21">
        <w:rPr>
          <w:rStyle w:val="Telobesedila3"/>
          <w:b w:val="0"/>
        </w:rPr>
        <w:t>Žmavc, delegat iz občine Pt</w:t>
      </w:r>
      <w:r w:rsidRPr="00D71E21">
        <w:rPr>
          <w:rStyle w:val="Telobesedila3"/>
          <w:b w:val="0"/>
          <w:shd w:val="clear" w:color="auto" w:fill="80FFFF"/>
        </w:rPr>
        <w:t>uj.</w:t>
      </w:r>
      <w:r w:rsidRPr="00D71E21">
        <w:rPr>
          <w:rStyle w:val="Telobesedila3"/>
          <w:b w:val="0"/>
        </w:rPr>
        <w:t xml:space="preserve"> Prosim!</w:t>
      </w:r>
    </w:p>
    <w:p w14:paraId="7052792D" w14:textId="77777777" w:rsidR="00EC45C1" w:rsidRDefault="004D120F">
      <w:pPr>
        <w:pStyle w:val="Telobesedila4"/>
        <w:ind w:firstLine="360"/>
      </w:pPr>
      <w:r>
        <w:rPr>
          <w:rStyle w:val="BodytextBold"/>
        </w:rPr>
        <w:t xml:space="preserve">GORAZD ŽMAVC: </w:t>
      </w:r>
      <w:r>
        <w:rPr>
          <w:rStyle w:val="Telobesedila3"/>
        </w:rPr>
        <w:t>Tovariš predsednik, tovarišice in tovariši delegati! Kmetijstvo občine Ptuj podpira enotno in skupno</w:t>
      </w:r>
      <w:r>
        <w:rPr>
          <w:rStyle w:val="Telobesedila3"/>
        </w:rPr>
        <w:br/>
        <w:t>urejanje zadev posebnega družbenega pomena o ukrepih za pospeševanje proizvodnje in zagotav</w:t>
      </w:r>
      <w:r>
        <w:rPr>
          <w:rStyle w:val="Telobesedila3"/>
          <w:shd w:val="clear" w:color="auto" w:fill="80FFFF"/>
        </w:rPr>
        <w:t>lj</w:t>
      </w:r>
      <w:r>
        <w:rPr>
          <w:rStyle w:val="Telobesedila3"/>
        </w:rPr>
        <w:t>a</w:t>
      </w:r>
      <w:r>
        <w:rPr>
          <w:rStyle w:val="Telobesedila3"/>
          <w:shd w:val="clear" w:color="auto" w:fill="80FFFF"/>
        </w:rPr>
        <w:t>nj</w:t>
      </w:r>
      <w:r>
        <w:rPr>
          <w:rStyle w:val="Telobesedila3"/>
        </w:rPr>
        <w:t>e osnovne preskrbe, vendar s</w:t>
      </w:r>
      <w:r>
        <w:rPr>
          <w:rStyle w:val="Telobesedila3"/>
        </w:rPr>
        <w:br/>
        <w:t>predlogom, da zagotav</w:t>
      </w:r>
      <w:r>
        <w:rPr>
          <w:rStyle w:val="Telobesedila3"/>
          <w:shd w:val="clear" w:color="auto" w:fill="80FFFF"/>
        </w:rPr>
        <w:t>lj</w:t>
      </w:r>
      <w:r>
        <w:rPr>
          <w:rStyle w:val="Telobesedila3"/>
        </w:rPr>
        <w:t>a</w:t>
      </w:r>
      <w:r>
        <w:rPr>
          <w:rStyle w:val="Telobesedila3"/>
          <w:shd w:val="clear" w:color="auto" w:fill="80FFFF"/>
        </w:rPr>
        <w:t>nj</w:t>
      </w:r>
      <w:r>
        <w:rPr>
          <w:rStyle w:val="Telobesedila3"/>
        </w:rPr>
        <w:t>e nemotene oskrbe rešuje di</w:t>
      </w:r>
      <w:r>
        <w:rPr>
          <w:rStyle w:val="Telobesedila3"/>
          <w:shd w:val="clear" w:color="auto" w:fill="80FFFF"/>
        </w:rPr>
        <w:t>fe</w:t>
      </w:r>
      <w:r>
        <w:rPr>
          <w:rStyle w:val="Telobesedila3"/>
        </w:rPr>
        <w:t>rencirano,</w:t>
      </w:r>
      <w:r>
        <w:rPr>
          <w:rStyle w:val="Telobesedila3"/>
        </w:rPr>
        <w:br/>
        <w:t>ne na račun intervencije za večjo proizvodnjo hrane kot je to</w:t>
      </w:r>
      <w:r>
        <w:rPr>
          <w:rStyle w:val="Telobesedila3"/>
        </w:rPr>
        <w:br/>
        <w:t>tudi uvodoma dejal tovariš Kneževič. Menimo namreč in ocenjujemo,</w:t>
      </w:r>
      <w:r>
        <w:rPr>
          <w:rStyle w:val="Telobesedila3"/>
        </w:rPr>
        <w:br/>
        <w:t>da mora biti dan osnovni in glavni poudarek proizvodnji hrane,</w:t>
      </w:r>
      <w:r>
        <w:rPr>
          <w:rStyle w:val="Telobesedila3"/>
        </w:rPr>
        <w:br/>
        <w:t>saj se je ta pokazala kot n</w:t>
      </w:r>
      <w:r>
        <w:rPr>
          <w:rStyle w:val="Telobesedila3"/>
          <w:shd w:val="clear" w:color="auto" w:fill="80FFFF"/>
        </w:rPr>
        <w:t>aj</w:t>
      </w:r>
      <w:r>
        <w:rPr>
          <w:rStyle w:val="Telobesedila3"/>
        </w:rPr>
        <w:t>uspešn</w:t>
      </w:r>
      <w:r>
        <w:rPr>
          <w:rStyle w:val="Telobesedila3"/>
          <w:shd w:val="clear" w:color="auto" w:fill="80FFFF"/>
        </w:rPr>
        <w:t>ejš</w:t>
      </w:r>
      <w:r>
        <w:rPr>
          <w:rStyle w:val="Telobesedila3"/>
        </w:rPr>
        <w:t>i faktor za razreševanje in</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 same preskrbe. Praksa je namreč pokazala in tudi</w:t>
      </w:r>
      <w:r>
        <w:rPr>
          <w:rStyle w:val="Telobesedila3"/>
        </w:rPr>
        <w:br/>
        <w:t>zavrnila, da z intervenc</w:t>
      </w:r>
      <w:r>
        <w:rPr>
          <w:rStyle w:val="Telobesedila3"/>
          <w:shd w:val="clear" w:color="auto" w:fill="80FFFF"/>
        </w:rPr>
        <w:t>ij</w:t>
      </w:r>
      <w:r>
        <w:rPr>
          <w:rStyle w:val="Telobesedila3"/>
        </w:rPr>
        <w:t>ami in z delitvijo pravic, pa najsi gre</w:t>
      </w:r>
      <w:r>
        <w:rPr>
          <w:rStyle w:val="Telobesedila3"/>
        </w:rPr>
        <w:br/>
        <w:t>to preko samoupravnih interesnih skupnosti ali s samoupravnimi</w:t>
      </w:r>
      <w:r>
        <w:rPr>
          <w:rStyle w:val="Telobesedila3"/>
        </w:rPr>
        <w:br/>
        <w:t>sporazumi, tudi v prihodnje ni mogoče uspešno in učinkovito</w:t>
      </w:r>
      <w:r>
        <w:rPr>
          <w:rStyle w:val="Telobesedila3"/>
        </w:rPr>
        <w:br/>
        <w:t>razreševati tako pomembno vprašanje kot je vprašanje oskrbe. Zato</w:t>
      </w:r>
      <w:r>
        <w:rPr>
          <w:rStyle w:val="Telobesedila3"/>
        </w:rPr>
        <w:br/>
        <w:t>menimo, da je edino večja in dobro organizirana proizvodnja hrane</w:t>
      </w:r>
      <w:r>
        <w:rPr>
          <w:rStyle w:val="Telobesedila3"/>
        </w:rPr>
        <w:br/>
        <w:t>lahko garancija za redno oskrbo.</w:t>
      </w:r>
    </w:p>
    <w:p w14:paraId="26FFA5D7" w14:textId="77777777" w:rsidR="00EC45C1" w:rsidRDefault="004D120F">
      <w:pPr>
        <w:pStyle w:val="Telobesedila4"/>
        <w:ind w:firstLine="360"/>
      </w:pPr>
      <w:r>
        <w:rPr>
          <w:rStyle w:val="Telobesedila3"/>
        </w:rPr>
        <w:t>Ob tem bi opozoril še na en problem, in sicer na to, da</w:t>
      </w:r>
      <w:r>
        <w:rPr>
          <w:rStyle w:val="Telobesedila3"/>
        </w:rPr>
        <w:br/>
        <w:t>večinoma ti ukrepi praktično omogočajo zagotav</w:t>
      </w:r>
      <w:r>
        <w:rPr>
          <w:rStyle w:val="Telobesedila3"/>
          <w:shd w:val="clear" w:color="auto" w:fill="80FFFF"/>
        </w:rPr>
        <w:t>lj</w:t>
      </w:r>
      <w:r>
        <w:rPr>
          <w:rStyle w:val="Telobesedila3"/>
        </w:rPr>
        <w:t>a</w:t>
      </w:r>
      <w:r>
        <w:rPr>
          <w:rStyle w:val="Telobesedila3"/>
          <w:shd w:val="clear" w:color="auto" w:fill="80FFFF"/>
        </w:rPr>
        <w:t>nj</w:t>
      </w:r>
      <w:r>
        <w:rPr>
          <w:rStyle w:val="Telobesedila3"/>
        </w:rPr>
        <w:t>e redne oskrbe</w:t>
      </w:r>
      <w:r>
        <w:rPr>
          <w:rStyle w:val="Telobesedila3"/>
        </w:rPr>
        <w:br/>
        <w:t>le za mestna središča ali vsaj večja središča, kjer imamo največ-</w:t>
      </w:r>
      <w:r>
        <w:rPr>
          <w:rStyle w:val="Telobesedila3"/>
        </w:rPr>
        <w:br/>
        <w:t>krat dobro organizirano ali celo preorganizirano trgovino. Vse</w:t>
      </w:r>
      <w:r>
        <w:rPr>
          <w:rStyle w:val="Telobesedila3"/>
        </w:rPr>
        <w:br/>
        <w:t>pogosteje pa se pojavljajo interesi, večkrat podjetniški ali</w:t>
      </w:r>
      <w:r>
        <w:rPr>
          <w:rStyle w:val="Telobesedila3"/>
        </w:rPr>
        <w:br/>
        <w:t>ekonomski, da se z zapiranjem ali z željo po zapiranju podeželskih trgovin, praktično pride do usodne situacije, da se kmetu, ki</w:t>
      </w:r>
      <w:r>
        <w:rPr>
          <w:rStyle w:val="Telobesedila3"/>
        </w:rPr>
        <w:br/>
        <w:t>je najbolj odgovoren za proizvodnjo hrane in ki jo navsezadnje</w:t>
      </w:r>
      <w:r>
        <w:rPr>
          <w:rStyle w:val="Telobesedila3"/>
        </w:rPr>
        <w:br/>
        <w:t>tudi pridela, praktično najbolj ogroža lastna preskrba.</w:t>
      </w:r>
    </w:p>
    <w:p w14:paraId="3889F190" w14:textId="77777777" w:rsidR="00EC45C1" w:rsidRDefault="004D120F">
      <w:pPr>
        <w:pStyle w:val="Telobesedila4"/>
        <w:ind w:firstLine="360"/>
      </w:pPr>
      <w:r>
        <w:rPr>
          <w:rStyle w:val="Telobesedila3"/>
        </w:rPr>
        <w:t>Nadalje predlagamo, da se ponovno prouči možnost, da bi</w:t>
      </w:r>
      <w:r>
        <w:rPr>
          <w:rStyle w:val="Telobesedila3"/>
        </w:rPr>
        <w:br/>
        <w:t>v program pospeševanja družbeno organizirane tržne proizvodnje</w:t>
      </w:r>
      <w:r>
        <w:rPr>
          <w:rStyle w:val="Telobesedila3"/>
        </w:rPr>
        <w:br/>
        <w:t>hrane vključili možnost so</w:t>
      </w:r>
      <w:r>
        <w:rPr>
          <w:rStyle w:val="Telobesedila3"/>
          <w:shd w:val="clear" w:color="auto" w:fill="80FFFF"/>
        </w:rPr>
        <w:t>fi</w:t>
      </w:r>
      <w:r>
        <w:rPr>
          <w:rStyle w:val="Telobesedila3"/>
        </w:rPr>
        <w:t>nancira</w:t>
      </w:r>
      <w:r>
        <w:rPr>
          <w:rStyle w:val="Telobesedila3"/>
          <w:shd w:val="clear" w:color="auto" w:fill="80FFFF"/>
        </w:rPr>
        <w:t>nj</w:t>
      </w:r>
      <w:r>
        <w:rPr>
          <w:rStyle w:val="Telobesedila3"/>
        </w:rPr>
        <w:t>a in</w:t>
      </w:r>
      <w:r>
        <w:rPr>
          <w:rStyle w:val="Telobesedila3"/>
          <w:shd w:val="clear" w:color="auto" w:fill="80FFFF"/>
        </w:rPr>
        <w:t>fr</w:t>
      </w:r>
      <w:r>
        <w:rPr>
          <w:rStyle w:val="Telobesedila3"/>
        </w:rPr>
        <w:t>astrukturnih objektov,</w:t>
      </w:r>
      <w:r>
        <w:rPr>
          <w:rStyle w:val="Telobesedila3"/>
        </w:rPr>
        <w:br/>
        <w:t>ki bi omogočili proizvodnjo na določenem območju. Tu mislimo</w:t>
      </w:r>
      <w:r>
        <w:rPr>
          <w:rStyle w:val="Telobesedila3"/>
        </w:rPr>
        <w:br/>
        <w:t>predvsem na slabo obdelane površine oziroma na hribovske predele</w:t>
      </w:r>
      <w:r>
        <w:rPr>
          <w:rStyle w:val="Telobesedila3"/>
        </w:rPr>
        <w:br/>
        <w:t>in pa nerazvita področja, kjer bi z izgradnjo cest omogočili</w:t>
      </w:r>
      <w:r>
        <w:rPr>
          <w:rStyle w:val="Telobesedila3"/>
        </w:rPr>
        <w:br/>
        <w:t>večjo obdelavo zemlje.</w:t>
      </w:r>
    </w:p>
    <w:p w14:paraId="1F04ED98" w14:textId="77777777" w:rsidR="00EC45C1" w:rsidRDefault="004D120F">
      <w:pPr>
        <w:pStyle w:val="Telobesedila4"/>
        <w:ind w:firstLine="360"/>
      </w:pPr>
      <w:r>
        <w:rPr>
          <w:rStyle w:val="Telobesedila3"/>
        </w:rPr>
        <w:t>Zavzemamo se, da je višina zbiranja sredstev za posamezen ukrep v okviru enotne prispevne stopnje natančno opredeljena.</w:t>
      </w:r>
      <w:r>
        <w:rPr>
          <w:rStyle w:val="Telobesedila3"/>
        </w:rPr>
        <w:br/>
        <w:t>Podpiramo predvideno organiziranost občinskih in republiških</w:t>
      </w:r>
      <w:r>
        <w:rPr>
          <w:rStyle w:val="Telobesedila3"/>
        </w:rPr>
        <w:br/>
        <w:t>skupnosti ter ocenjujemo, da v okviru regij lahko vodimo le</w:t>
      </w:r>
      <w:r>
        <w:rPr>
          <w:rStyle w:val="Telobesedila3"/>
        </w:rPr>
        <w:br/>
        <w:t>usklajevalne postopke intervencije na posameznih področjih</w:t>
      </w:r>
      <w:r>
        <w:rPr>
          <w:rStyle w:val="Telobesedila3"/>
        </w:rPr>
        <w:br/>
        <w:t>oziroma več območjih.</w:t>
      </w:r>
      <w:r>
        <w:br w:type="page"/>
      </w:r>
    </w:p>
    <w:p w14:paraId="1B1B9040" w14:textId="77777777" w:rsidR="00EC45C1" w:rsidRDefault="004D120F">
      <w:pPr>
        <w:pStyle w:val="Telobesedila4"/>
        <w:ind w:firstLine="360"/>
      </w:pPr>
      <w:r>
        <w:rPr>
          <w:rStyle w:val="Telobesedila3"/>
        </w:rPr>
        <w:lastRenderedPageBreak/>
        <w:t>Hkrati predlagamo, da se delo republiške skupnosti</w:t>
      </w:r>
      <w:r>
        <w:rPr>
          <w:rStyle w:val="Telobesedila3"/>
        </w:rPr>
        <w:br/>
        <w:t>učvrsti ter da se na njenem nivoju zagotavlja predvsem vzajemnost</w:t>
      </w:r>
      <w:r>
        <w:rPr>
          <w:rStyle w:val="Telobesedila3"/>
        </w:rPr>
        <w:br/>
        <w:t>in solidarnost.</w:t>
      </w:r>
    </w:p>
    <w:p w14:paraId="0B79AB4A" w14:textId="77777777" w:rsidR="00EC45C1" w:rsidRDefault="004D120F">
      <w:pPr>
        <w:pStyle w:val="Telobesedila4"/>
        <w:spacing w:line="235" w:lineRule="exact"/>
        <w:ind w:firstLine="360"/>
      </w:pPr>
      <w:r>
        <w:rPr>
          <w:rStyle w:val="Telobesedila3"/>
        </w:rPr>
        <w:t>Predlagamo, da se sredstva za dogovorjene namene</w:t>
      </w:r>
      <w:r>
        <w:rPr>
          <w:rStyle w:val="Telobesedila3"/>
        </w:rPr>
        <w:br/>
        <w:t>občinskih skupnosti zagotavljajo po domicilnem principu. Hvala.</w:t>
      </w:r>
    </w:p>
    <w:p w14:paraId="6519C4BF" w14:textId="645BC6A1" w:rsidR="00EC45C1" w:rsidRDefault="004D120F" w:rsidP="00D71E21">
      <w:pPr>
        <w:pStyle w:val="Bodytext60"/>
        <w:tabs>
          <w:tab w:val="left" w:pos="5613"/>
        </w:tabs>
        <w:spacing w:line="245" w:lineRule="exact"/>
        <w:ind w:firstLine="360"/>
        <w:jc w:val="left"/>
      </w:pPr>
      <w:r>
        <w:rPr>
          <w:rStyle w:val="Bodytext61"/>
          <w:b/>
          <w:bCs/>
        </w:rPr>
        <w:t>PREDSEDNIK VLADO BEZNIK:</w:t>
      </w:r>
      <w:r w:rsidR="00D71E21">
        <w:rPr>
          <w:rStyle w:val="Bodytext61"/>
          <w:b/>
          <w:bCs/>
        </w:rPr>
        <w:t xml:space="preserve"> </w:t>
      </w:r>
      <w:r>
        <w:rPr>
          <w:rStyle w:val="Bodytext6NotBold"/>
        </w:rPr>
        <w:t>Hvala. Besedo ima Drago</w:t>
      </w:r>
      <w:r w:rsidR="00D71E21">
        <w:rPr>
          <w:rStyle w:val="Bodytext6NotBold"/>
        </w:rPr>
        <w:t xml:space="preserve"> </w:t>
      </w:r>
      <w:r w:rsidRPr="00D71E21">
        <w:rPr>
          <w:rStyle w:val="Telobesedila3"/>
          <w:b w:val="0"/>
        </w:rPr>
        <w:t>Justin, delegat iz občine Ljubljana Vič-Rudnik. Prosim.</w:t>
      </w:r>
    </w:p>
    <w:p w14:paraId="289DCE0C" w14:textId="77777777" w:rsidR="00EC45C1" w:rsidRDefault="004D120F">
      <w:pPr>
        <w:pStyle w:val="Telobesedila4"/>
        <w:ind w:firstLine="360"/>
      </w:pPr>
      <w:r>
        <w:rPr>
          <w:rStyle w:val="BodytextBold"/>
        </w:rPr>
        <w:t xml:space="preserve">DRAGO JUSTIN: </w:t>
      </w:r>
      <w:r>
        <w:rPr>
          <w:rStyle w:val="Telobesedila3"/>
        </w:rPr>
        <w:t>Tovariš predsednik, tovarišice in tovariši delegati! Na podlagi razprave in sprejetih stališč posreduje</w:t>
      </w:r>
      <w:r>
        <w:rPr>
          <w:rStyle w:val="Telobesedila3"/>
        </w:rPr>
        <w:br/>
        <w:t>skupina delegatov za Zbor občin iz občine Ljubljana Vič-Rudnik k</w:t>
      </w:r>
      <w:r>
        <w:rPr>
          <w:rStyle w:val="Telobesedila3"/>
        </w:rPr>
        <w:br/>
        <w:t>predlogu za izdajo zakona naslednje predloge:</w:t>
      </w:r>
    </w:p>
    <w:p w14:paraId="2F448D86" w14:textId="1A3FA5D9" w:rsidR="00EC45C1" w:rsidRDefault="004D120F" w:rsidP="00D71E21">
      <w:pPr>
        <w:pStyle w:val="Telobesedila4"/>
        <w:tabs>
          <w:tab w:val="left" w:pos="3294"/>
        </w:tabs>
        <w:ind w:firstLine="360"/>
      </w:pPr>
      <w:r>
        <w:rPr>
          <w:rStyle w:val="Telobesedila3"/>
        </w:rPr>
        <w:t xml:space="preserve">K </w:t>
      </w:r>
      <w:r>
        <w:rPr>
          <w:rStyle w:val="Telobesedila3"/>
          <w:shd w:val="clear" w:color="auto" w:fill="80FFFF"/>
        </w:rPr>
        <w:t>2.</w:t>
      </w:r>
      <w:r w:rsidR="00D71E21">
        <w:rPr>
          <w:rStyle w:val="Telobesedila3"/>
        </w:rPr>
        <w:t xml:space="preserve"> tezi: </w:t>
      </w:r>
      <w:r>
        <w:rPr>
          <w:rStyle w:val="Telobesedila3"/>
        </w:rPr>
        <w:t xml:space="preserve">Prva </w:t>
      </w:r>
      <w:r>
        <w:rPr>
          <w:rStyle w:val="Telobesedila3"/>
          <w:lang w:val="fr-FR"/>
        </w:rPr>
        <w:t>alin</w:t>
      </w:r>
      <w:r w:rsidR="009D6E16">
        <w:rPr>
          <w:rStyle w:val="Telobesedila3"/>
          <w:lang w:val="fr-FR"/>
        </w:rPr>
        <w:t>e</w:t>
      </w:r>
      <w:r>
        <w:rPr>
          <w:rStyle w:val="Telobesedila3"/>
          <w:lang w:val="fr-FR"/>
        </w:rPr>
        <w:t xml:space="preserve">a </w:t>
      </w:r>
      <w:r>
        <w:rPr>
          <w:rStyle w:val="Telobesedila3"/>
        </w:rPr>
        <w:t>naj se spremeni, tako da se</w:t>
      </w:r>
      <w:r w:rsidR="00D71E21">
        <w:t xml:space="preserve"> </w:t>
      </w:r>
      <w:r w:rsidR="00D71E21">
        <w:rPr>
          <w:rStyle w:val="Telobesedila3"/>
        </w:rPr>
        <w:t xml:space="preserve">glasi: </w:t>
      </w:r>
      <w:r>
        <w:rPr>
          <w:rStyle w:val="Telobesedila3"/>
          <w:shd w:val="clear" w:color="auto" w:fill="80FFFF"/>
        </w:rPr>
        <w:t>"-</w:t>
      </w:r>
      <w:r w:rsidR="00D71E21">
        <w:rPr>
          <w:rStyle w:val="Telobesedila3"/>
        </w:rPr>
        <w:t xml:space="preserve">kmetijske </w:t>
      </w:r>
      <w:r>
        <w:rPr>
          <w:rStyle w:val="Telobesedila3"/>
        </w:rPr>
        <w:t>melioracije ter druge investicije, ki povečujejo ali ohranjujejo izkoriščanje kmetijskih zemljišč</w:t>
      </w:r>
      <w:r>
        <w:rPr>
          <w:rStyle w:val="Telobesedila3"/>
          <w:shd w:val="clear" w:color="auto" w:fill="80FFFF"/>
        </w:rPr>
        <w:t>,".</w:t>
      </w:r>
    </w:p>
    <w:p w14:paraId="73F6268B" w14:textId="77777777" w:rsidR="00EC45C1" w:rsidRDefault="004D120F">
      <w:pPr>
        <w:pStyle w:val="Telobesedila4"/>
        <w:ind w:firstLine="360"/>
      </w:pPr>
      <w:r>
        <w:rPr>
          <w:rStyle w:val="Telobesedila3"/>
        </w:rPr>
        <w:t>Predlagano spremembo utemeljujemo s tem, da je bil v</w:t>
      </w:r>
      <w:r>
        <w:rPr>
          <w:rStyle w:val="Telobesedila3"/>
        </w:rPr>
        <w:br/>
        <w:t>prejšnjem sred</w:t>
      </w:r>
      <w:r>
        <w:rPr>
          <w:rStyle w:val="Telobesedila3"/>
          <w:shd w:val="clear" w:color="auto" w:fill="80FFFF"/>
        </w:rPr>
        <w:t>nj</w:t>
      </w:r>
      <w:r>
        <w:rPr>
          <w:rStyle w:val="Telobesedila3"/>
        </w:rPr>
        <w:t>eročnem obdobju dan glavni poudarek na urejanju</w:t>
      </w:r>
      <w:r>
        <w:rPr>
          <w:rStyle w:val="Telobesedila3"/>
        </w:rPr>
        <w:br/>
        <w:t>nekaterih večjih meliorac</w:t>
      </w:r>
      <w:r>
        <w:rPr>
          <w:rStyle w:val="Telobesedila3"/>
          <w:shd w:val="clear" w:color="auto" w:fill="80FFFF"/>
        </w:rPr>
        <w:t>ijs</w:t>
      </w:r>
      <w:r>
        <w:rPr>
          <w:rStyle w:val="Telobesedila3"/>
        </w:rPr>
        <w:t>kih sistemov, zanemarjena pa so bila</w:t>
      </w:r>
      <w:r>
        <w:rPr>
          <w:rStyle w:val="Telobesedila3"/>
        </w:rPr>
        <w:br/>
        <w:t>hribovita in druga, za kmetijstvo manj ugodna območja, ki se</w:t>
      </w:r>
      <w:r>
        <w:rPr>
          <w:rStyle w:val="Telobesedila3"/>
        </w:rPr>
        <w:br/>
        <w:t>razseljujejo kot na primer Suha krajina, Kras, Kočevsko in</w:t>
      </w:r>
      <w:r>
        <w:rPr>
          <w:rStyle w:val="Telobesedila3"/>
        </w:rPr>
        <w:br/>
        <w:t>nekateri hribovski predeli. S tem se dela nepoprav</w:t>
      </w:r>
      <w:r>
        <w:rPr>
          <w:rStyle w:val="Telobesedila3"/>
          <w:shd w:val="clear" w:color="auto" w:fill="80FFFF"/>
        </w:rPr>
        <w:t>lj</w:t>
      </w:r>
      <w:r>
        <w:rPr>
          <w:rStyle w:val="Telobesedila3"/>
        </w:rPr>
        <w:t>iva strateška</w:t>
      </w:r>
      <w:r>
        <w:rPr>
          <w:rStyle w:val="Telobesedila3"/>
        </w:rPr>
        <w:br/>
        <w:t>škoda, saj so ta območja predvsem za kmetijstvo, deloma pa tudi</w:t>
      </w:r>
      <w:r>
        <w:rPr>
          <w:rStyle w:val="Telobesedila3"/>
        </w:rPr>
        <w:br/>
        <w:t>za druge gospodarske dejavnosti več ali manj za vedno izgubljena,</w:t>
      </w:r>
      <w:r>
        <w:rPr>
          <w:rStyle w:val="Telobesedila3"/>
        </w:rPr>
        <w:br/>
        <w:t>medtem ko predstavlja morebitno odložena ravninska melioracija,</w:t>
      </w:r>
      <w:r>
        <w:rPr>
          <w:rStyle w:val="Telobesedila3"/>
        </w:rPr>
        <w:br/>
        <w:t>še vedno strateško rezervo za povečanje proizvodnje hrane v</w:t>
      </w:r>
      <w:r>
        <w:rPr>
          <w:rStyle w:val="Telobesedila3"/>
        </w:rPr>
        <w:br/>
        <w:t>prihodnjih letih. Zato je s tem sred</w:t>
      </w:r>
      <w:r>
        <w:rPr>
          <w:rStyle w:val="Telobesedila3"/>
          <w:shd w:val="clear" w:color="auto" w:fill="80FFFF"/>
        </w:rPr>
        <w:t>nj</w:t>
      </w:r>
      <w:r>
        <w:rPr>
          <w:rStyle w:val="Telobesedila3"/>
        </w:rPr>
        <w:t>eročnim obdobjem potrebno</w:t>
      </w:r>
      <w:r>
        <w:rPr>
          <w:rStyle w:val="Telobesedila3"/>
        </w:rPr>
        <w:br/>
        <w:t>dati glavni poudarek manjšim hribovskim melioracijam in drugim</w:t>
      </w:r>
      <w:r>
        <w:rPr>
          <w:rStyle w:val="Telobesedila3"/>
        </w:rPr>
        <w:br/>
        <w:t>zemljiško ureditvenim programom, pa tudi ureditvi in</w:t>
      </w:r>
      <w:r>
        <w:rPr>
          <w:rStyle w:val="Telobesedila3"/>
          <w:shd w:val="clear" w:color="auto" w:fill="80FFFF"/>
        </w:rPr>
        <w:t>fr</w:t>
      </w:r>
      <w:r>
        <w:rPr>
          <w:rStyle w:val="Telobesedila3"/>
        </w:rPr>
        <w:t>astrukture</w:t>
      </w:r>
      <w:r>
        <w:rPr>
          <w:rStyle w:val="Telobesedila3"/>
        </w:rPr>
        <w:br/>
        <w:t>ter gospodarskih objektov na vseh kmetijsko ogroženih območjih.</w:t>
      </w:r>
    </w:p>
    <w:p w14:paraId="18EE64CC" w14:textId="6700F1F4" w:rsidR="00EC45C1" w:rsidRDefault="004D120F" w:rsidP="00D71E21">
      <w:pPr>
        <w:pStyle w:val="Telobesedila4"/>
        <w:tabs>
          <w:tab w:val="left" w:pos="1743"/>
        </w:tabs>
        <w:ind w:firstLine="360"/>
      </w:pPr>
      <w:r>
        <w:rPr>
          <w:rStyle w:val="Telobesedila3"/>
        </w:rPr>
        <w:t>K 8. tezi. Prvi odstavek naj se dopolni z naslednjim</w:t>
      </w:r>
      <w:r>
        <w:rPr>
          <w:rStyle w:val="Telobesedila3"/>
        </w:rPr>
        <w:br/>
        <w:t>besedilom:</w:t>
      </w:r>
      <w:r>
        <w:rPr>
          <w:rStyle w:val="Telobesedila3"/>
        </w:rPr>
        <w:tab/>
        <w:t>"Samoupravna interesna skupnost za območje več občin</w:t>
      </w:r>
      <w:r w:rsidR="00D71E21">
        <w:t xml:space="preserve"> </w:t>
      </w:r>
      <w:r>
        <w:rPr>
          <w:rStyle w:val="Telobesedila3"/>
        </w:rPr>
        <w:t>se ustanovi v primeru, ko so preskrbni tokovi z živili med</w:t>
      </w:r>
      <w:r>
        <w:rPr>
          <w:rStyle w:val="Telobesedila3"/>
        </w:rPr>
        <w:br/>
        <w:t>posameznimi občinami zelo intenzivni s ciljem, da se zagotovi</w:t>
      </w:r>
      <w:r>
        <w:rPr>
          <w:rStyle w:val="Telobesedila3"/>
        </w:rPr>
        <w:br/>
        <w:t>celovita povezanost potrošnih središč z osnovnim proizvodnim</w:t>
      </w:r>
      <w:r>
        <w:rPr>
          <w:rStyle w:val="Telobesedila3"/>
        </w:rPr>
        <w:br/>
        <w:t>zale</w:t>
      </w:r>
      <w:r>
        <w:rPr>
          <w:rStyle w:val="Telobesedila3"/>
          <w:shd w:val="clear" w:color="auto" w:fill="80FFFF"/>
        </w:rPr>
        <w:t>dj</w:t>
      </w:r>
      <w:r>
        <w:rPr>
          <w:rStyle w:val="Telobesedila3"/>
        </w:rPr>
        <w:t>em</w:t>
      </w:r>
      <w:r>
        <w:rPr>
          <w:rStyle w:val="Telobesedila3"/>
          <w:shd w:val="clear" w:color="auto" w:fill="80FFFF"/>
        </w:rPr>
        <w:t>."</w:t>
      </w:r>
    </w:p>
    <w:p w14:paraId="0C9DB670" w14:textId="2A4EFFB9" w:rsidR="00EC45C1" w:rsidRDefault="00D71E21" w:rsidP="00D71E21">
      <w:pPr>
        <w:pStyle w:val="Telobesedila4"/>
        <w:tabs>
          <w:tab w:val="left" w:pos="1743"/>
        </w:tabs>
        <w:ind w:left="360" w:firstLine="0"/>
      </w:pPr>
      <w:r>
        <w:rPr>
          <w:rStyle w:val="Telobesedila3"/>
        </w:rPr>
        <w:t xml:space="preserve">V </w:t>
      </w:r>
      <w:r w:rsidR="004D120F">
        <w:rPr>
          <w:rStyle w:val="Telobesedila3"/>
        </w:rPr>
        <w:t>zakonu bi kazalo opredeliti tudi osnovno usmeritev za</w:t>
      </w:r>
      <w:r w:rsidR="004D120F">
        <w:rPr>
          <w:rStyle w:val="Telobesedila3"/>
        </w:rPr>
        <w:br/>
        <w:t>oblikovanje samoupravne interesne skupnosti za pospeševanje</w:t>
      </w:r>
      <w:r w:rsidR="004D120F">
        <w:rPr>
          <w:rStyle w:val="Telobesedila3"/>
        </w:rPr>
        <w:br/>
        <w:t>proizvodnje hrane in za osnovno preskrbo na območju večih občin.</w:t>
      </w:r>
      <w:r w:rsidR="004D120F">
        <w:rPr>
          <w:rStyle w:val="Telobesedila3"/>
        </w:rPr>
        <w:br/>
        <w:t>Zaenkrat večkrat prihaja do primerov, da kmetijski proizvajalci z</w:t>
      </w:r>
      <w:r w:rsidR="004D120F">
        <w:rPr>
          <w:rStyle w:val="Telobesedila3"/>
        </w:rPr>
        <w:br/>
        <w:t>manjšim potrošni</w:t>
      </w:r>
      <w:r w:rsidR="004D120F">
        <w:rPr>
          <w:rStyle w:val="Telobesedila3"/>
          <w:shd w:val="clear" w:color="auto" w:fill="80FFFF"/>
        </w:rPr>
        <w:t>m</w:t>
      </w:r>
      <w:r w:rsidR="004D120F">
        <w:rPr>
          <w:rStyle w:val="Telobesedila3"/>
        </w:rPr>
        <w:t xml:space="preserve"> zaledjem prejemajo bistveno manjšo stimulacijo</w:t>
      </w:r>
      <w:r w:rsidR="004D120F">
        <w:rPr>
          <w:rStyle w:val="Telobesedila3"/>
        </w:rPr>
        <w:br/>
        <w:t>za proizvodnjo kot kmetijski proizvajalci v mestnih občinah z</w:t>
      </w:r>
      <w:r w:rsidR="004D120F">
        <w:rPr>
          <w:rStyle w:val="Telobesedila3"/>
        </w:rPr>
        <w:br/>
        <w:t>velikim potrošnim zaledjem, čeprav so za strateško sigurnost</w:t>
      </w:r>
      <w:r w:rsidR="004D120F">
        <w:rPr>
          <w:rStyle w:val="Telobesedila3"/>
        </w:rPr>
        <w:br/>
        <w:t>preskrbe mesta ti proizvajalci v primestnih občinah prav tako ali</w:t>
      </w:r>
      <w:r w:rsidR="004D120F">
        <w:rPr>
          <w:rStyle w:val="Telobesedila3"/>
        </w:rPr>
        <w:br/>
        <w:t>pa včasih še bolj pomembni kot proizvajalci v sami mestni občini.</w:t>
      </w:r>
    </w:p>
    <w:p w14:paraId="196C8F60" w14:textId="48912B6C" w:rsidR="00EC45C1" w:rsidRDefault="004D120F">
      <w:pPr>
        <w:pStyle w:val="Telobesedila4"/>
        <w:ind w:firstLine="360"/>
      </w:pPr>
      <w:r>
        <w:rPr>
          <w:rStyle w:val="Telobesedila3"/>
        </w:rPr>
        <w:t>To je trenutno naj</w:t>
      </w:r>
      <w:r w:rsidR="00D71E21">
        <w:rPr>
          <w:rStyle w:val="Telobesedila3"/>
        </w:rPr>
        <w:t xml:space="preserve">večji absurd, ki ga je potrebno </w:t>
      </w:r>
      <w:r>
        <w:rPr>
          <w:rStyle w:val="Telobesedila3"/>
        </w:rPr>
        <w:t>odpraviti na ta način, da občine z večjimi potrošnimi središči,</w:t>
      </w:r>
      <w:r>
        <w:rPr>
          <w:rStyle w:val="Telobesedila3"/>
        </w:rPr>
        <w:br/>
        <w:t>oblikujejo skupno samoupravno interesno skupnost z občinami, ki</w:t>
      </w:r>
      <w:r>
        <w:rPr>
          <w:rStyle w:val="Telobesedila3"/>
        </w:rPr>
        <w:br/>
        <w:t>predstav</w:t>
      </w:r>
      <w:r>
        <w:rPr>
          <w:rStyle w:val="Telobesedila3"/>
          <w:shd w:val="clear" w:color="auto" w:fill="80FFFF"/>
        </w:rPr>
        <w:t>ljaj</w:t>
      </w:r>
      <w:r>
        <w:rPr>
          <w:rStyle w:val="Telobesedila3"/>
        </w:rPr>
        <w:t>o osnovno kmetijsko zaledje, zaledje tega večjega</w:t>
      </w:r>
      <w:r>
        <w:rPr>
          <w:rStyle w:val="Telobesedila3"/>
        </w:rPr>
        <w:br/>
        <w:t>potrošnega središča. V to skupnost je potrebno vključiti vsaj</w:t>
      </w:r>
      <w:r>
        <w:rPr>
          <w:rStyle w:val="Telobesedila3"/>
        </w:rPr>
        <w:br/>
        <w:t>občine, iz katerih se pretežni del tržne proizvodnje usmerja v</w:t>
      </w:r>
      <w:r>
        <w:rPr>
          <w:rStyle w:val="Telobesedila3"/>
        </w:rPr>
        <w:br/>
        <w:t>večja bližnja potrošna središča. To je vsekakor osnovno zaledje</w:t>
      </w:r>
      <w:r>
        <w:rPr>
          <w:rStyle w:val="Telobesedila3"/>
        </w:rPr>
        <w:br/>
        <w:t>mesta, za katerega se mora zagotoviti popolnoma enaka obravnava</w:t>
      </w:r>
      <w:r>
        <w:rPr>
          <w:rStyle w:val="Telobesedila3"/>
        </w:rPr>
        <w:br w:type="page"/>
      </w:r>
      <w:r>
        <w:rPr>
          <w:rStyle w:val="Telobesedila3"/>
        </w:rPr>
        <w:lastRenderedPageBreak/>
        <w:t>kot za proizvajalce v samem mestu in prevzeti skupno skrb za</w:t>
      </w:r>
      <w:r>
        <w:rPr>
          <w:rStyle w:val="Telobesedila3"/>
        </w:rPr>
        <w:br/>
        <w:t>kmetijski razvoj na tem področju.</w:t>
      </w:r>
    </w:p>
    <w:p w14:paraId="74C5218D" w14:textId="77777777" w:rsidR="00EC45C1" w:rsidRDefault="004D120F">
      <w:pPr>
        <w:pStyle w:val="Telobesedila4"/>
        <w:ind w:firstLine="360"/>
      </w:pPr>
      <w:r>
        <w:rPr>
          <w:rStyle w:val="Telobesedila3"/>
        </w:rPr>
        <w:t>Odnos do odda</w:t>
      </w:r>
      <w:r>
        <w:rPr>
          <w:rStyle w:val="Telobesedila3"/>
          <w:shd w:val="clear" w:color="auto" w:fill="80FFFF"/>
        </w:rPr>
        <w:t>lj</w:t>
      </w:r>
      <w:r>
        <w:rPr>
          <w:rStyle w:val="Telobesedila3"/>
        </w:rPr>
        <w:t>en</w:t>
      </w:r>
      <w:r>
        <w:rPr>
          <w:rStyle w:val="Telobesedila3"/>
          <w:shd w:val="clear" w:color="auto" w:fill="80FFFF"/>
        </w:rPr>
        <w:t>ejš</w:t>
      </w:r>
      <w:r>
        <w:rPr>
          <w:rStyle w:val="Telobesedila3"/>
        </w:rPr>
        <w:t>ih proizv</w:t>
      </w:r>
      <w:r>
        <w:rPr>
          <w:rStyle w:val="Telobesedila3"/>
          <w:shd w:val="clear" w:color="auto" w:fill="80FFFF"/>
        </w:rPr>
        <w:t>aj</w:t>
      </w:r>
      <w:r>
        <w:rPr>
          <w:rStyle w:val="Telobesedila3"/>
        </w:rPr>
        <w:t>alcev, ki planirajo le</w:t>
      </w:r>
      <w:r>
        <w:rPr>
          <w:rStyle w:val="Telobesedila3"/>
        </w:rPr>
        <w:br/>
        <w:t>manjši del svoje proizvodnje v posamezna potrošna središča, pa je</w:t>
      </w:r>
      <w:r>
        <w:rPr>
          <w:rStyle w:val="Telobesedila3"/>
        </w:rPr>
        <w:br/>
        <w:t>drugačen. To sodelovanje je potrebno razvijati na osnovi potreb,</w:t>
      </w:r>
      <w:r>
        <w:rPr>
          <w:rStyle w:val="Telobesedila3"/>
        </w:rPr>
        <w:br/>
        <w:t>prehranske bilance, preko organizacij, zadolženih za preskrbo z</w:t>
      </w:r>
      <w:r>
        <w:rPr>
          <w:rStyle w:val="Telobesedila3"/>
        </w:rPr>
        <w:br/>
        <w:t>živili s ciljem, da se zagotavlja zanesljiva dolgoročna oskrba</w:t>
      </w:r>
      <w:r>
        <w:rPr>
          <w:rStyle w:val="Telobesedila3"/>
        </w:rPr>
        <w:br/>
        <w:t>potrošnega središča.</w:t>
      </w:r>
    </w:p>
    <w:p w14:paraId="49A50998" w14:textId="77777777" w:rsidR="00EC45C1" w:rsidRDefault="004D120F">
      <w:pPr>
        <w:pStyle w:val="Telobesedila4"/>
        <w:ind w:firstLine="360"/>
      </w:pPr>
      <w:r>
        <w:rPr>
          <w:rStyle w:val="Telobesedila3"/>
        </w:rPr>
        <w:t>Zaželeno je tudi, da oblikujejo skupen SIS tudi</w:t>
      </w:r>
      <w:r>
        <w:rPr>
          <w:rStyle w:val="Telobesedila3"/>
        </w:rPr>
        <w:br/>
        <w:t>občine, ki medsebojno delujejo in so glede preskrbe in proizvod-</w:t>
      </w:r>
      <w:r>
        <w:rPr>
          <w:rStyle w:val="Telobesedila3"/>
        </w:rPr>
        <w:br/>
        <w:t>nje v tesno povezanem regionalnem območju.</w:t>
      </w:r>
    </w:p>
    <w:p w14:paraId="23CECBB9" w14:textId="3E959FBE" w:rsidR="00EC45C1" w:rsidRDefault="004D120F" w:rsidP="00D71E21">
      <w:pPr>
        <w:pStyle w:val="Telobesedila4"/>
        <w:tabs>
          <w:tab w:val="right" w:pos="3946"/>
          <w:tab w:val="right" w:pos="5330"/>
          <w:tab w:val="left" w:pos="5406"/>
          <w:tab w:val="left" w:pos="7076"/>
          <w:tab w:val="right" w:pos="9547"/>
        </w:tabs>
        <w:ind w:firstLine="360"/>
      </w:pPr>
      <w:r>
        <w:rPr>
          <w:rStyle w:val="Telobesedila3"/>
        </w:rPr>
        <w:t>K 11. tezi. Predlagamo dopolnitev teze s tem, da</w:t>
      </w:r>
      <w:r>
        <w:rPr>
          <w:rStyle w:val="Telobesedila3"/>
        </w:rPr>
        <w:br/>
        <w:t>samoupravne interesne skupnosti usklajuje tudi programe, saj le</w:t>
      </w:r>
      <w:r>
        <w:rPr>
          <w:rStyle w:val="Telobesedila3"/>
        </w:rPr>
        <w:br/>
        <w:t>usklajeni programi zagotavljajo enotno</w:t>
      </w:r>
      <w:r w:rsidR="00D71E21">
        <w:rPr>
          <w:rStyle w:val="Telobesedila3"/>
        </w:rPr>
        <w:t xml:space="preserve"> izvajanje dogovorjene</w:t>
      </w:r>
      <w:r w:rsidR="00D71E21">
        <w:rPr>
          <w:rStyle w:val="Telobesedila3"/>
        </w:rPr>
        <w:br/>
        <w:t xml:space="preserve">politike </w:t>
      </w:r>
      <w:r>
        <w:rPr>
          <w:rStyle w:val="Telobesedila3"/>
        </w:rPr>
        <w:t>in izenačevanje</w:t>
      </w:r>
      <w:r>
        <w:rPr>
          <w:rStyle w:val="Telobesedila3"/>
        </w:rPr>
        <w:tab/>
        <w:t>položaja</w:t>
      </w:r>
      <w:r w:rsidR="00D71E21">
        <w:rPr>
          <w:rStyle w:val="Telobesedila3"/>
        </w:rPr>
        <w:tab/>
        <w:t xml:space="preserve">kmetijskih </w:t>
      </w:r>
      <w:r>
        <w:rPr>
          <w:rStyle w:val="Telobesedila3"/>
        </w:rPr>
        <w:t>proizv</w:t>
      </w:r>
      <w:r>
        <w:rPr>
          <w:rStyle w:val="Telobesedila3"/>
          <w:shd w:val="clear" w:color="auto" w:fill="80FFFF"/>
        </w:rPr>
        <w:t>aj</w:t>
      </w:r>
      <w:r w:rsidR="00D71E21">
        <w:rPr>
          <w:rStyle w:val="Telobesedila3"/>
        </w:rPr>
        <w:t xml:space="preserve">alcev </w:t>
      </w:r>
      <w:r>
        <w:rPr>
          <w:rStyle w:val="Telobesedila3"/>
        </w:rPr>
        <w:t>v</w:t>
      </w:r>
      <w:r w:rsidR="00D71E21">
        <w:rPr>
          <w:rStyle w:val="Telobesedila3"/>
        </w:rPr>
        <w:t xml:space="preserve"> </w:t>
      </w:r>
      <w:r>
        <w:rPr>
          <w:rStyle w:val="Telobesedila3"/>
        </w:rPr>
        <w:t>občinah z različnimi ekonomskimi možnostmi.</w:t>
      </w:r>
    </w:p>
    <w:p w14:paraId="4F6A4D40" w14:textId="77777777" w:rsidR="00EC45C1" w:rsidRDefault="004D120F">
      <w:pPr>
        <w:pStyle w:val="Telobesedila4"/>
        <w:ind w:firstLine="360"/>
      </w:pPr>
      <w:r>
        <w:rPr>
          <w:rStyle w:val="Telobesedila3"/>
        </w:rPr>
        <w:t>K 16. tezi. V postopku družbenega planiranja naj bi</w:t>
      </w:r>
      <w:r>
        <w:rPr>
          <w:rStyle w:val="Telobesedila3"/>
        </w:rPr>
        <w:br/>
        <w:t>izvršni svet skupščine družbenopolitične skupnosti ugotavljal</w:t>
      </w:r>
      <w:r>
        <w:rPr>
          <w:rStyle w:val="Telobesedila3"/>
        </w:rPr>
        <w:br/>
        <w:t>usklajenost samoupravnega sporazuma o temeljih plana in programa</w:t>
      </w:r>
      <w:r>
        <w:rPr>
          <w:rStyle w:val="Telobesedila3"/>
        </w:rPr>
        <w:br/>
        <w:t>samoupravne interesne skupnosti z družbenim planom družbenopolitične skupnosti in v primeru neskladja tudi ukrepal.</w:t>
      </w:r>
    </w:p>
    <w:p w14:paraId="103B5B4C" w14:textId="0968F297" w:rsidR="00EC45C1" w:rsidRDefault="004D120F" w:rsidP="00D71E21">
      <w:pPr>
        <w:pStyle w:val="Telobesedila4"/>
        <w:tabs>
          <w:tab w:val="right" w:pos="5330"/>
          <w:tab w:val="left" w:pos="5406"/>
          <w:tab w:val="left" w:pos="7076"/>
          <w:tab w:val="right" w:pos="9547"/>
        </w:tabs>
        <w:ind w:firstLine="360"/>
      </w:pPr>
      <w:r>
        <w:rPr>
          <w:rStyle w:val="Telobesedila3"/>
        </w:rPr>
        <w:t>Menimo, da bi družbenopolitične skupnosti morale imeti</w:t>
      </w:r>
      <w:r>
        <w:rPr>
          <w:rStyle w:val="Telobesedila3"/>
        </w:rPr>
        <w:br/>
        <w:t>možnost vpliva na vsebino programa samoupravne interesne s</w:t>
      </w:r>
      <w:r w:rsidR="00D71E21">
        <w:rPr>
          <w:rStyle w:val="Telobesedila3"/>
        </w:rPr>
        <w:t>kupno-</w:t>
      </w:r>
      <w:r w:rsidR="00D71E21">
        <w:rPr>
          <w:rStyle w:val="Telobesedila3"/>
        </w:rPr>
        <w:br/>
        <w:t>sti. Preskrba s hrano je izrednega</w:t>
      </w:r>
      <w:r w:rsidR="00D71E21">
        <w:rPr>
          <w:rStyle w:val="Telobesedila3"/>
        </w:rPr>
        <w:tab/>
        <w:t xml:space="preserve">družbenega </w:t>
      </w:r>
      <w:r>
        <w:rPr>
          <w:rStyle w:val="Telobesedila3"/>
        </w:rPr>
        <w:t>pomena, zato</w:t>
      </w:r>
      <w:r w:rsidR="00D71E21">
        <w:rPr>
          <w:rStyle w:val="Telobesedila3"/>
        </w:rPr>
        <w:t xml:space="preserve"> </w:t>
      </w:r>
      <w:r>
        <w:rPr>
          <w:rStyle w:val="Telobesedila3"/>
        </w:rPr>
        <w:t>je</w:t>
      </w:r>
      <w:r w:rsidR="00D71E21">
        <w:rPr>
          <w:rStyle w:val="Telobesedila3"/>
        </w:rPr>
        <w:br/>
      </w:r>
      <w:r>
        <w:rPr>
          <w:rStyle w:val="Telobesedila3"/>
        </w:rPr>
        <w:t>nujno zagotoviti z zakonom vpliv nad vsebino programa.</w:t>
      </w:r>
    </w:p>
    <w:p w14:paraId="502A28DB" w14:textId="77777777" w:rsidR="00EC45C1" w:rsidRDefault="004D120F">
      <w:pPr>
        <w:pStyle w:val="Telobesedila4"/>
        <w:ind w:firstLine="360"/>
      </w:pPr>
      <w:r>
        <w:rPr>
          <w:rStyle w:val="Telobesedila3"/>
        </w:rPr>
        <w:t>Predlagamo naj se teza dopolni z določili, ki bodo</w:t>
      </w:r>
      <w:r>
        <w:rPr>
          <w:rStyle w:val="Telobesedila3"/>
        </w:rPr>
        <w:br/>
        <w:t>obvezovala samoupravno interesno skupnost za izvajanje sklepov</w:t>
      </w:r>
      <w:r>
        <w:rPr>
          <w:rStyle w:val="Telobesedila3"/>
        </w:rPr>
        <w:br/>
        <w:t>skupščine družbenopolitične skupnosti.</w:t>
      </w:r>
    </w:p>
    <w:p w14:paraId="3AEAC1AF" w14:textId="041BD5EA" w:rsidR="00EC45C1" w:rsidRDefault="004D120F" w:rsidP="00D71E21">
      <w:pPr>
        <w:pStyle w:val="Telobesedila4"/>
        <w:tabs>
          <w:tab w:val="left" w:pos="5406"/>
          <w:tab w:val="left" w:pos="7076"/>
        </w:tabs>
        <w:ind w:firstLine="360"/>
      </w:pPr>
      <w:r>
        <w:rPr>
          <w:rStyle w:val="Telobesedila3"/>
        </w:rPr>
        <w:t xml:space="preserve">K 18. tezi </w:t>
      </w:r>
      <w:r w:rsidR="00D71E21">
        <w:rPr>
          <w:rStyle w:val="Telobesedila3"/>
        </w:rPr>
        <w:t xml:space="preserve">pa predlagamo, </w:t>
      </w:r>
      <w:r>
        <w:rPr>
          <w:rStyle w:val="Telobesedila3"/>
        </w:rPr>
        <w:t>da se prva</w:t>
      </w:r>
      <w:r>
        <w:rPr>
          <w:rStyle w:val="Telobesedila3"/>
        </w:rPr>
        <w:tab/>
      </w:r>
      <w:r>
        <w:rPr>
          <w:rStyle w:val="Telobesedila3"/>
          <w:lang w:val="fr-FR"/>
        </w:rPr>
        <w:t>alin</w:t>
      </w:r>
      <w:r w:rsidR="00D71E21">
        <w:rPr>
          <w:rStyle w:val="Telobesedila3"/>
          <w:shd w:val="clear" w:color="auto" w:fill="80FFFF"/>
          <w:lang w:val="fr-FR"/>
        </w:rPr>
        <w:t>e</w:t>
      </w:r>
      <w:r>
        <w:rPr>
          <w:rStyle w:val="Telobesedila3"/>
          <w:lang w:val="fr-FR"/>
        </w:rPr>
        <w:t xml:space="preserve">a </w:t>
      </w:r>
      <w:r>
        <w:rPr>
          <w:rStyle w:val="Telobesedila3"/>
        </w:rPr>
        <w:t>3. točke</w:t>
      </w:r>
      <w:r w:rsidR="00D71E21">
        <w:rPr>
          <w:rStyle w:val="Telobesedila3"/>
        </w:rPr>
        <w:t xml:space="preserve"> predloga </w:t>
      </w:r>
      <w:r>
        <w:rPr>
          <w:rStyle w:val="Telobesedila3"/>
        </w:rPr>
        <w:t>za izd</w:t>
      </w:r>
      <w:r w:rsidR="00D71E21">
        <w:rPr>
          <w:rStyle w:val="Telobesedila3"/>
        </w:rPr>
        <w:t xml:space="preserve">ajo zakona črta, ker ta ne sodi v zakon, saj </w:t>
      </w:r>
      <w:r>
        <w:rPr>
          <w:rStyle w:val="Telobesedila3"/>
        </w:rPr>
        <w:t>je</w:t>
      </w:r>
      <w:r w:rsidR="00D71E21">
        <w:t xml:space="preserve"> </w:t>
      </w:r>
      <w:r>
        <w:rPr>
          <w:rStyle w:val="Telobesedila3"/>
        </w:rPr>
        <w:t>potrebno intervencijo v preskrbi zaradi življenjske ravni občanov</w:t>
      </w:r>
      <w:r>
        <w:rPr>
          <w:rStyle w:val="Telobesedila3"/>
        </w:rPr>
        <w:br/>
        <w:t>reševati na drug, ustreznejši način.</w:t>
      </w:r>
    </w:p>
    <w:p w14:paraId="60E90683" w14:textId="6E230499" w:rsidR="00EC45C1" w:rsidRDefault="00D71E21" w:rsidP="00D71E21">
      <w:pPr>
        <w:pStyle w:val="Telobesedila4"/>
        <w:tabs>
          <w:tab w:val="center" w:pos="2919"/>
          <w:tab w:val="left" w:pos="3135"/>
        </w:tabs>
        <w:ind w:firstLine="360"/>
      </w:pPr>
      <w:r>
        <w:rPr>
          <w:rStyle w:val="Telobesedila3"/>
        </w:rPr>
        <w:t xml:space="preserve">Na koncu </w:t>
      </w:r>
      <w:r w:rsidR="004D120F">
        <w:rPr>
          <w:rStyle w:val="Telobesedila3"/>
        </w:rPr>
        <w:t>bi</w:t>
      </w:r>
      <w:r>
        <w:rPr>
          <w:rStyle w:val="Telobesedila3"/>
        </w:rPr>
        <w:t xml:space="preserve"> </w:t>
      </w:r>
      <w:r w:rsidR="004D120F">
        <w:rPr>
          <w:rStyle w:val="Telobesedila3"/>
        </w:rPr>
        <w:tab/>
        <w:t>radi opozorili še na to, da pričakujemo od</w:t>
      </w:r>
      <w:r>
        <w:t xml:space="preserve"> </w:t>
      </w:r>
      <w:r w:rsidR="004D120F">
        <w:rPr>
          <w:rStyle w:val="Telobesedila3"/>
        </w:rPr>
        <w:t>predlagate</w:t>
      </w:r>
      <w:r w:rsidR="004D120F">
        <w:rPr>
          <w:rStyle w:val="Telobesedila3"/>
          <w:shd w:val="clear" w:color="auto" w:fill="80FFFF"/>
        </w:rPr>
        <w:t>lj</w:t>
      </w:r>
      <w:r>
        <w:rPr>
          <w:rStyle w:val="Telobesedila3"/>
        </w:rPr>
        <w:t xml:space="preserve">a, da </w:t>
      </w:r>
      <w:r w:rsidR="004D120F">
        <w:rPr>
          <w:rStyle w:val="Telobesedila3"/>
        </w:rPr>
        <w:t>ob</w:t>
      </w:r>
      <w:r>
        <w:rPr>
          <w:rStyle w:val="Telobesedila3"/>
        </w:rPr>
        <w:t xml:space="preserve"> </w:t>
      </w:r>
      <w:r>
        <w:rPr>
          <w:rStyle w:val="Telobesedila3"/>
        </w:rPr>
        <w:tab/>
        <w:t xml:space="preserve">pripravi osnutka </w:t>
      </w:r>
      <w:r w:rsidR="004D120F">
        <w:rPr>
          <w:rStyle w:val="Telobesedila3"/>
        </w:rPr>
        <w:t>zakona pripravi analizo,</w:t>
      </w:r>
      <w:r>
        <w:rPr>
          <w:rStyle w:val="Telobesedila3"/>
        </w:rPr>
        <w:t xml:space="preserve"> </w:t>
      </w:r>
      <w:r w:rsidR="004D120F">
        <w:rPr>
          <w:rStyle w:val="Telobesedila3"/>
        </w:rPr>
        <w:t>katere predpise bodo ob sprejemu tega zakona dolžni novelac</w:t>
      </w:r>
      <w:r w:rsidR="004D120F">
        <w:rPr>
          <w:rStyle w:val="Telobesedila3"/>
          <w:shd w:val="clear" w:color="auto" w:fill="80FFFF"/>
        </w:rPr>
        <w:t>ije.</w:t>
      </w:r>
      <w:r w:rsidR="004D120F">
        <w:rPr>
          <w:rStyle w:val="Telobesedila3"/>
        </w:rPr>
        <w:br/>
        <w:t>Hvala lepa.</w:t>
      </w:r>
    </w:p>
    <w:p w14:paraId="66ABC41A" w14:textId="77777777" w:rsidR="00EC45C1" w:rsidRDefault="004D120F">
      <w:pPr>
        <w:pStyle w:val="Telobesedila4"/>
        <w:spacing w:line="250" w:lineRule="exact"/>
        <w:ind w:firstLine="360"/>
      </w:pPr>
      <w:r>
        <w:rPr>
          <w:rStyle w:val="BodytextBold"/>
        </w:rPr>
        <w:t xml:space="preserve">PREDSEDNIK VLADO BEZNIK: </w:t>
      </w:r>
      <w:r>
        <w:rPr>
          <w:rStyle w:val="Telobesedila3"/>
        </w:rPr>
        <w:t>Hvala. Besedo ima Stane Božič,</w:t>
      </w:r>
      <w:r>
        <w:rPr>
          <w:rStyle w:val="Telobesedila3"/>
        </w:rPr>
        <w:br/>
        <w:t>delegat iz občine Kra</w:t>
      </w:r>
      <w:r>
        <w:rPr>
          <w:rStyle w:val="Telobesedila3"/>
          <w:shd w:val="clear" w:color="auto" w:fill="80FFFF"/>
        </w:rPr>
        <w:t>nj.</w:t>
      </w:r>
      <w:r>
        <w:rPr>
          <w:rStyle w:val="Telobesedila3"/>
        </w:rPr>
        <w:t xml:space="preserve"> Prosim.</w:t>
      </w:r>
    </w:p>
    <w:p w14:paraId="57AF02EF" w14:textId="0967A705" w:rsidR="00EC45C1" w:rsidRDefault="004D120F" w:rsidP="00D71E21">
      <w:pPr>
        <w:pStyle w:val="Telobesedila4"/>
        <w:tabs>
          <w:tab w:val="left" w:pos="3597"/>
          <w:tab w:val="right" w:pos="9547"/>
        </w:tabs>
        <w:ind w:firstLine="360"/>
      </w:pPr>
      <w:r>
        <w:rPr>
          <w:rStyle w:val="BodytextBold"/>
        </w:rPr>
        <w:t>STANE BOŽIČ:</w:t>
      </w:r>
      <w:r w:rsidR="00D71E21">
        <w:rPr>
          <w:rStyle w:val="BodytextBold"/>
        </w:rPr>
        <w:t xml:space="preserve"> </w:t>
      </w:r>
      <w:r>
        <w:rPr>
          <w:rStyle w:val="Telobesedila3"/>
        </w:rPr>
        <w:t>Tovarišice in</w:t>
      </w:r>
      <w:r w:rsidR="00D71E21">
        <w:rPr>
          <w:rStyle w:val="Telobesedila3"/>
        </w:rPr>
        <w:t xml:space="preserve"> </w:t>
      </w:r>
      <w:r>
        <w:rPr>
          <w:rStyle w:val="Telobesedila3"/>
        </w:rPr>
        <w:t>tovariši delegati! Naša</w:t>
      </w:r>
      <w:r w:rsidR="00D71E21">
        <w:rPr>
          <w:rStyle w:val="Telobesedila3"/>
        </w:rPr>
        <w:t xml:space="preserve"> </w:t>
      </w:r>
      <w:r>
        <w:rPr>
          <w:rStyle w:val="Telobesedila3"/>
        </w:rPr>
        <w:t>skupina</w:t>
      </w:r>
      <w:r w:rsidR="00D71E21">
        <w:rPr>
          <w:rStyle w:val="Telobesedila3"/>
        </w:rPr>
        <w:br/>
      </w:r>
      <w:r>
        <w:rPr>
          <w:rStyle w:val="Telobesedila3"/>
        </w:rPr>
        <w:t>delegatov</w:t>
      </w:r>
      <w:r w:rsidR="00D71E21">
        <w:rPr>
          <w:rStyle w:val="Telobesedila3"/>
        </w:rPr>
        <w:t xml:space="preserve"> </w:t>
      </w:r>
      <w:r>
        <w:rPr>
          <w:rStyle w:val="Telobesedila3"/>
        </w:rPr>
        <w:t>je</w:t>
      </w:r>
      <w:r w:rsidR="00D71E21">
        <w:rPr>
          <w:rStyle w:val="Telobesedila3"/>
        </w:rPr>
        <w:t xml:space="preserve"> </w:t>
      </w:r>
      <w:r>
        <w:rPr>
          <w:rStyle w:val="Telobesedila3"/>
        </w:rPr>
        <w:t>oblikovala nekaj</w:t>
      </w:r>
      <w:r w:rsidR="00D71E21">
        <w:rPr>
          <w:rStyle w:val="Telobesedila3"/>
        </w:rPr>
        <w:t xml:space="preserve"> </w:t>
      </w:r>
      <w:r>
        <w:rPr>
          <w:rStyle w:val="Telobesedila3"/>
        </w:rPr>
        <w:t>pripomb, katere bom oddal</w:t>
      </w:r>
      <w:r w:rsidR="00D71E21">
        <w:rPr>
          <w:rStyle w:val="Telobesedila3"/>
        </w:rPr>
        <w:t xml:space="preserve"> </w:t>
      </w:r>
      <w:r>
        <w:rPr>
          <w:rStyle w:val="Telobesedila3"/>
        </w:rPr>
        <w:t>pisno. Načeloma podpiramo izdajo tega predpisa. Menimo, da vseh</w:t>
      </w:r>
      <w:r>
        <w:rPr>
          <w:rStyle w:val="Telobesedila3"/>
        </w:rPr>
        <w:br/>
        <w:t>problemov na področju kmetijstva zagotovo ne bo razrešil, dokler</w:t>
      </w:r>
      <w:r>
        <w:rPr>
          <w:rStyle w:val="Telobesedila3"/>
        </w:rPr>
        <w:br/>
        <w:t>ne bodo v večji meri uveljavljeni in vzpostav</w:t>
      </w:r>
      <w:r>
        <w:rPr>
          <w:rStyle w:val="Telobesedila3"/>
          <w:shd w:val="clear" w:color="auto" w:fill="80FFFF"/>
        </w:rPr>
        <w:t>lj</w:t>
      </w:r>
      <w:r>
        <w:rPr>
          <w:rStyle w:val="Telobesedila3"/>
        </w:rPr>
        <w:t>eni tudi ekonomski</w:t>
      </w:r>
      <w:r>
        <w:rPr>
          <w:rStyle w:val="Telobesedila3"/>
        </w:rPr>
        <w:br/>
        <w:t>odnosi. Sicer pa zagotovo lahko pričakujemo več reda, predvsem pa</w:t>
      </w:r>
      <w:r>
        <w:rPr>
          <w:rStyle w:val="Telobesedila3"/>
        </w:rPr>
        <w:br/>
        <w:t>več možnosti za to, da se izpeljejo tudi tisti programi, ki</w:t>
      </w:r>
      <w:r>
        <w:rPr>
          <w:rStyle w:val="Telobesedila3"/>
        </w:rPr>
        <w:br/>
        <w:t>računajo, da se bo Slovenija tudi v večji meri sama preskrbovala</w:t>
      </w:r>
      <w:r>
        <w:rPr>
          <w:rStyle w:val="Telobesedila3"/>
        </w:rPr>
        <w:br/>
        <w:t>in da se za to dobijo tudi ustrezna sredstva.</w:t>
      </w:r>
    </w:p>
    <w:p w14:paraId="701062DD" w14:textId="77777777" w:rsidR="00EC45C1" w:rsidRDefault="004D120F">
      <w:pPr>
        <w:pStyle w:val="Telobesedila4"/>
        <w:ind w:firstLine="360"/>
      </w:pPr>
      <w:r>
        <w:rPr>
          <w:rStyle w:val="Telobesedila3"/>
        </w:rPr>
        <w:t>Mislimo, da je glede na to, da je hrana pomembna za vse</w:t>
      </w:r>
      <w:r>
        <w:rPr>
          <w:rStyle w:val="Telobesedila3"/>
        </w:rPr>
        <w:br/>
        <w:t>prebivalce, pravilno uporabiti načelo, ki je v obrazložitvi</w:t>
      </w:r>
      <w:r>
        <w:rPr>
          <w:rStyle w:val="Telobesedila3"/>
        </w:rPr>
        <w:br/>
        <w:t>navedeno, to je načelo solidarnosti in vzajemnosti, vendar pa v</w:t>
      </w:r>
      <w:r>
        <w:rPr>
          <w:rStyle w:val="Telobesedila3"/>
        </w:rPr>
        <w:br/>
        <w:t>taki meri, da bo lahko to načelo potegnilo za seboj tudi obveznost oziroma, da vodi tudi k večjemu izkoriščanju tistih</w:t>
      </w:r>
      <w:r>
        <w:rPr>
          <w:rStyle w:val="Telobesedila3"/>
        </w:rPr>
        <w:br w:type="page"/>
      </w:r>
      <w:r>
        <w:rPr>
          <w:rStyle w:val="Telobesedila3"/>
        </w:rPr>
        <w:lastRenderedPageBreak/>
        <w:t>kapacitet, ki na področju po</w:t>
      </w:r>
      <w:r>
        <w:rPr>
          <w:rStyle w:val="Telobesedila3"/>
          <w:shd w:val="clear" w:color="auto" w:fill="80FFFF"/>
        </w:rPr>
        <w:t>lj</w:t>
      </w:r>
      <w:r>
        <w:rPr>
          <w:rStyle w:val="Telobesedila3"/>
        </w:rPr>
        <w:t>edelstv</w:t>
      </w:r>
      <w:r>
        <w:rPr>
          <w:rStyle w:val="Telobesedila3"/>
          <w:shd w:val="clear" w:color="auto" w:fill="80FFFF"/>
        </w:rPr>
        <w:t>a,</w:t>
      </w:r>
      <w:r>
        <w:rPr>
          <w:rStyle w:val="Telobesedila3"/>
        </w:rPr>
        <w:t xml:space="preserve"> živinoreje in podobno</w:t>
      </w:r>
      <w:r>
        <w:rPr>
          <w:rStyle w:val="Telobesedila3"/>
        </w:rPr>
        <w:br/>
        <w:t>omogočajo priti do hrane.</w:t>
      </w:r>
    </w:p>
    <w:p w14:paraId="3FADA289" w14:textId="77777777" w:rsidR="00EC45C1" w:rsidRDefault="004D120F">
      <w:pPr>
        <w:pStyle w:val="Telobesedila4"/>
        <w:ind w:firstLine="360"/>
      </w:pPr>
      <w:r>
        <w:rPr>
          <w:rStyle w:val="Telobesedila3"/>
        </w:rPr>
        <w:t>Rad bi opozoril še na dve stvari, ki jih tu omenjamo.</w:t>
      </w:r>
      <w:r>
        <w:rPr>
          <w:rStyle w:val="Telobesedila3"/>
        </w:rPr>
        <w:br/>
        <w:t xml:space="preserve">Prvo, da se pri pripravi porabe sredstev, </w:t>
      </w:r>
      <w:r>
        <w:rPr>
          <w:rStyle w:val="Telobesedila3"/>
          <w:shd w:val="clear" w:color="auto" w:fill="80FFFF"/>
        </w:rPr>
        <w:t>l</w:t>
      </w:r>
      <w:r>
        <w:rPr>
          <w:rStyle w:val="Telobesedila3"/>
        </w:rPr>
        <w:t>e-ta temeljito oceni</w:t>
      </w:r>
      <w:r>
        <w:rPr>
          <w:rStyle w:val="Telobesedila3"/>
        </w:rPr>
        <w:br/>
        <w:t>in predlagamo, da bi bilo prav, da se omogoči iz združenih</w:t>
      </w:r>
      <w:r>
        <w:rPr>
          <w:rStyle w:val="Telobesedila3"/>
        </w:rPr>
        <w:br/>
        <w:t>sredstev uporabljati tudi sredstva za regresiranje zavarovalnih</w:t>
      </w:r>
      <w:r>
        <w:rPr>
          <w:rStyle w:val="Telobesedila3"/>
        </w:rPr>
        <w:br/>
        <w:t>premij. Vemo, da je to v nekaterih občinah že precej vpeljano,</w:t>
      </w:r>
      <w:r>
        <w:rPr>
          <w:rStyle w:val="Telobesedila3"/>
        </w:rPr>
        <w:br/>
        <w:t>vedno mislim, da bi bilo koristno proučiti nekatere rezultate, ki</w:t>
      </w:r>
      <w:r>
        <w:rPr>
          <w:rStyle w:val="Telobesedila3"/>
        </w:rPr>
        <w:br/>
        <w:t>iz tega lahko izhajajo. Opozarjamo namreč na to, da imamo,</w:t>
      </w:r>
      <w:r>
        <w:rPr>
          <w:rStyle w:val="Telobesedila3"/>
        </w:rPr>
        <w:br/>
        <w:t>recimo, zelo različno stanje in da bi večja zavarovanos</w:t>
      </w:r>
      <w:r>
        <w:rPr>
          <w:rStyle w:val="Telobesedila3"/>
          <w:shd w:val="clear" w:color="auto" w:fill="80FFFF"/>
        </w:rPr>
        <w:t>t,</w:t>
      </w:r>
      <w:r>
        <w:rPr>
          <w:rStyle w:val="Telobesedila3"/>
        </w:rPr>
        <w:t xml:space="preserve"> recimo</w:t>
      </w:r>
      <w:r>
        <w:rPr>
          <w:rStyle w:val="Telobesedila3"/>
        </w:rPr>
        <w:br/>
        <w:t>živine, lahko pripeljala tudi do večjih ekonomskih rezultatov. V</w:t>
      </w:r>
      <w:r>
        <w:rPr>
          <w:rStyle w:val="Telobesedila3"/>
        </w:rPr>
        <w:br/>
        <w:t>zvezi s tem se navaja podatek, da imamo okrog 570.000 glav</w:t>
      </w:r>
      <w:r>
        <w:rPr>
          <w:rStyle w:val="Telobesedila3"/>
        </w:rPr>
        <w:br/>
        <w:t>živine, pri tej pa okrog 6% pogina ali nasilnega zakola, pri</w:t>
      </w:r>
      <w:r>
        <w:rPr>
          <w:rStyle w:val="Telobesedila3"/>
        </w:rPr>
        <w:br/>
        <w:t>živini, ki je pa zavarovana, te je okrog 180.000, pa imamo le</w:t>
      </w:r>
      <w:r>
        <w:rPr>
          <w:rStyle w:val="Telobesedila3"/>
        </w:rPr>
        <w:br/>
        <w:t>okrog 2% nasilnega zakola ali pogina, kar je povezano tudi z</w:t>
      </w:r>
      <w:r>
        <w:rPr>
          <w:rStyle w:val="Telobesedila3"/>
        </w:rPr>
        <w:br/>
        <w:t>večjim ohranjanjem živali, z boljšo nego, z angažiranjem veterinarske službe in podobno.</w:t>
      </w:r>
    </w:p>
    <w:p w14:paraId="03412B21" w14:textId="77777777" w:rsidR="00EC45C1" w:rsidRDefault="004D120F">
      <w:pPr>
        <w:pStyle w:val="Telobesedila4"/>
        <w:ind w:firstLine="360"/>
      </w:pPr>
      <w:r>
        <w:rPr>
          <w:rStyle w:val="Telobesedila3"/>
        </w:rPr>
        <w:t>Mislimo, da bi bilo pri pripravi porabe sredstev dobro</w:t>
      </w:r>
      <w:r>
        <w:rPr>
          <w:rStyle w:val="Telobesedila3"/>
        </w:rPr>
        <w:br/>
        <w:t>te argumente proučiti tudi s tega vidika. Tak način premira</w:t>
      </w:r>
      <w:r>
        <w:rPr>
          <w:rStyle w:val="Telobesedila3"/>
          <w:shd w:val="clear" w:color="auto" w:fill="80FFFF"/>
        </w:rPr>
        <w:t>nj</w:t>
      </w:r>
      <w:r>
        <w:rPr>
          <w:rStyle w:val="Telobesedila3"/>
        </w:rPr>
        <w:t>a bi</w:t>
      </w:r>
      <w:r>
        <w:rPr>
          <w:rStyle w:val="Telobesedila3"/>
        </w:rPr>
        <w:br/>
        <w:t>najbrž bolj pomagal kmetijskemu proizvajalcu kot pa so to današnje kompenzacije pri ceni mesa in mleka. To je en problem, za</w:t>
      </w:r>
      <w:r>
        <w:rPr>
          <w:rStyle w:val="Telobesedila3"/>
        </w:rPr>
        <w:br/>
        <w:t>katerega pričakujemo, da ga bo predlagatelj še podrobneje in</w:t>
      </w:r>
      <w:r>
        <w:rPr>
          <w:rStyle w:val="Telobesedila3"/>
        </w:rPr>
        <w:br/>
        <w:t>poglobljeno proučil. Vemo pa, da je razprava in stanje okrog tega</w:t>
      </w:r>
      <w:r>
        <w:rPr>
          <w:rStyle w:val="Telobesedila3"/>
        </w:rPr>
        <w:br/>
        <w:t>tudi v Sloveniji različna.</w:t>
      </w:r>
    </w:p>
    <w:p w14:paraId="76203DCB" w14:textId="77777777" w:rsidR="00EC45C1" w:rsidRDefault="004D120F">
      <w:pPr>
        <w:pStyle w:val="Telobesedila4"/>
        <w:ind w:firstLine="360"/>
      </w:pPr>
      <w:r>
        <w:rPr>
          <w:rStyle w:val="Telobesedila3"/>
        </w:rPr>
        <w:t>Drugo, na kar opozarjamo je, kako bodo stvari stekle</w:t>
      </w:r>
      <w:r>
        <w:rPr>
          <w:rStyle w:val="Telobesedila3"/>
        </w:rPr>
        <w:br/>
        <w:t>rokovno. V materialu je o tem sicer nekaj rečenega. Namera je, da</w:t>
      </w:r>
      <w:r>
        <w:rPr>
          <w:rStyle w:val="Telobesedila3"/>
        </w:rPr>
        <w:br/>
        <w:t>se vsi ti predpisi, postopki in sporazumi izpeljejo do konca</w:t>
      </w:r>
      <w:r>
        <w:rPr>
          <w:rStyle w:val="Telobesedila3"/>
        </w:rPr>
        <w:br/>
        <w:t>leta, za kar bo potreben velik napor, če vemo kje so danes, ob</w:t>
      </w:r>
      <w:r>
        <w:rPr>
          <w:rStyle w:val="Telobesedila3"/>
        </w:rPr>
        <w:br/>
        <w:t>tem, da niti akti niti postopki še niso izpeljani. Zato opozarjamo, da nam to ne bi uspelo, bi vendarle morali rešitve za leto</w:t>
      </w:r>
      <w:r>
        <w:rPr>
          <w:rStyle w:val="Telobesedila3"/>
        </w:rPr>
        <w:br/>
        <w:t>1987 najti prej kot pa v mesecu decembru, prav zaradi izpeljave</w:t>
      </w:r>
      <w:r>
        <w:rPr>
          <w:rStyle w:val="Telobesedila3"/>
        </w:rPr>
        <w:br/>
        <w:t>različnih postopkov, ki se morajo voditi v občinah, ne pa da v</w:t>
      </w:r>
      <w:r>
        <w:rPr>
          <w:rStyle w:val="Telobesedila3"/>
        </w:rPr>
        <w:br/>
        <w:t>zadnjem mesecu rešujejo z raznimi predpisi financiranje tega, kar</w:t>
      </w:r>
      <w:r>
        <w:rPr>
          <w:rStyle w:val="Telobesedila3"/>
        </w:rPr>
        <w:br/>
        <w:t>v občinah že obstoja. Hvala lepa.</w:t>
      </w:r>
    </w:p>
    <w:p w14:paraId="7904700A" w14:textId="36A993A8" w:rsidR="00EC45C1" w:rsidRDefault="004D120F" w:rsidP="00D71E21">
      <w:pPr>
        <w:pStyle w:val="Bodytext60"/>
        <w:tabs>
          <w:tab w:val="left" w:pos="5541"/>
        </w:tabs>
        <w:spacing w:line="245" w:lineRule="exact"/>
        <w:ind w:firstLine="360"/>
        <w:jc w:val="left"/>
      </w:pPr>
      <w:r>
        <w:rPr>
          <w:rStyle w:val="Bodytext61"/>
          <w:b/>
          <w:bCs/>
        </w:rPr>
        <w:t>PREDSEDNIK VLADO BEZNIK:</w:t>
      </w:r>
      <w:r w:rsidR="00D71E21">
        <w:rPr>
          <w:rStyle w:val="Bodytext61"/>
          <w:b/>
          <w:bCs/>
        </w:rPr>
        <w:t xml:space="preserve"> </w:t>
      </w:r>
      <w:r>
        <w:rPr>
          <w:rStyle w:val="Bodytext6NotBold"/>
        </w:rPr>
        <w:t>Hvala. Besedo ima Edvard</w:t>
      </w:r>
      <w:r w:rsidR="00D71E21">
        <w:rPr>
          <w:rStyle w:val="Bodytext6NotBold"/>
        </w:rPr>
        <w:t xml:space="preserve"> </w:t>
      </w:r>
      <w:r w:rsidRPr="00D71E21">
        <w:rPr>
          <w:rStyle w:val="Telobesedila3"/>
          <w:b w:val="0"/>
        </w:rPr>
        <w:t>Perhavc, delegat iz občine Murska Sobota. Prosim.</w:t>
      </w:r>
    </w:p>
    <w:p w14:paraId="3A4B202D" w14:textId="77777777" w:rsidR="00EC45C1" w:rsidRDefault="004D120F">
      <w:pPr>
        <w:pStyle w:val="Telobesedila4"/>
        <w:ind w:firstLine="360"/>
      </w:pPr>
      <w:r>
        <w:rPr>
          <w:rStyle w:val="BodytextBold"/>
        </w:rPr>
        <w:t xml:space="preserve">EDVARD PERHAVC: </w:t>
      </w:r>
      <w:r>
        <w:rPr>
          <w:rStyle w:val="Telobesedila3"/>
        </w:rPr>
        <w:t>Tovarišice in tovariši delegati! V naši</w:t>
      </w:r>
      <w:r>
        <w:rPr>
          <w:rStyle w:val="Telobesedila3"/>
        </w:rPr>
        <w:br/>
        <w:t>delegaciji smo sprejeli pobudo, da tudi za tekoče srednjeročno</w:t>
      </w:r>
      <w:r>
        <w:rPr>
          <w:rStyle w:val="Telobesedila3"/>
        </w:rPr>
        <w:br/>
        <w:t>obdobje, če je mogoče pa še dlje, z zakonsko osnovo določimo</w:t>
      </w:r>
      <w:r>
        <w:rPr>
          <w:rStyle w:val="Telobesedila3"/>
        </w:rPr>
        <w:br/>
        <w:t>način, kako bomo v splošnem interesu intervenirali v proizvodnji</w:t>
      </w:r>
      <w:r>
        <w:rPr>
          <w:rStyle w:val="Telobesedila3"/>
        </w:rPr>
        <w:br/>
        <w:t>in porabi hrane.</w:t>
      </w:r>
    </w:p>
    <w:p w14:paraId="6F1E3197" w14:textId="77777777" w:rsidR="00EC45C1" w:rsidRDefault="004D120F">
      <w:pPr>
        <w:pStyle w:val="Telobesedila4"/>
        <w:ind w:firstLine="360"/>
      </w:pPr>
      <w:r>
        <w:rPr>
          <w:rStyle w:val="Telobesedila3"/>
        </w:rPr>
        <w:t>Ne moti nas, če z enim zamahom urejamo tudi vprašanje</w:t>
      </w:r>
      <w:r>
        <w:rPr>
          <w:rStyle w:val="Telobesedila3"/>
        </w:rPr>
        <w:br/>
        <w:t>osnovne oskrbe in blagovnih rezerv, vendar tako, da jasno določimo, kaj je eno in kaj je drugo. Zakaj poudarjam to? Predvsem</w:t>
      </w:r>
      <w:r>
        <w:rPr>
          <w:rStyle w:val="Telobesedila3"/>
        </w:rPr>
        <w:br/>
        <w:t>zato, ker je v slovenskem prostoru mnogo različnih interesov, v</w:t>
      </w:r>
      <w:r>
        <w:rPr>
          <w:rStyle w:val="Telobesedila3"/>
        </w:rPr>
        <w:br/>
        <w:t>njih pa dve skrajnosti. Ena je tista v porabniškem okolju, kjer</w:t>
      </w:r>
      <w:r>
        <w:rPr>
          <w:rStyle w:val="Telobesedila3"/>
        </w:rPr>
        <w:br/>
        <w:t>menijo, da je predvsem potrebno reševati vprašanje oskrbe z njeno</w:t>
      </w:r>
      <w:r>
        <w:rPr>
          <w:rStyle w:val="Telobesedila3"/>
        </w:rPr>
        <w:br/>
        <w:t>boljšo organiziranos</w:t>
      </w:r>
      <w:r>
        <w:rPr>
          <w:rStyle w:val="Telobesedila3"/>
          <w:shd w:val="clear" w:color="auto" w:fill="80FFFF"/>
        </w:rPr>
        <w:t>tjo,</w:t>
      </w:r>
      <w:r>
        <w:rPr>
          <w:rStyle w:val="Telobesedila3"/>
        </w:rPr>
        <w:t xml:space="preserve"> druga skrajnost pa je v mišljenju, da je</w:t>
      </w:r>
      <w:r>
        <w:rPr>
          <w:rStyle w:val="Telobesedila3"/>
        </w:rPr>
        <w:br/>
        <w:t>vse proizvodne probleme potrebno oziroma mogoče reševati le z</w:t>
      </w:r>
      <w:r>
        <w:rPr>
          <w:rStyle w:val="Telobesedila3"/>
        </w:rPr>
        <w:br/>
        <w:t>družbeno intervenc</w:t>
      </w:r>
      <w:r>
        <w:rPr>
          <w:rStyle w:val="Telobesedila3"/>
          <w:shd w:val="clear" w:color="auto" w:fill="80FFFF"/>
        </w:rPr>
        <w:t>ijo.</w:t>
      </w:r>
      <w:r>
        <w:rPr>
          <w:rStyle w:val="Telobesedila3"/>
        </w:rPr>
        <w:t xml:space="preserve"> Toda, naj imamo še tako dobro organiziran</w:t>
      </w:r>
      <w:r>
        <w:rPr>
          <w:rStyle w:val="Telobesedila3"/>
        </w:rPr>
        <w:br/>
        <w:t>trg, opremljen s skladišči, prod</w:t>
      </w:r>
      <w:r>
        <w:rPr>
          <w:rStyle w:val="Telobesedila3"/>
          <w:shd w:val="clear" w:color="auto" w:fill="80FFFF"/>
        </w:rPr>
        <w:t>aj</w:t>
      </w:r>
      <w:r>
        <w:rPr>
          <w:rStyle w:val="Telobesedila3"/>
        </w:rPr>
        <w:t>alnam</w:t>
      </w:r>
      <w:r>
        <w:rPr>
          <w:rStyle w:val="Telobesedila3"/>
          <w:shd w:val="clear" w:color="auto" w:fill="80FFFF"/>
        </w:rPr>
        <w:t>i,</w:t>
      </w:r>
      <w:r>
        <w:rPr>
          <w:rStyle w:val="Telobesedila3"/>
        </w:rPr>
        <w:t xml:space="preserve"> hladilnicami in podobnim, nam, nam vse to brez zadostne ponudbe, to je brez</w:t>
      </w:r>
      <w:r>
        <w:rPr>
          <w:rStyle w:val="Telobesedila3"/>
        </w:rPr>
        <w:br w:type="page"/>
      </w:r>
      <w:r>
        <w:rPr>
          <w:rStyle w:val="Telobesedila3"/>
        </w:rPr>
        <w:lastRenderedPageBreak/>
        <w:t>proizvodnje, čisto nič ne pomaga. Prav tako pa ne morejo in ne</w:t>
      </w:r>
      <w:r>
        <w:rPr>
          <w:rStyle w:val="Telobesedila3"/>
        </w:rPr>
        <w:br/>
        <w:t>smejo postati družbena intervenc</w:t>
      </w:r>
      <w:r>
        <w:rPr>
          <w:rStyle w:val="Telobesedila3"/>
          <w:shd w:val="clear" w:color="auto" w:fill="80FFFF"/>
        </w:rPr>
        <w:t>ijs</w:t>
      </w:r>
      <w:r>
        <w:rPr>
          <w:rStyle w:val="Telobesedila3"/>
        </w:rPr>
        <w:t>ka sredstva potuha za slabo</w:t>
      </w:r>
      <w:r>
        <w:rPr>
          <w:rStyle w:val="Telobesedila3"/>
        </w:rPr>
        <w:br/>
        <w:t>delo, neznanje, nerealne programe, za samozadovo</w:t>
      </w:r>
      <w:r>
        <w:rPr>
          <w:rStyle w:val="Telobesedila3"/>
          <w:shd w:val="clear" w:color="auto" w:fill="80FFFF"/>
        </w:rPr>
        <w:t>lj</w:t>
      </w:r>
      <w:r>
        <w:rPr>
          <w:rStyle w:val="Telobesedila3"/>
        </w:rPr>
        <w:t>stvo v</w:t>
      </w:r>
      <w:r>
        <w:rPr>
          <w:rStyle w:val="Telobesedila3"/>
        </w:rPr>
        <w:br/>
        <w:t>proizvodnji. Z drugo besedo, ne smejo biti "šalter", pri katerem</w:t>
      </w:r>
      <w:r>
        <w:rPr>
          <w:rStyle w:val="Telobesedila3"/>
        </w:rPr>
        <w:br/>
        <w:t>je mogoče reševati včasih zelo čudne zamisli in potrebe ter</w:t>
      </w:r>
      <w:r>
        <w:rPr>
          <w:rStyle w:val="Telobesedila3"/>
        </w:rPr>
        <w:br/>
        <w:t>izsiljevati denar na načine, ki v družbeni praksi ne bi smeli</w:t>
      </w:r>
      <w:r>
        <w:rPr>
          <w:rStyle w:val="Telobesedila3"/>
        </w:rPr>
        <w:br/>
        <w:t>imeti mesta.</w:t>
      </w:r>
    </w:p>
    <w:p w14:paraId="7461667D" w14:textId="6D3FDE49" w:rsidR="00EC45C1" w:rsidRDefault="00363409" w:rsidP="00363409">
      <w:pPr>
        <w:pStyle w:val="Telobesedila4"/>
        <w:tabs>
          <w:tab w:val="left" w:pos="1969"/>
        </w:tabs>
        <w:ind w:left="360" w:firstLine="0"/>
      </w:pPr>
      <w:r>
        <w:rPr>
          <w:rStyle w:val="Telobesedila3"/>
        </w:rPr>
        <w:t xml:space="preserve">V </w:t>
      </w:r>
      <w:r w:rsidR="004D120F">
        <w:rPr>
          <w:rStyle w:val="Telobesedila3"/>
        </w:rPr>
        <w:t>minulih štirih letih delovanja intervenc</w:t>
      </w:r>
      <w:r w:rsidR="004D120F">
        <w:rPr>
          <w:rStyle w:val="Telobesedila3"/>
          <w:shd w:val="clear" w:color="auto" w:fill="80FFFF"/>
        </w:rPr>
        <w:t>ijs</w:t>
      </w:r>
      <w:r w:rsidR="004D120F">
        <w:rPr>
          <w:rStyle w:val="Telobesedila3"/>
        </w:rPr>
        <w:t>kih</w:t>
      </w:r>
      <w:r w:rsidR="004D120F">
        <w:rPr>
          <w:rStyle w:val="Telobesedila3"/>
        </w:rPr>
        <w:br/>
        <w:t>skladov ali še iz prejšnje prakse, ko smo nekatera vprašanja</w:t>
      </w:r>
      <w:r w:rsidR="004D120F">
        <w:rPr>
          <w:rStyle w:val="Telobesedila3"/>
        </w:rPr>
        <w:br/>
        <w:t>reševali na zvezni ravni, smo se verjetno marsičesa naučili.</w:t>
      </w:r>
      <w:r w:rsidR="004D120F">
        <w:rPr>
          <w:rStyle w:val="Telobesedila3"/>
        </w:rPr>
        <w:br/>
        <w:t>Moram priznati, da smo v našem okolju, to je v soboški občini,</w:t>
      </w:r>
      <w:r w:rsidR="004D120F">
        <w:rPr>
          <w:rStyle w:val="Telobesedila3"/>
        </w:rPr>
        <w:br/>
        <w:t>pričakovali od predloga morebiti le nekaj več oziroma nekaj</w:t>
      </w:r>
      <w:r w:rsidR="004D120F">
        <w:rPr>
          <w:rStyle w:val="Telobesedila3"/>
        </w:rPr>
        <w:br/>
        <w:t>drugega. Ugotovili smo, da obstoječi predlog v bistvu sicer</w:t>
      </w:r>
      <w:r w:rsidR="004D120F">
        <w:rPr>
          <w:rStyle w:val="Telobesedila3"/>
        </w:rPr>
        <w:br/>
        <w:t>povzema sedanjo obliko intervencij, le da jo združuje v enem</w:t>
      </w:r>
      <w:r w:rsidR="004D120F">
        <w:rPr>
          <w:rStyle w:val="Telobesedila3"/>
        </w:rPr>
        <w:br/>
        <w:t>samem predpisu in urejanjih v samoupravno oblikovanje.</w:t>
      </w:r>
    </w:p>
    <w:p w14:paraId="57A5B455" w14:textId="77777777" w:rsidR="00EC45C1" w:rsidRDefault="004D120F">
      <w:pPr>
        <w:pStyle w:val="Telobesedila4"/>
        <w:ind w:firstLine="360"/>
      </w:pPr>
      <w:r>
        <w:rPr>
          <w:rStyle w:val="Telobesedila3"/>
        </w:rPr>
        <w:t>Kaj smo torej pričakovali in kaj se od teh pričakova</w:t>
      </w:r>
      <w:r>
        <w:rPr>
          <w:rStyle w:val="Telobesedila3"/>
          <w:shd w:val="clear" w:color="auto" w:fill="80FFFF"/>
        </w:rPr>
        <w:t>nj,</w:t>
      </w:r>
      <w:r>
        <w:rPr>
          <w:rStyle w:val="Telobesedila3"/>
        </w:rPr>
        <w:br/>
        <w:t>po našem mnenju, uresničuje? Prvič, nobenega dvoma ni, da imajo</w:t>
      </w:r>
      <w:r>
        <w:rPr>
          <w:rStyle w:val="Telobesedila3"/>
        </w:rPr>
        <w:br/>
        <w:t>kmetijske melioracije in prostorsko ureditvene operacije infra-</w:t>
      </w:r>
      <w:r>
        <w:rPr>
          <w:rStyle w:val="Telobesedila3"/>
        </w:rPr>
        <w:br/>
        <w:t>strukturno obeležje in so osnovni pogoj za razvoj slovenske</w:t>
      </w:r>
      <w:r>
        <w:rPr>
          <w:rStyle w:val="Telobesedila3"/>
        </w:rPr>
        <w:br/>
        <w:t>kmetijske proizvodnje. Po vsem svetu urejajo to vprašanje s tako</w:t>
      </w:r>
      <w:r>
        <w:rPr>
          <w:rStyle w:val="Telobesedila3"/>
        </w:rPr>
        <w:br/>
        <w:t>ali drugačno obliko državnih, recimo družbenih intervenc</w:t>
      </w:r>
      <w:r>
        <w:rPr>
          <w:rStyle w:val="Telobesedila3"/>
          <w:shd w:val="clear" w:color="auto" w:fill="80FFFF"/>
        </w:rPr>
        <w:t>ij.</w:t>
      </w:r>
      <w:r>
        <w:rPr>
          <w:rStyle w:val="Telobesedila3"/>
        </w:rPr>
        <w:br/>
        <w:t>Zavračamo n</w:t>
      </w:r>
      <w:r>
        <w:rPr>
          <w:rStyle w:val="Telobesedila3"/>
          <w:shd w:val="clear" w:color="auto" w:fill="80FFFF"/>
        </w:rPr>
        <w:t>aj</w:t>
      </w:r>
      <w:r>
        <w:rPr>
          <w:rStyle w:val="Telobesedila3"/>
        </w:rPr>
        <w:t>različn</w:t>
      </w:r>
      <w:r>
        <w:rPr>
          <w:rStyle w:val="Telobesedila3"/>
          <w:shd w:val="clear" w:color="auto" w:fill="80FFFF"/>
        </w:rPr>
        <w:t>ejš</w:t>
      </w:r>
      <w:r>
        <w:rPr>
          <w:rStyle w:val="Telobesedila3"/>
        </w:rPr>
        <w:t>a namigovanja na to, da s tem za mali</w:t>
      </w:r>
      <w:r>
        <w:rPr>
          <w:rStyle w:val="Telobesedila3"/>
        </w:rPr>
        <w:br/>
        <w:t>učinek trošimo velika sredstva in zapravljamo krajinsko podobo.</w:t>
      </w:r>
      <w:r>
        <w:rPr>
          <w:rStyle w:val="Telobesedila3"/>
        </w:rPr>
        <w:br/>
        <w:t>Lahko priznamo, da smo v primerjavi z nekaterimi drugimi deželami</w:t>
      </w:r>
      <w:r>
        <w:rPr>
          <w:rStyle w:val="Telobesedila3"/>
        </w:rPr>
        <w:br/>
        <w:t>le v precejšnjem zaostanku in da učinkov analitično nismo še</w:t>
      </w:r>
      <w:r>
        <w:rPr>
          <w:rStyle w:val="Telobesedila3"/>
        </w:rPr>
        <w:br/>
        <w:t>najbolje ovrednotili.</w:t>
      </w:r>
    </w:p>
    <w:p w14:paraId="0B040284" w14:textId="77777777" w:rsidR="00EC45C1" w:rsidRDefault="004D120F">
      <w:pPr>
        <w:pStyle w:val="Telobesedila4"/>
        <w:ind w:firstLine="360"/>
      </w:pPr>
      <w:r>
        <w:rPr>
          <w:rStyle w:val="Telobesedila3"/>
        </w:rPr>
        <w:t>Drugič, pospeševanje družbeno organizirane proizvodnje</w:t>
      </w:r>
      <w:r>
        <w:rPr>
          <w:rStyle w:val="Telobesedila3"/>
        </w:rPr>
        <w:br/>
        <w:t>je vprašanje, ki ima svoja specifična obeležja. Hoteli ali ne,</w:t>
      </w:r>
      <w:r>
        <w:rPr>
          <w:rStyle w:val="Telobesedila3"/>
        </w:rPr>
        <w:br/>
        <w:t>moramo le priznati, da je kmetijska proizvodnja biološko pogoje-</w:t>
      </w:r>
      <w:r>
        <w:rPr>
          <w:rStyle w:val="Telobesedila3"/>
        </w:rPr>
        <w:br/>
        <w:t>na, da ima, izhajajoč iz tega, svoje zakonitosti, da je tudi v</w:t>
      </w:r>
      <w:r>
        <w:rPr>
          <w:rStyle w:val="Telobesedila3"/>
        </w:rPr>
        <w:br/>
        <w:t>našem nacionalnem kontekstu elementarna proizvodnja in da je,</w:t>
      </w:r>
      <w:r>
        <w:rPr>
          <w:rStyle w:val="Telobesedila3"/>
        </w:rPr>
        <w:br/>
        <w:t>recimo, nerazvita oziroma za naše potrebe nezadostna. Tudi za to</w:t>
      </w:r>
      <w:r>
        <w:rPr>
          <w:rStyle w:val="Telobesedila3"/>
        </w:rPr>
        <w:br/>
        <w:t>agrarno področje bi veljalo ugotoviti, da ni v Evropi dežele, ki</w:t>
      </w:r>
      <w:r>
        <w:rPr>
          <w:rStyle w:val="Telobesedila3"/>
        </w:rPr>
        <w:br/>
        <w:t>je ne bi na nek način družbeno uravnavala, pa naj si bo zaradi</w:t>
      </w:r>
      <w:r>
        <w:rPr>
          <w:rStyle w:val="Telobesedila3"/>
        </w:rPr>
        <w:br/>
        <w:t>večanja ali upadanja njene rasti. Vprašanje je, kako bomo k temu</w:t>
      </w:r>
      <w:r>
        <w:rPr>
          <w:rStyle w:val="Telobesedila3"/>
        </w:rPr>
        <w:br/>
        <w:t>pristopili, da bo učinek pri nas zadovoljiv. Zmotno je mnenje -</w:t>
      </w:r>
      <w:r>
        <w:rPr>
          <w:rStyle w:val="Telobesedila3"/>
        </w:rPr>
        <w:br/>
        <w:t>tako mislimo - da kmetijski proizvajalci ničesar več ne morejo</w:t>
      </w:r>
      <w:r>
        <w:rPr>
          <w:rStyle w:val="Telobesedila3"/>
        </w:rPr>
        <w:br/>
        <w:t>proizvesti brez regresov in brez premij. Kmetijski proizvajalci v</w:t>
      </w:r>
      <w:r>
        <w:rPr>
          <w:rStyle w:val="Telobesedila3"/>
        </w:rPr>
        <w:br/>
        <w:t>bistvu želijo predvsem to, da se jim v ceni njihovih proizvodov</w:t>
      </w:r>
      <w:r>
        <w:rPr>
          <w:rStyle w:val="Telobesedila3"/>
        </w:rPr>
        <w:br/>
        <w:t>prizna vrednost vloženih sredstev in dela v okviru delovanja</w:t>
      </w:r>
      <w:r>
        <w:rPr>
          <w:rStyle w:val="Telobesedila3"/>
        </w:rPr>
        <w:br/>
        <w:t>normalnih tržnih in ekonomskih zakonitosti. Če je potrebno</w:t>
      </w:r>
      <w:r>
        <w:rPr>
          <w:rStyle w:val="Telobesedila3"/>
        </w:rPr>
        <w:br/>
        <w:t>uravnavati proizvodnjo glede na obseg, potem je potrebno poiskati</w:t>
      </w:r>
      <w:r>
        <w:rPr>
          <w:rStyle w:val="Telobesedila3"/>
        </w:rPr>
        <w:br/>
        <w:t>tak instrumentar</w:t>
      </w:r>
      <w:r>
        <w:rPr>
          <w:rStyle w:val="Telobesedila3"/>
          <w:shd w:val="clear" w:color="auto" w:fill="80FFFF"/>
        </w:rPr>
        <w:t>ij,</w:t>
      </w:r>
      <w:r>
        <w:rPr>
          <w:rStyle w:val="Telobesedila3"/>
        </w:rPr>
        <w:t xml:space="preserve"> ki bo učinkovit, ki bo pravičen in ki ne bo</w:t>
      </w:r>
      <w:r>
        <w:rPr>
          <w:rStyle w:val="Telobesedila3"/>
        </w:rPr>
        <w:br/>
        <w:t>vlekel za seboj administrativnega balasta, ki se skriva pod</w:t>
      </w:r>
      <w:r>
        <w:rPr>
          <w:rStyle w:val="Telobesedila3"/>
        </w:rPr>
        <w:br/>
        <w:t>okriljem kvazi družbeno organizirane proizvodnje.</w:t>
      </w:r>
    </w:p>
    <w:p w14:paraId="33E12911" w14:textId="0B7B6319" w:rsidR="00EC45C1" w:rsidRDefault="004D120F">
      <w:pPr>
        <w:pStyle w:val="Telobesedila4"/>
        <w:ind w:firstLine="360"/>
      </w:pPr>
      <w:r>
        <w:rPr>
          <w:rStyle w:val="Telobesedila3"/>
        </w:rPr>
        <w:t>Mislim, da je naša primarna potreba, in to bi morala</w:t>
      </w:r>
      <w:r>
        <w:rPr>
          <w:rStyle w:val="Telobesedila3"/>
        </w:rPr>
        <w:br/>
        <w:t>biti tudi naša zahteva, da z obilico kvalitetne in raznolike</w:t>
      </w:r>
      <w:r>
        <w:rPr>
          <w:rStyle w:val="Telobesedila3"/>
        </w:rPr>
        <w:br/>
        <w:t>hrane napolnimo tržišče, na katerem bo proizvajalce tudi diferencirala konkurenčna ponudba, s te</w:t>
      </w:r>
      <w:r w:rsidR="00363409">
        <w:rPr>
          <w:rStyle w:val="Telobesedila3"/>
        </w:rPr>
        <w:t xml:space="preserve">m pa prizadevanja za zniževanje </w:t>
      </w:r>
      <w:r>
        <w:rPr>
          <w:rStyle w:val="Telobesedila3"/>
        </w:rPr>
        <w:t>stroškov proizvodnje.</w:t>
      </w:r>
    </w:p>
    <w:p w14:paraId="5FF143F8" w14:textId="77777777" w:rsidR="00EC45C1" w:rsidRDefault="004D120F">
      <w:pPr>
        <w:pStyle w:val="Telobesedila4"/>
        <w:ind w:firstLine="360"/>
      </w:pPr>
      <w:r>
        <w:rPr>
          <w:rStyle w:val="Telobesedila3"/>
        </w:rPr>
        <w:t>Strokovno pospeševanje je potrebno in nenazadnje tudi</w:t>
      </w:r>
      <w:r>
        <w:rPr>
          <w:rStyle w:val="Telobesedila3"/>
        </w:rPr>
        <w:br/>
        <w:t>razen spodbude za uporabo sodobne tehnologije, predvsem v zasebni</w:t>
      </w:r>
      <w:r>
        <w:rPr>
          <w:rStyle w:val="Telobesedila3"/>
        </w:rPr>
        <w:br/>
        <w:t>proizvodnji in prav tako tudi za znanstveno delo. Delegacija je</w:t>
      </w:r>
      <w:r>
        <w:rPr>
          <w:rStyle w:val="Telobesedila3"/>
        </w:rPr>
        <w:br/>
        <w:t>za to, da se določi posebna oblika kompenzacij za proizvodnjo na</w:t>
      </w:r>
      <w:r w:rsidR="009D6E16">
        <w:rPr>
          <w:rStyle w:val="Telobesedila3"/>
        </w:rPr>
        <w:t xml:space="preserve"> </w:t>
      </w:r>
      <w:r>
        <w:rPr>
          <w:rStyle w:val="Telobesedila3"/>
        </w:rPr>
        <w:lastRenderedPageBreak/>
        <w:t>ob</w:t>
      </w:r>
      <w:r>
        <w:rPr>
          <w:rStyle w:val="Telobesedila3"/>
          <w:shd w:val="clear" w:color="auto" w:fill="80FFFF"/>
        </w:rPr>
        <w:t>m</w:t>
      </w:r>
      <w:r>
        <w:rPr>
          <w:rStyle w:val="Telobesedila3"/>
        </w:rPr>
        <w:t>očjih s težjimi proizvodnimi pogoji in tam, kjer je ohranitev</w:t>
      </w:r>
      <w:r>
        <w:rPr>
          <w:rStyle w:val="Telobesedila3"/>
        </w:rPr>
        <w:br/>
        <w:t>pose</w:t>
      </w:r>
      <w:r>
        <w:rPr>
          <w:rStyle w:val="Telobesedila3"/>
          <w:shd w:val="clear" w:color="auto" w:fill="80FFFF"/>
        </w:rPr>
        <w:t>lj</w:t>
      </w:r>
      <w:r>
        <w:rPr>
          <w:rStyle w:val="Telobesedila3"/>
        </w:rPr>
        <w:t>enost</w:t>
      </w:r>
      <w:r>
        <w:rPr>
          <w:rStyle w:val="Telobesedila3"/>
          <w:shd w:val="clear" w:color="auto" w:fill="80FFFF"/>
        </w:rPr>
        <w:t>i,</w:t>
      </w:r>
      <w:r>
        <w:rPr>
          <w:rStyle w:val="Telobesedila3"/>
        </w:rPr>
        <w:t xml:space="preserve"> gledano z nacionalnih interesov, potrebna. V mislih</w:t>
      </w:r>
      <w:r>
        <w:rPr>
          <w:rStyle w:val="Telobesedila3"/>
        </w:rPr>
        <w:br/>
        <w:t>imam nekatera obmejna območja. Družbena intervencija je potrebna</w:t>
      </w:r>
      <w:r>
        <w:rPr>
          <w:rStyle w:val="Telobesedila3"/>
        </w:rPr>
        <w:br/>
        <w:t>tudi takrat, kadar po njeni usmeritvi in dogovoru pridelujemo</w:t>
      </w:r>
      <w:r>
        <w:rPr>
          <w:rStyle w:val="Telobesedila3"/>
        </w:rPr>
        <w:br/>
        <w:t>pridelke ob drugačnih, predvsem dražjih pridelkih kot na primer</w:t>
      </w:r>
      <w:r>
        <w:rPr>
          <w:rStyle w:val="Telobesedila3"/>
        </w:rPr>
        <w:br/>
        <w:t>peso, pšenico in še k</w:t>
      </w:r>
      <w:r>
        <w:rPr>
          <w:rStyle w:val="Telobesedila3"/>
          <w:shd w:val="clear" w:color="auto" w:fill="80FFFF"/>
        </w:rPr>
        <w:t>aj.</w:t>
      </w:r>
    </w:p>
    <w:p w14:paraId="45C97648" w14:textId="77777777" w:rsidR="00EC45C1" w:rsidRDefault="004D120F">
      <w:pPr>
        <w:pStyle w:val="Telobesedila4"/>
        <w:ind w:firstLine="360"/>
      </w:pPr>
      <w:r>
        <w:rPr>
          <w:rStyle w:val="Telobesedila3"/>
        </w:rPr>
        <w:t>Tretjič, kar zadeva vprašanje zagotav</w:t>
      </w:r>
      <w:r>
        <w:rPr>
          <w:rStyle w:val="Telobesedila3"/>
          <w:shd w:val="clear" w:color="auto" w:fill="80FFFF"/>
        </w:rPr>
        <w:t>lj</w:t>
      </w:r>
      <w:r>
        <w:rPr>
          <w:rStyle w:val="Telobesedila3"/>
        </w:rPr>
        <w:t>a</w:t>
      </w:r>
      <w:r>
        <w:rPr>
          <w:rStyle w:val="Telobesedila3"/>
          <w:shd w:val="clear" w:color="auto" w:fill="80FFFF"/>
        </w:rPr>
        <w:t>nj</w:t>
      </w:r>
      <w:r>
        <w:rPr>
          <w:rStyle w:val="Telobesedila3"/>
        </w:rPr>
        <w:t>a nemotene</w:t>
      </w:r>
      <w:r>
        <w:rPr>
          <w:rStyle w:val="Telobesedila3"/>
        </w:rPr>
        <w:br/>
        <w:t>osnovne preskrbe, smo v naši delegaciji obravnavali to vprašanje</w:t>
      </w:r>
      <w:r>
        <w:rPr>
          <w:rStyle w:val="Telobesedila3"/>
        </w:rPr>
        <w:br/>
        <w:t>z določeno rezervo. Če si bomo prizadevali in dosegli veliko,</w:t>
      </w:r>
      <w:r>
        <w:rPr>
          <w:rStyle w:val="Telobesedila3"/>
        </w:rPr>
        <w:br/>
        <w:t>recimo zadostno in kvalitetno proizvodnjo, bodo zakonitosti</w:t>
      </w:r>
      <w:r>
        <w:rPr>
          <w:rStyle w:val="Telobesedila3"/>
        </w:rPr>
        <w:br/>
        <w:t>morale delovati brez posebnih družbenih intervencij za funkcioniranje tržišča. Če že, potem mislimo, da bi bilo gledati na</w:t>
      </w:r>
      <w:r>
        <w:rPr>
          <w:rStyle w:val="Telobesedila3"/>
        </w:rPr>
        <w:br/>
        <w:t>tržišče kmetijskih pridelkov dosti širše kot pa samo iz potreb in</w:t>
      </w:r>
      <w:r>
        <w:rPr>
          <w:rStyle w:val="Telobesedila3"/>
        </w:rPr>
        <w:br/>
        <w:t>možnosti enega ali drugega mesta oziroma regionalnega centra.</w:t>
      </w:r>
    </w:p>
    <w:p w14:paraId="5CCB854A" w14:textId="77777777" w:rsidR="00EC45C1" w:rsidRDefault="004D120F">
      <w:pPr>
        <w:pStyle w:val="Telobesedila4"/>
        <w:ind w:firstLine="360"/>
      </w:pPr>
      <w:r>
        <w:rPr>
          <w:rStyle w:val="Telobesedila3"/>
        </w:rPr>
        <w:t>Zavzemamo se za to, da se v tej intervenc</w:t>
      </w:r>
      <w:r>
        <w:rPr>
          <w:rStyle w:val="Telobesedila3"/>
          <w:shd w:val="clear" w:color="auto" w:fill="80FFFF"/>
        </w:rPr>
        <w:t>ijs</w:t>
      </w:r>
      <w:r>
        <w:rPr>
          <w:rStyle w:val="Telobesedila3"/>
        </w:rPr>
        <w:t>ki politiki</w:t>
      </w:r>
      <w:r>
        <w:rPr>
          <w:rStyle w:val="Telobesedila3"/>
        </w:rPr>
        <w:br/>
        <w:t>čimbolj uveljavljajo stabilizac</w:t>
      </w:r>
      <w:r>
        <w:rPr>
          <w:rStyle w:val="Telobesedila3"/>
          <w:shd w:val="clear" w:color="auto" w:fill="80FFFF"/>
        </w:rPr>
        <w:t>ijs</w:t>
      </w:r>
      <w:r>
        <w:rPr>
          <w:rStyle w:val="Telobesedila3"/>
        </w:rPr>
        <w:t>ki programi oziroma predvidevanja, ki so bila sprejeta v tako imenovanem kmetijskem separatu</w:t>
      </w:r>
      <w:r>
        <w:rPr>
          <w:rStyle w:val="Telobesedila3"/>
        </w:rPr>
        <w:br/>
        <w:t>Kraigherjeve komisije.</w:t>
      </w:r>
    </w:p>
    <w:p w14:paraId="06C55F9F" w14:textId="77777777" w:rsidR="00EC45C1" w:rsidRDefault="004D120F">
      <w:pPr>
        <w:pStyle w:val="Telobesedila4"/>
        <w:ind w:firstLine="360"/>
      </w:pPr>
      <w:r>
        <w:rPr>
          <w:rStyle w:val="Telobesedila3"/>
        </w:rPr>
        <w:t>Potrebno regulativo lahko pri teh prizadeva</w:t>
      </w:r>
      <w:r>
        <w:rPr>
          <w:rStyle w:val="Telobesedila3"/>
          <w:shd w:val="clear" w:color="auto" w:fill="80FFFF"/>
        </w:rPr>
        <w:t>nj</w:t>
      </w:r>
      <w:r>
        <w:rPr>
          <w:rStyle w:val="Telobesedila3"/>
        </w:rPr>
        <w:t>ih po</w:t>
      </w:r>
      <w:r>
        <w:rPr>
          <w:rStyle w:val="Telobesedila3"/>
        </w:rPr>
        <w:br/>
        <w:t>našem mnenju opravijo tudi blagovne rezerve, ki pa morajo biti</w:t>
      </w:r>
      <w:r>
        <w:rPr>
          <w:rStyle w:val="Telobesedila3"/>
        </w:rPr>
        <w:br/>
        <w:t>rezerve ne samo za pokrivanje trenutnih ali takih ali drugačnih</w:t>
      </w:r>
      <w:r>
        <w:rPr>
          <w:rStyle w:val="Telobesedila3"/>
        </w:rPr>
        <w:br/>
        <w:t>potreb porabe, temveč so prav tako mesto za odkup vseh tistih</w:t>
      </w:r>
      <w:r>
        <w:rPr>
          <w:rStyle w:val="Telobesedila3"/>
        </w:rPr>
        <w:br/>
        <w:t>presežkov, ki jih zaradi višje sile, recimo večje proizvodnje,</w:t>
      </w:r>
      <w:r>
        <w:rPr>
          <w:rStyle w:val="Telobesedila3"/>
        </w:rPr>
        <w:br/>
        <w:t>dobre letine, omejitev v izvozu ali drugih objektivnih okoliščin,</w:t>
      </w:r>
      <w:r>
        <w:rPr>
          <w:rStyle w:val="Telobesedila3"/>
        </w:rPr>
        <w:br/>
        <w:t>ne bi mogli prodati.</w:t>
      </w:r>
    </w:p>
    <w:p w14:paraId="5CF21447" w14:textId="77777777" w:rsidR="00EC45C1" w:rsidRDefault="004D120F">
      <w:pPr>
        <w:pStyle w:val="Telobesedila4"/>
        <w:ind w:firstLine="360"/>
      </w:pPr>
      <w:r>
        <w:rPr>
          <w:rStyle w:val="Telobesedila3"/>
        </w:rPr>
        <w:t>Kaj nas moti? V prvi vrsti to, da je to zelo splošen</w:t>
      </w:r>
      <w:r>
        <w:rPr>
          <w:rStyle w:val="Telobesedila3"/>
        </w:rPr>
        <w:br/>
        <w:t>zakon, katerega posledice bo tako ali drugače krojila izvedbena</w:t>
      </w:r>
      <w:r>
        <w:rPr>
          <w:rStyle w:val="Telobesedila3"/>
        </w:rPr>
        <w:br/>
        <w:t>politika. Ta pa je zaenkrat še uganka.</w:t>
      </w:r>
    </w:p>
    <w:p w14:paraId="0ECC0D1F" w14:textId="7D04EB93" w:rsidR="00EC45C1" w:rsidRDefault="004D120F" w:rsidP="00363409">
      <w:pPr>
        <w:pStyle w:val="Telobesedila4"/>
        <w:tabs>
          <w:tab w:val="left" w:pos="1186"/>
          <w:tab w:val="left" w:pos="1187"/>
        </w:tabs>
        <w:ind w:firstLine="360"/>
      </w:pPr>
      <w:r>
        <w:rPr>
          <w:rStyle w:val="Telobesedila3"/>
        </w:rPr>
        <w:t>Nadalje nas moti velika razdrob</w:t>
      </w:r>
      <w:r>
        <w:rPr>
          <w:rStyle w:val="Telobesedila3"/>
          <w:shd w:val="clear" w:color="auto" w:fill="80FFFF"/>
        </w:rPr>
        <w:t>lj</w:t>
      </w:r>
      <w:r w:rsidR="00363409">
        <w:rPr>
          <w:rStyle w:val="Telobesedila3"/>
        </w:rPr>
        <w:t>enost sredstev, kar</w:t>
      </w:r>
      <w:r w:rsidR="00363409">
        <w:rPr>
          <w:rStyle w:val="Telobesedila3"/>
        </w:rPr>
        <w:br/>
        <w:t xml:space="preserve">pomeni, </w:t>
      </w:r>
      <w:r>
        <w:rPr>
          <w:rStyle w:val="Telobesedila3"/>
        </w:rPr>
        <w:t>da bomo imeli hipertro</w:t>
      </w:r>
      <w:r>
        <w:rPr>
          <w:rStyle w:val="Telobesedila3"/>
          <w:shd w:val="clear" w:color="auto" w:fill="80FFFF"/>
        </w:rPr>
        <w:t>fi</w:t>
      </w:r>
      <w:r>
        <w:rPr>
          <w:rStyle w:val="Telobesedila3"/>
        </w:rPr>
        <w:t xml:space="preserve">rano </w:t>
      </w:r>
      <w:r w:rsidR="00363409">
        <w:rPr>
          <w:rStyle w:val="Telobesedila3"/>
        </w:rPr>
        <w:t xml:space="preserve">število samoupravnih interesnih </w:t>
      </w:r>
      <w:r>
        <w:rPr>
          <w:rStyle w:val="Telobesedila3"/>
        </w:rPr>
        <w:t>skupnosti s tolikšnimi interesi kolikor je občin in</w:t>
      </w:r>
      <w:r w:rsidR="00363409">
        <w:rPr>
          <w:rStyle w:val="Telobesedila3"/>
        </w:rPr>
        <w:t xml:space="preserve"> </w:t>
      </w:r>
      <w:r>
        <w:rPr>
          <w:rStyle w:val="Telobesedila3"/>
        </w:rPr>
        <w:t xml:space="preserve">predvsem nadaljevanje stanja, ki postavlja glede na vire sredstev, v neenakopraven položaj tako proizvajalce kot porabnike. </w:t>
      </w:r>
      <w:r w:rsidR="009D6E16">
        <w:rPr>
          <w:rStyle w:val="Telobesedila3"/>
        </w:rPr>
        <w:t>O</w:t>
      </w:r>
      <w:r w:rsidR="00363409">
        <w:rPr>
          <w:rStyle w:val="Telobesedila3"/>
        </w:rPr>
        <w:t xml:space="preserve"> </w:t>
      </w:r>
      <w:r>
        <w:rPr>
          <w:rStyle w:val="Telobesedila3"/>
        </w:rPr>
        <w:t>tem je bilo že tudi nekaj rečenega.</w:t>
      </w:r>
    </w:p>
    <w:p w14:paraId="452011F6" w14:textId="48C49FBF" w:rsidR="00EC45C1" w:rsidRDefault="004D120F">
      <w:pPr>
        <w:pStyle w:val="Telobesedila4"/>
        <w:ind w:firstLine="360"/>
      </w:pPr>
      <w:r>
        <w:rPr>
          <w:rStyle w:val="Telobesedila3"/>
        </w:rPr>
        <w:t>Mislimo, da bi v tako malem kmetijskem prostoru kakršen</w:t>
      </w:r>
      <w:r>
        <w:rPr>
          <w:rStyle w:val="Telobesedila3"/>
        </w:rPr>
        <w:br/>
        <w:t>je slovenski kmetijski prostor, morali imeti enotnejše in enakopravnejše pogoje pridelova</w:t>
      </w:r>
      <w:r>
        <w:rPr>
          <w:rStyle w:val="Telobesedila3"/>
          <w:shd w:val="clear" w:color="auto" w:fill="80FFFF"/>
        </w:rPr>
        <w:t>nj</w:t>
      </w:r>
      <w:r>
        <w:rPr>
          <w:rStyle w:val="Telobesedila3"/>
        </w:rPr>
        <w:t>a, pa tudi porabe hrane. Naj navedem</w:t>
      </w:r>
      <w:r w:rsidR="009D6E16">
        <w:rPr>
          <w:rStyle w:val="Telobesedila3"/>
        </w:rPr>
        <w:t xml:space="preserve"> </w:t>
      </w:r>
      <w:r>
        <w:rPr>
          <w:rStyle w:val="Telobesedila3"/>
        </w:rPr>
        <w:t>primer. V eni od sosednjih dežel</w:t>
      </w:r>
      <w:r w:rsidR="00363409">
        <w:rPr>
          <w:rStyle w:val="Telobesedila3"/>
        </w:rPr>
        <w:t xml:space="preserve"> so predpisali poseben davek na </w:t>
      </w:r>
      <w:r>
        <w:rPr>
          <w:rStyle w:val="Telobesedila3"/>
        </w:rPr>
        <w:t>tisti obseg prodanega mleka, ki se ni realiziral v okviru tržno</w:t>
      </w:r>
      <w:r>
        <w:rPr>
          <w:rStyle w:val="Telobesedila3"/>
        </w:rPr>
        <w:br/>
        <w:t>organizirane proizvodnje, da bi tako izenačili položaj tistih</w:t>
      </w:r>
      <w:r>
        <w:rPr>
          <w:rStyle w:val="Telobesedila3"/>
        </w:rPr>
        <w:br/>
        <w:t>proizv</w:t>
      </w:r>
      <w:r>
        <w:rPr>
          <w:rStyle w:val="Telobesedila3"/>
          <w:shd w:val="clear" w:color="auto" w:fill="80FFFF"/>
        </w:rPr>
        <w:t>aj</w:t>
      </w:r>
      <w:r>
        <w:rPr>
          <w:rStyle w:val="Telobesedila3"/>
        </w:rPr>
        <w:t>alcev, ki te možnosti imajo s tistimi, ki teh možnosti</w:t>
      </w:r>
      <w:r>
        <w:rPr>
          <w:rStyle w:val="Telobesedila3"/>
        </w:rPr>
        <w:br/>
        <w:t>nimajo. Zato se zavzemamo za čim enotnejšo kmetijsko politiko v</w:t>
      </w:r>
      <w:r>
        <w:rPr>
          <w:rStyle w:val="Telobesedila3"/>
        </w:rPr>
        <w:br/>
        <w:t>Sloveniji. S srcem bi se ogreli za eno samo samoupravno interesno</w:t>
      </w:r>
      <w:r>
        <w:rPr>
          <w:rStyle w:val="Telobesedila3"/>
        </w:rPr>
        <w:br/>
        <w:t>skupnos</w:t>
      </w:r>
      <w:r>
        <w:rPr>
          <w:rStyle w:val="Telobesedila3"/>
          <w:shd w:val="clear" w:color="auto" w:fill="80FFFF"/>
        </w:rPr>
        <w:t>t.</w:t>
      </w:r>
      <w:r>
        <w:rPr>
          <w:rStyle w:val="Telobesedila3"/>
        </w:rPr>
        <w:t xml:space="preserve"> Ker pa vemo, da to ne bo mogoče, smo pa gotovo za to,</w:t>
      </w:r>
      <w:r>
        <w:rPr>
          <w:rStyle w:val="Telobesedila3"/>
        </w:rPr>
        <w:br/>
        <w:t>da se na nivoju republiške interesne skupnosti v interesu enotnejše, enakopravn</w:t>
      </w:r>
      <w:r>
        <w:rPr>
          <w:rStyle w:val="Telobesedila3"/>
          <w:shd w:val="clear" w:color="auto" w:fill="80FFFF"/>
        </w:rPr>
        <w:t>ejš</w:t>
      </w:r>
      <w:r>
        <w:rPr>
          <w:rStyle w:val="Telobesedila3"/>
        </w:rPr>
        <w:t>e in bolj poštene kmetijske politike, združuje pretežni del sredstev, namenjen za te namene.</w:t>
      </w:r>
    </w:p>
    <w:p w14:paraId="7A5DF0F1" w14:textId="77777777" w:rsidR="00EC45C1" w:rsidRDefault="004D120F">
      <w:pPr>
        <w:pStyle w:val="Telobesedila4"/>
        <w:ind w:firstLine="360"/>
      </w:pPr>
      <w:r>
        <w:rPr>
          <w:rStyle w:val="Telobesedila3"/>
        </w:rPr>
        <w:t>Na koncu mi dovolite, da dam še nekaj čisto obrobnih</w:t>
      </w:r>
      <w:r>
        <w:rPr>
          <w:rStyle w:val="Telobesedila3"/>
        </w:rPr>
        <w:br/>
        <w:t>pripomb k besedilu oziroma k tezam.</w:t>
      </w:r>
    </w:p>
    <w:p w14:paraId="00F140F2" w14:textId="77777777" w:rsidR="00EC45C1" w:rsidRDefault="004D120F">
      <w:pPr>
        <w:pStyle w:val="Telobesedila4"/>
        <w:ind w:firstLine="360"/>
      </w:pPr>
      <w:r>
        <w:rPr>
          <w:rStyle w:val="Telobesedila3"/>
        </w:rPr>
        <w:t>Sistemsko bi, po našem mnenju, bil lahko zakon pregledneje in razumljiveje sestavljen. Tu imam v mislih predvsem 12.</w:t>
      </w:r>
      <w:r>
        <w:rPr>
          <w:rStyle w:val="Telobesedila3"/>
        </w:rPr>
        <w:br/>
        <w:t>tezo in tudi ime zakona bi lahko bilo krajše, da si praksa brez</w:t>
      </w:r>
      <w:r>
        <w:rPr>
          <w:rStyle w:val="Telobesedila3"/>
        </w:rPr>
        <w:br/>
        <w:t>potrebe ne bi izmišljala nekih lastnih terminov, kar je sploh</w:t>
      </w:r>
      <w:r>
        <w:rPr>
          <w:rStyle w:val="Telobesedila3"/>
        </w:rPr>
        <w:br/>
        <w:t>problem naše zakonodaje in naslovov naših zakonov.</w:t>
      </w:r>
      <w:r w:rsidR="00B736FC">
        <w:rPr>
          <w:rStyle w:val="Telobesedila3"/>
        </w:rPr>
        <w:t xml:space="preserve"> </w:t>
      </w:r>
    </w:p>
    <w:p w14:paraId="58A85B1B" w14:textId="116B74A9" w:rsidR="00EC45C1" w:rsidRDefault="004D120F" w:rsidP="00363409">
      <w:pPr>
        <w:pStyle w:val="Telobesedila4"/>
        <w:tabs>
          <w:tab w:val="left" w:pos="1537"/>
          <w:tab w:val="right" w:pos="9532"/>
        </w:tabs>
        <w:ind w:firstLine="360"/>
      </w:pPr>
      <w:r>
        <w:rPr>
          <w:rStyle w:val="Telobesedila3"/>
        </w:rPr>
        <w:lastRenderedPageBreak/>
        <w:t>Tretji odstavek 16. teze je nekoliko čuden</w:t>
      </w:r>
      <w:r>
        <w:rPr>
          <w:rStyle w:val="Telobesedila3"/>
          <w:shd w:val="clear" w:color="auto" w:fill="80FFFF"/>
        </w:rPr>
        <w:t>,</w:t>
      </w:r>
      <w:r w:rsidR="00363409">
        <w:rPr>
          <w:rStyle w:val="Telobesedila3"/>
        </w:rPr>
        <w:t xml:space="preserve"> ker ne</w:t>
      </w:r>
      <w:r w:rsidR="00363409">
        <w:rPr>
          <w:rStyle w:val="Telobesedila3"/>
        </w:rPr>
        <w:br/>
        <w:t xml:space="preserve">pove, kaj je dolžna </w:t>
      </w:r>
      <w:r>
        <w:rPr>
          <w:rStyle w:val="Telobesedila3"/>
        </w:rPr>
        <w:t>potem storiti skupščina družbenopolitične</w:t>
      </w:r>
      <w:r w:rsidR="00363409">
        <w:rPr>
          <w:rStyle w:val="Telobesedila3"/>
        </w:rPr>
        <w:t xml:space="preserve"> </w:t>
      </w:r>
      <w:r>
        <w:rPr>
          <w:rStyle w:val="Telobesedila3"/>
        </w:rPr>
        <w:t>skupnosti, ko je o tem obvesti izvršni svet.</w:t>
      </w:r>
    </w:p>
    <w:p w14:paraId="4DBC0129" w14:textId="7CC1019D" w:rsidR="00EC45C1" w:rsidRDefault="00363409" w:rsidP="00363409">
      <w:pPr>
        <w:pStyle w:val="Telobesedila4"/>
        <w:tabs>
          <w:tab w:val="left" w:pos="2105"/>
        </w:tabs>
        <w:ind w:left="360" w:firstLine="0"/>
      </w:pPr>
      <w:r>
        <w:rPr>
          <w:rStyle w:val="Telobesedila3"/>
        </w:rPr>
        <w:t xml:space="preserve">17. </w:t>
      </w:r>
      <w:r w:rsidR="004D120F">
        <w:rPr>
          <w:rStyle w:val="Telobesedila3"/>
        </w:rPr>
        <w:t>teza govori o tem, da skupščina lahko sama predpiše... in tako dalje</w:t>
      </w:r>
      <w:r w:rsidR="004D120F">
        <w:rPr>
          <w:rStyle w:val="Telobesedila3"/>
          <w:shd w:val="clear" w:color="auto" w:fill="80FFFF"/>
        </w:rPr>
        <w:t>;</w:t>
      </w:r>
      <w:r w:rsidR="004D120F">
        <w:rPr>
          <w:rStyle w:val="Telobesedila3"/>
        </w:rPr>
        <w:t xml:space="preserve"> najbrž mora predpisati oziroma naj predpiše,</w:t>
      </w:r>
      <w:r w:rsidR="004D120F">
        <w:rPr>
          <w:rStyle w:val="Telobesedila3"/>
        </w:rPr>
        <w:br/>
        <w:t>če se v smislu 3. teze delavci obvezno združujejo v skupnostih.</w:t>
      </w:r>
    </w:p>
    <w:p w14:paraId="40856061" w14:textId="1367D7CD" w:rsidR="00EC45C1" w:rsidRDefault="00363409" w:rsidP="00363409">
      <w:pPr>
        <w:pStyle w:val="Telobesedila4"/>
        <w:tabs>
          <w:tab w:val="left" w:pos="2105"/>
        </w:tabs>
        <w:ind w:left="360" w:firstLine="0"/>
      </w:pPr>
      <w:r>
        <w:rPr>
          <w:rStyle w:val="Telobesedila3"/>
        </w:rPr>
        <w:t xml:space="preserve">18. </w:t>
      </w:r>
      <w:r w:rsidR="004D120F">
        <w:rPr>
          <w:rStyle w:val="Telobesedila3"/>
        </w:rPr>
        <w:t>teza. Tečajne razlike naj se tudi za to področje</w:t>
      </w:r>
      <w:r w:rsidR="004D120F">
        <w:rPr>
          <w:rStyle w:val="Telobesedila3"/>
        </w:rPr>
        <w:br/>
        <w:t>pokrivajo na enak način kakor v ostalih nekmetijskih panogah.</w:t>
      </w:r>
    </w:p>
    <w:p w14:paraId="00E252D9" w14:textId="750E7F44" w:rsidR="00EC45C1" w:rsidRDefault="00363409" w:rsidP="00363409">
      <w:pPr>
        <w:pStyle w:val="Telobesedila4"/>
        <w:tabs>
          <w:tab w:val="left" w:pos="2105"/>
          <w:tab w:val="right" w:pos="9532"/>
        </w:tabs>
        <w:ind w:left="360" w:firstLine="0"/>
      </w:pPr>
      <w:r>
        <w:rPr>
          <w:rStyle w:val="Telobesedila3"/>
        </w:rPr>
        <w:t xml:space="preserve">19. teza. </w:t>
      </w:r>
      <w:r w:rsidR="004D120F">
        <w:rPr>
          <w:rStyle w:val="Telobesedila3"/>
        </w:rPr>
        <w:t>Zaščita življenjske ravni občanov je tako</w:t>
      </w:r>
      <w:r>
        <w:rPr>
          <w:rStyle w:val="Telobesedila3"/>
        </w:rPr>
        <w:t xml:space="preserve"> </w:t>
      </w:r>
      <w:r w:rsidR="004D120F">
        <w:rPr>
          <w:rStyle w:val="Telobesedila3"/>
        </w:rPr>
        <w:t>široka</w:t>
      </w:r>
      <w:r>
        <w:rPr>
          <w:rStyle w:val="Telobesedila3"/>
        </w:rPr>
        <w:br/>
      </w:r>
      <w:r w:rsidR="004D120F">
        <w:rPr>
          <w:rStyle w:val="Telobesedila3"/>
        </w:rPr>
        <w:t>in</w:t>
      </w:r>
      <w:r>
        <w:rPr>
          <w:rStyle w:val="Telobesedila3"/>
        </w:rPr>
        <w:t xml:space="preserve"> rekel bi, </w:t>
      </w:r>
      <w:r w:rsidR="004D120F">
        <w:rPr>
          <w:rStyle w:val="Telobesedila3"/>
        </w:rPr>
        <w:t>terminsko vsemogoča oblika intervenci</w:t>
      </w:r>
      <w:r w:rsidR="004D120F">
        <w:rPr>
          <w:rStyle w:val="Telobesedila3"/>
          <w:shd w:val="clear" w:color="auto" w:fill="80FFFF"/>
        </w:rPr>
        <w:t>j,</w:t>
      </w:r>
      <w:r w:rsidR="004D120F">
        <w:rPr>
          <w:rStyle w:val="Telobesedila3"/>
        </w:rPr>
        <w:t xml:space="preserve"> da</w:t>
      </w:r>
      <w:r>
        <w:rPr>
          <w:rStyle w:val="Telobesedila3"/>
        </w:rPr>
        <w:t xml:space="preserve"> </w:t>
      </w:r>
      <w:r w:rsidR="004D120F">
        <w:rPr>
          <w:rStyle w:val="Telobesedila3"/>
        </w:rPr>
        <w:t>bodo skozi njo možne tudi najbolj čudne rešitve. Naj vas samo</w:t>
      </w:r>
      <w:r w:rsidR="004D120F">
        <w:rPr>
          <w:rStyle w:val="Telobesedila3"/>
        </w:rPr>
        <w:br/>
        <w:t>spomnim, da smo pri relativno veliki porabi mesa in slabi založenosti tržišča, še pred kratkim pod takim naslovom regresirali</w:t>
      </w:r>
      <w:r w:rsidR="004D120F">
        <w:rPr>
          <w:rStyle w:val="Telobesedila3"/>
        </w:rPr>
        <w:br/>
        <w:t>njegovo ceno in potem naenkrat ugotovili kako velik smisel je to</w:t>
      </w:r>
      <w:r w:rsidR="004D120F">
        <w:rPr>
          <w:rStyle w:val="Telobesedila3"/>
        </w:rPr>
        <w:br/>
        <w:t>bil. Hvala lepa.</w:t>
      </w:r>
    </w:p>
    <w:p w14:paraId="05910010" w14:textId="77777777" w:rsidR="00EC45C1" w:rsidRDefault="004D120F">
      <w:pPr>
        <w:pStyle w:val="Telobesedila4"/>
        <w:ind w:firstLine="360"/>
      </w:pPr>
      <w:r>
        <w:rPr>
          <w:rStyle w:val="BodytextBold"/>
        </w:rPr>
        <w:t xml:space="preserve">PREDSEDNIK VLADO BEZNIK: </w:t>
      </w:r>
      <w:r>
        <w:rPr>
          <w:rStyle w:val="Telobesedila3"/>
        </w:rPr>
        <w:t>Hvala. Pisno so svoje pripombe</w:t>
      </w:r>
      <w:r>
        <w:rPr>
          <w:rStyle w:val="Telobesedila3"/>
        </w:rPr>
        <w:br/>
        <w:t>posredovali še delegati iz občin Kamnik, Lendava, Novo mesto,</w:t>
      </w:r>
      <w:r>
        <w:rPr>
          <w:rStyle w:val="Telobesedila3"/>
        </w:rPr>
        <w:br/>
        <w:t>Slovenska Bistrica, Postojna, Radlje ob Dravi in Zagorje ob Savi.</w:t>
      </w:r>
      <w:r>
        <w:rPr>
          <w:rStyle w:val="Telobesedila3"/>
        </w:rPr>
        <w:br/>
        <w:t>Verjetno pa se boste tudi ustno še prijavljali k razpravi. Glede</w:t>
      </w:r>
      <w:r>
        <w:rPr>
          <w:rStyle w:val="Telobesedila3"/>
        </w:rPr>
        <w:br/>
        <w:t>na to bi sedaj odredil odmor ter bi po njem nadaljevali z razpravo k tej točki dnevnega reda.</w:t>
      </w:r>
    </w:p>
    <w:p w14:paraId="26BC2641" w14:textId="77777777" w:rsidR="00EC45C1" w:rsidRDefault="004D120F">
      <w:pPr>
        <w:pStyle w:val="Telobesedila4"/>
        <w:spacing w:line="250" w:lineRule="exact"/>
        <w:ind w:firstLine="360"/>
      </w:pPr>
      <w:r>
        <w:rPr>
          <w:rStyle w:val="Telobesedila3"/>
        </w:rPr>
        <w:t>(Seja je bila prekinjena ob 12.30 uri in se je nadalje-</w:t>
      </w:r>
      <w:r>
        <w:rPr>
          <w:rStyle w:val="Telobesedila3"/>
        </w:rPr>
        <w:br/>
        <w:t>vala ob 13.05 uri</w:t>
      </w:r>
      <w:r>
        <w:rPr>
          <w:rStyle w:val="Telobesedila3"/>
          <w:shd w:val="clear" w:color="auto" w:fill="80FFFF"/>
        </w:rPr>
        <w:t>.)</w:t>
      </w:r>
    </w:p>
    <w:p w14:paraId="75B4A733" w14:textId="1076E035" w:rsidR="00EC45C1" w:rsidRDefault="004D120F" w:rsidP="00363409">
      <w:pPr>
        <w:pStyle w:val="Telobesedila4"/>
        <w:tabs>
          <w:tab w:val="left" w:pos="5277"/>
        </w:tabs>
        <w:ind w:firstLine="360"/>
      </w:pPr>
      <w:r>
        <w:rPr>
          <w:rStyle w:val="BodytextBold"/>
        </w:rPr>
        <w:t>PREDSEDNIK VLADO BEZNIK:</w:t>
      </w:r>
      <w:r w:rsidR="00363409">
        <w:rPr>
          <w:rStyle w:val="BodytextBold"/>
        </w:rPr>
        <w:t xml:space="preserve"> </w:t>
      </w:r>
      <w:r>
        <w:rPr>
          <w:rStyle w:val="Telobesedila3"/>
        </w:rPr>
        <w:t>Nadaljujemo z razpravo k 5.</w:t>
      </w:r>
      <w:r w:rsidR="00363409">
        <w:rPr>
          <w:rStyle w:val="Telobesedila3"/>
        </w:rPr>
        <w:t xml:space="preserve"> </w:t>
      </w:r>
      <w:r>
        <w:rPr>
          <w:rStyle w:val="Telobesedila3"/>
        </w:rPr>
        <w:t>točki dnevnega reda. Besedo ima Zoran Lešnik, delegat iz občine</w:t>
      </w:r>
      <w:r>
        <w:rPr>
          <w:rStyle w:val="Telobesedila3"/>
        </w:rPr>
        <w:br/>
        <w:t>Maribor-Pesnic</w:t>
      </w:r>
      <w:r>
        <w:rPr>
          <w:rStyle w:val="Telobesedila3"/>
          <w:shd w:val="clear" w:color="auto" w:fill="80FFFF"/>
        </w:rPr>
        <w:t>a.</w:t>
      </w:r>
      <w:r>
        <w:rPr>
          <w:rStyle w:val="Telobesedila3"/>
        </w:rPr>
        <w:t xml:space="preserve"> Prosim.</w:t>
      </w:r>
    </w:p>
    <w:p w14:paraId="64636351" w14:textId="5638EC0B" w:rsidR="00EC45C1" w:rsidRDefault="004D120F" w:rsidP="00363409">
      <w:pPr>
        <w:pStyle w:val="Telobesedila4"/>
        <w:tabs>
          <w:tab w:val="left" w:pos="5958"/>
        </w:tabs>
        <w:ind w:firstLine="360"/>
      </w:pPr>
      <w:r>
        <w:rPr>
          <w:rStyle w:val="BodytextBold"/>
        </w:rPr>
        <w:t xml:space="preserve">ZORAN LEŠNIK: </w:t>
      </w:r>
      <w:r>
        <w:rPr>
          <w:rStyle w:val="Telobesedila3"/>
        </w:rPr>
        <w:t>Tovariš predsednik, tovarišica in tovariši de</w:t>
      </w:r>
      <w:r w:rsidR="00363409">
        <w:rPr>
          <w:rStyle w:val="Telobesedila3"/>
        </w:rPr>
        <w:t xml:space="preserve">legati! Rekel bi rad naslednje: </w:t>
      </w:r>
      <w:r>
        <w:rPr>
          <w:rStyle w:val="Telobesedila3"/>
        </w:rPr>
        <w:t>čeprav je porabnikov v</w:t>
      </w:r>
      <w:r w:rsidR="00363409">
        <w:rPr>
          <w:rStyle w:val="Telobesedila3"/>
        </w:rPr>
        <w:t xml:space="preserve"> </w:t>
      </w:r>
      <w:r>
        <w:rPr>
          <w:rStyle w:val="Telobesedila3"/>
        </w:rPr>
        <w:t>Sloveniji približno - poudarjam približno - dva milijona, pridelovalcev oziroma lastnikov zemlje pa po nekih podatkih 750 tisoč,</w:t>
      </w:r>
      <w:r>
        <w:rPr>
          <w:rStyle w:val="Telobesedila3"/>
        </w:rPr>
        <w:br/>
        <w:t>torej trikrat ma</w:t>
      </w:r>
      <w:r>
        <w:rPr>
          <w:rStyle w:val="Telobesedila3"/>
          <w:shd w:val="clear" w:color="auto" w:fill="80FFFF"/>
        </w:rPr>
        <w:t>nj,</w:t>
      </w:r>
      <w:r>
        <w:rPr>
          <w:rStyle w:val="Telobesedila3"/>
        </w:rPr>
        <w:t xml:space="preserve"> pa vendarle mislim, da skorajda ni delegacije, ki ne bi v razpravah dala prednost usmeritvi, da bi s temi</w:t>
      </w:r>
      <w:r>
        <w:rPr>
          <w:rStyle w:val="Telobesedila3"/>
        </w:rPr>
        <w:br/>
        <w:t>tako ali drugače zbranimi sredstvi pospeševali pridelavo. Nesporna je namreč ugotovitev, kar pa ni nič novega, da več kot bomo</w:t>
      </w:r>
      <w:r>
        <w:rPr>
          <w:rStyle w:val="Telobesedila3"/>
        </w:rPr>
        <w:br/>
        <w:t>imeli hrane, manj bomo imeli problemov in skrbi s preskrbo. Zato</w:t>
      </w:r>
      <w:r>
        <w:rPr>
          <w:rStyle w:val="Telobesedila3"/>
        </w:rPr>
        <w:br/>
        <w:t>je prav, da bi predlagatelj dejansko pripravil takšen osnutek</w:t>
      </w:r>
      <w:r>
        <w:rPr>
          <w:rStyle w:val="Telobesedila3"/>
        </w:rPr>
        <w:br/>
        <w:t>zakona, iz katerega bo povsem jasno razvidno, da zbiramo denar za</w:t>
      </w:r>
      <w:r>
        <w:rPr>
          <w:rStyle w:val="Telobesedila3"/>
        </w:rPr>
        <w:br/>
        <w:t>to, da bi več in ceneje pridelali, čeprav bi bilo bolje, kar pa v</w:t>
      </w:r>
      <w:r>
        <w:rPr>
          <w:rStyle w:val="Telobesedila3"/>
        </w:rPr>
        <w:br/>
        <w:t>trenutni situaciji ni mogoče, da bi to urejali na osnovi računa</w:t>
      </w:r>
      <w:r>
        <w:rPr>
          <w:rStyle w:val="Telobesedila3"/>
        </w:rPr>
        <w:br/>
        <w:t>ekonomik</w:t>
      </w:r>
      <w:r>
        <w:rPr>
          <w:rStyle w:val="Telobesedila3"/>
          <w:shd w:val="clear" w:color="auto" w:fill="80FFFF"/>
        </w:rPr>
        <w:t>e.</w:t>
      </w:r>
    </w:p>
    <w:p w14:paraId="53E603C6" w14:textId="60C44FB0" w:rsidR="00EC45C1" w:rsidRDefault="00363409" w:rsidP="00363409">
      <w:pPr>
        <w:pStyle w:val="Telobesedila4"/>
        <w:tabs>
          <w:tab w:val="left" w:pos="1801"/>
        </w:tabs>
        <w:ind w:left="360" w:firstLine="0"/>
      </w:pPr>
      <w:r>
        <w:rPr>
          <w:rStyle w:val="Telobesedila3"/>
        </w:rPr>
        <w:t xml:space="preserve">V </w:t>
      </w:r>
      <w:r w:rsidR="004D120F">
        <w:rPr>
          <w:rStyle w:val="Telobesedila3"/>
        </w:rPr>
        <w:t>12. tezi zakona je predvideno, kdo vse naj bi prispe-</w:t>
      </w:r>
      <w:r w:rsidR="004D120F">
        <w:rPr>
          <w:rStyle w:val="Telobesedila3"/>
        </w:rPr>
        <w:br/>
        <w:t>val denar za pospeševanje pridelave, za urejanje preskrbe in tako</w:t>
      </w:r>
      <w:r w:rsidR="004D120F">
        <w:rPr>
          <w:rStyle w:val="Telobesedila3"/>
        </w:rPr>
        <w:br/>
        <w:t>napr</w:t>
      </w:r>
      <w:r w:rsidR="004D120F">
        <w:rPr>
          <w:rStyle w:val="Telobesedila3"/>
          <w:shd w:val="clear" w:color="auto" w:fill="80FFFF"/>
        </w:rPr>
        <w:t>ej.</w:t>
      </w:r>
      <w:r w:rsidR="004D120F">
        <w:rPr>
          <w:rStyle w:val="Telobesedila3"/>
        </w:rPr>
        <w:t xml:space="preserve"> Mislim, da je pri tem izostala neka velika kategorija. V</w:t>
      </w:r>
      <w:r w:rsidR="004D120F">
        <w:rPr>
          <w:rStyle w:val="Telobesedila3"/>
        </w:rPr>
        <w:br/>
        <w:t>neki razpravi sem rekel, pa naj mi upokojenci oprostijo, če merim</w:t>
      </w:r>
      <w:r w:rsidR="004D120F">
        <w:rPr>
          <w:rStyle w:val="Telobesedila3"/>
        </w:rPr>
        <w:br/>
        <w:t>nanje, da so prav tako porabniki hrane kot vsi ostali delovni</w:t>
      </w:r>
      <w:r w:rsidR="004D120F">
        <w:rPr>
          <w:rStyle w:val="Telobesedila3"/>
        </w:rPr>
        <w:br/>
        <w:t>ljudje in občani, vendar brez obveznosti plačevanja. V 12. tezi</w:t>
      </w:r>
      <w:r w:rsidR="004D120F">
        <w:rPr>
          <w:rStyle w:val="Telobesedila3"/>
        </w:rPr>
        <w:br/>
        <w:t>imamo točno našteto, kdo vse plačuje za te namene. Dobil sem</w:t>
      </w:r>
      <w:r w:rsidR="004D120F">
        <w:rPr>
          <w:rStyle w:val="Telobesedila3"/>
        </w:rPr>
        <w:br/>
        <w:t>sicer že odgovor, da je tistih, ki naj bi plačevali zelo majhno</w:t>
      </w:r>
      <w:r w:rsidR="004D120F">
        <w:rPr>
          <w:rStyle w:val="Telobesedila3"/>
        </w:rPr>
        <w:br/>
        <w:t>število. Osebno se povsem strinjam z mnenjem, ki s pokojnino</w:t>
      </w:r>
      <w:r w:rsidR="004D120F">
        <w:rPr>
          <w:rStyle w:val="Telobesedila3"/>
        </w:rPr>
        <w:br/>
        <w:t>skorajda ne morejo živeti, naj tudi ne bi plačevali, saj imamo</w:t>
      </w:r>
      <w:r w:rsidR="004D120F">
        <w:rPr>
          <w:rStyle w:val="Telobesedila3"/>
        </w:rPr>
        <w:br w:type="page"/>
      </w:r>
      <w:r w:rsidR="004D120F">
        <w:rPr>
          <w:rStyle w:val="Telobesedila3"/>
        </w:rPr>
        <w:lastRenderedPageBreak/>
        <w:t>vendarle tako imenovane oprostilne cenzure tudi za samoprispevke</w:t>
      </w:r>
      <w:r w:rsidR="004D120F">
        <w:rPr>
          <w:rStyle w:val="Telobesedila3"/>
        </w:rPr>
        <w:br/>
        <w:t>in ostale stvari. Menim pa, da vsi tisti, ki imajo, rekel bom v</w:t>
      </w:r>
      <w:r w:rsidR="004D120F">
        <w:rPr>
          <w:rStyle w:val="Telobesedila3"/>
        </w:rPr>
        <w:br/>
        <w:t>starih dinarjih, deset, petnajst ali triindvajset milijonov</w:t>
      </w:r>
      <w:r w:rsidR="004D120F">
        <w:rPr>
          <w:rStyle w:val="Telobesedila3"/>
        </w:rPr>
        <w:br/>
        <w:t>pokojnine, pa verjetno lahko tudi še kaj prispevajo za to; da</w:t>
      </w:r>
      <w:r w:rsidR="004D120F">
        <w:rPr>
          <w:rStyle w:val="Telobesedila3"/>
        </w:rPr>
        <w:br/>
        <w:t>bomo pridelali več in da bomo bolje oskrbljeni s hrano. Pravniki</w:t>
      </w:r>
      <w:r w:rsidR="004D120F">
        <w:rPr>
          <w:rStyle w:val="Telobesedila3"/>
        </w:rPr>
        <w:br/>
        <w:t>mi bodo oporekali, vendar je iz teh tez za izdajo zakona razvid-</w:t>
      </w:r>
      <w:r w:rsidR="004D120F">
        <w:rPr>
          <w:rStyle w:val="Telobesedila3"/>
        </w:rPr>
        <w:br/>
        <w:t>no, da naj bi ta denar zbirali na osnovi samoupravnih sporazumov.</w:t>
      </w:r>
    </w:p>
    <w:p w14:paraId="3A2BAB9B" w14:textId="77777777" w:rsidR="00EC45C1" w:rsidRDefault="004D120F">
      <w:pPr>
        <w:pStyle w:val="Telobesedila4"/>
        <w:ind w:firstLine="360"/>
      </w:pPr>
      <w:r>
        <w:rPr>
          <w:rStyle w:val="Telobesedila3"/>
        </w:rPr>
        <w:t>Prej smo poslušali tovariša podpredsednik</w:t>
      </w:r>
      <w:r>
        <w:rPr>
          <w:rStyle w:val="Telobesedila3"/>
          <w:shd w:val="clear" w:color="auto" w:fill="80FFFF"/>
        </w:rPr>
        <w:t>a,</w:t>
      </w:r>
      <w:r>
        <w:rPr>
          <w:rStyle w:val="Telobesedila3"/>
        </w:rPr>
        <w:t xml:space="preserve"> kakšni so</w:t>
      </w:r>
      <w:r>
        <w:rPr>
          <w:rStyle w:val="Telobesedila3"/>
        </w:rPr>
        <w:br/>
        <w:t>problemi na tem področju. Sami smo tisti, ki smo že nekaj let</w:t>
      </w:r>
      <w:r>
        <w:rPr>
          <w:rStyle w:val="Telobesedila3"/>
        </w:rPr>
        <w:br/>
        <w:t>vključeni v to samoupravo, bodisi v sklade ali samoupravne</w:t>
      </w:r>
      <w:r>
        <w:rPr>
          <w:rStyle w:val="Telobesedila3"/>
        </w:rPr>
        <w:br/>
        <w:t>interesne skupnosti, kakorkoli se imenujejo, to na koncu koncev</w:t>
      </w:r>
      <w:r>
        <w:rPr>
          <w:rStyle w:val="Telobesedila3"/>
        </w:rPr>
        <w:br/>
        <w:t>niti ni tako pomembno. Ob tem pa ugotavljamo, da tam, kjer smo</w:t>
      </w:r>
      <w:r>
        <w:rPr>
          <w:rStyle w:val="Telobesedila3"/>
        </w:rPr>
        <w:br/>
        <w:t>zbirali denar na osnovi samoupravnega sporazuma, nismo uspeli.</w:t>
      </w:r>
      <w:r>
        <w:rPr>
          <w:rStyle w:val="Telobesedila3"/>
        </w:rPr>
        <w:br/>
        <w:t>Predlagatelj navsezadnje tudi predvideva, da če nekdo ne bo</w:t>
      </w:r>
      <w:r>
        <w:rPr>
          <w:rStyle w:val="Telobesedila3"/>
        </w:rPr>
        <w:br/>
        <w:t>podpisal samoupravnega sporazuma, bomo to uredili z zakonom ali</w:t>
      </w:r>
      <w:r>
        <w:rPr>
          <w:rStyle w:val="Telobesedila3"/>
        </w:rPr>
        <w:br/>
        <w:t>pa na občinskem nivoju z odlokom. Sprašujem, ali ne bi bilo</w:t>
      </w:r>
      <w:r>
        <w:rPr>
          <w:rStyle w:val="Telobesedila3"/>
        </w:rPr>
        <w:br/>
        <w:t>bolje, da bi energijo, ki jo bomo nujno porabili za sklepanje</w:t>
      </w:r>
      <w:r>
        <w:rPr>
          <w:rStyle w:val="Telobesedila3"/>
        </w:rPr>
        <w:br/>
        <w:t>samoupravnih sporazumov, porabili za pametno koriščenje tega</w:t>
      </w:r>
      <w:r>
        <w:rPr>
          <w:rStyle w:val="Telobesedila3"/>
        </w:rPr>
        <w:br/>
        <w:t>denarja, od katerega bomo imeli jutri več uspeha.</w:t>
      </w:r>
    </w:p>
    <w:p w14:paraId="4F40FAE6" w14:textId="0247C455" w:rsidR="00EC45C1" w:rsidRDefault="004D120F" w:rsidP="00363409">
      <w:pPr>
        <w:pStyle w:val="Telobesedila4"/>
        <w:ind w:firstLine="360"/>
      </w:pPr>
      <w:r>
        <w:rPr>
          <w:rStyle w:val="Telobesedila3"/>
        </w:rPr>
        <w:t>Danes je bila takšna in drugačna razprava in moram</w:t>
      </w:r>
      <w:r>
        <w:rPr>
          <w:rStyle w:val="Telobesedila3"/>
        </w:rPr>
        <w:br/>
        <w:t>reči, da so nekateri delegati šli v izredno širino, zakaj vse naj</w:t>
      </w:r>
      <w:r>
        <w:rPr>
          <w:rStyle w:val="Telobesedila3"/>
        </w:rPr>
        <w:br/>
        <w:t>bi se ta denar - osebno pa mislim, da to ne bo tako velika vreča</w:t>
      </w:r>
      <w:r w:rsidR="00363409">
        <w:rPr>
          <w:rStyle w:val="Telobesedila3"/>
        </w:rPr>
        <w:t xml:space="preserve"> - </w:t>
      </w:r>
      <w:r>
        <w:rPr>
          <w:rStyle w:val="Telobesedila3"/>
        </w:rPr>
        <w:t>lahko v prihodnje porabljal. Bolje bi bilo, če bi namene bolj</w:t>
      </w:r>
      <w:r>
        <w:rPr>
          <w:rStyle w:val="Telobesedila3"/>
        </w:rPr>
        <w:br/>
        <w:t>določno opredelili, tako da si pozneje ta ali oni ne bi mogel</w:t>
      </w:r>
      <w:r>
        <w:rPr>
          <w:rStyle w:val="Telobesedila3"/>
        </w:rPr>
        <w:br/>
        <w:t>izmisliti še to ali ono zadevo. Zlasti pa je ta stvar, bi rekel</w:t>
      </w:r>
      <w:r>
        <w:rPr>
          <w:rStyle w:val="Telobesedila3"/>
        </w:rPr>
        <w:br/>
        <w:t>zelo "usodna", če recimo Republiški komite za kmetijstvo, gozdarstvo in prehrano nazadnje usmeritev, skušajte iz sklada to</w:t>
      </w:r>
      <w:r>
        <w:rPr>
          <w:rStyle w:val="Telobesedila3"/>
        </w:rPr>
        <w:br/>
        <w:t>financirati, potem pa takoj še rešiti vrsto drugih stvari, saj je</w:t>
      </w:r>
      <w:r>
        <w:rPr>
          <w:rStyle w:val="Telobesedila3"/>
        </w:rPr>
        <w:br/>
        <w:t>komite tudi greši</w:t>
      </w:r>
      <w:r>
        <w:rPr>
          <w:rStyle w:val="Telobesedila3"/>
          <w:shd w:val="clear" w:color="auto" w:fill="80FFFF"/>
        </w:rPr>
        <w:t>l,</w:t>
      </w:r>
      <w:r>
        <w:rPr>
          <w:rStyle w:val="Telobesedila3"/>
        </w:rPr>
        <w:t xml:space="preserve"> pa on tudi predlaga, konkreten primer za</w:t>
      </w:r>
      <w:r>
        <w:rPr>
          <w:rStyle w:val="Telobesedila3"/>
        </w:rPr>
        <w:br/>
        <w:t>takšno situacijo smo lahko zasledili v lanskem in v letošnjem</w:t>
      </w:r>
      <w:r>
        <w:rPr>
          <w:rStyle w:val="Telobesedila3"/>
        </w:rPr>
        <w:br/>
        <w:t>letu v zvezi s pozebo.</w:t>
      </w:r>
    </w:p>
    <w:p w14:paraId="0AE63B99" w14:textId="77777777" w:rsidR="00EC45C1" w:rsidRDefault="004D120F">
      <w:pPr>
        <w:pStyle w:val="Telobesedila4"/>
        <w:spacing w:line="230" w:lineRule="exact"/>
        <w:ind w:firstLine="0"/>
      </w:pPr>
      <w:r>
        <w:rPr>
          <w:rStyle w:val="Telobesedila3"/>
        </w:rPr>
        <w:t>Ker smo danes dobili na mizo stališča Sveta za družbenoekonomske odnose v kmetijstvu, gozdarstvu in na vasi pri</w:t>
      </w:r>
      <w:r>
        <w:rPr>
          <w:rStyle w:val="Telobesedila3"/>
        </w:rPr>
        <w:br/>
        <w:t>Predsedstvu Republiške konference SZDL Slovenije, moram to, kar</w:t>
      </w:r>
      <w:r>
        <w:rPr>
          <w:rStyle w:val="Telobesedila3"/>
        </w:rPr>
        <w:br/>
        <w:t>bom rekel, izreči v celoti v svojem osebnem imenu. Njihove</w:t>
      </w:r>
      <w:r>
        <w:rPr>
          <w:rStyle w:val="Telobesedila3"/>
        </w:rPr>
        <w:br/>
        <w:t>ugotovitve zelo podpiram, zlasti pa še tisto tezo, da naj nova</w:t>
      </w:r>
      <w:r>
        <w:rPr>
          <w:rStyle w:val="Telobesedila3"/>
        </w:rPr>
        <w:br/>
        <w:t>samoupravna organiziranost ne povečuje administrac</w:t>
      </w:r>
      <w:r>
        <w:rPr>
          <w:rStyle w:val="Telobesedila3"/>
          <w:shd w:val="clear" w:color="auto" w:fill="80FFFF"/>
        </w:rPr>
        <w:t>ije.</w:t>
      </w:r>
      <w:r>
        <w:rPr>
          <w:rStyle w:val="Telobesedila3"/>
        </w:rPr>
        <w:t xml:space="preserve"> Res pa je,</w:t>
      </w:r>
      <w:r>
        <w:rPr>
          <w:rStyle w:val="Telobesedila3"/>
        </w:rPr>
        <w:br/>
        <w:t>da imamo tudi sedaj sklade, v katerih pa se je vendarle nekaj</w:t>
      </w:r>
      <w:r>
        <w:rPr>
          <w:rStyle w:val="Telobesedila3"/>
        </w:rPr>
        <w:br/>
        <w:t>delalo. Zato bi lahko tudi sedaj uporabili ljudi, ki so delali na</w:t>
      </w:r>
      <w:r>
        <w:rPr>
          <w:rStyle w:val="Telobesedila3"/>
        </w:rPr>
        <w:br/>
        <w:t>tem področju, v zvezi s tem pa mislim, da naj nam ne bo žal za</w:t>
      </w:r>
      <w:r>
        <w:rPr>
          <w:rStyle w:val="Telobesedila3"/>
        </w:rPr>
        <w:br/>
        <w:t>tisti dinar, ki ga bomo uporabili za kontrolo porabe teh sredstev, ki jih bomo tako ali drugače delili. Dogaja se namre</w:t>
      </w:r>
      <w:r>
        <w:rPr>
          <w:rStyle w:val="Telobesedila3"/>
          <w:shd w:val="clear" w:color="auto" w:fill="80FFFF"/>
        </w:rPr>
        <w:t>č,</w:t>
      </w:r>
      <w:r>
        <w:rPr>
          <w:rStyle w:val="Telobesedila3"/>
        </w:rPr>
        <w:t xml:space="preserve"> da</w:t>
      </w:r>
      <w:r>
        <w:rPr>
          <w:rStyle w:val="Telobesedila3"/>
        </w:rPr>
        <w:br/>
        <w:t>ta sredstva v resnici marsikje ne uporabljajo za namene, za</w:t>
      </w:r>
      <w:r>
        <w:rPr>
          <w:rStyle w:val="Telobesedila3"/>
        </w:rPr>
        <w:br/>
        <w:t>katere smo se dogovorili, da jih združujemo, niti ne za namene in</w:t>
      </w:r>
      <w:r>
        <w:rPr>
          <w:rStyle w:val="Telobesedila3"/>
        </w:rPr>
        <w:br/>
        <w:t>na način, kot so jih porabniki dobili. Sprašujem se, kako bomo</w:t>
      </w:r>
      <w:r>
        <w:rPr>
          <w:rStyle w:val="Telobesedila3"/>
        </w:rPr>
        <w:br/>
        <w:t>prebrodili to prehodno obdobje, kajti če do takrat te zadeve ne</w:t>
      </w:r>
      <w:r>
        <w:rPr>
          <w:rStyle w:val="Telobesedila3"/>
        </w:rPr>
        <w:br/>
        <w:t>bodo podpisane, jih bomo morali potem urediti ali z odlokom ali z</w:t>
      </w:r>
      <w:r>
        <w:rPr>
          <w:rStyle w:val="Telobesedila3"/>
        </w:rPr>
        <w:br/>
        <w:t>zakonom. Nastala bo praznina, kmetijstva pa tisti, ki imamo</w:t>
      </w:r>
      <w:r>
        <w:rPr>
          <w:rStyle w:val="Telobesedila3"/>
        </w:rPr>
        <w:br/>
        <w:t>karkoli skupnega z njim, ne moremo reševati danes tako, jutri že</w:t>
      </w:r>
      <w:r>
        <w:rPr>
          <w:rStyle w:val="Telobesedila3"/>
        </w:rPr>
        <w:br/>
        <w:t>spet nekoliko drugače. To, kar smo včeraj delali zavrnemo in</w:t>
      </w:r>
      <w:r>
        <w:rPr>
          <w:rStyle w:val="Telobesedila3"/>
        </w:rPr>
        <w:br/>
        <w:t>začnemo spet nekaj na novo, zato pa imamo takšno stanje. Včeraj</w:t>
      </w:r>
      <w:r>
        <w:rPr>
          <w:rStyle w:val="Telobesedila3"/>
        </w:rPr>
        <w:br/>
        <w:t>smo imeli denar, danes ga nimamo, jutri ga bomo mogoče spet imeli</w:t>
      </w:r>
      <w:r>
        <w:rPr>
          <w:rStyle w:val="Telobesedila3"/>
        </w:rPr>
        <w:br/>
        <w:t>in tako naprej, vendar so to takšne naloge, ki zahtevajo konstantno reševanje in v tej situaciji, ko želimo, da kmetijstvo</w:t>
      </w:r>
      <w:r>
        <w:rPr>
          <w:rStyle w:val="Telobesedila3"/>
        </w:rPr>
        <w:br w:type="page"/>
      </w:r>
      <w:r>
        <w:rPr>
          <w:rStyle w:val="Telobesedila3"/>
        </w:rPr>
        <w:lastRenderedPageBreak/>
        <w:t>zagotovi določen standard v zagotav</w:t>
      </w:r>
      <w:r>
        <w:rPr>
          <w:rStyle w:val="Telobesedila3"/>
          <w:shd w:val="clear" w:color="auto" w:fill="80FFFF"/>
        </w:rPr>
        <w:t>lj</w:t>
      </w:r>
      <w:r>
        <w:rPr>
          <w:rStyle w:val="Telobesedila3"/>
        </w:rPr>
        <w:t>a</w:t>
      </w:r>
      <w:r>
        <w:rPr>
          <w:rStyle w:val="Telobesedila3"/>
          <w:shd w:val="clear" w:color="auto" w:fill="80FFFF"/>
        </w:rPr>
        <w:t>nj</w:t>
      </w:r>
      <w:r>
        <w:rPr>
          <w:rStyle w:val="Telobesedila3"/>
        </w:rPr>
        <w:t>u hrane 22 milijonom</w:t>
      </w:r>
      <w:r>
        <w:rPr>
          <w:rStyle w:val="Telobesedila3"/>
        </w:rPr>
        <w:br/>
        <w:t>Jugoslovanov, moramo na žalost to reševati preko takšnega zbiranja denarja. Hvala lepa.</w:t>
      </w:r>
    </w:p>
    <w:p w14:paraId="50DA82DC" w14:textId="2C21BE73" w:rsidR="00EC45C1" w:rsidRDefault="004D120F" w:rsidP="00363409">
      <w:pPr>
        <w:pStyle w:val="Bodytext60"/>
        <w:tabs>
          <w:tab w:val="left" w:pos="5574"/>
        </w:tabs>
        <w:spacing w:line="235" w:lineRule="exact"/>
        <w:ind w:firstLine="360"/>
        <w:jc w:val="left"/>
      </w:pPr>
      <w:r>
        <w:rPr>
          <w:rStyle w:val="Bodytext61"/>
          <w:b/>
          <w:bCs/>
        </w:rPr>
        <w:t>PREDSEDNIK VLADO BEZNIK:</w:t>
      </w:r>
      <w:r w:rsidR="00363409">
        <w:rPr>
          <w:rStyle w:val="Bodytext61"/>
          <w:b/>
          <w:bCs/>
        </w:rPr>
        <w:t xml:space="preserve"> </w:t>
      </w:r>
      <w:r>
        <w:rPr>
          <w:rStyle w:val="Bodytext6NotBold"/>
        </w:rPr>
        <w:t>Hvala. Besedo ima Boris</w:t>
      </w:r>
      <w:r w:rsidR="00363409">
        <w:rPr>
          <w:rStyle w:val="Bodytext6NotBold"/>
        </w:rPr>
        <w:t xml:space="preserve"> </w:t>
      </w:r>
      <w:r w:rsidRPr="00363409">
        <w:rPr>
          <w:rStyle w:val="Telobesedila3"/>
          <w:b w:val="0"/>
        </w:rPr>
        <w:t>Završnik, delegat iz občine Šmarje pri Jelšah. Prosim.</w:t>
      </w:r>
    </w:p>
    <w:p w14:paraId="12849358" w14:textId="1932884E" w:rsidR="00EC45C1" w:rsidRDefault="004D120F" w:rsidP="00363409">
      <w:pPr>
        <w:pStyle w:val="Telobesedila4"/>
        <w:tabs>
          <w:tab w:val="left" w:pos="4251"/>
        </w:tabs>
        <w:ind w:firstLine="360"/>
      </w:pPr>
      <w:r>
        <w:rPr>
          <w:rStyle w:val="BodytextBold"/>
        </w:rPr>
        <w:t>BORIS ZAVRŠNIK:</w:t>
      </w:r>
      <w:r w:rsidR="00363409">
        <w:rPr>
          <w:rStyle w:val="BodytextBold"/>
        </w:rPr>
        <w:t xml:space="preserve"> </w:t>
      </w:r>
      <w:r>
        <w:rPr>
          <w:rStyle w:val="Telobesedila3"/>
        </w:rPr>
        <w:t>Tovarišice in tovariši delegati!</w:t>
      </w:r>
      <w:r w:rsidR="00363409">
        <w:rPr>
          <w:rStyle w:val="Telobesedila3"/>
        </w:rPr>
        <w:t xml:space="preserve"> </w:t>
      </w:r>
      <w:r>
        <w:rPr>
          <w:rStyle w:val="Telobesedila3"/>
        </w:rPr>
        <w:t>Verjetno ni potrebno poudarjati, da izhajam iz občine, ki je</w:t>
      </w:r>
      <w:r>
        <w:rPr>
          <w:rStyle w:val="Telobesedila3"/>
        </w:rPr>
        <w:br/>
        <w:t>pretežno kmetijska, zato smo se tudi bolj poglobili v predlagano</w:t>
      </w:r>
      <w:r>
        <w:rPr>
          <w:rStyle w:val="Telobesedila3"/>
        </w:rPr>
        <w:br/>
        <w:t>temo, ki je v tem trenutku na dnevnem redu. Moram reči, da je</w:t>
      </w:r>
      <w:r>
        <w:rPr>
          <w:rStyle w:val="Telobesedila3"/>
        </w:rPr>
        <w:br/>
        <w:t>bila razprava dokaj burna tudi v sami delegaciji in da smo se</w:t>
      </w:r>
      <w:r>
        <w:rPr>
          <w:rStyle w:val="Telobesedila3"/>
        </w:rPr>
        <w:br/>
        <w:t>morali potem praktično omejiti le na sedem poglavitnih točk, ki</w:t>
      </w:r>
      <w:r>
        <w:rPr>
          <w:rStyle w:val="Telobesedila3"/>
        </w:rPr>
        <w:br/>
        <w:t>jih bom tu tudi navede</w:t>
      </w:r>
      <w:r>
        <w:rPr>
          <w:rStyle w:val="Telobesedila3"/>
          <w:shd w:val="clear" w:color="auto" w:fill="80FFFF"/>
        </w:rPr>
        <w:t>l.</w:t>
      </w:r>
    </w:p>
    <w:p w14:paraId="0315504B" w14:textId="77777777" w:rsidR="00EC45C1" w:rsidRDefault="004D120F">
      <w:pPr>
        <w:pStyle w:val="Telobesedila4"/>
        <w:ind w:firstLine="360"/>
      </w:pPr>
      <w:r>
        <w:rPr>
          <w:rStyle w:val="Telobesedila3"/>
        </w:rPr>
        <w:t>Predlagamo, da se v osnutku zakona opredeli prispevna</w:t>
      </w:r>
      <w:r>
        <w:rPr>
          <w:rStyle w:val="Telobesedila3"/>
        </w:rPr>
        <w:br/>
        <w:t>stopnja, ki naj bo enotna za vse občine. Podpiramo predlog, da se</w:t>
      </w:r>
      <w:r>
        <w:rPr>
          <w:rStyle w:val="Telobesedila3"/>
        </w:rPr>
        <w:br/>
        <w:t>80% sredstev združuje v republiki. Ocenjujemo pa, da je v sedanjem sistemu intervencij preveč prednostnih namenov, za katera</w:t>
      </w:r>
      <w:r>
        <w:rPr>
          <w:rStyle w:val="Telobesedila3"/>
        </w:rPr>
        <w:br/>
        <w:t>področja oziroma naloge se sredstva sklada namenjajo, zato naj</w:t>
      </w:r>
      <w:r>
        <w:rPr>
          <w:rStyle w:val="Telobesedila3"/>
        </w:rPr>
        <w:br/>
        <w:t>bodo v bodoče tudi v okviru občinskih skupnosti programi za</w:t>
      </w:r>
      <w:r>
        <w:rPr>
          <w:rStyle w:val="Telobesedila3"/>
        </w:rPr>
        <w:br/>
        <w:t>koriščenje sredstev kolikor je mogoče enotni in naj vključujejo</w:t>
      </w:r>
      <w:r>
        <w:rPr>
          <w:rStyle w:val="Telobesedila3"/>
        </w:rPr>
        <w:br/>
        <w:t>ključne pospeševalne ukrepe. Tudi blagovne rezerve naj se vključujejo v reševanje problemov v kmetijstvu.</w:t>
      </w:r>
    </w:p>
    <w:p w14:paraId="58046DDB" w14:textId="6D2A3ED8" w:rsidR="00EC45C1" w:rsidRDefault="004D120F" w:rsidP="00363409">
      <w:pPr>
        <w:pStyle w:val="Telobesedila4"/>
        <w:tabs>
          <w:tab w:val="left" w:pos="4251"/>
        </w:tabs>
        <w:ind w:firstLine="360"/>
      </w:pPr>
      <w:r>
        <w:rPr>
          <w:rStyle w:val="Telobesedila3"/>
        </w:rPr>
        <w:t xml:space="preserve">Tako predlagamo, da se </w:t>
      </w:r>
      <w:r>
        <w:rPr>
          <w:rStyle w:val="Telobesedila3"/>
          <w:shd w:val="clear" w:color="auto" w:fill="80FFFF"/>
        </w:rPr>
        <w:t>4.</w:t>
      </w:r>
      <w:r>
        <w:rPr>
          <w:rStyle w:val="Telobesedila3"/>
        </w:rPr>
        <w:t xml:space="preserve"> točka 18. teze spremeni, tako</w:t>
      </w:r>
      <w:r>
        <w:rPr>
          <w:rStyle w:val="Telobesedila3"/>
        </w:rPr>
        <w:br/>
        <w:t xml:space="preserve">da se druga </w:t>
      </w:r>
      <w:r>
        <w:rPr>
          <w:rStyle w:val="Telobesedila3"/>
          <w:lang w:val="fr-FR"/>
        </w:rPr>
        <w:t>alin</w:t>
      </w:r>
      <w:r>
        <w:rPr>
          <w:rStyle w:val="Telobesedila3"/>
          <w:shd w:val="clear" w:color="auto" w:fill="80FFFF"/>
          <w:lang w:val="fr-FR"/>
        </w:rPr>
        <w:t>é</w:t>
      </w:r>
      <w:r>
        <w:rPr>
          <w:rStyle w:val="Telobesedila3"/>
          <w:lang w:val="fr-FR"/>
        </w:rPr>
        <w:t xml:space="preserve">a </w:t>
      </w:r>
      <w:r w:rsidR="00363409">
        <w:rPr>
          <w:rStyle w:val="Telobesedila3"/>
        </w:rPr>
        <w:t xml:space="preserve">glasi: </w:t>
      </w:r>
      <w:r>
        <w:rPr>
          <w:rStyle w:val="Telobesedila3"/>
        </w:rPr>
        <w:t>preprečeva</w:t>
      </w:r>
      <w:r>
        <w:rPr>
          <w:rStyle w:val="Telobesedila3"/>
          <w:shd w:val="clear" w:color="auto" w:fill="80FFFF"/>
        </w:rPr>
        <w:t>nj</w:t>
      </w:r>
      <w:r>
        <w:rPr>
          <w:rStyle w:val="Telobesedila3"/>
        </w:rPr>
        <w:t>e in odpravljanje hujših</w:t>
      </w:r>
      <w:r w:rsidR="00363409">
        <w:rPr>
          <w:rStyle w:val="Telobesedila3"/>
        </w:rPr>
        <w:t xml:space="preserve"> </w:t>
      </w:r>
      <w:r>
        <w:rPr>
          <w:rStyle w:val="Telobesedila3"/>
        </w:rPr>
        <w:t>motenj v kmetijstvu ter na trgu blaga osnovne preskrbe občanov</w:t>
      </w:r>
      <w:r>
        <w:rPr>
          <w:rStyle w:val="Telobesedila3"/>
          <w:shd w:val="clear" w:color="auto" w:fill="80FFFF"/>
        </w:rPr>
        <w:t>."</w:t>
      </w:r>
    </w:p>
    <w:p w14:paraId="3CF746A5" w14:textId="08B9E2E0" w:rsidR="00EC45C1" w:rsidRDefault="00363409" w:rsidP="00363409">
      <w:pPr>
        <w:pStyle w:val="Telobesedila4"/>
        <w:tabs>
          <w:tab w:val="left" w:pos="1849"/>
        </w:tabs>
        <w:ind w:left="360" w:firstLine="0"/>
      </w:pPr>
      <w:r>
        <w:rPr>
          <w:rStyle w:val="Telobesedila3"/>
          <w:shd w:val="clear" w:color="auto" w:fill="80FFFF"/>
        </w:rPr>
        <w:t xml:space="preserve">V. </w:t>
      </w:r>
      <w:r w:rsidR="004D120F">
        <w:rPr>
          <w:rStyle w:val="Telobesedila3"/>
          <w:shd w:val="clear" w:color="auto" w:fill="80FFFF"/>
        </w:rPr>
        <w:t>4.</w:t>
      </w:r>
      <w:r w:rsidR="004D120F">
        <w:rPr>
          <w:rStyle w:val="Telobesedila3"/>
        </w:rPr>
        <w:t xml:space="preserve"> točki pa bi se praktično pridružil delegatu iz</w:t>
      </w:r>
      <w:r w:rsidR="004D120F">
        <w:rPr>
          <w:rStyle w:val="Telobesedila3"/>
        </w:rPr>
        <w:br/>
        <w:t>Murske Sobote.</w:t>
      </w:r>
    </w:p>
    <w:p w14:paraId="755E0AD8" w14:textId="5E416F55" w:rsidR="00EC45C1" w:rsidRDefault="00363409" w:rsidP="00363409">
      <w:pPr>
        <w:pStyle w:val="Telobesedila4"/>
        <w:tabs>
          <w:tab w:val="left" w:pos="1849"/>
        </w:tabs>
        <w:ind w:left="360" w:firstLine="0"/>
      </w:pPr>
      <w:r>
        <w:rPr>
          <w:rStyle w:val="Telobesedila3"/>
        </w:rPr>
        <w:t xml:space="preserve">V. </w:t>
      </w:r>
      <w:r w:rsidR="004D120F">
        <w:rPr>
          <w:rStyle w:val="Telobesedila3"/>
        </w:rPr>
        <w:t xml:space="preserve">18. tezi naj se črta šesta </w:t>
      </w:r>
      <w:r w:rsidR="004D120F">
        <w:rPr>
          <w:rStyle w:val="Telobesedila3"/>
          <w:lang w:val="fr-FR"/>
        </w:rPr>
        <w:t>alin</w:t>
      </w:r>
      <w:r w:rsidR="004D120F">
        <w:rPr>
          <w:rStyle w:val="Telobesedila3"/>
          <w:shd w:val="clear" w:color="auto" w:fill="80FFFF"/>
          <w:lang w:val="fr-FR"/>
        </w:rPr>
        <w:t>é</w:t>
      </w:r>
      <w:r w:rsidR="004D120F">
        <w:rPr>
          <w:rStyle w:val="Telobesedila3"/>
          <w:lang w:val="fr-FR"/>
        </w:rPr>
        <w:t xml:space="preserve">a </w:t>
      </w:r>
      <w:r w:rsidR="004D120F">
        <w:rPr>
          <w:rStyle w:val="Telobesedila3"/>
        </w:rPr>
        <w:t>2. točke. Kritje</w:t>
      </w:r>
      <w:r w:rsidR="004D120F">
        <w:rPr>
          <w:rStyle w:val="Telobesedila3"/>
        </w:rPr>
        <w:br/>
        <w:t>tečajnih razlik in dela obresti pri kreditih za kmetijstvo.</w:t>
      </w:r>
      <w:r w:rsidR="004D120F">
        <w:rPr>
          <w:rStyle w:val="Telobesedila3"/>
        </w:rPr>
        <w:br/>
        <w:t>Mednarodne banke za obnovo in razvoj ter za nadomestilo dela</w:t>
      </w:r>
      <w:r w:rsidR="004D120F">
        <w:rPr>
          <w:rStyle w:val="Telobesedila3"/>
        </w:rPr>
        <w:br/>
        <w:t>obresti za kredite hranilnih kreditnih služb naj se zagotavlja iz</w:t>
      </w:r>
      <w:r w:rsidR="004D120F">
        <w:rPr>
          <w:rStyle w:val="Telobesedila3"/>
        </w:rPr>
        <w:br/>
        <w:t>enakih virov kot za druge panoge gospodarstv</w:t>
      </w:r>
      <w:r w:rsidR="004D120F">
        <w:rPr>
          <w:rStyle w:val="Telobesedila3"/>
          <w:shd w:val="clear" w:color="auto" w:fill="80FFFF"/>
        </w:rPr>
        <w:t>a.</w:t>
      </w:r>
    </w:p>
    <w:p w14:paraId="33D2F7AE" w14:textId="77777777" w:rsidR="00EC45C1" w:rsidRDefault="004D120F">
      <w:pPr>
        <w:pStyle w:val="Telobesedila4"/>
        <w:ind w:firstLine="360"/>
      </w:pPr>
      <w:r>
        <w:rPr>
          <w:rStyle w:val="Telobesedila3"/>
        </w:rPr>
        <w:t>Programe sovlaganj v druge republike je potrebno</w:t>
      </w:r>
      <w:r>
        <w:rPr>
          <w:rStyle w:val="Telobesedila3"/>
        </w:rPr>
        <w:br/>
        <w:t>konkretno opredeliti, in sicer v republiški skupščini.</w:t>
      </w:r>
    </w:p>
    <w:p w14:paraId="3F74A7C0" w14:textId="77777777" w:rsidR="00EC45C1" w:rsidRDefault="004D120F">
      <w:pPr>
        <w:pStyle w:val="Telobesedila4"/>
        <w:ind w:firstLine="360"/>
      </w:pPr>
      <w:r>
        <w:rPr>
          <w:rStyle w:val="Telobesedila3"/>
        </w:rPr>
        <w:t>Postopki za delitev regresov naj se poenostav</w:t>
      </w:r>
      <w:r>
        <w:rPr>
          <w:rStyle w:val="Telobesedila3"/>
          <w:shd w:val="clear" w:color="auto" w:fill="80FFFF"/>
        </w:rPr>
        <w:t>ij</w:t>
      </w:r>
      <w:r>
        <w:rPr>
          <w:rStyle w:val="Telobesedila3"/>
        </w:rPr>
        <w:t>o, kar</w:t>
      </w:r>
      <w:r>
        <w:rPr>
          <w:rStyle w:val="Telobesedila3"/>
        </w:rPr>
        <w:br/>
        <w:t>smo že danes tudi slišali; ti postopki za dodeljevanje regresov</w:t>
      </w:r>
      <w:r>
        <w:rPr>
          <w:rStyle w:val="Telobesedila3"/>
        </w:rPr>
        <w:br/>
        <w:t>in pa ostalih sredstev so namreč precej komplicirani in administrativno zapleteni.</w:t>
      </w:r>
    </w:p>
    <w:p w14:paraId="79544CE9" w14:textId="77777777" w:rsidR="00EC45C1" w:rsidRDefault="004D120F">
      <w:pPr>
        <w:pStyle w:val="Telobesedila4"/>
        <w:ind w:firstLine="360"/>
      </w:pPr>
      <w:r>
        <w:rPr>
          <w:rStyle w:val="Telobesedila3"/>
        </w:rPr>
        <w:t>Nazadnje še predlagamo, da naj se v zakonu oziroma</w:t>
      </w:r>
      <w:r>
        <w:rPr>
          <w:rStyle w:val="Telobesedila3"/>
        </w:rPr>
        <w:br/>
        <w:t>sprem</w:t>
      </w:r>
      <w:r>
        <w:rPr>
          <w:rStyle w:val="Telobesedila3"/>
          <w:shd w:val="clear" w:color="auto" w:fill="80FFFF"/>
        </w:rPr>
        <w:t>ljaj</w:t>
      </w:r>
      <w:r>
        <w:rPr>
          <w:rStyle w:val="Telobesedila3"/>
        </w:rPr>
        <w:t>očih podzakonskih aktih določi rok, do katerega morajo</w:t>
      </w:r>
      <w:r>
        <w:rPr>
          <w:rStyle w:val="Telobesedila3"/>
        </w:rPr>
        <w:br/>
        <w:t>občine opredeliti hribovska oziroma nižinska območja. Verjetno je</w:t>
      </w:r>
      <w:r>
        <w:rPr>
          <w:rStyle w:val="Telobesedila3"/>
        </w:rPr>
        <w:br/>
        <w:t>vsem že poznano zakaj predlagamo takšno čimprejšnjo aktivnost na</w:t>
      </w:r>
      <w:r>
        <w:rPr>
          <w:rStyle w:val="Telobesedila3"/>
        </w:rPr>
        <w:br/>
        <w:t>tem področj</w:t>
      </w:r>
      <w:r>
        <w:rPr>
          <w:rStyle w:val="Telobesedila3"/>
          <w:shd w:val="clear" w:color="auto" w:fill="80FFFF"/>
        </w:rPr>
        <w:t>u.</w:t>
      </w:r>
      <w:r>
        <w:rPr>
          <w:rStyle w:val="Telobesedila3"/>
        </w:rPr>
        <w:t xml:space="preserve"> Hvala.</w:t>
      </w:r>
    </w:p>
    <w:p w14:paraId="48446B1E" w14:textId="4B5589DA" w:rsidR="00EC45C1" w:rsidRDefault="004D120F" w:rsidP="00363409">
      <w:pPr>
        <w:pStyle w:val="Telobesedila4"/>
        <w:tabs>
          <w:tab w:val="left" w:pos="5574"/>
        </w:tabs>
        <w:ind w:firstLine="360"/>
      </w:pPr>
      <w:r>
        <w:rPr>
          <w:rStyle w:val="BodytextBold"/>
        </w:rPr>
        <w:t>PREDSEDNIK VLADO BEZNIK:</w:t>
      </w:r>
      <w:r w:rsidR="00363409">
        <w:rPr>
          <w:rStyle w:val="BodytextBold"/>
        </w:rPr>
        <w:t xml:space="preserve"> </w:t>
      </w:r>
      <w:r>
        <w:rPr>
          <w:rStyle w:val="Telobesedila3"/>
        </w:rPr>
        <w:t>Hvala. Lista prijavljenih</w:t>
      </w:r>
      <w:r w:rsidR="00363409">
        <w:t xml:space="preserve"> </w:t>
      </w:r>
      <w:r>
        <w:rPr>
          <w:rStyle w:val="Telobesedila3"/>
        </w:rPr>
        <w:t>kandidatov je s tem izčrpana. Želi še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br/>
        <w:t>Besedo ima Janez Kocijančič, delegat Mesta Ljubljane. Prosim.</w:t>
      </w:r>
    </w:p>
    <w:p w14:paraId="1A48734F" w14:textId="301B2741" w:rsidR="00EC45C1" w:rsidRDefault="004D120F" w:rsidP="00363409">
      <w:pPr>
        <w:pStyle w:val="Telobesedila4"/>
        <w:tabs>
          <w:tab w:val="left" w:pos="4251"/>
        </w:tabs>
        <w:ind w:firstLine="360"/>
      </w:pPr>
      <w:r>
        <w:rPr>
          <w:rStyle w:val="BodytextBold"/>
        </w:rPr>
        <w:t>JANEZ KOCIJANČIČ:</w:t>
      </w:r>
      <w:r w:rsidR="00363409">
        <w:rPr>
          <w:rStyle w:val="BodytextBold"/>
        </w:rPr>
        <w:t xml:space="preserve"> </w:t>
      </w:r>
      <w:r>
        <w:rPr>
          <w:rStyle w:val="Telobesedila3"/>
        </w:rPr>
        <w:t>Tovariš predsednik, tovarišice in</w:t>
      </w:r>
      <w:r w:rsidR="00363409">
        <w:rPr>
          <w:rStyle w:val="Telobesedila3"/>
        </w:rPr>
        <w:t xml:space="preserve"> </w:t>
      </w:r>
      <w:r>
        <w:rPr>
          <w:rStyle w:val="Telobesedila3"/>
        </w:rPr>
        <w:t>tovariši delegati! Oglašam se pravzaprav v dvojni vlogi, ker sem</w:t>
      </w:r>
      <w:r>
        <w:rPr>
          <w:rStyle w:val="Telobesedila3"/>
        </w:rPr>
        <w:br/>
        <w:t>hkrati delegat Mesta Ljubljane in poročevalec Odbora za družbeno-</w:t>
      </w:r>
      <w:r>
        <w:rPr>
          <w:rStyle w:val="Telobesedila3"/>
        </w:rPr>
        <w:br/>
        <w:t>ekonomske odnose in razvoj našega zbora. Moram reči, da mi to</w:t>
      </w:r>
      <w:r>
        <w:rPr>
          <w:rStyle w:val="Telobesedila3"/>
        </w:rPr>
        <w:br/>
        <w:t>oglašanje ne predstavlja posebnih težav, ker so bila stališča, ki</w:t>
      </w:r>
      <w:r>
        <w:rPr>
          <w:rStyle w:val="Telobesedila3"/>
        </w:rPr>
        <w:br w:type="page"/>
      </w:r>
      <w:r>
        <w:rPr>
          <w:rStyle w:val="Telobesedila3"/>
        </w:rPr>
        <w:lastRenderedPageBreak/>
        <w:t>smo jih v razpravi izoblikovali v okviru ljubljanske delegacije</w:t>
      </w:r>
      <w:r>
        <w:rPr>
          <w:rStyle w:val="Telobesedila3"/>
        </w:rPr>
        <w:br/>
        <w:t>zelo podobna stališčem, ki jih je sprejel Odbor za družbenoekonomske odnose in razvoj in ki ste jih dobili v pismeni obliki.</w:t>
      </w:r>
    </w:p>
    <w:p w14:paraId="687C5119" w14:textId="77777777" w:rsidR="00EC45C1" w:rsidRDefault="004D120F">
      <w:pPr>
        <w:pStyle w:val="Telobesedila4"/>
        <w:ind w:firstLine="360"/>
      </w:pPr>
      <w:r>
        <w:rPr>
          <w:rStyle w:val="Telobesedila3"/>
        </w:rPr>
        <w:t>Danes obravnavamo predlog za izdajo zakona in to</w:t>
      </w:r>
      <w:r>
        <w:rPr>
          <w:rStyle w:val="Telobesedila3"/>
        </w:rPr>
        <w:br/>
        <w:t>predstavlja prvo fazo v zakonodajnem postopku. Gre za pospeševanje proizvodnje, gre za vprašanje preskrbe in gre za samoupravno</w:t>
      </w:r>
      <w:r>
        <w:rPr>
          <w:rStyle w:val="Telobesedila3"/>
        </w:rPr>
        <w:br/>
        <w:t>organiziranost na tem področju. Mislim, da je osnovno pri tem</w:t>
      </w:r>
      <w:r>
        <w:rPr>
          <w:rStyle w:val="Telobesedila3"/>
        </w:rPr>
        <w:br/>
        <w:t>ugotoviti, da je dosedanja politika, ki je bila vodena v Sloveni-</w:t>
      </w:r>
      <w:r>
        <w:rPr>
          <w:rStyle w:val="Telobesedila3"/>
        </w:rPr>
        <w:br/>
        <w:t>ji - in ta politika ni bila prav nič slučajna, pač posledica</w:t>
      </w:r>
      <w:r>
        <w:rPr>
          <w:rStyle w:val="Telobesedila3"/>
        </w:rPr>
        <w:br/>
        <w:t>povsem konkretnega dela tovarišic in tovarišev, ki delajo na teh</w:t>
      </w:r>
      <w:r>
        <w:rPr>
          <w:rStyle w:val="Telobesedila3"/>
        </w:rPr>
        <w:br/>
        <w:t>področjih - dala zelo pozitivne rezultate, vsekakor pa bistveno</w:t>
      </w:r>
      <w:r>
        <w:rPr>
          <w:rStyle w:val="Telobesedila3"/>
        </w:rPr>
        <w:br/>
        <w:t>pozitivnejše od rezultatov, ki so jih v drugih okoljih v Jugoslaviji dosegli kolegi teh istih tovarišic in tovarišev. Zato bi</w:t>
      </w:r>
      <w:r>
        <w:rPr>
          <w:rStyle w:val="Telobesedila3"/>
        </w:rPr>
        <w:br/>
        <w:t>bilo potrebno pri novem sistemskem urejanju tega področja izhaja-</w:t>
      </w:r>
      <w:r>
        <w:rPr>
          <w:rStyle w:val="Telobesedila3"/>
        </w:rPr>
        <w:br/>
        <w:t>ti iz dosedanjih pozitivnih izkušen</w:t>
      </w:r>
      <w:r>
        <w:rPr>
          <w:rStyle w:val="Telobesedila3"/>
          <w:shd w:val="clear" w:color="auto" w:fill="80FFFF"/>
        </w:rPr>
        <w:t>j,</w:t>
      </w:r>
      <w:r>
        <w:rPr>
          <w:rStyle w:val="Telobesedila3"/>
        </w:rPr>
        <w:t xml:space="preserve"> tako na področju pospeševanja proizvodnje kot na področju preskrbe. Nova sistemska ureditev</w:t>
      </w:r>
      <w:r>
        <w:rPr>
          <w:rStyle w:val="Telobesedila3"/>
        </w:rPr>
        <w:br/>
        <w:t>mora biti taka, da samoupravna organiziranost ne bo predstav</w:t>
      </w:r>
      <w:r>
        <w:rPr>
          <w:rStyle w:val="Telobesedila3"/>
          <w:shd w:val="clear" w:color="auto" w:fill="80FFFF"/>
        </w:rPr>
        <w:t>lj</w:t>
      </w:r>
      <w:r>
        <w:rPr>
          <w:rStyle w:val="Telobesedila3"/>
        </w:rPr>
        <w:t>ala</w:t>
      </w:r>
      <w:r>
        <w:rPr>
          <w:rStyle w:val="Telobesedila3"/>
        </w:rPr>
        <w:br/>
        <w:t>nekih novih stroškov oziroma, da se nam ne bo dogodilo to, kar se</w:t>
      </w:r>
      <w:r>
        <w:rPr>
          <w:rStyle w:val="Telobesedila3"/>
        </w:rPr>
        <w:br/>
        <w:t>nam je že na mnogih področjih, da je organizacija sama pospravila</w:t>
      </w:r>
      <w:r>
        <w:rPr>
          <w:rStyle w:val="Telobesedila3"/>
        </w:rPr>
        <w:br/>
        <w:t>del sredstev, ki so bila namenjena za dejavnost. Ta poudarek je</w:t>
      </w:r>
      <w:r>
        <w:rPr>
          <w:rStyle w:val="Telobesedila3"/>
        </w:rPr>
        <w:br/>
        <w:t>bil dan tudi v današnji razpravi in mislim, da je treba na njem</w:t>
      </w:r>
      <w:r>
        <w:rPr>
          <w:rStyle w:val="Telobesedila3"/>
        </w:rPr>
        <w:br/>
        <w:t>vztr</w:t>
      </w:r>
      <w:r>
        <w:rPr>
          <w:rStyle w:val="Telobesedila3"/>
          <w:shd w:val="clear" w:color="auto" w:fill="80FFFF"/>
        </w:rPr>
        <w:t>aj</w:t>
      </w:r>
      <w:r>
        <w:rPr>
          <w:rStyle w:val="Telobesedila3"/>
        </w:rPr>
        <w:t>at</w:t>
      </w:r>
      <w:r>
        <w:rPr>
          <w:rStyle w:val="Telobesedila3"/>
          <w:shd w:val="clear" w:color="auto" w:fill="80FFFF"/>
        </w:rPr>
        <w:t>i.</w:t>
      </w:r>
    </w:p>
    <w:p w14:paraId="04401D27" w14:textId="77777777" w:rsidR="00EC45C1" w:rsidRDefault="004D120F">
      <w:pPr>
        <w:pStyle w:val="Telobesedila4"/>
        <w:ind w:firstLine="360"/>
      </w:pPr>
      <w:r>
        <w:rPr>
          <w:rStyle w:val="Telobesedila3"/>
        </w:rPr>
        <w:t>Rad bi pa povedal svoje mnenje in s tem tudi mnenje</w:t>
      </w:r>
      <w:r>
        <w:rPr>
          <w:rStyle w:val="Telobesedila3"/>
        </w:rPr>
        <w:br/>
        <w:t>delegatske baze iz katere izhajam, o združevanju v okviru republike. Moram reči, da sem o tem razmišljal še preden smo prišli do</w:t>
      </w:r>
      <w:r>
        <w:rPr>
          <w:rStyle w:val="Telobesedila3"/>
        </w:rPr>
        <w:br/>
        <w:t>današnje točke, ko sem poslušal predsednika naše republiške</w:t>
      </w:r>
      <w:r>
        <w:rPr>
          <w:rStyle w:val="Telobesedila3"/>
        </w:rPr>
        <w:br/>
        <w:t>skupščine, ko je govoril, da obstajajo tudi v Jugoslaviji ideje</w:t>
      </w:r>
      <w:r>
        <w:rPr>
          <w:rStyle w:val="Telobesedila3"/>
        </w:rPr>
        <w:br/>
        <w:t>in predlogi, da bi se tržne rezerve organizirale na nivoju</w:t>
      </w:r>
      <w:r>
        <w:rPr>
          <w:rStyle w:val="Telobesedila3"/>
        </w:rPr>
        <w:br/>
        <w:t>Jugoslavije. Mislim, da mora biti združevanje sredstev na nivoju</w:t>
      </w:r>
      <w:r>
        <w:rPr>
          <w:rStyle w:val="Telobesedila3"/>
        </w:rPr>
        <w:br/>
        <w:t>republike v nekih racionalnih okvirih in da se utegne celoten</w:t>
      </w:r>
      <w:r>
        <w:rPr>
          <w:rStyle w:val="Telobesedila3"/>
        </w:rPr>
        <w:br/>
        <w:t>sistem izmaličiti, če bomo menili, da je bistvo nove sistemske</w:t>
      </w:r>
      <w:r>
        <w:rPr>
          <w:rStyle w:val="Telobesedila3"/>
        </w:rPr>
        <w:br/>
        <w:t>ureditve v tem, da se preskrba na nivoju vse republike približno</w:t>
      </w:r>
      <w:r>
        <w:rPr>
          <w:rStyle w:val="Telobesedila3"/>
        </w:rPr>
        <w:br/>
        <w:t>ali pa v celoti izenači. Preskrba je začetek nekega ciklusa</w:t>
      </w:r>
      <w:r>
        <w:rPr>
          <w:rStyle w:val="Telobesedila3"/>
        </w:rPr>
        <w:br/>
        <w:t xml:space="preserve">porabe in </w:t>
      </w:r>
      <w:r>
        <w:rPr>
          <w:rStyle w:val="Telobesedila3"/>
          <w:shd w:val="clear" w:color="auto" w:fill="80FFFF"/>
        </w:rPr>
        <w:t>l</w:t>
      </w:r>
      <w:r>
        <w:rPr>
          <w:rStyle w:val="Telobesedila3"/>
        </w:rPr>
        <w:t>e-ta bo in mora zavesti od družbene produktivnosti</w:t>
      </w:r>
      <w:r>
        <w:rPr>
          <w:rStyle w:val="Telobesedila3"/>
        </w:rPr>
        <w:br/>
        <w:t>del</w:t>
      </w:r>
      <w:r>
        <w:rPr>
          <w:rStyle w:val="Telobesedila3"/>
          <w:shd w:val="clear" w:color="auto" w:fill="80FFFF"/>
        </w:rPr>
        <w:t>a</w:t>
      </w:r>
      <w:r>
        <w:rPr>
          <w:rStyle w:val="Telobesedila3"/>
        </w:rPr>
        <w:t>. V nekem smislu občani, delovni ljudje združujejo oziroma</w:t>
      </w:r>
      <w:r>
        <w:rPr>
          <w:rStyle w:val="Telobesedila3"/>
        </w:rPr>
        <w:br/>
        <w:t>izdvajajo sredstva za to, da zagotovijo preskrbo svoje družbene</w:t>
      </w:r>
      <w:r>
        <w:rPr>
          <w:rStyle w:val="Telobesedila3"/>
        </w:rPr>
        <w:br/>
        <w:t>ožje in širše sredine, pri čemer sem globoko prepričan, da se ne</w:t>
      </w:r>
      <w:r>
        <w:rPr>
          <w:rStyle w:val="Telobesedila3"/>
        </w:rPr>
        <w:br/>
        <w:t>da znivelirati preskrbe na nivoju republike oziroma, da je tak</w:t>
      </w:r>
      <w:r>
        <w:rPr>
          <w:rStyle w:val="Telobesedila3"/>
        </w:rPr>
        <w:br/>
        <w:t>poskus obsojen na velike politične in druge kontraverze, ki pa</w:t>
      </w:r>
      <w:r>
        <w:rPr>
          <w:rStyle w:val="Telobesedila3"/>
        </w:rPr>
        <w:br/>
        <w:t>utegnejo biti zelo neugodni tako za to kot tudi za našo družbo</w:t>
      </w:r>
      <w:r>
        <w:rPr>
          <w:rStyle w:val="Telobesedila3"/>
        </w:rPr>
        <w:br/>
        <w:t>nasploh. Mislim pa, da to ne pomeni, da ne bi te različne stopnje</w:t>
      </w:r>
      <w:r>
        <w:rPr>
          <w:rStyle w:val="Telobesedila3"/>
        </w:rPr>
        <w:br/>
        <w:t>združevanja v okviru občin in mest omogočale, da se ta sredstva</w:t>
      </w:r>
      <w:r>
        <w:rPr>
          <w:rStyle w:val="Telobesedila3"/>
        </w:rPr>
        <w:br/>
        <w:t>usmerjajo v povečevanje stabilnosti, dolgoročne naravnanosti</w:t>
      </w:r>
      <w:r>
        <w:rPr>
          <w:rStyle w:val="Telobesedila3"/>
        </w:rPr>
        <w:br/>
        <w:t>kmetijske in druge proizvodnje, kjer za to obstajajo najboljši</w:t>
      </w:r>
      <w:r>
        <w:rPr>
          <w:rStyle w:val="Telobesedila3"/>
        </w:rPr>
        <w:br/>
        <w:t>ekonomski in drugi pogoji.</w:t>
      </w:r>
    </w:p>
    <w:p w14:paraId="2AAB1851" w14:textId="77777777" w:rsidR="00EC45C1" w:rsidRDefault="004D120F">
      <w:pPr>
        <w:pStyle w:val="Telobesedila4"/>
        <w:ind w:firstLine="360"/>
      </w:pPr>
      <w:r>
        <w:rPr>
          <w:rStyle w:val="Telobesedila3"/>
        </w:rPr>
        <w:t>Skratka, sem za to, da v novem sistemu skušamo slediti</w:t>
      </w:r>
      <w:r>
        <w:rPr>
          <w:rStyle w:val="Telobesedila3"/>
        </w:rPr>
        <w:br/>
        <w:t>pozitivnim izkušnjam in rezultatom dosedanjega in da na nikakršen</w:t>
      </w:r>
      <w:r>
        <w:rPr>
          <w:rStyle w:val="Telobesedila3"/>
        </w:rPr>
        <w:br/>
        <w:t>način en poskušamo skozi to uvajati nekih novih idej o uravnilovki, ki nimajo svoje osnove v družbeni produktivnosti dela,</w:t>
      </w:r>
      <w:r>
        <w:rPr>
          <w:rStyle w:val="Telobesedila3"/>
        </w:rPr>
        <w:br/>
        <w:t>kakršna pač je v posameznih okoljih. Za solidarnost, za razvoj ne</w:t>
      </w:r>
      <w:r>
        <w:rPr>
          <w:rStyle w:val="Telobesedila3"/>
        </w:rPr>
        <w:br/>
        <w:t>dovolj razvitih regij in občin in za reševanje podobnih problemov</w:t>
      </w:r>
      <w:r>
        <w:rPr>
          <w:rStyle w:val="Telobesedila3"/>
        </w:rPr>
        <w:br/>
        <w:t>imamo v naši družbi posebej prilagojene mehanizme. Nikakor ne</w:t>
      </w:r>
      <w:r>
        <w:rPr>
          <w:rStyle w:val="Telobesedila3"/>
        </w:rPr>
        <w:br/>
        <w:t>polemiziram z njimi, vendar mislim, da je naša težnja in cilj, da</w:t>
      </w:r>
      <w:r>
        <w:rPr>
          <w:rStyle w:val="Telobesedila3"/>
        </w:rPr>
        <w:br/>
        <w:t>bi se razlike v razvitosti tako v Jugoslaviji kot v Sloveniji</w:t>
      </w:r>
      <w:r>
        <w:rPr>
          <w:rStyle w:val="Telobesedila3"/>
        </w:rPr>
        <w:br w:type="page"/>
      </w:r>
      <w:r>
        <w:rPr>
          <w:rStyle w:val="Telobesedila3"/>
        </w:rPr>
        <w:lastRenderedPageBreak/>
        <w:t>zma</w:t>
      </w:r>
      <w:r>
        <w:rPr>
          <w:rStyle w:val="Telobesedila3"/>
          <w:shd w:val="clear" w:color="auto" w:fill="80FFFF"/>
        </w:rPr>
        <w:t>njš</w:t>
      </w:r>
      <w:r>
        <w:rPr>
          <w:rStyle w:val="Telobesedila3"/>
        </w:rPr>
        <w:t>eval</w:t>
      </w:r>
      <w:r>
        <w:rPr>
          <w:rStyle w:val="Telobesedila3"/>
          <w:shd w:val="clear" w:color="auto" w:fill="80FFFF"/>
        </w:rPr>
        <w:t>e,</w:t>
      </w:r>
      <w:r>
        <w:rPr>
          <w:rStyle w:val="Telobesedila3"/>
        </w:rPr>
        <w:t xml:space="preserve"> prav gotovo pa ne na nekih finalnih področjih, pač</w:t>
      </w:r>
      <w:r>
        <w:rPr>
          <w:rStyle w:val="Telobesedila3"/>
        </w:rPr>
        <w:br/>
        <w:t>pa na nivoju določenih pogojev in same družbene produktivnosti</w:t>
      </w:r>
      <w:r>
        <w:rPr>
          <w:rStyle w:val="Telobesedila3"/>
        </w:rPr>
        <w:br/>
        <w:t>dela. Hvala.</w:t>
      </w:r>
    </w:p>
    <w:p w14:paraId="5FFAD811" w14:textId="1553B403" w:rsidR="00EC45C1" w:rsidRDefault="004D120F" w:rsidP="008955FD">
      <w:pPr>
        <w:pStyle w:val="Bodytext60"/>
        <w:tabs>
          <w:tab w:val="center" w:pos="5944"/>
          <w:tab w:val="right" w:pos="7552"/>
          <w:tab w:val="right" w:pos="8286"/>
          <w:tab w:val="right" w:pos="9453"/>
        </w:tabs>
        <w:spacing w:line="240" w:lineRule="exact"/>
        <w:ind w:firstLine="360"/>
        <w:jc w:val="left"/>
      </w:pPr>
      <w:r>
        <w:rPr>
          <w:rStyle w:val="Bodytext61"/>
          <w:b/>
          <w:bCs/>
        </w:rPr>
        <w:t>PREDSEDNIK VLADO BEZNIK:</w:t>
      </w:r>
      <w:r w:rsidR="008955FD">
        <w:rPr>
          <w:rStyle w:val="Bodytext61"/>
          <w:b/>
          <w:bCs/>
        </w:rPr>
        <w:t xml:space="preserve"> </w:t>
      </w:r>
      <w:r w:rsidR="008955FD">
        <w:rPr>
          <w:rStyle w:val="Bodytext6NotBold"/>
        </w:rPr>
        <w:t>Hvala. Besedo</w:t>
      </w:r>
      <w:r w:rsidR="008955FD">
        <w:rPr>
          <w:rStyle w:val="Bodytext6NotBold"/>
        </w:rPr>
        <w:tab/>
        <w:t xml:space="preserve"> ima </w:t>
      </w:r>
      <w:r>
        <w:rPr>
          <w:rStyle w:val="Bodytext6NotBold"/>
        </w:rPr>
        <w:t>Danica</w:t>
      </w:r>
      <w:r w:rsidR="008955FD">
        <w:rPr>
          <w:rStyle w:val="Bodytext6NotBold"/>
        </w:rPr>
        <w:t xml:space="preserve"> </w:t>
      </w:r>
      <w:r w:rsidRPr="008955FD">
        <w:rPr>
          <w:rStyle w:val="Telobesedila3"/>
          <w:b w:val="0"/>
        </w:rPr>
        <w:t>Železnikar, delegatka iz občine Ajdovščina. Prosim.</w:t>
      </w:r>
    </w:p>
    <w:p w14:paraId="6F37D0F2" w14:textId="6F397951" w:rsidR="00EC45C1" w:rsidRDefault="004D120F" w:rsidP="008955FD">
      <w:pPr>
        <w:pStyle w:val="Telobesedila4"/>
        <w:tabs>
          <w:tab w:val="left" w:pos="4398"/>
        </w:tabs>
        <w:ind w:firstLine="360"/>
      </w:pPr>
      <w:r>
        <w:rPr>
          <w:rStyle w:val="BodytextBold"/>
        </w:rPr>
        <w:t>DANICA ŽELEZNIKAR:</w:t>
      </w:r>
      <w:r w:rsidR="008955FD">
        <w:rPr>
          <w:rStyle w:val="BodytextBold"/>
        </w:rPr>
        <w:t xml:space="preserve"> </w:t>
      </w:r>
      <w:r>
        <w:rPr>
          <w:rStyle w:val="Telobesedila3"/>
        </w:rPr>
        <w:t>Tovariš predsednik, tovarišice in</w:t>
      </w:r>
      <w:r w:rsidR="008955FD">
        <w:rPr>
          <w:rStyle w:val="Telobesedila3"/>
        </w:rPr>
        <w:t xml:space="preserve"> </w:t>
      </w:r>
      <w:r>
        <w:rPr>
          <w:rStyle w:val="Telobesedila3"/>
        </w:rPr>
        <w:t>tovariši delegati! Bom čisto kratka. Delegacija iz občine Ajdovščina podpira predlog za izdajo zakona in se zavzema za njegovo</w:t>
      </w:r>
      <w:r>
        <w:rPr>
          <w:rStyle w:val="Telobesedila3"/>
        </w:rPr>
        <w:br/>
        <w:t>čimprejšnjo pripravo in tudi sprejem, ker mislimo, da le s tem</w:t>
      </w:r>
      <w:r>
        <w:rPr>
          <w:rStyle w:val="Telobesedila3"/>
        </w:rPr>
        <w:br/>
        <w:t>zakonom celovito urejamo to področje kmetijstva. Smo pa nekoliko</w:t>
      </w:r>
      <w:r>
        <w:rPr>
          <w:rStyle w:val="Telobesedila3"/>
        </w:rPr>
        <w:br/>
        <w:t>v dilemi okrog samoupravne organiziranost</w:t>
      </w:r>
      <w:r>
        <w:rPr>
          <w:rStyle w:val="Telobesedila3"/>
          <w:shd w:val="clear" w:color="auto" w:fill="80FFFF"/>
        </w:rPr>
        <w:t>i,</w:t>
      </w:r>
      <w:r>
        <w:rPr>
          <w:rStyle w:val="Telobesedila3"/>
        </w:rPr>
        <w:t xml:space="preserve"> o kateri je bilo</w:t>
      </w:r>
      <w:r>
        <w:rPr>
          <w:rStyle w:val="Telobesedila3"/>
        </w:rPr>
        <w:br/>
        <w:t>danes že tudi nekaj rečenega, zlasti v zvezi s tem, ali je</w:t>
      </w:r>
      <w:r>
        <w:rPr>
          <w:rStyle w:val="Telobesedila3"/>
        </w:rPr>
        <w:br/>
        <w:t>potrebno resnično v vsaki občini imeti poleg republiške samo-</w:t>
      </w:r>
      <w:r>
        <w:rPr>
          <w:rStyle w:val="Telobesedila3"/>
        </w:rPr>
        <w:br/>
        <w:t>upravne interesne skupnosti tudi lastno interesno skupnost ali pa</w:t>
      </w:r>
      <w:r>
        <w:rPr>
          <w:rStyle w:val="Telobesedila3"/>
        </w:rPr>
        <w:br/>
        <w:t>bomo to uredili na kakšen drugačen način. Mislimo, da je prav, da</w:t>
      </w:r>
      <w:r>
        <w:rPr>
          <w:rStyle w:val="Telobesedila3"/>
        </w:rPr>
        <w:br/>
        <w:t>predlagatelj pri nadaljnji pripravi besedila zakonskega akta to</w:t>
      </w:r>
      <w:r>
        <w:rPr>
          <w:rStyle w:val="Telobesedila3"/>
        </w:rPr>
        <w:br/>
        <w:t>temeljito prouči in posreduje ustrezen predlog.</w:t>
      </w:r>
    </w:p>
    <w:p w14:paraId="04152D34" w14:textId="01CDDB97" w:rsidR="00EC45C1" w:rsidRDefault="004D120F" w:rsidP="008955FD">
      <w:pPr>
        <w:pStyle w:val="Telobesedila4"/>
        <w:tabs>
          <w:tab w:val="left" w:pos="4652"/>
        </w:tabs>
        <w:ind w:firstLine="360"/>
      </w:pPr>
      <w:r>
        <w:rPr>
          <w:rStyle w:val="Telobesedila3"/>
        </w:rPr>
        <w:t>Pozdravljamo tudi vzajemnost in solidarnost pri združevanju in pri namenski porabi teh sredstev. Predsednik republiške-</w:t>
      </w:r>
      <w:r>
        <w:rPr>
          <w:rStyle w:val="Telobesedila3"/>
        </w:rPr>
        <w:br/>
        <w:t>ga komiteja, tovariš Kneževič je uvodoma rekel, da se bodo</w:t>
      </w:r>
      <w:r>
        <w:rPr>
          <w:rStyle w:val="Telobesedila3"/>
        </w:rPr>
        <w:br/>
        <w:t>sredstva zbirala na enotnem računu. Mislimo, da je prav, da se</w:t>
      </w:r>
      <w:r>
        <w:rPr>
          <w:rStyle w:val="Telobesedila3"/>
        </w:rPr>
        <w:br/>
        <w:t>zbirajo na enotnem računu zaradi večjih finančnih učinkov, hkrati</w:t>
      </w:r>
      <w:r>
        <w:rPr>
          <w:rStyle w:val="Telobesedila3"/>
        </w:rPr>
        <w:br/>
        <w:t>pa je tudi poudaril, da ni mogoče prelivanje teh sredstev, zato</w:t>
      </w:r>
      <w:r>
        <w:rPr>
          <w:rStyle w:val="Telobesedila3"/>
        </w:rPr>
        <w:br/>
        <w:t>se delegati občine Ajdovščina zavzemamo za to, da se ta sredstva</w:t>
      </w:r>
      <w:r>
        <w:rPr>
          <w:rStyle w:val="Telobesedila3"/>
        </w:rPr>
        <w:br/>
        <w:t>namensko trošijo, kakor se bomo samoupravno dogovorili v programih. To p</w:t>
      </w:r>
      <w:r w:rsidR="008955FD">
        <w:rPr>
          <w:rStyle w:val="Telobesedila3"/>
        </w:rPr>
        <w:t xml:space="preserve">a iz dveh razlogov: </w:t>
      </w:r>
      <w:r>
        <w:rPr>
          <w:rStyle w:val="Telobesedila3"/>
        </w:rPr>
        <w:t>zaradi tega, ker se ta sredstva</w:t>
      </w:r>
      <w:r w:rsidR="008955FD">
        <w:rPr>
          <w:rStyle w:val="Telobesedila3"/>
        </w:rPr>
        <w:t xml:space="preserve"> </w:t>
      </w:r>
      <w:r>
        <w:rPr>
          <w:rStyle w:val="Telobesedila3"/>
        </w:rPr>
        <w:t>zbirajo, mislim za štiri namene, kot je predloženo v 2. tezi in</w:t>
      </w:r>
      <w:r>
        <w:rPr>
          <w:rStyle w:val="Telobesedila3"/>
        </w:rPr>
        <w:br/>
        <w:t>potem tudi v 18. tezi osnutka tega predloga; in drugič zato, ker</w:t>
      </w:r>
      <w:r>
        <w:rPr>
          <w:rStyle w:val="Telobesedila3"/>
        </w:rPr>
        <w:br/>
        <w:t>se pravzaprav zbirajo po različnih osnovah; za melioracije po</w:t>
      </w:r>
      <w:r>
        <w:rPr>
          <w:rStyle w:val="Telobesedila3"/>
        </w:rPr>
        <w:br/>
        <w:t>osnovi iz dohodka, medtem ko se za druge namene zbirajo na osnovi</w:t>
      </w:r>
      <w:r>
        <w:rPr>
          <w:rStyle w:val="Telobesedila3"/>
        </w:rPr>
        <w:br/>
        <w:t>osebnih oziroma bruto osebnih dohodkov.</w:t>
      </w:r>
    </w:p>
    <w:p w14:paraId="3B73D232" w14:textId="77777777" w:rsidR="00EC45C1" w:rsidRDefault="004D120F">
      <w:pPr>
        <w:pStyle w:val="Telobesedila4"/>
        <w:ind w:firstLine="360"/>
      </w:pPr>
      <w:r>
        <w:rPr>
          <w:rStyle w:val="Telobesedila3"/>
        </w:rPr>
        <w:t>To poudarjam zaradi tega, ker je bilo v današnji</w:t>
      </w:r>
      <w:r>
        <w:rPr>
          <w:rStyle w:val="Telobesedila3"/>
        </w:rPr>
        <w:br/>
        <w:t>razpravi poudarjeno, da je treba dati velik poudarek tudi revitalizaciji hribovitih področ</w:t>
      </w:r>
      <w:r>
        <w:rPr>
          <w:rStyle w:val="Telobesedila3"/>
          <w:shd w:val="clear" w:color="auto" w:fill="80FFFF"/>
        </w:rPr>
        <w:t>ij.</w:t>
      </w:r>
      <w:r>
        <w:rPr>
          <w:rStyle w:val="Telobesedila3"/>
        </w:rPr>
        <w:t xml:space="preserve"> Delegati občine Ajdovščina se</w:t>
      </w:r>
      <w:r>
        <w:rPr>
          <w:rStyle w:val="Telobesedila3"/>
        </w:rPr>
        <w:br/>
        <w:t>zavzemamo za to, da se da poudarek revitalizac</w:t>
      </w:r>
      <w:r>
        <w:rPr>
          <w:rStyle w:val="Telobesedila3"/>
          <w:shd w:val="clear" w:color="auto" w:fill="80FFFF"/>
        </w:rPr>
        <w:t>ij</w:t>
      </w:r>
      <w:r>
        <w:rPr>
          <w:rStyle w:val="Telobesedila3"/>
        </w:rPr>
        <w:t>e hribovitih</w:t>
      </w:r>
      <w:r>
        <w:rPr>
          <w:rStyle w:val="Telobesedila3"/>
        </w:rPr>
        <w:br/>
        <w:t>področ</w:t>
      </w:r>
      <w:r>
        <w:rPr>
          <w:rStyle w:val="Telobesedila3"/>
          <w:shd w:val="clear" w:color="auto" w:fill="80FFFF"/>
        </w:rPr>
        <w:t>ij,</w:t>
      </w:r>
      <w:r>
        <w:rPr>
          <w:rStyle w:val="Telobesedila3"/>
        </w:rPr>
        <w:t xml:space="preserve"> ker je pravzaprav tu še veliko neurejenega in mislimo,</w:t>
      </w:r>
      <w:r>
        <w:rPr>
          <w:rStyle w:val="Telobesedila3"/>
        </w:rPr>
        <w:br/>
        <w:t>da lahko na področju kmetijstva tudi v hribovitih področjih</w:t>
      </w:r>
      <w:r>
        <w:rPr>
          <w:rStyle w:val="Telobesedila3"/>
        </w:rPr>
        <w:br/>
        <w:t>dosežemo dosti večje učinke, vendar pa se moramo zavedati, kar je</w:t>
      </w:r>
      <w:r>
        <w:rPr>
          <w:rStyle w:val="Telobesedila3"/>
        </w:rPr>
        <w:br/>
        <w:t>v tezah tega zakona tudi predvideno in to v glavnem v 18. tezi,</w:t>
      </w:r>
      <w:r>
        <w:rPr>
          <w:rStyle w:val="Telobesedila3"/>
        </w:rPr>
        <w:br/>
        <w:t>da so sredstva za pospeševanje proizvodnje hrane namenjena za</w:t>
      </w:r>
      <w:r>
        <w:rPr>
          <w:rStyle w:val="Telobesedila3"/>
        </w:rPr>
        <w:br/>
        <w:t xml:space="preserve">hribovita območja. Mislimo, da ne bi bilo smotrno, da bi popravljali prvi namen tega zakona oziroma prvo alineo </w:t>
      </w:r>
      <w:r>
        <w:rPr>
          <w:rStyle w:val="Telobesedila3"/>
          <w:shd w:val="clear" w:color="auto" w:fill="80FFFF"/>
        </w:rPr>
        <w:t>2.</w:t>
      </w:r>
      <w:r>
        <w:rPr>
          <w:rStyle w:val="Telobesedila3"/>
        </w:rPr>
        <w:t xml:space="preserve"> teze, ki</w:t>
      </w:r>
      <w:r>
        <w:rPr>
          <w:rStyle w:val="Telobesedila3"/>
        </w:rPr>
        <w:br/>
        <w:t>govori, da bomo zbirali sredstva iz dohodka za melioracije in za</w:t>
      </w:r>
      <w:r>
        <w:rPr>
          <w:rStyle w:val="Telobesedila3"/>
        </w:rPr>
        <w:br/>
        <w:t>druge prostorsko ureditvene operacije, ki so s temi meliorac</w:t>
      </w:r>
      <w:r>
        <w:rPr>
          <w:rStyle w:val="Telobesedila3"/>
          <w:shd w:val="clear" w:color="auto" w:fill="80FFFF"/>
        </w:rPr>
        <w:t>ij</w:t>
      </w:r>
      <w:r>
        <w:rPr>
          <w:rStyle w:val="Telobesedila3"/>
        </w:rPr>
        <w:t>ami</w:t>
      </w:r>
      <w:r>
        <w:rPr>
          <w:rStyle w:val="Telobesedila3"/>
        </w:rPr>
        <w:br/>
        <w:t>povezane, še za hribovita področja. To pa zaradi tega, ker teh</w:t>
      </w:r>
      <w:r>
        <w:rPr>
          <w:rStyle w:val="Telobesedila3"/>
        </w:rPr>
        <w:br/>
        <w:t>sredstev ne bo tako veliko, da bi jih lahko namenjali za karkoli.</w:t>
      </w:r>
      <w:r>
        <w:rPr>
          <w:rStyle w:val="Telobesedila3"/>
        </w:rPr>
        <w:br/>
        <w:t>Menimo, da smo v obdobju 1981-1985 začeli obsežna dela na področju urejanja tudi nižinskih predelov, manj hribovitih, vendar pa</w:t>
      </w:r>
      <w:r>
        <w:rPr>
          <w:rStyle w:val="Telobesedila3"/>
        </w:rPr>
        <w:br/>
        <w:t>je potrebno te melioracije dokončati in ne nazadnje vemo, da se</w:t>
      </w:r>
      <w:r>
        <w:rPr>
          <w:rStyle w:val="Telobesedila3"/>
        </w:rPr>
        <w:br/>
        <w:t>pri Zvezi vodnih skupnosti Slovenije namensko zbirajo sredstva za</w:t>
      </w:r>
      <w:r>
        <w:rPr>
          <w:rStyle w:val="Telobesedila3"/>
        </w:rPr>
        <w:br/>
        <w:t>urejanje tudi kmetijskega prostora, se pravi za urejanje osnovne</w:t>
      </w:r>
      <w:r>
        <w:rPr>
          <w:rStyle w:val="Telobesedila3"/>
        </w:rPr>
        <w:br/>
        <w:t>odvodnje in da smo k</w:t>
      </w:r>
      <w:r>
        <w:rPr>
          <w:rStyle w:val="Telobesedila3"/>
          <w:shd w:val="clear" w:color="auto" w:fill="80FFFF"/>
        </w:rPr>
        <w:t>m</w:t>
      </w:r>
      <w:r>
        <w:rPr>
          <w:rStyle w:val="Telobesedila3"/>
        </w:rPr>
        <w:t>etijci dolžni prispevati 50%-no udeležbo za</w:t>
      </w:r>
      <w:r>
        <w:rPr>
          <w:rStyle w:val="Telobesedila3"/>
        </w:rPr>
        <w:br w:type="page"/>
      </w:r>
      <w:r>
        <w:rPr>
          <w:rStyle w:val="Telobesedila3"/>
        </w:rPr>
        <w:lastRenderedPageBreak/>
        <w:t>ta namen. Vemo, da se sredstva zbirajo pri Zvezi vodnih skupnosti</w:t>
      </w:r>
      <w:r>
        <w:rPr>
          <w:rStyle w:val="Telobesedila3"/>
        </w:rPr>
        <w:br/>
        <w:t>Slovenije in da pač k</w:t>
      </w:r>
      <w:r>
        <w:rPr>
          <w:rStyle w:val="Telobesedila3"/>
          <w:shd w:val="clear" w:color="auto" w:fill="80FFFF"/>
        </w:rPr>
        <w:t>m</w:t>
      </w:r>
      <w:r>
        <w:rPr>
          <w:rStyle w:val="Telobesedila3"/>
        </w:rPr>
        <w:t>etijci teh sredstev ne zagotavljamo v takem</w:t>
      </w:r>
      <w:r>
        <w:rPr>
          <w:rStyle w:val="Telobesedila3"/>
        </w:rPr>
        <w:br/>
        <w:t>obsegu kot bi jih morali. Zato je prav, da se ta sredstva resnično namensko uporabljajo.</w:t>
      </w:r>
    </w:p>
    <w:p w14:paraId="6553ABBE" w14:textId="77777777" w:rsidR="00EC45C1" w:rsidRDefault="004D120F">
      <w:pPr>
        <w:pStyle w:val="Telobesedila4"/>
        <w:spacing w:line="235" w:lineRule="exact"/>
        <w:ind w:firstLine="360"/>
      </w:pPr>
      <w:r>
        <w:rPr>
          <w:rStyle w:val="Telobesedila3"/>
        </w:rPr>
        <w:t>Mislimo tudi, da ni umestno širiti namenov, ker imamo</w:t>
      </w:r>
      <w:r>
        <w:rPr>
          <w:rStyle w:val="Telobesedila3"/>
        </w:rPr>
        <w:br/>
        <w:t>prakso iz dosedanjih skladov za pospeševanje proizvodnje hrane,</w:t>
      </w:r>
      <w:r>
        <w:rPr>
          <w:rStyle w:val="Telobesedila3"/>
        </w:rPr>
        <w:br/>
        <w:t>da smo marsikdaj pravzaprav sredstva nenamensko trošili in da je</w:t>
      </w:r>
      <w:r>
        <w:rPr>
          <w:rStyle w:val="Telobesedila3"/>
        </w:rPr>
        <w:br/>
        <w:t>resnično pravilno, da bi v zakonu oziroma v nadaljnji pripravi</w:t>
      </w:r>
      <w:r>
        <w:rPr>
          <w:rStyle w:val="Telobesedila3"/>
        </w:rPr>
        <w:br/>
        <w:t>zakona res čimbolj natančno določili, za katere namene se bodo</w:t>
      </w:r>
      <w:r>
        <w:rPr>
          <w:rStyle w:val="Telobesedila3"/>
        </w:rPr>
        <w:br/>
        <w:t>zbrana sredstva trošila.</w:t>
      </w:r>
    </w:p>
    <w:p w14:paraId="55F08139" w14:textId="77777777" w:rsidR="00EC45C1" w:rsidRDefault="004D120F">
      <w:pPr>
        <w:pStyle w:val="Telobesedila4"/>
        <w:ind w:firstLine="360"/>
      </w:pPr>
      <w:r>
        <w:rPr>
          <w:rStyle w:val="Telobesedila3"/>
        </w:rPr>
        <w:t>Podpiram tudi predlog, da se glede kritja tečajnih</w:t>
      </w:r>
      <w:r>
        <w:rPr>
          <w:rStyle w:val="Telobesedila3"/>
        </w:rPr>
        <w:br/>
        <w:t>razlik zbirajo sredstva na drug način, enako kot se krijejo</w:t>
      </w:r>
      <w:r>
        <w:rPr>
          <w:rStyle w:val="Telobesedila3"/>
        </w:rPr>
        <w:br/>
        <w:t>razlike druge branže in ne namensko iz teh skladov. Hvala lepa.</w:t>
      </w:r>
    </w:p>
    <w:p w14:paraId="069A4273" w14:textId="77777777" w:rsidR="00EC45C1" w:rsidRDefault="004D120F">
      <w:pPr>
        <w:pStyle w:val="Telobesedila4"/>
        <w:ind w:firstLine="360"/>
      </w:pPr>
      <w:r>
        <w:rPr>
          <w:rStyle w:val="BodytextBold"/>
        </w:rPr>
        <w:t xml:space="preserve">PREDSEDNIK VLADO BEZNIK: </w:t>
      </w:r>
      <w:r>
        <w:rPr>
          <w:rStyle w:val="Telobesedila3"/>
        </w:rPr>
        <w:t>Hvala. Želi še kdo razpravlja-</w:t>
      </w:r>
      <w:r>
        <w:rPr>
          <w:rStyle w:val="Telobesedila3"/>
        </w:rPr>
        <w:br/>
        <w:t>ti? (Da</w:t>
      </w:r>
      <w:r>
        <w:rPr>
          <w:rStyle w:val="Telobesedila3"/>
          <w:shd w:val="clear" w:color="auto" w:fill="80FFFF"/>
        </w:rPr>
        <w:t>.)</w:t>
      </w:r>
      <w:r>
        <w:rPr>
          <w:rStyle w:val="Telobesedila3"/>
        </w:rPr>
        <w:t xml:space="preserve"> Besedo ima Milan Kneževič, predstavnik Izvršnega sveta</w:t>
      </w:r>
      <w:r>
        <w:rPr>
          <w:rStyle w:val="Telobesedila3"/>
        </w:rPr>
        <w:br/>
        <w:t>Skupščine SR Slovenije. Prosim.</w:t>
      </w:r>
    </w:p>
    <w:p w14:paraId="3617567C" w14:textId="3817FEE7" w:rsidR="00EC45C1" w:rsidRDefault="004D120F" w:rsidP="008955FD">
      <w:pPr>
        <w:pStyle w:val="Telobesedila4"/>
        <w:tabs>
          <w:tab w:val="left" w:pos="4144"/>
        </w:tabs>
        <w:ind w:firstLine="360"/>
      </w:pPr>
      <w:r>
        <w:rPr>
          <w:rStyle w:val="BodytextBold"/>
        </w:rPr>
        <w:t>MILAN KNEŽEVIČ:</w:t>
      </w:r>
      <w:r w:rsidR="008955FD">
        <w:rPr>
          <w:rStyle w:val="BodytextBold"/>
        </w:rPr>
        <w:t xml:space="preserve"> </w:t>
      </w:r>
      <w:r>
        <w:rPr>
          <w:rStyle w:val="Telobesedila3"/>
        </w:rPr>
        <w:t>Tovariš predsednik, tovarišice in</w:t>
      </w:r>
      <w:r w:rsidR="008955FD">
        <w:rPr>
          <w:rStyle w:val="Telobesedila3"/>
        </w:rPr>
        <w:t xml:space="preserve"> </w:t>
      </w:r>
      <w:r>
        <w:rPr>
          <w:rStyle w:val="Telobesedila3"/>
        </w:rPr>
        <w:t>tovariši delegati! Skušal bom biti bolj kratek. Opozoril pa bi</w:t>
      </w:r>
      <w:r>
        <w:rPr>
          <w:rStyle w:val="Telobesedila3"/>
        </w:rPr>
        <w:br/>
        <w:t>rad na nekatera vprašanja, ki zadevajo sistemsko ureditev tega</w:t>
      </w:r>
      <w:r>
        <w:rPr>
          <w:rStyle w:val="Telobesedila3"/>
        </w:rPr>
        <w:br/>
        <w:t>podro</w:t>
      </w:r>
      <w:r>
        <w:rPr>
          <w:rStyle w:val="Telobesedila3"/>
          <w:shd w:val="clear" w:color="auto" w:fill="80FFFF"/>
        </w:rPr>
        <w:t>čja.</w:t>
      </w:r>
    </w:p>
    <w:p w14:paraId="385DA5C5" w14:textId="77777777" w:rsidR="00EC45C1" w:rsidRDefault="004D120F">
      <w:pPr>
        <w:pStyle w:val="Telobesedila4"/>
        <w:ind w:firstLine="360"/>
      </w:pPr>
      <w:r>
        <w:rPr>
          <w:rStyle w:val="Telobesedila3"/>
        </w:rPr>
        <w:t>Najprej bi rekel nekaj besed v zvezi s samoupravnim</w:t>
      </w:r>
      <w:r>
        <w:rPr>
          <w:rStyle w:val="Telobesedila3"/>
        </w:rPr>
        <w:br/>
        <w:t>sporazumeva</w:t>
      </w:r>
      <w:r>
        <w:rPr>
          <w:rStyle w:val="Telobesedila3"/>
          <w:shd w:val="clear" w:color="auto" w:fill="80FFFF"/>
        </w:rPr>
        <w:t>nj</w:t>
      </w:r>
      <w:r>
        <w:rPr>
          <w:rStyle w:val="Telobesedila3"/>
        </w:rPr>
        <w:t>em. Tu gre za samoupravno interesno skupnost oziroma</w:t>
      </w:r>
      <w:r>
        <w:rPr>
          <w:rStyle w:val="Telobesedila3"/>
        </w:rPr>
        <w:br/>
        <w:t>za združevanje sredstev iz osebnih dohodkov in jasno je, da je</w:t>
      </w:r>
      <w:r>
        <w:rPr>
          <w:rStyle w:val="Telobesedila3"/>
        </w:rPr>
        <w:br/>
        <w:t>samoupravno sporazumeva</w:t>
      </w:r>
      <w:r>
        <w:rPr>
          <w:rStyle w:val="Telobesedila3"/>
          <w:shd w:val="clear" w:color="auto" w:fill="80FFFF"/>
        </w:rPr>
        <w:t>nj</w:t>
      </w:r>
      <w:r>
        <w:rPr>
          <w:rStyle w:val="Telobesedila3"/>
        </w:rPr>
        <w:t>e originalna rešitev. Mimo tega sistema,</w:t>
      </w:r>
      <w:r>
        <w:rPr>
          <w:rStyle w:val="Telobesedila3"/>
        </w:rPr>
        <w:br/>
        <w:t>do katerega smo se opredelili in ki je edini sprejemljiv, ne</w:t>
      </w:r>
      <w:r>
        <w:rPr>
          <w:rStyle w:val="Telobesedila3"/>
        </w:rPr>
        <w:br/>
        <w:t>moremo drugače ravnati.</w:t>
      </w:r>
    </w:p>
    <w:p w14:paraId="7BAD3E6B" w14:textId="0B9AC0AF" w:rsidR="00EC45C1" w:rsidRDefault="008955FD" w:rsidP="008955FD">
      <w:pPr>
        <w:pStyle w:val="Telobesedila4"/>
        <w:tabs>
          <w:tab w:val="left" w:pos="1806"/>
        </w:tabs>
        <w:ind w:left="360" w:firstLine="0"/>
      </w:pPr>
      <w:r>
        <w:rPr>
          <w:rStyle w:val="Telobesedila3"/>
        </w:rPr>
        <w:t xml:space="preserve">V </w:t>
      </w:r>
      <w:r w:rsidR="004D120F">
        <w:rPr>
          <w:rStyle w:val="Telobesedila3"/>
        </w:rPr>
        <w:t>zvezi z vprašanjem organizira</w:t>
      </w:r>
      <w:r w:rsidR="004D120F">
        <w:rPr>
          <w:rStyle w:val="Telobesedila3"/>
          <w:shd w:val="clear" w:color="auto" w:fill="80FFFF"/>
        </w:rPr>
        <w:t>nj</w:t>
      </w:r>
      <w:r w:rsidR="004D120F">
        <w:rPr>
          <w:rStyle w:val="Telobesedila3"/>
        </w:rPr>
        <w:t>a teh skupnosti pa bi</w:t>
      </w:r>
      <w:r w:rsidR="004D120F">
        <w:rPr>
          <w:rStyle w:val="Telobesedila3"/>
        </w:rPr>
        <w:br/>
        <w:t>rekel naslednje. Osnova je občinska samoupravna interesna skupnost za posamezno področje in pa republiška samoupravna interesna</w:t>
      </w:r>
      <w:r w:rsidR="004D120F">
        <w:rPr>
          <w:rStyle w:val="Telobesedila3"/>
        </w:rPr>
        <w:br/>
        <w:t>skupnost, kjer naj bi veljal princip usmerjanja sredstev za</w:t>
      </w:r>
      <w:r w:rsidR="004D120F">
        <w:rPr>
          <w:rStyle w:val="Telobesedila3"/>
        </w:rPr>
        <w:br/>
        <w:t>strateško opredeljene naloge, ki so širšega, republiškega pomena,</w:t>
      </w:r>
      <w:r w:rsidR="004D120F">
        <w:rPr>
          <w:rStyle w:val="Telobesedila3"/>
        </w:rPr>
        <w:br/>
        <w:t>medtem ko pa naj bi bilo urejanje ostalih zadev, ki so specifične</w:t>
      </w:r>
      <w:r w:rsidR="004D120F">
        <w:rPr>
          <w:rStyle w:val="Telobesedila3"/>
        </w:rPr>
        <w:br/>
        <w:t>za posamezna območja občin ali pa za medobčinska območja, prepuščena tem ožjim družbenopolitičnim skupnostim.</w:t>
      </w:r>
    </w:p>
    <w:p w14:paraId="4040967E" w14:textId="77777777" w:rsidR="00EC45C1" w:rsidRDefault="004D120F">
      <w:pPr>
        <w:pStyle w:val="Telobesedila4"/>
        <w:ind w:firstLine="360"/>
      </w:pPr>
      <w:r>
        <w:rPr>
          <w:rStyle w:val="Telobesedila3"/>
        </w:rPr>
        <w:t>Pri tem gre, o čemer je tovariš Kocijančič tudi govoril, za to, da uveljavljamo že doslej in da v bodoče še naprej</w:t>
      </w:r>
      <w:r>
        <w:rPr>
          <w:rStyle w:val="Telobesedila3"/>
        </w:rPr>
        <w:br/>
        <w:t>podpiramo princip usmerjanja sredstev na proizvodna območja; to</w:t>
      </w:r>
      <w:r>
        <w:rPr>
          <w:rStyle w:val="Telobesedila3"/>
        </w:rPr>
        <w:br/>
        <w:t>se pravi, da gre za dogovarjanje o določenih programih in pa</w:t>
      </w:r>
      <w:r>
        <w:rPr>
          <w:rStyle w:val="Telobesedila3"/>
        </w:rPr>
        <w:br/>
        <w:t>zagotav</w:t>
      </w:r>
      <w:r>
        <w:rPr>
          <w:rStyle w:val="Telobesedila3"/>
          <w:shd w:val="clear" w:color="auto" w:fill="80FFFF"/>
        </w:rPr>
        <w:t>lj</w:t>
      </w:r>
      <w:r>
        <w:rPr>
          <w:rStyle w:val="Telobesedila3"/>
        </w:rPr>
        <w:t>a</w:t>
      </w:r>
      <w:r>
        <w:rPr>
          <w:rStyle w:val="Telobesedila3"/>
          <w:shd w:val="clear" w:color="auto" w:fill="80FFFF"/>
        </w:rPr>
        <w:t>nj</w:t>
      </w:r>
      <w:r>
        <w:rPr>
          <w:rStyle w:val="Telobesedila3"/>
        </w:rPr>
        <w:t>e sredstev za uresničeva</w:t>
      </w:r>
      <w:r>
        <w:rPr>
          <w:rStyle w:val="Telobesedila3"/>
          <w:shd w:val="clear" w:color="auto" w:fill="80FFFF"/>
        </w:rPr>
        <w:t>nj</w:t>
      </w:r>
      <w:r>
        <w:rPr>
          <w:rStyle w:val="Telobesedila3"/>
        </w:rPr>
        <w:t>e programov, ki naj bo v</w:t>
      </w:r>
      <w:r>
        <w:rPr>
          <w:rStyle w:val="Telobesedila3"/>
        </w:rPr>
        <w:br/>
        <w:t>proizvodnji hrane konkretno.</w:t>
      </w:r>
    </w:p>
    <w:p w14:paraId="08DA30ED" w14:textId="77777777" w:rsidR="00EC45C1" w:rsidRDefault="004D120F">
      <w:pPr>
        <w:pStyle w:val="Telobesedila4"/>
        <w:ind w:firstLine="360"/>
      </w:pPr>
      <w:r>
        <w:rPr>
          <w:rStyle w:val="Telobesedila3"/>
        </w:rPr>
        <w:t>Naslednje vprašanje so nameni. Tu moram reči, da se</w:t>
      </w:r>
      <w:r>
        <w:rPr>
          <w:rStyle w:val="Telobesedila3"/>
        </w:rPr>
        <w:br/>
        <w:t>težko vedno uskladimo, ker ima pač vsak svoj pogled, kar je v</w:t>
      </w:r>
      <w:r>
        <w:rPr>
          <w:rStyle w:val="Telobesedila3"/>
        </w:rPr>
        <w:br/>
        <w:t>danem trenutku najbolj pomembno. Sedaj pa nikakor ne moremo</w:t>
      </w:r>
      <w:r>
        <w:rPr>
          <w:rStyle w:val="Telobesedila3"/>
        </w:rPr>
        <w:br/>
        <w:t>precizno določiti, kaj dati v zakon, to pa zaradi tega, ker bo</w:t>
      </w:r>
      <w:r>
        <w:rPr>
          <w:rStyle w:val="Telobesedila3"/>
        </w:rPr>
        <w:br/>
        <w:t>jutri drugačna potreba, glede na oskrbo, ki jo imamo, na probleme</w:t>
      </w:r>
      <w:r>
        <w:rPr>
          <w:rStyle w:val="Telobesedila3"/>
        </w:rPr>
        <w:br/>
        <w:t>v zvezi z njo in možnosti oskrbe v naši republiki. Jasno je, da</w:t>
      </w:r>
      <w:r>
        <w:rPr>
          <w:rStyle w:val="Telobesedila3"/>
        </w:rPr>
        <w:br/>
        <w:t>bomo morali potem tudi sredstva ali pa program prilagoditi tem</w:t>
      </w:r>
      <w:r>
        <w:rPr>
          <w:rStyle w:val="Telobesedila3"/>
        </w:rPr>
        <w:br/>
        <w:t>potrebam. To narekuje tudi usmeritev, da zasledujemo cilj boljše</w:t>
      </w:r>
      <w:r>
        <w:rPr>
          <w:rStyle w:val="Telobesedila3"/>
        </w:rPr>
        <w:br/>
        <w:t>in cenejše oskrbe s hrano, temu pa jasno podrejamo potem tudi vse</w:t>
      </w:r>
      <w:r>
        <w:rPr>
          <w:rStyle w:val="Telobesedila3"/>
        </w:rPr>
        <w:br/>
        <w:t>te programe, ali pa sredstva za pospeševanje proizvodnje, to so</w:t>
      </w:r>
      <w:r>
        <w:rPr>
          <w:rStyle w:val="Telobesedila3"/>
        </w:rPr>
        <w:br/>
        <w:t>rezerve in podobno, ki zadovo</w:t>
      </w:r>
      <w:r>
        <w:rPr>
          <w:rStyle w:val="Telobesedila3"/>
          <w:shd w:val="clear" w:color="auto" w:fill="80FFFF"/>
        </w:rPr>
        <w:t>ljujej</w:t>
      </w:r>
      <w:r>
        <w:rPr>
          <w:rStyle w:val="Telobesedila3"/>
        </w:rPr>
        <w:t>o to oskrbo. Zaradi tega je v</w:t>
      </w:r>
      <w:r>
        <w:rPr>
          <w:rStyle w:val="Telobesedila3"/>
        </w:rPr>
        <w:br/>
        <w:t>zakonu nemogoče čisto precizno zaobseči to, v kakšne namene kaj</w:t>
      </w:r>
      <w:r>
        <w:rPr>
          <w:rStyle w:val="Telobesedila3"/>
        </w:rPr>
        <w:br w:type="page"/>
      </w:r>
      <w:r>
        <w:rPr>
          <w:rStyle w:val="Telobesedila3"/>
        </w:rPr>
        <w:lastRenderedPageBreak/>
        <w:t>dati; je pa ta zadeva še stvar razprave in mi bomo to tudi</w:t>
      </w:r>
      <w:r>
        <w:rPr>
          <w:rStyle w:val="Telobesedila3"/>
        </w:rPr>
        <w:br/>
        <w:t>proučili kako priti do ustreznejše opredelitve.</w:t>
      </w:r>
    </w:p>
    <w:p w14:paraId="35939CB6" w14:textId="1C4745B9" w:rsidR="00EC45C1" w:rsidRDefault="004D120F">
      <w:pPr>
        <w:pStyle w:val="Telobesedila4"/>
        <w:ind w:firstLine="360"/>
      </w:pPr>
      <w:r>
        <w:rPr>
          <w:rStyle w:val="Telobesedila3"/>
        </w:rPr>
        <w:t>Naslednje vprašanje je v zvezi s hribovskim kmetijstvom. Tu moram reči, da smo morda napačno ali pa zadevo premalo</w:t>
      </w:r>
      <w:r>
        <w:rPr>
          <w:rStyle w:val="Telobesedila3"/>
        </w:rPr>
        <w:br/>
        <w:t>obrazložili - ne gre namreč za usmerjanje sredstev, ki so namen-</w:t>
      </w:r>
      <w:r>
        <w:rPr>
          <w:rStyle w:val="Telobesedila3"/>
        </w:rPr>
        <w:br/>
        <w:t>jena, za pospeševanje proizvodnje hrane za izgradnjo infrastrukture v hribovskih območjih ali pa usmerjanje sredstev z melioracijami na hribovskih območjih; to so sredstva iz drugega vira, ki</w:t>
      </w:r>
      <w:r>
        <w:rPr>
          <w:rStyle w:val="Telobesedila3"/>
        </w:rPr>
        <w:br/>
        <w:t>je zagotovljen za urejanje kmetijskih zemljišč. Sredstva za</w:t>
      </w:r>
      <w:r>
        <w:rPr>
          <w:rStyle w:val="Telobesedila3"/>
        </w:rPr>
        <w:br/>
        <w:t>melioracije se zagotavljajo iz tistega vira, izgradnja infrastrukture pa je vprašanje širšega dr</w:t>
      </w:r>
      <w:r w:rsidR="008955FD">
        <w:rPr>
          <w:rStyle w:val="Telobesedila3"/>
        </w:rPr>
        <w:t xml:space="preserve">užbenega pomena, je torej širše </w:t>
      </w:r>
      <w:r>
        <w:rPr>
          <w:rStyle w:val="Telobesedila3"/>
        </w:rPr>
        <w:t>družbeno vprašanje, kjer pa se m</w:t>
      </w:r>
      <w:r w:rsidR="008955FD">
        <w:rPr>
          <w:rStyle w:val="Telobesedila3"/>
        </w:rPr>
        <w:t xml:space="preserve">orajo vključevati vsi tisti, ki </w:t>
      </w:r>
      <w:r>
        <w:rPr>
          <w:rStyle w:val="Telobesedila3"/>
        </w:rPr>
        <w:t>so pristojni za izgradnjo določene in</w:t>
      </w:r>
      <w:r>
        <w:rPr>
          <w:rStyle w:val="Telobesedila3"/>
          <w:shd w:val="clear" w:color="auto" w:fill="80FFFF"/>
        </w:rPr>
        <w:t>fr</w:t>
      </w:r>
      <w:r>
        <w:rPr>
          <w:rStyle w:val="Telobesedila3"/>
        </w:rPr>
        <w:t>astruktur</w:t>
      </w:r>
      <w:r>
        <w:rPr>
          <w:rStyle w:val="Telobesedila3"/>
          <w:shd w:val="clear" w:color="auto" w:fill="80FFFF"/>
        </w:rPr>
        <w:t>e,</w:t>
      </w:r>
      <w:r>
        <w:rPr>
          <w:rStyle w:val="Telobesedila3"/>
        </w:rPr>
        <w:t xml:space="preserve"> kot na primer</w:t>
      </w:r>
      <w:r>
        <w:rPr>
          <w:rStyle w:val="Telobesedila3"/>
        </w:rPr>
        <w:br/>
        <w:t>pošta, PTT, ceste, elektrika, voda in tako dalje; seveda pa se tu</w:t>
      </w:r>
      <w:r>
        <w:rPr>
          <w:rStyle w:val="Telobesedila3"/>
        </w:rPr>
        <w:br/>
        <w:t>zopet pojavi vprašanje interesnega združevanja in usmerjanja</w:t>
      </w:r>
      <w:r>
        <w:rPr>
          <w:rStyle w:val="Telobesedila3"/>
        </w:rPr>
        <w:br/>
        <w:t>sredstev za zagotav</w:t>
      </w:r>
      <w:r>
        <w:rPr>
          <w:rStyle w:val="Telobesedila3"/>
          <w:shd w:val="clear" w:color="auto" w:fill="80FFFF"/>
        </w:rPr>
        <w:t>lj</w:t>
      </w:r>
      <w:r>
        <w:rPr>
          <w:rStyle w:val="Telobesedila3"/>
        </w:rPr>
        <w:t>a</w:t>
      </w:r>
      <w:r>
        <w:rPr>
          <w:rStyle w:val="Telobesedila3"/>
          <w:shd w:val="clear" w:color="auto" w:fill="80FFFF"/>
        </w:rPr>
        <w:t>nje,</w:t>
      </w:r>
      <w:r>
        <w:rPr>
          <w:rStyle w:val="Telobesedila3"/>
        </w:rPr>
        <w:t xml:space="preserve"> recimo pogojev za kmetijsko proizvod-</w:t>
      </w:r>
      <w:r>
        <w:rPr>
          <w:rStyle w:val="Telobesedila3"/>
        </w:rPr>
        <w:br/>
        <w:t>njo.</w:t>
      </w:r>
    </w:p>
    <w:p w14:paraId="7AEFB6D3" w14:textId="77777777" w:rsidR="00EC45C1" w:rsidRDefault="004D120F">
      <w:pPr>
        <w:pStyle w:val="Telobesedila4"/>
        <w:ind w:firstLine="360"/>
      </w:pPr>
      <w:r>
        <w:rPr>
          <w:rStyle w:val="Telobesedila3"/>
        </w:rPr>
        <w:t>Kot zadnje vprašanje, ki bi ga omenil je, kako bomo</w:t>
      </w:r>
      <w:r>
        <w:rPr>
          <w:rStyle w:val="Telobesedila3"/>
        </w:rPr>
        <w:br/>
        <w:t>zagotovili, da bo sistem deloval že od 1. 1. 1987. Res je to</w:t>
      </w:r>
      <w:r>
        <w:rPr>
          <w:rStyle w:val="Telobesedila3"/>
        </w:rPr>
        <w:br/>
        <w:t>časovno kratek rok, vendar se bomo potrudili, da bi čimpr</w:t>
      </w:r>
      <w:r>
        <w:rPr>
          <w:rStyle w:val="Telobesedila3"/>
          <w:shd w:val="clear" w:color="auto" w:fill="80FFFF"/>
        </w:rPr>
        <w:t>ej</w:t>
      </w:r>
      <w:r>
        <w:rPr>
          <w:rStyle w:val="Telobesedila3"/>
        </w:rPr>
        <w:br/>
        <w:t>pripravili osnutke organizira</w:t>
      </w:r>
      <w:r>
        <w:rPr>
          <w:rStyle w:val="Telobesedila3"/>
          <w:shd w:val="clear" w:color="auto" w:fill="80FFFF"/>
        </w:rPr>
        <w:t>nj</w:t>
      </w:r>
      <w:r>
        <w:rPr>
          <w:rStyle w:val="Telobesedila3"/>
        </w:rPr>
        <w:t>a samoupravnih interesnih skupnosti in tudi čimprej pripravili programe, ki bi jih dokončno</w:t>
      </w:r>
      <w:r>
        <w:rPr>
          <w:rStyle w:val="Telobesedila3"/>
        </w:rPr>
        <w:br/>
        <w:t>uskladili, da bi s sprejetjem zakona ob koncu leta imeli usklajene tudi vse te programe tako, da bi nov sistem začel veljati</w:t>
      </w:r>
      <w:r>
        <w:rPr>
          <w:rStyle w:val="Telobesedila3"/>
        </w:rPr>
        <w:br/>
        <w:t>1.1.1987.</w:t>
      </w:r>
    </w:p>
    <w:p w14:paraId="5945AC25" w14:textId="77777777" w:rsidR="00EC45C1" w:rsidRDefault="004D120F">
      <w:pPr>
        <w:pStyle w:val="Telobesedila4"/>
        <w:ind w:firstLine="360"/>
      </w:pPr>
      <w:r>
        <w:rPr>
          <w:rStyle w:val="Telobesedila3"/>
        </w:rPr>
        <w:t>Vse ostale pripombe, priporočila, mnenja in dileme bomo</w:t>
      </w:r>
      <w:r>
        <w:rPr>
          <w:rStyle w:val="Telobesedila3"/>
        </w:rPr>
        <w:br/>
        <w:t>temeljito proučili in videli kako lahko posamezne predloge, ki so</w:t>
      </w:r>
      <w:r>
        <w:rPr>
          <w:rStyle w:val="Telobesedila3"/>
        </w:rPr>
        <w:br/>
        <w:t>bili dani v razpravi, tudi vgradimo v osnutek zakona in damo</w:t>
      </w:r>
      <w:r>
        <w:rPr>
          <w:rStyle w:val="Telobesedila3"/>
        </w:rPr>
        <w:br/>
        <w:t>obrazložitev k vsemu tistemu, kar pač ne bi bilo možno vključiti</w:t>
      </w:r>
    </w:p>
    <w:p w14:paraId="60E9EC12" w14:textId="77777777" w:rsidR="00EC45C1" w:rsidRDefault="004D120F">
      <w:pPr>
        <w:pStyle w:val="Telobesedila4"/>
        <w:numPr>
          <w:ilvl w:val="0"/>
          <w:numId w:val="14"/>
        </w:numPr>
        <w:tabs>
          <w:tab w:val="left" w:pos="337"/>
        </w:tabs>
        <w:ind w:firstLine="0"/>
      </w:pPr>
      <w:r>
        <w:rPr>
          <w:rStyle w:val="Telobesedila3"/>
        </w:rPr>
        <w:t>zakonski akt. Hvala lepa.</w:t>
      </w:r>
    </w:p>
    <w:p w14:paraId="1D1C26AA" w14:textId="7AE00CCF" w:rsidR="00EC45C1" w:rsidRDefault="004D120F" w:rsidP="008955FD">
      <w:pPr>
        <w:pStyle w:val="Telobesedila4"/>
        <w:tabs>
          <w:tab w:val="left" w:pos="5406"/>
        </w:tabs>
        <w:ind w:firstLine="360"/>
      </w:pPr>
      <w:r>
        <w:rPr>
          <w:rStyle w:val="BodytextBold"/>
        </w:rPr>
        <w:t>PREDSEDNIK VLADO BEZNIK:</w:t>
      </w:r>
      <w:r w:rsidR="008955FD">
        <w:rPr>
          <w:rStyle w:val="BodytextBold"/>
        </w:rPr>
        <w:t xml:space="preserve"> </w:t>
      </w:r>
      <w:r>
        <w:rPr>
          <w:rStyle w:val="Telobesedila3"/>
        </w:rPr>
        <w:t>Hvala. S tem bi zaključil</w:t>
      </w:r>
      <w:r w:rsidR="008955FD">
        <w:rPr>
          <w:rStyle w:val="Telobesedila3"/>
        </w:rPr>
        <w:t xml:space="preserve"> </w:t>
      </w:r>
      <w:r>
        <w:rPr>
          <w:rStyle w:val="Telobesedila3"/>
        </w:rPr>
        <w:t>razpravo in predlagam, da preidemo na glasovanje o sklepu, ki ste</w:t>
      </w:r>
      <w:r>
        <w:rPr>
          <w:rStyle w:val="Telobesedila3"/>
        </w:rPr>
        <w:br/>
        <w:t>ga v zvezi s to točko dnevnega reda dobili na klop.</w:t>
      </w:r>
    </w:p>
    <w:p w14:paraId="5C03FF34" w14:textId="77777777" w:rsidR="00EC45C1" w:rsidRDefault="004D120F">
      <w:pPr>
        <w:pStyle w:val="Telobesedila4"/>
        <w:ind w:firstLine="360"/>
      </w:pPr>
      <w:r>
        <w:rPr>
          <w:rStyle w:val="Telobesedila3"/>
        </w:rPr>
        <w:t>Kdo je za predlagani sklep? (64 delegatov</w:t>
      </w:r>
      <w:r>
        <w:rPr>
          <w:rStyle w:val="Telobesedila3"/>
          <w:shd w:val="clear" w:color="auto" w:fill="80FFFF"/>
        </w:rPr>
        <w:t>.)</w:t>
      </w:r>
      <w:r>
        <w:rPr>
          <w:rStyle w:val="Telobesedila3"/>
        </w:rPr>
        <w:t xml:space="preserve"> Je kdo</w:t>
      </w:r>
      <w:r>
        <w:rPr>
          <w:rStyle w:val="Telobesedila3"/>
        </w:rPr>
        <w:br/>
        <w:t>proti? (</w:t>
      </w:r>
      <w:r>
        <w:rPr>
          <w:rStyle w:val="Telobesedila3"/>
          <w:shd w:val="clear" w:color="auto" w:fill="80FFFF"/>
        </w:rPr>
        <w:t>1</w:t>
      </w:r>
      <w:r>
        <w:rPr>
          <w:rStyle w:val="Telobesedila3"/>
        </w:rPr>
        <w:t xml:space="preserve"> delegat</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2062579E" w14:textId="77777777" w:rsidR="00EC45C1" w:rsidRDefault="004D120F">
      <w:pPr>
        <w:pStyle w:val="Telobesedila4"/>
        <w:ind w:firstLine="360"/>
      </w:pPr>
      <w:r>
        <w:rPr>
          <w:rStyle w:val="Telobesedila3"/>
        </w:rPr>
        <w:t>Ugotavljam, da je zbor z večino glasov sprejel predla-</w:t>
      </w:r>
      <w:r>
        <w:rPr>
          <w:rStyle w:val="Telobesedila3"/>
        </w:rPr>
        <w:br/>
        <w:t>gani sklep.</w:t>
      </w:r>
    </w:p>
    <w:p w14:paraId="77C8072F" w14:textId="77777777" w:rsidR="00EC45C1" w:rsidRDefault="004D120F">
      <w:pPr>
        <w:pStyle w:val="Telobesedila4"/>
        <w:ind w:firstLine="360"/>
      </w:pPr>
      <w:r>
        <w:rPr>
          <w:rStyle w:val="Telobesedila3"/>
        </w:rPr>
        <w:t>Tovarišice in tovariši delegati! Predlagam, da dokončamo 4. točko dnevnega reda, ki je prej nismo zaključili, ker nismo</w:t>
      </w:r>
      <w:r>
        <w:rPr>
          <w:rStyle w:val="Telobesedila3"/>
        </w:rPr>
        <w:br/>
        <w:t>še bili seznanjeni z odločitvijo Družbenopolitičnega zbora.</w:t>
      </w:r>
    </w:p>
    <w:p w14:paraId="4FC89E85" w14:textId="005850C6" w:rsidR="00EC45C1" w:rsidRDefault="008955FD" w:rsidP="008955FD">
      <w:pPr>
        <w:pStyle w:val="Telobesedila4"/>
        <w:tabs>
          <w:tab w:val="left" w:pos="1791"/>
        </w:tabs>
        <w:ind w:left="360" w:firstLine="0"/>
      </w:pPr>
      <w:r>
        <w:rPr>
          <w:rStyle w:val="Telobesedila3"/>
        </w:rPr>
        <w:t xml:space="preserve">V </w:t>
      </w:r>
      <w:r w:rsidR="004D120F">
        <w:rPr>
          <w:rStyle w:val="Telobesedila3"/>
        </w:rPr>
        <w:t>tem času sem dobil informacijo, da se je Družbenopolitični zbor do tega opredelil in zavzel stališče, da podpira</w:t>
      </w:r>
      <w:r w:rsidR="004D120F">
        <w:rPr>
          <w:rStyle w:val="Telobesedila3"/>
        </w:rPr>
        <w:br/>
        <w:t>predlog zakona. Tako lahko sedaj tudi naš zbor zaključi to točko</w:t>
      </w:r>
      <w:r w:rsidR="004D120F">
        <w:rPr>
          <w:rStyle w:val="Telobesedila3"/>
        </w:rPr>
        <w:br/>
        <w:t>dnevnega reda. Sprašujem še enkrat, ali želi še kdo razpravljati</w:t>
      </w:r>
      <w:r w:rsidR="004D120F">
        <w:rPr>
          <w:rStyle w:val="Telobesedila3"/>
        </w:rPr>
        <w:br/>
        <w:t>k tej točki dnevnega reda? (Nihče</w:t>
      </w:r>
      <w:r w:rsidR="004D120F">
        <w:rPr>
          <w:rStyle w:val="Telobesedila3"/>
          <w:shd w:val="clear" w:color="auto" w:fill="80FFFF"/>
        </w:rPr>
        <w:t>.)</w:t>
      </w:r>
    </w:p>
    <w:p w14:paraId="5E762550" w14:textId="77777777" w:rsidR="00EC45C1" w:rsidRDefault="004D120F">
      <w:pPr>
        <w:pStyle w:val="Telobesedila4"/>
        <w:ind w:firstLine="360"/>
      </w:pPr>
      <w:r>
        <w:rPr>
          <w:rStyle w:val="Telobesedila3"/>
        </w:rPr>
        <w:t>Če ne, potem zaključujem razpravo in prehajamo na</w:t>
      </w:r>
      <w:r>
        <w:rPr>
          <w:rStyle w:val="Telobesedila3"/>
        </w:rPr>
        <w:br/>
        <w:t>glasovanje. Najprej bomo glasovali o amandmajih Zakonod</w:t>
      </w:r>
      <w:r>
        <w:rPr>
          <w:rStyle w:val="Telobesedila3"/>
          <w:shd w:val="clear" w:color="auto" w:fill="80FFFF"/>
        </w:rPr>
        <w:t>aj</w:t>
      </w:r>
      <w:r>
        <w:rPr>
          <w:rStyle w:val="Telobesedila3"/>
        </w:rPr>
        <w:t>no-prav-</w:t>
      </w:r>
      <w:r>
        <w:rPr>
          <w:rStyle w:val="Telobesedila3"/>
        </w:rPr>
        <w:br/>
        <w:t>ne komisije, ki so razvidni iz njenega poročila z dne 11.6.1986,</w:t>
      </w:r>
      <w:r>
        <w:rPr>
          <w:rStyle w:val="Telobesedila3"/>
        </w:rPr>
        <w:br/>
        <w:t>in sicer k 45</w:t>
      </w:r>
      <w:r>
        <w:rPr>
          <w:rStyle w:val="Telobesedila3"/>
          <w:shd w:val="clear" w:color="auto" w:fill="80FFFF"/>
        </w:rPr>
        <w:t>.,</w:t>
      </w:r>
      <w:r>
        <w:rPr>
          <w:rStyle w:val="Telobesedila3"/>
        </w:rPr>
        <w:t xml:space="preserve"> 55</w:t>
      </w:r>
      <w:r>
        <w:rPr>
          <w:rStyle w:val="Telobesedila3"/>
          <w:shd w:val="clear" w:color="auto" w:fill="80FFFF"/>
        </w:rPr>
        <w:t>.,</w:t>
      </w:r>
      <w:r>
        <w:rPr>
          <w:rStyle w:val="Telobesedila3"/>
        </w:rPr>
        <w:t xml:space="preserve"> 79. in 96. členu predloga zakona.</w:t>
      </w:r>
    </w:p>
    <w:p w14:paraId="75825576" w14:textId="77777777" w:rsidR="00EC45C1" w:rsidRDefault="004D120F">
      <w:pPr>
        <w:pStyle w:val="Telobesedila4"/>
        <w:ind w:firstLine="360"/>
      </w:pPr>
      <w:r>
        <w:rPr>
          <w:rStyle w:val="Telobesedila3"/>
        </w:rPr>
        <w:t>Sprašujem poročevalce ostalih delovnih teles ali s temi</w:t>
      </w:r>
      <w:r>
        <w:rPr>
          <w:rStyle w:val="Telobesedila3"/>
        </w:rPr>
        <w:br/>
        <w:t>amandmaji soglašajo? (Da</w:t>
      </w:r>
      <w:r>
        <w:rPr>
          <w:rStyle w:val="Telobesedila3"/>
          <w:shd w:val="clear" w:color="auto" w:fill="80FFFF"/>
        </w:rPr>
        <w:t>.)</w:t>
      </w:r>
      <w:r>
        <w:rPr>
          <w:rStyle w:val="Telobesedila3"/>
        </w:rPr>
        <w:t xml:space="preserve"> Tudi Izvršni svet Skupščine SR Slovenije je zbor pisno obvestil, da s temi amandmaji soglaša. Ker z</w:t>
      </w:r>
      <w:r>
        <w:rPr>
          <w:rStyle w:val="Telobesedila3"/>
        </w:rPr>
        <w:br w:type="page"/>
      </w:r>
      <w:r>
        <w:rPr>
          <w:rStyle w:val="Telobesedila3"/>
        </w:rPr>
        <w:lastRenderedPageBreak/>
        <w:t>amandmaji soglaša Izvršni svet Skupščine SR Slovenije in delovna</w:t>
      </w:r>
      <w:r>
        <w:rPr>
          <w:rStyle w:val="Telobesedila3"/>
        </w:rPr>
        <w:br/>
        <w:t>telesa predlagam, da o vseh amandmajih glasujemo skup</w:t>
      </w:r>
      <w:r>
        <w:rPr>
          <w:rStyle w:val="Telobesedila3"/>
          <w:shd w:val="clear" w:color="auto" w:fill="80FFFF"/>
        </w:rPr>
        <w:t>aj.</w:t>
      </w:r>
    </w:p>
    <w:p w14:paraId="2415832F" w14:textId="77777777" w:rsidR="00EC45C1" w:rsidRDefault="004D120F">
      <w:pPr>
        <w:pStyle w:val="Telobesedila4"/>
        <w:spacing w:line="235" w:lineRule="exact"/>
        <w:ind w:firstLine="360"/>
      </w:pPr>
      <w:r>
        <w:rPr>
          <w:rStyle w:val="Telobesedila3"/>
        </w:rPr>
        <w:t>Kdo je za amandmaje? (65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68566A87" w14:textId="77777777" w:rsidR="00EC45C1" w:rsidRDefault="004D120F">
      <w:pPr>
        <w:pStyle w:val="Telobesedila4"/>
        <w:spacing w:line="235" w:lineRule="exact"/>
        <w:ind w:firstLine="360"/>
      </w:pPr>
      <w:r>
        <w:rPr>
          <w:rStyle w:val="Telobesedila3"/>
        </w:rPr>
        <w:t>Ugotavljam, da je zbor amandmaje Zakonod</w:t>
      </w:r>
      <w:r>
        <w:rPr>
          <w:rStyle w:val="Telobesedila3"/>
          <w:shd w:val="clear" w:color="auto" w:fill="80FFFF"/>
        </w:rPr>
        <w:t>aj</w:t>
      </w:r>
      <w:r>
        <w:rPr>
          <w:rStyle w:val="Telobesedila3"/>
        </w:rPr>
        <w:t>no-pravne</w:t>
      </w:r>
      <w:r>
        <w:rPr>
          <w:rStyle w:val="Telobesedila3"/>
        </w:rPr>
        <w:br/>
        <w:t>komisije soglasno sprejel.</w:t>
      </w:r>
    </w:p>
    <w:p w14:paraId="5641AFAF" w14:textId="77777777" w:rsidR="00EC45C1" w:rsidRDefault="004D120F">
      <w:pPr>
        <w:pStyle w:val="Telobesedila4"/>
        <w:ind w:firstLine="360"/>
      </w:pPr>
      <w:r>
        <w:rPr>
          <w:rStyle w:val="Telobesedila3"/>
        </w:rPr>
        <w:t>Na glasovanje dajem še predlog zakona v celoti.</w:t>
      </w:r>
    </w:p>
    <w:p w14:paraId="30FDA2F8" w14:textId="77777777" w:rsidR="00EC45C1" w:rsidRDefault="004D120F">
      <w:pPr>
        <w:pStyle w:val="Telobesedila4"/>
        <w:ind w:firstLine="360"/>
      </w:pPr>
      <w:r>
        <w:rPr>
          <w:rStyle w:val="Telobesedila3"/>
        </w:rPr>
        <w:t>Kdo je za? (65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14:paraId="0D61C822" w14:textId="77777777" w:rsidR="00EC45C1" w:rsidRDefault="004D120F">
      <w:pPr>
        <w:pStyle w:val="Telobesedila4"/>
        <w:ind w:firstLine="360"/>
      </w:pPr>
      <w:r>
        <w:rPr>
          <w:rStyle w:val="Telobesedila3"/>
        </w:rPr>
        <w:t>Ugotavljam, da je zbor soglasno sprejel predlog zakona.</w:t>
      </w:r>
      <w:r>
        <w:rPr>
          <w:rStyle w:val="Telobesedila3"/>
        </w:rPr>
        <w:br/>
        <w:t>Hkrati ugotavljam, da je zbor sprejel predlog zakona v skladu s</w:t>
      </w:r>
      <w:r>
        <w:rPr>
          <w:rStyle w:val="Telobesedila3"/>
        </w:rPr>
        <w:br/>
        <w:t>stališči Družbenopolitičnega zbora. S tem zaključujem 4. točko</w:t>
      </w:r>
      <w:r>
        <w:rPr>
          <w:rStyle w:val="Telobesedila3"/>
        </w:rPr>
        <w:br/>
        <w:t>dnevnega reda.</w:t>
      </w:r>
    </w:p>
    <w:p w14:paraId="7B477120" w14:textId="77777777" w:rsidR="00EC45C1" w:rsidRDefault="004D120F">
      <w:pPr>
        <w:pStyle w:val="Telobesedila4"/>
        <w:ind w:firstLine="360"/>
      </w:pPr>
      <w:r>
        <w:rPr>
          <w:rStyle w:val="Telobesedila3"/>
        </w:rPr>
        <w:t>Ugotoviti moram, da je Zbor združenega dela zaključil</w:t>
      </w:r>
      <w:r>
        <w:rPr>
          <w:rStyle w:val="Telobesedila3"/>
        </w:rPr>
        <w:br/>
        <w:t>tudi razpravo in odločanje glede 3. točke dnevnega reda, zato</w:t>
      </w:r>
      <w:r>
        <w:rPr>
          <w:rStyle w:val="Telobesedila3"/>
        </w:rPr>
        <w:br/>
        <w:t>predlagam, da se tudi naš zbor vrne k tej točki dnevnega reda.</w:t>
      </w:r>
    </w:p>
    <w:p w14:paraId="7ECBE257" w14:textId="77777777" w:rsidR="00EC45C1" w:rsidRDefault="004D120F">
      <w:pPr>
        <w:pStyle w:val="Telobesedila4"/>
        <w:ind w:firstLine="360"/>
      </w:pPr>
      <w:r>
        <w:rPr>
          <w:rStyle w:val="Telobesedila3"/>
        </w:rPr>
        <w:t xml:space="preserve">Prehajamo torej na 3. </w:t>
      </w:r>
      <w:r>
        <w:rPr>
          <w:rStyle w:val="BodytextBold"/>
        </w:rPr>
        <w:t>TOČKO DNEVNEGA REDA - PREDLOG</w:t>
      </w:r>
      <w:r>
        <w:rPr>
          <w:rStyle w:val="BodytextBold"/>
        </w:rPr>
        <w:br/>
        <w:t xml:space="preserve">ZAKONA </w:t>
      </w:r>
      <w:r>
        <w:rPr>
          <w:rStyle w:val="BodytextBold"/>
          <w:shd w:val="clear" w:color="auto" w:fill="80FFFF"/>
        </w:rPr>
        <w:t>O</w:t>
      </w:r>
      <w:r>
        <w:rPr>
          <w:rStyle w:val="BodytextBold"/>
        </w:rPr>
        <w:t xml:space="preserve"> SPREMEMBAH IN DOPOLNITVAH ZAKONA O SPREMEMBAH IN DOPOL-</w:t>
      </w:r>
      <w:r>
        <w:rPr>
          <w:rStyle w:val="BodytextBold"/>
        </w:rPr>
        <w:br/>
        <w:t xml:space="preserve">NITVAH ZAKONA </w:t>
      </w:r>
      <w:r>
        <w:rPr>
          <w:rStyle w:val="BodytextBold"/>
          <w:shd w:val="clear" w:color="auto" w:fill="80FFFF"/>
        </w:rPr>
        <w:t>O</w:t>
      </w:r>
      <w:r>
        <w:rPr>
          <w:rStyle w:val="BodytextBold"/>
        </w:rPr>
        <w:t xml:space="preserve"> OSNOVNI ŠOL</w:t>
      </w:r>
      <w:r>
        <w:rPr>
          <w:rStyle w:val="BodytextBold"/>
          <w:shd w:val="clear" w:color="auto" w:fill="80FFFF"/>
        </w:rPr>
        <w:t>I.</w:t>
      </w:r>
      <w:r>
        <w:rPr>
          <w:rStyle w:val="BodytextBold"/>
        </w:rPr>
        <w:t xml:space="preserve"> </w:t>
      </w:r>
      <w:r>
        <w:rPr>
          <w:rStyle w:val="Telobesedila3"/>
        </w:rPr>
        <w:t>Predlog zakona je Skupščini predlo-</w:t>
      </w:r>
      <w:r>
        <w:rPr>
          <w:rStyle w:val="Telobesedila3"/>
        </w:rPr>
        <w:br/>
        <w:t>žil v obravnavo Izvršni svet Skupščine SR Slovenije in za svojega</w:t>
      </w:r>
      <w:r>
        <w:rPr>
          <w:rStyle w:val="Telobesedila3"/>
        </w:rPr>
        <w:br/>
        <w:t>predstavnika določil Boštjana Zgonca, namestnika predsednika</w:t>
      </w:r>
      <w:r>
        <w:rPr>
          <w:rStyle w:val="Telobesedila3"/>
        </w:rPr>
        <w:br/>
        <w:t>Republiškega komiteja za vzgojo, izobraževa</w:t>
      </w:r>
      <w:r>
        <w:rPr>
          <w:rStyle w:val="Telobesedila3"/>
          <w:shd w:val="clear" w:color="auto" w:fill="80FFFF"/>
        </w:rPr>
        <w:t>nj</w:t>
      </w:r>
      <w:r>
        <w:rPr>
          <w:rStyle w:val="Telobesedila3"/>
        </w:rPr>
        <w:t>e ter telesno</w:t>
      </w:r>
      <w:r>
        <w:rPr>
          <w:rStyle w:val="Telobesedila3"/>
        </w:rPr>
        <w:br/>
        <w:t>kulturo, ki bo imel tudi uvodno besedo. Prosim.</w:t>
      </w:r>
    </w:p>
    <w:p w14:paraId="02169743" w14:textId="647A0281" w:rsidR="00EC45C1" w:rsidRDefault="004D120F" w:rsidP="008955FD">
      <w:pPr>
        <w:pStyle w:val="Telobesedila4"/>
        <w:tabs>
          <w:tab w:val="center" w:pos="4547"/>
          <w:tab w:val="left" w:pos="5411"/>
        </w:tabs>
        <w:ind w:firstLine="360"/>
      </w:pPr>
      <w:r>
        <w:rPr>
          <w:rStyle w:val="BodytextBold"/>
        </w:rPr>
        <w:t>BOŠTJAN ZGONC:</w:t>
      </w:r>
      <w:r>
        <w:rPr>
          <w:rStyle w:val="BodytextBold"/>
        </w:rPr>
        <w:tab/>
      </w:r>
      <w:r w:rsidR="008955FD">
        <w:rPr>
          <w:rStyle w:val="BodytextBold"/>
        </w:rPr>
        <w:t xml:space="preserve"> </w:t>
      </w:r>
      <w:r w:rsidR="008955FD">
        <w:rPr>
          <w:rStyle w:val="Telobesedila3"/>
        </w:rPr>
        <w:t xml:space="preserve">Tovariš </w:t>
      </w:r>
      <w:r>
        <w:rPr>
          <w:rStyle w:val="Telobesedila3"/>
        </w:rPr>
        <w:t>predsednik, tovarišice in</w:t>
      </w:r>
      <w:r w:rsidR="008955FD">
        <w:t xml:space="preserve"> </w:t>
      </w:r>
      <w:r>
        <w:rPr>
          <w:rStyle w:val="Telobesedila3"/>
        </w:rPr>
        <w:t>tovariši delegati! S predlogom sprememb in dopolnitev, o katerih</w:t>
      </w:r>
      <w:r>
        <w:rPr>
          <w:rStyle w:val="Telobesedila3"/>
        </w:rPr>
        <w:br/>
        <w:t>danes odločate, ne spreminjamo temeljne zasnove zakona o osnovni</w:t>
      </w:r>
      <w:r>
        <w:rPr>
          <w:rStyle w:val="Telobesedila3"/>
        </w:rPr>
        <w:br/>
        <w:t>šoli. Razpravljamo le o nekaterih slabostih, ki jih je pokazalo</w:t>
      </w:r>
      <w:r>
        <w:rPr>
          <w:rStyle w:val="Telobesedila3"/>
        </w:rPr>
        <w:br/>
        <w:t>dosedanje uresničeva</w:t>
      </w:r>
      <w:r>
        <w:rPr>
          <w:rStyle w:val="Telobesedila3"/>
          <w:shd w:val="clear" w:color="auto" w:fill="80FFFF"/>
        </w:rPr>
        <w:t>nj</w:t>
      </w:r>
      <w:r>
        <w:rPr>
          <w:rStyle w:val="Telobesedila3"/>
        </w:rPr>
        <w:t>e zakona oziroma uvajamo novosti, ki so</w:t>
      </w:r>
      <w:r>
        <w:rPr>
          <w:rStyle w:val="Telobesedila3"/>
        </w:rPr>
        <w:br/>
        <w:t>rezultat spremenjenih pogledov na nekatera vprašanja osnovnega</w:t>
      </w:r>
      <w:r>
        <w:rPr>
          <w:rStyle w:val="Telobesedila3"/>
        </w:rPr>
        <w:br/>
        <w:t>izobraževa</w:t>
      </w:r>
      <w:r>
        <w:rPr>
          <w:rStyle w:val="Telobesedila3"/>
          <w:shd w:val="clear" w:color="auto" w:fill="80FFFF"/>
        </w:rPr>
        <w:t>nja.</w:t>
      </w:r>
    </w:p>
    <w:p w14:paraId="37B59538" w14:textId="37BF02DA" w:rsidR="00EC45C1" w:rsidRDefault="008955FD" w:rsidP="008955FD">
      <w:pPr>
        <w:pStyle w:val="Telobesedila4"/>
        <w:tabs>
          <w:tab w:val="left" w:pos="1786"/>
        </w:tabs>
        <w:ind w:left="360" w:firstLine="0"/>
      </w:pPr>
      <w:r>
        <w:rPr>
          <w:rStyle w:val="Telobesedila3"/>
        </w:rPr>
        <w:t xml:space="preserve">V </w:t>
      </w:r>
      <w:r w:rsidR="004D120F">
        <w:rPr>
          <w:rStyle w:val="Telobesedila3"/>
        </w:rPr>
        <w:t>petih letih od uveljavitve zakona o osnovni šoli smo</w:t>
      </w:r>
      <w:r w:rsidR="004D120F">
        <w:rPr>
          <w:rStyle w:val="Telobesedila3"/>
        </w:rPr>
        <w:br/>
        <w:t>izboljšali kadrovske in materialne pogoje za jezikovni pouk,</w:t>
      </w:r>
      <w:r w:rsidR="004D120F">
        <w:rPr>
          <w:rStyle w:val="Telobesedila3"/>
        </w:rPr>
        <w:br/>
        <w:t>okrepila se je širša družbena zavest, da je treba znati tuje</w:t>
      </w:r>
      <w:r w:rsidR="004D120F">
        <w:rPr>
          <w:rStyle w:val="Telobesedila3"/>
        </w:rPr>
        <w:br/>
        <w:t>jezike, zato odpravljamo določbo, po kateri so učenci lahko</w:t>
      </w:r>
      <w:r w:rsidR="004D120F">
        <w:rPr>
          <w:rStyle w:val="Telobesedila3"/>
        </w:rPr>
        <w:br/>
        <w:t>končali osnovno šolo tudi brez pozitivne ocene iz tujega jezika.</w:t>
      </w:r>
    </w:p>
    <w:p w14:paraId="4C2A61CF" w14:textId="77777777" w:rsidR="00EC45C1" w:rsidRDefault="004D120F">
      <w:pPr>
        <w:pStyle w:val="Telobesedila4"/>
        <w:ind w:firstLine="360"/>
      </w:pPr>
      <w:r>
        <w:rPr>
          <w:rStyle w:val="Telobesedila3"/>
        </w:rPr>
        <w:t>Z razširitvijo pogojev za ravnatelja osnovne šole</w:t>
      </w:r>
      <w:r>
        <w:rPr>
          <w:rStyle w:val="Telobesedila3"/>
        </w:rPr>
        <w:br/>
        <w:t>želimo okrepiti vlogo in položaj pedagoškega vodje šole in s tem</w:t>
      </w:r>
      <w:r>
        <w:rPr>
          <w:rStyle w:val="Telobesedila3"/>
        </w:rPr>
        <w:br/>
        <w:t>prispevati tudi k izbo</w:t>
      </w:r>
      <w:r>
        <w:rPr>
          <w:rStyle w:val="Telobesedila3"/>
          <w:shd w:val="clear" w:color="auto" w:fill="80FFFF"/>
        </w:rPr>
        <w:t>lj</w:t>
      </w:r>
      <w:r>
        <w:rPr>
          <w:rStyle w:val="Telobesedila3"/>
        </w:rPr>
        <w:t>ševa</w:t>
      </w:r>
      <w:r>
        <w:rPr>
          <w:rStyle w:val="Telobesedila3"/>
          <w:shd w:val="clear" w:color="auto" w:fill="80FFFF"/>
        </w:rPr>
        <w:t>nj</w:t>
      </w:r>
      <w:r>
        <w:rPr>
          <w:rStyle w:val="Telobesedila3"/>
        </w:rPr>
        <w:t>u vzg</w:t>
      </w:r>
      <w:r>
        <w:rPr>
          <w:rStyle w:val="Telobesedila3"/>
          <w:shd w:val="clear" w:color="auto" w:fill="80FFFF"/>
        </w:rPr>
        <w:t>oj</w:t>
      </w:r>
      <w:r>
        <w:rPr>
          <w:rStyle w:val="Telobesedila3"/>
        </w:rPr>
        <w:t>noizobraževalnega procesa.</w:t>
      </w:r>
      <w:r>
        <w:rPr>
          <w:rStyle w:val="Telobesedila3"/>
        </w:rPr>
        <w:br/>
        <w:t>Ravnatelj kot pedagoški vodja ima izredno zahtevne strokovne</w:t>
      </w:r>
      <w:r>
        <w:rPr>
          <w:rStyle w:val="Telobesedila3"/>
        </w:rPr>
        <w:br/>
        <w:t>naloge, saj predstavlja prvega pedagoškega svetovalca učiteljem</w:t>
      </w:r>
      <w:r>
        <w:rPr>
          <w:rStyle w:val="Telobesedila3"/>
        </w:rPr>
        <w:br/>
        <w:t>in tudi prvega nadzornika v šoli. Take naloge pa lahko opravljajo</w:t>
      </w:r>
      <w:r>
        <w:rPr>
          <w:rStyle w:val="Telobesedila3"/>
        </w:rPr>
        <w:br/>
        <w:t>le tisti pedagoški delavci, ki so se že potrdili s svojim pedagoškim delom. Hkrati z okrepitvijo pedagoške vloge ravnatelja bo</w:t>
      </w:r>
      <w:r>
        <w:rPr>
          <w:rStyle w:val="Telobesedila3"/>
        </w:rPr>
        <w:br/>
        <w:t>potrebno druge, nepedagoške naloge vodenja šol v večji meri</w:t>
      </w:r>
      <w:r>
        <w:rPr>
          <w:rStyle w:val="Telobesedila3"/>
        </w:rPr>
        <w:br/>
        <w:t>prepuščati drugim, za te naloge bolj usposob</w:t>
      </w:r>
      <w:r>
        <w:rPr>
          <w:rStyle w:val="Telobesedila3"/>
          <w:shd w:val="clear" w:color="auto" w:fill="80FFFF"/>
        </w:rPr>
        <w:t>lj</w:t>
      </w:r>
      <w:r>
        <w:rPr>
          <w:rStyle w:val="Telobesedila3"/>
        </w:rPr>
        <w:t>enim delavcem.</w:t>
      </w:r>
    </w:p>
    <w:p w14:paraId="10F7123A" w14:textId="77777777" w:rsidR="00EC45C1" w:rsidRDefault="004D120F">
      <w:pPr>
        <w:pStyle w:val="Telobesedila4"/>
        <w:ind w:firstLine="360"/>
      </w:pPr>
      <w:r>
        <w:rPr>
          <w:rStyle w:val="Telobesedila3"/>
        </w:rPr>
        <w:t>Ne predlagamo zviševanje najvišjega dopustnega števila</w:t>
      </w:r>
      <w:r>
        <w:rPr>
          <w:rStyle w:val="Telobesedila3"/>
        </w:rPr>
        <w:br/>
        <w:t>učencev v oddelku osnovne šole. Normativ 32 učencev je v praksi,</w:t>
      </w:r>
      <w:r>
        <w:rPr>
          <w:rStyle w:val="Telobesedila3"/>
        </w:rPr>
        <w:br/>
        <w:t>razen redkih izjem, uresničen. Povprečno število učencev v</w:t>
      </w:r>
      <w:r>
        <w:rPr>
          <w:rStyle w:val="Telobesedila3"/>
        </w:rPr>
        <w:br/>
        <w:t>oddelkih osnovnih šol je 25, celo nekaj nižje. Predlagamo le, da</w:t>
      </w:r>
      <w:r>
        <w:rPr>
          <w:rStyle w:val="Telobesedila3"/>
        </w:rPr>
        <w:br/>
        <w:t>se omogoči šoli, da izjemoma v soglasju z zavodom SR Slovenije za</w:t>
      </w:r>
      <w:r>
        <w:rPr>
          <w:rStyle w:val="Telobesedila3"/>
        </w:rPr>
        <w:br/>
        <w:t>šolstvo iz prostorskih in organizac</w:t>
      </w:r>
      <w:r>
        <w:rPr>
          <w:rStyle w:val="Telobesedila3"/>
          <w:shd w:val="clear" w:color="auto" w:fill="80FFFF"/>
        </w:rPr>
        <w:t>ijs</w:t>
      </w:r>
      <w:r>
        <w:rPr>
          <w:rStyle w:val="Telobesedila3"/>
        </w:rPr>
        <w:t>kih razlogov odstopi od</w:t>
      </w:r>
      <w:r>
        <w:rPr>
          <w:rStyle w:val="Telobesedila3"/>
        </w:rPr>
        <w:br/>
        <w:t>tega načela, če bi šola ocenila, da je to manjše zlo, kot na</w:t>
      </w:r>
      <w:r>
        <w:br w:type="page"/>
      </w:r>
    </w:p>
    <w:p w14:paraId="1D198D63" w14:textId="170AA098" w:rsidR="00EC45C1" w:rsidRDefault="004D120F" w:rsidP="008955FD">
      <w:pPr>
        <w:pStyle w:val="Telobesedila4"/>
        <w:tabs>
          <w:tab w:val="left" w:pos="1762"/>
          <w:tab w:val="left" w:pos="5916"/>
          <w:tab w:val="right" w:pos="9553"/>
        </w:tabs>
        <w:ind w:firstLine="0"/>
      </w:pPr>
      <w:r>
        <w:rPr>
          <w:rStyle w:val="Telobesedila3"/>
        </w:rPr>
        <w:lastRenderedPageBreak/>
        <w:t>primer uvedba tretje izmene, prešola</w:t>
      </w:r>
      <w:r>
        <w:rPr>
          <w:rStyle w:val="Telobesedila3"/>
          <w:shd w:val="clear" w:color="auto" w:fill="80FFFF"/>
        </w:rPr>
        <w:t>nj</w:t>
      </w:r>
      <w:r>
        <w:rPr>
          <w:rStyle w:val="Telobesedila3"/>
        </w:rPr>
        <w:t>e učencev v drug kr</w:t>
      </w:r>
      <w:r>
        <w:rPr>
          <w:rStyle w:val="Telobesedila3"/>
          <w:shd w:val="clear" w:color="auto" w:fill="80FFFF"/>
        </w:rPr>
        <w:t>aj,</w:t>
      </w:r>
      <w:r>
        <w:rPr>
          <w:rStyle w:val="Telobesedila3"/>
        </w:rPr>
        <w:br/>
        <w:t>zaposlitev učitelja brez ustrezne strokovne izobrazbe, razbitje</w:t>
      </w:r>
      <w:r>
        <w:rPr>
          <w:rStyle w:val="Telobesedila3"/>
        </w:rPr>
        <w:br/>
        <w:t>šolskih kolektivov in njihovo ponovno združe</w:t>
      </w:r>
      <w:r w:rsidR="008955FD">
        <w:rPr>
          <w:rStyle w:val="Telobesedila3"/>
        </w:rPr>
        <w:t>vanje in tako dalje.</w:t>
      </w:r>
      <w:r w:rsidR="008955FD">
        <w:rPr>
          <w:rStyle w:val="Telobesedila3"/>
        </w:rPr>
        <w:br/>
        <w:t xml:space="preserve">Menimo, da soglasje Zavoda SR Slovenije za šolstvo tem </w:t>
      </w:r>
      <w:r>
        <w:rPr>
          <w:rStyle w:val="Telobesedila3"/>
        </w:rPr>
        <w:t>izjemnim</w:t>
      </w:r>
      <w:r w:rsidR="008955FD">
        <w:rPr>
          <w:rStyle w:val="Telobesedila3"/>
        </w:rPr>
        <w:t xml:space="preserve"> </w:t>
      </w:r>
      <w:r>
        <w:rPr>
          <w:rStyle w:val="Telobesedila3"/>
        </w:rPr>
        <w:t>o</w:t>
      </w:r>
      <w:r w:rsidR="008955FD">
        <w:rPr>
          <w:rStyle w:val="Telobesedila3"/>
        </w:rPr>
        <w:t xml:space="preserve">dločitvam </w:t>
      </w:r>
      <w:r>
        <w:rPr>
          <w:rStyle w:val="Telobesedila3"/>
        </w:rPr>
        <w:t>šol</w:t>
      </w:r>
      <w:r w:rsidR="008955FD">
        <w:rPr>
          <w:rStyle w:val="Telobesedila3"/>
        </w:rPr>
        <w:t xml:space="preserve">, izključuje možnosti pritiskov </w:t>
      </w:r>
      <w:r>
        <w:rPr>
          <w:rStyle w:val="Telobesedila3"/>
        </w:rPr>
        <w:t>lokalnih</w:t>
      </w:r>
      <w:r w:rsidR="008955FD">
        <w:rPr>
          <w:rStyle w:val="Telobesedila3"/>
        </w:rPr>
        <w:t xml:space="preserve"> </w:t>
      </w:r>
      <w:r>
        <w:rPr>
          <w:rStyle w:val="Telobesedila3"/>
        </w:rPr>
        <w:t>dejavnikov, ki bi radi poskušali zaradi prihrankov zmanjševati število</w:t>
      </w:r>
      <w:r>
        <w:rPr>
          <w:rStyle w:val="Telobesedila3"/>
        </w:rPr>
        <w:br/>
        <w:t>oddelkov osnovne šole, z zviševanjem števila učencev v teh</w:t>
      </w:r>
      <w:r>
        <w:rPr>
          <w:rStyle w:val="Telobesedila3"/>
        </w:rPr>
        <w:br/>
        <w:t>oddelki</w:t>
      </w:r>
      <w:r>
        <w:rPr>
          <w:rStyle w:val="Telobesedila3"/>
          <w:shd w:val="clear" w:color="auto" w:fill="80FFFF"/>
        </w:rPr>
        <w:t>h.</w:t>
      </w:r>
    </w:p>
    <w:p w14:paraId="2EE93178" w14:textId="2FA40642" w:rsidR="00EC45C1" w:rsidRDefault="004D120F" w:rsidP="008955FD">
      <w:pPr>
        <w:pStyle w:val="Telobesedila4"/>
        <w:tabs>
          <w:tab w:val="left" w:pos="1762"/>
          <w:tab w:val="left" w:pos="5916"/>
          <w:tab w:val="right" w:pos="8169"/>
          <w:tab w:val="right" w:pos="9553"/>
        </w:tabs>
        <w:ind w:firstLine="360"/>
      </w:pPr>
      <w:r>
        <w:rPr>
          <w:rStyle w:val="Telobesedila3"/>
        </w:rPr>
        <w:t>Pač pa so se med obravnavo o predlogu zakona poenotili</w:t>
      </w:r>
      <w:r>
        <w:rPr>
          <w:rStyle w:val="Telobesedila3"/>
        </w:rPr>
        <w:br/>
        <w:t>pogle</w:t>
      </w:r>
      <w:r w:rsidR="008955FD">
        <w:rPr>
          <w:rStyle w:val="Telobesedila3"/>
        </w:rPr>
        <w:t xml:space="preserve">di na to za kar gre zasluga zlasti Zvezi </w:t>
      </w:r>
      <w:r>
        <w:rPr>
          <w:rStyle w:val="Telobesedila3"/>
        </w:rPr>
        <w:t>delavskih</w:t>
      </w:r>
      <w:r w:rsidR="008955FD">
        <w:rPr>
          <w:rStyle w:val="Telobesedila3"/>
        </w:rPr>
        <w:t xml:space="preserve"> </w:t>
      </w:r>
      <w:r>
        <w:rPr>
          <w:rStyle w:val="Telobesedila3"/>
        </w:rPr>
        <w:tab/>
        <w:t>univerz,</w:t>
      </w:r>
      <w:r w:rsidR="008955FD">
        <w:rPr>
          <w:rStyle w:val="Telobesedila3"/>
        </w:rPr>
        <w:t xml:space="preserve"> pedagoškim </w:t>
      </w:r>
      <w:r>
        <w:rPr>
          <w:rStyle w:val="Telobesedila3"/>
        </w:rPr>
        <w:t>dela</w:t>
      </w:r>
      <w:r w:rsidR="008955FD">
        <w:rPr>
          <w:rStyle w:val="Telobesedila3"/>
        </w:rPr>
        <w:t xml:space="preserve">vcem in sindikatom, da je treba </w:t>
      </w:r>
      <w:r>
        <w:rPr>
          <w:rStyle w:val="Telobesedila3"/>
        </w:rPr>
        <w:t>razširiti</w:t>
      </w:r>
      <w:r w:rsidR="008955FD">
        <w:rPr>
          <w:rStyle w:val="Telobesedila3"/>
        </w:rPr>
        <w:t xml:space="preserve"> </w:t>
      </w:r>
      <w:r>
        <w:rPr>
          <w:rStyle w:val="Telobesedila3"/>
        </w:rPr>
        <w:tab/>
        <w:t>možnosti</w:t>
      </w:r>
      <w:r w:rsidR="008955FD">
        <w:rPr>
          <w:rStyle w:val="Telobesedila3"/>
        </w:rPr>
        <w:t xml:space="preserve"> </w:t>
      </w:r>
      <w:r>
        <w:rPr>
          <w:rStyle w:val="Telobesedila3"/>
        </w:rPr>
        <w:t>za osnovo izobraževa</w:t>
      </w:r>
      <w:r>
        <w:rPr>
          <w:rStyle w:val="Telobesedila3"/>
          <w:shd w:val="clear" w:color="auto" w:fill="80FFFF"/>
        </w:rPr>
        <w:t>nj</w:t>
      </w:r>
      <w:r>
        <w:rPr>
          <w:rStyle w:val="Telobesedila3"/>
        </w:rPr>
        <w:t>e odraslih. Zato predlaga Izvršni svet</w:t>
      </w:r>
      <w:r>
        <w:rPr>
          <w:rStyle w:val="Telobesedila3"/>
        </w:rPr>
        <w:br/>
        <w:t>Skupščine SR Slovenije amandma, s katerim se omogoča delavskim</w:t>
      </w:r>
      <w:r>
        <w:rPr>
          <w:rStyle w:val="Telobesedila3"/>
        </w:rPr>
        <w:br/>
        <w:t>univerzam, ki jih je ustanovila občina, da samostojno organizira-</w:t>
      </w:r>
      <w:r>
        <w:rPr>
          <w:rStyle w:val="Telobesedila3"/>
        </w:rPr>
        <w:br/>
        <w:t>jo osnovno izobraževa</w:t>
      </w:r>
      <w:r>
        <w:rPr>
          <w:rStyle w:val="Telobesedila3"/>
          <w:shd w:val="clear" w:color="auto" w:fill="80FFFF"/>
        </w:rPr>
        <w:t>nj</w:t>
      </w:r>
      <w:r>
        <w:rPr>
          <w:rStyle w:val="Telobesedila3"/>
        </w:rPr>
        <w:t>e odraslih.</w:t>
      </w:r>
    </w:p>
    <w:p w14:paraId="431BA1FC" w14:textId="77777777" w:rsidR="00EC45C1" w:rsidRDefault="004D120F">
      <w:pPr>
        <w:pStyle w:val="Telobesedila4"/>
        <w:ind w:firstLine="360"/>
      </w:pPr>
      <w:r>
        <w:rPr>
          <w:rStyle w:val="Telobesedila3"/>
        </w:rPr>
        <w:t>Tovarišice in tovariši delegati! Predlagam, da o</w:t>
      </w:r>
      <w:r>
        <w:rPr>
          <w:rStyle w:val="Telobesedila3"/>
        </w:rPr>
        <w:br/>
        <w:t>predlogu zakona razpravljate in da ga sprejmete. Hvala.</w:t>
      </w:r>
    </w:p>
    <w:p w14:paraId="339D8DAF" w14:textId="34182A00" w:rsidR="00EC45C1" w:rsidRDefault="004D120F" w:rsidP="008955FD">
      <w:pPr>
        <w:pStyle w:val="Bodytext60"/>
        <w:tabs>
          <w:tab w:val="left" w:pos="5541"/>
        </w:tabs>
        <w:spacing w:line="240" w:lineRule="exact"/>
        <w:ind w:firstLine="360"/>
        <w:jc w:val="left"/>
      </w:pPr>
      <w:r>
        <w:rPr>
          <w:rStyle w:val="Bodytext61"/>
          <w:b/>
          <w:bCs/>
        </w:rPr>
        <w:t>PREDSEDNIK V</w:t>
      </w:r>
      <w:r>
        <w:rPr>
          <w:rStyle w:val="Bodytext61"/>
          <w:b/>
          <w:bCs/>
          <w:shd w:val="clear" w:color="auto" w:fill="80FFFF"/>
        </w:rPr>
        <w:t>L</w:t>
      </w:r>
      <w:r>
        <w:rPr>
          <w:rStyle w:val="Bodytext61"/>
          <w:b/>
          <w:bCs/>
        </w:rPr>
        <w:t>ADO BEZNIK:</w:t>
      </w:r>
      <w:r w:rsidR="008955FD">
        <w:rPr>
          <w:rStyle w:val="Bodytext61"/>
          <w:b/>
          <w:bCs/>
        </w:rPr>
        <w:t xml:space="preserve"> </w:t>
      </w:r>
      <w:r>
        <w:rPr>
          <w:rStyle w:val="Bodytext6NotBold"/>
        </w:rPr>
        <w:t>Hvala. Predlog zakona je</w:t>
      </w:r>
      <w:r w:rsidR="008955FD">
        <w:rPr>
          <w:rStyle w:val="Bodytext6NotBold"/>
        </w:rPr>
        <w:t xml:space="preserve"> </w:t>
      </w:r>
      <w:r w:rsidRPr="008955FD">
        <w:rPr>
          <w:rStyle w:val="Telobesedila3"/>
          <w:b w:val="0"/>
        </w:rPr>
        <w:t>objavljen v Poročevalcu številka 13. Na klop ste prejeli, kot je</w:t>
      </w:r>
      <w:r w:rsidRPr="008955FD">
        <w:rPr>
          <w:rStyle w:val="Telobesedila3"/>
          <w:b w:val="0"/>
        </w:rPr>
        <w:br/>
        <w:t xml:space="preserve">rečeno, amandma Izvršnega sveta Skupščine SR Slovenije k </w:t>
      </w:r>
      <w:r w:rsidRPr="008955FD">
        <w:rPr>
          <w:rStyle w:val="Telobesedila3"/>
          <w:b w:val="0"/>
          <w:shd w:val="clear" w:color="auto" w:fill="80FFFF"/>
        </w:rPr>
        <w:t>1</w:t>
      </w:r>
      <w:r w:rsidRPr="008955FD">
        <w:rPr>
          <w:rStyle w:val="Telobesedila3"/>
          <w:b w:val="0"/>
        </w:rPr>
        <w:t>. členu</w:t>
      </w:r>
      <w:r w:rsidRPr="008955FD">
        <w:rPr>
          <w:rStyle w:val="Telobesedila3"/>
          <w:b w:val="0"/>
        </w:rPr>
        <w:br/>
        <w:t>predloga zakona.</w:t>
      </w:r>
    </w:p>
    <w:p w14:paraId="3E513E8D" w14:textId="77777777" w:rsidR="00EC45C1" w:rsidRDefault="004D120F">
      <w:pPr>
        <w:pStyle w:val="Telobesedila4"/>
        <w:spacing w:line="245" w:lineRule="exact"/>
        <w:ind w:firstLine="360"/>
      </w:pPr>
      <w:r>
        <w:rPr>
          <w:rStyle w:val="Telobesedila3"/>
        </w:rPr>
        <w:t>Predlog zakona so obravnavali Odbor za družbenopolitični sistem, Zakonod</w:t>
      </w:r>
      <w:r>
        <w:rPr>
          <w:rStyle w:val="Telobesedila3"/>
          <w:shd w:val="clear" w:color="auto" w:fill="80FFFF"/>
        </w:rPr>
        <w:t>aj</w:t>
      </w:r>
      <w:r>
        <w:rPr>
          <w:rStyle w:val="Telobesedila3"/>
        </w:rPr>
        <w:t>no-pravna komisija in skupina delegatov vseh</w:t>
      </w:r>
      <w:r>
        <w:rPr>
          <w:rStyle w:val="Telobesedila3"/>
        </w:rPr>
        <w:br/>
        <w:t>zborov Skupščine SR Slovenije za družbene dejavnosti, ki so zboru</w:t>
      </w:r>
      <w:r>
        <w:rPr>
          <w:rStyle w:val="Telobesedila3"/>
        </w:rPr>
        <w:br/>
        <w:t>pisno poročali. Sprašujem poročevalce, ali želijo besedo? (Ne</w:t>
      </w:r>
      <w:r>
        <w:rPr>
          <w:rStyle w:val="Telobesedila3"/>
        </w:rPr>
        <w:br/>
        <w:t>želijo</w:t>
      </w:r>
      <w:r>
        <w:rPr>
          <w:rStyle w:val="Telobesedila3"/>
          <w:shd w:val="clear" w:color="auto" w:fill="80FFFF"/>
        </w:rPr>
        <w:t>.)</w:t>
      </w:r>
    </w:p>
    <w:p w14:paraId="4DD9881B" w14:textId="77777777" w:rsidR="00EC45C1" w:rsidRDefault="004D120F">
      <w:pPr>
        <w:pStyle w:val="Telobesedila4"/>
        <w:spacing w:line="245" w:lineRule="exact"/>
        <w:ind w:firstLine="360"/>
      </w:pPr>
      <w:r>
        <w:rPr>
          <w:rStyle w:val="Telobesedila3"/>
        </w:rPr>
        <w:t>Pričenjam razpravo. K razpravi se je prijavil Alojz</w:t>
      </w:r>
      <w:r>
        <w:rPr>
          <w:rStyle w:val="Telobesedila3"/>
        </w:rPr>
        <w:br/>
        <w:t>Husjak, delegat iz občine Ljutomer. Prosim.</w:t>
      </w:r>
    </w:p>
    <w:p w14:paraId="2D474854" w14:textId="77777777" w:rsidR="00EC45C1" w:rsidRDefault="004D120F">
      <w:pPr>
        <w:pStyle w:val="Telobesedila4"/>
        <w:ind w:firstLine="360"/>
      </w:pPr>
      <w:r>
        <w:rPr>
          <w:rStyle w:val="BodytextBold"/>
        </w:rPr>
        <w:t xml:space="preserve">ALOJZ HUSJAK: </w:t>
      </w:r>
      <w:r>
        <w:rPr>
          <w:rStyle w:val="Telobesedila3"/>
        </w:rPr>
        <w:t>Tovariš predsednik, tovarišice in tovariši delegati! Skupina delegatov za Zbor občin Skupščine SR Slovenije na svoji seji, dne 12. junija 1986 obravnavala predlog</w:t>
      </w:r>
      <w:r>
        <w:rPr>
          <w:rStyle w:val="Telobesedila3"/>
        </w:rPr>
        <w:br/>
        <w:t>spremembe 55. člena zakona o osnovni šoli, ki ga je predlagal</w:t>
      </w:r>
      <w:r>
        <w:rPr>
          <w:rStyle w:val="Telobesedila3"/>
        </w:rPr>
        <w:br/>
        <w:t>Republiški svet Zveze sindikatov Slovenije v obliki amandmaja, ki</w:t>
      </w:r>
      <w:r>
        <w:rPr>
          <w:rStyle w:val="Telobesedila3"/>
        </w:rPr>
        <w:br/>
        <w:t>spreminja celotni tretji odstavek in dodaja četrti odstavek v</w:t>
      </w:r>
      <w:r>
        <w:rPr>
          <w:rStyle w:val="Telobesedila3"/>
        </w:rPr>
        <w:br/>
        <w:t>predloženi obliki z naslednjo uteme</w:t>
      </w:r>
      <w:r>
        <w:rPr>
          <w:rStyle w:val="Telobesedila3"/>
          <w:shd w:val="clear" w:color="auto" w:fill="80FFFF"/>
        </w:rPr>
        <w:t>lj</w:t>
      </w:r>
      <w:r>
        <w:rPr>
          <w:rStyle w:val="Telobesedila3"/>
        </w:rPr>
        <w:t>itv</w:t>
      </w:r>
      <w:r>
        <w:rPr>
          <w:rStyle w:val="Telobesedila3"/>
          <w:shd w:val="clear" w:color="auto" w:fill="80FFFF"/>
        </w:rPr>
        <w:t>ijo.</w:t>
      </w:r>
    </w:p>
    <w:p w14:paraId="22AE9429" w14:textId="77777777" w:rsidR="00EC45C1" w:rsidRDefault="004D120F">
      <w:pPr>
        <w:pStyle w:val="Telobesedila4"/>
        <w:ind w:firstLine="360"/>
      </w:pPr>
      <w:r>
        <w:rPr>
          <w:rStyle w:val="Telobesedila3"/>
        </w:rPr>
        <w:t>Delavskim univerzam se mora dovoliti, da samostojno</w:t>
      </w:r>
      <w:r>
        <w:rPr>
          <w:rStyle w:val="Telobesedila3"/>
        </w:rPr>
        <w:br/>
        <w:t>izvršujejo oziroma izvajajo izobraževa</w:t>
      </w:r>
      <w:r>
        <w:rPr>
          <w:rStyle w:val="Telobesedila3"/>
          <w:shd w:val="clear" w:color="auto" w:fill="80FFFF"/>
        </w:rPr>
        <w:t>nj</w:t>
      </w:r>
      <w:r>
        <w:rPr>
          <w:rStyle w:val="Telobesedila3"/>
        </w:rPr>
        <w:t>e odraslih, ob zagotovit-</w:t>
      </w:r>
    </w:p>
    <w:p w14:paraId="1E76B3FA" w14:textId="77777777" w:rsidR="00EC45C1" w:rsidRDefault="004D120F">
      <w:pPr>
        <w:pStyle w:val="Telobesedila4"/>
        <w:numPr>
          <w:ilvl w:val="0"/>
          <w:numId w:val="14"/>
        </w:numPr>
        <w:tabs>
          <w:tab w:val="left" w:pos="462"/>
        </w:tabs>
        <w:ind w:firstLine="0"/>
      </w:pPr>
      <w:r>
        <w:rPr>
          <w:rStyle w:val="Telobesedila3"/>
        </w:rPr>
        <w:t>pogojev, ki jih določa zakon.</w:t>
      </w:r>
    </w:p>
    <w:p w14:paraId="4AE33172" w14:textId="77777777" w:rsidR="00EC45C1" w:rsidRDefault="004D120F">
      <w:pPr>
        <w:pStyle w:val="Telobesedila4"/>
        <w:ind w:firstLine="360"/>
      </w:pPr>
      <w:r>
        <w:rPr>
          <w:rStyle w:val="Telobesedila3"/>
        </w:rPr>
        <w:t>Osnovnošolsko izobraževa</w:t>
      </w:r>
      <w:r>
        <w:rPr>
          <w:rStyle w:val="Telobesedila3"/>
          <w:shd w:val="clear" w:color="auto" w:fill="80FFFF"/>
        </w:rPr>
        <w:t>nj</w:t>
      </w:r>
      <w:r>
        <w:rPr>
          <w:rStyle w:val="Telobesedila3"/>
        </w:rPr>
        <w:t>e odraslih, organizirano kot</w:t>
      </w:r>
      <w:r>
        <w:rPr>
          <w:rStyle w:val="Telobesedila3"/>
        </w:rPr>
        <w:br/>
        <w:t>TOZD v okviru delavske univerze ni spr</w:t>
      </w:r>
      <w:r>
        <w:rPr>
          <w:rStyle w:val="Telobesedila3"/>
          <w:shd w:val="clear" w:color="auto" w:fill="80FFFF"/>
        </w:rPr>
        <w:t>ej</w:t>
      </w:r>
      <w:r>
        <w:rPr>
          <w:rStyle w:val="Telobesedila3"/>
        </w:rPr>
        <w:t>em</w:t>
      </w:r>
      <w:r>
        <w:rPr>
          <w:rStyle w:val="Telobesedila3"/>
          <w:shd w:val="clear" w:color="auto" w:fill="80FFFF"/>
        </w:rPr>
        <w:t>lj</w:t>
      </w:r>
      <w:r>
        <w:rPr>
          <w:rStyle w:val="Telobesedila3"/>
        </w:rPr>
        <w:t>ivo, ker so delavske</w:t>
      </w:r>
      <w:r>
        <w:rPr>
          <w:rStyle w:val="Telobesedila3"/>
        </w:rPr>
        <w:br/>
        <w:t>univerze organizirane kot enovite delovne organizac</w:t>
      </w:r>
      <w:r>
        <w:rPr>
          <w:rStyle w:val="Telobesedila3"/>
          <w:shd w:val="clear" w:color="auto" w:fill="80FFFF"/>
        </w:rPr>
        <w:t>ije.</w:t>
      </w:r>
      <w:r>
        <w:rPr>
          <w:rStyle w:val="Telobesedila3"/>
        </w:rPr>
        <w:t xml:space="preserve"> Glavni</w:t>
      </w:r>
      <w:r>
        <w:rPr>
          <w:rStyle w:val="Telobesedila3"/>
        </w:rPr>
        <w:br/>
        <w:t>razlog, da skupina delegatov podpira predloženi amandma je v tem,</w:t>
      </w:r>
      <w:r>
        <w:rPr>
          <w:rStyle w:val="Telobesedila3"/>
        </w:rPr>
        <w:br/>
        <w:t>da izobraževa</w:t>
      </w:r>
      <w:r>
        <w:rPr>
          <w:rStyle w:val="Telobesedila3"/>
          <w:shd w:val="clear" w:color="auto" w:fill="80FFFF"/>
        </w:rPr>
        <w:t>nj</w:t>
      </w:r>
      <w:r>
        <w:rPr>
          <w:rStyle w:val="Telobesedila3"/>
        </w:rPr>
        <w:t>e odraslih ni obvezno in je šele treba ljudi</w:t>
      </w:r>
      <w:r>
        <w:rPr>
          <w:rStyle w:val="Telobesedila3"/>
        </w:rPr>
        <w:br/>
        <w:t>pridobiti za to. Ob tem pa ne smemo pozabiti, da se odrasli noče</w:t>
      </w:r>
      <w:r>
        <w:rPr>
          <w:rStyle w:val="Telobesedila3"/>
        </w:rPr>
        <w:br/>
        <w:t>vračati v okolje, zgradbo in k učiteljskemu kadru, kjer je</w:t>
      </w:r>
      <w:r>
        <w:rPr>
          <w:rStyle w:val="Telobesedila3"/>
        </w:rPr>
        <w:br/>
        <w:t>doživel neuspeh v izobraževa</w:t>
      </w:r>
      <w:r>
        <w:rPr>
          <w:rStyle w:val="Telobesedila3"/>
          <w:shd w:val="clear" w:color="auto" w:fill="80FFFF"/>
        </w:rPr>
        <w:t>nju.</w:t>
      </w:r>
    </w:p>
    <w:p w14:paraId="08ECC207" w14:textId="77777777" w:rsidR="00EC45C1" w:rsidRDefault="004D120F">
      <w:pPr>
        <w:pStyle w:val="Telobesedila4"/>
        <w:ind w:firstLine="360"/>
      </w:pPr>
      <w:r>
        <w:rPr>
          <w:rStyle w:val="Telobesedila3"/>
        </w:rPr>
        <w:t>Na koncu je potrebno ugotoviti, da je zakon o osnovni</w:t>
      </w:r>
      <w:r>
        <w:rPr>
          <w:rStyle w:val="Telobesedila3"/>
        </w:rPr>
        <w:br/>
        <w:t>šoli pisan za osnovnošolsko izobraževa</w:t>
      </w:r>
      <w:r>
        <w:rPr>
          <w:rStyle w:val="Telobesedila3"/>
          <w:shd w:val="clear" w:color="auto" w:fill="80FFFF"/>
        </w:rPr>
        <w:t>nj</w:t>
      </w:r>
      <w:r>
        <w:rPr>
          <w:rStyle w:val="Telobesedila3"/>
        </w:rPr>
        <w:t>e otrok in razen nekaj</w:t>
      </w:r>
      <w:r>
        <w:rPr>
          <w:rStyle w:val="Telobesedila3"/>
        </w:rPr>
        <w:br/>
        <w:t>členov ni namenjen odraslim. Hvala lepa.</w:t>
      </w:r>
    </w:p>
    <w:p w14:paraId="7DDC3153" w14:textId="77777777" w:rsidR="00EC45C1" w:rsidRDefault="004D120F">
      <w:pPr>
        <w:pStyle w:val="Telobesedila4"/>
        <w:spacing w:line="245" w:lineRule="exact"/>
        <w:ind w:firstLine="360"/>
      </w:pPr>
      <w:r>
        <w:rPr>
          <w:rStyle w:val="BodytextBold"/>
        </w:rPr>
        <w:t xml:space="preserve">PREDSEDNIK VLADO BEZNIK: </w:t>
      </w:r>
      <w:r>
        <w:rPr>
          <w:rStyle w:val="Telobesedila3"/>
        </w:rPr>
        <w:t>Hvala. Želi še kdo razpravlja-</w:t>
      </w:r>
      <w:r>
        <w:rPr>
          <w:rStyle w:val="Telobesedila3"/>
        </w:rPr>
        <w:br/>
        <w:t>ti? (Nihč</w:t>
      </w:r>
      <w:r>
        <w:rPr>
          <w:rStyle w:val="Telobesedila3"/>
          <w:shd w:val="clear" w:color="auto" w:fill="80FFFF"/>
        </w:rPr>
        <w:t>e.)</w:t>
      </w:r>
      <w:r>
        <w:br w:type="page"/>
      </w:r>
    </w:p>
    <w:p w14:paraId="035D327E" w14:textId="77777777" w:rsidR="00EC45C1" w:rsidRDefault="004D120F">
      <w:pPr>
        <w:pStyle w:val="Telobesedila4"/>
        <w:ind w:firstLine="360"/>
      </w:pPr>
      <w:r>
        <w:rPr>
          <w:rStyle w:val="Telobesedila3"/>
        </w:rPr>
        <w:lastRenderedPageBreak/>
        <w:t>Če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w:t>
      </w:r>
      <w:r>
        <w:rPr>
          <w:rStyle w:val="Telobesedila3"/>
        </w:rPr>
        <w:br/>
        <w:t>in prehajamo na glasovanje. Najprej bomo glasovali o amandmaju</w:t>
      </w:r>
      <w:r>
        <w:rPr>
          <w:rStyle w:val="Telobesedila3"/>
        </w:rPr>
        <w:br/>
        <w:t>Izvršnega sveta Skupščine SR Slovenije, ki ste ga prejeli danes</w:t>
      </w:r>
      <w:r>
        <w:rPr>
          <w:rStyle w:val="Telobesedila3"/>
        </w:rPr>
        <w:br/>
        <w:t xml:space="preserve">na klop, in sicer k </w:t>
      </w:r>
      <w:r>
        <w:rPr>
          <w:rStyle w:val="Telobesedila3"/>
          <w:shd w:val="clear" w:color="auto" w:fill="80FFFF"/>
        </w:rPr>
        <w:t>1</w:t>
      </w:r>
      <w:r>
        <w:rPr>
          <w:rStyle w:val="Telobesedila3"/>
        </w:rPr>
        <w:t>. členu predloga zakona. Sprašujem poročevalce delovnih teles, če s tem amandmajem soglašajo? (Da</w:t>
      </w:r>
      <w:r>
        <w:rPr>
          <w:rStyle w:val="Telobesedila3"/>
          <w:shd w:val="clear" w:color="auto" w:fill="80FFFF"/>
        </w:rPr>
        <w:t>.)</w:t>
      </w:r>
    </w:p>
    <w:p w14:paraId="2966D0A2" w14:textId="77777777" w:rsidR="00EC45C1" w:rsidRDefault="004D120F">
      <w:pPr>
        <w:pStyle w:val="Telobesedila4"/>
        <w:ind w:firstLine="360"/>
      </w:pPr>
      <w:r>
        <w:rPr>
          <w:rStyle w:val="Telobesedila3"/>
        </w:rPr>
        <w:t>Kdo je za amandma? (62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685EADEB" w14:textId="77777777" w:rsidR="00EC45C1" w:rsidRDefault="004D120F">
      <w:pPr>
        <w:pStyle w:val="Telobesedila4"/>
        <w:ind w:firstLine="360"/>
      </w:pPr>
      <w:r>
        <w:rPr>
          <w:rStyle w:val="Telobesedila3"/>
        </w:rPr>
        <w:t>Ugotavljam, da je zbor soglasno sprejel amandma Izvršnega sveta Skupščine SR Slovenije.</w:t>
      </w:r>
    </w:p>
    <w:p w14:paraId="1342ECC3" w14:textId="77777777" w:rsidR="00EC45C1" w:rsidRDefault="004D120F">
      <w:pPr>
        <w:pStyle w:val="Telobesedila4"/>
        <w:ind w:firstLine="360"/>
      </w:pPr>
      <w:r>
        <w:rPr>
          <w:rStyle w:val="Telobesedila3"/>
        </w:rPr>
        <w:t>Prehajamo na glasovanje o predlogu zakona v celoti.</w:t>
      </w:r>
    </w:p>
    <w:p w14:paraId="0981A6E5" w14:textId="77777777" w:rsidR="00EC45C1" w:rsidRDefault="004D120F">
      <w:pPr>
        <w:pStyle w:val="Telobesedila4"/>
        <w:ind w:firstLine="360"/>
      </w:pPr>
      <w:r>
        <w:rPr>
          <w:rStyle w:val="Telobesedila3"/>
        </w:rPr>
        <w:t>Kdo je za? (63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14:paraId="4DEC5F8E" w14:textId="77777777" w:rsidR="00EC45C1" w:rsidRDefault="004D120F">
      <w:pPr>
        <w:pStyle w:val="Telobesedila4"/>
        <w:ind w:firstLine="360"/>
      </w:pPr>
      <w:r>
        <w:rPr>
          <w:rStyle w:val="Telobesedila3"/>
        </w:rPr>
        <w:t>Ugotavljam, da je zbor soglasno sprejel predlog zakona.</w:t>
      </w:r>
    </w:p>
    <w:p w14:paraId="194DD955" w14:textId="01DA1E79" w:rsidR="00EC45C1" w:rsidRDefault="004D120F" w:rsidP="008955FD">
      <w:pPr>
        <w:pStyle w:val="Bodytext60"/>
        <w:spacing w:line="235" w:lineRule="exact"/>
        <w:ind w:firstLine="360"/>
        <w:jc w:val="left"/>
      </w:pPr>
      <w:r>
        <w:rPr>
          <w:rStyle w:val="Bodytext6NotBold"/>
        </w:rPr>
        <w:t xml:space="preserve">Prehajamo na 6. </w:t>
      </w:r>
      <w:r>
        <w:rPr>
          <w:rStyle w:val="Bodytext61"/>
          <w:b/>
          <w:bCs/>
        </w:rPr>
        <w:t>TOČKO DN</w:t>
      </w:r>
      <w:r w:rsidR="008955FD">
        <w:rPr>
          <w:rStyle w:val="Bodytext61"/>
          <w:b/>
          <w:bCs/>
        </w:rPr>
        <w:t xml:space="preserve">EVNEGA REDA - PREDLOG ZA IZDAJO </w:t>
      </w:r>
      <w:r>
        <w:rPr>
          <w:rStyle w:val="Bodytext61"/>
          <w:b/>
          <w:bCs/>
        </w:rPr>
        <w:t xml:space="preserve">ZAKONA </w:t>
      </w:r>
      <w:r>
        <w:rPr>
          <w:rStyle w:val="Bodytext61"/>
          <w:b/>
          <w:bCs/>
          <w:shd w:val="clear" w:color="auto" w:fill="80FFFF"/>
        </w:rPr>
        <w:t>O</w:t>
      </w:r>
      <w:r>
        <w:rPr>
          <w:rStyle w:val="Bodytext61"/>
          <w:b/>
          <w:bCs/>
        </w:rPr>
        <w:t xml:space="preserve"> VARSTVU PREBIVALSTVA PRED NALEZLJIVIMI BOLEZNIM</w:t>
      </w:r>
      <w:r>
        <w:rPr>
          <w:rStyle w:val="Bodytext61"/>
          <w:b/>
          <w:bCs/>
          <w:shd w:val="clear" w:color="auto" w:fill="80FFFF"/>
        </w:rPr>
        <w:t>I.</w:t>
      </w:r>
      <w:r w:rsidR="008955FD">
        <w:rPr>
          <w:rStyle w:val="Bodytext61"/>
          <w:b/>
          <w:bCs/>
          <w:shd w:val="clear" w:color="auto" w:fill="80FFFF"/>
        </w:rPr>
        <w:t xml:space="preserve"> </w:t>
      </w:r>
      <w:r w:rsidRPr="008955FD">
        <w:rPr>
          <w:rStyle w:val="Telobesedila3"/>
          <w:b w:val="0"/>
        </w:rPr>
        <w:t>Predlog za izdajo zakona je Skupščini predložil v obravnavo</w:t>
      </w:r>
      <w:r w:rsidRPr="008955FD">
        <w:rPr>
          <w:rStyle w:val="Telobesedila3"/>
          <w:b w:val="0"/>
        </w:rPr>
        <w:br/>
        <w:t>Izvršni svet Skupščine SR Slovenije in za svojega predstavnika</w:t>
      </w:r>
      <w:r w:rsidRPr="008955FD">
        <w:rPr>
          <w:rStyle w:val="Telobesedila3"/>
          <w:b w:val="0"/>
        </w:rPr>
        <w:br/>
        <w:t>določil dr. Dinka Leskovška, člana Izvršnega sveta Skupščine SR</w:t>
      </w:r>
      <w:r w:rsidRPr="008955FD">
        <w:rPr>
          <w:rStyle w:val="Telobesedila3"/>
          <w:b w:val="0"/>
        </w:rPr>
        <w:br/>
        <w:t>Slovenije in predsednika Republiškega komiteja za zdravstveno in</w:t>
      </w:r>
      <w:r w:rsidRPr="008955FD">
        <w:rPr>
          <w:rStyle w:val="Telobesedila3"/>
          <w:b w:val="0"/>
        </w:rPr>
        <w:br/>
        <w:t>socialno varstvo, ki bo imel tudi uvodno besedo. Prosim.</w:t>
      </w:r>
    </w:p>
    <w:p w14:paraId="4FF03471" w14:textId="5F1BC0DA" w:rsidR="00EC45C1" w:rsidRDefault="004D120F" w:rsidP="008955FD">
      <w:pPr>
        <w:pStyle w:val="Telobesedila4"/>
        <w:tabs>
          <w:tab w:val="left" w:pos="4010"/>
          <w:tab w:val="left" w:pos="4591"/>
          <w:tab w:val="center" w:pos="8561"/>
          <w:tab w:val="right" w:pos="9472"/>
        </w:tabs>
        <w:ind w:firstLine="360"/>
      </w:pPr>
      <w:r>
        <w:rPr>
          <w:rStyle w:val="BodytextBold"/>
          <w:lang w:val="en-US"/>
        </w:rPr>
        <w:t xml:space="preserve">DR. </w:t>
      </w:r>
      <w:r>
        <w:rPr>
          <w:rStyle w:val="BodytextBold"/>
        </w:rPr>
        <w:t>D</w:t>
      </w:r>
      <w:r>
        <w:rPr>
          <w:rStyle w:val="BodytextBold"/>
          <w:shd w:val="clear" w:color="auto" w:fill="80FFFF"/>
        </w:rPr>
        <w:t>I</w:t>
      </w:r>
      <w:r>
        <w:rPr>
          <w:rStyle w:val="BodytextBold"/>
        </w:rPr>
        <w:t>NK</w:t>
      </w:r>
      <w:r>
        <w:rPr>
          <w:rStyle w:val="BodytextBold"/>
          <w:shd w:val="clear" w:color="auto" w:fill="80FFFF"/>
        </w:rPr>
        <w:t>O</w:t>
      </w:r>
      <w:r>
        <w:rPr>
          <w:rStyle w:val="BodytextBold"/>
        </w:rPr>
        <w:t xml:space="preserve"> LESKOVŠEK: </w:t>
      </w:r>
      <w:r>
        <w:rPr>
          <w:rStyle w:val="Telobesedila3"/>
        </w:rPr>
        <w:t>Tovariš predsednik, tovarišic</w:t>
      </w:r>
      <w:r w:rsidR="008955FD">
        <w:rPr>
          <w:rStyle w:val="Telobesedila3"/>
        </w:rPr>
        <w:t>e in</w:t>
      </w:r>
      <w:r w:rsidR="008955FD">
        <w:rPr>
          <w:rStyle w:val="Telobesedila3"/>
        </w:rPr>
        <w:br/>
        <w:t xml:space="preserve">tovariši delegati! Izvršni </w:t>
      </w:r>
      <w:r>
        <w:rPr>
          <w:rStyle w:val="Telobesedila3"/>
        </w:rPr>
        <w:t>sv</w:t>
      </w:r>
      <w:r w:rsidR="008955FD">
        <w:rPr>
          <w:rStyle w:val="Telobesedila3"/>
        </w:rPr>
        <w:t xml:space="preserve">et Skupščine SR Slovenije je na </w:t>
      </w:r>
      <w:r>
        <w:rPr>
          <w:rStyle w:val="Telobesedila3"/>
        </w:rPr>
        <w:t>122.</w:t>
      </w:r>
      <w:r w:rsidR="008955FD">
        <w:rPr>
          <w:rStyle w:val="Telobesedila3"/>
        </w:rPr>
        <w:t xml:space="preserve"> seji, dne 9. aprila 1986 in v skladu s programom dela za </w:t>
      </w:r>
      <w:r>
        <w:rPr>
          <w:rStyle w:val="Telobesedila3"/>
        </w:rPr>
        <w:t>leto</w:t>
      </w:r>
      <w:r w:rsidR="008955FD">
        <w:rPr>
          <w:rStyle w:val="Telobesedila3"/>
        </w:rPr>
        <w:t xml:space="preserve"> </w:t>
      </w:r>
      <w:r>
        <w:rPr>
          <w:rStyle w:val="Telobesedila3"/>
        </w:rPr>
        <w:t>1986 pripravil predlog za izdajo zakona o varstvu prebivalstva</w:t>
      </w:r>
      <w:r>
        <w:rPr>
          <w:rStyle w:val="Telobesedila3"/>
        </w:rPr>
        <w:br/>
        <w:t>pred nalezljivimi boleznimi, s tezami za osnutek zakona.</w:t>
      </w:r>
    </w:p>
    <w:p w14:paraId="4D18AE17" w14:textId="2A99657F" w:rsidR="00EC45C1" w:rsidRDefault="004D120F">
      <w:pPr>
        <w:pStyle w:val="Telobesedila4"/>
        <w:ind w:firstLine="360"/>
      </w:pPr>
      <w:r>
        <w:rPr>
          <w:rStyle w:val="Telobesedila3"/>
        </w:rPr>
        <w:t>Veljavni zakon o varstvu prebivalstva pred nalezljivimi</w:t>
      </w:r>
      <w:r>
        <w:rPr>
          <w:rStyle w:val="Telobesedila3"/>
        </w:rPr>
        <w:br/>
        <w:t>bolezni</w:t>
      </w:r>
      <w:r w:rsidR="008955FD">
        <w:rPr>
          <w:rStyle w:val="Telobesedila3"/>
        </w:rPr>
        <w:t>mi SR Slovenije je iz leta 1977</w:t>
      </w:r>
      <w:r>
        <w:rPr>
          <w:rStyle w:val="Telobesedila3"/>
        </w:rPr>
        <w:t>. V letu 1984 je bil</w:t>
      </w:r>
      <w:r>
        <w:rPr>
          <w:rStyle w:val="Telobesedila3"/>
        </w:rPr>
        <w:br/>
        <w:t>sprejet in objavljen zvezni zakon o varstvu prebivalstva pred</w:t>
      </w:r>
      <w:r>
        <w:rPr>
          <w:rStyle w:val="Telobesedila3"/>
        </w:rPr>
        <w:br/>
        <w:t>nalezljivimi boleznimi, ki ogrožajo vso državo. Uskladitev z</w:t>
      </w:r>
      <w:r>
        <w:rPr>
          <w:rStyle w:val="Telobesedila3"/>
        </w:rPr>
        <w:br/>
        <w:t>zveznim zakonom in dopolnitev ukrepov obvladanja nalezljivih</w:t>
      </w:r>
      <w:r>
        <w:rPr>
          <w:rStyle w:val="Telobesedila3"/>
        </w:rPr>
        <w:br/>
        <w:t>bolezni v naši republiki so po najnovejših strokovnih izsledkih</w:t>
      </w:r>
      <w:r>
        <w:rPr>
          <w:rStyle w:val="Telobesedila3"/>
        </w:rPr>
        <w:br/>
        <w:t>podlaga za spremembe vsebine veljavnega zakona o varstvu prebivalstva pred nalezljivimi boleznimi v SR Sloveniji.</w:t>
      </w:r>
    </w:p>
    <w:p w14:paraId="5796A6BE" w14:textId="09C58BB8" w:rsidR="00EC45C1" w:rsidRDefault="004D120F" w:rsidP="008955FD">
      <w:pPr>
        <w:pStyle w:val="Telobesedila4"/>
        <w:tabs>
          <w:tab w:val="left" w:pos="4010"/>
          <w:tab w:val="left" w:pos="4591"/>
          <w:tab w:val="center" w:pos="8561"/>
          <w:tab w:val="right" w:pos="9472"/>
        </w:tabs>
        <w:ind w:firstLine="360"/>
      </w:pPr>
      <w:r>
        <w:rPr>
          <w:rStyle w:val="Telobesedila3"/>
        </w:rPr>
        <w:t>Zvezni zakon določa 44 nalezljivih bolezni in ureja</w:t>
      </w:r>
      <w:r>
        <w:rPr>
          <w:rStyle w:val="Telobesedila3"/>
        </w:rPr>
        <w:br/>
        <w:t>ukrepe za preprečeva</w:t>
      </w:r>
      <w:r>
        <w:rPr>
          <w:rStyle w:val="Telobesedila3"/>
          <w:shd w:val="clear" w:color="auto" w:fill="80FFFF"/>
        </w:rPr>
        <w:t>nj</w:t>
      </w:r>
      <w:r>
        <w:rPr>
          <w:rStyle w:val="Telobesedila3"/>
        </w:rPr>
        <w:t>e in zatiranje teh bolezni, varnostne</w:t>
      </w:r>
      <w:r>
        <w:rPr>
          <w:rStyle w:val="Telobesedila3"/>
        </w:rPr>
        <w:br/>
        <w:t>ukrepe za varstvo prebivalstva pred nalezljivimi boleznimi, ki</w:t>
      </w:r>
      <w:r>
        <w:rPr>
          <w:rStyle w:val="Telobesedila3"/>
        </w:rPr>
        <w:br/>
        <w:t>ogrožajo vso državo, druge in kazenske določbe. Predlog za izdajo</w:t>
      </w:r>
      <w:r>
        <w:rPr>
          <w:rStyle w:val="Telobesedila3"/>
        </w:rPr>
        <w:br/>
        <w:t>zakona o varstvu prebivalstva pred nalezljivimi boleznimi določa</w:t>
      </w:r>
      <w:r>
        <w:rPr>
          <w:rStyle w:val="Telobesedila3"/>
        </w:rPr>
        <w:br/>
        <w:t>29 nalezljivih bolezni, medtem ko jih sedaj veljavni zakon določa</w:t>
      </w:r>
      <w:r>
        <w:rPr>
          <w:rStyle w:val="Telobesedila3"/>
        </w:rPr>
        <w:br/>
        <w:t xml:space="preserve">42. V tezah ni več 24 nalezljivih bolezni, ker so </w:t>
      </w:r>
      <w:r>
        <w:rPr>
          <w:rStyle w:val="Telobesedila3"/>
          <w:shd w:val="clear" w:color="auto" w:fill="80FFFF"/>
        </w:rPr>
        <w:t>l</w:t>
      </w:r>
      <w:r>
        <w:rPr>
          <w:rStyle w:val="Telobesedila3"/>
        </w:rPr>
        <w:t>e-te določene</w:t>
      </w:r>
      <w:r>
        <w:rPr>
          <w:rStyle w:val="Telobesedila3"/>
        </w:rPr>
        <w:br/>
        <w:t>z zveznim zakonom. Za eno, rudarska glistavost, predl</w:t>
      </w:r>
      <w:r w:rsidR="008955FD">
        <w:rPr>
          <w:rStyle w:val="Telobesedila3"/>
        </w:rPr>
        <w:t>agatelj</w:t>
      </w:r>
      <w:r w:rsidR="008955FD">
        <w:rPr>
          <w:rStyle w:val="Telobesedila3"/>
        </w:rPr>
        <w:br/>
        <w:t xml:space="preserve">meni, da ne predstavlja več epidemiološkega problema v </w:t>
      </w:r>
      <w:r>
        <w:rPr>
          <w:rStyle w:val="Telobesedila3"/>
        </w:rPr>
        <w:t>naši</w:t>
      </w:r>
      <w:r w:rsidR="008955FD">
        <w:rPr>
          <w:rStyle w:val="Telobesedila3"/>
        </w:rPr>
        <w:t xml:space="preserve"> </w:t>
      </w:r>
      <w:r>
        <w:rPr>
          <w:rStyle w:val="Telobesedila3"/>
        </w:rPr>
        <w:t>republiki. Uvaja pa 11 novih</w:t>
      </w:r>
      <w:r w:rsidR="008955FD">
        <w:rPr>
          <w:rStyle w:val="Telobesedila3"/>
        </w:rPr>
        <w:t xml:space="preserve"> nalezljivih bolezni, ki bi jih </w:t>
      </w:r>
      <w:r>
        <w:rPr>
          <w:rStyle w:val="Telobesedila3"/>
        </w:rPr>
        <w:t>bilo</w:t>
      </w:r>
      <w:r w:rsidR="008955FD">
        <w:rPr>
          <w:rStyle w:val="Telobesedila3"/>
        </w:rPr>
        <w:t xml:space="preserve"> pot</w:t>
      </w:r>
      <w:r>
        <w:rPr>
          <w:rStyle w:val="Telobesedila3"/>
        </w:rPr>
        <w:t>rebno obvez</w:t>
      </w:r>
      <w:r w:rsidR="008955FD">
        <w:rPr>
          <w:rStyle w:val="Telobesedila3"/>
        </w:rPr>
        <w:t xml:space="preserve">no prijavljati, in sicer so to: </w:t>
      </w:r>
      <w:r>
        <w:rPr>
          <w:rStyle w:val="Telobesedila3"/>
        </w:rPr>
        <w:t>štiri zoonoze in</w:t>
      </w:r>
      <w:r w:rsidR="008955FD">
        <w:rPr>
          <w:rStyle w:val="Telobesedila3"/>
        </w:rPr>
        <w:t xml:space="preserve"> </w:t>
      </w:r>
      <w:r>
        <w:rPr>
          <w:rStyle w:val="Telobesedila3"/>
        </w:rPr>
        <w:t>sedem nalezljivih bolezni. Iz navedenega izhaja, da so se razmere</w:t>
      </w:r>
      <w:r>
        <w:rPr>
          <w:rStyle w:val="Telobesedila3"/>
        </w:rPr>
        <w:br/>
        <w:t>na področju nalezljivih bolezni v devetletnem obdobju veljavnosti</w:t>
      </w:r>
      <w:r>
        <w:rPr>
          <w:rStyle w:val="Telobesedila3"/>
        </w:rPr>
        <w:br/>
        <w:t>sedanjega zakona spremenile.</w:t>
      </w:r>
    </w:p>
    <w:p w14:paraId="4987A296" w14:textId="77777777" w:rsidR="00EC45C1" w:rsidRDefault="004D120F">
      <w:pPr>
        <w:pStyle w:val="Telobesedila4"/>
        <w:ind w:firstLine="360"/>
      </w:pPr>
      <w:r>
        <w:rPr>
          <w:rStyle w:val="Telobesedila3"/>
        </w:rPr>
        <w:t>Ob predlogu za izdajo zakona je potrebno omeniti danes</w:t>
      </w:r>
      <w:r>
        <w:rPr>
          <w:rStyle w:val="Telobesedila3"/>
        </w:rPr>
        <w:br/>
        <w:t>zelo aktualno bolezen AIDS ali S</w:t>
      </w:r>
      <w:r>
        <w:rPr>
          <w:rStyle w:val="Telobesedila3"/>
          <w:shd w:val="clear" w:color="auto" w:fill="80FFFF"/>
        </w:rPr>
        <w:t>I</w:t>
      </w:r>
      <w:r>
        <w:rPr>
          <w:rStyle w:val="Telobesedila3"/>
        </w:rPr>
        <w:t>D</w:t>
      </w:r>
      <w:r>
        <w:rPr>
          <w:rStyle w:val="Telobesedila3"/>
          <w:shd w:val="clear" w:color="auto" w:fill="80FFFF"/>
        </w:rPr>
        <w:t>O</w:t>
      </w:r>
      <w:r>
        <w:rPr>
          <w:rStyle w:val="Telobesedila3"/>
        </w:rPr>
        <w:t>. Predlagatelj te nalezljive</w:t>
      </w:r>
      <w:r>
        <w:rPr>
          <w:rStyle w:val="Telobesedila3"/>
        </w:rPr>
        <w:br/>
        <w:t>bolezni ne bo vnesel v republiški zakon, ker bo Zvezni izvršni</w:t>
      </w:r>
      <w:r>
        <w:rPr>
          <w:rStyle w:val="Telobesedila3"/>
        </w:rPr>
        <w:br/>
        <w:t>svet na svoji prihodnji seji sprejel odlok o ukrepih za zaščito</w:t>
      </w:r>
      <w:r>
        <w:rPr>
          <w:rStyle w:val="Telobesedila3"/>
        </w:rPr>
        <w:br/>
        <w:t>prebivalstva pred A</w:t>
      </w:r>
      <w:r>
        <w:rPr>
          <w:rStyle w:val="Telobesedila3"/>
          <w:shd w:val="clear" w:color="auto" w:fill="80FFFF"/>
        </w:rPr>
        <w:t>I</w:t>
      </w:r>
      <w:r>
        <w:rPr>
          <w:rStyle w:val="Telobesedila3"/>
        </w:rPr>
        <w:t>DS-om za vso državo.</w:t>
      </w:r>
      <w:r>
        <w:br w:type="page"/>
      </w:r>
    </w:p>
    <w:p w14:paraId="73752CFB" w14:textId="77777777" w:rsidR="00EC45C1" w:rsidRDefault="004D120F">
      <w:pPr>
        <w:pStyle w:val="Telobesedila4"/>
        <w:ind w:firstLine="360"/>
      </w:pPr>
      <w:r>
        <w:rPr>
          <w:rStyle w:val="Telobesedila3"/>
        </w:rPr>
        <w:lastRenderedPageBreak/>
        <w:t>Na razpravi skupine delegatov vseh zborov Skupščine SR</w:t>
      </w:r>
      <w:r>
        <w:rPr>
          <w:rStyle w:val="Telobesedila3"/>
        </w:rPr>
        <w:br/>
        <w:t>Slovenije za družbene dejavnosti je bilo posebej izpostav</w:t>
      </w:r>
      <w:r>
        <w:rPr>
          <w:rStyle w:val="Telobesedila3"/>
          <w:shd w:val="clear" w:color="auto" w:fill="80FFFF"/>
        </w:rPr>
        <w:t>lj</w:t>
      </w:r>
      <w:r>
        <w:rPr>
          <w:rStyle w:val="Telobesedila3"/>
        </w:rPr>
        <w:t>eno</w:t>
      </w:r>
      <w:r>
        <w:rPr>
          <w:rStyle w:val="Telobesedila3"/>
        </w:rPr>
        <w:br/>
        <w:t>vprašanje finančnih posledic predvidene širitve seznama nalezljivih bolezni. S preprečeva</w:t>
      </w:r>
      <w:r>
        <w:rPr>
          <w:rStyle w:val="Telobesedila3"/>
          <w:shd w:val="clear" w:color="auto" w:fill="80FFFF"/>
        </w:rPr>
        <w:t>nj</w:t>
      </w:r>
      <w:r>
        <w:rPr>
          <w:rStyle w:val="Telobesedila3"/>
        </w:rPr>
        <w:t>em nalezljivih bolezni je v osnovi</w:t>
      </w:r>
      <w:r>
        <w:rPr>
          <w:rStyle w:val="Telobesedila3"/>
        </w:rPr>
        <w:br/>
        <w:t>pogojeno manj stroškov kot pri morebitnem kasnejšem zdravljenju.</w:t>
      </w:r>
    </w:p>
    <w:p w14:paraId="714B86E0" w14:textId="7A8DC458" w:rsidR="00EC45C1" w:rsidRDefault="008955FD" w:rsidP="008955FD">
      <w:pPr>
        <w:pStyle w:val="Telobesedila4"/>
        <w:tabs>
          <w:tab w:val="left" w:pos="1824"/>
        </w:tabs>
        <w:ind w:left="360" w:firstLine="0"/>
      </w:pPr>
      <w:r>
        <w:rPr>
          <w:rStyle w:val="Telobesedila3"/>
        </w:rPr>
        <w:t xml:space="preserve">V </w:t>
      </w:r>
      <w:r w:rsidR="004D120F">
        <w:rPr>
          <w:rStyle w:val="Telobesedila3"/>
        </w:rPr>
        <w:t>šestih tezi je predlagana varianta glede zagotavljanja dodatnih sredstev v primeru prekoračitve programa dela zaradi</w:t>
      </w:r>
      <w:r w:rsidR="004D120F">
        <w:rPr>
          <w:rStyle w:val="Telobesedila3"/>
        </w:rPr>
        <w:br/>
        <w:t>pojava epidemij nalezljivih bolezni. Izkušnje iz tega področja</w:t>
      </w:r>
      <w:r w:rsidR="004D120F">
        <w:rPr>
          <w:rStyle w:val="Telobesedila3"/>
        </w:rPr>
        <w:br/>
        <w:t>kažejo, da pogosto nastopijo problemi pri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u sredstev</w:t>
      </w:r>
      <w:r w:rsidR="004D120F">
        <w:rPr>
          <w:rStyle w:val="Telobesedila3"/>
        </w:rPr>
        <w:br/>
        <w:t>za obvladanje epidemi</w:t>
      </w:r>
      <w:r w:rsidR="004D120F">
        <w:rPr>
          <w:rStyle w:val="Telobesedila3"/>
          <w:shd w:val="clear" w:color="auto" w:fill="80FFFF"/>
        </w:rPr>
        <w:t>j,</w:t>
      </w:r>
      <w:r w:rsidR="004D120F">
        <w:rPr>
          <w:rStyle w:val="Telobesedila3"/>
        </w:rPr>
        <w:t xml:space="preserve"> zato predlagamo, da varianta odpade.</w:t>
      </w:r>
    </w:p>
    <w:p w14:paraId="145AE7B0" w14:textId="355AC457" w:rsidR="00EC45C1" w:rsidRDefault="008955FD" w:rsidP="008955FD">
      <w:pPr>
        <w:pStyle w:val="Telobesedila4"/>
        <w:tabs>
          <w:tab w:val="left" w:pos="1824"/>
        </w:tabs>
        <w:ind w:left="360" w:firstLine="0"/>
      </w:pPr>
      <w:r>
        <w:rPr>
          <w:rStyle w:val="Telobesedila3"/>
        </w:rPr>
        <w:t xml:space="preserve">V </w:t>
      </w:r>
      <w:r w:rsidR="004D120F">
        <w:rPr>
          <w:rStyle w:val="Telobesedila3"/>
        </w:rPr>
        <w:t>tretji in šesti tezi za osnutek zakona so omenjeni</w:t>
      </w:r>
      <w:r w:rsidR="004D120F">
        <w:rPr>
          <w:rStyle w:val="Telobesedila3"/>
        </w:rPr>
        <w:br/>
        <w:t>kot plačniki izvajanja protiepide</w:t>
      </w:r>
      <w:r w:rsidR="004D120F">
        <w:rPr>
          <w:rStyle w:val="Telobesedila3"/>
          <w:shd w:val="clear" w:color="auto" w:fill="80FFFF"/>
        </w:rPr>
        <w:t>mijs</w:t>
      </w:r>
      <w:r w:rsidR="004D120F">
        <w:rPr>
          <w:rStyle w:val="Telobesedila3"/>
        </w:rPr>
        <w:t>kih ukrepov, organizacije</w:t>
      </w:r>
      <w:r w:rsidR="004D120F">
        <w:rPr>
          <w:rStyle w:val="Telobesedila3"/>
        </w:rPr>
        <w:br/>
        <w:t>združenega dela, druge organizacije in skupnosti, delovni ljudje</w:t>
      </w:r>
      <w:r w:rsidR="004D120F">
        <w:rPr>
          <w:rStyle w:val="Telobesedila3"/>
        </w:rPr>
        <w:br/>
        <w:t>s samostojnim osebnim delom, s sredstvi, ki so last občanov in</w:t>
      </w:r>
      <w:r w:rsidR="004D120F">
        <w:rPr>
          <w:rStyle w:val="Telobesedila3"/>
        </w:rPr>
        <w:br/>
        <w:t>občani. To se nanaša na plačevanje cepljenja v zvezi s potovanjem</w:t>
      </w:r>
      <w:r>
        <w:t xml:space="preserve"> </w:t>
      </w:r>
      <w:r>
        <w:rPr>
          <w:rStyle w:val="Telobesedila3"/>
        </w:rPr>
        <w:t xml:space="preserve">v </w:t>
      </w:r>
      <w:r w:rsidR="004D120F">
        <w:rPr>
          <w:rStyle w:val="Telobesedila3"/>
        </w:rPr>
        <w:t>tujino, sistemskih pregledov in predhodnih zdravstvenih pregledov delavcev, ki so pod posebnim zdravstvenim nadzorstvom,</w:t>
      </w:r>
      <w:r w:rsidR="004D120F">
        <w:rPr>
          <w:rStyle w:val="Telobesedila3"/>
        </w:rPr>
        <w:br/>
        <w:t>dezinfekcije ob pojavu almentarnih toksikoin</w:t>
      </w:r>
      <w:r w:rsidR="004D120F">
        <w:rPr>
          <w:rStyle w:val="Telobesedila3"/>
          <w:shd w:val="clear" w:color="auto" w:fill="80FFFF"/>
        </w:rPr>
        <w:t>fe</w:t>
      </w:r>
      <w:r w:rsidR="004D120F">
        <w:rPr>
          <w:rStyle w:val="Telobesedila3"/>
        </w:rPr>
        <w:t>kc</w:t>
      </w:r>
      <w:r w:rsidR="004D120F">
        <w:rPr>
          <w:rStyle w:val="Telobesedila3"/>
          <w:shd w:val="clear" w:color="auto" w:fill="80FFFF"/>
        </w:rPr>
        <w:t>ij.</w:t>
      </w:r>
    </w:p>
    <w:p w14:paraId="7E771064" w14:textId="77777777" w:rsidR="00EC45C1" w:rsidRDefault="004D120F">
      <w:pPr>
        <w:pStyle w:val="Telobesedila4"/>
        <w:ind w:firstLine="360"/>
      </w:pPr>
      <w:r>
        <w:rPr>
          <w:rStyle w:val="Telobesedila3"/>
        </w:rPr>
        <w:t>Ob koncu bi še rad poudaril, da bo predlagatelj pri</w:t>
      </w:r>
      <w:r>
        <w:rPr>
          <w:rStyle w:val="Telobesedila3"/>
        </w:rPr>
        <w:br/>
        <w:t>pripravi osnutka zakona proučil vse podane pripombe in jih</w:t>
      </w:r>
      <w:r>
        <w:rPr>
          <w:rStyle w:val="Telobesedila3"/>
        </w:rPr>
        <w:br/>
        <w:t>ustrezno upošteval. Hvala lepa.</w:t>
      </w:r>
    </w:p>
    <w:p w14:paraId="402FD602" w14:textId="656CA888" w:rsidR="00EC45C1" w:rsidRDefault="004D120F" w:rsidP="008955FD">
      <w:pPr>
        <w:pStyle w:val="Bodytext60"/>
        <w:tabs>
          <w:tab w:val="left" w:pos="5536"/>
        </w:tabs>
        <w:spacing w:line="240" w:lineRule="exact"/>
        <w:ind w:firstLine="360"/>
        <w:jc w:val="left"/>
      </w:pPr>
      <w:r>
        <w:rPr>
          <w:rStyle w:val="Bodytext61"/>
          <w:b/>
          <w:bCs/>
        </w:rPr>
        <w:t>PREDSEDNIK VLADO BEZNIK:</w:t>
      </w:r>
      <w:r w:rsidR="008955FD">
        <w:rPr>
          <w:rStyle w:val="Bodytext61"/>
          <w:b/>
          <w:bCs/>
        </w:rPr>
        <w:t xml:space="preserve"> </w:t>
      </w:r>
      <w:r>
        <w:rPr>
          <w:rStyle w:val="Bodytext6NotBold"/>
        </w:rPr>
        <w:t>Hvala. Predlog za izdajo</w:t>
      </w:r>
      <w:r w:rsidR="008955FD">
        <w:rPr>
          <w:rStyle w:val="Bodytext6NotBold"/>
        </w:rPr>
        <w:t xml:space="preserve"> </w:t>
      </w:r>
      <w:r w:rsidRPr="008955FD">
        <w:rPr>
          <w:rStyle w:val="Telobesedila3"/>
          <w:b w:val="0"/>
        </w:rPr>
        <w:t>zakona je objavljen v Poročevalcu številka 12.</w:t>
      </w:r>
    </w:p>
    <w:p w14:paraId="0631F414" w14:textId="77777777" w:rsidR="00EC45C1" w:rsidRDefault="004D120F">
      <w:pPr>
        <w:pStyle w:val="Telobesedila4"/>
        <w:ind w:firstLine="360"/>
      </w:pPr>
      <w:r>
        <w:rPr>
          <w:rStyle w:val="Telobesedila3"/>
        </w:rPr>
        <w:t>Obravnavali so ga Odbor za družbenopolitični sistem,</w:t>
      </w:r>
      <w:r>
        <w:rPr>
          <w:rStyle w:val="Telobesedila3"/>
        </w:rPr>
        <w:br/>
        <w:t>Zakonod</w:t>
      </w:r>
      <w:r>
        <w:rPr>
          <w:rStyle w:val="Telobesedila3"/>
          <w:shd w:val="clear" w:color="auto" w:fill="80FFFF"/>
        </w:rPr>
        <w:t>aj</w:t>
      </w:r>
      <w:r>
        <w:rPr>
          <w:rStyle w:val="Telobesedila3"/>
        </w:rPr>
        <w:t>no-pravna komisija in skupina delegatov vseh zborov</w:t>
      </w:r>
      <w:r>
        <w:rPr>
          <w:rStyle w:val="Telobesedila3"/>
        </w:rPr>
        <w:br/>
        <w:t>Skupščine SR Slovenije za družbene dejavnosti.</w:t>
      </w:r>
    </w:p>
    <w:p w14:paraId="456D6594" w14:textId="77777777" w:rsidR="00EC45C1" w:rsidRDefault="004D120F">
      <w:pPr>
        <w:pStyle w:val="Telobesedila4"/>
        <w:ind w:firstLine="360"/>
      </w:pPr>
      <w:r>
        <w:rPr>
          <w:rStyle w:val="Telobesedila3"/>
        </w:rPr>
        <w:t>Komisija in skupina delegatov sta pisno poročali.</w:t>
      </w:r>
      <w:r>
        <w:rPr>
          <w:rStyle w:val="Telobesedila3"/>
        </w:rPr>
        <w:br/>
        <w:t>Poročilo imate na klopeh. Odbor pa k predloženemu aktu ni imel</w:t>
      </w:r>
      <w:r>
        <w:rPr>
          <w:rStyle w:val="Telobesedila3"/>
        </w:rPr>
        <w:br/>
        <w:t>pripomb. Sprašujem, če želijo poročevalci delovnih teles besedo?</w:t>
      </w:r>
      <w:r>
        <w:rPr>
          <w:rStyle w:val="Telobesedila3"/>
        </w:rPr>
        <w:br/>
        <w:t>(Ne želijo</w:t>
      </w:r>
      <w:r>
        <w:rPr>
          <w:rStyle w:val="Telobesedila3"/>
          <w:shd w:val="clear" w:color="auto" w:fill="80FFFF"/>
        </w:rPr>
        <w:t>.)</w:t>
      </w:r>
    </w:p>
    <w:p w14:paraId="10DEAF18" w14:textId="77777777" w:rsidR="00EC45C1" w:rsidRDefault="004D120F">
      <w:pPr>
        <w:pStyle w:val="Telobesedila4"/>
        <w:ind w:firstLine="360"/>
      </w:pPr>
      <w:r>
        <w:rPr>
          <w:rStyle w:val="Telobesedila3"/>
        </w:rPr>
        <w:t>Pričenjam razpravo. Besedo ima Franc Albreht, delegat</w:t>
      </w:r>
      <w:r>
        <w:rPr>
          <w:rStyle w:val="Telobesedila3"/>
        </w:rPr>
        <w:br/>
        <w:t>iz občine Tržič. Prosim.</w:t>
      </w:r>
    </w:p>
    <w:p w14:paraId="10B46576" w14:textId="0E00A46E" w:rsidR="00EC45C1" w:rsidRDefault="004D120F" w:rsidP="008955FD">
      <w:pPr>
        <w:pStyle w:val="Telobesedila4"/>
        <w:tabs>
          <w:tab w:val="left" w:pos="4086"/>
          <w:tab w:val="center" w:pos="6223"/>
          <w:tab w:val="right" w:pos="9463"/>
        </w:tabs>
        <w:ind w:firstLine="360"/>
      </w:pPr>
      <w:r>
        <w:rPr>
          <w:rStyle w:val="BodytextBold"/>
        </w:rPr>
        <w:t>FRANC ALBREHT:</w:t>
      </w:r>
      <w:r w:rsidR="008955FD">
        <w:rPr>
          <w:rStyle w:val="BodytextBold"/>
        </w:rPr>
        <w:t xml:space="preserve"> </w:t>
      </w:r>
      <w:r w:rsidR="008955FD">
        <w:rPr>
          <w:rStyle w:val="Telobesedila3"/>
        </w:rPr>
        <w:t xml:space="preserve">Tovariš predsednik, </w:t>
      </w:r>
      <w:r>
        <w:rPr>
          <w:rStyle w:val="Telobesedila3"/>
        </w:rPr>
        <w:t>tovarišice in</w:t>
      </w:r>
      <w:r w:rsidR="008955FD">
        <w:rPr>
          <w:rStyle w:val="Telobesedila3"/>
        </w:rPr>
        <w:t xml:space="preserve"> </w:t>
      </w:r>
      <w:r>
        <w:rPr>
          <w:rStyle w:val="Telobesedila3"/>
        </w:rPr>
        <w:t>tovariši delegati! Naša skupina delegatov je v zvezi s predlogom</w:t>
      </w:r>
      <w:r>
        <w:rPr>
          <w:rStyle w:val="Telobesedila3"/>
        </w:rPr>
        <w:br/>
        <w:t>za izdajo zakona o varstvu prebivalstva pred nalezljivimi boleznimi sprejela naslednji predlog:</w:t>
      </w:r>
    </w:p>
    <w:p w14:paraId="21848A61" w14:textId="7CDD833D" w:rsidR="00EC45C1" w:rsidRDefault="008955FD" w:rsidP="008955FD">
      <w:pPr>
        <w:pStyle w:val="Telobesedila4"/>
        <w:tabs>
          <w:tab w:val="left" w:pos="1824"/>
        </w:tabs>
        <w:ind w:firstLine="0"/>
      </w:pPr>
      <w:r>
        <w:rPr>
          <w:rStyle w:val="Telobesedila3"/>
        </w:rPr>
        <w:t xml:space="preserve">V </w:t>
      </w:r>
      <w:r w:rsidR="004D120F">
        <w:rPr>
          <w:rStyle w:val="Telobesedila3"/>
        </w:rPr>
        <w:t>zvezi s predlogom za izdajo zakona o varstvu prebivalstva pred nalezljivimi boleznimi predlagamo uvrstitev bolezni</w:t>
      </w:r>
      <w:r w:rsidR="004D120F">
        <w:rPr>
          <w:rStyle w:val="Telobesedila3"/>
        </w:rPr>
        <w:br/>
        <w:t>AIDS med nalezljive bolezni in pa to</w:t>
      </w:r>
      <w:r>
        <w:rPr>
          <w:rStyle w:val="Telobesedila3"/>
        </w:rPr>
        <w:t>, da se določbe zveznega</w:t>
      </w:r>
      <w:r>
        <w:rPr>
          <w:rStyle w:val="Telobesedila3"/>
        </w:rPr>
        <w:br/>
        <w:t xml:space="preserve">zakona ne prepisujejo oziroma ne podvajajo še </w:t>
      </w:r>
      <w:r w:rsidR="004D120F">
        <w:rPr>
          <w:rStyle w:val="Telobesedila3"/>
        </w:rPr>
        <w:t>v republiškem</w:t>
      </w:r>
      <w:r>
        <w:rPr>
          <w:rStyle w:val="Telobesedila3"/>
        </w:rPr>
        <w:t xml:space="preserve"> </w:t>
      </w:r>
      <w:r w:rsidR="004D120F">
        <w:rPr>
          <w:rStyle w:val="Telobesedila3"/>
        </w:rPr>
        <w:t>zakonu. Hvala.</w:t>
      </w:r>
    </w:p>
    <w:p w14:paraId="24CCABC5" w14:textId="019021CE" w:rsidR="00EC45C1" w:rsidRDefault="004D120F" w:rsidP="008955FD">
      <w:pPr>
        <w:pStyle w:val="Bodytext60"/>
        <w:tabs>
          <w:tab w:val="right" w:pos="6347"/>
          <w:tab w:val="left" w:pos="6693"/>
        </w:tabs>
        <w:spacing w:line="235" w:lineRule="exact"/>
        <w:ind w:firstLine="360"/>
        <w:jc w:val="left"/>
      </w:pPr>
      <w:r>
        <w:rPr>
          <w:rStyle w:val="Bodytext61"/>
          <w:b/>
          <w:bCs/>
        </w:rPr>
        <w:t>PREDSEDNIK VLADO BEZNIK:</w:t>
      </w:r>
      <w:r w:rsidR="008955FD">
        <w:rPr>
          <w:rStyle w:val="Bodytext61"/>
          <w:b/>
          <w:bCs/>
        </w:rPr>
        <w:t xml:space="preserve"> </w:t>
      </w:r>
      <w:r>
        <w:rPr>
          <w:rStyle w:val="Bodytext6NotBold"/>
        </w:rPr>
        <w:t>Hvala.</w:t>
      </w:r>
      <w:r w:rsidR="008955FD">
        <w:rPr>
          <w:rStyle w:val="Bodytext6NotBold"/>
        </w:rPr>
        <w:t xml:space="preserve"> </w:t>
      </w:r>
      <w:r>
        <w:rPr>
          <w:rStyle w:val="Bodytext6NotBold"/>
        </w:rPr>
        <w:tab/>
        <w:t>Besedo ima Ivanka</w:t>
      </w:r>
      <w:r w:rsidR="008955FD">
        <w:rPr>
          <w:rStyle w:val="Bodytext6NotBold"/>
        </w:rPr>
        <w:t xml:space="preserve"> </w:t>
      </w:r>
      <w:r w:rsidRPr="008955FD">
        <w:rPr>
          <w:rStyle w:val="Telobesedila3"/>
          <w:b w:val="0"/>
        </w:rPr>
        <w:t>Kompr</w:t>
      </w:r>
      <w:r w:rsidRPr="008955FD">
        <w:rPr>
          <w:rStyle w:val="Telobesedila3"/>
          <w:b w:val="0"/>
          <w:shd w:val="clear" w:color="auto" w:fill="80FFFF"/>
        </w:rPr>
        <w:t>ej,</w:t>
      </w:r>
      <w:r w:rsidRPr="008955FD">
        <w:rPr>
          <w:rStyle w:val="Telobesedila3"/>
          <w:b w:val="0"/>
        </w:rPr>
        <w:t xml:space="preserve"> delegatka iz občine Ravne na Koroškem. Prosim.</w:t>
      </w:r>
    </w:p>
    <w:p w14:paraId="52B26552" w14:textId="5DAAF984" w:rsidR="00EC45C1" w:rsidRDefault="004D120F" w:rsidP="008955FD">
      <w:pPr>
        <w:pStyle w:val="Telobesedila4"/>
        <w:tabs>
          <w:tab w:val="left" w:pos="4086"/>
          <w:tab w:val="center" w:pos="6223"/>
          <w:tab w:val="right" w:pos="9463"/>
        </w:tabs>
        <w:ind w:firstLine="360"/>
      </w:pPr>
      <w:r>
        <w:rPr>
          <w:rStyle w:val="BodytextBold"/>
        </w:rPr>
        <w:t>IVANKA KOMPR</w:t>
      </w:r>
      <w:r>
        <w:rPr>
          <w:rStyle w:val="BodytextBold"/>
          <w:shd w:val="clear" w:color="auto" w:fill="80FFFF"/>
        </w:rPr>
        <w:t>EJ:</w:t>
      </w:r>
      <w:r w:rsidR="008955FD">
        <w:rPr>
          <w:rStyle w:val="BodytextBold"/>
        </w:rPr>
        <w:t xml:space="preserve"> </w:t>
      </w:r>
      <w:r w:rsidR="008955FD">
        <w:rPr>
          <w:rStyle w:val="Telobesedila3"/>
        </w:rPr>
        <w:t xml:space="preserve">Tovariš predsednik, </w:t>
      </w:r>
      <w:r>
        <w:rPr>
          <w:rStyle w:val="Telobesedila3"/>
        </w:rPr>
        <w:t>tovarišice in</w:t>
      </w:r>
      <w:r w:rsidR="008955FD">
        <w:rPr>
          <w:rStyle w:val="Telobesedila3"/>
        </w:rPr>
        <w:t xml:space="preserve"> </w:t>
      </w:r>
      <w:r>
        <w:rPr>
          <w:rStyle w:val="Telobesedila3"/>
        </w:rPr>
        <w:t>tovariši delegati! Skupina delegatov je prejela od koroškega</w:t>
      </w:r>
      <w:r>
        <w:rPr>
          <w:rStyle w:val="Telobesedila3"/>
        </w:rPr>
        <w:br/>
        <w:t>zdravstva pripombo k omenjenemu predlogu za izdajo zakona,</w:t>
      </w:r>
      <w:r>
        <w:rPr>
          <w:rStyle w:val="Telobesedila3"/>
        </w:rPr>
        <w:br/>
        <w:t>razpravljala o njej in to pripombo podprla, zato jo bom sedajle</w:t>
      </w:r>
      <w:r>
        <w:rPr>
          <w:rStyle w:val="Telobesedila3"/>
        </w:rPr>
        <w:br/>
        <w:t>tudi posredovala zboru.</w:t>
      </w:r>
    </w:p>
    <w:p w14:paraId="2E5F9C0A" w14:textId="2ADDE5A5" w:rsidR="00EC45C1" w:rsidRDefault="008955FD" w:rsidP="008955FD">
      <w:pPr>
        <w:pStyle w:val="Telobesedila4"/>
        <w:tabs>
          <w:tab w:val="center" w:pos="6223"/>
        </w:tabs>
        <w:ind w:firstLine="360"/>
      </w:pPr>
      <w:r>
        <w:rPr>
          <w:rStyle w:val="Telobesedila3"/>
        </w:rPr>
        <w:t xml:space="preserve">Predlagamo, da bi v 14. </w:t>
      </w:r>
      <w:r w:rsidR="004D120F">
        <w:rPr>
          <w:rStyle w:val="Telobesedila3"/>
        </w:rPr>
        <w:t>tezi, ki se navezuje tudi na</w:t>
      </w:r>
      <w:r>
        <w:rPr>
          <w:rStyle w:val="Telobesedila3"/>
        </w:rPr>
        <w:t xml:space="preserve"> 17. tezo, dodali besedilo: </w:t>
      </w:r>
      <w:r w:rsidR="004D120F">
        <w:rPr>
          <w:rStyle w:val="Telobesedila3"/>
        </w:rPr>
        <w:t>"dela</w:t>
      </w:r>
      <w:r>
        <w:rPr>
          <w:rStyle w:val="Telobesedila3"/>
        </w:rPr>
        <w:t xml:space="preserve"> </w:t>
      </w:r>
      <w:r w:rsidR="004D120F">
        <w:rPr>
          <w:rStyle w:val="Telobesedila3"/>
        </w:rPr>
        <w:t>lahko izvaja</w:t>
      </w:r>
      <w:r>
        <w:rPr>
          <w:rStyle w:val="Telobesedila3"/>
        </w:rPr>
        <w:t xml:space="preserve"> </w:t>
      </w:r>
      <w:r w:rsidR="004D120F">
        <w:rPr>
          <w:rStyle w:val="Telobesedila3"/>
        </w:rPr>
        <w:t>tudi strokovno</w:t>
      </w:r>
      <w:r w:rsidR="004D120F">
        <w:rPr>
          <w:rStyle w:val="Telobesedila3"/>
        </w:rPr>
        <w:br w:type="page"/>
      </w:r>
      <w:r w:rsidR="004D120F">
        <w:rPr>
          <w:rStyle w:val="Telobesedila3"/>
        </w:rPr>
        <w:lastRenderedPageBreak/>
        <w:t>usposobljena enota osnovne higiensko-epidemiološke službe pri</w:t>
      </w:r>
      <w:r w:rsidR="004D120F">
        <w:rPr>
          <w:rStyle w:val="Telobesedila3"/>
        </w:rPr>
        <w:br/>
        <w:t>zdravstvenemu dom</w:t>
      </w:r>
      <w:r w:rsidR="004D120F">
        <w:rPr>
          <w:rStyle w:val="Telobesedila3"/>
          <w:shd w:val="clear" w:color="auto" w:fill="80FFFF"/>
        </w:rPr>
        <w:t>u.".</w:t>
      </w:r>
    </w:p>
    <w:p w14:paraId="6FB273B3" w14:textId="6E7B7588" w:rsidR="00EC45C1" w:rsidRDefault="008955FD" w:rsidP="008955FD">
      <w:pPr>
        <w:pStyle w:val="Telobesedila4"/>
        <w:tabs>
          <w:tab w:val="left" w:pos="5502"/>
        </w:tabs>
        <w:ind w:firstLine="360"/>
      </w:pPr>
      <w:r>
        <w:rPr>
          <w:rStyle w:val="Telobesedila3"/>
        </w:rPr>
        <w:t xml:space="preserve">Utemeljitev je naslednja: </w:t>
      </w:r>
      <w:r w:rsidR="004D120F">
        <w:rPr>
          <w:rStyle w:val="Telobesedila3"/>
        </w:rPr>
        <w:t>na Koroškem je zdravstveno</w:t>
      </w:r>
      <w:r>
        <w:rPr>
          <w:rStyle w:val="Telobesedila3"/>
        </w:rPr>
        <w:t xml:space="preserve"> </w:t>
      </w:r>
      <w:r w:rsidR="004D120F">
        <w:rPr>
          <w:rStyle w:val="Telobesedila3"/>
        </w:rPr>
        <w:t>varstvo v specifičnem položaju, ker nima organiziranega zavoda za</w:t>
      </w:r>
      <w:r w:rsidR="004D120F">
        <w:rPr>
          <w:rStyle w:val="Telobesedila3"/>
        </w:rPr>
        <w:br/>
        <w:t>zdravstveno varstvo, pač pa ima v sklopu zdravstvenega doma</w:t>
      </w:r>
      <w:r w:rsidR="004D120F">
        <w:rPr>
          <w:rStyle w:val="Telobesedila3"/>
        </w:rPr>
        <w:br/>
        <w:t>organizirano higiensko-epide</w:t>
      </w:r>
      <w:r w:rsidR="004D120F">
        <w:rPr>
          <w:rStyle w:val="Telobesedila3"/>
          <w:shd w:val="clear" w:color="auto" w:fill="80FFFF"/>
        </w:rPr>
        <w:t>m</w:t>
      </w:r>
      <w:r w:rsidR="004D120F">
        <w:rPr>
          <w:rStyle w:val="Telobesedila3"/>
        </w:rPr>
        <w:t>idoško službo, ki jo vodi zdravnik -</w:t>
      </w:r>
      <w:r w:rsidR="004D120F">
        <w:rPr>
          <w:rStyle w:val="Telobesedila3"/>
        </w:rPr>
        <w:br/>
        <w:t>specialist higiene. Ker je področni zavod šele v Mariboru, bi</w:t>
      </w:r>
      <w:r w:rsidR="004D120F">
        <w:rPr>
          <w:rStyle w:val="Telobesedila3"/>
        </w:rPr>
        <w:br/>
        <w:t>bila ne</w:t>
      </w:r>
      <w:r w:rsidR="004D120F">
        <w:rPr>
          <w:rStyle w:val="Telobesedila3"/>
          <w:shd w:val="clear" w:color="auto" w:fill="80FFFF"/>
        </w:rPr>
        <w:t>m</w:t>
      </w:r>
      <w:r w:rsidR="004D120F">
        <w:rPr>
          <w:rStyle w:val="Telobesedila3"/>
        </w:rPr>
        <w:t>alokdaj intervencija tega zavoda časovno odmaknjena, naša</w:t>
      </w:r>
      <w:r w:rsidR="004D120F">
        <w:rPr>
          <w:rStyle w:val="Telobesedila3"/>
        </w:rPr>
        <w:br/>
        <w:t>dosedanja uspešna ukrepanja pa otežkočena. Menimo, da je naš</w:t>
      </w:r>
      <w:r w:rsidR="004D120F">
        <w:rPr>
          <w:rStyle w:val="Telobesedila3"/>
        </w:rPr>
        <w:br/>
        <w:t>predlog upravičen in ker smo prej slišali razpravo delegata iz</w:t>
      </w:r>
      <w:r w:rsidR="004D120F">
        <w:rPr>
          <w:rStyle w:val="Telobesedila3"/>
        </w:rPr>
        <w:br/>
        <w:t>občine Radlje ob Dravi, se je nanašala na vprašanje ceste Mari-</w:t>
      </w:r>
      <w:r w:rsidR="004D120F">
        <w:rPr>
          <w:rStyle w:val="Telobesedila3"/>
        </w:rPr>
        <w:br/>
        <w:t>bor-Dravogra</w:t>
      </w:r>
      <w:r w:rsidR="004D120F">
        <w:rPr>
          <w:rStyle w:val="Telobesedila3"/>
          <w:shd w:val="clear" w:color="auto" w:fill="80FFFF"/>
        </w:rPr>
        <w:t>d,</w:t>
      </w:r>
      <w:r w:rsidR="004D120F">
        <w:rPr>
          <w:rStyle w:val="Telobesedila3"/>
        </w:rPr>
        <w:t xml:space="preserve"> bi lahko naš predlog le še podkrepili. Hvala.</w:t>
      </w:r>
    </w:p>
    <w:p w14:paraId="2166D53C" w14:textId="414834EF" w:rsidR="00EC45C1" w:rsidRPr="008955FD" w:rsidRDefault="004D120F" w:rsidP="008955FD">
      <w:pPr>
        <w:pStyle w:val="Bodytext70"/>
        <w:tabs>
          <w:tab w:val="left" w:pos="5502"/>
        </w:tabs>
        <w:spacing w:line="240" w:lineRule="exact"/>
        <w:ind w:firstLine="360"/>
        <w:jc w:val="left"/>
        <w:rPr>
          <w:b w:val="0"/>
        </w:rPr>
      </w:pPr>
      <w:r>
        <w:rPr>
          <w:rStyle w:val="Bodytext72"/>
          <w:b/>
          <w:bCs/>
        </w:rPr>
        <w:t>PREDSEDNIK VLADO BEZNIK:</w:t>
      </w:r>
      <w:r w:rsidR="008955FD">
        <w:rPr>
          <w:rStyle w:val="Bodytext72"/>
          <w:b/>
          <w:bCs/>
        </w:rPr>
        <w:t xml:space="preserve"> </w:t>
      </w:r>
      <w:r>
        <w:rPr>
          <w:rStyle w:val="Bodytext7115ptNotBold"/>
        </w:rPr>
        <w:t>Hvala lepa. Želi še kdo</w:t>
      </w:r>
      <w:r w:rsidR="008955FD">
        <w:rPr>
          <w:rStyle w:val="Bodytext7115ptNotBold"/>
        </w:rPr>
        <w:t xml:space="preserve"> </w:t>
      </w:r>
      <w:r w:rsidRPr="008955FD">
        <w:rPr>
          <w:rStyle w:val="Telobesedila3"/>
          <w:b w:val="0"/>
        </w:rPr>
        <w:t>razprav</w:t>
      </w:r>
      <w:r w:rsidRPr="008955FD">
        <w:rPr>
          <w:rStyle w:val="Telobesedila3"/>
          <w:b w:val="0"/>
          <w:shd w:val="clear" w:color="auto" w:fill="80FFFF"/>
        </w:rPr>
        <w:t>lj</w:t>
      </w:r>
      <w:r w:rsidRPr="008955FD">
        <w:rPr>
          <w:rStyle w:val="Telobesedila3"/>
          <w:b w:val="0"/>
        </w:rPr>
        <w:t>ati? (Nihče</w:t>
      </w:r>
      <w:r w:rsidRPr="008955FD">
        <w:rPr>
          <w:rStyle w:val="Telobesedila3"/>
          <w:b w:val="0"/>
          <w:shd w:val="clear" w:color="auto" w:fill="80FFFF"/>
        </w:rPr>
        <w:t>.)</w:t>
      </w:r>
    </w:p>
    <w:p w14:paraId="010F1B0B" w14:textId="77777777" w:rsidR="00EC45C1" w:rsidRDefault="004D120F">
      <w:pPr>
        <w:pStyle w:val="Telobesedila4"/>
        <w:ind w:firstLine="360"/>
      </w:pPr>
      <w:r>
        <w:rPr>
          <w:rStyle w:val="Telobesedila3"/>
        </w:rPr>
        <w:t>Ker ne želi nihče več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predlagam zboru, da sprejme naslednji sklep:</w:t>
      </w:r>
    </w:p>
    <w:p w14:paraId="3B8D29F9" w14:textId="0A239064" w:rsidR="00EC45C1" w:rsidRDefault="008955FD">
      <w:pPr>
        <w:pStyle w:val="Telobesedila4"/>
        <w:numPr>
          <w:ilvl w:val="0"/>
          <w:numId w:val="16"/>
        </w:numPr>
        <w:tabs>
          <w:tab w:val="left" w:pos="1942"/>
        </w:tabs>
        <w:ind w:firstLine="360"/>
      </w:pPr>
      <w:r>
        <w:rPr>
          <w:rStyle w:val="Telobesedila3"/>
        </w:rPr>
        <w:t xml:space="preserve">1. </w:t>
      </w:r>
      <w:r w:rsidR="004D120F">
        <w:rPr>
          <w:rStyle w:val="Telobesedila3"/>
        </w:rPr>
        <w:t>Predlog za izdajo zakona o varstvu prebivalstva pred</w:t>
      </w:r>
      <w:r w:rsidR="004D120F">
        <w:rPr>
          <w:rStyle w:val="Telobesedila3"/>
        </w:rPr>
        <w:br/>
        <w:t>nalezljivimi boleznimi se sprejme.</w:t>
      </w:r>
    </w:p>
    <w:p w14:paraId="318FF90B" w14:textId="1166FE75" w:rsidR="00EC45C1" w:rsidRDefault="008955FD">
      <w:pPr>
        <w:pStyle w:val="Telobesedila4"/>
        <w:numPr>
          <w:ilvl w:val="0"/>
          <w:numId w:val="16"/>
        </w:numPr>
        <w:tabs>
          <w:tab w:val="left" w:pos="1942"/>
        </w:tabs>
        <w:ind w:firstLine="360"/>
      </w:pPr>
      <w:r>
        <w:rPr>
          <w:rStyle w:val="Telobesedila3"/>
        </w:rPr>
        <w:t xml:space="preserve">2. </w:t>
      </w:r>
      <w:r w:rsidR="004D120F">
        <w:rPr>
          <w:rStyle w:val="Telobesedila3"/>
        </w:rPr>
        <w:t>Osnutek zakona pripravi Izvršni svet Skupščine SR</w:t>
      </w:r>
    </w:p>
    <w:p w14:paraId="7B51FA27" w14:textId="77777777" w:rsidR="00EC45C1" w:rsidRDefault="004D120F">
      <w:pPr>
        <w:pStyle w:val="Telobesedila4"/>
        <w:ind w:firstLine="0"/>
      </w:pPr>
      <w:r>
        <w:rPr>
          <w:rStyle w:val="Telobesedila3"/>
        </w:rPr>
        <w:t>Sloven</w:t>
      </w:r>
      <w:r>
        <w:rPr>
          <w:rStyle w:val="Telobesedila3"/>
          <w:shd w:val="clear" w:color="auto" w:fill="80FFFF"/>
        </w:rPr>
        <w:t>ije.</w:t>
      </w:r>
    </w:p>
    <w:p w14:paraId="12F69E3C" w14:textId="373C95D6" w:rsidR="00EC45C1" w:rsidRDefault="008955FD">
      <w:pPr>
        <w:pStyle w:val="Telobesedila4"/>
        <w:numPr>
          <w:ilvl w:val="0"/>
          <w:numId w:val="16"/>
        </w:numPr>
        <w:tabs>
          <w:tab w:val="left" w:pos="1942"/>
        </w:tabs>
        <w:ind w:firstLine="360"/>
      </w:pPr>
      <w:r>
        <w:rPr>
          <w:rStyle w:val="Telobesedila3"/>
        </w:rPr>
        <w:t xml:space="preserve">3. </w:t>
      </w:r>
      <w:r w:rsidR="004D120F">
        <w:rPr>
          <w:rStyle w:val="Telobesedila3"/>
        </w:rPr>
        <w:t>Pri pripravi osnutka zakona naj predlagatelj prouči</w:t>
      </w:r>
      <w:r w:rsidR="004D120F">
        <w:rPr>
          <w:rStyle w:val="Telobesedila3"/>
        </w:rPr>
        <w:br/>
        <w:t>in ustrezno upošteva mnenja, predloge in pripombe delovnih teles,</w:t>
      </w:r>
      <w:r w:rsidR="004D120F">
        <w:rPr>
          <w:rStyle w:val="Telobesedila3"/>
        </w:rPr>
        <w:br/>
        <w:t>pripombe skupin delegatov in pripombe iz razprave delegatov na</w:t>
      </w:r>
      <w:r w:rsidR="004D120F">
        <w:rPr>
          <w:rStyle w:val="Telobesedila3"/>
        </w:rPr>
        <w:br/>
        <w:t>seji zbora.</w:t>
      </w:r>
    </w:p>
    <w:p w14:paraId="1A212536" w14:textId="77777777" w:rsidR="00EC45C1" w:rsidRDefault="004D120F">
      <w:pPr>
        <w:pStyle w:val="Telobesedila4"/>
        <w:ind w:firstLine="360"/>
      </w:pPr>
      <w:r>
        <w:rPr>
          <w:rStyle w:val="Telobesedila3"/>
        </w:rPr>
        <w:t>Posebej naj prouči vsebino nekaterih predlaganih</w:t>
      </w:r>
      <w:r>
        <w:rPr>
          <w:rStyle w:val="Telobesedila3"/>
        </w:rPr>
        <w:br/>
        <w:t>določb, ki bi po svoji vsebini bolj sodile v izvršilne predpise</w:t>
      </w:r>
      <w:r>
        <w:rPr>
          <w:rStyle w:val="Telobesedila3"/>
        </w:rPr>
        <w:br/>
        <w:t>ter umestnost ponavljanja določb, ki jih vsebuje zvezni zakon, v</w:t>
      </w:r>
      <w:r>
        <w:rPr>
          <w:rStyle w:val="Telobesedila3"/>
        </w:rPr>
        <w:br/>
        <w:t>republiškem zakonu.</w:t>
      </w:r>
    </w:p>
    <w:p w14:paraId="049D520D" w14:textId="77777777" w:rsidR="00EC45C1" w:rsidRDefault="004D120F">
      <w:pPr>
        <w:pStyle w:val="Telobesedila4"/>
        <w:ind w:firstLine="360"/>
      </w:pPr>
      <w:r>
        <w:rPr>
          <w:rStyle w:val="Telobesedila3"/>
        </w:rPr>
        <w:t>Želi kdo o predlogu sklepa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Ker</w:t>
      </w:r>
      <w:r>
        <w:rPr>
          <w:rStyle w:val="Telobesedila3"/>
        </w:rPr>
        <w:br/>
        <w:t>ne želi nihče o tem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dajem predlog sklepa na glasova</w:t>
      </w:r>
      <w:r>
        <w:rPr>
          <w:rStyle w:val="Telobesedila3"/>
          <w:shd w:val="clear" w:color="auto" w:fill="80FFFF"/>
        </w:rPr>
        <w:t>nj</w:t>
      </w:r>
      <w:r>
        <w:rPr>
          <w:rStyle w:val="Telobesedila3"/>
        </w:rPr>
        <w:t>e</w:t>
      </w:r>
      <w:r>
        <w:rPr>
          <w:rStyle w:val="Telobesedila3"/>
          <w:shd w:val="clear" w:color="auto" w:fill="80FFFF"/>
        </w:rPr>
        <w:t>.</w:t>
      </w:r>
    </w:p>
    <w:p w14:paraId="22617080" w14:textId="77777777" w:rsidR="00EC45C1" w:rsidRDefault="004D120F">
      <w:pPr>
        <w:pStyle w:val="Telobesedila4"/>
        <w:ind w:firstLine="360"/>
      </w:pPr>
      <w:r>
        <w:rPr>
          <w:rStyle w:val="Telobesedila3"/>
        </w:rPr>
        <w:t>Kdo je za? (66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14:paraId="3251F37B" w14:textId="7CA2A7F7" w:rsidR="00EC45C1" w:rsidRDefault="004D120F" w:rsidP="008955FD">
      <w:pPr>
        <w:pStyle w:val="Telobesedila4"/>
        <w:ind w:firstLine="360"/>
      </w:pPr>
      <w:r>
        <w:rPr>
          <w:rStyle w:val="Telobesedila3"/>
        </w:rPr>
        <w:t>Ugotavljam, da je zbor soglasno sprejel predlagani</w:t>
      </w:r>
      <w:r w:rsidR="008955FD">
        <w:t xml:space="preserve"> </w:t>
      </w:r>
      <w:r>
        <w:rPr>
          <w:rStyle w:val="Telobesedila3"/>
        </w:rPr>
        <w:t>skle</w:t>
      </w:r>
      <w:r>
        <w:rPr>
          <w:rStyle w:val="Telobesedila3"/>
          <w:shd w:val="clear" w:color="auto" w:fill="80FFFF"/>
        </w:rPr>
        <w:t>p.</w:t>
      </w:r>
    </w:p>
    <w:p w14:paraId="0CF68569" w14:textId="77777777" w:rsidR="00EC45C1" w:rsidRDefault="004D120F">
      <w:pPr>
        <w:pStyle w:val="Bodytext60"/>
        <w:spacing w:line="240" w:lineRule="exact"/>
        <w:ind w:firstLine="360"/>
        <w:jc w:val="left"/>
      </w:pPr>
      <w:r>
        <w:rPr>
          <w:rStyle w:val="Bodytext6NotBold"/>
        </w:rPr>
        <w:t xml:space="preserve">Prehajamo na </w:t>
      </w:r>
      <w:r>
        <w:rPr>
          <w:rStyle w:val="Bodytext61"/>
          <w:b/>
          <w:bCs/>
        </w:rPr>
        <w:t xml:space="preserve">7. TOČKO DNEVNEGA REDA - OSNUTEK ZAKONA </w:t>
      </w:r>
      <w:r>
        <w:rPr>
          <w:rStyle w:val="Bodytext61"/>
          <w:b/>
          <w:bCs/>
          <w:shd w:val="clear" w:color="auto" w:fill="80FFFF"/>
        </w:rPr>
        <w:t>O</w:t>
      </w:r>
      <w:r>
        <w:rPr>
          <w:rStyle w:val="Bodytext61"/>
          <w:b/>
          <w:bCs/>
        </w:rPr>
        <w:br/>
        <w:t>ZAGOTOVITVI SREDSTEV ZA PRISPEVEK SFR JUGOSLAVIJE K SVETOVNEMU</w:t>
      </w:r>
      <w:r>
        <w:rPr>
          <w:rStyle w:val="Bodytext61"/>
          <w:b/>
          <w:bCs/>
        </w:rPr>
        <w:br/>
        <w:t xml:space="preserve">PROGRAMU HRANE </w:t>
      </w:r>
      <w:r>
        <w:rPr>
          <w:rStyle w:val="Bodytext61"/>
          <w:b/>
          <w:bCs/>
          <w:shd w:val="clear" w:color="auto" w:fill="80FFFF"/>
          <w:lang w:val="en-US"/>
        </w:rPr>
        <w:t>(W</w:t>
      </w:r>
      <w:r>
        <w:rPr>
          <w:rStyle w:val="Bodytext61"/>
          <w:b/>
          <w:bCs/>
          <w:lang w:val="en-US"/>
        </w:rPr>
        <w:t xml:space="preserve">FP </w:t>
      </w:r>
      <w:r>
        <w:rPr>
          <w:rStyle w:val="Bodytext6NotBold"/>
          <w:shd w:val="clear" w:color="auto" w:fill="80FFFF"/>
        </w:rPr>
        <w:t>)</w:t>
      </w:r>
      <w:r>
        <w:rPr>
          <w:rStyle w:val="Bodytext6NotBold"/>
        </w:rPr>
        <w:t xml:space="preserve"> </w:t>
      </w:r>
      <w:r>
        <w:rPr>
          <w:rStyle w:val="Bodytext61"/>
          <w:b/>
          <w:bCs/>
        </w:rPr>
        <w:t xml:space="preserve">ZA LETO 1985 IN 1986. </w:t>
      </w:r>
      <w:r>
        <w:rPr>
          <w:rStyle w:val="Bodytext6NotBold"/>
        </w:rPr>
        <w:t>Osnutek zakona je</w:t>
      </w:r>
      <w:r>
        <w:rPr>
          <w:rStyle w:val="Bodytext6NotBold"/>
        </w:rPr>
        <w:br/>
        <w:t>predložil Skupščini v soglasje Zbor republik in pokrajin Skupščine SFR Jugoslavije.</w:t>
      </w:r>
    </w:p>
    <w:p w14:paraId="6868CACF" w14:textId="77777777" w:rsidR="00EC45C1" w:rsidRDefault="004D120F">
      <w:pPr>
        <w:pStyle w:val="Telobesedila4"/>
        <w:ind w:firstLine="360"/>
      </w:pPr>
      <w:r>
        <w:rPr>
          <w:rStyle w:val="Telobesedila3"/>
        </w:rPr>
        <w:t>Predstavnik delegacije Skupščine SR Slovenije v Zboru</w:t>
      </w:r>
      <w:r>
        <w:rPr>
          <w:rStyle w:val="Telobesedila3"/>
        </w:rPr>
        <w:br/>
        <w:t>republik in pokrajin je Jože Sintič, član delegacije, predstavnik</w:t>
      </w:r>
      <w:r>
        <w:rPr>
          <w:rStyle w:val="Telobesedila3"/>
        </w:rPr>
        <w:br/>
        <w:t>Izvršnega sveta Skupščine SR Slovenije pa dr. Jože Kunič, namestnik republiškega sekretarja za finance. Sprašujem predstavnika</w:t>
      </w:r>
      <w:r>
        <w:rPr>
          <w:rStyle w:val="Telobesedila3"/>
        </w:rPr>
        <w:br/>
        <w:t>delegacije oziroma Izvršnega sveta Skupščine SR Slovenije ali</w:t>
      </w:r>
      <w:r>
        <w:rPr>
          <w:rStyle w:val="Telobesedila3"/>
        </w:rPr>
        <w:br/>
        <w:t>želita besedo? (Ne želita</w:t>
      </w:r>
      <w:r>
        <w:rPr>
          <w:rStyle w:val="Telobesedila3"/>
          <w:shd w:val="clear" w:color="auto" w:fill="80FFFF"/>
        </w:rPr>
        <w:t>.)</w:t>
      </w:r>
    </w:p>
    <w:p w14:paraId="173953D9" w14:textId="77777777" w:rsidR="00EC45C1" w:rsidRDefault="004D120F">
      <w:pPr>
        <w:pStyle w:val="Telobesedila4"/>
        <w:ind w:firstLine="360"/>
      </w:pPr>
      <w:r>
        <w:rPr>
          <w:rStyle w:val="Telobesedila3"/>
        </w:rPr>
        <w:t>Osnutek zakona ste prejeli. Izvršni svet Skupščine SR</w:t>
      </w:r>
      <w:r>
        <w:rPr>
          <w:rStyle w:val="Telobesedila3"/>
        </w:rPr>
        <w:br/>
        <w:t>Slovenije je zbor obvestil, da k osnutku zakona nima pripomb.</w:t>
      </w:r>
    </w:p>
    <w:p w14:paraId="0D526DD9" w14:textId="77777777" w:rsidR="00EC45C1" w:rsidRDefault="004D120F">
      <w:pPr>
        <w:pStyle w:val="Telobesedila4"/>
        <w:ind w:firstLine="360"/>
      </w:pPr>
      <w:r>
        <w:rPr>
          <w:rStyle w:val="Telobesedila3"/>
        </w:rPr>
        <w:t>Osnutek zakona sta obravnavala Odbor za finance in</w:t>
      </w:r>
      <w:r>
        <w:rPr>
          <w:rStyle w:val="Telobesedila3"/>
        </w:rPr>
        <w:br/>
        <w:t>Zakonod</w:t>
      </w:r>
      <w:r>
        <w:rPr>
          <w:rStyle w:val="Telobesedila3"/>
          <w:shd w:val="clear" w:color="auto" w:fill="80FFFF"/>
        </w:rPr>
        <w:t>aj</w:t>
      </w:r>
      <w:r>
        <w:rPr>
          <w:rStyle w:val="Telobesedila3"/>
        </w:rPr>
        <w:t>no-pravna komisija, ki k osnutku zakona nista imela</w:t>
      </w:r>
      <w:r>
        <w:rPr>
          <w:rStyle w:val="Telobesedila3"/>
        </w:rPr>
        <w:br/>
        <w:t>pripomb, zato pisnih poročil niste prejeli in sprašujem poročevalca odbora in komisije, ali želita besedo? (Ne želita</w:t>
      </w:r>
      <w:r>
        <w:rPr>
          <w:rStyle w:val="Telobesedila3"/>
          <w:shd w:val="clear" w:color="auto" w:fill="80FFFF"/>
        </w:rPr>
        <w:t>.)</w:t>
      </w:r>
      <w:r>
        <w:br w:type="page"/>
      </w:r>
    </w:p>
    <w:p w14:paraId="2E4CD249" w14:textId="77777777" w:rsidR="00EC45C1" w:rsidRDefault="004D120F">
      <w:pPr>
        <w:pStyle w:val="Telobesedila4"/>
        <w:ind w:firstLine="360"/>
      </w:pPr>
      <w:r>
        <w:rPr>
          <w:rStyle w:val="Telobesedila3"/>
        </w:rPr>
        <w:lastRenderedPageBreak/>
        <w:t>Pričenja</w:t>
      </w:r>
      <w:r>
        <w:rPr>
          <w:rStyle w:val="Telobesedila3"/>
          <w:shd w:val="clear" w:color="auto" w:fill="80FFFF"/>
        </w:rPr>
        <w:t>m</w:t>
      </w:r>
      <w:r>
        <w:rPr>
          <w:rStyle w:val="Telobesedila3"/>
        </w:rPr>
        <w:t xml:space="preserve"> razpravo. Prijavljenih za to točko ni. Želi</w:t>
      </w:r>
      <w:r>
        <w:rPr>
          <w:rStyle w:val="Telobesedila3"/>
        </w:rPr>
        <w:br/>
        <w:t>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Zaključujem razpravo in predlagam</w:t>
      </w:r>
      <w:r>
        <w:rPr>
          <w:rStyle w:val="Telobesedila3"/>
        </w:rPr>
        <w:br/>
        <w:t>zboru, da sprejme naslednji sklep:</w:t>
      </w:r>
    </w:p>
    <w:p w14:paraId="542BF3B0" w14:textId="0712B621" w:rsidR="00EC45C1" w:rsidRDefault="008955FD">
      <w:pPr>
        <w:pStyle w:val="Telobesedila4"/>
        <w:numPr>
          <w:ilvl w:val="0"/>
          <w:numId w:val="17"/>
        </w:numPr>
        <w:tabs>
          <w:tab w:val="left" w:pos="1984"/>
        </w:tabs>
        <w:ind w:firstLine="360"/>
      </w:pPr>
      <w:r>
        <w:rPr>
          <w:rStyle w:val="Telobesedila3"/>
        </w:rPr>
        <w:t xml:space="preserve">1. </w:t>
      </w:r>
      <w:r w:rsidR="004D120F">
        <w:rPr>
          <w:rStyle w:val="Telobesedila3"/>
        </w:rPr>
        <w:t>Skupščina SR Slovenije daje soglasje k osnutku</w:t>
      </w:r>
      <w:r w:rsidR="004D120F">
        <w:rPr>
          <w:rStyle w:val="Telobesedila3"/>
        </w:rPr>
        <w:br/>
        <w:t>zakona o zagotovitvi sredstev za prispevek SFR Jugoslavije k</w:t>
      </w:r>
      <w:r w:rsidR="004D120F">
        <w:rPr>
          <w:rStyle w:val="Telobesedila3"/>
        </w:rPr>
        <w:br/>
        <w:t xml:space="preserve">svetovnemu programu hrane </w:t>
      </w:r>
      <w:r w:rsidR="004D120F">
        <w:rPr>
          <w:rStyle w:val="Telobesedila3"/>
          <w:lang w:val="en-US"/>
        </w:rPr>
        <w:t>(</w:t>
      </w:r>
      <w:r w:rsidR="004D120F">
        <w:rPr>
          <w:rStyle w:val="Telobesedila3"/>
          <w:shd w:val="clear" w:color="auto" w:fill="80FFFF"/>
          <w:lang w:val="en-US"/>
        </w:rPr>
        <w:t>W</w:t>
      </w:r>
      <w:r w:rsidR="004D120F">
        <w:rPr>
          <w:rStyle w:val="Telobesedila3"/>
          <w:lang w:val="en-US"/>
        </w:rPr>
        <w:t xml:space="preserve">FP) </w:t>
      </w:r>
      <w:r w:rsidR="004D120F">
        <w:rPr>
          <w:rStyle w:val="Telobesedila3"/>
        </w:rPr>
        <w:t>za leti 1985 in 1986.</w:t>
      </w:r>
    </w:p>
    <w:p w14:paraId="3530977B" w14:textId="73E1CC27" w:rsidR="00EC45C1" w:rsidRDefault="008955FD">
      <w:pPr>
        <w:pStyle w:val="Telobesedila4"/>
        <w:numPr>
          <w:ilvl w:val="0"/>
          <w:numId w:val="17"/>
        </w:numPr>
        <w:tabs>
          <w:tab w:val="left" w:pos="1984"/>
        </w:tabs>
        <w:ind w:firstLine="360"/>
      </w:pPr>
      <w:r>
        <w:rPr>
          <w:rStyle w:val="Telobesedila3"/>
        </w:rPr>
        <w:t xml:space="preserve">2. </w:t>
      </w:r>
      <w:r w:rsidR="004D120F">
        <w:rPr>
          <w:rStyle w:val="Telobesedila3"/>
        </w:rPr>
        <w:t>Skupščina SR Slovenije pooblašča svojo delegacijo v</w:t>
      </w:r>
      <w:r w:rsidR="004D120F">
        <w:rPr>
          <w:rStyle w:val="Telobesedila3"/>
        </w:rPr>
        <w:br/>
        <w:t>Zboru republik in pokrajin Skupščine SFR Jugoslavije, da po</w:t>
      </w:r>
      <w:r w:rsidR="004D120F">
        <w:rPr>
          <w:rStyle w:val="Telobesedila3"/>
        </w:rPr>
        <w:br/>
        <w:t>končanem usklajevanju da soglasje k predlogu zakona.</w:t>
      </w:r>
    </w:p>
    <w:p w14:paraId="24301CC8" w14:textId="77777777" w:rsidR="00EC45C1" w:rsidRDefault="004D120F">
      <w:pPr>
        <w:pStyle w:val="Telobesedila4"/>
        <w:ind w:firstLine="360"/>
      </w:pPr>
      <w:r>
        <w:rPr>
          <w:rStyle w:val="Telobesedila3"/>
        </w:rPr>
        <w:t>Kdo je za? (65 delegatov</w:t>
      </w:r>
      <w:r>
        <w:rPr>
          <w:rStyle w:val="Telobesedila3"/>
          <w:shd w:val="clear" w:color="auto" w:fill="80FFFF"/>
        </w:rPr>
        <w:t>.)</w:t>
      </w:r>
      <w:r>
        <w:rPr>
          <w:rStyle w:val="Telobesedila3"/>
        </w:rPr>
        <w:t xml:space="preserve"> Je kdo proti? (Nihče.) Se je</w:t>
      </w:r>
      <w:r>
        <w:rPr>
          <w:rStyle w:val="Telobesedila3"/>
        </w:rPr>
        <w:br/>
        <w:t>kdo vzdržal? (Nihče</w:t>
      </w:r>
      <w:r>
        <w:rPr>
          <w:rStyle w:val="Telobesedila3"/>
          <w:shd w:val="clear" w:color="auto" w:fill="80FFFF"/>
        </w:rPr>
        <w:t>.)</w:t>
      </w:r>
    </w:p>
    <w:p w14:paraId="64CCE8FD" w14:textId="77777777" w:rsidR="00EC45C1" w:rsidRDefault="004D120F">
      <w:pPr>
        <w:pStyle w:val="Telobesedila4"/>
        <w:ind w:firstLine="360"/>
      </w:pPr>
      <w:r>
        <w:rPr>
          <w:rStyle w:val="Telobesedila3"/>
        </w:rPr>
        <w:t>Ugotavljam, da je zbor soglasno sprejel predlagani</w:t>
      </w:r>
    </w:p>
    <w:p w14:paraId="241324ED" w14:textId="77777777" w:rsidR="00EC45C1" w:rsidRDefault="004D120F">
      <w:pPr>
        <w:pStyle w:val="Telobesedila4"/>
        <w:ind w:firstLine="0"/>
      </w:pPr>
      <w:r>
        <w:rPr>
          <w:rStyle w:val="Telobesedila3"/>
        </w:rPr>
        <w:t>skle</w:t>
      </w:r>
      <w:r>
        <w:rPr>
          <w:rStyle w:val="Telobesedila3"/>
          <w:shd w:val="clear" w:color="auto" w:fill="80FFFF"/>
        </w:rPr>
        <w:t>p.</w:t>
      </w:r>
    </w:p>
    <w:p w14:paraId="0D7C6AF9" w14:textId="77777777" w:rsidR="00EC45C1" w:rsidRDefault="004D120F">
      <w:pPr>
        <w:pStyle w:val="Bodytext70"/>
        <w:spacing w:line="240" w:lineRule="exact"/>
        <w:ind w:firstLine="360"/>
        <w:jc w:val="left"/>
      </w:pPr>
      <w:r>
        <w:rPr>
          <w:rStyle w:val="Bodytext7115ptNotBold"/>
        </w:rPr>
        <w:t xml:space="preserve">Prehajamo na </w:t>
      </w:r>
      <w:r>
        <w:rPr>
          <w:rStyle w:val="Bodytext7115ptNotBold"/>
          <w:shd w:val="clear" w:color="auto" w:fill="80FFFF"/>
        </w:rPr>
        <w:t>8.</w:t>
      </w:r>
      <w:r>
        <w:rPr>
          <w:rStyle w:val="Bodytext7115ptNotBold"/>
        </w:rPr>
        <w:t xml:space="preserve"> </w:t>
      </w:r>
      <w:r>
        <w:rPr>
          <w:rStyle w:val="Bodytext72"/>
          <w:b/>
          <w:bCs/>
        </w:rPr>
        <w:t>TOČKO DNEVNEGA REDA - OSNUTEK ZAKONA O</w:t>
      </w:r>
      <w:r>
        <w:rPr>
          <w:rStyle w:val="Bodytext72"/>
          <w:b/>
          <w:bCs/>
        </w:rPr>
        <w:br/>
        <w:t xml:space="preserve">PRENEHANJU VELJAVNOSTI ZAKONA </w:t>
      </w:r>
      <w:r>
        <w:rPr>
          <w:rStyle w:val="Bodytext72"/>
          <w:b/>
          <w:bCs/>
          <w:shd w:val="clear" w:color="auto" w:fill="80FFFF"/>
        </w:rPr>
        <w:t>O</w:t>
      </w:r>
      <w:r>
        <w:rPr>
          <w:rStyle w:val="Bodytext72"/>
          <w:b/>
          <w:bCs/>
        </w:rPr>
        <w:t xml:space="preserve"> ZAGOTOVITVI SREDSTEV ZA FINANCI-</w:t>
      </w:r>
      <w:r>
        <w:rPr>
          <w:rStyle w:val="Bodytext72"/>
          <w:b/>
          <w:bCs/>
        </w:rPr>
        <w:br/>
        <w:t>RANJE GRADITVE "SPOMENIKA ZMAGE</w:t>
      </w:r>
      <w:r>
        <w:rPr>
          <w:rStyle w:val="Bodytext72"/>
          <w:b/>
          <w:bCs/>
          <w:shd w:val="clear" w:color="auto" w:fill="80FFFF"/>
        </w:rPr>
        <w:t>".</w:t>
      </w:r>
      <w:r>
        <w:rPr>
          <w:rStyle w:val="Bodytext72"/>
          <w:b/>
          <w:bCs/>
        </w:rPr>
        <w:t xml:space="preserve"> </w:t>
      </w:r>
      <w:r>
        <w:rPr>
          <w:rStyle w:val="Bodytext7115ptNotBold"/>
        </w:rPr>
        <w:t>Osnutek zakona je Skupščini</w:t>
      </w:r>
      <w:r>
        <w:rPr>
          <w:rStyle w:val="Bodytext7115ptNotBold"/>
        </w:rPr>
        <w:br/>
        <w:t>predložil v soglasje Zbor republik in pokrajin Skupščine SFR</w:t>
      </w:r>
      <w:r>
        <w:rPr>
          <w:rStyle w:val="Bodytext7115ptNotBold"/>
        </w:rPr>
        <w:br/>
        <w:t>Jugoslav</w:t>
      </w:r>
      <w:r>
        <w:rPr>
          <w:rStyle w:val="Bodytext7115ptNotBold"/>
          <w:shd w:val="clear" w:color="auto" w:fill="80FFFF"/>
        </w:rPr>
        <w:t>ije.</w:t>
      </w:r>
    </w:p>
    <w:p w14:paraId="792081E2" w14:textId="77777777" w:rsidR="00EC45C1" w:rsidRDefault="004D120F">
      <w:pPr>
        <w:pStyle w:val="Telobesedila4"/>
        <w:ind w:firstLine="360"/>
      </w:pPr>
      <w:r>
        <w:rPr>
          <w:rStyle w:val="Telobesedila3"/>
        </w:rPr>
        <w:t>Predstavnika delegacije in Izvršne</w:t>
      </w:r>
      <w:r>
        <w:rPr>
          <w:rStyle w:val="Telobesedila3"/>
          <w:shd w:val="clear" w:color="auto" w:fill="80FFFF"/>
        </w:rPr>
        <w:t>g</w:t>
      </w:r>
      <w:r>
        <w:rPr>
          <w:rStyle w:val="Telobesedila3"/>
        </w:rPr>
        <w:t>a sveta Skupščine SR</w:t>
      </w:r>
      <w:r>
        <w:rPr>
          <w:rStyle w:val="Telobesedila3"/>
        </w:rPr>
        <w:br/>
        <w:t>Slovenije sta ista kot pri prejšnji točki. Zeli kdo besedo? (Ne</w:t>
      </w:r>
      <w:r>
        <w:rPr>
          <w:rStyle w:val="Telobesedila3"/>
        </w:rPr>
        <w:br/>
        <w:t>žel</w:t>
      </w:r>
      <w:r>
        <w:rPr>
          <w:rStyle w:val="Telobesedila3"/>
          <w:shd w:val="clear" w:color="auto" w:fill="80FFFF"/>
        </w:rPr>
        <w:t>i.</w:t>
      </w:r>
      <w:r>
        <w:rPr>
          <w:rStyle w:val="Telobesedila3"/>
        </w:rPr>
        <w:t xml:space="preserve"> </w:t>
      </w:r>
      <w:r>
        <w:rPr>
          <w:rStyle w:val="Telobesedila3"/>
          <w:shd w:val="clear" w:color="auto" w:fill="80FFFF"/>
        </w:rPr>
        <w:t>)</w:t>
      </w:r>
    </w:p>
    <w:p w14:paraId="6F23BA7A" w14:textId="77777777" w:rsidR="00EC45C1" w:rsidRDefault="004D120F">
      <w:pPr>
        <w:pStyle w:val="Telobesedila4"/>
        <w:ind w:firstLine="360"/>
      </w:pPr>
      <w:r>
        <w:rPr>
          <w:rStyle w:val="Telobesedila3"/>
        </w:rPr>
        <w:t>Osnutek zakona ste prejeli. Izvršni svet SR Slovenije</w:t>
      </w:r>
      <w:r>
        <w:rPr>
          <w:rStyle w:val="Telobesedila3"/>
        </w:rPr>
        <w:br/>
        <w:t>nas je obvestil, da k osnutku zakona nima pripomb.</w:t>
      </w:r>
    </w:p>
    <w:p w14:paraId="48B5D26E" w14:textId="77777777" w:rsidR="00EC45C1" w:rsidRDefault="004D120F">
      <w:pPr>
        <w:pStyle w:val="Telobesedila4"/>
        <w:ind w:firstLine="360"/>
      </w:pPr>
      <w:r>
        <w:rPr>
          <w:rStyle w:val="Telobesedila3"/>
        </w:rPr>
        <w:t>Osnutek zakona sta obravnavala Odbor za finance in</w:t>
      </w:r>
      <w:r>
        <w:rPr>
          <w:rStyle w:val="Telobesedila3"/>
        </w:rPr>
        <w:br/>
        <w:t>Zakonod</w:t>
      </w:r>
      <w:r>
        <w:rPr>
          <w:rStyle w:val="Telobesedila3"/>
          <w:shd w:val="clear" w:color="auto" w:fill="80FFFF"/>
        </w:rPr>
        <w:t>aj</w:t>
      </w:r>
      <w:r>
        <w:rPr>
          <w:rStyle w:val="Telobesedila3"/>
        </w:rPr>
        <w:t>no-pravna komisija. Odbor je zboru pisno poročal,</w:t>
      </w:r>
      <w:r>
        <w:rPr>
          <w:rStyle w:val="Telobesedila3"/>
        </w:rPr>
        <w:br/>
        <w:t>komisija pa k osnutku zakona ni imela pripomb.</w:t>
      </w:r>
    </w:p>
    <w:p w14:paraId="0256A666" w14:textId="77777777" w:rsidR="00EC45C1" w:rsidRDefault="004D120F">
      <w:pPr>
        <w:pStyle w:val="Telobesedila4"/>
        <w:ind w:firstLine="360"/>
      </w:pPr>
      <w:r>
        <w:rPr>
          <w:rStyle w:val="Telobesedila3"/>
        </w:rPr>
        <w:t>Želijo poročevalci besedo? (Ne želijo</w:t>
      </w:r>
      <w:r>
        <w:rPr>
          <w:rStyle w:val="Telobesedila3"/>
          <w:shd w:val="clear" w:color="auto" w:fill="80FFFF"/>
        </w:rPr>
        <w:t>.)</w:t>
      </w:r>
    </w:p>
    <w:p w14:paraId="513A41C3" w14:textId="77777777" w:rsidR="00EC45C1" w:rsidRDefault="004D120F">
      <w:pPr>
        <w:pStyle w:val="Telobesedila4"/>
        <w:ind w:firstLine="360"/>
      </w:pPr>
      <w:r>
        <w:rPr>
          <w:rStyle w:val="Telobesedila3"/>
        </w:rPr>
        <w:t>Pričenjam razpravo. Ali želi kdo besedo? (Ne</w:t>
      </w:r>
      <w:r>
        <w:rPr>
          <w:rStyle w:val="Telobesedila3"/>
          <w:shd w:val="clear" w:color="auto" w:fill="80FFFF"/>
        </w:rPr>
        <w:t>.)</w:t>
      </w:r>
      <w:r>
        <w:rPr>
          <w:rStyle w:val="Telobesedila3"/>
        </w:rPr>
        <w:t xml:space="preserve"> Če ne</w:t>
      </w:r>
      <w:r>
        <w:rPr>
          <w:rStyle w:val="Telobesedila3"/>
        </w:rPr>
        <w:br/>
        <w:t>želi nihče razprav</w:t>
      </w:r>
      <w:r>
        <w:rPr>
          <w:rStyle w:val="Telobesedila3"/>
          <w:shd w:val="clear" w:color="auto" w:fill="80FFFF"/>
        </w:rPr>
        <w:t>lj</w:t>
      </w:r>
      <w:r>
        <w:rPr>
          <w:rStyle w:val="Telobesedila3"/>
        </w:rPr>
        <w:t>ati, zaključujem razpravo in predlagam zboru,</w:t>
      </w:r>
      <w:r>
        <w:rPr>
          <w:rStyle w:val="Telobesedila3"/>
        </w:rPr>
        <w:br/>
        <w:t>da sprejme naslednji sklep:</w:t>
      </w:r>
    </w:p>
    <w:p w14:paraId="42F9C436" w14:textId="3861EEE7" w:rsidR="00EC45C1" w:rsidRDefault="008955FD">
      <w:pPr>
        <w:pStyle w:val="Telobesedila4"/>
        <w:numPr>
          <w:ilvl w:val="0"/>
          <w:numId w:val="18"/>
        </w:numPr>
        <w:tabs>
          <w:tab w:val="left" w:pos="1984"/>
        </w:tabs>
        <w:ind w:firstLine="360"/>
      </w:pPr>
      <w:r>
        <w:rPr>
          <w:rStyle w:val="Telobesedila3"/>
        </w:rPr>
        <w:t xml:space="preserve">1. </w:t>
      </w:r>
      <w:r w:rsidR="004D120F">
        <w:rPr>
          <w:rStyle w:val="Telobesedila3"/>
        </w:rPr>
        <w:t>Skupščina SR Slovenije daje soglasje k osnutku</w:t>
      </w:r>
      <w:r w:rsidR="004D120F">
        <w:rPr>
          <w:rStyle w:val="Telobesedila3"/>
        </w:rPr>
        <w:br/>
        <w:t>zakona o prenehanju veljavnosti zakona o zagotovitvi sredstev za</w:t>
      </w:r>
      <w:r w:rsidR="004D120F">
        <w:rPr>
          <w:rStyle w:val="Telobesedila3"/>
        </w:rPr>
        <w:br/>
        <w:t>financiranje graditve "Spomenika zmage."</w:t>
      </w:r>
    </w:p>
    <w:p w14:paraId="02E92B74" w14:textId="2016DBC7" w:rsidR="00EC45C1" w:rsidRDefault="008955FD">
      <w:pPr>
        <w:pStyle w:val="Telobesedila4"/>
        <w:numPr>
          <w:ilvl w:val="0"/>
          <w:numId w:val="18"/>
        </w:numPr>
        <w:tabs>
          <w:tab w:val="left" w:pos="1984"/>
        </w:tabs>
        <w:ind w:firstLine="360"/>
      </w:pPr>
      <w:r>
        <w:rPr>
          <w:rStyle w:val="Telobesedila3"/>
        </w:rPr>
        <w:t xml:space="preserve">2. </w:t>
      </w:r>
      <w:r w:rsidR="004D120F">
        <w:rPr>
          <w:rStyle w:val="Telobesedila3"/>
        </w:rPr>
        <w:t>Skupščina SR Slovenije pooblašča svojo delegacijo v</w:t>
      </w:r>
      <w:r w:rsidR="004D120F">
        <w:rPr>
          <w:rStyle w:val="Telobesedila3"/>
        </w:rPr>
        <w:br/>
        <w:t>Zboru republik in pokrajin Skupščine SFR Jugoslavije, da po</w:t>
      </w:r>
      <w:r w:rsidR="004D120F">
        <w:rPr>
          <w:rStyle w:val="Telobesedila3"/>
        </w:rPr>
        <w:br/>
        <w:t>končanem usklajevanju da soglasje k predlogu zakona.</w:t>
      </w:r>
    </w:p>
    <w:p w14:paraId="4634C0D4" w14:textId="77777777" w:rsidR="00EC45C1" w:rsidRDefault="004D120F">
      <w:pPr>
        <w:pStyle w:val="Telobesedila4"/>
        <w:ind w:firstLine="360"/>
      </w:pPr>
      <w:r>
        <w:rPr>
          <w:rStyle w:val="Telobesedila3"/>
        </w:rPr>
        <w:t>Kdo je za? (66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6D46861B" w14:textId="41182E6F" w:rsidR="00EC45C1" w:rsidRDefault="004D120F" w:rsidP="008955FD">
      <w:pPr>
        <w:pStyle w:val="Telobesedila4"/>
        <w:ind w:firstLine="360"/>
      </w:pPr>
      <w:r>
        <w:rPr>
          <w:rStyle w:val="Telobesedila3"/>
        </w:rPr>
        <w:t>Ugotavljam, da je zbor soglasno sprejel predlagani</w:t>
      </w:r>
      <w:r w:rsidR="008955FD">
        <w:t xml:space="preserve"> </w:t>
      </w:r>
      <w:r>
        <w:rPr>
          <w:rStyle w:val="Telobesedila3"/>
        </w:rPr>
        <w:t>skle</w:t>
      </w:r>
      <w:r>
        <w:rPr>
          <w:rStyle w:val="Telobesedila3"/>
          <w:shd w:val="clear" w:color="auto" w:fill="80FFFF"/>
        </w:rPr>
        <w:t>p.</w:t>
      </w:r>
    </w:p>
    <w:p w14:paraId="4593BC1C" w14:textId="77777777" w:rsidR="00EC45C1" w:rsidRDefault="004D120F">
      <w:pPr>
        <w:pStyle w:val="Bodytext70"/>
        <w:spacing w:line="240" w:lineRule="exact"/>
        <w:ind w:firstLine="360"/>
        <w:jc w:val="left"/>
      </w:pPr>
      <w:r>
        <w:rPr>
          <w:rStyle w:val="Bodytext7115ptNotBold"/>
        </w:rPr>
        <w:t xml:space="preserve">Prehajamo na 9. </w:t>
      </w:r>
      <w:r>
        <w:rPr>
          <w:rStyle w:val="Bodytext72"/>
          <w:b/>
          <w:bCs/>
        </w:rPr>
        <w:t>TOČKO DNEVNEGA REDA - PREDLOG DRUŽBE-</w:t>
      </w:r>
      <w:r>
        <w:rPr>
          <w:rStyle w:val="Bodytext72"/>
          <w:b/>
          <w:bCs/>
        </w:rPr>
        <w:br/>
        <w:t xml:space="preserve">NEGA DOGOVORA </w:t>
      </w:r>
      <w:r>
        <w:rPr>
          <w:rStyle w:val="Bodytext72"/>
          <w:b/>
          <w:bCs/>
          <w:shd w:val="clear" w:color="auto" w:fill="80FFFF"/>
        </w:rPr>
        <w:t>O</w:t>
      </w:r>
      <w:r>
        <w:rPr>
          <w:rStyle w:val="Bodytext72"/>
          <w:b/>
          <w:bCs/>
        </w:rPr>
        <w:t xml:space="preserve"> ZAGOTAVLJANJU SREDSTEV ZA GRADITEV IN UREDITEV</w:t>
      </w:r>
      <w:r>
        <w:rPr>
          <w:rStyle w:val="Bodytext72"/>
          <w:b/>
          <w:bCs/>
        </w:rPr>
        <w:br/>
        <w:t>SPOMINSKEGA OBELEŽJA "SREMSKA FRONT</w:t>
      </w:r>
      <w:r>
        <w:rPr>
          <w:rStyle w:val="Bodytext72"/>
          <w:b/>
          <w:bCs/>
          <w:shd w:val="clear" w:color="auto" w:fill="80FFFF"/>
        </w:rPr>
        <w:t>A".</w:t>
      </w:r>
      <w:r>
        <w:rPr>
          <w:rStyle w:val="Bodytext72"/>
          <w:b/>
          <w:bCs/>
        </w:rPr>
        <w:t xml:space="preserve"> </w:t>
      </w:r>
      <w:r>
        <w:rPr>
          <w:rStyle w:val="Bodytext7115ptNotBold"/>
        </w:rPr>
        <w:t>Predlog družbenega dogovora je predložila Skupščini v soglasje Zvezna konferenca SZDL</w:t>
      </w:r>
      <w:r>
        <w:rPr>
          <w:rStyle w:val="Bodytext7115ptNotBold"/>
        </w:rPr>
        <w:br/>
        <w:t>Sloven</w:t>
      </w:r>
      <w:r>
        <w:rPr>
          <w:rStyle w:val="Bodytext7115ptNotBold"/>
          <w:shd w:val="clear" w:color="auto" w:fill="80FFFF"/>
        </w:rPr>
        <w:t>ije.</w:t>
      </w:r>
    </w:p>
    <w:p w14:paraId="4FA45337" w14:textId="77777777" w:rsidR="00EC45C1" w:rsidRDefault="004D120F">
      <w:pPr>
        <w:pStyle w:val="Telobesedila4"/>
        <w:ind w:firstLine="360"/>
      </w:pPr>
      <w:r>
        <w:rPr>
          <w:rStyle w:val="Telobesedila3"/>
        </w:rPr>
        <w:t>Predlog družbenega dogovora je naš zbor že obravnaval</w:t>
      </w:r>
      <w:r>
        <w:rPr>
          <w:rStyle w:val="Telobesedila3"/>
        </w:rPr>
        <w:br/>
        <w:t>na seji 11. marca letošnjega leta, vendar ga, kljub temu, da je</w:t>
      </w:r>
      <w:r>
        <w:rPr>
          <w:rStyle w:val="Telobesedila3"/>
        </w:rPr>
        <w:br/>
        <w:t>bilo predvideno, da se bodo predvidena finančna sredstva zagotovila z zaključnim računom republiškega proračuna za leto 1985, ni</w:t>
      </w:r>
      <w:r>
        <w:rPr>
          <w:rStyle w:val="Telobesedila3"/>
        </w:rPr>
        <w:br/>
        <w:t>spr</w:t>
      </w:r>
      <w:r>
        <w:rPr>
          <w:rStyle w:val="Telobesedila3"/>
          <w:shd w:val="clear" w:color="auto" w:fill="80FFFF"/>
        </w:rPr>
        <w:t>ej</w:t>
      </w:r>
      <w:r>
        <w:rPr>
          <w:rStyle w:val="Telobesedila3"/>
        </w:rPr>
        <w:t>e</w:t>
      </w:r>
      <w:r>
        <w:rPr>
          <w:rStyle w:val="Telobesedila3"/>
          <w:shd w:val="clear" w:color="auto" w:fill="80FFFF"/>
        </w:rPr>
        <w:t>l.</w:t>
      </w:r>
    </w:p>
    <w:p w14:paraId="6E194509" w14:textId="77777777" w:rsidR="00EC45C1" w:rsidRDefault="004D120F">
      <w:pPr>
        <w:pStyle w:val="Telobesedila4"/>
        <w:ind w:firstLine="360"/>
      </w:pPr>
      <w:r>
        <w:rPr>
          <w:rStyle w:val="Telobesedila3"/>
        </w:rPr>
        <w:t>Predstavnik RK SZDL Slovenije je Primož Hainz, član</w:t>
      </w:r>
      <w:r>
        <w:rPr>
          <w:rStyle w:val="Telobesedila3"/>
        </w:rPr>
        <w:br/>
        <w:t>Izvršnega odbora Predsedstva RK SZDL Slovenije, predstavnik</w:t>
      </w:r>
      <w:r>
        <w:br w:type="page"/>
      </w:r>
    </w:p>
    <w:p w14:paraId="5A7A653A" w14:textId="77777777" w:rsidR="00EC45C1" w:rsidRDefault="004D120F">
      <w:pPr>
        <w:pStyle w:val="Telobesedila4"/>
        <w:ind w:firstLine="0"/>
      </w:pPr>
      <w:r>
        <w:rPr>
          <w:rStyle w:val="Telobesedila3"/>
        </w:rPr>
        <w:lastRenderedPageBreak/>
        <w:t>Izvršnega sveta Skupščine SR Slovenije je dr. Jože Kunič, namestnik republiškega sekretarja za finance. Sprašujem, ali želi kdo</w:t>
      </w:r>
      <w:r>
        <w:rPr>
          <w:rStyle w:val="Telobesedila3"/>
        </w:rPr>
        <w:br/>
        <w:t xml:space="preserve">besedo? </w:t>
      </w:r>
      <w:r>
        <w:rPr>
          <w:rStyle w:val="Telobesedila3"/>
          <w:shd w:val="clear" w:color="auto" w:fill="80FFFF"/>
        </w:rPr>
        <w:t>(Da.)</w:t>
      </w:r>
    </w:p>
    <w:p w14:paraId="248A3EC2" w14:textId="77777777" w:rsidR="00EC45C1" w:rsidRDefault="004D120F">
      <w:pPr>
        <w:pStyle w:val="Telobesedila4"/>
        <w:ind w:firstLine="360"/>
      </w:pPr>
      <w:r>
        <w:rPr>
          <w:rStyle w:val="Telobesedila3"/>
        </w:rPr>
        <w:t>Besedo ima Primož Hainz. Prosim.</w:t>
      </w:r>
    </w:p>
    <w:p w14:paraId="66966666" w14:textId="77777777" w:rsidR="00EC45C1" w:rsidRDefault="004D120F">
      <w:pPr>
        <w:pStyle w:val="Telobesedila4"/>
        <w:ind w:firstLine="360"/>
      </w:pPr>
      <w:r>
        <w:rPr>
          <w:rStyle w:val="BodytextBold"/>
        </w:rPr>
        <w:t>PRIMOŽ HAIN</w:t>
      </w:r>
      <w:r>
        <w:rPr>
          <w:rStyle w:val="BodytextBold"/>
          <w:shd w:val="clear" w:color="auto" w:fill="80FFFF"/>
        </w:rPr>
        <w:t>Z:</w:t>
      </w:r>
      <w:r>
        <w:rPr>
          <w:rStyle w:val="BodytextBold"/>
        </w:rPr>
        <w:t xml:space="preserve"> </w:t>
      </w:r>
      <w:r>
        <w:rPr>
          <w:rStyle w:val="Telobesedila3"/>
        </w:rPr>
        <w:t>Tovariš predsednik, tovarišice in tovariši delegati! Zvezna konferenca SZDL je pripravila predlog družbe-</w:t>
      </w:r>
      <w:r>
        <w:rPr>
          <w:rStyle w:val="Telobesedila3"/>
        </w:rPr>
        <w:br/>
        <w:t>nega dogovora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 za graditev in ureditev</w:t>
      </w:r>
      <w:r>
        <w:rPr>
          <w:rStyle w:val="Telobesedila3"/>
        </w:rPr>
        <w:br/>
        <w:t>spominskega obeležja "Sremska fronta". Ker je predlog v tem zboru</w:t>
      </w:r>
      <w:r>
        <w:rPr>
          <w:rStyle w:val="Telobesedila3"/>
        </w:rPr>
        <w:br/>
        <w:t>enkrat že padel, mi dovolite nekaj uvodnih besed.</w:t>
      </w:r>
    </w:p>
    <w:p w14:paraId="32E353A9" w14:textId="77777777" w:rsidR="00EC45C1" w:rsidRDefault="004D120F">
      <w:pPr>
        <w:pStyle w:val="Telobesedila4"/>
        <w:ind w:firstLine="360"/>
      </w:pPr>
      <w:r>
        <w:rPr>
          <w:rStyle w:val="Telobesedila3"/>
        </w:rPr>
        <w:t>Pri vaši odločitvi bomo morali upoštevati pomen preboja</w:t>
      </w:r>
      <w:r>
        <w:rPr>
          <w:rStyle w:val="Telobesedila3"/>
        </w:rPr>
        <w:br/>
        <w:t>Sremske fronte za končno osvoboditev Jugoslavije, ki se je</w:t>
      </w:r>
      <w:r>
        <w:rPr>
          <w:rStyle w:val="Telobesedila3"/>
        </w:rPr>
        <w:br/>
        <w:t>končala na Poljanah. Na tej fronti so se v enotah Jugoslovanske</w:t>
      </w:r>
      <w:r>
        <w:rPr>
          <w:rStyle w:val="Telobesedila3"/>
        </w:rPr>
        <w:br/>
        <w:t>armade od jeseni 1944 do aprila 1945. leta borili in nato sodelo-</w:t>
      </w:r>
      <w:r>
        <w:rPr>
          <w:rStyle w:val="Telobesedila3"/>
        </w:rPr>
        <w:br/>
        <w:t>vali v preboju pripadniki vseh narodov in narodnosti Jugoslavije,</w:t>
      </w:r>
      <w:r>
        <w:rPr>
          <w:rStyle w:val="Telobesedila3"/>
        </w:rPr>
        <w:br/>
        <w:t>med njimi tudi veliko Slovencev, ki so bili pregnani v Srbijo in</w:t>
      </w:r>
      <w:r>
        <w:rPr>
          <w:rStyle w:val="Telobesedila3"/>
        </w:rPr>
        <w:br/>
        <w:t>so se tam vključili kot borci v jugoslovanske brigade ali pa so</w:t>
      </w:r>
      <w:r>
        <w:rPr>
          <w:rStyle w:val="Telobesedila3"/>
        </w:rPr>
        <w:br/>
        <w:t>prišli v te brigade iz Sovjetske zveze. Veliko teh Slovencev je</w:t>
      </w:r>
      <w:r>
        <w:rPr>
          <w:rStyle w:val="Telobesedila3"/>
        </w:rPr>
        <w:br/>
        <w:t>tudi padlo, njihovo točno število, kot tudi število vseh padlih</w:t>
      </w:r>
      <w:r>
        <w:rPr>
          <w:rStyle w:val="Telobesedila3"/>
        </w:rPr>
        <w:br/>
        <w:t>proučuje Vojaški zgodovinski institut v Beogradu.</w:t>
      </w:r>
    </w:p>
    <w:p w14:paraId="55E07628" w14:textId="1E1F586F" w:rsidR="00EC45C1" w:rsidRDefault="004D120F" w:rsidP="008955FD">
      <w:pPr>
        <w:pStyle w:val="Telobesedila4"/>
        <w:tabs>
          <w:tab w:val="left" w:pos="4746"/>
          <w:tab w:val="right" w:pos="9486"/>
        </w:tabs>
        <w:ind w:firstLine="360"/>
      </w:pPr>
      <w:r>
        <w:rPr>
          <w:rStyle w:val="Telobesedila3"/>
        </w:rPr>
        <w:t>Preboj Sremske fronte kot zgodovinski dogodek izjemnega</w:t>
      </w:r>
      <w:r>
        <w:rPr>
          <w:rStyle w:val="Telobesedila3"/>
        </w:rPr>
        <w:br/>
        <w:t>pomena za Jugoslavijo je ostal še po 40. letih neobeležen. To</w:t>
      </w:r>
      <w:r>
        <w:rPr>
          <w:rStyle w:val="Telobesedila3"/>
        </w:rPr>
        <w:br/>
        <w:t>predvsem ne morejo razumeti še živeči borci, ki so v teh bojih</w:t>
      </w:r>
      <w:r>
        <w:rPr>
          <w:rStyle w:val="Telobesedila3"/>
        </w:rPr>
        <w:br/>
        <w:t>sodelovali in svojci padlih, ker njihova imena še niso nikjer</w:t>
      </w:r>
      <w:r>
        <w:rPr>
          <w:rStyle w:val="Telobesedila3"/>
        </w:rPr>
        <w:br/>
        <w:t>obeležena, svojci pa tudi nimajo kje polagati cvetja in vencev v</w:t>
      </w:r>
      <w:r>
        <w:rPr>
          <w:rStyle w:val="Telobesedila3"/>
        </w:rPr>
        <w:br/>
        <w:t>počastitev njihovemu spominu. Vsako leto na dan preboja svojci</w:t>
      </w:r>
      <w:r>
        <w:rPr>
          <w:rStyle w:val="Telobesedila3"/>
        </w:rPr>
        <w:br/>
        <w:t>prihajajo na skupna grobišča in cvetje polagajo po travnikih in</w:t>
      </w:r>
      <w:r>
        <w:rPr>
          <w:rStyle w:val="Telobesedila3"/>
        </w:rPr>
        <w:br/>
        <w:t>vence obešajo na drevesa. 20 let po vojni ni nihče razmišljal o</w:t>
      </w:r>
      <w:r>
        <w:rPr>
          <w:rStyle w:val="Telobesedila3"/>
        </w:rPr>
        <w:br/>
        <w:t>spominskem obeležju preboja "Sremske fronte"; ko pa je 1966. leta</w:t>
      </w:r>
      <w:r>
        <w:rPr>
          <w:rStyle w:val="Telobesedila3"/>
        </w:rPr>
        <w:br/>
        <w:t>Zvezni odbor Zveze borcev dal pobudo, so pripravili prezahteven</w:t>
      </w:r>
      <w:r>
        <w:rPr>
          <w:rStyle w:val="Telobesedila3"/>
        </w:rPr>
        <w:br/>
        <w:t>in nerealen projekt, čeprav je Zvezna skupščina sprejela tudi</w:t>
      </w:r>
      <w:r>
        <w:rPr>
          <w:rStyle w:val="Telobesedila3"/>
        </w:rPr>
        <w:br/>
        <w:t>zakon o zagotav</w:t>
      </w:r>
      <w:r>
        <w:rPr>
          <w:rStyle w:val="Telobesedila3"/>
          <w:shd w:val="clear" w:color="auto" w:fill="80FFFF"/>
        </w:rPr>
        <w:t>lj</w:t>
      </w:r>
      <w:r>
        <w:rPr>
          <w:rStyle w:val="Telobesedila3"/>
        </w:rPr>
        <w:t>a</w:t>
      </w:r>
      <w:r>
        <w:rPr>
          <w:rStyle w:val="Telobesedila3"/>
          <w:shd w:val="clear" w:color="auto" w:fill="80FFFF"/>
        </w:rPr>
        <w:t>nj</w:t>
      </w:r>
      <w:r>
        <w:rPr>
          <w:rStyle w:val="Telobesedila3"/>
        </w:rPr>
        <w:t>u sredstev za izgradnjo spomenika, ki ste ga</w:t>
      </w:r>
      <w:r w:rsidR="008955FD">
        <w:rPr>
          <w:rStyle w:val="Telobesedila3"/>
        </w:rPr>
        <w:br/>
        <w:t xml:space="preserve">ravnokar umaknili. Prezahteven projekt spomenika zmage </w:t>
      </w:r>
      <w:r>
        <w:rPr>
          <w:rStyle w:val="Telobesedila3"/>
        </w:rPr>
        <w:t>je imel</w:t>
      </w:r>
      <w:r w:rsidR="008955FD">
        <w:rPr>
          <w:rStyle w:val="Telobesedila3"/>
        </w:rPr>
        <w:t xml:space="preserve"> </w:t>
      </w:r>
      <w:r>
        <w:rPr>
          <w:rStyle w:val="Telobesedila3"/>
        </w:rPr>
        <w:t>tudi druge implikacije in posledice, kajti preboj Sremske fronte</w:t>
      </w:r>
      <w:r w:rsidR="008955FD">
        <w:rPr>
          <w:rStyle w:val="Telobesedila3"/>
        </w:rPr>
        <w:t xml:space="preserve"> </w:t>
      </w:r>
      <w:r>
        <w:rPr>
          <w:rStyle w:val="Telobesedila3"/>
        </w:rPr>
        <w:t>pom</w:t>
      </w:r>
      <w:r w:rsidR="008955FD">
        <w:rPr>
          <w:rStyle w:val="Telobesedila3"/>
        </w:rPr>
        <w:t xml:space="preserve">eni začetek sklepnih bojev in je bil </w:t>
      </w:r>
      <w:r>
        <w:rPr>
          <w:rStyle w:val="Telobesedila3"/>
        </w:rPr>
        <w:t>predpogoj</w:t>
      </w:r>
      <w:r w:rsidR="008955FD">
        <w:rPr>
          <w:rStyle w:val="Telobesedila3"/>
        </w:rPr>
        <w:t xml:space="preserve"> </w:t>
      </w:r>
      <w:r>
        <w:rPr>
          <w:rStyle w:val="Telobesedila3"/>
        </w:rPr>
        <w:t>za</w:t>
      </w:r>
      <w:r w:rsidR="008955FD">
        <w:rPr>
          <w:rStyle w:val="Telobesedila3"/>
        </w:rPr>
        <w:t xml:space="preserve"> </w:t>
      </w:r>
      <w:r>
        <w:rPr>
          <w:rStyle w:val="Telobesedila3"/>
        </w:rPr>
        <w:t>dokončno</w:t>
      </w:r>
      <w:r w:rsidR="008955FD">
        <w:rPr>
          <w:rStyle w:val="Telobesedila3"/>
        </w:rPr>
        <w:t xml:space="preserve"> </w:t>
      </w:r>
      <w:r>
        <w:rPr>
          <w:rStyle w:val="Telobesedila3"/>
        </w:rPr>
        <w:t>zmago. Boji so bili končani in zmaga dosežena v zahodnih in</w:t>
      </w:r>
      <w:r>
        <w:rPr>
          <w:rStyle w:val="Telobesedila3"/>
        </w:rPr>
        <w:br/>
        <w:t>severnih mejah Jugoslavije, v Sloveniji, dokončno pa 15. maja na</w:t>
      </w:r>
      <w:r>
        <w:rPr>
          <w:rStyle w:val="Telobesedila3"/>
        </w:rPr>
        <w:br/>
        <w:t>območju Poljane in Pliberka. Zato se je postavilo vprašanje, kje</w:t>
      </w:r>
      <w:r>
        <w:rPr>
          <w:rStyle w:val="Telobesedila3"/>
        </w:rPr>
        <w:br/>
        <w:t>in kakšno spominsko obeležje postaviti tudi na tem mestu. Na</w:t>
      </w:r>
      <w:r>
        <w:rPr>
          <w:rStyle w:val="Telobesedila3"/>
        </w:rPr>
        <w:br/>
        <w:t>Poljani je bilo postavljeno skromno spominsko obeležje, ob 40.</w:t>
      </w:r>
      <w:r>
        <w:rPr>
          <w:rStyle w:val="Telobesedila3"/>
        </w:rPr>
        <w:br/>
        <w:t>letnici zmage in osvoboditve pa je bilo postavljeno novo obeležje, ki simbolizira konec vojne, svobodo in mir, načrtovana pa je</w:t>
      </w:r>
      <w:r>
        <w:rPr>
          <w:rStyle w:val="Telobesedila3"/>
        </w:rPr>
        <w:br/>
        <w:t>tudi postopna ureditev parka Svobode miru.</w:t>
      </w:r>
    </w:p>
    <w:p w14:paraId="6B97A998" w14:textId="165321F8" w:rsidR="00EC45C1" w:rsidRDefault="004D120F" w:rsidP="008955FD">
      <w:pPr>
        <w:pStyle w:val="Telobesedila4"/>
        <w:tabs>
          <w:tab w:val="left" w:pos="4746"/>
          <w:tab w:val="right" w:pos="7658"/>
          <w:tab w:val="left" w:pos="7735"/>
          <w:tab w:val="right" w:pos="9486"/>
        </w:tabs>
        <w:ind w:firstLine="360"/>
      </w:pPr>
      <w:r>
        <w:rPr>
          <w:rStyle w:val="Telobesedila3"/>
        </w:rPr>
        <w:t>Oba dogodka, tako pa tudi obe spominski obeležji imata</w:t>
      </w:r>
      <w:r>
        <w:rPr>
          <w:rStyle w:val="Telobesedila3"/>
        </w:rPr>
        <w:br/>
        <w:t>vs</w:t>
      </w:r>
      <w:r>
        <w:rPr>
          <w:rStyle w:val="Telobesedila3"/>
          <w:shd w:val="clear" w:color="auto" w:fill="80FFFF"/>
        </w:rPr>
        <w:t>ej</w:t>
      </w:r>
      <w:r w:rsidR="008955FD">
        <w:rPr>
          <w:rStyle w:val="Telobesedila3"/>
        </w:rPr>
        <w:t xml:space="preserve">ugoslovanski pomen in sta med seboj </w:t>
      </w:r>
      <w:r>
        <w:rPr>
          <w:rStyle w:val="Telobesedila3"/>
        </w:rPr>
        <w:t>povezana.</w:t>
      </w:r>
      <w:r w:rsidR="008955FD">
        <w:rPr>
          <w:rStyle w:val="Telobesedila3"/>
        </w:rPr>
        <w:t xml:space="preserve"> </w:t>
      </w:r>
      <w:r>
        <w:rPr>
          <w:rStyle w:val="Telobesedila3"/>
        </w:rPr>
        <w:t>To</w:t>
      </w:r>
      <w:r>
        <w:rPr>
          <w:rStyle w:val="Telobesedila3"/>
        </w:rPr>
        <w:tab/>
      </w:r>
      <w:r w:rsidR="008955FD">
        <w:rPr>
          <w:rStyle w:val="Telobesedila3"/>
        </w:rPr>
        <w:t xml:space="preserve"> </w:t>
      </w:r>
      <w:r>
        <w:rPr>
          <w:rStyle w:val="Telobesedila3"/>
        </w:rPr>
        <w:t>bo tudi</w:t>
      </w:r>
      <w:r w:rsidR="008955FD">
        <w:rPr>
          <w:rStyle w:val="Telobesedila3"/>
        </w:rPr>
        <w:t xml:space="preserve"> </w:t>
      </w:r>
      <w:r>
        <w:rPr>
          <w:rStyle w:val="Telobesedila3"/>
        </w:rPr>
        <w:t>prikazano v vsebini zgodovinskega prostora v enem in drugem</w:t>
      </w:r>
      <w:r>
        <w:rPr>
          <w:rStyle w:val="Telobesedila3"/>
        </w:rPr>
        <w:br/>
        <w:t>spominskem kompleksu.</w:t>
      </w:r>
    </w:p>
    <w:p w14:paraId="34522647" w14:textId="0D863466" w:rsidR="00EC45C1" w:rsidRDefault="004D120F">
      <w:pPr>
        <w:pStyle w:val="Telobesedila4"/>
        <w:tabs>
          <w:tab w:val="left" w:pos="4746"/>
          <w:tab w:val="right" w:pos="7658"/>
          <w:tab w:val="left" w:pos="7735"/>
        </w:tabs>
        <w:ind w:firstLine="360"/>
      </w:pPr>
      <w:r>
        <w:rPr>
          <w:rStyle w:val="Telobesedila3"/>
        </w:rPr>
        <w:t>Prvotni načrt za spomenik je bil prevelik, vendar prav</w:t>
      </w:r>
      <w:r>
        <w:rPr>
          <w:rStyle w:val="Telobesedila3"/>
        </w:rPr>
        <w:br/>
        <w:t>s pomočjo vztrajanj naših delegatov v organih Zvezne konference</w:t>
      </w:r>
      <w:r>
        <w:rPr>
          <w:rStyle w:val="Telobesedila3"/>
        </w:rPr>
        <w:br/>
        <w:t>SZDL v Predsedstvu in v Odboru za izgradnjo spominskega obeležja,</w:t>
      </w:r>
      <w:r>
        <w:rPr>
          <w:rStyle w:val="Telobesedila3"/>
        </w:rPr>
        <w:br/>
        <w:t>je bila zavrnjena zamisel o postavitvi kipa zmage. Vztrajali so</w:t>
      </w:r>
      <w:r>
        <w:rPr>
          <w:rStyle w:val="Telobesedila3"/>
        </w:rPr>
        <w:br/>
        <w:t>na zahtevi, da mora biti idejna rešitev spominskega obe</w:t>
      </w:r>
      <w:r w:rsidR="008955FD">
        <w:rPr>
          <w:rStyle w:val="Telobesedila3"/>
        </w:rPr>
        <w:t>ležja</w:t>
      </w:r>
      <w:r w:rsidR="008955FD">
        <w:rPr>
          <w:rStyle w:val="Telobesedila3"/>
        </w:rPr>
        <w:br/>
        <w:t xml:space="preserve">racionalna, da torej mora upoštevati program </w:t>
      </w:r>
      <w:r>
        <w:rPr>
          <w:rStyle w:val="Telobesedila3"/>
        </w:rPr>
        <w:t>gospodarske</w:t>
      </w:r>
      <w:r>
        <w:rPr>
          <w:rStyle w:val="Telobesedila3"/>
        </w:rPr>
        <w:br w:type="page"/>
      </w:r>
      <w:r>
        <w:rPr>
          <w:rStyle w:val="Telobesedila3"/>
        </w:rPr>
        <w:lastRenderedPageBreak/>
        <w:t>stabilizac</w:t>
      </w:r>
      <w:r>
        <w:rPr>
          <w:rStyle w:val="Telobesedila3"/>
          <w:shd w:val="clear" w:color="auto" w:fill="80FFFF"/>
        </w:rPr>
        <w:t>ij</w:t>
      </w:r>
      <w:r>
        <w:rPr>
          <w:rStyle w:val="Telobesedila3"/>
        </w:rPr>
        <w:t>e in zato je od prvotnega spomenika projektiran</w:t>
      </w:r>
      <w:r>
        <w:rPr>
          <w:rStyle w:val="Telobesedila3"/>
        </w:rPr>
        <w:br/>
        <w:t>spominski park, sredstva so zmanjšana na 10% od prvotnega.</w:t>
      </w:r>
    </w:p>
    <w:p w14:paraId="4E934796" w14:textId="77777777" w:rsidR="00EC45C1" w:rsidRDefault="004D120F">
      <w:pPr>
        <w:pStyle w:val="Telobesedila4"/>
        <w:ind w:firstLine="360"/>
      </w:pPr>
      <w:r>
        <w:rPr>
          <w:rStyle w:val="Telobesedila3"/>
        </w:rPr>
        <w:t>Res je sicer, da smo pred leti sprejeli stališče, da se</w:t>
      </w:r>
      <w:r>
        <w:rPr>
          <w:rStyle w:val="Telobesedila3"/>
        </w:rPr>
        <w:br/>
        <w:t>namesto spomenikov grade objekti splošnega družbenega pomena,</w:t>
      </w:r>
      <w:r>
        <w:rPr>
          <w:rStyle w:val="Telobesedila3"/>
        </w:rPr>
        <w:br/>
        <w:t>vendar je res tudi to, da to stališče ni bilo upoštevano niti na</w:t>
      </w:r>
      <w:r>
        <w:rPr>
          <w:rStyle w:val="Telobesedila3"/>
        </w:rPr>
        <w:br/>
        <w:t>Poljani 1985. leta, čeprav na drugi strani drži, da je ta spomenik na Koroškem postavljen pretežno s prispevkom delovnih ljudi</w:t>
      </w:r>
      <w:r>
        <w:rPr>
          <w:rStyle w:val="Telobesedila3"/>
        </w:rPr>
        <w:br/>
        <w:t>in občanov Koroške regije, delno pa tudi iz republiškega proračuna</w:t>
      </w:r>
      <w:r>
        <w:rPr>
          <w:rStyle w:val="Telobesedila3"/>
          <w:shd w:val="clear" w:color="auto" w:fill="80FFFF"/>
        </w:rPr>
        <w:t>.</w:t>
      </w:r>
    </w:p>
    <w:p w14:paraId="032E1E83" w14:textId="77777777" w:rsidR="00EC45C1" w:rsidRDefault="004D120F">
      <w:pPr>
        <w:pStyle w:val="Telobesedila4"/>
        <w:ind w:firstLine="360"/>
      </w:pPr>
      <w:r>
        <w:rPr>
          <w:rStyle w:val="Telobesedila3"/>
        </w:rPr>
        <w:t>Predsedstvo RK SZDL Slovenije se je o tem družbenem</w:t>
      </w:r>
      <w:r>
        <w:rPr>
          <w:rStyle w:val="Telobesedila3"/>
        </w:rPr>
        <w:br/>
        <w:t>dogovoru odločalo na seji 18. februarja 1986. leta in upoštevalo</w:t>
      </w:r>
      <w:r>
        <w:rPr>
          <w:rStyle w:val="Telobesedila3"/>
        </w:rPr>
        <w:br/>
        <w:t>izražene argumente ter sklenilo, da pristopi k družbenemu dogovoru, da tudi Slovenija da svoj prispevek k obeležitvi.</w:t>
      </w:r>
    </w:p>
    <w:p w14:paraId="1B5532FA" w14:textId="7094F73B" w:rsidR="00EC45C1" w:rsidRDefault="008955FD" w:rsidP="008955FD">
      <w:pPr>
        <w:pStyle w:val="Telobesedila4"/>
        <w:tabs>
          <w:tab w:val="left" w:pos="1801"/>
        </w:tabs>
        <w:ind w:left="360" w:firstLine="0"/>
      </w:pPr>
      <w:r>
        <w:rPr>
          <w:rStyle w:val="Telobesedila3"/>
        </w:rPr>
        <w:t xml:space="preserve">V </w:t>
      </w:r>
      <w:r w:rsidR="004D120F">
        <w:rPr>
          <w:rStyle w:val="Telobesedila3"/>
        </w:rPr>
        <w:t>organih RK SZDL Slovenije pa so bili tudi oblikovani</w:t>
      </w:r>
      <w:r w:rsidR="004D120F">
        <w:rPr>
          <w:rStyle w:val="Telobesedila3"/>
        </w:rPr>
        <w:br/>
        <w:t>predlogi, da se za delež, ki je predviden iz Slovenije, ne</w:t>
      </w:r>
      <w:r w:rsidR="004D120F">
        <w:rPr>
          <w:rStyle w:val="Telobesedila3"/>
        </w:rPr>
        <w:br/>
        <w:t>uporabijo v celoti proračunska sredstva, temveč da del sredstev</w:t>
      </w:r>
      <w:r w:rsidR="004D120F">
        <w:rPr>
          <w:rStyle w:val="Telobesedila3"/>
        </w:rPr>
        <w:br/>
        <w:t>izdvoji tudi Republiška konferenca in druge družbenopolitične</w:t>
      </w:r>
      <w:r w:rsidR="004D120F">
        <w:rPr>
          <w:rStyle w:val="Telobesedila3"/>
        </w:rPr>
        <w:br/>
        <w:t>organizac</w:t>
      </w:r>
      <w:r w:rsidR="004D120F">
        <w:rPr>
          <w:rStyle w:val="Telobesedila3"/>
          <w:shd w:val="clear" w:color="auto" w:fill="80FFFF"/>
        </w:rPr>
        <w:t>ije.</w:t>
      </w:r>
    </w:p>
    <w:p w14:paraId="2E915AD2" w14:textId="77777777" w:rsidR="00EC45C1" w:rsidRDefault="004D120F">
      <w:pPr>
        <w:pStyle w:val="Telobesedila4"/>
        <w:ind w:firstLine="360"/>
      </w:pPr>
      <w:r>
        <w:rPr>
          <w:rStyle w:val="Telobesedila3"/>
        </w:rPr>
        <w:t>Vsi udeleženci družbenega dogovora v republikah,</w:t>
      </w:r>
      <w:r>
        <w:rPr>
          <w:rStyle w:val="Telobesedila3"/>
        </w:rPr>
        <w:br/>
        <w:t>pokrajinah in v federaciji so dogovor že sprejeli, razen Skupščine SR Slovenije, kar je tudi ovira, da dogovor sprejme tudi</w:t>
      </w:r>
      <w:r>
        <w:rPr>
          <w:rStyle w:val="Telobesedila3"/>
        </w:rPr>
        <w:br/>
        <w:t>Skupščina SFR Jugoslavije. V tem postaja nepristop k družbenemu</w:t>
      </w:r>
      <w:r>
        <w:rPr>
          <w:rStyle w:val="Telobesedila3"/>
        </w:rPr>
        <w:br/>
        <w:t>dogovoru vedno bolj politične in ne materialne narave, kajti</w:t>
      </w:r>
      <w:r>
        <w:rPr>
          <w:rStyle w:val="Telobesedila3"/>
        </w:rPr>
        <w:br/>
        <w:t>ostali so svoje deleže že nakazovali in zaradi roka, ko mora biti</w:t>
      </w:r>
      <w:r>
        <w:rPr>
          <w:rStyle w:val="Telobesedila3"/>
        </w:rPr>
        <w:br/>
        <w:t>spomenik postavljen, to je 4. julij 1987. leta, so začeli že z</w:t>
      </w:r>
      <w:r>
        <w:rPr>
          <w:rStyle w:val="Telobesedila3"/>
        </w:rPr>
        <w:br/>
        <w:t>zemeljskimi deli, kar je v celoti opravila Jugoslovanska ljudska</w:t>
      </w:r>
      <w:r>
        <w:rPr>
          <w:rStyle w:val="Telobesedila3"/>
        </w:rPr>
        <w:br/>
        <w:t>armada in Vojvodina, ki tudi sicer prispeva največji delež</w:t>
      </w:r>
      <w:r>
        <w:rPr>
          <w:rStyle w:val="Telobesedila3"/>
        </w:rPr>
        <w:br/>
        <w:t>materialnih sredstev.</w:t>
      </w:r>
    </w:p>
    <w:p w14:paraId="1955E509" w14:textId="77777777" w:rsidR="00EC45C1" w:rsidRDefault="004D120F">
      <w:pPr>
        <w:pStyle w:val="Telobesedila4"/>
        <w:ind w:firstLine="360"/>
      </w:pPr>
      <w:r>
        <w:rPr>
          <w:rStyle w:val="Telobesedila3"/>
        </w:rPr>
        <w:t>Tovarišice in tovariši</w:t>
      </w:r>
      <w:r>
        <w:rPr>
          <w:rStyle w:val="Telobesedila3"/>
          <w:shd w:val="clear" w:color="auto" w:fill="80FFFF"/>
        </w:rPr>
        <w:t>!.</w:t>
      </w:r>
      <w:r>
        <w:rPr>
          <w:rStyle w:val="Telobesedila3"/>
        </w:rPr>
        <w:t xml:space="preserve"> V imenu Predsedstva Republiške</w:t>
      </w:r>
      <w:r>
        <w:rPr>
          <w:rStyle w:val="Telobesedila3"/>
        </w:rPr>
        <w:br/>
        <w:t>konference SZDL Slovenije predlagam zboru, da pobudo sprejme.</w:t>
      </w:r>
      <w:r>
        <w:rPr>
          <w:rStyle w:val="Telobesedila3"/>
        </w:rPr>
        <w:br/>
        <w:t>Hvala lepa.</w:t>
      </w:r>
    </w:p>
    <w:p w14:paraId="30E37F29" w14:textId="4BDBA86D" w:rsidR="00EC45C1" w:rsidRDefault="004D120F" w:rsidP="008955FD">
      <w:pPr>
        <w:pStyle w:val="Telobesedila4"/>
        <w:tabs>
          <w:tab w:val="left" w:pos="5541"/>
        </w:tabs>
        <w:ind w:firstLine="360"/>
      </w:pPr>
      <w:r>
        <w:rPr>
          <w:rStyle w:val="BodytextBold"/>
        </w:rPr>
        <w:t>PREDSEDNIK VLADO BEZNIK:</w:t>
      </w:r>
      <w:r w:rsidR="008955FD">
        <w:rPr>
          <w:rStyle w:val="BodytextBold"/>
        </w:rPr>
        <w:t xml:space="preserve"> </w:t>
      </w:r>
      <w:r>
        <w:rPr>
          <w:rStyle w:val="Telobesedila3"/>
        </w:rPr>
        <w:t>Hvala. Predlog družbenega</w:t>
      </w:r>
      <w:r w:rsidR="008955FD">
        <w:rPr>
          <w:rStyle w:val="Telobesedila3"/>
        </w:rPr>
        <w:t xml:space="preserve"> </w:t>
      </w:r>
      <w:r>
        <w:rPr>
          <w:rStyle w:val="Telobesedila3"/>
        </w:rPr>
        <w:t>dogovora ste prejeli, prejeli ste tudi mnenje Izvršnega sveta</w:t>
      </w:r>
      <w:r>
        <w:rPr>
          <w:rStyle w:val="Telobesedila3"/>
        </w:rPr>
        <w:br/>
        <w:t>Skupščine SR Slovenije in predlog sklepa, ki naj bi ga po razpra</w:t>
      </w:r>
      <w:r w:rsidR="0035445D">
        <w:rPr>
          <w:rStyle w:val="Telobesedila3"/>
        </w:rPr>
        <w:t xml:space="preserve">vi </w:t>
      </w:r>
      <w:r>
        <w:rPr>
          <w:rStyle w:val="Telobesedila3"/>
        </w:rPr>
        <w:t>sprejel naš zbor.</w:t>
      </w:r>
    </w:p>
    <w:p w14:paraId="22921419" w14:textId="77777777" w:rsidR="00EC45C1" w:rsidRDefault="004D120F">
      <w:pPr>
        <w:pStyle w:val="Telobesedila4"/>
        <w:ind w:firstLine="360"/>
      </w:pPr>
      <w:r>
        <w:rPr>
          <w:rStyle w:val="Telobesedila3"/>
        </w:rPr>
        <w:t>Predlog družbenega dogovora so obravnavali Odbor za</w:t>
      </w:r>
      <w:r>
        <w:rPr>
          <w:rStyle w:val="Telobesedila3"/>
        </w:rPr>
        <w:br/>
        <w:t>finance, Zakonod</w:t>
      </w:r>
      <w:r>
        <w:rPr>
          <w:rStyle w:val="Telobesedila3"/>
          <w:shd w:val="clear" w:color="auto" w:fill="80FFFF"/>
        </w:rPr>
        <w:t>aj</w:t>
      </w:r>
      <w:r>
        <w:rPr>
          <w:rStyle w:val="Telobesedila3"/>
        </w:rPr>
        <w:t>no-pravna komisija in Skupina delegatov vseh</w:t>
      </w:r>
      <w:r>
        <w:rPr>
          <w:rStyle w:val="Telobesedila3"/>
        </w:rPr>
        <w:br/>
        <w:t>zborov za proučevanje aktov iz pristojnosti zborov Skupščine SFR</w:t>
      </w:r>
      <w:r>
        <w:rPr>
          <w:rStyle w:val="Telobesedila3"/>
        </w:rPr>
        <w:br/>
        <w:t>Jugoslav</w:t>
      </w:r>
      <w:r>
        <w:rPr>
          <w:rStyle w:val="Telobesedila3"/>
          <w:shd w:val="clear" w:color="auto" w:fill="80FFFF"/>
        </w:rPr>
        <w:t>ije.</w:t>
      </w:r>
    </w:p>
    <w:p w14:paraId="5919D281" w14:textId="77777777" w:rsidR="00EC45C1" w:rsidRDefault="004D120F">
      <w:pPr>
        <w:pStyle w:val="Telobesedila4"/>
        <w:ind w:firstLine="360"/>
      </w:pPr>
      <w:r>
        <w:rPr>
          <w:rStyle w:val="Telobesedila3"/>
        </w:rPr>
        <w:t>Odbor in skupina delegatov sta pisno poročala, Zakonodajno-pravna komisija pa k predlogu družbenega dogovora ni imela</w:t>
      </w:r>
      <w:r>
        <w:rPr>
          <w:rStyle w:val="Telobesedila3"/>
        </w:rPr>
        <w:br/>
        <w:t>pripom</w:t>
      </w:r>
      <w:r>
        <w:rPr>
          <w:rStyle w:val="Telobesedila3"/>
          <w:shd w:val="clear" w:color="auto" w:fill="80FFFF"/>
        </w:rPr>
        <w:t>b.</w:t>
      </w:r>
    </w:p>
    <w:p w14:paraId="4EAD8D62" w14:textId="77777777" w:rsidR="00EC45C1" w:rsidRDefault="004D120F">
      <w:pPr>
        <w:pStyle w:val="Telobesedila4"/>
        <w:ind w:firstLine="360"/>
      </w:pPr>
      <w:r>
        <w:rPr>
          <w:rStyle w:val="Telobesedila3"/>
        </w:rPr>
        <w:t>Želijo poročevalci delovnih teles besedo? (Ne</w:t>
      </w:r>
      <w:r>
        <w:rPr>
          <w:rStyle w:val="Telobesedila3"/>
          <w:shd w:val="clear" w:color="auto" w:fill="80FFFF"/>
        </w:rPr>
        <w:t>.)</w:t>
      </w:r>
    </w:p>
    <w:p w14:paraId="7315BF5E" w14:textId="44D933C4" w:rsidR="00EC45C1" w:rsidRDefault="004D120F">
      <w:pPr>
        <w:pStyle w:val="Telobesedila4"/>
        <w:ind w:firstLine="360"/>
      </w:pPr>
      <w:r>
        <w:rPr>
          <w:rStyle w:val="Telobesedila3"/>
        </w:rPr>
        <w:t>Prejeli ste tudi predlog stališč in predlogov Družbeno-političnega zbora, ki obravnava danes predlog družbenega dogovora</w:t>
      </w:r>
      <w:r>
        <w:rPr>
          <w:rStyle w:val="Telobesedila3"/>
        </w:rPr>
        <w:br/>
        <w:t>v skladu z 86. členom poslovnika Skupščine SR Slovenije kot</w:t>
      </w:r>
      <w:r>
        <w:rPr>
          <w:rStyle w:val="Telobesedila3"/>
        </w:rPr>
        <w:br/>
        <w:t>zainteresiran zbor.</w:t>
      </w:r>
    </w:p>
    <w:p w14:paraId="245B6007" w14:textId="77777777" w:rsidR="00EC45C1" w:rsidRDefault="004D120F">
      <w:pPr>
        <w:pStyle w:val="Telobesedila4"/>
        <w:ind w:firstLine="360"/>
      </w:pPr>
      <w:r>
        <w:rPr>
          <w:rStyle w:val="Telobesedila3"/>
        </w:rPr>
        <w:t>Med sejo zbora sem prejel obvestilo, da je predlog</w:t>
      </w:r>
      <w:r>
        <w:rPr>
          <w:rStyle w:val="Telobesedila3"/>
        </w:rPr>
        <w:br/>
        <w:t>stališč in predlogov sprejel Družbenopolitični zbor v nespremenjenem besedilu. Tako lahko nadaljujemo in končamo delo v zvezi s</w:t>
      </w:r>
      <w:r>
        <w:rPr>
          <w:rStyle w:val="Telobesedila3"/>
        </w:rPr>
        <w:br/>
        <w:t>to točko dnevnega reda.</w:t>
      </w:r>
      <w:r>
        <w:br w:type="page"/>
      </w:r>
    </w:p>
    <w:p w14:paraId="607FAF27" w14:textId="77777777" w:rsidR="00EC45C1" w:rsidRDefault="004D120F">
      <w:pPr>
        <w:pStyle w:val="Telobesedila4"/>
        <w:spacing w:line="235" w:lineRule="exact"/>
        <w:ind w:firstLine="360"/>
      </w:pPr>
      <w:r>
        <w:rPr>
          <w:rStyle w:val="Telobesedila3"/>
        </w:rPr>
        <w:lastRenderedPageBreak/>
        <w:t>Pričenjam razpravo. Ugotavljam, da je prijavljenih pet</w:t>
      </w:r>
      <w:r>
        <w:rPr>
          <w:rStyle w:val="Telobesedila3"/>
        </w:rPr>
        <w:br/>
        <w:t>delegatov oziroma delegatk. Besedo dajem Francu Albrehtu, delegatu iz občine Tržič. Prosim.</w:t>
      </w:r>
    </w:p>
    <w:p w14:paraId="53776FB6" w14:textId="1C2F680F" w:rsidR="00EC45C1" w:rsidRDefault="004D120F" w:rsidP="008955FD">
      <w:pPr>
        <w:pStyle w:val="Telobesedila4"/>
        <w:tabs>
          <w:tab w:val="left" w:pos="4068"/>
        </w:tabs>
        <w:ind w:firstLine="360"/>
      </w:pPr>
      <w:r>
        <w:rPr>
          <w:rStyle w:val="Bodytext11ptBold0"/>
        </w:rPr>
        <w:t>FRANC ALBREHT:</w:t>
      </w:r>
      <w:r w:rsidR="008955FD">
        <w:rPr>
          <w:rStyle w:val="Bodytext11ptBold0"/>
        </w:rPr>
        <w:t xml:space="preserve"> </w:t>
      </w:r>
      <w:r>
        <w:rPr>
          <w:rStyle w:val="Telobesedila3"/>
        </w:rPr>
        <w:t>Tovariš predsednik, tovarišice in</w:t>
      </w:r>
      <w:r w:rsidR="008955FD">
        <w:rPr>
          <w:rStyle w:val="Telobesedila3"/>
        </w:rPr>
        <w:t xml:space="preserve"> </w:t>
      </w:r>
      <w:r>
        <w:rPr>
          <w:rStyle w:val="Telobesedila3"/>
        </w:rPr>
        <w:t>tovariši delegati! Mnenje naše skupine delegatov je naslednje.</w:t>
      </w:r>
    </w:p>
    <w:p w14:paraId="28058CA9" w14:textId="77777777" w:rsidR="00EC45C1" w:rsidRDefault="004D120F">
      <w:pPr>
        <w:pStyle w:val="Telobesedila4"/>
        <w:spacing w:line="235" w:lineRule="exact"/>
        <w:ind w:firstLine="360"/>
      </w:pPr>
      <w:r>
        <w:rPr>
          <w:rStyle w:val="Telobesedila3"/>
        </w:rPr>
        <w:t>Smo mnenja, da je glede na stanje in potrebe našega</w:t>
      </w:r>
      <w:r>
        <w:rPr>
          <w:rStyle w:val="Telobesedila3"/>
        </w:rPr>
        <w:br/>
        <w:t>gospodarstva in glede na relativno visok znesek sredstev, ki</w:t>
      </w:r>
      <w:r>
        <w:rPr>
          <w:rStyle w:val="Telobesedila3"/>
        </w:rPr>
        <w:br/>
        <w:t>odpade na Slovenijo, čas za gradnjo spominskih obeležij neprimeren. Menimo, da je lahko ustrezen spomin na, brez dvoma, zelo</w:t>
      </w:r>
      <w:r>
        <w:rPr>
          <w:rStyle w:val="Telobesedila3"/>
        </w:rPr>
        <w:br/>
        <w:t>pomembne zgodovinske dogodke, kakršen je bil tudi preboj Sremske</w:t>
      </w:r>
      <w:r>
        <w:rPr>
          <w:rStyle w:val="Telobesedila3"/>
        </w:rPr>
        <w:br/>
        <w:t>fronte, zgrajen objekt, ki bi služil širšim potrebam in namenu,</w:t>
      </w:r>
      <w:r>
        <w:rPr>
          <w:rStyle w:val="Telobesedila3"/>
        </w:rPr>
        <w:br/>
        <w:t>bil pa bi poimenovan po takem dogodku, na primer bolnišnica.</w:t>
      </w:r>
      <w:r>
        <w:rPr>
          <w:rStyle w:val="Telobesedila3"/>
        </w:rPr>
        <w:br/>
        <w:t>Vemo, da je za to obeležje predlog prepozen, vendar naj se ga</w:t>
      </w:r>
      <w:r>
        <w:rPr>
          <w:rStyle w:val="Telobesedila3"/>
        </w:rPr>
        <w:br/>
        <w:t>upošteva pri nadaljnjih graditvah spominskih obeležij.</w:t>
      </w:r>
    </w:p>
    <w:p w14:paraId="77F1E650" w14:textId="61B7B946" w:rsidR="00EC45C1" w:rsidRDefault="008955FD" w:rsidP="008955FD">
      <w:pPr>
        <w:pStyle w:val="Telobesedila4"/>
        <w:tabs>
          <w:tab w:val="left" w:pos="1791"/>
        </w:tabs>
        <w:spacing w:line="235" w:lineRule="exact"/>
        <w:ind w:left="360" w:firstLine="0"/>
      </w:pPr>
      <w:r>
        <w:rPr>
          <w:rStyle w:val="Telobesedila3"/>
        </w:rPr>
        <w:t xml:space="preserve">V </w:t>
      </w:r>
      <w:r w:rsidR="004D120F">
        <w:rPr>
          <w:rStyle w:val="Telobesedila3"/>
        </w:rPr>
        <w:t>zvezi z družbenim dogovorom o zagotovitvi sredstev za</w:t>
      </w:r>
      <w:r w:rsidR="004D120F">
        <w:rPr>
          <w:rStyle w:val="Telobesedila3"/>
        </w:rPr>
        <w:br/>
        <w:t>graditev in ureditev spominskega obeležja "Sremska fronta" pa</w:t>
      </w:r>
      <w:r w:rsidR="004D120F">
        <w:rPr>
          <w:rStyle w:val="Telobesedila3"/>
        </w:rPr>
        <w:br/>
      </w:r>
      <w:r w:rsidR="004D120F">
        <w:rPr>
          <w:rStyle w:val="Telobesedila3"/>
          <w:shd w:val="clear" w:color="auto" w:fill="80FFFF"/>
        </w:rPr>
        <w:t>p</w:t>
      </w:r>
      <w:r w:rsidR="004D120F">
        <w:rPr>
          <w:rStyle w:val="Telobesedila3"/>
        </w:rPr>
        <w:t>ostavljamo vprašanje, kako bosta svoje obveznosti poravnali SR</w:t>
      </w:r>
      <w:r w:rsidR="004D120F">
        <w:rPr>
          <w:rStyle w:val="Telobesedila3"/>
        </w:rPr>
        <w:br/>
      </w:r>
      <w:r w:rsidR="0051242B">
        <w:rPr>
          <w:rStyle w:val="Telobesedila3"/>
          <w:shd w:val="clear" w:color="auto" w:fill="80FFFF"/>
        </w:rPr>
        <w:t>Č</w:t>
      </w:r>
      <w:r w:rsidR="004D120F">
        <w:rPr>
          <w:rStyle w:val="Telobesedila3"/>
        </w:rPr>
        <w:t>rna gora in SR Makedonija, glede na njune znane težave. Ali bodo</w:t>
      </w:r>
      <w:r w:rsidR="004D120F">
        <w:rPr>
          <w:rStyle w:val="Telobesedila3"/>
        </w:rPr>
        <w:br/>
        <w:t>tudi njun delež posredno ali neposredno pokrivale druge republike? Hvala.</w:t>
      </w:r>
    </w:p>
    <w:p w14:paraId="074657F0" w14:textId="4DD6C311" w:rsidR="00EC45C1" w:rsidRDefault="004D120F" w:rsidP="008955FD">
      <w:pPr>
        <w:pStyle w:val="Telobesedila4"/>
        <w:tabs>
          <w:tab w:val="left" w:pos="5448"/>
        </w:tabs>
        <w:ind w:firstLine="360"/>
      </w:pPr>
      <w:r>
        <w:rPr>
          <w:rStyle w:val="Bodytext11ptBold0"/>
        </w:rPr>
        <w:t>PREDSEDNIK VLADO BEZNIK:</w:t>
      </w:r>
      <w:r w:rsidR="008955FD">
        <w:rPr>
          <w:rStyle w:val="Bodytext11ptBold0"/>
        </w:rPr>
        <w:t xml:space="preserve"> </w:t>
      </w:r>
      <w:r>
        <w:rPr>
          <w:rStyle w:val="Telobesedila3"/>
        </w:rPr>
        <w:t>Hvala. Besedo ima Valentin</w:t>
      </w:r>
      <w:r w:rsidR="008955FD">
        <w:rPr>
          <w:rStyle w:val="Telobesedila3"/>
        </w:rPr>
        <w:t xml:space="preserve"> </w:t>
      </w:r>
      <w:r>
        <w:rPr>
          <w:rStyle w:val="Telobesedila3"/>
        </w:rPr>
        <w:t>Lavrenčič, delegat iz občine Tolmin. Prosim.</w:t>
      </w:r>
    </w:p>
    <w:p w14:paraId="435CF2BB" w14:textId="7FB88BEB" w:rsidR="00EC45C1" w:rsidRDefault="004D120F" w:rsidP="008955FD">
      <w:pPr>
        <w:pStyle w:val="Telobesedila4"/>
        <w:tabs>
          <w:tab w:val="left" w:pos="4514"/>
        </w:tabs>
        <w:ind w:firstLine="360"/>
      </w:pPr>
      <w:r>
        <w:rPr>
          <w:rStyle w:val="Bodytext11ptBold0"/>
        </w:rPr>
        <w:t>VALENTIN LAVRENČIČ:</w:t>
      </w:r>
      <w:r w:rsidR="008955FD">
        <w:rPr>
          <w:rStyle w:val="Bodytext11ptBold0"/>
        </w:rPr>
        <w:t xml:space="preserve"> </w:t>
      </w:r>
      <w:r>
        <w:rPr>
          <w:rStyle w:val="Telobesedila3"/>
        </w:rPr>
        <w:t>Tovariš predsednik, tovarišice in</w:t>
      </w:r>
      <w:r w:rsidR="008955FD">
        <w:rPr>
          <w:rStyle w:val="Telobesedila3"/>
        </w:rPr>
        <w:t xml:space="preserve"> </w:t>
      </w:r>
      <w:r>
        <w:rPr>
          <w:rStyle w:val="Telobesedila3"/>
        </w:rPr>
        <w:t>tovariši delegati! Skupina delegatov za Zbor občin je na seji dne</w:t>
      </w:r>
      <w:r>
        <w:rPr>
          <w:rStyle w:val="Telobesedila3"/>
        </w:rPr>
        <w:br/>
        <w:t>12. junija 1986 obravnavala gradivo za 3. sejo Zbora občin in ob</w:t>
      </w:r>
      <w:r>
        <w:rPr>
          <w:rStyle w:val="Telobesedila3"/>
        </w:rPr>
        <w:br/>
        <w:t>obravnavi predloga družbenega dogovora o zagotovitvi sredstev za</w:t>
      </w:r>
      <w:r>
        <w:rPr>
          <w:rStyle w:val="Telobesedila3"/>
        </w:rPr>
        <w:br/>
        <w:t>graditev in ureditev spominskega obeležja "Sremska fronta"</w:t>
      </w:r>
      <w:r>
        <w:rPr>
          <w:rStyle w:val="Telobesedila3"/>
        </w:rPr>
        <w:br/>
        <w:t>zavzela naslednje stališče.</w:t>
      </w:r>
    </w:p>
    <w:p w14:paraId="5FD8C726" w14:textId="77777777" w:rsidR="00EC45C1" w:rsidRDefault="004D120F">
      <w:pPr>
        <w:pStyle w:val="Telobesedila4"/>
        <w:ind w:firstLine="360"/>
      </w:pPr>
      <w:r>
        <w:rPr>
          <w:rStyle w:val="Telobesedila3"/>
        </w:rPr>
        <w:t>Delegacija je poudarila pomen obeleževanja zgodovinskih dogodkov iz NOB, vendar je predlagala, da bi spričo težkih</w:t>
      </w:r>
      <w:r>
        <w:rPr>
          <w:rStyle w:val="Telobesedila3"/>
        </w:rPr>
        <w:br/>
        <w:t>gospodarskih razmer, ob uresničeva</w:t>
      </w:r>
      <w:r>
        <w:rPr>
          <w:rStyle w:val="Telobesedila3"/>
          <w:shd w:val="clear" w:color="auto" w:fill="80FFFF"/>
        </w:rPr>
        <w:t>nj</w:t>
      </w:r>
      <w:r>
        <w:rPr>
          <w:rStyle w:val="Telobesedila3"/>
        </w:rPr>
        <w:t>u stabilizac</w:t>
      </w:r>
      <w:r>
        <w:rPr>
          <w:rStyle w:val="Telobesedila3"/>
          <w:shd w:val="clear" w:color="auto" w:fill="80FFFF"/>
        </w:rPr>
        <w:t>ij</w:t>
      </w:r>
      <w:r>
        <w:rPr>
          <w:rStyle w:val="Telobesedila3"/>
        </w:rPr>
        <w:t>skih prizade-</w:t>
      </w:r>
      <w:r>
        <w:rPr>
          <w:rStyle w:val="Telobesedila3"/>
        </w:rPr>
        <w:br/>
        <w:t>vanj in prizadevanj za okrepitev našega gospodarstv</w:t>
      </w:r>
      <w:r>
        <w:rPr>
          <w:rStyle w:val="Telobesedila3"/>
          <w:shd w:val="clear" w:color="auto" w:fill="80FFFF"/>
        </w:rPr>
        <w:t>a,</w:t>
      </w:r>
      <w:r>
        <w:rPr>
          <w:rStyle w:val="Telobesedila3"/>
        </w:rPr>
        <w:t xml:space="preserve"> namesto</w:t>
      </w:r>
      <w:r>
        <w:rPr>
          <w:rStyle w:val="Telobesedila3"/>
        </w:rPr>
        <w:br/>
        <w:t>spomenikov gradili objekte splošnega družbenega pomena. Delegacija je menila, da bi bili taki objekti, ki bi jih poimenovali po</w:t>
      </w:r>
      <w:r>
        <w:rPr>
          <w:rStyle w:val="Telobesedila3"/>
        </w:rPr>
        <w:br/>
        <w:t>dogodkih iz naše pretekle zgodovine oziroma bi obeleževali te</w:t>
      </w:r>
      <w:r>
        <w:rPr>
          <w:rStyle w:val="Telobesedila3"/>
        </w:rPr>
        <w:br/>
        <w:t>dogodke, bolj prepričljivi in zgovorni spomeniki naše preteklosti</w:t>
      </w:r>
      <w:r>
        <w:rPr>
          <w:rStyle w:val="Telobesedila3"/>
          <w:shd w:val="clear" w:color="auto" w:fill="80FFFF"/>
        </w:rPr>
        <w:t>.</w:t>
      </w:r>
    </w:p>
    <w:p w14:paraId="1A5CE721" w14:textId="77777777" w:rsidR="00EC45C1" w:rsidRDefault="004D120F">
      <w:pPr>
        <w:pStyle w:val="Telobesedila4"/>
        <w:ind w:firstLine="360"/>
      </w:pPr>
      <w:r>
        <w:rPr>
          <w:rStyle w:val="Telobesedila3"/>
        </w:rPr>
        <w:t>Iz dopisa RK SZDL je razvidno, da je bilo takšno</w:t>
      </w:r>
      <w:r>
        <w:rPr>
          <w:rStyle w:val="Telobesedila3"/>
        </w:rPr>
        <w:br/>
        <w:t>stališče že pred leti oblikovano, da pa se tega ne držimo. Zato</w:t>
      </w:r>
      <w:r>
        <w:rPr>
          <w:rStyle w:val="Telobesedila3"/>
        </w:rPr>
        <w:br/>
        <w:t>apeliramo na delegate republiške Skupščine, da se zavzamejo za</w:t>
      </w:r>
      <w:r>
        <w:rPr>
          <w:rStyle w:val="Telobesedila3"/>
        </w:rPr>
        <w:br/>
        <w:t>uresničeva</w:t>
      </w:r>
      <w:r>
        <w:rPr>
          <w:rStyle w:val="Telobesedila3"/>
          <w:shd w:val="clear" w:color="auto" w:fill="80FFFF"/>
        </w:rPr>
        <w:t>nj</w:t>
      </w:r>
      <w:r>
        <w:rPr>
          <w:rStyle w:val="Telobesedila3"/>
        </w:rPr>
        <w:t>e sprejetih sklepov in stališč. Hvala lepa.</w:t>
      </w:r>
    </w:p>
    <w:p w14:paraId="35CEE55F" w14:textId="3D8BCDD1" w:rsidR="00EC45C1" w:rsidRPr="008955FD" w:rsidRDefault="004D120F" w:rsidP="008955FD">
      <w:pPr>
        <w:pStyle w:val="Bodytext70"/>
        <w:tabs>
          <w:tab w:val="left" w:pos="5551"/>
        </w:tabs>
        <w:spacing w:line="240" w:lineRule="exact"/>
        <w:ind w:firstLine="360"/>
        <w:jc w:val="left"/>
        <w:rPr>
          <w:b w:val="0"/>
        </w:rPr>
      </w:pPr>
      <w:r>
        <w:rPr>
          <w:rStyle w:val="Bodytext72"/>
          <w:b/>
          <w:bCs/>
        </w:rPr>
        <w:t>PREDSEDNIK VLADO BEZNIK:</w:t>
      </w:r>
      <w:r w:rsidR="008955FD">
        <w:rPr>
          <w:rStyle w:val="Bodytext72"/>
          <w:b/>
          <w:bCs/>
        </w:rPr>
        <w:t xml:space="preserve"> </w:t>
      </w:r>
      <w:r>
        <w:rPr>
          <w:rStyle w:val="Bodytext7115ptNotBold"/>
        </w:rPr>
        <w:t>Hvala. Besedo ima Franjo</w:t>
      </w:r>
      <w:r w:rsidR="008955FD">
        <w:rPr>
          <w:rStyle w:val="Bodytext7115ptNotBold"/>
        </w:rPr>
        <w:t xml:space="preserve"> </w:t>
      </w:r>
      <w:r w:rsidRPr="008955FD">
        <w:rPr>
          <w:rStyle w:val="Telobesedila3"/>
          <w:b w:val="0"/>
        </w:rPr>
        <w:t>Marošek, delegat iz občine Slovenske Konjice. Prosim.</w:t>
      </w:r>
    </w:p>
    <w:p w14:paraId="51D7E374" w14:textId="4C89F3DA" w:rsidR="00EC45C1" w:rsidRDefault="004D120F" w:rsidP="008955FD">
      <w:pPr>
        <w:pStyle w:val="Telobesedila4"/>
        <w:tabs>
          <w:tab w:val="right" w:pos="5138"/>
          <w:tab w:val="left" w:pos="5448"/>
        </w:tabs>
        <w:spacing w:line="235" w:lineRule="exact"/>
        <w:ind w:firstLine="360"/>
      </w:pPr>
      <w:r>
        <w:rPr>
          <w:rStyle w:val="Bodytext11ptBold0"/>
        </w:rPr>
        <w:t>FRANJO MAROŠEK:</w:t>
      </w:r>
      <w:r w:rsidR="008955FD">
        <w:rPr>
          <w:rStyle w:val="Bodytext11ptBold0"/>
        </w:rPr>
        <w:t xml:space="preserve"> </w:t>
      </w:r>
      <w:r>
        <w:rPr>
          <w:rStyle w:val="Telobesedila3"/>
        </w:rPr>
        <w:t>Tovariš</w:t>
      </w:r>
      <w:r>
        <w:rPr>
          <w:rStyle w:val="Telobesedila3"/>
        </w:rPr>
        <w:tab/>
        <w:t>predsednik, tovarišice in</w:t>
      </w:r>
      <w:r w:rsidR="008955FD">
        <w:rPr>
          <w:rStyle w:val="Telobesedila3"/>
        </w:rPr>
        <w:t xml:space="preserve"> </w:t>
      </w:r>
      <w:r>
        <w:rPr>
          <w:rStyle w:val="Telobesedila3"/>
        </w:rPr>
        <w:t>tovariši delegati! Vesel sem in v zadovoljstvo mi je, da lahko v</w:t>
      </w:r>
      <w:r>
        <w:rPr>
          <w:rStyle w:val="Telobesedila3"/>
        </w:rPr>
        <w:br/>
        <w:t>imenu skupine delegatov iz občine Slovenske Konjice podprem</w:t>
      </w:r>
      <w:r>
        <w:rPr>
          <w:rStyle w:val="Telobesedila3"/>
        </w:rPr>
        <w:br/>
        <w:t>predlog sklepa o soglasju k pristopu SR Slovenije k družbenemu</w:t>
      </w:r>
      <w:r>
        <w:rPr>
          <w:rStyle w:val="Telobesedila3"/>
        </w:rPr>
        <w:br/>
        <w:t>dogovoru o zagotovitvi sredstev za zgraditev in ureditev spominskega obeležja "Sremska fronta."</w:t>
      </w:r>
      <w:r>
        <w:br w:type="page"/>
      </w:r>
    </w:p>
    <w:p w14:paraId="623DC110" w14:textId="77777777" w:rsidR="00EC45C1" w:rsidRDefault="004D120F">
      <w:pPr>
        <w:pStyle w:val="Telobesedila4"/>
        <w:ind w:firstLine="360"/>
      </w:pPr>
      <w:r>
        <w:rPr>
          <w:rStyle w:val="Telobesedila3"/>
        </w:rPr>
        <w:lastRenderedPageBreak/>
        <w:t>Naša delegacija se zaveda pomembnosti zgodovinskega</w:t>
      </w:r>
      <w:r>
        <w:rPr>
          <w:rStyle w:val="Telobesedila3"/>
        </w:rPr>
        <w:br/>
        <w:t>dogodka, ki mu je obeležje namenjeno, dogodka oziroma začetka</w:t>
      </w:r>
      <w:r>
        <w:rPr>
          <w:rStyle w:val="Telobesedila3"/>
        </w:rPr>
        <w:br/>
        <w:t>velike bitke za dokončno osvoboditev Jugoslavije, torej bitke, ki</w:t>
      </w:r>
      <w:r>
        <w:rPr>
          <w:rStyle w:val="Telobesedila3"/>
        </w:rPr>
        <w:br/>
        <w:t>se je končala tu pri nas na Koroškem, na Poljanah. Strinjamo se</w:t>
      </w:r>
      <w:r>
        <w:rPr>
          <w:rStyle w:val="Telobesedila3"/>
        </w:rPr>
        <w:br/>
        <w:t>tudi, da dobi ureditev parka na Poljani podporo širše družbene</w:t>
      </w:r>
      <w:r>
        <w:rPr>
          <w:rStyle w:val="Telobesedila3"/>
        </w:rPr>
        <w:br/>
        <w:t>skupnosti. Ob tem pa postavljamo naslednje vprašanje, ker iz</w:t>
      </w:r>
      <w:r>
        <w:rPr>
          <w:rStyle w:val="Telobesedila3"/>
        </w:rPr>
        <w:br/>
        <w:t>predlaganega gradiva, nanj nismo dobili odgovora:</w:t>
      </w:r>
    </w:p>
    <w:p w14:paraId="7624808A" w14:textId="77777777" w:rsidR="00EC45C1" w:rsidRDefault="004D120F">
      <w:pPr>
        <w:pStyle w:val="Telobesedila4"/>
        <w:ind w:firstLine="360"/>
      </w:pPr>
      <w:r>
        <w:rPr>
          <w:rStyle w:val="Telobesedila3"/>
        </w:rPr>
        <w:t>Spomenik "Sremska fronta" bo zajemal precejšen prostor,</w:t>
      </w:r>
      <w:r>
        <w:rPr>
          <w:rStyle w:val="Telobesedila3"/>
        </w:rPr>
        <w:br/>
        <w:t>kar 38 ha, in tudi več objektov. Vse to bo zahtevalo veliko in</w:t>
      </w:r>
      <w:r>
        <w:rPr>
          <w:rStyle w:val="Telobesedila3"/>
        </w:rPr>
        <w:br/>
        <w:t>stalno skrb ter tudi sredstev za vzdrževanje. Na to moramo že</w:t>
      </w:r>
      <w:r>
        <w:rPr>
          <w:rStyle w:val="Telobesedila3"/>
        </w:rPr>
        <w:br/>
        <w:t>sedaj misliti. Nikoli ne bi smeli dopustiti, da bi takšen spomenik bil zanemarjen ali pa slabo vzdrževan. Zanima nas, ali bo za</w:t>
      </w:r>
      <w:r>
        <w:rPr>
          <w:rStyle w:val="Telobesedila3"/>
        </w:rPr>
        <w:br/>
        <w:t>to, za potrebe tega vzdrževanja spomenika ustanovljena posebna</w:t>
      </w:r>
      <w:r>
        <w:rPr>
          <w:rStyle w:val="Telobesedila3"/>
        </w:rPr>
        <w:br/>
        <w:t>delovna skupnost in kakšen je tudi predvideni način financiranja</w:t>
      </w:r>
      <w:r>
        <w:rPr>
          <w:rStyle w:val="Telobesedila3"/>
        </w:rPr>
        <w:br/>
        <w:t>te delovne skupnosti. Hvala.</w:t>
      </w:r>
    </w:p>
    <w:p w14:paraId="2A21B8B3" w14:textId="2AEAE468" w:rsidR="00EC45C1" w:rsidRDefault="004D120F" w:rsidP="008955FD">
      <w:pPr>
        <w:pStyle w:val="Bodytext60"/>
        <w:tabs>
          <w:tab w:val="left" w:pos="5536"/>
        </w:tabs>
        <w:spacing w:line="245" w:lineRule="exact"/>
        <w:ind w:firstLine="360"/>
        <w:jc w:val="left"/>
      </w:pPr>
      <w:r>
        <w:rPr>
          <w:rStyle w:val="Bodytext61"/>
          <w:b/>
          <w:bCs/>
        </w:rPr>
        <w:t>PREDSEDNIK VLADO BEZNIK:</w:t>
      </w:r>
      <w:r w:rsidR="008955FD">
        <w:rPr>
          <w:rStyle w:val="Bodytext61"/>
          <w:b/>
          <w:bCs/>
        </w:rPr>
        <w:t xml:space="preserve"> </w:t>
      </w:r>
      <w:r>
        <w:rPr>
          <w:rStyle w:val="Bodytext6NotBold"/>
        </w:rPr>
        <w:t>Hvala. Besedo ima Ivanka</w:t>
      </w:r>
      <w:r w:rsidR="008955FD">
        <w:rPr>
          <w:rStyle w:val="Bodytext6NotBold"/>
        </w:rPr>
        <w:t xml:space="preserve"> </w:t>
      </w:r>
      <w:r w:rsidRPr="008955FD">
        <w:rPr>
          <w:rStyle w:val="Telobesedila3"/>
          <w:b w:val="0"/>
        </w:rPr>
        <w:t>Komprej, delegatka iz občine Ravne na Koroškem.</w:t>
      </w:r>
    </w:p>
    <w:p w14:paraId="1AE7678D" w14:textId="33977966" w:rsidR="00EC45C1" w:rsidRDefault="004D120F" w:rsidP="008955FD">
      <w:pPr>
        <w:pStyle w:val="Telobesedila4"/>
        <w:tabs>
          <w:tab w:val="right" w:pos="9013"/>
          <w:tab w:val="left" w:pos="9013"/>
          <w:tab w:val="right" w:pos="9504"/>
        </w:tabs>
        <w:ind w:firstLine="360"/>
      </w:pPr>
      <w:r>
        <w:rPr>
          <w:rStyle w:val="BodytextBold"/>
        </w:rPr>
        <w:t>IVANKA</w:t>
      </w:r>
      <w:r w:rsidR="002F0FEB">
        <w:rPr>
          <w:rStyle w:val="BodytextBold"/>
        </w:rPr>
        <w:t xml:space="preserve"> </w:t>
      </w:r>
      <w:r>
        <w:rPr>
          <w:rStyle w:val="BodytextBold"/>
        </w:rPr>
        <w:t>KOMPREJ:</w:t>
      </w:r>
      <w:r w:rsidR="008955FD">
        <w:rPr>
          <w:rStyle w:val="BodytextBold"/>
        </w:rPr>
        <w:t xml:space="preserve"> </w:t>
      </w:r>
      <w:r w:rsidR="008955FD">
        <w:rPr>
          <w:rStyle w:val="Telobesedila3"/>
        </w:rPr>
        <w:t xml:space="preserve">Tovariš predsednik, tovarišice </w:t>
      </w:r>
      <w:r>
        <w:rPr>
          <w:rStyle w:val="Telobesedila3"/>
        </w:rPr>
        <w:t>in</w:t>
      </w:r>
      <w:r w:rsidR="008955FD">
        <w:rPr>
          <w:rStyle w:val="Telobesedila3"/>
        </w:rPr>
        <w:t xml:space="preserve"> </w:t>
      </w:r>
      <w:r>
        <w:rPr>
          <w:rStyle w:val="Telobesedila3"/>
        </w:rPr>
        <w:t>tovariši delegati! Ker so naši delegati razpravljali o tej točki</w:t>
      </w:r>
      <w:r>
        <w:rPr>
          <w:rStyle w:val="Telobesedila3"/>
        </w:rPr>
        <w:br/>
        <w:t>že meseca marca, ko je to bilo prvič na dnevnem redu, se moram</w:t>
      </w:r>
      <w:r>
        <w:rPr>
          <w:rStyle w:val="Telobesedila3"/>
        </w:rPr>
        <w:br/>
        <w:t>oglasiti tudi danes. Bistveni del našega takratnega prispevka je</w:t>
      </w:r>
      <w:r>
        <w:rPr>
          <w:rStyle w:val="Telobesedila3"/>
        </w:rPr>
        <w:br/>
        <w:t>bil, da v občini Ravne na Koroškem ne nasprotujemo predlagani</w:t>
      </w:r>
      <w:r>
        <w:rPr>
          <w:rStyle w:val="Telobesedila3"/>
        </w:rPr>
        <w:br/>
        <w:t>rešitvi, ker predpostav</w:t>
      </w:r>
      <w:r>
        <w:rPr>
          <w:rStyle w:val="Telobesedila3"/>
          <w:shd w:val="clear" w:color="auto" w:fill="80FFFF"/>
        </w:rPr>
        <w:t>lj</w:t>
      </w:r>
      <w:r>
        <w:rPr>
          <w:rStyle w:val="Telobesedila3"/>
        </w:rPr>
        <w:t>amo, da je bil predlog na nivoju republike prerazprav</w:t>
      </w:r>
      <w:r>
        <w:rPr>
          <w:rStyle w:val="Telobesedila3"/>
          <w:shd w:val="clear" w:color="auto" w:fill="80FFFF"/>
        </w:rPr>
        <w:t>lj</w:t>
      </w:r>
      <w:r>
        <w:rPr>
          <w:rStyle w:val="Telobesedila3"/>
        </w:rPr>
        <w:t>an in široko podprt.</w:t>
      </w:r>
    </w:p>
    <w:p w14:paraId="4D2B761C" w14:textId="36C7AF94" w:rsidR="00EC45C1" w:rsidRDefault="008955FD" w:rsidP="008955FD">
      <w:pPr>
        <w:pStyle w:val="Telobesedila4"/>
        <w:tabs>
          <w:tab w:val="right" w:pos="9013"/>
          <w:tab w:val="right" w:pos="9504"/>
        </w:tabs>
        <w:ind w:firstLine="360"/>
      </w:pPr>
      <w:r>
        <w:rPr>
          <w:rStyle w:val="Telobesedila3"/>
        </w:rPr>
        <w:t xml:space="preserve">Danes </w:t>
      </w:r>
      <w:r w:rsidR="004D120F">
        <w:rPr>
          <w:rStyle w:val="Telobesedila3"/>
        </w:rPr>
        <w:t>ugotavlja</w:t>
      </w:r>
      <w:r>
        <w:rPr>
          <w:rStyle w:val="Telobesedila3"/>
        </w:rPr>
        <w:t xml:space="preserve">mo, da so nekatere razprave, ki </w:t>
      </w:r>
      <w:r w:rsidR="004D120F">
        <w:rPr>
          <w:rStyle w:val="Telobesedila3"/>
        </w:rPr>
        <w:t>so</w:t>
      </w:r>
      <w:r>
        <w:rPr>
          <w:rStyle w:val="Telobesedila3"/>
        </w:rPr>
        <w:t xml:space="preserve"> </w:t>
      </w:r>
      <w:r w:rsidR="004D120F">
        <w:rPr>
          <w:rStyle w:val="Telobesedila3"/>
        </w:rPr>
        <w:t>potekale zlasti v RK SZDL Slovenije kot priprava na to drugo</w:t>
      </w:r>
      <w:r w:rsidR="004D120F">
        <w:rPr>
          <w:rStyle w:val="Telobesedila3"/>
        </w:rPr>
        <w:br/>
        <w:t>razpravo v Skupščini, v marsičem sledile našemu mnenju in zaradi</w:t>
      </w:r>
      <w:r w:rsidR="004D120F">
        <w:rPr>
          <w:rStyle w:val="Telobesedila3"/>
        </w:rPr>
        <w:br/>
        <w:t>tega predlog še lažje podpiramo.</w:t>
      </w:r>
    </w:p>
    <w:p w14:paraId="7AB7BF04" w14:textId="3E73CB6E" w:rsidR="00EC45C1" w:rsidRDefault="008955FD" w:rsidP="008955FD">
      <w:pPr>
        <w:pStyle w:val="Telobesedila4"/>
        <w:tabs>
          <w:tab w:val="left" w:pos="1777"/>
          <w:tab w:val="left" w:pos="1777"/>
        </w:tabs>
        <w:ind w:left="360" w:firstLine="0"/>
      </w:pPr>
      <w:r>
        <w:rPr>
          <w:rStyle w:val="Telobesedila3"/>
        </w:rPr>
        <w:t xml:space="preserve">V </w:t>
      </w:r>
      <w:r w:rsidR="004D120F">
        <w:rPr>
          <w:rStyle w:val="Telobesedila3"/>
        </w:rPr>
        <w:t xml:space="preserve">naši občini smo Sremski </w:t>
      </w:r>
      <w:r>
        <w:rPr>
          <w:rStyle w:val="Telobesedila3"/>
        </w:rPr>
        <w:t xml:space="preserve">fronti ob bok vedno postavljali </w:t>
      </w:r>
      <w:r w:rsidR="004D120F">
        <w:rPr>
          <w:rStyle w:val="Telobesedila3"/>
        </w:rPr>
        <w:t>zaključne boje v severni Sloveniji, ki so se s pomembno</w:t>
      </w:r>
      <w:r>
        <w:t xml:space="preserve"> </w:t>
      </w:r>
      <w:r>
        <w:rPr>
          <w:rStyle w:val="Telobesedila3"/>
        </w:rPr>
        <w:t xml:space="preserve">zmago končali na </w:t>
      </w:r>
      <w:r w:rsidR="004D120F">
        <w:rPr>
          <w:rStyle w:val="Telobesedila3"/>
        </w:rPr>
        <w:t>Poljani v naš</w:t>
      </w:r>
      <w:r>
        <w:rPr>
          <w:rStyle w:val="Telobesedila3"/>
        </w:rPr>
        <w:t xml:space="preserve">i občini. Izhajali smo iz tega, </w:t>
      </w:r>
      <w:r w:rsidR="004D120F">
        <w:rPr>
          <w:rStyle w:val="Telobesedila3"/>
        </w:rPr>
        <w:t>da</w:t>
      </w:r>
      <w:r>
        <w:rPr>
          <w:rStyle w:val="Telobesedila3"/>
        </w:rPr>
        <w:t xml:space="preserve"> </w:t>
      </w:r>
      <w:r w:rsidR="004D120F">
        <w:rPr>
          <w:rStyle w:val="Telobesedila3"/>
        </w:rPr>
        <w:t>ne bi bilo takšnega zaključka na Poljani, če ne bi bila zmagovito</w:t>
      </w:r>
      <w:r w:rsidR="004D120F">
        <w:rPr>
          <w:rStyle w:val="Telobesedila3"/>
        </w:rPr>
        <w:br/>
        <w:t>prebita Sremska fronta in obratno, tudi preboj Sremske fronte ne</w:t>
      </w:r>
      <w:r w:rsidR="004D120F">
        <w:rPr>
          <w:rStyle w:val="Telobesedila3"/>
        </w:rPr>
        <w:br/>
        <w:t>bi bil tako pomemben, če bi sovražniku takrat uspelo pobegniti in</w:t>
      </w:r>
      <w:r w:rsidR="004D120F">
        <w:rPr>
          <w:rStyle w:val="Telobesedila3"/>
        </w:rPr>
        <w:br/>
        <w:t>ne bi bil prisiljen položiti orožja pred našo zmagovito armado in</w:t>
      </w:r>
      <w:r w:rsidR="004D120F">
        <w:rPr>
          <w:rStyle w:val="Telobesedila3"/>
        </w:rPr>
        <w:br/>
        <w:t>enotami partizanskih sil. Prav je, da se ob tem zavedamo, da so</w:t>
      </w:r>
      <w:r w:rsidR="004D120F">
        <w:rPr>
          <w:rStyle w:val="Telobesedila3"/>
        </w:rPr>
        <w:br/>
        <w:t>bili to zaključni boji, predvsem opoj zmage, preboj Sremske</w:t>
      </w:r>
      <w:r w:rsidR="004D120F">
        <w:rPr>
          <w:rStyle w:val="Telobesedila3"/>
        </w:rPr>
        <w:br/>
        <w:t>fronte pa je bil tudi kaplja pelina zaradi mnogih žrtev, ki so</w:t>
      </w:r>
      <w:r w:rsidR="004D120F">
        <w:rPr>
          <w:rStyle w:val="Telobesedila3"/>
        </w:rPr>
        <w:br/>
        <w:t>pri tem padle. In ravno zaradi teh žrtev in spomina nanje je</w:t>
      </w:r>
      <w:r w:rsidR="004D120F">
        <w:rPr>
          <w:rStyle w:val="Telobesedila3"/>
        </w:rPr>
        <w:br/>
        <w:t>prav, da današnji predlog delegati Zbora občin podpremo. Enako je</w:t>
      </w:r>
      <w:r w:rsidR="004D120F">
        <w:rPr>
          <w:rStyle w:val="Telobesedila3"/>
        </w:rPr>
        <w:br/>
        <w:t>bilo predlagano tudi v Zboru združenega dela.</w:t>
      </w:r>
    </w:p>
    <w:p w14:paraId="74BBC5E1" w14:textId="68DF2487" w:rsidR="00EC45C1" w:rsidRDefault="004D120F" w:rsidP="008955FD">
      <w:pPr>
        <w:pStyle w:val="Telobesedila4"/>
        <w:tabs>
          <w:tab w:val="right" w:pos="6059"/>
          <w:tab w:val="right" w:pos="7163"/>
          <w:tab w:val="right" w:pos="7797"/>
          <w:tab w:val="right" w:pos="9504"/>
        </w:tabs>
        <w:spacing w:line="245" w:lineRule="exact"/>
        <w:ind w:firstLine="360"/>
      </w:pPr>
      <w:r>
        <w:rPr>
          <w:rStyle w:val="BodytextBold"/>
        </w:rPr>
        <w:t>PREDSEDNIK VLADO BEZNIK:</w:t>
      </w:r>
      <w:r w:rsidR="008955FD">
        <w:rPr>
          <w:rStyle w:val="BodytextBold"/>
        </w:rPr>
        <w:t xml:space="preserve"> </w:t>
      </w:r>
      <w:r w:rsidR="008955FD">
        <w:rPr>
          <w:rStyle w:val="Telobesedila3"/>
        </w:rPr>
        <w:t xml:space="preserve">Hvala. Besedo </w:t>
      </w:r>
      <w:r>
        <w:rPr>
          <w:rStyle w:val="Telobesedila3"/>
        </w:rPr>
        <w:t>ima</w:t>
      </w:r>
      <w:r w:rsidR="008955FD">
        <w:rPr>
          <w:rStyle w:val="Telobesedila3"/>
        </w:rPr>
        <w:t xml:space="preserve"> </w:t>
      </w:r>
      <w:r>
        <w:rPr>
          <w:rStyle w:val="Telobesedila3"/>
        </w:rPr>
        <w:tab/>
        <w:t>tovarišica</w:t>
      </w:r>
      <w:r w:rsidR="008955FD">
        <w:rPr>
          <w:rStyle w:val="Telobesedila3"/>
        </w:rPr>
        <w:t xml:space="preserve"> </w:t>
      </w:r>
      <w:r>
        <w:rPr>
          <w:rStyle w:val="Telobesedila3"/>
        </w:rPr>
        <w:t>Dušanka Kotnik, delegatka iz občine Slovenj Grade</w:t>
      </w:r>
      <w:r>
        <w:rPr>
          <w:rStyle w:val="Telobesedila3"/>
          <w:shd w:val="clear" w:color="auto" w:fill="80FFFF"/>
        </w:rPr>
        <w:t>c.</w:t>
      </w:r>
    </w:p>
    <w:p w14:paraId="62A34172" w14:textId="77777777" w:rsidR="00EC45C1" w:rsidRDefault="004D120F">
      <w:pPr>
        <w:pStyle w:val="Telobesedila4"/>
        <w:ind w:firstLine="360"/>
      </w:pPr>
      <w:r>
        <w:rPr>
          <w:rStyle w:val="BodytextBold"/>
        </w:rPr>
        <w:t xml:space="preserve">DUŠANKA KOTNIK: </w:t>
      </w:r>
      <w:r>
        <w:rPr>
          <w:rStyle w:val="Telobesedila3"/>
        </w:rPr>
        <w:t>Tovariš predsednik, tovariši delegati!</w:t>
      </w:r>
      <w:r>
        <w:rPr>
          <w:rStyle w:val="Telobesedila3"/>
        </w:rPr>
        <w:br/>
        <w:t>Osnovno vprašanje v naši skupni delegaciji v občini Slovenj</w:t>
      </w:r>
      <w:r>
        <w:rPr>
          <w:rStyle w:val="Telobesedila3"/>
        </w:rPr>
        <w:br/>
        <w:t>Gradec je bilo naslednje: Ali gospodarska gibanja v danem gospodarskem trenutku dovoljujejo to obeležje v takem obsegu in</w:t>
      </w:r>
      <w:r>
        <w:rPr>
          <w:rStyle w:val="Telobesedila3"/>
        </w:rPr>
        <w:br/>
        <w:t>višini? Posebej je bilo to vprašanje prisotno ob obravnavi</w:t>
      </w:r>
      <w:r>
        <w:rPr>
          <w:rStyle w:val="Telobesedila3"/>
        </w:rPr>
        <w:br/>
        <w:t>dogovora o Sremski fronti in ob osnutku zakona o spomeniku zmage.</w:t>
      </w:r>
      <w:r>
        <w:br w:type="page"/>
      </w:r>
    </w:p>
    <w:p w14:paraId="2C12A43B" w14:textId="53893EE9" w:rsidR="00EC45C1" w:rsidRDefault="008955FD" w:rsidP="008955FD">
      <w:pPr>
        <w:pStyle w:val="Telobesedila4"/>
        <w:tabs>
          <w:tab w:val="left" w:pos="1820"/>
        </w:tabs>
        <w:ind w:left="360" w:firstLine="0"/>
      </w:pPr>
      <w:r>
        <w:rPr>
          <w:rStyle w:val="Telobesedila3"/>
        </w:rPr>
        <w:lastRenderedPageBreak/>
        <w:t xml:space="preserve">V </w:t>
      </w:r>
      <w:r w:rsidR="004D120F">
        <w:rPr>
          <w:rStyle w:val="Telobesedila3"/>
        </w:rPr>
        <w:t>20. letih je bil ta projekt nekoliko skrčen in tudi</w:t>
      </w:r>
      <w:r w:rsidR="004D120F">
        <w:rPr>
          <w:rStyle w:val="Telobesedila3"/>
        </w:rPr>
        <w:br/>
        <w:t>dvakrat prestavljen zaradi neugodnih gospodarskih giba</w:t>
      </w:r>
      <w:r w:rsidR="004D120F">
        <w:rPr>
          <w:rStyle w:val="Telobesedila3"/>
          <w:shd w:val="clear" w:color="auto" w:fill="80FFFF"/>
        </w:rPr>
        <w:t>nj.</w:t>
      </w:r>
      <w:r w:rsidR="004D120F">
        <w:rPr>
          <w:rStyle w:val="Telobesedila3"/>
        </w:rPr>
        <w:t xml:space="preserve"> Sprašujemo se, če zdajšnji gospodarski trenutek dovoljuje takšne</w:t>
      </w:r>
      <w:r w:rsidR="004D120F">
        <w:rPr>
          <w:rStyle w:val="Telobesedila3"/>
        </w:rPr>
        <w:br/>
        <w:t>posege, glede na to, da v letu 1985 in še bolj v 1986 gospodarska</w:t>
      </w:r>
      <w:r w:rsidR="004D120F">
        <w:rPr>
          <w:rStyle w:val="Telobesedila3"/>
        </w:rPr>
        <w:br/>
        <w:t>gibanja nazadujejo in da se nam ne obeta večji napredek, kar smo</w:t>
      </w:r>
      <w:r w:rsidR="004D120F">
        <w:rPr>
          <w:rStyle w:val="Telobesedila3"/>
        </w:rPr>
        <w:br/>
        <w:t>danes že slišali. Odgovora na to vprašanje nismo dobili.</w:t>
      </w:r>
    </w:p>
    <w:p w14:paraId="637405EB" w14:textId="5CB8F3B0" w:rsidR="00EC45C1" w:rsidRDefault="004D120F" w:rsidP="008955FD">
      <w:pPr>
        <w:pStyle w:val="Telobesedila4"/>
        <w:tabs>
          <w:tab w:val="left" w:pos="5435"/>
        </w:tabs>
        <w:spacing w:line="235" w:lineRule="exact"/>
        <w:ind w:firstLine="360"/>
      </w:pPr>
      <w:r>
        <w:rPr>
          <w:rStyle w:val="BodytextBold"/>
        </w:rPr>
        <w:t>PREDSEDNIK VLADO BEZNIK:</w:t>
      </w:r>
      <w:r w:rsidR="008955FD">
        <w:rPr>
          <w:rStyle w:val="BodytextBold"/>
        </w:rPr>
        <w:t xml:space="preserve"> </w:t>
      </w:r>
      <w:r>
        <w:rPr>
          <w:rStyle w:val="Telobesedila3"/>
        </w:rPr>
        <w:t>Hvala. S tem smo izčrpali</w:t>
      </w:r>
      <w:r w:rsidR="008955FD">
        <w:rPr>
          <w:rStyle w:val="Telobesedila3"/>
        </w:rPr>
        <w:t xml:space="preserve"> </w:t>
      </w:r>
      <w:r>
        <w:rPr>
          <w:rStyle w:val="Telobesedila3"/>
        </w:rPr>
        <w:t>listo pr</w:t>
      </w:r>
      <w:r>
        <w:rPr>
          <w:rStyle w:val="Telobesedila3"/>
          <w:shd w:val="clear" w:color="auto" w:fill="80FFFF"/>
        </w:rPr>
        <w:t>ij</w:t>
      </w:r>
      <w:r>
        <w:rPr>
          <w:rStyle w:val="Telobesedila3"/>
        </w:rPr>
        <w:t>av</w:t>
      </w:r>
      <w:r>
        <w:rPr>
          <w:rStyle w:val="Telobesedila3"/>
          <w:shd w:val="clear" w:color="auto" w:fill="80FFFF"/>
        </w:rPr>
        <w:t>lj</w:t>
      </w:r>
      <w:r>
        <w:rPr>
          <w:rStyle w:val="Telobesedila3"/>
        </w:rPr>
        <w:t>eni</w:t>
      </w:r>
      <w:r>
        <w:rPr>
          <w:rStyle w:val="Telobesedila3"/>
          <w:shd w:val="clear" w:color="auto" w:fill="80FFFF"/>
        </w:rPr>
        <w:t>h.</w:t>
      </w:r>
      <w:r>
        <w:rPr>
          <w:rStyle w:val="Telobesedila3"/>
        </w:rPr>
        <w:t xml:space="preserve"> Želi še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 ima</w:t>
      </w:r>
      <w:r>
        <w:rPr>
          <w:rStyle w:val="Telobesedila3"/>
        </w:rPr>
        <w:br/>
        <w:t>tovariš Primož Hainz, predstavnik RK SZDL Slovenije.</w:t>
      </w:r>
    </w:p>
    <w:p w14:paraId="1B942CD8" w14:textId="6E4FCB7A" w:rsidR="00EC45C1" w:rsidRDefault="004D120F" w:rsidP="008955FD">
      <w:pPr>
        <w:pStyle w:val="Telobesedila4"/>
        <w:tabs>
          <w:tab w:val="center" w:pos="1028"/>
          <w:tab w:val="left" w:pos="1393"/>
          <w:tab w:val="right" w:pos="8979"/>
          <w:tab w:val="right" w:pos="9488"/>
        </w:tabs>
        <w:ind w:firstLine="360"/>
      </w:pPr>
      <w:r>
        <w:rPr>
          <w:rStyle w:val="BodytextBold"/>
        </w:rPr>
        <w:t>PRIMOŽ HAIN</w:t>
      </w:r>
      <w:r>
        <w:rPr>
          <w:rStyle w:val="BodytextBold"/>
          <w:shd w:val="clear" w:color="auto" w:fill="80FFFF"/>
        </w:rPr>
        <w:t>Z:</w:t>
      </w:r>
      <w:r>
        <w:rPr>
          <w:rStyle w:val="BodytextBold"/>
        </w:rPr>
        <w:t xml:space="preserve"> </w:t>
      </w:r>
      <w:r>
        <w:rPr>
          <w:rStyle w:val="Telobesedila3"/>
        </w:rPr>
        <w:t>Gospodarska gibanja so dejansko taka, kot</w:t>
      </w:r>
      <w:r>
        <w:rPr>
          <w:rStyle w:val="Telobesedila3"/>
        </w:rPr>
        <w:br/>
        <w:t>je bilo rečeno, vendar je iz priložen</w:t>
      </w:r>
      <w:r w:rsidR="008955FD">
        <w:rPr>
          <w:rStyle w:val="Telobesedila3"/>
        </w:rPr>
        <w:t>ega gradiva razvidno, da to</w:t>
      </w:r>
      <w:r w:rsidR="008955FD">
        <w:rPr>
          <w:rStyle w:val="Telobesedila3"/>
        </w:rPr>
        <w:br/>
        <w:t xml:space="preserve">ni tisti spomenik zmage, ki je stal 90% več, kot bo stal </w:t>
      </w:r>
      <w:r>
        <w:rPr>
          <w:rStyle w:val="Telobesedila3"/>
        </w:rPr>
        <w:t>ta</w:t>
      </w:r>
      <w:r w:rsidR="008955FD">
        <w:rPr>
          <w:rStyle w:val="Telobesedila3"/>
        </w:rPr>
        <w:t xml:space="preserve"> </w:t>
      </w:r>
      <w:r>
        <w:rPr>
          <w:rStyle w:val="Telobesedila3"/>
        </w:rPr>
        <w:t>objekt v celoti. Torej zadeve so vendar tudi v finančnem smislu</w:t>
      </w:r>
      <w:r>
        <w:rPr>
          <w:rStyle w:val="Telobesedila3"/>
        </w:rPr>
        <w:br/>
        <w:t>neprimer</w:t>
      </w:r>
      <w:r>
        <w:rPr>
          <w:rStyle w:val="Telobesedila3"/>
          <w:shd w:val="clear" w:color="auto" w:fill="80FFFF"/>
        </w:rPr>
        <w:t>lj</w:t>
      </w:r>
      <w:r>
        <w:rPr>
          <w:rStyle w:val="Telobesedila3"/>
        </w:rPr>
        <w:t>iv</w:t>
      </w:r>
      <w:r>
        <w:rPr>
          <w:rStyle w:val="Telobesedila3"/>
          <w:shd w:val="clear" w:color="auto" w:fill="80FFFF"/>
        </w:rPr>
        <w:t>e.</w:t>
      </w:r>
    </w:p>
    <w:p w14:paraId="1E892B52" w14:textId="77777777" w:rsidR="00EC45C1" w:rsidRDefault="004D120F">
      <w:pPr>
        <w:pStyle w:val="Telobesedila4"/>
        <w:ind w:firstLine="360"/>
      </w:pPr>
      <w:r>
        <w:rPr>
          <w:rStyle w:val="Telobesedila3"/>
        </w:rPr>
        <w:t>Resnično smo sami kršili ta sklep, da ne bomo več</w:t>
      </w:r>
      <w:r>
        <w:rPr>
          <w:rStyle w:val="Telobesedila3"/>
        </w:rPr>
        <w:br/>
        <w:t>gradili spomenikov. Rekli smo, da to obeležje zmage zaključnih</w:t>
      </w:r>
      <w:r>
        <w:rPr>
          <w:rStyle w:val="Telobesedila3"/>
        </w:rPr>
        <w:br/>
        <w:t>bojev ni tako kot bi moralo biti. Na Koroškem smo pač šli v to,</w:t>
      </w:r>
      <w:r>
        <w:rPr>
          <w:rStyle w:val="Telobesedila3"/>
        </w:rPr>
        <w:br/>
        <w:t>kljub tem principom in menim, da sedaj težko nasproti Jugoslaviji</w:t>
      </w:r>
      <w:r>
        <w:rPr>
          <w:rStyle w:val="Telobesedila3"/>
        </w:rPr>
        <w:br/>
        <w:t>zagovarjamo našo principialnost samo takrat, kadar se nanaša na</w:t>
      </w:r>
      <w:r>
        <w:rPr>
          <w:rStyle w:val="Telobesedila3"/>
        </w:rPr>
        <w:br/>
        <w:t>drug</w:t>
      </w:r>
      <w:r>
        <w:rPr>
          <w:rStyle w:val="Telobesedila3"/>
          <w:shd w:val="clear" w:color="auto" w:fill="80FFFF"/>
        </w:rPr>
        <w:t>e.</w:t>
      </w:r>
    </w:p>
    <w:p w14:paraId="7C1C4F05" w14:textId="0338B46E" w:rsidR="00EC45C1" w:rsidRDefault="008955FD" w:rsidP="008955FD">
      <w:pPr>
        <w:pStyle w:val="Telobesedila4"/>
        <w:tabs>
          <w:tab w:val="right" w:pos="5625"/>
          <w:tab w:val="right" w:pos="8979"/>
          <w:tab w:val="right" w:pos="9488"/>
        </w:tabs>
        <w:ind w:firstLine="360"/>
      </w:pPr>
      <w:r>
        <w:rPr>
          <w:rStyle w:val="Telobesedila3"/>
        </w:rPr>
        <w:t xml:space="preserve">Glede </w:t>
      </w:r>
      <w:r w:rsidR="004D120F">
        <w:rPr>
          <w:rStyle w:val="Telobesedila3"/>
        </w:rPr>
        <w:t>pripombe vzdrževanja</w:t>
      </w:r>
      <w:r>
        <w:rPr>
          <w:rStyle w:val="Telobesedila3"/>
        </w:rPr>
        <w:t xml:space="preserve"> </w:t>
      </w:r>
      <w:r w:rsidR="004D120F">
        <w:rPr>
          <w:rStyle w:val="Telobesedila3"/>
        </w:rPr>
        <w:tab/>
        <w:t>spom</w:t>
      </w:r>
      <w:r>
        <w:rPr>
          <w:rStyle w:val="Telobesedila3"/>
        </w:rPr>
        <w:t xml:space="preserve">inskega obeležja </w:t>
      </w:r>
      <w:r w:rsidR="004D120F">
        <w:rPr>
          <w:rStyle w:val="Telobesedila3"/>
        </w:rPr>
        <w:t>ni</w:t>
      </w:r>
      <w:r>
        <w:rPr>
          <w:rStyle w:val="Telobesedila3"/>
        </w:rPr>
        <w:t xml:space="preserve"> </w:t>
      </w:r>
      <w:r w:rsidR="004D120F">
        <w:rPr>
          <w:rStyle w:val="Telobesedila3"/>
        </w:rPr>
        <w:t>nobenega dvoma, da ne pristanemo na skupno financiranje vzdrževanja tega spomenika. Kot primer navajam objekt v Kumrovcu, ki ga</w:t>
      </w:r>
      <w:r w:rsidR="004D120F">
        <w:rPr>
          <w:rStyle w:val="Telobesedila3"/>
        </w:rPr>
        <w:br/>
        <w:t>vzdržuje Hrvatska s svojimi sredstvi, federacija daje le simbolični prispevek. Ista logika velja tudi za ta spomenik.</w:t>
      </w:r>
    </w:p>
    <w:p w14:paraId="118E095F" w14:textId="4C3DDBCB" w:rsidR="00EC45C1" w:rsidRDefault="004D120F" w:rsidP="008955FD">
      <w:pPr>
        <w:pStyle w:val="Telobesedila4"/>
        <w:tabs>
          <w:tab w:val="right" w:pos="5625"/>
          <w:tab w:val="right" w:pos="9488"/>
        </w:tabs>
        <w:ind w:firstLine="360"/>
      </w:pPr>
      <w:r>
        <w:rPr>
          <w:rStyle w:val="Telobesedila3"/>
        </w:rPr>
        <w:t>Menim,</w:t>
      </w:r>
      <w:r>
        <w:rPr>
          <w:rStyle w:val="Telobesedila3"/>
        </w:rPr>
        <w:tab/>
        <w:t>da ta sredstva niso tako velika, vendar</w:t>
      </w:r>
      <w:r w:rsidR="008955FD">
        <w:rPr>
          <w:rStyle w:val="Telobesedila3"/>
        </w:rPr>
        <w:t xml:space="preserve"> </w:t>
      </w:r>
      <w:r>
        <w:rPr>
          <w:rStyle w:val="Telobesedila3"/>
        </w:rPr>
        <w:t>se</w:t>
      </w:r>
      <w:r w:rsidR="008955FD">
        <w:rPr>
          <w:rStyle w:val="Telobesedila3"/>
        </w:rPr>
        <w:t xml:space="preserve"> </w:t>
      </w:r>
      <w:r>
        <w:rPr>
          <w:rStyle w:val="Telobesedila3"/>
        </w:rPr>
        <w:t>zadnje čase postavlja vprašanje razpoloženja ljud</w:t>
      </w:r>
      <w:r w:rsidR="008955FD">
        <w:rPr>
          <w:rStyle w:val="Telobesedila3"/>
        </w:rPr>
        <w:t>i, včasih tudi</w:t>
      </w:r>
      <w:r w:rsidR="008955FD">
        <w:rPr>
          <w:rStyle w:val="Telobesedila3"/>
        </w:rPr>
        <w:br/>
        <w:t xml:space="preserve">protislovenskega </w:t>
      </w:r>
      <w:r>
        <w:rPr>
          <w:rStyle w:val="Telobesedila3"/>
        </w:rPr>
        <w:t>razpolože</w:t>
      </w:r>
      <w:r>
        <w:rPr>
          <w:rStyle w:val="Telobesedila3"/>
          <w:shd w:val="clear" w:color="auto" w:fill="80FFFF"/>
        </w:rPr>
        <w:t>nja.</w:t>
      </w:r>
      <w:r>
        <w:rPr>
          <w:rStyle w:val="Telobesedila3"/>
        </w:rPr>
        <w:t xml:space="preserve"> Menim</w:t>
      </w:r>
      <w:r>
        <w:rPr>
          <w:rStyle w:val="Telobesedila3"/>
        </w:rPr>
        <w:tab/>
      </w:r>
      <w:r w:rsidR="008955FD">
        <w:rPr>
          <w:rStyle w:val="Telobesedila3"/>
        </w:rPr>
        <w:t xml:space="preserve"> </w:t>
      </w:r>
      <w:r>
        <w:rPr>
          <w:rStyle w:val="Telobesedila3"/>
        </w:rPr>
        <w:t>pa, da to vprašanje</w:t>
      </w:r>
      <w:r w:rsidR="008955FD">
        <w:rPr>
          <w:rStyle w:val="Telobesedila3"/>
        </w:rPr>
        <w:t xml:space="preserve"> </w:t>
      </w:r>
      <w:r>
        <w:rPr>
          <w:rStyle w:val="Telobesedila3"/>
        </w:rPr>
        <w:t>ni</w:t>
      </w:r>
      <w:r w:rsidR="008955FD">
        <w:rPr>
          <w:rStyle w:val="Telobesedila3"/>
        </w:rPr>
        <w:t xml:space="preserve"> </w:t>
      </w:r>
      <w:r>
        <w:rPr>
          <w:rStyle w:val="Telobesedila3"/>
        </w:rPr>
        <w:t>tisto, na katerem bi bilo vredno lomiti kopja nasproti vsej</w:t>
      </w:r>
      <w:r>
        <w:rPr>
          <w:rStyle w:val="Telobesedila3"/>
        </w:rPr>
        <w:br/>
        <w:t>Jugoslaviji. Zato menim, da je ta predlog, tak kot je, tudi</w:t>
      </w:r>
      <w:r>
        <w:rPr>
          <w:rStyle w:val="Telobesedila3"/>
        </w:rPr>
        <w:br/>
        <w:t>sprejemljiv. Hvala lepa.</w:t>
      </w:r>
    </w:p>
    <w:p w14:paraId="517CCA1D" w14:textId="1DFE0C02" w:rsidR="00EC45C1" w:rsidRDefault="004D120F" w:rsidP="008955FD">
      <w:pPr>
        <w:pStyle w:val="Telobesedila4"/>
        <w:tabs>
          <w:tab w:val="left" w:pos="5435"/>
        </w:tabs>
        <w:ind w:firstLine="360"/>
      </w:pPr>
      <w:r>
        <w:rPr>
          <w:rStyle w:val="BodytextBold"/>
        </w:rPr>
        <w:t>PREDSEDNIK VLADO BEZNIK:</w:t>
      </w:r>
      <w:r w:rsidR="008955FD">
        <w:rPr>
          <w:rStyle w:val="BodytextBold"/>
        </w:rPr>
        <w:t xml:space="preserve"> </w:t>
      </w:r>
      <w:r>
        <w:rPr>
          <w:rStyle w:val="Telobesedila3"/>
        </w:rPr>
        <w:t>Želi še kdo razprav</w:t>
      </w:r>
      <w:r>
        <w:rPr>
          <w:rStyle w:val="Telobesedila3"/>
          <w:shd w:val="clear" w:color="auto" w:fill="80FFFF"/>
        </w:rPr>
        <w:t>lj</w:t>
      </w:r>
      <w:r>
        <w:rPr>
          <w:rStyle w:val="Telobesedila3"/>
        </w:rPr>
        <w:t>ati?</w:t>
      </w:r>
      <w:r w:rsidR="008955FD">
        <w:rPr>
          <w:rStyle w:val="Telobesedila3"/>
        </w:rPr>
        <w:t xml:space="preserve"> </w:t>
      </w:r>
      <w:r>
        <w:rPr>
          <w:rStyle w:val="Telobesedila3"/>
        </w:rPr>
        <w:t>(Ne</w:t>
      </w:r>
      <w:r>
        <w:rPr>
          <w:rStyle w:val="Telobesedila3"/>
          <w:shd w:val="clear" w:color="auto" w:fill="80FFFF"/>
        </w:rPr>
        <w:t>.)</w:t>
      </w:r>
      <w:r>
        <w:rPr>
          <w:rStyle w:val="Telobesedila3"/>
        </w:rPr>
        <w:t xml:space="preserve"> Če ne, zaključujem razpravo in prehajamo na glasovanje o</w:t>
      </w:r>
      <w:r>
        <w:rPr>
          <w:rStyle w:val="Telobesedila3"/>
        </w:rPr>
        <w:br/>
        <w:t>predlogu sklepa, ki ste ga prejeli.</w:t>
      </w:r>
    </w:p>
    <w:p w14:paraId="3B629A5E" w14:textId="77777777" w:rsidR="00EC45C1" w:rsidRDefault="004D120F">
      <w:pPr>
        <w:pStyle w:val="Telobesedila4"/>
        <w:ind w:firstLine="360"/>
      </w:pPr>
      <w:r>
        <w:rPr>
          <w:rStyle w:val="Telobesedila3"/>
        </w:rPr>
        <w:t>Kdo je za? (49 delegatov</w:t>
      </w:r>
      <w:r>
        <w:rPr>
          <w:rStyle w:val="Telobesedila3"/>
          <w:shd w:val="clear" w:color="auto" w:fill="80FFFF"/>
        </w:rPr>
        <w:t>.)</w:t>
      </w:r>
      <w:r>
        <w:rPr>
          <w:rStyle w:val="Telobesedila3"/>
        </w:rPr>
        <w:t xml:space="preserve"> Je kdo proti? (7 delegatov</w:t>
      </w:r>
      <w:r>
        <w:rPr>
          <w:rStyle w:val="Telobesedila3"/>
          <w:shd w:val="clear" w:color="auto" w:fill="80FFFF"/>
        </w:rPr>
        <w:t>.)</w:t>
      </w:r>
      <w:r>
        <w:rPr>
          <w:rStyle w:val="Telobesedila3"/>
        </w:rPr>
        <w:br/>
        <w:t>Se je kdo vzdržal? (6 delegatov</w:t>
      </w:r>
      <w:r>
        <w:rPr>
          <w:rStyle w:val="Telobesedila3"/>
          <w:shd w:val="clear" w:color="auto" w:fill="80FFFF"/>
        </w:rPr>
        <w:t>.)</w:t>
      </w:r>
    </w:p>
    <w:p w14:paraId="50C8EE33" w14:textId="77777777" w:rsidR="00EC45C1" w:rsidRDefault="004D120F">
      <w:pPr>
        <w:pStyle w:val="Telobesedila4"/>
        <w:ind w:firstLine="360"/>
      </w:pPr>
      <w:r>
        <w:rPr>
          <w:rStyle w:val="Telobesedila3"/>
        </w:rPr>
        <w:t>Ugotavljam, da je zbor z večino glasov sprejel predla-</w:t>
      </w:r>
      <w:r>
        <w:rPr>
          <w:rStyle w:val="Telobesedila3"/>
        </w:rPr>
        <w:br/>
        <w:t>gani sklep.</w:t>
      </w:r>
    </w:p>
    <w:p w14:paraId="47670380" w14:textId="35AC5FD7" w:rsidR="00EC45C1" w:rsidRDefault="004D120F">
      <w:pPr>
        <w:pStyle w:val="Telobesedila4"/>
        <w:tabs>
          <w:tab w:val="left" w:pos="1076"/>
        </w:tabs>
        <w:ind w:firstLine="360"/>
      </w:pPr>
      <w:r>
        <w:rPr>
          <w:rStyle w:val="Telobesedila3"/>
        </w:rPr>
        <w:t>Preden preidemo na 1</w:t>
      </w:r>
      <w:r>
        <w:rPr>
          <w:rStyle w:val="Telobesedila3"/>
          <w:shd w:val="clear" w:color="auto" w:fill="80FFFF"/>
        </w:rPr>
        <w:t>0.</w:t>
      </w:r>
      <w:r>
        <w:rPr>
          <w:rStyle w:val="Telobesedila3"/>
        </w:rPr>
        <w:t xml:space="preserve"> točko dnevnega reda, vas obveščam, da je Zbor združenega dela k predlaganemu amandmaju občine</w:t>
      </w:r>
      <w:r>
        <w:rPr>
          <w:rStyle w:val="Telobesedila3"/>
        </w:rPr>
        <w:br/>
        <w:t xml:space="preserve">Maribor-Tabor k </w:t>
      </w:r>
      <w:r>
        <w:rPr>
          <w:rStyle w:val="Telobesedila3"/>
          <w:shd w:val="clear" w:color="auto" w:fill="80FFFF"/>
        </w:rPr>
        <w:t>1.</w:t>
      </w:r>
      <w:r>
        <w:rPr>
          <w:rStyle w:val="Telobesedila3"/>
        </w:rPr>
        <w:t xml:space="preserve"> členu </w:t>
      </w:r>
      <w:r>
        <w:rPr>
          <w:rStyle w:val="BodytextBold"/>
        </w:rPr>
        <w:t xml:space="preserve">PREDLOGA ZAKONA </w:t>
      </w:r>
      <w:r>
        <w:rPr>
          <w:rStyle w:val="BodytextBold"/>
          <w:shd w:val="clear" w:color="auto" w:fill="80FFFF"/>
        </w:rPr>
        <w:t>O</w:t>
      </w:r>
      <w:r>
        <w:rPr>
          <w:rStyle w:val="BodytextBold"/>
        </w:rPr>
        <w:t xml:space="preserve"> OSNOVNI ŠOLI PREDLAGAL</w:t>
      </w:r>
      <w:r>
        <w:rPr>
          <w:rStyle w:val="BodytextBold"/>
        </w:rPr>
        <w:br/>
        <w:t xml:space="preserve">AMANDMA </w:t>
      </w:r>
      <w:r>
        <w:rPr>
          <w:rStyle w:val="Telobesedila3"/>
        </w:rPr>
        <w:t xml:space="preserve">tako, da se v drugem odstavku </w:t>
      </w:r>
      <w:r>
        <w:rPr>
          <w:rStyle w:val="Telobesedila3"/>
          <w:shd w:val="clear" w:color="auto" w:fill="80FFFF"/>
        </w:rPr>
        <w:t>1.</w:t>
      </w:r>
      <w:r>
        <w:rPr>
          <w:rStyle w:val="Telobesedila3"/>
        </w:rPr>
        <w:t xml:space="preserve"> člena nadomesti pika z</w:t>
      </w:r>
      <w:r>
        <w:rPr>
          <w:rStyle w:val="Telobesedila3"/>
        </w:rPr>
        <w:br/>
        <w:t>vejico in se za besedama "s 35 učenci</w:t>
      </w:r>
      <w:r>
        <w:rPr>
          <w:rStyle w:val="Telobesedila3"/>
          <w:shd w:val="clear" w:color="auto" w:fill="80FFFF"/>
        </w:rPr>
        <w:t>",</w:t>
      </w:r>
      <w:r w:rsidR="00B53E30">
        <w:rPr>
          <w:rStyle w:val="Telobesedila3"/>
        </w:rPr>
        <w:t xml:space="preserve"> doda besedilo, ki se</w:t>
      </w:r>
      <w:r w:rsidR="00B53E30">
        <w:rPr>
          <w:rStyle w:val="Telobesedila3"/>
        </w:rPr>
        <w:br/>
        <w:t xml:space="preserve">glasi: </w:t>
      </w:r>
      <w:r>
        <w:rPr>
          <w:rStyle w:val="Telobesedila3"/>
        </w:rPr>
        <w:t>"vendar največ za eno šolsko leto v istem oddelku</w:t>
      </w:r>
      <w:r>
        <w:rPr>
          <w:rStyle w:val="Telobesedila3"/>
          <w:shd w:val="clear" w:color="auto" w:fill="80FFFF"/>
        </w:rPr>
        <w:t>".</w:t>
      </w:r>
    </w:p>
    <w:p w14:paraId="55FE31B2" w14:textId="77777777" w:rsidR="00EC45C1" w:rsidRDefault="004D120F">
      <w:pPr>
        <w:pStyle w:val="Telobesedila4"/>
        <w:ind w:firstLine="360"/>
      </w:pPr>
      <w:r>
        <w:rPr>
          <w:rStyle w:val="Telobesedila3"/>
        </w:rPr>
        <w:t>Ker mora biti zakon sprejet v enakem besedilu prosim</w:t>
      </w:r>
      <w:r>
        <w:rPr>
          <w:rStyle w:val="Telobesedila3"/>
        </w:rPr>
        <w:br/>
        <w:t>predstavnika predlagate</w:t>
      </w:r>
      <w:r>
        <w:rPr>
          <w:rStyle w:val="Telobesedila3"/>
          <w:shd w:val="clear" w:color="auto" w:fill="80FFFF"/>
        </w:rPr>
        <w:t>lj</w:t>
      </w:r>
      <w:r>
        <w:rPr>
          <w:rStyle w:val="Telobesedila3"/>
        </w:rPr>
        <w:t>a, da se do tega amandmaja opredeli.</w:t>
      </w:r>
      <w:r>
        <w:rPr>
          <w:rStyle w:val="Telobesedila3"/>
        </w:rPr>
        <w:br/>
        <w:t>Besedo ima tovariš Boštjan Zgonc.</w:t>
      </w:r>
    </w:p>
    <w:p w14:paraId="15CABA66" w14:textId="1B1F053E" w:rsidR="00EC45C1" w:rsidRDefault="004D120F" w:rsidP="00B53E30">
      <w:pPr>
        <w:pStyle w:val="Telobesedila4"/>
        <w:tabs>
          <w:tab w:val="right" w:pos="5042"/>
          <w:tab w:val="left" w:pos="5435"/>
        </w:tabs>
        <w:ind w:firstLine="360"/>
      </w:pPr>
      <w:r>
        <w:rPr>
          <w:rStyle w:val="BodytextBold"/>
        </w:rPr>
        <w:t>BOŠTJAN ZGONC:</w:t>
      </w:r>
      <w:r w:rsidR="00B53E30">
        <w:rPr>
          <w:rStyle w:val="BodytextBold"/>
        </w:rPr>
        <w:t xml:space="preserve"> </w:t>
      </w:r>
      <w:r>
        <w:rPr>
          <w:rStyle w:val="Telobesedila3"/>
        </w:rPr>
        <w:t>Tovariš</w:t>
      </w:r>
      <w:r w:rsidR="00B53E30">
        <w:rPr>
          <w:rStyle w:val="Telobesedila3"/>
        </w:rPr>
        <w:t xml:space="preserve"> </w:t>
      </w:r>
      <w:r>
        <w:rPr>
          <w:rStyle w:val="Telobesedila3"/>
        </w:rPr>
        <w:tab/>
        <w:t>predsednik, tovarišice in</w:t>
      </w:r>
      <w:r w:rsidR="00B53E30">
        <w:rPr>
          <w:rStyle w:val="Telobesedila3"/>
        </w:rPr>
        <w:t xml:space="preserve"> </w:t>
      </w:r>
      <w:r>
        <w:rPr>
          <w:rStyle w:val="Telobesedila3"/>
        </w:rPr>
        <w:t>tovariši delegati! Izvršni svet Skupščine SR Slovenije je</w:t>
      </w:r>
      <w:r>
        <w:rPr>
          <w:rStyle w:val="Telobesedila3"/>
        </w:rPr>
        <w:br w:type="page"/>
      </w:r>
      <w:r>
        <w:rPr>
          <w:rStyle w:val="Telobesedila3"/>
        </w:rPr>
        <w:lastRenderedPageBreak/>
        <w:t>razpravljal o tem amandmaju vendar se z njim ni strinjal iz</w:t>
      </w:r>
      <w:r>
        <w:rPr>
          <w:rStyle w:val="Telobesedila3"/>
        </w:rPr>
        <w:br/>
        <w:t>naslednjih razlogov:</w:t>
      </w:r>
    </w:p>
    <w:p w14:paraId="1D5D91FB" w14:textId="1018E615" w:rsidR="00EC45C1" w:rsidRDefault="00B53E30">
      <w:pPr>
        <w:pStyle w:val="Telobesedila4"/>
        <w:numPr>
          <w:ilvl w:val="0"/>
          <w:numId w:val="19"/>
        </w:numPr>
        <w:tabs>
          <w:tab w:val="left" w:pos="1954"/>
        </w:tabs>
        <w:spacing w:line="235" w:lineRule="exact"/>
        <w:ind w:firstLine="360"/>
      </w:pPr>
      <w:r>
        <w:rPr>
          <w:rStyle w:val="Telobesedila3"/>
        </w:rPr>
        <w:t xml:space="preserve">1. </w:t>
      </w:r>
      <w:r w:rsidR="004D120F">
        <w:rPr>
          <w:rStyle w:val="Telobesedila3"/>
        </w:rPr>
        <w:t>Že iz besedila zakona je razvidno, da gre tako ali</w:t>
      </w:r>
      <w:r w:rsidR="004D120F">
        <w:rPr>
          <w:rStyle w:val="Telobesedila3"/>
        </w:rPr>
        <w:br/>
        <w:t>tako za posamezen oddelek.</w:t>
      </w:r>
    </w:p>
    <w:p w14:paraId="2C74CEAF" w14:textId="30BAB15B" w:rsidR="00EC45C1" w:rsidRDefault="00B53E30" w:rsidP="00B53E30">
      <w:pPr>
        <w:pStyle w:val="Telobesedila4"/>
        <w:numPr>
          <w:ilvl w:val="0"/>
          <w:numId w:val="19"/>
        </w:numPr>
        <w:tabs>
          <w:tab w:val="right" w:pos="6149"/>
          <w:tab w:val="left" w:pos="6223"/>
          <w:tab w:val="left" w:pos="7343"/>
          <w:tab w:val="right" w:pos="9474"/>
        </w:tabs>
        <w:spacing w:line="235" w:lineRule="exact"/>
        <w:ind w:firstLine="360"/>
      </w:pPr>
      <w:r>
        <w:rPr>
          <w:rStyle w:val="Telobesedila3"/>
        </w:rPr>
        <w:t xml:space="preserve">2. </w:t>
      </w:r>
      <w:r w:rsidR="004D120F">
        <w:rPr>
          <w:rStyle w:val="Telobesedila3"/>
        </w:rPr>
        <w:t>Če b</w:t>
      </w:r>
      <w:r>
        <w:rPr>
          <w:rStyle w:val="Telobesedila3"/>
        </w:rPr>
        <w:t>i se zgodilo, da bi tak</w:t>
      </w:r>
      <w:r>
        <w:rPr>
          <w:rStyle w:val="Telobesedila3"/>
        </w:rPr>
        <w:tab/>
        <w:t xml:space="preserve">oddelek bil 7. </w:t>
      </w:r>
      <w:r w:rsidR="004D120F">
        <w:rPr>
          <w:rStyle w:val="Telobesedila3"/>
        </w:rPr>
        <w:t>razred</w:t>
      </w:r>
      <w:r>
        <w:t xml:space="preserve"> </w:t>
      </w:r>
      <w:r>
        <w:rPr>
          <w:rStyle w:val="Telobesedila3"/>
        </w:rPr>
        <w:t xml:space="preserve">osnovne </w:t>
      </w:r>
      <w:r w:rsidR="004D120F">
        <w:rPr>
          <w:rStyle w:val="Telobesedila3"/>
        </w:rPr>
        <w:t>šole, ki bi se oblikoval namesto z</w:t>
      </w:r>
      <w:r w:rsidR="004D120F">
        <w:rPr>
          <w:rStyle w:val="Telobesedila3"/>
        </w:rPr>
        <w:tab/>
        <w:t>32 učenci s 33 učenci,</w:t>
      </w:r>
      <w:r>
        <w:t xml:space="preserve"> </w:t>
      </w:r>
      <w:r w:rsidR="004D120F">
        <w:rPr>
          <w:rStyle w:val="Telobesedila3"/>
        </w:rPr>
        <w:t>je povsem nesmiselno, da bi se v</w:t>
      </w:r>
      <w:r>
        <w:rPr>
          <w:rStyle w:val="Telobesedila3"/>
        </w:rPr>
        <w:t xml:space="preserve"> 8. razredu tak oddelek razbil, </w:t>
      </w:r>
      <w:r w:rsidR="004D120F">
        <w:rPr>
          <w:rStyle w:val="Telobesedila3"/>
        </w:rPr>
        <w:t>kar ni sprejemljivo tudi iz pedagoškega vidika. Če se že odloči v</w:t>
      </w:r>
      <w:r>
        <w:rPr>
          <w:rStyle w:val="Telobesedila3"/>
        </w:rPr>
        <w:t xml:space="preserve"> </w:t>
      </w:r>
      <w:r>
        <w:t xml:space="preserve">7. </w:t>
      </w:r>
      <w:r w:rsidR="004D120F">
        <w:rPr>
          <w:rStyle w:val="Telobesedila3"/>
        </w:rPr>
        <w:t>razredu za zviševanje števila u</w:t>
      </w:r>
      <w:r>
        <w:rPr>
          <w:rStyle w:val="Telobesedila3"/>
        </w:rPr>
        <w:t xml:space="preserve">čencev prek tega normativa, naj </w:t>
      </w:r>
      <w:r w:rsidR="004D120F">
        <w:rPr>
          <w:rStyle w:val="Telobesedila3"/>
        </w:rPr>
        <w:t xml:space="preserve">to potem velja za oba, za </w:t>
      </w:r>
      <w:r w:rsidR="004D120F" w:rsidRPr="00B53E30">
        <w:rPr>
          <w:rStyle w:val="Telobesedila3"/>
          <w:shd w:val="clear" w:color="auto" w:fill="80FFFF"/>
        </w:rPr>
        <w:t>7.</w:t>
      </w:r>
      <w:r w:rsidR="004D120F">
        <w:rPr>
          <w:rStyle w:val="Telobesedila3"/>
        </w:rPr>
        <w:t xml:space="preserve"> in </w:t>
      </w:r>
      <w:r w:rsidR="004D120F" w:rsidRPr="00B53E30">
        <w:rPr>
          <w:rStyle w:val="Telobesedila3"/>
          <w:shd w:val="clear" w:color="auto" w:fill="80FFFF"/>
        </w:rPr>
        <w:t>8.</w:t>
      </w:r>
      <w:r w:rsidR="004D120F">
        <w:rPr>
          <w:rStyle w:val="Telobesedila3"/>
        </w:rPr>
        <w:t xml:space="preserve"> razred. Podobno velja za </w:t>
      </w:r>
      <w:r w:rsidR="004D120F" w:rsidRPr="00B53E30">
        <w:rPr>
          <w:rStyle w:val="Telobesedila3"/>
          <w:shd w:val="clear" w:color="auto" w:fill="80FFFF"/>
        </w:rPr>
        <w:t>3.</w:t>
      </w:r>
      <w:r w:rsidR="004D120F">
        <w:rPr>
          <w:rStyle w:val="Telobesedila3"/>
        </w:rPr>
        <w:t xml:space="preserve"> in</w:t>
      </w:r>
      <w:r>
        <w:t xml:space="preserve"> 4. </w:t>
      </w:r>
      <w:r w:rsidR="004D120F">
        <w:rPr>
          <w:rStyle w:val="Telobesedila3"/>
        </w:rPr>
        <w:t>razred, ko gre za razredni pou</w:t>
      </w:r>
      <w:r>
        <w:rPr>
          <w:rStyle w:val="Telobesedila3"/>
        </w:rPr>
        <w:t xml:space="preserve">k in se stvari lahko spremenijo </w:t>
      </w:r>
      <w:r w:rsidR="004D120F">
        <w:rPr>
          <w:rStyle w:val="Telobesedila3"/>
        </w:rPr>
        <w:t>pri prehodu na predmetni pouk.</w:t>
      </w:r>
    </w:p>
    <w:p w14:paraId="18B052EB" w14:textId="76ABF21C" w:rsidR="00EC45C1" w:rsidRDefault="00B53E30" w:rsidP="00B53E30">
      <w:pPr>
        <w:pStyle w:val="Telobesedila4"/>
        <w:tabs>
          <w:tab w:val="right" w:pos="6149"/>
          <w:tab w:val="left" w:pos="6223"/>
          <w:tab w:val="left" w:pos="7343"/>
          <w:tab w:val="right" w:pos="9474"/>
        </w:tabs>
        <w:spacing w:line="235" w:lineRule="exact"/>
        <w:ind w:firstLine="360"/>
      </w:pPr>
      <w:r>
        <w:rPr>
          <w:rStyle w:val="Telobesedila3"/>
        </w:rPr>
        <w:t xml:space="preserve">Iz teh pedagoških razlogov se je </w:t>
      </w:r>
      <w:r w:rsidR="004D120F">
        <w:rPr>
          <w:rStyle w:val="Telobesedila3"/>
        </w:rPr>
        <w:t>Izvršni</w:t>
      </w:r>
      <w:r>
        <w:rPr>
          <w:rStyle w:val="Telobesedila3"/>
        </w:rPr>
        <w:t xml:space="preserve"> </w:t>
      </w:r>
      <w:r w:rsidR="004D120F">
        <w:rPr>
          <w:rStyle w:val="Telobesedila3"/>
        </w:rPr>
        <w:tab/>
        <w:t>svet</w:t>
      </w:r>
      <w:r>
        <w:rPr>
          <w:rStyle w:val="Telobesedila3"/>
        </w:rPr>
        <w:t xml:space="preserve"> </w:t>
      </w:r>
      <w:r w:rsidR="004D120F">
        <w:rPr>
          <w:rStyle w:val="Telobesedila3"/>
        </w:rPr>
        <w:t>Skupščine</w:t>
      </w:r>
      <w:r>
        <w:rPr>
          <w:rStyle w:val="Telobesedila3"/>
        </w:rPr>
        <w:t xml:space="preserve"> SR Slovenije </w:t>
      </w:r>
      <w:r w:rsidR="004D120F">
        <w:rPr>
          <w:rStyle w:val="Telobesedila3"/>
        </w:rPr>
        <w:t>odločil, da tega amandmaja ne</w:t>
      </w:r>
      <w:r w:rsidR="004D120F">
        <w:rPr>
          <w:rStyle w:val="Telobesedila3"/>
        </w:rPr>
        <w:tab/>
        <w:t>podpr</w:t>
      </w:r>
      <w:r w:rsidR="004D120F">
        <w:rPr>
          <w:rStyle w:val="Telobesedila3"/>
          <w:shd w:val="clear" w:color="auto" w:fill="80FFFF"/>
        </w:rPr>
        <w:t>e.</w:t>
      </w:r>
    </w:p>
    <w:p w14:paraId="57654252" w14:textId="196B3242" w:rsidR="00EC45C1" w:rsidRDefault="004D120F" w:rsidP="00B53E30">
      <w:pPr>
        <w:pStyle w:val="Telobesedila4"/>
        <w:tabs>
          <w:tab w:val="left" w:pos="3064"/>
          <w:tab w:val="left" w:pos="3967"/>
          <w:tab w:val="center" w:pos="5596"/>
          <w:tab w:val="left" w:pos="6223"/>
          <w:tab w:val="right" w:pos="9474"/>
        </w:tabs>
        <w:ind w:firstLine="360"/>
      </w:pPr>
      <w:r>
        <w:rPr>
          <w:rStyle w:val="BodytextBold"/>
        </w:rPr>
        <w:t>PREDSED</w:t>
      </w:r>
      <w:r w:rsidR="00B53E30">
        <w:rPr>
          <w:rStyle w:val="BodytextBold"/>
        </w:rPr>
        <w:t xml:space="preserve">NIK VLADO </w:t>
      </w:r>
      <w:r>
        <w:rPr>
          <w:rStyle w:val="BodytextBold"/>
        </w:rPr>
        <w:t>BEZNIK:</w:t>
      </w:r>
      <w:r w:rsidR="00B53E30">
        <w:rPr>
          <w:rStyle w:val="BodytextBold"/>
        </w:rPr>
        <w:t xml:space="preserve"> </w:t>
      </w:r>
      <w:r>
        <w:rPr>
          <w:rStyle w:val="Telobesedila3"/>
        </w:rPr>
        <w:t>Sedaj</w:t>
      </w:r>
      <w:r w:rsidR="00B53E30">
        <w:rPr>
          <w:rStyle w:val="Telobesedila3"/>
        </w:rPr>
        <w:t xml:space="preserve"> </w:t>
      </w:r>
      <w:r w:rsidR="00B53E30">
        <w:rPr>
          <w:rStyle w:val="Telobesedila3"/>
        </w:rPr>
        <w:tab/>
        <w:t xml:space="preserve">imamo situacijo, da </w:t>
      </w:r>
      <w:r>
        <w:rPr>
          <w:rStyle w:val="Telobesedila3"/>
        </w:rPr>
        <w:t>je</w:t>
      </w:r>
      <w:r w:rsidR="00B53E30">
        <w:rPr>
          <w:rStyle w:val="Telobesedila3"/>
        </w:rPr>
        <w:t xml:space="preserve"> </w:t>
      </w:r>
      <w:r>
        <w:rPr>
          <w:rStyle w:val="Telobesedila3"/>
        </w:rPr>
        <w:t>Zbor združenega dela amandma izglasoval. Slišali pa smo tudi</w:t>
      </w:r>
      <w:r>
        <w:rPr>
          <w:rStyle w:val="Telobesedila3"/>
        </w:rPr>
        <w:br/>
        <w:t>stališče predlagate</w:t>
      </w:r>
      <w:r>
        <w:rPr>
          <w:rStyle w:val="Telobesedila3"/>
          <w:shd w:val="clear" w:color="auto" w:fill="80FFFF"/>
        </w:rPr>
        <w:t>lj</w:t>
      </w:r>
      <w:r>
        <w:rPr>
          <w:rStyle w:val="Telobesedila3"/>
        </w:rPr>
        <w:t>a do tega amandmaja. Želi kdo o tem razpravljati? (Da</w:t>
      </w:r>
      <w:r>
        <w:rPr>
          <w:rStyle w:val="Telobesedila3"/>
          <w:shd w:val="clear" w:color="auto" w:fill="80FFFF"/>
        </w:rPr>
        <w:t>.)</w:t>
      </w:r>
      <w:r>
        <w:rPr>
          <w:rStyle w:val="Telobesedila3"/>
        </w:rPr>
        <w:t xml:space="preserve"> Besedo ima tovariš Janez Kocijančič, poročevalec</w:t>
      </w:r>
      <w:r>
        <w:rPr>
          <w:rStyle w:val="Telobesedila3"/>
        </w:rPr>
        <w:br/>
        <w:t>Odbora za družbenoekonomske odnose in razvoj Zbora občin.</w:t>
      </w:r>
    </w:p>
    <w:p w14:paraId="62AE19CE" w14:textId="77777777" w:rsidR="00EC45C1" w:rsidRDefault="004D120F">
      <w:pPr>
        <w:pStyle w:val="Telobesedila4"/>
        <w:spacing w:line="235" w:lineRule="exact"/>
        <w:ind w:firstLine="360"/>
      </w:pPr>
      <w:r>
        <w:rPr>
          <w:rStyle w:val="BodytextBold"/>
        </w:rPr>
        <w:t xml:space="preserve">JANEZ KOCIJANČIČ </w:t>
      </w:r>
      <w:r>
        <w:rPr>
          <w:rStyle w:val="Telobesedila3"/>
        </w:rPr>
        <w:t>(iz klop</w:t>
      </w:r>
      <w:r>
        <w:rPr>
          <w:rStyle w:val="Telobesedila3"/>
          <w:shd w:val="clear" w:color="auto" w:fill="80FFFF"/>
        </w:rPr>
        <w:t>i):</w:t>
      </w:r>
      <w:r>
        <w:rPr>
          <w:rStyle w:val="Telobesedila3"/>
        </w:rPr>
        <w:t xml:space="preserve"> Proceduralno vprašanje je</w:t>
      </w:r>
      <w:r>
        <w:rPr>
          <w:rStyle w:val="Telobesedila3"/>
        </w:rPr>
        <w:br/>
        <w:t>to, da amandma v našem zboru ni bil vložen.</w:t>
      </w:r>
    </w:p>
    <w:p w14:paraId="248194DD" w14:textId="6429BB2A" w:rsidR="00EC45C1" w:rsidRDefault="004D120F" w:rsidP="00B53E30">
      <w:pPr>
        <w:pStyle w:val="Telobesedila4"/>
        <w:tabs>
          <w:tab w:val="left" w:pos="3064"/>
          <w:tab w:val="left" w:pos="3967"/>
          <w:tab w:val="center" w:pos="5596"/>
          <w:tab w:val="left" w:pos="6223"/>
          <w:tab w:val="right" w:pos="9474"/>
        </w:tabs>
        <w:spacing w:line="235" w:lineRule="exact"/>
        <w:ind w:firstLine="360"/>
      </w:pPr>
      <w:r>
        <w:rPr>
          <w:rStyle w:val="BodytextBold"/>
        </w:rPr>
        <w:t>PREDSEDNIK</w:t>
      </w:r>
      <w:r w:rsidR="00812A07">
        <w:rPr>
          <w:rStyle w:val="BodytextBold"/>
        </w:rPr>
        <w:t xml:space="preserve"> </w:t>
      </w:r>
      <w:r w:rsidR="00B53E30">
        <w:rPr>
          <w:rStyle w:val="BodytextBold"/>
        </w:rPr>
        <w:t xml:space="preserve">VLADO </w:t>
      </w:r>
      <w:r>
        <w:rPr>
          <w:rStyle w:val="BodytextBold"/>
        </w:rPr>
        <w:t>BEZNIK:</w:t>
      </w:r>
      <w:r>
        <w:rPr>
          <w:rStyle w:val="BodytextBold"/>
        </w:rPr>
        <w:tab/>
      </w:r>
      <w:r w:rsidR="00B53E30">
        <w:rPr>
          <w:rStyle w:val="BodytextBold"/>
        </w:rPr>
        <w:t xml:space="preserve"> </w:t>
      </w:r>
      <w:r w:rsidR="00B53E30">
        <w:rPr>
          <w:rStyle w:val="Telobesedila3"/>
        </w:rPr>
        <w:t xml:space="preserve">Zbor združenega dela je </w:t>
      </w:r>
      <w:r>
        <w:rPr>
          <w:rStyle w:val="Telobesedila3"/>
        </w:rPr>
        <w:t>ta</w:t>
      </w:r>
      <w:r w:rsidR="00B53E30">
        <w:t xml:space="preserve"> </w:t>
      </w:r>
      <w:r>
        <w:rPr>
          <w:rStyle w:val="Telobesedila3"/>
        </w:rPr>
        <w:t xml:space="preserve">amandma sprejel. Besedilo ima Peter Šubic, delegat občine </w:t>
      </w:r>
      <w:r>
        <w:rPr>
          <w:rStyle w:val="Telobesedila3"/>
          <w:lang w:val="de-DE"/>
        </w:rPr>
        <w:t>Mari-</w:t>
      </w:r>
      <w:r>
        <w:rPr>
          <w:rStyle w:val="Telobesedila3"/>
        </w:rPr>
        <w:br/>
      </w:r>
      <w:r>
        <w:rPr>
          <w:rStyle w:val="Telobesedila3"/>
          <w:lang w:val="de-DE"/>
        </w:rPr>
        <w:t>bor-Tabo</w:t>
      </w:r>
      <w:r>
        <w:rPr>
          <w:rStyle w:val="Telobesedila3"/>
          <w:shd w:val="clear" w:color="auto" w:fill="80FFFF"/>
          <w:lang w:val="de-DE"/>
        </w:rPr>
        <w:t>r</w:t>
      </w:r>
      <w:r>
        <w:rPr>
          <w:rStyle w:val="Telobesedila3"/>
          <w:shd w:val="clear" w:color="auto" w:fill="80FFFF"/>
        </w:rPr>
        <w:t>.</w:t>
      </w:r>
    </w:p>
    <w:p w14:paraId="72697517" w14:textId="6D81AA4C" w:rsidR="00EC45C1" w:rsidRDefault="004D120F" w:rsidP="00B53E30">
      <w:pPr>
        <w:pStyle w:val="Telobesedila4"/>
        <w:tabs>
          <w:tab w:val="right" w:pos="4595"/>
          <w:tab w:val="right" w:pos="6149"/>
          <w:tab w:val="right" w:pos="7307"/>
          <w:tab w:val="left" w:pos="7538"/>
        </w:tabs>
        <w:spacing w:line="235" w:lineRule="exact"/>
        <w:ind w:firstLine="360"/>
      </w:pPr>
      <w:r>
        <w:rPr>
          <w:rStyle w:val="BodytextBold"/>
        </w:rPr>
        <w:t>PETER ŠUBIC:</w:t>
      </w:r>
      <w:r w:rsidR="00B53E30">
        <w:rPr>
          <w:rStyle w:val="BodytextBold"/>
        </w:rPr>
        <w:t xml:space="preserve"> </w:t>
      </w:r>
      <w:r w:rsidR="00B53E30">
        <w:rPr>
          <w:rStyle w:val="Telobesedila3"/>
        </w:rPr>
        <w:t xml:space="preserve">Tovariši delegati! </w:t>
      </w:r>
      <w:r w:rsidR="00B53E30">
        <w:rPr>
          <w:rStyle w:val="Telobesedila3"/>
        </w:rPr>
        <w:tab/>
        <w:t xml:space="preserve">Amandma </w:t>
      </w:r>
      <w:r>
        <w:rPr>
          <w:rStyle w:val="Telobesedila3"/>
        </w:rPr>
        <w:t>je predlagala</w:t>
      </w:r>
      <w:r w:rsidR="00B53E30">
        <w:t xml:space="preserve"> </w:t>
      </w:r>
      <w:r w:rsidR="00B53E30">
        <w:rPr>
          <w:rStyle w:val="Telobesedila3"/>
        </w:rPr>
        <w:t xml:space="preserve">občina </w:t>
      </w:r>
      <w:r>
        <w:rPr>
          <w:rStyle w:val="Telobesedila3"/>
        </w:rPr>
        <w:t>Maribor-Tabor</w:t>
      </w:r>
      <w:r w:rsidR="00B53E30">
        <w:rPr>
          <w:rStyle w:val="Telobesedila3"/>
        </w:rPr>
        <w:t xml:space="preserve"> </w:t>
      </w:r>
      <w:r>
        <w:rPr>
          <w:rStyle w:val="Telobesedila3"/>
        </w:rPr>
        <w:t>in ga</w:t>
      </w:r>
      <w:r>
        <w:rPr>
          <w:rStyle w:val="Telobesedila3"/>
        </w:rPr>
        <w:tab/>
        <w:t>tudi pravočasno poslala v Skupščino.</w:t>
      </w:r>
      <w:r w:rsidR="00B53E30">
        <w:rPr>
          <w:rStyle w:val="Telobesedila3"/>
        </w:rPr>
        <w:t xml:space="preserve"> </w:t>
      </w:r>
      <w:r>
        <w:rPr>
          <w:rStyle w:val="Telobesedila3"/>
        </w:rPr>
        <w:t>Ne</w:t>
      </w:r>
      <w:r>
        <w:rPr>
          <w:rStyle w:val="Telobesedila3"/>
        </w:rPr>
        <w:tab/>
        <w:t>strinjam se s predstavn</w:t>
      </w:r>
      <w:r w:rsidR="00B53E30">
        <w:rPr>
          <w:rStyle w:val="Telobesedila3"/>
        </w:rPr>
        <w:t xml:space="preserve">ikom Izvršnega sveta, ker vemo, </w:t>
      </w:r>
      <w:r>
        <w:rPr>
          <w:rStyle w:val="Telobesedila3"/>
        </w:rPr>
        <w:t>da</w:t>
      </w:r>
      <w:r w:rsidR="00B53E30">
        <w:rPr>
          <w:rStyle w:val="Telobesedila3"/>
        </w:rPr>
        <w:t xml:space="preserve"> </w:t>
      </w:r>
      <w:r>
        <w:rPr>
          <w:rStyle w:val="Telobesedila3"/>
        </w:rPr>
        <w:t>izjeme potrjujejo pravilo. Število 32 je uzakonjeno, število 35</w:t>
      </w:r>
      <w:r>
        <w:rPr>
          <w:rStyle w:val="Telobesedila3"/>
        </w:rPr>
        <w:br/>
        <w:t>je izjema. Amandma pa je zato tu, da to ne postane praksa, ker</w:t>
      </w:r>
      <w:r>
        <w:rPr>
          <w:rStyle w:val="Telobesedila3"/>
        </w:rPr>
        <w:br/>
        <w:t>potem bo enkrat 33, nato 34 in nazadnje 35 učencev 5 let. Zato je</w:t>
      </w:r>
      <w:r>
        <w:rPr>
          <w:rStyle w:val="Telobesedila3"/>
        </w:rPr>
        <w:br/>
        <w:t>ta predlog. Menim, da če je Zbor združenega dela sprejel amandma,</w:t>
      </w:r>
      <w:r>
        <w:rPr>
          <w:rStyle w:val="Telobesedila3"/>
        </w:rPr>
        <w:br/>
        <w:t>potem ni treba, da vedno poslušamo predstavnika Izvršnega sveta</w:t>
      </w:r>
      <w:r>
        <w:rPr>
          <w:rStyle w:val="Telobesedila3"/>
        </w:rPr>
        <w:br/>
        <w:t>Skupščine SR Slovenije. Hvala lepa.</w:t>
      </w:r>
    </w:p>
    <w:p w14:paraId="58027710" w14:textId="5DCB9490" w:rsidR="00EC45C1" w:rsidRDefault="004D120F" w:rsidP="00B53E30">
      <w:pPr>
        <w:pStyle w:val="Bodytext60"/>
        <w:tabs>
          <w:tab w:val="left" w:pos="5536"/>
          <w:tab w:val="right" w:pos="9474"/>
        </w:tabs>
        <w:spacing w:line="235" w:lineRule="exact"/>
        <w:ind w:firstLine="360"/>
        <w:jc w:val="left"/>
      </w:pPr>
      <w:r>
        <w:rPr>
          <w:rStyle w:val="Bodytext61"/>
          <w:b/>
          <w:bCs/>
        </w:rPr>
        <w:t>PREDSEDNIK VLADO BEZNIK:</w:t>
      </w:r>
      <w:r w:rsidR="00B53E30">
        <w:rPr>
          <w:rStyle w:val="Bodytext61"/>
          <w:b/>
          <w:bCs/>
        </w:rPr>
        <w:t xml:space="preserve"> </w:t>
      </w:r>
      <w:r w:rsidR="00B53E30">
        <w:rPr>
          <w:rStyle w:val="Bodytext6NotBold"/>
        </w:rPr>
        <w:t xml:space="preserve">Besedo ima </w:t>
      </w:r>
      <w:r>
        <w:rPr>
          <w:rStyle w:val="Bodytext6NotBold"/>
        </w:rPr>
        <w:t>tovariš Vlado</w:t>
      </w:r>
      <w:r w:rsidR="00B53E30">
        <w:rPr>
          <w:rStyle w:val="Bodytext6NotBold"/>
        </w:rPr>
        <w:t xml:space="preserve"> </w:t>
      </w:r>
      <w:r w:rsidRPr="00B53E30">
        <w:rPr>
          <w:rStyle w:val="Telobesedila3"/>
          <w:b w:val="0"/>
        </w:rPr>
        <w:t xml:space="preserve">Barabaš, delegat občine </w:t>
      </w:r>
      <w:r w:rsidRPr="00B53E30">
        <w:rPr>
          <w:rStyle w:val="Telobesedila3"/>
          <w:b w:val="0"/>
          <w:shd w:val="clear" w:color="auto" w:fill="80FFFF"/>
        </w:rPr>
        <w:t>Lj</w:t>
      </w:r>
      <w:r w:rsidRPr="00B53E30">
        <w:rPr>
          <w:rStyle w:val="Telobesedila3"/>
          <w:b w:val="0"/>
        </w:rPr>
        <w:t>ub</w:t>
      </w:r>
      <w:r w:rsidR="00812A07" w:rsidRPr="00B53E30">
        <w:rPr>
          <w:rStyle w:val="Telobesedila3"/>
          <w:b w:val="0"/>
        </w:rPr>
        <w:t>l</w:t>
      </w:r>
      <w:r w:rsidRPr="00B53E30">
        <w:rPr>
          <w:rStyle w:val="Telobesedila3"/>
          <w:b w:val="0"/>
          <w:shd w:val="clear" w:color="auto" w:fill="80FFFF"/>
        </w:rPr>
        <w:t>j</w:t>
      </w:r>
      <w:r w:rsidRPr="00B53E30">
        <w:rPr>
          <w:rStyle w:val="Telobesedila3"/>
          <w:b w:val="0"/>
        </w:rPr>
        <w:t>ana-Bežigra</w:t>
      </w:r>
      <w:r w:rsidRPr="00B53E30">
        <w:rPr>
          <w:rStyle w:val="Telobesedila3"/>
          <w:b w:val="0"/>
          <w:shd w:val="clear" w:color="auto" w:fill="80FFFF"/>
        </w:rPr>
        <w:t>d.</w:t>
      </w:r>
    </w:p>
    <w:p w14:paraId="69D0F372" w14:textId="7485341D" w:rsidR="00EC45C1" w:rsidRDefault="004D120F" w:rsidP="00B53E30">
      <w:pPr>
        <w:pStyle w:val="Telobesedila4"/>
        <w:tabs>
          <w:tab w:val="left" w:pos="3967"/>
          <w:tab w:val="right" w:pos="9474"/>
        </w:tabs>
        <w:spacing w:line="235" w:lineRule="exact"/>
        <w:ind w:firstLine="360"/>
      </w:pPr>
      <w:r>
        <w:rPr>
          <w:rStyle w:val="BodytextBold"/>
        </w:rPr>
        <w:t>VLADO BARABAŠ:</w:t>
      </w:r>
      <w:r w:rsidR="00B53E30">
        <w:rPr>
          <w:rStyle w:val="BodytextBold"/>
        </w:rPr>
        <w:t xml:space="preserve"> </w:t>
      </w:r>
      <w:r w:rsidR="00B53E30">
        <w:rPr>
          <w:rStyle w:val="Telobesedila3"/>
        </w:rPr>
        <w:t xml:space="preserve">Tovariš predsednik, </w:t>
      </w:r>
      <w:r>
        <w:rPr>
          <w:rStyle w:val="Telobesedila3"/>
        </w:rPr>
        <w:t>tovarišice in</w:t>
      </w:r>
      <w:r w:rsidR="00B53E30">
        <w:rPr>
          <w:rStyle w:val="Telobesedila3"/>
        </w:rPr>
        <w:t xml:space="preserve"> </w:t>
      </w:r>
      <w:r>
        <w:rPr>
          <w:rStyle w:val="Telobesedila3"/>
        </w:rPr>
        <w:t>tovariši delegati! S svojim kolegom, ki je ravnokar razpravljal,</w:t>
      </w:r>
      <w:r>
        <w:rPr>
          <w:rStyle w:val="Telobesedila3"/>
        </w:rPr>
        <w:br/>
        <w:t>se v celoti strinjam, da ni nobenega razloga, da bi vedno poslu-</w:t>
      </w:r>
      <w:r>
        <w:rPr>
          <w:rStyle w:val="Telobesedila3"/>
        </w:rPr>
        <w:br/>
        <w:t>šali Izvršni svet Skupščine SR Slovenije, ker potem ne bi bilo</w:t>
      </w:r>
      <w:r>
        <w:rPr>
          <w:rStyle w:val="Telobesedila3"/>
        </w:rPr>
        <w:br/>
        <w:t>razloga, da smo tuk</w:t>
      </w:r>
      <w:r>
        <w:rPr>
          <w:rStyle w:val="Telobesedila3"/>
          <w:shd w:val="clear" w:color="auto" w:fill="80FFFF"/>
        </w:rPr>
        <w:t>aj.</w:t>
      </w:r>
      <w:r>
        <w:rPr>
          <w:rStyle w:val="Telobesedila3"/>
        </w:rPr>
        <w:t xml:space="preserve"> Toda kot delegat, ta hip nisem imel druge</w:t>
      </w:r>
      <w:r>
        <w:rPr>
          <w:rStyle w:val="Telobesedila3"/>
        </w:rPr>
        <w:br/>
        <w:t>priložnosti kot poslušati predstavnika Izvršnega sveta Skupščine</w:t>
      </w:r>
      <w:r>
        <w:rPr>
          <w:rStyle w:val="Telobesedila3"/>
        </w:rPr>
        <w:br/>
        <w:t xml:space="preserve">SR Slovenije. </w:t>
      </w:r>
      <w:r w:rsidR="00812A07">
        <w:rPr>
          <w:rStyle w:val="Telobesedila3"/>
        </w:rPr>
        <w:t>O</w:t>
      </w:r>
      <w:r>
        <w:rPr>
          <w:rStyle w:val="Telobesedila3"/>
        </w:rPr>
        <w:t xml:space="preserve"> čem natanko je govoril nisem dojel, ker kot vsi</w:t>
      </w:r>
      <w:r>
        <w:rPr>
          <w:rStyle w:val="Telobesedila3"/>
        </w:rPr>
        <w:br/>
        <w:t>mi v zboru, ne vem, o kakšnem amandmaju in o kakšni obrazložitvi</w:t>
      </w:r>
      <w:r>
        <w:rPr>
          <w:rStyle w:val="Telobesedila3"/>
        </w:rPr>
        <w:br/>
        <w:t>se pogovarjamo.</w:t>
      </w:r>
    </w:p>
    <w:p w14:paraId="10185BB8" w14:textId="580C498D" w:rsidR="00EC45C1" w:rsidRDefault="004D120F">
      <w:pPr>
        <w:pStyle w:val="Telobesedila4"/>
        <w:tabs>
          <w:tab w:val="left" w:pos="766"/>
          <w:tab w:val="left" w:pos="766"/>
          <w:tab w:val="right" w:pos="9474"/>
          <w:tab w:val="left" w:pos="9474"/>
          <w:tab w:val="left" w:pos="9475"/>
          <w:tab w:val="right" w:pos="9475"/>
        </w:tabs>
        <w:spacing w:line="235" w:lineRule="exact"/>
        <w:ind w:firstLine="360"/>
      </w:pPr>
      <w:r>
        <w:rPr>
          <w:rStyle w:val="Telobesedila3"/>
        </w:rPr>
        <w:t>Amandmaja nismo dobili niti na klop. Predsednik zbora</w:t>
      </w:r>
      <w:r w:rsidR="00B53E30">
        <w:rPr>
          <w:rStyle w:val="Telobesedila3"/>
        </w:rPr>
        <w:t xml:space="preserve"> </w:t>
      </w:r>
      <w:r>
        <w:rPr>
          <w:rStyle w:val="Telobesedila3"/>
        </w:rPr>
        <w:t xml:space="preserve">je prebral dikcijo, kako je bilo v </w:t>
      </w:r>
      <w:r w:rsidR="00B53E30">
        <w:rPr>
          <w:rStyle w:val="Telobesedila3"/>
        </w:rPr>
        <w:t xml:space="preserve">Zboru združenega dela sprejeto, o </w:t>
      </w:r>
      <w:r>
        <w:rPr>
          <w:rStyle w:val="Telobesedila3"/>
        </w:rPr>
        <w:t>utemeljitvi p</w:t>
      </w:r>
      <w:r w:rsidR="00B53E30">
        <w:rPr>
          <w:rStyle w:val="Telobesedila3"/>
        </w:rPr>
        <w:t xml:space="preserve">a tega ne vemo ničesar. Amandma je bil predložen </w:t>
      </w:r>
      <w:r>
        <w:rPr>
          <w:rStyle w:val="Telobesedila3"/>
        </w:rPr>
        <w:t>Zboru</w:t>
      </w:r>
      <w:r w:rsidR="00812A07">
        <w:rPr>
          <w:rStyle w:val="Telobesedila3"/>
        </w:rPr>
        <w:t xml:space="preserve"> </w:t>
      </w:r>
      <w:r>
        <w:rPr>
          <w:rStyle w:val="Telobesedila3"/>
        </w:rPr>
        <w:t>združen</w:t>
      </w:r>
      <w:r w:rsidR="00B53E30">
        <w:rPr>
          <w:rStyle w:val="Telobesedila3"/>
        </w:rPr>
        <w:t xml:space="preserve">ega dela in ne Zboru občin. Naš </w:t>
      </w:r>
      <w:r>
        <w:rPr>
          <w:rStyle w:val="Telobesedila3"/>
        </w:rPr>
        <w:t>zbor je zakon</w:t>
      </w:r>
      <w:r>
        <w:rPr>
          <w:rStyle w:val="Telobesedila3"/>
        </w:rPr>
        <w:br w:type="page"/>
      </w:r>
      <w:r>
        <w:rPr>
          <w:rStyle w:val="Telobesedila3"/>
        </w:rPr>
        <w:lastRenderedPageBreak/>
        <w:t>sprejel tak kakršen je. Prav je, da se proceduralno razčisti kdo</w:t>
      </w:r>
      <w:r>
        <w:rPr>
          <w:rStyle w:val="Telobesedila3"/>
        </w:rPr>
        <w:br/>
        <w:t>je predlagate</w:t>
      </w:r>
      <w:r>
        <w:rPr>
          <w:rStyle w:val="Telobesedila3"/>
          <w:shd w:val="clear" w:color="auto" w:fill="80FFFF"/>
        </w:rPr>
        <w:t>lj.</w:t>
      </w:r>
      <w:r>
        <w:rPr>
          <w:rStyle w:val="Telobesedila3"/>
        </w:rPr>
        <w:t xml:space="preserve"> Zbora se usklajujeta kadar enakopravno odločata,</w:t>
      </w:r>
      <w:r>
        <w:rPr>
          <w:rStyle w:val="Telobesedila3"/>
        </w:rPr>
        <w:br/>
        <w:t>vsaj v prejšnjem mandatu je bilo tako. Če imamo predlagate</w:t>
      </w:r>
      <w:r>
        <w:rPr>
          <w:rStyle w:val="Telobesedila3"/>
          <w:shd w:val="clear" w:color="auto" w:fill="80FFFF"/>
        </w:rPr>
        <w:t>lj</w:t>
      </w:r>
      <w:r>
        <w:rPr>
          <w:rStyle w:val="Telobesedila3"/>
        </w:rPr>
        <w:t>a</w:t>
      </w:r>
      <w:r>
        <w:rPr>
          <w:rStyle w:val="Telobesedila3"/>
        </w:rPr>
        <w:br/>
        <w:t>amandmaja bomo tudi vprašali Izvršni svet Skupščine SR Slovenije</w:t>
      </w:r>
      <w:r>
        <w:rPr>
          <w:rStyle w:val="Telobesedila3"/>
        </w:rPr>
        <w:br/>
        <w:t>kaj pravi k amandmaj</w:t>
      </w:r>
      <w:r>
        <w:rPr>
          <w:rStyle w:val="Telobesedila3"/>
          <w:shd w:val="clear" w:color="auto" w:fill="80FFFF"/>
        </w:rPr>
        <w:t>u.</w:t>
      </w:r>
    </w:p>
    <w:p w14:paraId="11836CA0" w14:textId="77777777" w:rsidR="00EC45C1" w:rsidRDefault="004D120F">
      <w:pPr>
        <w:pStyle w:val="Telobesedila4"/>
        <w:spacing w:line="235" w:lineRule="exact"/>
        <w:ind w:firstLine="360"/>
      </w:pPr>
      <w:r>
        <w:rPr>
          <w:rStyle w:val="Telobesedila3"/>
        </w:rPr>
        <w:t>Ali bomo prav rekli, da se ne strinjamo? Samo, najprej</w:t>
      </w:r>
      <w:r>
        <w:rPr>
          <w:rStyle w:val="Telobesedila3"/>
        </w:rPr>
        <w:br/>
        <w:t>moramo vedeti, zaradi česa se strinjamo, ali ne. Ta hip nam ta</w:t>
      </w:r>
      <w:r>
        <w:rPr>
          <w:rStyle w:val="Telobesedila3"/>
        </w:rPr>
        <w:br/>
        <w:t>osnovna informacija, utemeljitev amandmaja, ki je bil v drugem</w:t>
      </w:r>
      <w:r>
        <w:rPr>
          <w:rStyle w:val="Telobesedila3"/>
        </w:rPr>
        <w:br/>
        <w:t>zboru sprejet, v našem pa uradno ni bil predložen, ni dostopna in</w:t>
      </w:r>
      <w:r>
        <w:rPr>
          <w:rStyle w:val="Telobesedila3"/>
        </w:rPr>
        <w:br/>
        <w:t>sodim, da se ne moremo izrekati. Hvala lepa.</w:t>
      </w:r>
    </w:p>
    <w:p w14:paraId="74B16542" w14:textId="619833ED" w:rsidR="00EC45C1" w:rsidRPr="00B53E30" w:rsidRDefault="00B53E30" w:rsidP="00B53E30">
      <w:pPr>
        <w:pStyle w:val="Bodytext60"/>
        <w:tabs>
          <w:tab w:val="left" w:pos="4177"/>
          <w:tab w:val="left" w:pos="5443"/>
          <w:tab w:val="right" w:pos="9555"/>
        </w:tabs>
        <w:spacing w:line="240" w:lineRule="exact"/>
        <w:ind w:firstLine="360"/>
        <w:jc w:val="left"/>
        <w:rPr>
          <w:b w:val="0"/>
        </w:rPr>
      </w:pPr>
      <w:r>
        <w:rPr>
          <w:rStyle w:val="Bodytext61"/>
          <w:b/>
          <w:bCs/>
        </w:rPr>
        <w:t xml:space="preserve">PREDSEDNIK VLADO </w:t>
      </w:r>
      <w:r w:rsidR="004D120F">
        <w:rPr>
          <w:rStyle w:val="Bodytext61"/>
          <w:b/>
          <w:bCs/>
        </w:rPr>
        <w:t>BEZNIK:</w:t>
      </w:r>
      <w:r>
        <w:rPr>
          <w:rStyle w:val="Bodytext61"/>
          <w:b/>
          <w:bCs/>
        </w:rPr>
        <w:t xml:space="preserve"> </w:t>
      </w:r>
      <w:r w:rsidR="004D120F">
        <w:rPr>
          <w:rStyle w:val="Bodytext6NotBold"/>
        </w:rPr>
        <w:t>Hvala lepa.</w:t>
      </w:r>
      <w:r w:rsidR="004D120F">
        <w:rPr>
          <w:rStyle w:val="Bodytext6NotBold"/>
        </w:rPr>
        <w:tab/>
        <w:t>Želi še kdo</w:t>
      </w:r>
      <w:r>
        <w:rPr>
          <w:rStyle w:val="Bodytext6NotBold"/>
        </w:rPr>
        <w:t xml:space="preserve"> </w:t>
      </w:r>
      <w:r w:rsidR="004D120F" w:rsidRPr="00B53E30">
        <w:rPr>
          <w:rStyle w:val="Telobesedila3"/>
          <w:b w:val="0"/>
        </w:rPr>
        <w:t>razprav</w:t>
      </w:r>
      <w:r w:rsidR="004D120F" w:rsidRPr="00B53E30">
        <w:rPr>
          <w:rStyle w:val="Telobesedila3"/>
          <w:b w:val="0"/>
          <w:shd w:val="clear" w:color="auto" w:fill="80FFFF"/>
        </w:rPr>
        <w:t>lj</w:t>
      </w:r>
      <w:r w:rsidR="004D120F" w:rsidRPr="00B53E30">
        <w:rPr>
          <w:rStyle w:val="Telobesedila3"/>
          <w:b w:val="0"/>
        </w:rPr>
        <w:t>ati? (Nihče</w:t>
      </w:r>
      <w:r w:rsidR="004D120F" w:rsidRPr="00B53E30">
        <w:rPr>
          <w:rStyle w:val="Telobesedila3"/>
          <w:b w:val="0"/>
          <w:shd w:val="clear" w:color="auto" w:fill="80FFFF"/>
        </w:rPr>
        <w:t>.)</w:t>
      </w:r>
      <w:r w:rsidR="004D120F" w:rsidRPr="00B53E30">
        <w:rPr>
          <w:rStyle w:val="Telobesedila3"/>
          <w:b w:val="0"/>
        </w:rPr>
        <w:t xml:space="preserve"> Imam obvestilo o tem, o čemer sedaj</w:t>
      </w:r>
      <w:r w:rsidR="004D120F" w:rsidRPr="00B53E30">
        <w:rPr>
          <w:rStyle w:val="Telobesedila3"/>
          <w:b w:val="0"/>
        </w:rPr>
        <w:br/>
        <w:t>govorimo od predsednika Zbora združe</w:t>
      </w:r>
      <w:r w:rsidRPr="00B53E30">
        <w:rPr>
          <w:rStyle w:val="Telobesedila3"/>
          <w:b w:val="0"/>
        </w:rPr>
        <w:t>nega dela. Predlagam, da</w:t>
      </w:r>
      <w:r w:rsidRPr="00B53E30">
        <w:rPr>
          <w:rStyle w:val="Telobesedila3"/>
          <w:b w:val="0"/>
        </w:rPr>
        <w:br/>
        <w:t xml:space="preserve">dobimo amandma na klop in da potem </w:t>
      </w:r>
      <w:r w:rsidR="004D120F" w:rsidRPr="00B53E30">
        <w:rPr>
          <w:rStyle w:val="Telobesedila3"/>
          <w:b w:val="0"/>
        </w:rPr>
        <w:t>razprav</w:t>
      </w:r>
      <w:r w:rsidR="004D120F" w:rsidRPr="00B53E30">
        <w:rPr>
          <w:rStyle w:val="Telobesedila3"/>
          <w:b w:val="0"/>
          <w:shd w:val="clear" w:color="auto" w:fill="80FFFF"/>
        </w:rPr>
        <w:t>lja</w:t>
      </w:r>
      <w:r w:rsidR="004D120F" w:rsidRPr="00B53E30">
        <w:rPr>
          <w:rStyle w:val="Telobesedila3"/>
          <w:b w:val="0"/>
        </w:rPr>
        <w:t>m</w:t>
      </w:r>
      <w:r w:rsidR="004D120F" w:rsidRPr="00B53E30">
        <w:rPr>
          <w:rStyle w:val="Telobesedila3"/>
          <w:b w:val="0"/>
          <w:shd w:val="clear" w:color="auto" w:fill="80FFFF"/>
        </w:rPr>
        <w:t>o,</w:t>
      </w:r>
      <w:r w:rsidRPr="00B53E30">
        <w:rPr>
          <w:rStyle w:val="Telobesedila3"/>
          <w:b w:val="0"/>
        </w:rPr>
        <w:t xml:space="preserve"> </w:t>
      </w:r>
      <w:r w:rsidR="004D120F" w:rsidRPr="00B53E30">
        <w:rPr>
          <w:rStyle w:val="Telobesedila3"/>
          <w:b w:val="0"/>
        </w:rPr>
        <w:t>tako kot je</w:t>
      </w:r>
      <w:r w:rsidRPr="00B53E30">
        <w:rPr>
          <w:rStyle w:val="Telobesedila3"/>
          <w:b w:val="0"/>
        </w:rPr>
        <w:t xml:space="preserve"> </w:t>
      </w:r>
      <w:r w:rsidR="004D120F" w:rsidRPr="00B53E30">
        <w:rPr>
          <w:rStyle w:val="Telobesedila3"/>
          <w:b w:val="0"/>
        </w:rPr>
        <w:t>razpravljal Zbor združenega dela. Se s tem strinjate? (Da</w:t>
      </w:r>
      <w:r w:rsidR="004D120F" w:rsidRPr="00B53E30">
        <w:rPr>
          <w:rStyle w:val="Telobesedila3"/>
          <w:b w:val="0"/>
          <w:shd w:val="clear" w:color="auto" w:fill="80FFFF"/>
        </w:rPr>
        <w:t>.)</w:t>
      </w:r>
    </w:p>
    <w:p w14:paraId="4A9171F9" w14:textId="2EAA3CE5" w:rsidR="00EC45C1" w:rsidRDefault="004D120F" w:rsidP="00B53E30">
      <w:pPr>
        <w:pStyle w:val="Telobesedila4"/>
        <w:tabs>
          <w:tab w:val="left" w:pos="4177"/>
          <w:tab w:val="left" w:pos="5443"/>
          <w:tab w:val="right" w:pos="9555"/>
        </w:tabs>
        <w:ind w:firstLine="360"/>
      </w:pPr>
      <w:r>
        <w:rPr>
          <w:rStyle w:val="Telobesedila3"/>
        </w:rPr>
        <w:t xml:space="preserve">Prehajamo na </w:t>
      </w:r>
      <w:r>
        <w:rPr>
          <w:rStyle w:val="BodytextBold"/>
        </w:rPr>
        <w:t xml:space="preserve">10. TOČKO DNEVNEGA REDA - OSNUTEK ODLOKA </w:t>
      </w:r>
      <w:r>
        <w:rPr>
          <w:rStyle w:val="BodytextBold"/>
          <w:shd w:val="clear" w:color="auto" w:fill="80FFFF"/>
        </w:rPr>
        <w:t>O</w:t>
      </w:r>
      <w:r>
        <w:rPr>
          <w:rStyle w:val="BodytextBold"/>
        </w:rPr>
        <w:br/>
        <w:t>VALORIZACIJI SREDSTEV, KI SO JIH PLAČALE REPUBLIKE IN AVTONOMNI</w:t>
      </w:r>
      <w:r>
        <w:rPr>
          <w:rStyle w:val="BodytextBold"/>
        </w:rPr>
        <w:br/>
        <w:t>POKRAJINI ZA LETO 1985 ZA ODPRAVO POSLEDIC KATASTROFALNEGA</w:t>
      </w:r>
      <w:r>
        <w:rPr>
          <w:rStyle w:val="BodytextBold"/>
        </w:rPr>
        <w:br/>
        <w:t xml:space="preserve">POTRESA, KI JE PRIZADEL OBMOČJE SR ČRNE GORE V LETU 1979. </w:t>
      </w:r>
      <w:r>
        <w:rPr>
          <w:rStyle w:val="Telobesedila3"/>
        </w:rPr>
        <w:t>Osnutek</w:t>
      </w:r>
      <w:r>
        <w:rPr>
          <w:rStyle w:val="Telobesedila3"/>
        </w:rPr>
        <w:br/>
        <w:t>odloka je Skupščini predložil v soglasje Zbor republik in pokra-</w:t>
      </w:r>
      <w:r>
        <w:rPr>
          <w:rStyle w:val="Telobesedila3"/>
        </w:rPr>
        <w:br/>
        <w:t>jin Skupščine SFR Jugoslavije. Predstavnik naše delegacije na</w:t>
      </w:r>
      <w:r>
        <w:rPr>
          <w:rStyle w:val="Telobesedila3"/>
        </w:rPr>
        <w:br/>
        <w:t>zboru je Jože Sintič, član delegacije, predstavnik Izvršnega</w:t>
      </w:r>
      <w:r>
        <w:rPr>
          <w:rStyle w:val="Telobesedila3"/>
        </w:rPr>
        <w:br/>
        <w:t>sveta Skupščine SR Slovenije p</w:t>
      </w:r>
      <w:r w:rsidR="00B53E30">
        <w:rPr>
          <w:rStyle w:val="Telobesedila3"/>
        </w:rPr>
        <w:t xml:space="preserve">a tovariš Jože Kunič, namestnik </w:t>
      </w:r>
      <w:r>
        <w:rPr>
          <w:rStyle w:val="Telobesedila3"/>
        </w:rPr>
        <w:t>repu</w:t>
      </w:r>
      <w:r w:rsidR="00B53E30">
        <w:rPr>
          <w:rStyle w:val="Telobesedila3"/>
        </w:rPr>
        <w:t xml:space="preserve">bliškega sekretarja za finance. Želi kdo od </w:t>
      </w:r>
      <w:r>
        <w:rPr>
          <w:rStyle w:val="Telobesedila3"/>
        </w:rPr>
        <w:t>predstavnikov</w:t>
      </w:r>
      <w:r w:rsidR="00B53E30">
        <w:rPr>
          <w:rStyle w:val="Telobesedila3"/>
        </w:rPr>
        <w:br/>
      </w:r>
      <w:r w:rsidR="00B53E30">
        <w:t xml:space="preserve"> </w:t>
      </w:r>
      <w:r>
        <w:rPr>
          <w:rStyle w:val="Telobesedila3"/>
        </w:rPr>
        <w:t>delegacije ali predlagate</w:t>
      </w:r>
      <w:r>
        <w:rPr>
          <w:rStyle w:val="Telobesedila3"/>
          <w:shd w:val="clear" w:color="auto" w:fill="80FFFF"/>
        </w:rPr>
        <w:t>lj</w:t>
      </w:r>
      <w:r>
        <w:rPr>
          <w:rStyle w:val="Telobesedila3"/>
        </w:rPr>
        <w:t>a besedo? (Da</w:t>
      </w:r>
      <w:r>
        <w:rPr>
          <w:rStyle w:val="Telobesedila3"/>
          <w:shd w:val="clear" w:color="auto" w:fill="80FFFF"/>
        </w:rPr>
        <w:t>.)</w:t>
      </w:r>
      <w:r>
        <w:rPr>
          <w:rStyle w:val="Telobesedila3"/>
        </w:rPr>
        <w:t xml:space="preserve"> Besedo ima tovariš</w:t>
      </w:r>
      <w:r>
        <w:rPr>
          <w:rStyle w:val="Telobesedila3"/>
        </w:rPr>
        <w:br/>
        <w:t>Jože Kuni</w:t>
      </w:r>
      <w:r>
        <w:rPr>
          <w:rStyle w:val="Telobesedila3"/>
          <w:shd w:val="clear" w:color="auto" w:fill="80FFFF"/>
        </w:rPr>
        <w:t>č.</w:t>
      </w:r>
    </w:p>
    <w:p w14:paraId="3D34C44E" w14:textId="01CFA40D" w:rsidR="00EC45C1" w:rsidRDefault="004D120F" w:rsidP="00B53E30">
      <w:pPr>
        <w:pStyle w:val="Telobesedila4"/>
        <w:tabs>
          <w:tab w:val="left" w:pos="4177"/>
          <w:tab w:val="left" w:pos="5443"/>
        </w:tabs>
        <w:ind w:firstLine="360"/>
      </w:pPr>
      <w:r>
        <w:rPr>
          <w:rStyle w:val="BodytextBold"/>
        </w:rPr>
        <w:t>DR. JOŽE KUNIČ:</w:t>
      </w:r>
      <w:r w:rsidR="00B53E30">
        <w:rPr>
          <w:rStyle w:val="BodytextBold"/>
        </w:rPr>
        <w:t xml:space="preserve"> </w:t>
      </w:r>
      <w:r w:rsidR="00B53E30">
        <w:rPr>
          <w:rStyle w:val="Telobesedila3"/>
        </w:rPr>
        <w:t xml:space="preserve">Tovariš </w:t>
      </w:r>
      <w:r>
        <w:rPr>
          <w:rStyle w:val="Telobesedila3"/>
        </w:rPr>
        <w:t>predsednik, tovarišice in</w:t>
      </w:r>
      <w:r w:rsidR="00B53E30">
        <w:t xml:space="preserve"> </w:t>
      </w:r>
      <w:r>
        <w:rPr>
          <w:rStyle w:val="Telobesedila3"/>
        </w:rPr>
        <w:t>tovariši delegati! Obnova s potresom prizadetega območja v SR</w:t>
      </w:r>
      <w:r>
        <w:rPr>
          <w:rStyle w:val="Telobesedila3"/>
        </w:rPr>
        <w:br/>
        <w:t>Črni gori je urejena z dvema zveznima zakonoma. Z zakonom o</w:t>
      </w:r>
      <w:r>
        <w:rPr>
          <w:rStyle w:val="Telobesedila3"/>
        </w:rPr>
        <w:br/>
        <w:t>zagotovitvi sredstev za odpravo posledic katastro</w:t>
      </w:r>
      <w:r>
        <w:rPr>
          <w:rStyle w:val="Telobesedila3"/>
          <w:shd w:val="clear" w:color="auto" w:fill="80FFFF"/>
        </w:rPr>
        <w:t>fa</w:t>
      </w:r>
      <w:r>
        <w:rPr>
          <w:rStyle w:val="Telobesedila3"/>
        </w:rPr>
        <w:t>lnega potresa,</w:t>
      </w:r>
      <w:r>
        <w:rPr>
          <w:rStyle w:val="Telobesedila3"/>
        </w:rPr>
        <w:br/>
        <w:t>ki je prizadel območje SR Črne gore v letu 1979 so določeni</w:t>
      </w:r>
      <w:r>
        <w:rPr>
          <w:rStyle w:val="Telobesedila3"/>
        </w:rPr>
        <w:br/>
        <w:t>ukrepi za materialno pomoč, kot so obv</w:t>
      </w:r>
      <w:r w:rsidR="00B53E30">
        <w:rPr>
          <w:rStyle w:val="Telobesedila3"/>
        </w:rPr>
        <w:t>eznosti socialističnih</w:t>
      </w:r>
      <w:r w:rsidR="00B53E30">
        <w:rPr>
          <w:rStyle w:val="Telobesedila3"/>
        </w:rPr>
        <w:br/>
        <w:t xml:space="preserve">republik </w:t>
      </w:r>
      <w:r>
        <w:rPr>
          <w:rStyle w:val="Telobesedila3"/>
        </w:rPr>
        <w:t>in socialističnih avtonomnih pokrajin</w:t>
      </w:r>
      <w:r>
        <w:rPr>
          <w:rStyle w:val="Telobesedila3"/>
        </w:rPr>
        <w:tab/>
      </w:r>
      <w:r w:rsidR="00B53E30">
        <w:rPr>
          <w:rStyle w:val="Telobesedila3"/>
        </w:rPr>
        <w:t xml:space="preserve"> </w:t>
      </w:r>
      <w:r>
        <w:rPr>
          <w:rStyle w:val="Telobesedila3"/>
        </w:rPr>
        <w:t>za najnujnejšo</w:t>
      </w:r>
      <w:r w:rsidR="00B53E30">
        <w:rPr>
          <w:rStyle w:val="Telobesedila3"/>
        </w:rPr>
        <w:t xml:space="preserve"> </w:t>
      </w:r>
      <w:r>
        <w:rPr>
          <w:rStyle w:val="Telobesedila3"/>
        </w:rPr>
        <w:t>pomoč v letu 1979, carinske in druge uvozne olajšave, prevzem</w:t>
      </w:r>
      <w:r>
        <w:rPr>
          <w:rStyle w:val="Telobesedila3"/>
        </w:rPr>
        <w:br/>
        <w:t>določenih kreditnih obveznosti in tako dalje. Z zakonom o sredstvih za odpravo posledic katastro</w:t>
      </w:r>
      <w:r>
        <w:rPr>
          <w:rStyle w:val="Telobesedila3"/>
          <w:shd w:val="clear" w:color="auto" w:fill="80FFFF"/>
        </w:rPr>
        <w:t>fa</w:t>
      </w:r>
      <w:r>
        <w:rPr>
          <w:rStyle w:val="Telobesedila3"/>
        </w:rPr>
        <w:t>lne</w:t>
      </w:r>
      <w:r w:rsidR="00B53E30">
        <w:rPr>
          <w:rStyle w:val="Telobesedila3"/>
        </w:rPr>
        <w:t>ga potresa so določene</w:t>
      </w:r>
      <w:r w:rsidR="00B53E30">
        <w:rPr>
          <w:rStyle w:val="Telobesedila3"/>
        </w:rPr>
        <w:br/>
        <w:t xml:space="preserve">globalne obveznosti socialističnih republik </w:t>
      </w:r>
      <w:r>
        <w:rPr>
          <w:rStyle w:val="Telobesedila3"/>
        </w:rPr>
        <w:t>in</w:t>
      </w:r>
      <w:r w:rsidR="00B53E30">
        <w:rPr>
          <w:rStyle w:val="Telobesedila3"/>
        </w:rPr>
        <w:t xml:space="preserve"> </w:t>
      </w:r>
      <w:r>
        <w:rPr>
          <w:rStyle w:val="Telobesedila3"/>
        </w:rPr>
        <w:t>socialističnih</w:t>
      </w:r>
      <w:r w:rsidR="00B53E30">
        <w:rPr>
          <w:rStyle w:val="Telobesedila3"/>
        </w:rPr>
        <w:t xml:space="preserve"> </w:t>
      </w:r>
      <w:r>
        <w:rPr>
          <w:rStyle w:val="Telobesedila3"/>
        </w:rPr>
        <w:t>avtonomnih pokrajin v 10 letnem obdobju obnove v skupnem znesku</w:t>
      </w:r>
      <w:r>
        <w:rPr>
          <w:rStyle w:val="Telobesedila3"/>
        </w:rPr>
        <w:br/>
        <w:t>53 milijard dinarjev, od tega 13 milijard dinarjev kreditnih</w:t>
      </w:r>
      <w:r>
        <w:rPr>
          <w:rStyle w:val="Telobesedila3"/>
        </w:rPr>
        <w:br/>
        <w:t>sredstev, ki so bila odobrena v letih 1980 do 1983.</w:t>
      </w:r>
    </w:p>
    <w:p w14:paraId="2C5BC645" w14:textId="77777777" w:rsidR="00EC45C1" w:rsidRDefault="004D120F">
      <w:pPr>
        <w:pStyle w:val="Telobesedila4"/>
        <w:ind w:firstLine="360"/>
      </w:pPr>
      <w:r>
        <w:rPr>
          <w:rStyle w:val="Telobesedila3"/>
        </w:rPr>
        <w:t>Z zakonom je določena tudi obveznost, da se vsako leto</w:t>
      </w:r>
      <w:r>
        <w:rPr>
          <w:rStyle w:val="Telobesedila3"/>
        </w:rPr>
        <w:br/>
        <w:t>z valorizacijo ugotovi realna vrednost plačanih sredstev v</w:t>
      </w:r>
      <w:r>
        <w:rPr>
          <w:rStyle w:val="Telobesedila3"/>
        </w:rPr>
        <w:br/>
        <w:t>prejšnjem letu ter ugotovljena razlika naknadno vplača najpozneje</w:t>
      </w:r>
      <w:r>
        <w:rPr>
          <w:rStyle w:val="Telobesedila3"/>
        </w:rPr>
        <w:br/>
        <w:t>do konca marca naslednjega leta.</w:t>
      </w:r>
    </w:p>
    <w:p w14:paraId="57D2080D" w14:textId="77777777" w:rsidR="00EC45C1" w:rsidRDefault="004D120F">
      <w:pPr>
        <w:pStyle w:val="Telobesedila4"/>
        <w:ind w:firstLine="360"/>
      </w:pPr>
      <w:r>
        <w:rPr>
          <w:rStyle w:val="Telobesedila3"/>
        </w:rPr>
        <w:t>Obveznosti SR in SAP se ugotovijo na podlagi zadnjih</w:t>
      </w:r>
      <w:r>
        <w:rPr>
          <w:rStyle w:val="Telobesedila3"/>
        </w:rPr>
        <w:br/>
        <w:t>statističnih podatkov o njihovem deležu v družbenem proizvodu</w:t>
      </w:r>
      <w:r>
        <w:rPr>
          <w:rStyle w:val="Telobesedila3"/>
        </w:rPr>
        <w:br/>
        <w:t>gospodarstva SFRJ, pri tem pa se obveznosti zmanjšajo za učinke</w:t>
      </w:r>
      <w:r>
        <w:rPr>
          <w:rStyle w:val="Telobesedila3"/>
        </w:rPr>
        <w:br/>
        <w:t>carinskih in drugih olajšav, ki jih je Socialistična republika</w:t>
      </w:r>
      <w:r>
        <w:rPr>
          <w:rStyle w:val="Telobesedila3"/>
        </w:rPr>
        <w:br/>
        <w:t>Črna gora uveljavljala v preteklem letu.</w:t>
      </w:r>
    </w:p>
    <w:p w14:paraId="1FD3F061" w14:textId="028C9F49" w:rsidR="00EC45C1" w:rsidRDefault="004D120F" w:rsidP="00B53E30">
      <w:pPr>
        <w:pStyle w:val="Telobesedila4"/>
        <w:tabs>
          <w:tab w:val="left" w:pos="5443"/>
          <w:tab w:val="right" w:pos="7227"/>
          <w:tab w:val="right" w:pos="9555"/>
        </w:tabs>
        <w:ind w:firstLine="360"/>
      </w:pPr>
      <w:r>
        <w:rPr>
          <w:rStyle w:val="Telobesedila3"/>
        </w:rPr>
        <w:t>Obno</w:t>
      </w:r>
      <w:r w:rsidR="00B53E30">
        <w:rPr>
          <w:rStyle w:val="Telobesedila3"/>
        </w:rPr>
        <w:t xml:space="preserve">va prizadetega območja v katero </w:t>
      </w:r>
      <w:r>
        <w:rPr>
          <w:rStyle w:val="Telobesedila3"/>
        </w:rPr>
        <w:t>so</w:t>
      </w:r>
      <w:r>
        <w:rPr>
          <w:rStyle w:val="Telobesedila3"/>
        </w:rPr>
        <w:tab/>
        <w:t>vključeni tudi</w:t>
      </w:r>
      <w:r w:rsidR="00B53E30">
        <w:rPr>
          <w:rStyle w:val="Telobesedila3"/>
        </w:rPr>
        <w:t xml:space="preserve"> </w:t>
      </w:r>
      <w:r>
        <w:rPr>
          <w:rStyle w:val="Telobesedila3"/>
        </w:rPr>
        <w:t>razvojni</w:t>
      </w:r>
      <w:r w:rsidR="00B53E30">
        <w:rPr>
          <w:rStyle w:val="Telobesedila3"/>
        </w:rPr>
        <w:t xml:space="preserve"> elementi poteka na osnovi programa, </w:t>
      </w:r>
      <w:r>
        <w:rPr>
          <w:rStyle w:val="Telobesedila3"/>
        </w:rPr>
        <w:t>ki ga samostojno</w:t>
      </w:r>
      <w:r>
        <w:rPr>
          <w:rStyle w:val="Telobesedila3"/>
        </w:rPr>
        <w:br w:type="page"/>
      </w:r>
      <w:r>
        <w:rPr>
          <w:rStyle w:val="Telobesedila3"/>
        </w:rPr>
        <w:lastRenderedPageBreak/>
        <w:t>sprejema SR Črna gora. O izvrševanju programa obvešča SR Črna</w:t>
      </w:r>
      <w:r>
        <w:rPr>
          <w:rStyle w:val="Telobesedila3"/>
        </w:rPr>
        <w:br/>
        <w:t>gora po veljavni zakonski ureditvi vsako leto Skupščino SFR</w:t>
      </w:r>
      <w:r>
        <w:rPr>
          <w:rStyle w:val="Telobesedila3"/>
        </w:rPr>
        <w:br/>
        <w:t>Jugoslavije in skupščine socialističnih republik in avtonomnih</w:t>
      </w:r>
      <w:r>
        <w:rPr>
          <w:rStyle w:val="Telobesedila3"/>
        </w:rPr>
        <w:br/>
        <w:t>pokrajin.</w:t>
      </w:r>
    </w:p>
    <w:p w14:paraId="20B9884A" w14:textId="77777777" w:rsidR="00EC45C1" w:rsidRDefault="004D120F">
      <w:pPr>
        <w:pStyle w:val="Telobesedila4"/>
        <w:ind w:firstLine="360"/>
      </w:pPr>
      <w:r>
        <w:rPr>
          <w:rStyle w:val="Telobesedila3"/>
        </w:rPr>
        <w:t>Z odlokom o določitvi obveznosti socialističnih republik in socialističnih avtonomnih pokrajin za leto 1986 je</w:t>
      </w:r>
      <w:r>
        <w:rPr>
          <w:rStyle w:val="Telobesedila3"/>
        </w:rPr>
        <w:br/>
        <w:t>razporejen znesek celotne letošnje obveznosti v višini milijardo</w:t>
      </w:r>
      <w:r>
        <w:rPr>
          <w:rStyle w:val="Telobesedila3"/>
        </w:rPr>
        <w:br/>
        <w:t>358 milijonov 476.600 dinarjev na SR in SAP v sorazmerju z deleži</w:t>
      </w:r>
      <w:r>
        <w:rPr>
          <w:rStyle w:val="Telobesedila3"/>
        </w:rPr>
        <w:br/>
        <w:t>socialističnih republik in SAP v družbenem proizvodu vsega</w:t>
      </w:r>
      <w:r>
        <w:rPr>
          <w:rStyle w:val="Telobesedila3"/>
        </w:rPr>
        <w:br/>
        <w:t>gospodarstva SFR Jugoslavije na osnovi zadnjih razpolož</w:t>
      </w:r>
      <w:r>
        <w:rPr>
          <w:rStyle w:val="Telobesedila3"/>
          <w:shd w:val="clear" w:color="auto" w:fill="80FFFF"/>
        </w:rPr>
        <w:t>lj</w:t>
      </w:r>
      <w:r>
        <w:rPr>
          <w:rStyle w:val="Telobesedila3"/>
        </w:rPr>
        <w:t>ivih</w:t>
      </w:r>
      <w:r>
        <w:rPr>
          <w:rStyle w:val="Telobesedila3"/>
        </w:rPr>
        <w:br/>
        <w:t>statističnih podatkov. Taka ureditev je določena z zakonom o</w:t>
      </w:r>
      <w:r>
        <w:rPr>
          <w:rStyle w:val="Telobesedila3"/>
        </w:rPr>
        <w:br/>
        <w:t>sredstvih za odpravo posledic katastro</w:t>
      </w:r>
      <w:r>
        <w:rPr>
          <w:rStyle w:val="Telobesedila3"/>
          <w:shd w:val="clear" w:color="auto" w:fill="80FFFF"/>
        </w:rPr>
        <w:t>fa</w:t>
      </w:r>
      <w:r>
        <w:rPr>
          <w:rStyle w:val="Telobesedila3"/>
        </w:rPr>
        <w:t>lnega potresa, ki je</w:t>
      </w:r>
      <w:r>
        <w:rPr>
          <w:rStyle w:val="Telobesedila3"/>
        </w:rPr>
        <w:br/>
        <w:t>prizadel območje SR Črne gore v letu 1979.</w:t>
      </w:r>
    </w:p>
    <w:p w14:paraId="08AE4A90" w14:textId="77777777" w:rsidR="00EC45C1" w:rsidRDefault="004D120F">
      <w:pPr>
        <w:pStyle w:val="Telobesedila4"/>
        <w:ind w:firstLine="360"/>
      </w:pPr>
      <w:r>
        <w:rPr>
          <w:rStyle w:val="Telobesedila3"/>
        </w:rPr>
        <w:t>Tako je z odlokom le konkretizirana obveznost, ki je že</w:t>
      </w:r>
      <w:r>
        <w:rPr>
          <w:rStyle w:val="Telobesedila3"/>
        </w:rPr>
        <w:br/>
        <w:t>določena z zakonom. Obveznost SR Slovenije po tem odloku znaša</w:t>
      </w:r>
      <w:r>
        <w:rPr>
          <w:rStyle w:val="Telobesedila3"/>
        </w:rPr>
        <w:br/>
        <w:t>206 milijonov 17 tisoč 309 dinarjev. Ta zakonska obveznost pa je</w:t>
      </w:r>
      <w:r>
        <w:rPr>
          <w:rStyle w:val="Telobesedila3"/>
        </w:rPr>
        <w:br/>
        <w:t>še pred razporeditv</w:t>
      </w:r>
      <w:r>
        <w:rPr>
          <w:rStyle w:val="Telobesedila3"/>
          <w:shd w:val="clear" w:color="auto" w:fill="80FFFF"/>
        </w:rPr>
        <w:t>ij</w:t>
      </w:r>
      <w:r>
        <w:rPr>
          <w:rStyle w:val="Telobesedila3"/>
        </w:rPr>
        <w:t>o na SR in SAP zmanjšana za znesek določen z</w:t>
      </w:r>
      <w:r>
        <w:rPr>
          <w:rStyle w:val="Telobesedila3"/>
        </w:rPr>
        <w:br/>
        <w:t>odlokom o zmanjšanju obveznosti SR in SAP za leto 1986. Tudi ta</w:t>
      </w:r>
      <w:r>
        <w:rPr>
          <w:rStyle w:val="Telobesedila3"/>
        </w:rPr>
        <w:br/>
        <w:t>odlok predstavlja konkretizac</w:t>
      </w:r>
      <w:r>
        <w:rPr>
          <w:rStyle w:val="Telobesedila3"/>
          <w:shd w:val="clear" w:color="auto" w:fill="80FFFF"/>
        </w:rPr>
        <w:t>ij</w:t>
      </w:r>
      <w:r>
        <w:rPr>
          <w:rStyle w:val="Telobesedila3"/>
        </w:rPr>
        <w:t>o zakonske ureditve za letošnje</w:t>
      </w:r>
      <w:r>
        <w:rPr>
          <w:rStyle w:val="Telobesedila3"/>
        </w:rPr>
        <w:br/>
        <w:t>leto tako, da skupni znesek obveznosti SR in SAP zmanjšuje za</w:t>
      </w:r>
      <w:r>
        <w:rPr>
          <w:rStyle w:val="Telobesedila3"/>
        </w:rPr>
        <w:br/>
        <w:t>učinke carinskih in drugih olajšav, ki jih je SR Črna gora</w:t>
      </w:r>
      <w:r>
        <w:rPr>
          <w:rStyle w:val="Telobesedila3"/>
        </w:rPr>
        <w:br/>
        <w:t>uveljavljala v letu 1985 pri obnovi prizadetega območja.</w:t>
      </w:r>
    </w:p>
    <w:p w14:paraId="216F3B53" w14:textId="77777777" w:rsidR="00EC45C1" w:rsidRDefault="004D120F">
      <w:pPr>
        <w:pStyle w:val="Telobesedila4"/>
        <w:ind w:firstLine="360"/>
      </w:pPr>
      <w:r>
        <w:rPr>
          <w:rStyle w:val="Telobesedila3"/>
        </w:rPr>
        <w:t>Odlok o obveznostih SR in SAP zaradi valorizacije</w:t>
      </w:r>
      <w:r>
        <w:rPr>
          <w:rStyle w:val="Telobesedila3"/>
        </w:rPr>
        <w:br/>
        <w:t>vplačanih sredstev v letu 1985 temelji na zakonski ureditvi, ki</w:t>
      </w:r>
      <w:r>
        <w:rPr>
          <w:rStyle w:val="Telobesedila3"/>
        </w:rPr>
        <w:br/>
        <w:t>zagotavlja SR Črni gori realno vrednost vseh sredstev, ki jih</w:t>
      </w:r>
      <w:r>
        <w:rPr>
          <w:rStyle w:val="Telobesedila3"/>
        </w:rPr>
        <w:br/>
        <w:t>prejme na osnovi zakona v vsem obdobju obnove prizadetega območja, to je do leta 1989.</w:t>
      </w:r>
    </w:p>
    <w:p w14:paraId="140948E5" w14:textId="6C49D682" w:rsidR="00EC45C1" w:rsidRDefault="004D120F" w:rsidP="00B53E30">
      <w:pPr>
        <w:pStyle w:val="Telobesedila4"/>
        <w:tabs>
          <w:tab w:val="left" w:pos="2689"/>
        </w:tabs>
        <w:ind w:firstLine="360"/>
      </w:pPr>
      <w:r>
        <w:rPr>
          <w:rStyle w:val="Telobesedila3"/>
        </w:rPr>
        <w:t>Obveznosti SR in SAP so bile namreč določene v nominalnih zneskih in po cenah veljavnih v letu 1979. Po veljavni</w:t>
      </w:r>
      <w:r>
        <w:rPr>
          <w:rStyle w:val="Telobesedila3"/>
        </w:rPr>
        <w:br/>
        <w:t>ureditvi se valorizira 90% zneska vplačanih sredst</w:t>
      </w:r>
      <w:r w:rsidR="00B53E30">
        <w:rPr>
          <w:rStyle w:val="Telobesedila3"/>
        </w:rPr>
        <w:t>ev v preteklem</w:t>
      </w:r>
      <w:r w:rsidR="00B53E30">
        <w:rPr>
          <w:rStyle w:val="Telobesedila3"/>
        </w:rPr>
        <w:br/>
        <w:t>letu, od tega 87</w:t>
      </w:r>
      <w:r>
        <w:rPr>
          <w:rStyle w:val="Telobesedila3"/>
        </w:rPr>
        <w:t>,35% zneska po indeksu cen graditve, ki znaša</w:t>
      </w:r>
      <w:r w:rsidR="00B53E30">
        <w:t xml:space="preserve"> </w:t>
      </w:r>
      <w:r>
        <w:rPr>
          <w:rStyle w:val="Telobesedila3"/>
        </w:rPr>
        <w:t>822,9 in 12,65% po indeksu cen investic</w:t>
      </w:r>
      <w:r>
        <w:rPr>
          <w:rStyle w:val="Telobesedila3"/>
          <w:shd w:val="clear" w:color="auto" w:fill="80FFFF"/>
        </w:rPr>
        <w:t>ijs</w:t>
      </w:r>
      <w:r>
        <w:rPr>
          <w:rStyle w:val="Telobesedila3"/>
        </w:rPr>
        <w:t>ke opreme, ki je znašal</w:t>
      </w:r>
      <w:r>
        <w:rPr>
          <w:rStyle w:val="Telobesedila3"/>
        </w:rPr>
        <w:br/>
        <w:t>853,4. Obveznost SR Slovenije po tem odloku znaša 4 milijarde 381</w:t>
      </w:r>
      <w:r>
        <w:rPr>
          <w:rStyle w:val="Telobesedila3"/>
        </w:rPr>
        <w:br/>
        <w:t>milijonov 453.137 dinarjev.</w:t>
      </w:r>
    </w:p>
    <w:p w14:paraId="433E2BFE" w14:textId="77777777" w:rsidR="00EC45C1" w:rsidRDefault="004D120F">
      <w:pPr>
        <w:pStyle w:val="Telobesedila4"/>
        <w:ind w:firstLine="360"/>
      </w:pPr>
      <w:r>
        <w:rPr>
          <w:rStyle w:val="Telobesedila3"/>
        </w:rPr>
        <w:t>Tako kot vsako leto doslej je bil tudi ob usklajevanju</w:t>
      </w:r>
      <w:r>
        <w:rPr>
          <w:rStyle w:val="Telobesedila3"/>
        </w:rPr>
        <w:br/>
        <w:t>odloka o valorizaciji sredstev plačanih v letu 1985 dosežen</w:t>
      </w:r>
      <w:r>
        <w:rPr>
          <w:rStyle w:val="Telobesedila3"/>
        </w:rPr>
        <w:br/>
        <w:t>dogovor o izpol</w:t>
      </w:r>
      <w:r>
        <w:rPr>
          <w:rStyle w:val="Telobesedila3"/>
          <w:shd w:val="clear" w:color="auto" w:fill="80FFFF"/>
        </w:rPr>
        <w:t>nj</w:t>
      </w:r>
      <w:r>
        <w:rPr>
          <w:rStyle w:val="Telobesedila3"/>
        </w:rPr>
        <w:t>eva</w:t>
      </w:r>
      <w:r>
        <w:rPr>
          <w:rStyle w:val="Telobesedila3"/>
          <w:shd w:val="clear" w:color="auto" w:fill="80FFFF"/>
        </w:rPr>
        <w:t>nj</w:t>
      </w:r>
      <w:r>
        <w:rPr>
          <w:rStyle w:val="Telobesedila3"/>
        </w:rPr>
        <w:t>u te obveznosti v 12 mesečnih obrokih,</w:t>
      </w:r>
      <w:r>
        <w:rPr>
          <w:rStyle w:val="Telobesedila3"/>
        </w:rPr>
        <w:br/>
        <w:t>začenši s 30. septembrom letos.</w:t>
      </w:r>
    </w:p>
    <w:p w14:paraId="432A8EF5" w14:textId="77777777" w:rsidR="00EC45C1" w:rsidRDefault="004D120F">
      <w:pPr>
        <w:pStyle w:val="Telobesedila4"/>
        <w:ind w:firstLine="360"/>
      </w:pPr>
      <w:r>
        <w:rPr>
          <w:rStyle w:val="Telobesedila3"/>
        </w:rPr>
        <w:t>Ker vsi odloki predstav</w:t>
      </w:r>
      <w:r>
        <w:rPr>
          <w:rStyle w:val="Telobesedila3"/>
          <w:shd w:val="clear" w:color="auto" w:fill="80FFFF"/>
        </w:rPr>
        <w:t>ljaj</w:t>
      </w:r>
      <w:r>
        <w:rPr>
          <w:rStyle w:val="Telobesedila3"/>
        </w:rPr>
        <w:t>o le konkretizac</w:t>
      </w:r>
      <w:r>
        <w:rPr>
          <w:rStyle w:val="Telobesedila3"/>
          <w:shd w:val="clear" w:color="auto" w:fill="80FFFF"/>
        </w:rPr>
        <w:t>ij</w:t>
      </w:r>
      <w:r>
        <w:rPr>
          <w:rStyle w:val="Telobesedila3"/>
        </w:rPr>
        <w:t>o veljavne</w:t>
      </w:r>
      <w:r>
        <w:rPr>
          <w:rStyle w:val="Telobesedila3"/>
        </w:rPr>
        <w:br/>
        <w:t>zakonske ureditve, Izvršni svet Skupščine SR Slovenije nima k</w:t>
      </w:r>
      <w:r>
        <w:rPr>
          <w:rStyle w:val="Telobesedila3"/>
        </w:rPr>
        <w:br/>
        <w:t>njihovi vsebini nobenih pripomb in zato predlaga Skupščini SR</w:t>
      </w:r>
      <w:r>
        <w:rPr>
          <w:rStyle w:val="Telobesedila3"/>
        </w:rPr>
        <w:br/>
        <w:t>Slovenije, da k vsem trem odlokom da svoje soglasje. Hvala.</w:t>
      </w:r>
    </w:p>
    <w:p w14:paraId="52BB251E" w14:textId="77777777" w:rsidR="00EC45C1" w:rsidRDefault="004D120F">
      <w:pPr>
        <w:pStyle w:val="Telobesedila4"/>
        <w:spacing w:line="235" w:lineRule="exact"/>
        <w:ind w:firstLine="360"/>
      </w:pPr>
      <w:r>
        <w:rPr>
          <w:rStyle w:val="BodytextBold"/>
        </w:rPr>
        <w:t xml:space="preserve">PREDSEDNIK VLADO BEZNIK: </w:t>
      </w:r>
      <w:r>
        <w:rPr>
          <w:rStyle w:val="Telobesedila3"/>
        </w:rPr>
        <w:t>Hvala lepa. Osnutek odloka ste</w:t>
      </w:r>
      <w:r>
        <w:rPr>
          <w:rStyle w:val="Telobesedila3"/>
        </w:rPr>
        <w:br/>
        <w:t>prejeli. Prejeli ste tudi mnenje Izvršnega sveta Skupščine SR</w:t>
      </w:r>
      <w:r>
        <w:rPr>
          <w:rStyle w:val="Telobesedila3"/>
        </w:rPr>
        <w:br/>
        <w:t>Slovenije in predlog sklepa, ki naj bi ga po razpravi sprejel naš</w:t>
      </w:r>
      <w:r>
        <w:rPr>
          <w:rStyle w:val="Telobesedila3"/>
        </w:rPr>
        <w:br/>
        <w:t>zbo</w:t>
      </w:r>
      <w:r>
        <w:rPr>
          <w:rStyle w:val="Telobesedila3"/>
          <w:shd w:val="clear" w:color="auto" w:fill="80FFFF"/>
        </w:rPr>
        <w:t>r.</w:t>
      </w:r>
    </w:p>
    <w:p w14:paraId="708BE11D" w14:textId="77777777" w:rsidR="00EC45C1" w:rsidRDefault="004D120F">
      <w:pPr>
        <w:pStyle w:val="Telobesedila4"/>
        <w:spacing w:line="235" w:lineRule="exact"/>
        <w:ind w:firstLine="360"/>
      </w:pPr>
      <w:r>
        <w:rPr>
          <w:rStyle w:val="Telobesedila3"/>
        </w:rPr>
        <w:t>Osnutek odloka so obravnavali Odbor za finance, Zakonodajno-pravna komisija in Skupina delegatov vseh zborov za proučevanje aktov iz pristojnosti zborov Skupščine SFR Jugoslavije.</w:t>
      </w:r>
      <w:r>
        <w:rPr>
          <w:rStyle w:val="Telobesedila3"/>
        </w:rPr>
        <w:br/>
        <w:t>Odbor in skupina delegatov so pisno poročali, Zakonod</w:t>
      </w:r>
      <w:r>
        <w:rPr>
          <w:rStyle w:val="Telobesedila3"/>
          <w:shd w:val="clear" w:color="auto" w:fill="80FFFF"/>
        </w:rPr>
        <w:t>aj</w:t>
      </w:r>
      <w:r>
        <w:rPr>
          <w:rStyle w:val="Telobesedila3"/>
        </w:rPr>
        <w:t>no-pravna</w:t>
      </w:r>
      <w:r>
        <w:rPr>
          <w:rStyle w:val="Telobesedila3"/>
        </w:rPr>
        <w:br/>
        <w:t>komisija pa k predloženemu aktu ni imela pripomb. Želijo poročevalci delovnih teles besedo? (Ne</w:t>
      </w:r>
      <w:r>
        <w:rPr>
          <w:rStyle w:val="Telobesedila3"/>
          <w:shd w:val="clear" w:color="auto" w:fill="80FFFF"/>
        </w:rPr>
        <w:t>.)</w:t>
      </w:r>
      <w:r>
        <w:br w:type="page"/>
      </w:r>
    </w:p>
    <w:p w14:paraId="414800FC" w14:textId="77777777" w:rsidR="00EC45C1" w:rsidRDefault="004D120F">
      <w:pPr>
        <w:pStyle w:val="Telobesedila4"/>
        <w:ind w:firstLine="360"/>
      </w:pPr>
      <w:r>
        <w:rPr>
          <w:rStyle w:val="Telobesedila3"/>
        </w:rPr>
        <w:lastRenderedPageBreak/>
        <w:t>Pričenjam razpravo. Ugotavljam, da je prijavljen en sam</w:t>
      </w:r>
      <w:r>
        <w:rPr>
          <w:rStyle w:val="Telobesedila3"/>
        </w:rPr>
        <w:br/>
        <w:t>razprav</w:t>
      </w:r>
      <w:r>
        <w:rPr>
          <w:rStyle w:val="Telobesedila3"/>
          <w:shd w:val="clear" w:color="auto" w:fill="80FFFF"/>
        </w:rPr>
        <w:t>lja</w:t>
      </w:r>
      <w:r>
        <w:rPr>
          <w:rStyle w:val="Telobesedila3"/>
        </w:rPr>
        <w:t>ve</w:t>
      </w:r>
      <w:r>
        <w:rPr>
          <w:rStyle w:val="Telobesedila3"/>
          <w:shd w:val="clear" w:color="auto" w:fill="80FFFF"/>
        </w:rPr>
        <w:t>c.</w:t>
      </w:r>
      <w:r>
        <w:rPr>
          <w:rStyle w:val="Telobesedila3"/>
        </w:rPr>
        <w:t xml:space="preserve"> Besedo ima tovariš Drago Justin, delegat iz občine</w:t>
      </w:r>
      <w:r>
        <w:rPr>
          <w:rStyle w:val="Telobesedila3"/>
        </w:rPr>
        <w:br/>
        <w:t>Ljubljana Vič-Rudnik.</w:t>
      </w:r>
    </w:p>
    <w:p w14:paraId="025A894F" w14:textId="76631956" w:rsidR="00EC45C1" w:rsidRDefault="004D120F">
      <w:pPr>
        <w:pStyle w:val="Telobesedila4"/>
        <w:ind w:firstLine="360"/>
      </w:pPr>
      <w:r>
        <w:rPr>
          <w:rStyle w:val="BodytextBold"/>
        </w:rPr>
        <w:t xml:space="preserve">DRAGO JUSTIN: </w:t>
      </w:r>
      <w:r>
        <w:rPr>
          <w:rStyle w:val="Telobesedila3"/>
        </w:rPr>
        <w:t>Tovarišice in tovariši! Skupina delegatov</w:t>
      </w:r>
      <w:r>
        <w:rPr>
          <w:rStyle w:val="Telobesedila3"/>
        </w:rPr>
        <w:br/>
        <w:t>iz našega viškega območja podpira predloženi osnutek odloka o</w:t>
      </w:r>
      <w:r>
        <w:rPr>
          <w:rStyle w:val="Telobesedila3"/>
        </w:rPr>
        <w:br/>
        <w:t>valorizaciji sredstev za leto 1985, vendar zahteva od Skupščine</w:t>
      </w:r>
      <w:r>
        <w:rPr>
          <w:rStyle w:val="Telobesedila3"/>
        </w:rPr>
        <w:br/>
        <w:t xml:space="preserve">SR Slovenije, da </w:t>
      </w:r>
      <w:r>
        <w:rPr>
          <w:rStyle w:val="Telobesedila3"/>
          <w:shd w:val="clear" w:color="auto" w:fill="80FFFF"/>
        </w:rPr>
        <w:t>l</w:t>
      </w:r>
      <w:r>
        <w:rPr>
          <w:rStyle w:val="Telobesedila3"/>
        </w:rPr>
        <w:t>e-ta posreduje zahtevo v skladu z 11. in 12.</w:t>
      </w:r>
      <w:r>
        <w:rPr>
          <w:rStyle w:val="Telobesedila3"/>
        </w:rPr>
        <w:br/>
        <w:t xml:space="preserve">členom zakona o zagotovitvi sredstev za odpravo posledic katastrofalnega potresa, ki je prizadel območje </w:t>
      </w:r>
      <w:r w:rsidR="002E6FE5">
        <w:rPr>
          <w:rStyle w:val="Telobesedila3"/>
          <w:shd w:val="clear" w:color="auto" w:fill="80FFFF"/>
        </w:rPr>
        <w:t>Č</w:t>
      </w:r>
      <w:r w:rsidR="00B53E30">
        <w:rPr>
          <w:rStyle w:val="Telobesedila3"/>
        </w:rPr>
        <w:t xml:space="preserve">rne gore v letu 1979 </w:t>
      </w:r>
      <w:r>
        <w:rPr>
          <w:rStyle w:val="Telobesedila3"/>
        </w:rPr>
        <w:t>da sklad vsako leto ob predložitvi odloka poda realizacijo</w:t>
      </w:r>
      <w:r>
        <w:rPr>
          <w:rStyle w:val="Telobesedila3"/>
        </w:rPr>
        <w:br/>
        <w:t>programa porabe sredstev.</w:t>
      </w:r>
    </w:p>
    <w:p w14:paraId="6652534B" w14:textId="77777777" w:rsidR="00EC45C1" w:rsidRDefault="004D120F">
      <w:pPr>
        <w:pStyle w:val="Telobesedila4"/>
        <w:spacing w:line="235" w:lineRule="exact"/>
        <w:ind w:firstLine="360"/>
      </w:pPr>
      <w:r>
        <w:rPr>
          <w:rStyle w:val="Telobesedila3"/>
        </w:rPr>
        <w:t>Zahtevo utemeljujemo s tem, da se za sanacijo posledic</w:t>
      </w:r>
      <w:r>
        <w:rPr>
          <w:rStyle w:val="Telobesedila3"/>
        </w:rPr>
        <w:br/>
        <w:t>potresa izdvajajo precejšnja nepovratna sredstva, zato menimo, da</w:t>
      </w:r>
      <w:r>
        <w:rPr>
          <w:rStyle w:val="Telobesedila3"/>
        </w:rPr>
        <w:br/>
        <w:t>je upravičena zahteva delovnih ljudi in občanov, da imajo pregled</w:t>
      </w:r>
      <w:r>
        <w:rPr>
          <w:rStyle w:val="Telobesedila3"/>
        </w:rPr>
        <w:br/>
        <w:t>nad porabo teh sredstev. Hvala lepa.</w:t>
      </w:r>
    </w:p>
    <w:p w14:paraId="159CC733" w14:textId="0C30C522" w:rsidR="00EC45C1" w:rsidRPr="00B53E30" w:rsidRDefault="004D120F" w:rsidP="00B53E30">
      <w:pPr>
        <w:pStyle w:val="Bodytext60"/>
        <w:tabs>
          <w:tab w:val="left" w:pos="5538"/>
        </w:tabs>
        <w:spacing w:line="240" w:lineRule="exact"/>
        <w:ind w:firstLine="360"/>
        <w:jc w:val="left"/>
        <w:rPr>
          <w:b w:val="0"/>
        </w:rPr>
      </w:pPr>
      <w:r>
        <w:rPr>
          <w:rStyle w:val="Bodytext61"/>
          <w:b/>
          <w:bCs/>
        </w:rPr>
        <w:t>PREDSEDNIK VLADO BEZNIK:</w:t>
      </w:r>
      <w:r w:rsidR="002E6FE5">
        <w:rPr>
          <w:rStyle w:val="Bodytext61"/>
          <w:b/>
          <w:bCs/>
        </w:rPr>
        <w:t xml:space="preserve"> </w:t>
      </w:r>
      <w:r>
        <w:rPr>
          <w:rStyle w:val="Bodytext6NotBold"/>
        </w:rPr>
        <w:t>Hvala lepa. Želi še kdo</w:t>
      </w:r>
      <w:r w:rsidR="00B53E30">
        <w:rPr>
          <w:rStyle w:val="Bodytext6NotBold"/>
        </w:rPr>
        <w:t xml:space="preserve"> </w:t>
      </w:r>
      <w:r w:rsidRPr="00B53E30">
        <w:rPr>
          <w:rStyle w:val="Telobesedila3"/>
          <w:b w:val="0"/>
        </w:rPr>
        <w:t>razprav</w:t>
      </w:r>
      <w:r w:rsidRPr="00B53E30">
        <w:rPr>
          <w:rStyle w:val="Telobesedila3"/>
          <w:b w:val="0"/>
          <w:shd w:val="clear" w:color="auto" w:fill="80FFFF"/>
        </w:rPr>
        <w:t>lj</w:t>
      </w:r>
      <w:r w:rsidRPr="00B53E30">
        <w:rPr>
          <w:rStyle w:val="Telobesedila3"/>
          <w:b w:val="0"/>
        </w:rPr>
        <w:t>ati? (Da</w:t>
      </w:r>
      <w:r w:rsidRPr="00B53E30">
        <w:rPr>
          <w:rStyle w:val="Telobesedila3"/>
          <w:b w:val="0"/>
          <w:shd w:val="clear" w:color="auto" w:fill="80FFFF"/>
        </w:rPr>
        <w:t>.)</w:t>
      </w:r>
      <w:r w:rsidRPr="00B53E30">
        <w:rPr>
          <w:rStyle w:val="Telobesedila3"/>
          <w:b w:val="0"/>
        </w:rPr>
        <w:t xml:space="preserve"> Besedo ima tovarišica Branka Jurak, delegatka</w:t>
      </w:r>
      <w:r w:rsidRPr="00B53E30">
        <w:rPr>
          <w:rStyle w:val="Telobesedila3"/>
          <w:b w:val="0"/>
        </w:rPr>
        <w:br/>
        <w:t>iz občine Maribor-Rotov</w:t>
      </w:r>
      <w:r w:rsidRPr="00B53E30">
        <w:rPr>
          <w:rStyle w:val="Telobesedila3"/>
          <w:b w:val="0"/>
          <w:shd w:val="clear" w:color="auto" w:fill="80FFFF"/>
        </w:rPr>
        <w:t>ž.</w:t>
      </w:r>
    </w:p>
    <w:p w14:paraId="3A92A301" w14:textId="77777777" w:rsidR="00EC45C1" w:rsidRDefault="004D120F">
      <w:pPr>
        <w:pStyle w:val="Telobesedila4"/>
        <w:spacing w:line="245" w:lineRule="exact"/>
        <w:ind w:firstLine="360"/>
      </w:pPr>
      <w:r>
        <w:rPr>
          <w:rStyle w:val="BodytextBold"/>
        </w:rPr>
        <w:t xml:space="preserve">BRANKA JURAK: </w:t>
      </w:r>
      <w:r>
        <w:rPr>
          <w:rStyle w:val="Telobesedila3"/>
        </w:rPr>
        <w:t>Skupina delegatov za Zbor občin pri Zboru</w:t>
      </w:r>
      <w:r>
        <w:rPr>
          <w:rStyle w:val="Telobesedila3"/>
        </w:rPr>
        <w:br/>
        <w:t>krajevnih skupnosti Skupščine občine Maribor-Rotovž ima naslednjo</w:t>
      </w:r>
      <w:r>
        <w:rPr>
          <w:rStyle w:val="Telobesedila3"/>
        </w:rPr>
        <w:br/>
        <w:t>pripomb</w:t>
      </w:r>
      <w:r>
        <w:rPr>
          <w:rStyle w:val="Telobesedila3"/>
          <w:shd w:val="clear" w:color="auto" w:fill="80FFFF"/>
        </w:rPr>
        <w:t>o.</w:t>
      </w:r>
    </w:p>
    <w:p w14:paraId="26842F09" w14:textId="77777777" w:rsidR="00EC45C1" w:rsidRDefault="004D120F">
      <w:pPr>
        <w:pStyle w:val="Telobesedila4"/>
        <w:ind w:firstLine="360"/>
      </w:pPr>
      <w:r>
        <w:rPr>
          <w:rStyle w:val="Telobesedila3"/>
        </w:rPr>
        <w:t>Pri proučevanju gradiva smo ocenili, da bi morali</w:t>
      </w:r>
      <w:r>
        <w:rPr>
          <w:rStyle w:val="Telobesedila3"/>
        </w:rPr>
        <w:br/>
        <w:t>pristojni dejavniki SR Črne gore seznaniti delovne ljudi in</w:t>
      </w:r>
      <w:r>
        <w:rPr>
          <w:rStyle w:val="Telobesedila3"/>
        </w:rPr>
        <w:br/>
        <w:t>občane, ki po načelih vzajemnosti in solidarnosti narodov in</w:t>
      </w:r>
      <w:r>
        <w:rPr>
          <w:rStyle w:val="Telobesedila3"/>
        </w:rPr>
        <w:br/>
        <w:t>narodnosti Jugoslavije zagotavljajo sredstva za saniranje posledic potresa, s problematiko odprave posledic potresa v SR Črni</w:t>
      </w:r>
      <w:r>
        <w:rPr>
          <w:rStyle w:val="Telobesedila3"/>
        </w:rPr>
        <w:br/>
        <w:t>gor</w:t>
      </w:r>
      <w:r>
        <w:rPr>
          <w:rStyle w:val="Telobesedila3"/>
          <w:shd w:val="clear" w:color="auto" w:fill="80FFFF"/>
        </w:rPr>
        <w:t>i.</w:t>
      </w:r>
    </w:p>
    <w:p w14:paraId="380D45A9" w14:textId="77777777" w:rsidR="00EC45C1" w:rsidRDefault="004D120F">
      <w:pPr>
        <w:pStyle w:val="Telobesedila4"/>
        <w:ind w:firstLine="360"/>
      </w:pPr>
      <w:r>
        <w:rPr>
          <w:rStyle w:val="Telobesedila3"/>
        </w:rPr>
        <w:t>Menimo namre</w:t>
      </w:r>
      <w:r>
        <w:rPr>
          <w:rStyle w:val="Telobesedila3"/>
          <w:shd w:val="clear" w:color="auto" w:fill="80FFFF"/>
        </w:rPr>
        <w:t>č,</w:t>
      </w:r>
      <w:r>
        <w:rPr>
          <w:rStyle w:val="Telobesedila3"/>
        </w:rPr>
        <w:t xml:space="preserve"> da bi tu v izogib govoric o razsipništvu</w:t>
      </w:r>
      <w:r>
        <w:rPr>
          <w:rStyle w:val="Telobesedila3"/>
        </w:rPr>
        <w:br/>
        <w:t>in nenamenskem trošenju finančnih sredstev, ki jih je omenil</w:t>
      </w:r>
      <w:r>
        <w:rPr>
          <w:rStyle w:val="Telobesedila3"/>
        </w:rPr>
        <w:br/>
        <w:t>kongres Zveze borcev NOB Jugoslavije, morali biti bolje informirani o dotoku sredstev po republikah in pokrajinah in čimbolj</w:t>
      </w:r>
      <w:r>
        <w:rPr>
          <w:rStyle w:val="Telobesedila3"/>
        </w:rPr>
        <w:br/>
        <w:t>podrobni namenski uporabi, o opravljenih delih in delih, ki jih</w:t>
      </w:r>
      <w:r>
        <w:rPr>
          <w:rStyle w:val="Telobesedila3"/>
        </w:rPr>
        <w:br/>
        <w:t>je še potrebno izvršiti. Toliko glede valorizacije sredstev, o</w:t>
      </w:r>
      <w:r>
        <w:rPr>
          <w:rStyle w:val="Telobesedila3"/>
        </w:rPr>
        <w:br/>
        <w:t>katerih menimo, da ni vse tako, kot je bilo prej rečeno. Pomembno</w:t>
      </w:r>
      <w:r>
        <w:rPr>
          <w:rStyle w:val="Telobesedila3"/>
        </w:rPr>
        <w:br/>
        <w:t>je tudi dejstvo, kaj je bilo s predhodnimi sredstvi opravljeno in</w:t>
      </w:r>
      <w:r>
        <w:rPr>
          <w:rStyle w:val="Telobesedila3"/>
        </w:rPr>
        <w:br/>
        <w:t>kaj ne. Hvala lepa.</w:t>
      </w:r>
    </w:p>
    <w:p w14:paraId="6A40C983" w14:textId="22812E33" w:rsidR="00EC45C1" w:rsidRPr="00B53E30" w:rsidRDefault="004D120F" w:rsidP="00B53E30">
      <w:pPr>
        <w:pStyle w:val="Bodytext60"/>
        <w:tabs>
          <w:tab w:val="left" w:pos="5538"/>
        </w:tabs>
        <w:spacing w:line="240" w:lineRule="exact"/>
        <w:ind w:firstLine="360"/>
        <w:jc w:val="left"/>
        <w:rPr>
          <w:b w:val="0"/>
        </w:rPr>
      </w:pPr>
      <w:r>
        <w:rPr>
          <w:rStyle w:val="Bodytext61"/>
          <w:b/>
          <w:bCs/>
        </w:rPr>
        <w:t>PREDSEDNIK VLADO BEZNIK:</w:t>
      </w:r>
      <w:r w:rsidR="002E6FE5">
        <w:rPr>
          <w:rStyle w:val="Bodytext61"/>
          <w:b/>
          <w:bCs/>
        </w:rPr>
        <w:t xml:space="preserve"> </w:t>
      </w:r>
      <w:r>
        <w:rPr>
          <w:rStyle w:val="Bodytext6NotBold"/>
        </w:rPr>
        <w:t>Hvala lepa. Želi še kdo</w:t>
      </w:r>
      <w:r w:rsidR="00B53E30">
        <w:rPr>
          <w:rStyle w:val="Bodytext6NotBold"/>
        </w:rPr>
        <w:t xml:space="preserve"> </w:t>
      </w:r>
      <w:r w:rsidRPr="00B53E30">
        <w:rPr>
          <w:rStyle w:val="Telobesedila3"/>
          <w:b w:val="0"/>
        </w:rPr>
        <w:t>besedo? (Ne</w:t>
      </w:r>
      <w:r w:rsidRPr="00B53E30">
        <w:rPr>
          <w:rStyle w:val="Telobesedila3"/>
          <w:b w:val="0"/>
          <w:shd w:val="clear" w:color="auto" w:fill="80FFFF"/>
        </w:rPr>
        <w:t>.)</w:t>
      </w:r>
      <w:r w:rsidRPr="00B53E30">
        <w:rPr>
          <w:rStyle w:val="Telobesedila3"/>
          <w:b w:val="0"/>
        </w:rPr>
        <w:t xml:space="preserve"> Ker ne želi nihče več razprav</w:t>
      </w:r>
      <w:r w:rsidRPr="00B53E30">
        <w:rPr>
          <w:rStyle w:val="Telobesedila3"/>
          <w:b w:val="0"/>
          <w:shd w:val="clear" w:color="auto" w:fill="80FFFF"/>
        </w:rPr>
        <w:t>lj</w:t>
      </w:r>
      <w:r w:rsidRPr="00B53E30">
        <w:rPr>
          <w:rStyle w:val="Telobesedila3"/>
          <w:b w:val="0"/>
        </w:rPr>
        <w:t>at</w:t>
      </w:r>
      <w:r w:rsidRPr="00B53E30">
        <w:rPr>
          <w:rStyle w:val="Telobesedila3"/>
          <w:b w:val="0"/>
          <w:shd w:val="clear" w:color="auto" w:fill="80FFFF"/>
        </w:rPr>
        <w:t>i,</w:t>
      </w:r>
      <w:r w:rsidRPr="00B53E30">
        <w:rPr>
          <w:rStyle w:val="Telobesedila3"/>
          <w:b w:val="0"/>
        </w:rPr>
        <w:t xml:space="preserve"> zaključujem</w:t>
      </w:r>
      <w:r w:rsidRPr="00B53E30">
        <w:rPr>
          <w:rStyle w:val="Telobesedila3"/>
          <w:b w:val="0"/>
        </w:rPr>
        <w:br/>
        <w:t>razpravo in dajem na glasovanje predlagani sklep. Sklep ste</w:t>
      </w:r>
      <w:r w:rsidRPr="00B53E30">
        <w:rPr>
          <w:rStyle w:val="Telobesedila3"/>
          <w:b w:val="0"/>
        </w:rPr>
        <w:br/>
        <w:t>pr</w:t>
      </w:r>
      <w:r w:rsidRPr="00B53E30">
        <w:rPr>
          <w:rStyle w:val="Telobesedila3"/>
          <w:b w:val="0"/>
          <w:shd w:val="clear" w:color="auto" w:fill="80FFFF"/>
        </w:rPr>
        <w:t>ej</w:t>
      </w:r>
      <w:r w:rsidRPr="00B53E30">
        <w:rPr>
          <w:rStyle w:val="Telobesedila3"/>
          <w:b w:val="0"/>
        </w:rPr>
        <w:t>el</w:t>
      </w:r>
      <w:r w:rsidRPr="00B53E30">
        <w:rPr>
          <w:rStyle w:val="Telobesedila3"/>
          <w:b w:val="0"/>
          <w:shd w:val="clear" w:color="auto" w:fill="80FFFF"/>
        </w:rPr>
        <w:t>i.</w:t>
      </w:r>
    </w:p>
    <w:p w14:paraId="527F9901" w14:textId="77777777" w:rsidR="00EC45C1" w:rsidRDefault="004D120F">
      <w:pPr>
        <w:pStyle w:val="Telobesedila4"/>
        <w:ind w:firstLine="360"/>
      </w:pPr>
      <w:r>
        <w:rPr>
          <w:rStyle w:val="Telobesedila3"/>
        </w:rPr>
        <w:t>Kdo je za? (53 delegatov</w:t>
      </w:r>
      <w:r>
        <w:rPr>
          <w:rStyle w:val="Telobesedila3"/>
          <w:shd w:val="clear" w:color="auto" w:fill="80FFFF"/>
        </w:rPr>
        <w:t>.)</w:t>
      </w:r>
      <w:r>
        <w:rPr>
          <w:rStyle w:val="Telobesedila3"/>
        </w:rPr>
        <w:t xml:space="preserve"> Je kdo proti? (Nihče.) Se je</w:t>
      </w:r>
      <w:r>
        <w:rPr>
          <w:rStyle w:val="Telobesedila3"/>
        </w:rPr>
        <w:br/>
        <w:t xml:space="preserve">kdo vzdržal? </w:t>
      </w:r>
      <w:r>
        <w:rPr>
          <w:rStyle w:val="Telobesedila3"/>
          <w:shd w:val="clear" w:color="auto" w:fill="80FFFF"/>
        </w:rPr>
        <w:t>(1</w:t>
      </w:r>
      <w:r>
        <w:rPr>
          <w:rStyle w:val="Telobesedila3"/>
        </w:rPr>
        <w:t xml:space="preserve"> delegat</w:t>
      </w:r>
      <w:r>
        <w:rPr>
          <w:rStyle w:val="Telobesedila3"/>
          <w:shd w:val="clear" w:color="auto" w:fill="80FFFF"/>
        </w:rPr>
        <w:t>.)</w:t>
      </w:r>
    </w:p>
    <w:p w14:paraId="041DA338" w14:textId="77777777" w:rsidR="00EC45C1" w:rsidRDefault="004D120F">
      <w:pPr>
        <w:pStyle w:val="Telobesedila4"/>
        <w:ind w:firstLine="360"/>
      </w:pPr>
      <w:r>
        <w:rPr>
          <w:rStyle w:val="Telobesedila3"/>
        </w:rPr>
        <w:t>Ugotavljam, da je zbor z večino glasov sprejel predla-</w:t>
      </w:r>
      <w:r>
        <w:rPr>
          <w:rStyle w:val="Telobesedila3"/>
        </w:rPr>
        <w:br/>
        <w:t>gani sklep.</w:t>
      </w:r>
    </w:p>
    <w:p w14:paraId="000B4562" w14:textId="77777777" w:rsidR="00EC45C1" w:rsidRDefault="004D120F">
      <w:pPr>
        <w:pStyle w:val="Bodytext60"/>
        <w:spacing w:line="235" w:lineRule="exact"/>
        <w:ind w:firstLine="360"/>
        <w:jc w:val="left"/>
      </w:pPr>
      <w:r>
        <w:rPr>
          <w:rStyle w:val="Bodytext6NotBold"/>
        </w:rPr>
        <w:t xml:space="preserve">Prehajamo na </w:t>
      </w:r>
      <w:r>
        <w:rPr>
          <w:rStyle w:val="Bodytext61"/>
          <w:b/>
          <w:bCs/>
        </w:rPr>
        <w:t>11. TOČKO DNEVNEGA REDA - OSNUTEK ODLOKA O</w:t>
      </w:r>
      <w:r>
        <w:rPr>
          <w:rStyle w:val="Bodytext61"/>
          <w:b/>
          <w:bCs/>
        </w:rPr>
        <w:br/>
        <w:t>OBVEZNOSTIH REPUBLIK IN AVTONOMNIH POKRAJIN ZA LETO 1986</w:t>
      </w:r>
      <w:r>
        <w:rPr>
          <w:rStyle w:val="Bodytext61"/>
          <w:b/>
          <w:bCs/>
          <w:shd w:val="clear" w:color="auto" w:fill="80FFFF"/>
        </w:rPr>
        <w:t>,</w:t>
      </w:r>
      <w:r>
        <w:rPr>
          <w:rStyle w:val="Bodytext61"/>
          <w:b/>
          <w:bCs/>
        </w:rPr>
        <w:t xml:space="preserve"> DOLOČE-</w:t>
      </w:r>
      <w:r>
        <w:rPr>
          <w:rStyle w:val="Bodytext61"/>
          <w:b/>
          <w:bCs/>
        </w:rPr>
        <w:br/>
        <w:t xml:space="preserve">NIH Z ZAKONOM </w:t>
      </w:r>
      <w:r>
        <w:rPr>
          <w:rStyle w:val="Bodytext61"/>
          <w:b/>
          <w:bCs/>
          <w:shd w:val="clear" w:color="auto" w:fill="80FFFF"/>
        </w:rPr>
        <w:t>O</w:t>
      </w:r>
      <w:r>
        <w:rPr>
          <w:rStyle w:val="Bodytext61"/>
          <w:b/>
          <w:bCs/>
        </w:rPr>
        <w:t xml:space="preserve"> SREDSTVIH ZA ODPRAVO POSLEDIC KATASTROFALNEGA</w:t>
      </w:r>
      <w:r>
        <w:rPr>
          <w:rStyle w:val="Bodytext61"/>
          <w:b/>
          <w:bCs/>
        </w:rPr>
        <w:br/>
        <w:t xml:space="preserve">POTRESA, KI JE PRIZADEL OBMOČJE SR ČRNE GORE V LETU 1979. </w:t>
      </w:r>
      <w:r>
        <w:rPr>
          <w:rStyle w:val="Bodytext6NotBold"/>
        </w:rPr>
        <w:t>Osnutek</w:t>
      </w:r>
      <w:r>
        <w:rPr>
          <w:rStyle w:val="Bodytext6NotBold"/>
        </w:rPr>
        <w:br/>
        <w:t>odloka je predložil Skupščini v soglasje Zbor republik in</w:t>
      </w:r>
      <w:r>
        <w:rPr>
          <w:rStyle w:val="Bodytext6NotBold"/>
        </w:rPr>
        <w:br w:type="page"/>
      </w:r>
      <w:r>
        <w:rPr>
          <w:rStyle w:val="Bodytext6NotBold"/>
        </w:rPr>
        <w:lastRenderedPageBreak/>
        <w:t>pokrajin Skupščine SFR Jugoslavije. Predstavnik naše delegacije</w:t>
      </w:r>
      <w:r>
        <w:rPr>
          <w:rStyle w:val="Bodytext6NotBold"/>
        </w:rPr>
        <w:br/>
        <w:t>je tovariš Jože Sintič, predstavnik Izvršnega sveta Skupščine SR</w:t>
      </w:r>
      <w:r>
        <w:rPr>
          <w:rStyle w:val="Bodytext6NotBold"/>
        </w:rPr>
        <w:br/>
        <w:t>Slovenije pa tovariš Jože Kuni</w:t>
      </w:r>
      <w:r>
        <w:rPr>
          <w:rStyle w:val="Telobesedila3"/>
          <w:b w:val="0"/>
          <w:bCs w:val="0"/>
          <w:shd w:val="clear" w:color="auto" w:fill="80FFFF"/>
        </w:rPr>
        <w:t>č.</w:t>
      </w:r>
      <w:r>
        <w:rPr>
          <w:rStyle w:val="Telobesedila3"/>
          <w:b w:val="0"/>
          <w:bCs w:val="0"/>
        </w:rPr>
        <w:t xml:space="preserve"> Želi kdo od njiju besedo? (Ne</w:t>
      </w:r>
      <w:r>
        <w:rPr>
          <w:rStyle w:val="Telobesedila3"/>
          <w:b w:val="0"/>
          <w:bCs w:val="0"/>
          <w:shd w:val="clear" w:color="auto" w:fill="80FFFF"/>
        </w:rPr>
        <w:t>.)</w:t>
      </w:r>
    </w:p>
    <w:p w14:paraId="4B717041" w14:textId="77777777" w:rsidR="00EC45C1" w:rsidRDefault="004D120F">
      <w:pPr>
        <w:pStyle w:val="Telobesedila4"/>
        <w:ind w:firstLine="360"/>
      </w:pPr>
      <w:r>
        <w:rPr>
          <w:rStyle w:val="Telobesedila3"/>
        </w:rPr>
        <w:t>Osnutek odloka ste prejeli. Prejeli ste pisno obvestilo</w:t>
      </w:r>
      <w:r>
        <w:rPr>
          <w:rStyle w:val="Telobesedila3"/>
        </w:rPr>
        <w:br/>
        <w:t>Izvršnega sveta Skupščine SR Slovenije, da k osnutku odloka nima</w:t>
      </w:r>
      <w:r>
        <w:rPr>
          <w:rStyle w:val="Telobesedila3"/>
        </w:rPr>
        <w:br/>
        <w:t>pripom</w:t>
      </w:r>
      <w:r>
        <w:rPr>
          <w:rStyle w:val="Telobesedila3"/>
          <w:shd w:val="clear" w:color="auto" w:fill="80FFFF"/>
        </w:rPr>
        <w:t>b.</w:t>
      </w:r>
    </w:p>
    <w:p w14:paraId="59EC5B89" w14:textId="77777777" w:rsidR="00EC45C1" w:rsidRDefault="004D120F">
      <w:pPr>
        <w:pStyle w:val="Telobesedila4"/>
        <w:ind w:firstLine="360"/>
      </w:pPr>
      <w:r>
        <w:rPr>
          <w:rStyle w:val="Telobesedila3"/>
        </w:rPr>
        <w:t>Osnutek odloka so obravnavali Odbor za finance, Zakonodajno-pravna komisija in Skupina delegatov vseh zborov za proučevanje aktov iz pristojnosti zborov Skupščine SFR Jugoslavije.</w:t>
      </w:r>
      <w:r>
        <w:rPr>
          <w:rStyle w:val="Telobesedila3"/>
        </w:rPr>
        <w:br/>
        <w:t>Odbor in skupina delegatov so pisno poročali, komisija pa k</w:t>
      </w:r>
      <w:r>
        <w:rPr>
          <w:rStyle w:val="Telobesedila3"/>
        </w:rPr>
        <w:br/>
        <w:t>osnutku odloka ni imela pripomb. Zeli poročevalci besedo? (Ne</w:t>
      </w:r>
      <w:r>
        <w:rPr>
          <w:rStyle w:val="Telobesedila3"/>
          <w:shd w:val="clear" w:color="auto" w:fill="80FFFF"/>
        </w:rPr>
        <w:t>.)</w:t>
      </w:r>
    </w:p>
    <w:p w14:paraId="5B8069CA" w14:textId="77777777" w:rsidR="00EC45C1" w:rsidRDefault="004D120F">
      <w:pPr>
        <w:pStyle w:val="Telobesedila4"/>
        <w:spacing w:line="235" w:lineRule="exact"/>
        <w:ind w:firstLine="360"/>
      </w:pPr>
      <w:r>
        <w:rPr>
          <w:rStyle w:val="Telobesedila3"/>
        </w:rPr>
        <w:t>Pričenjam razpravo. Želi kdo razprav</w:t>
      </w:r>
      <w:r>
        <w:rPr>
          <w:rStyle w:val="Telobesedila3"/>
          <w:shd w:val="clear" w:color="auto" w:fill="80FFFF"/>
        </w:rPr>
        <w:t>lj</w:t>
      </w:r>
      <w:r>
        <w:rPr>
          <w:rStyle w:val="Telobesedila3"/>
        </w:rPr>
        <w:t>ati? (Da</w:t>
      </w:r>
      <w:r>
        <w:rPr>
          <w:rStyle w:val="Telobesedila3"/>
          <w:shd w:val="clear" w:color="auto" w:fill="80FFFF"/>
        </w:rPr>
        <w:t>.)</w:t>
      </w:r>
      <w:r>
        <w:rPr>
          <w:rStyle w:val="Telobesedila3"/>
        </w:rPr>
        <w:t xml:space="preserve"> Besedo</w:t>
      </w:r>
      <w:r>
        <w:rPr>
          <w:rStyle w:val="Telobesedila3"/>
        </w:rPr>
        <w:br/>
        <w:t>ima Dušanka Kotnik, delegatka občine Slovenj Grade</w:t>
      </w:r>
      <w:r>
        <w:rPr>
          <w:rStyle w:val="Telobesedila3"/>
          <w:shd w:val="clear" w:color="auto" w:fill="80FFFF"/>
        </w:rPr>
        <w:t>c.</w:t>
      </w:r>
    </w:p>
    <w:p w14:paraId="5E2C7F4E" w14:textId="5AE35299" w:rsidR="00EC45C1" w:rsidRDefault="004D120F" w:rsidP="00B53E30">
      <w:pPr>
        <w:pStyle w:val="Telobesedila4"/>
        <w:tabs>
          <w:tab w:val="left" w:pos="3957"/>
        </w:tabs>
        <w:ind w:firstLine="360"/>
      </w:pPr>
      <w:r>
        <w:rPr>
          <w:rStyle w:val="BodytextBold"/>
        </w:rPr>
        <w:t>DUŠANKA KOTNIK:</w:t>
      </w:r>
      <w:r w:rsidR="00B53E30">
        <w:rPr>
          <w:rStyle w:val="BodytextBold"/>
        </w:rPr>
        <w:t xml:space="preserve"> </w:t>
      </w:r>
      <w:r>
        <w:rPr>
          <w:rStyle w:val="Telobesedila3"/>
        </w:rPr>
        <w:t>Pobuda delegacije iz naše občine je</w:t>
      </w:r>
      <w:r w:rsidR="00B53E30">
        <w:t xml:space="preserve"> </w:t>
      </w:r>
      <w:r>
        <w:rPr>
          <w:rStyle w:val="Telobesedila3"/>
        </w:rPr>
        <w:t>podobna že izrečenim pobudam razprav</w:t>
      </w:r>
      <w:r>
        <w:rPr>
          <w:rStyle w:val="Telobesedila3"/>
          <w:shd w:val="clear" w:color="auto" w:fill="80FFFF"/>
        </w:rPr>
        <w:t>lj</w:t>
      </w:r>
      <w:r>
        <w:rPr>
          <w:rStyle w:val="Telobesedila3"/>
        </w:rPr>
        <w:t>avcev. Ta odlok o valorizaciji sredstev pomeni samo pol promila že plačanih sredstev. Gre</w:t>
      </w:r>
      <w:r>
        <w:rPr>
          <w:rStyle w:val="Telobesedila3"/>
        </w:rPr>
        <w:br/>
        <w:t>torej za veliko razliko. Slovenija svoje obveznosti ne more</w:t>
      </w:r>
      <w:r>
        <w:rPr>
          <w:rStyle w:val="Telobesedila3"/>
        </w:rPr>
        <w:br/>
        <w:t>poravnati v predvidenem roku, zato naši delegati dajejo pobudo za</w:t>
      </w:r>
      <w:r>
        <w:rPr>
          <w:rStyle w:val="Telobesedila3"/>
        </w:rPr>
        <w:br/>
        <w:t>uporabo sredstev solidarnost</w:t>
      </w:r>
      <w:r>
        <w:rPr>
          <w:rStyle w:val="Telobesedila3"/>
          <w:shd w:val="clear" w:color="auto" w:fill="80FFFF"/>
        </w:rPr>
        <w:t>i,</w:t>
      </w:r>
      <w:r>
        <w:rPr>
          <w:rStyle w:val="Telobesedila3"/>
        </w:rPr>
        <w:t xml:space="preserve"> tako da bi v bodoče gradili</w:t>
      </w:r>
      <w:r>
        <w:rPr>
          <w:rStyle w:val="Telobesedila3"/>
        </w:rPr>
        <w:br/>
        <w:t>določene objekte na ključ, za znesek sredstev, ki jih prispeva SR</w:t>
      </w:r>
      <w:r>
        <w:rPr>
          <w:rStyle w:val="Telobesedila3"/>
        </w:rPr>
        <w:br/>
        <w:t>Slovenija. Tako bi zaposlili naše delavce in gradbena podjetja in</w:t>
      </w:r>
      <w:r>
        <w:rPr>
          <w:rStyle w:val="Telobesedila3"/>
        </w:rPr>
        <w:br/>
        <w:t>zmanjšali stroške. Hvala.</w:t>
      </w:r>
    </w:p>
    <w:p w14:paraId="27D2737B" w14:textId="55FEFEBB" w:rsidR="00EC45C1" w:rsidRDefault="00B53E30" w:rsidP="00B53E30">
      <w:pPr>
        <w:pStyle w:val="Telobesedila4"/>
        <w:tabs>
          <w:tab w:val="left" w:pos="3285"/>
          <w:tab w:val="right" w:pos="5259"/>
          <w:tab w:val="left" w:pos="5473"/>
          <w:tab w:val="right" w:pos="9488"/>
        </w:tabs>
        <w:spacing w:line="235" w:lineRule="exact"/>
        <w:ind w:firstLine="360"/>
      </w:pPr>
      <w:r>
        <w:rPr>
          <w:rStyle w:val="BodytextBold"/>
        </w:rPr>
        <w:t xml:space="preserve">PREDSEDNIK VLADO </w:t>
      </w:r>
      <w:r w:rsidR="004D120F">
        <w:rPr>
          <w:rStyle w:val="BodytextBold"/>
        </w:rPr>
        <w:t>BEZNIK:</w:t>
      </w:r>
      <w:r>
        <w:rPr>
          <w:rStyle w:val="BodytextBold"/>
        </w:rPr>
        <w:t xml:space="preserve"> </w:t>
      </w:r>
      <w:r>
        <w:rPr>
          <w:rStyle w:val="Telobesedila3"/>
        </w:rPr>
        <w:t xml:space="preserve">Želi še kdo </w:t>
      </w:r>
      <w:r w:rsidR="004D120F">
        <w:rPr>
          <w:rStyle w:val="Telobesedila3"/>
        </w:rPr>
        <w:t>razprav</w:t>
      </w:r>
      <w:r w:rsidR="004D120F">
        <w:rPr>
          <w:rStyle w:val="Telobesedila3"/>
          <w:shd w:val="clear" w:color="auto" w:fill="80FFFF"/>
        </w:rPr>
        <w:t>lj</w:t>
      </w:r>
      <w:r w:rsidR="004D120F">
        <w:rPr>
          <w:rStyle w:val="Telobesedila3"/>
        </w:rPr>
        <w:t>ati?</w:t>
      </w:r>
      <w:r>
        <w:rPr>
          <w:rStyle w:val="Telobesedila3"/>
        </w:rPr>
        <w:t xml:space="preserve"> </w:t>
      </w:r>
      <w:r w:rsidR="004D120F">
        <w:rPr>
          <w:rStyle w:val="Telobesedila3"/>
        </w:rPr>
        <w:t>(Da</w:t>
      </w:r>
      <w:r w:rsidR="004D120F">
        <w:rPr>
          <w:rStyle w:val="Telobesedila3"/>
          <w:shd w:val="clear" w:color="auto" w:fill="80FFFF"/>
        </w:rPr>
        <w:t>.)</w:t>
      </w:r>
      <w:r w:rsidR="004D120F">
        <w:rPr>
          <w:rStyle w:val="Telobesedila3"/>
        </w:rPr>
        <w:t xml:space="preserve"> Besedo ima Pavle Leban, delegat mesta Maribor.</w:t>
      </w:r>
    </w:p>
    <w:p w14:paraId="4FA4FCF1" w14:textId="77777777" w:rsidR="00EC45C1" w:rsidRDefault="004D120F">
      <w:pPr>
        <w:pStyle w:val="Telobesedila4"/>
        <w:ind w:firstLine="360"/>
      </w:pPr>
      <w:r>
        <w:rPr>
          <w:rStyle w:val="BodytextBold"/>
        </w:rPr>
        <w:t xml:space="preserve">PAVLE LEBAN: </w:t>
      </w:r>
      <w:r>
        <w:rPr>
          <w:rStyle w:val="Telobesedila3"/>
        </w:rPr>
        <w:t>Tovariš predsednik, tovarišice in tovariši</w:t>
      </w:r>
      <w:r>
        <w:rPr>
          <w:rStyle w:val="Telobesedila3"/>
        </w:rPr>
        <w:br/>
        <w:t>delegati</w:t>
      </w:r>
      <w:r>
        <w:rPr>
          <w:rStyle w:val="Telobesedila3"/>
          <w:shd w:val="clear" w:color="auto" w:fill="80FFFF"/>
        </w:rPr>
        <w:t>!</w:t>
      </w:r>
      <w:r>
        <w:rPr>
          <w:rStyle w:val="Telobesedila3"/>
        </w:rPr>
        <w:t xml:space="preserve"> Pri prejšnji točki smo že razpravljali o tej problema-</w:t>
      </w:r>
      <w:r>
        <w:rPr>
          <w:rStyle w:val="Telobesedila3"/>
        </w:rPr>
        <w:br/>
        <w:t>tiki in dva delegata sta izpostavila enako stališče, kot je bilo</w:t>
      </w:r>
      <w:r>
        <w:rPr>
          <w:rStyle w:val="Telobesedila3"/>
        </w:rPr>
        <w:br/>
        <w:t>sprejeto v naši skupini delegatov. Ker pa tovariš predsednik</w:t>
      </w:r>
      <w:r>
        <w:rPr>
          <w:rStyle w:val="Telobesedila3"/>
        </w:rPr>
        <w:br/>
        <w:t>predloga, naj bi redno dobivali ta poročila, ni dal v razpravo</w:t>
      </w:r>
      <w:r>
        <w:rPr>
          <w:rStyle w:val="Telobesedila3"/>
        </w:rPr>
        <w:br/>
        <w:t>oziroma potrditev, predlagam, da bi zbor do tega predloga zavzel</w:t>
      </w:r>
      <w:r>
        <w:rPr>
          <w:rStyle w:val="Telobesedila3"/>
        </w:rPr>
        <w:br/>
        <w:t>stališče. Hvala lepa.</w:t>
      </w:r>
    </w:p>
    <w:p w14:paraId="19A71634" w14:textId="5E4B9C89" w:rsidR="00EC45C1" w:rsidRPr="00B53E30" w:rsidRDefault="00B53E30" w:rsidP="00B53E30">
      <w:pPr>
        <w:pStyle w:val="Bodytext60"/>
        <w:tabs>
          <w:tab w:val="left" w:pos="3285"/>
          <w:tab w:val="right" w:pos="5259"/>
          <w:tab w:val="left" w:pos="5473"/>
          <w:tab w:val="right" w:pos="9488"/>
        </w:tabs>
        <w:spacing w:line="240" w:lineRule="exact"/>
        <w:ind w:firstLine="360"/>
        <w:jc w:val="left"/>
        <w:rPr>
          <w:b w:val="0"/>
        </w:rPr>
      </w:pPr>
      <w:r>
        <w:rPr>
          <w:rStyle w:val="Bodytext61"/>
          <w:b/>
          <w:bCs/>
        </w:rPr>
        <w:t xml:space="preserve">PREDSEDNIK </w:t>
      </w:r>
      <w:r w:rsidR="004D120F">
        <w:rPr>
          <w:rStyle w:val="Bodytext61"/>
          <w:b/>
          <w:bCs/>
        </w:rPr>
        <w:t>VLADO</w:t>
      </w:r>
      <w:r>
        <w:rPr>
          <w:rStyle w:val="Bodytext61"/>
          <w:b/>
          <w:bCs/>
        </w:rPr>
        <w:t xml:space="preserve"> </w:t>
      </w:r>
      <w:r w:rsidR="004D120F">
        <w:rPr>
          <w:rStyle w:val="Bodytext61"/>
          <w:b/>
          <w:bCs/>
        </w:rPr>
        <w:t>BEZNIK:</w:t>
      </w:r>
      <w:r>
        <w:rPr>
          <w:rStyle w:val="Bodytext61"/>
          <w:b/>
          <w:bCs/>
        </w:rPr>
        <w:t xml:space="preserve"> </w:t>
      </w:r>
      <w:r>
        <w:rPr>
          <w:rStyle w:val="Bodytext6NotBold"/>
        </w:rPr>
        <w:t xml:space="preserve">Hvala lepa. </w:t>
      </w:r>
      <w:r w:rsidR="004D120F">
        <w:rPr>
          <w:rStyle w:val="Bodytext6NotBold"/>
        </w:rPr>
        <w:t>Želi še kdo</w:t>
      </w:r>
      <w:r>
        <w:rPr>
          <w:rStyle w:val="Bodytext6NotBold"/>
        </w:rPr>
        <w:t xml:space="preserve"> </w:t>
      </w:r>
      <w:r w:rsidR="004D120F" w:rsidRPr="00B53E30">
        <w:rPr>
          <w:rStyle w:val="Telobesedila3"/>
          <w:b w:val="0"/>
        </w:rPr>
        <w:t>razprav</w:t>
      </w:r>
      <w:r w:rsidR="004D120F" w:rsidRPr="00B53E30">
        <w:rPr>
          <w:rStyle w:val="Telobesedila3"/>
          <w:b w:val="0"/>
          <w:shd w:val="clear" w:color="auto" w:fill="80FFFF"/>
        </w:rPr>
        <w:t>lj</w:t>
      </w:r>
      <w:r w:rsidR="004D120F" w:rsidRPr="00B53E30">
        <w:rPr>
          <w:rStyle w:val="Telobesedila3"/>
          <w:b w:val="0"/>
        </w:rPr>
        <w:t>ati? (Da</w:t>
      </w:r>
      <w:r w:rsidR="004D120F" w:rsidRPr="00B53E30">
        <w:rPr>
          <w:rStyle w:val="Telobesedila3"/>
          <w:b w:val="0"/>
          <w:shd w:val="clear" w:color="auto" w:fill="80FFFF"/>
        </w:rPr>
        <w:t>.)</w:t>
      </w:r>
      <w:r w:rsidR="004D120F" w:rsidRPr="00B53E30">
        <w:rPr>
          <w:rStyle w:val="Telobesedila3"/>
          <w:b w:val="0"/>
        </w:rPr>
        <w:t xml:space="preserve"> Besedo ima predstavnik Izvršnega sveta</w:t>
      </w:r>
      <w:r w:rsidR="004D120F" w:rsidRPr="00B53E30">
        <w:rPr>
          <w:rStyle w:val="Telobesedila3"/>
          <w:b w:val="0"/>
        </w:rPr>
        <w:br/>
        <w:t>Skupščine SR Slovenije tovariš Jože Kuni</w:t>
      </w:r>
      <w:r w:rsidR="004D120F" w:rsidRPr="00B53E30">
        <w:rPr>
          <w:rStyle w:val="Telobesedila3"/>
          <w:b w:val="0"/>
          <w:shd w:val="clear" w:color="auto" w:fill="80FFFF"/>
        </w:rPr>
        <w:t>č.</w:t>
      </w:r>
    </w:p>
    <w:p w14:paraId="67444195" w14:textId="3C1669A1" w:rsidR="00EC45C1" w:rsidRDefault="004D120F" w:rsidP="00B53E30">
      <w:pPr>
        <w:pStyle w:val="Telobesedila4"/>
        <w:tabs>
          <w:tab w:val="right" w:pos="5259"/>
          <w:tab w:val="left" w:pos="5473"/>
          <w:tab w:val="right" w:pos="9488"/>
        </w:tabs>
        <w:ind w:firstLine="360"/>
      </w:pPr>
      <w:r>
        <w:rPr>
          <w:rStyle w:val="BodytextBold"/>
        </w:rPr>
        <w:t>DR. JOŽE KUNIČ:</w:t>
      </w:r>
      <w:r w:rsidR="00B53E30">
        <w:rPr>
          <w:rStyle w:val="BodytextBold"/>
        </w:rPr>
        <w:t xml:space="preserve"> </w:t>
      </w:r>
      <w:r w:rsidR="00B53E30">
        <w:rPr>
          <w:rStyle w:val="Telobesedila3"/>
        </w:rPr>
        <w:t xml:space="preserve">Tovariš </w:t>
      </w:r>
      <w:r>
        <w:rPr>
          <w:rStyle w:val="Telobesedila3"/>
        </w:rPr>
        <w:t>predsednik,</w:t>
      </w:r>
      <w:r w:rsidR="00B53E30">
        <w:rPr>
          <w:rStyle w:val="Telobesedila3"/>
        </w:rPr>
        <w:t xml:space="preserve"> </w:t>
      </w:r>
      <w:r>
        <w:rPr>
          <w:rStyle w:val="Telobesedila3"/>
        </w:rPr>
        <w:t>tovarišice in</w:t>
      </w:r>
      <w:r w:rsidR="00B53E30">
        <w:rPr>
          <w:rStyle w:val="Telobesedila3"/>
        </w:rPr>
        <w:t xml:space="preserve"> </w:t>
      </w:r>
      <w:r>
        <w:rPr>
          <w:rStyle w:val="Telobesedila3"/>
        </w:rPr>
        <w:t>tovariši delegati! Glede na postavljena vprašanja dajem naslednje</w:t>
      </w:r>
      <w:r>
        <w:rPr>
          <w:rStyle w:val="Telobesedila3"/>
        </w:rPr>
        <w:br/>
        <w:t>p</w:t>
      </w:r>
      <w:r>
        <w:rPr>
          <w:rStyle w:val="Telobesedila3"/>
          <w:shd w:val="clear" w:color="auto" w:fill="80FFFF"/>
        </w:rPr>
        <w:t>oj</w:t>
      </w:r>
      <w:r>
        <w:rPr>
          <w:rStyle w:val="Telobesedila3"/>
        </w:rPr>
        <w:t>asnil</w:t>
      </w:r>
      <w:r>
        <w:rPr>
          <w:rStyle w:val="Telobesedila3"/>
          <w:shd w:val="clear" w:color="auto" w:fill="80FFFF"/>
        </w:rPr>
        <w:t>o.</w:t>
      </w:r>
    </w:p>
    <w:p w14:paraId="2C124607" w14:textId="11E7240E" w:rsidR="00EC45C1" w:rsidRDefault="004D120F" w:rsidP="00B53E30">
      <w:pPr>
        <w:pStyle w:val="Telobesedila4"/>
        <w:tabs>
          <w:tab w:val="left" w:pos="3285"/>
          <w:tab w:val="left" w:pos="5473"/>
        </w:tabs>
        <w:ind w:firstLine="360"/>
      </w:pPr>
      <w:r>
        <w:rPr>
          <w:rStyle w:val="Telobesedila3"/>
        </w:rPr>
        <w:t xml:space="preserve">Tako kot so se nam ob predhodnih razpravah </w:t>
      </w:r>
      <w:r w:rsidR="00B53E30">
        <w:rPr>
          <w:rStyle w:val="Telobesedila3"/>
        </w:rPr>
        <w:t>v preteklih</w:t>
      </w:r>
      <w:r w:rsidR="00B53E30">
        <w:rPr>
          <w:rStyle w:val="Telobesedila3"/>
        </w:rPr>
        <w:br/>
        <w:t xml:space="preserve">letih pojavljala ta vprašanja, se </w:t>
      </w:r>
      <w:r>
        <w:rPr>
          <w:rStyle w:val="Telobesedila3"/>
        </w:rPr>
        <w:t>nam pojavljajo tudi letos</w:t>
      </w:r>
      <w:r w:rsidR="00B53E30">
        <w:t xml:space="preserve"> </w:t>
      </w:r>
      <w:r>
        <w:rPr>
          <w:rStyle w:val="Telobesedila3"/>
        </w:rPr>
        <w:t>podobna vprašanja, in sicer gre predvsem za namensko koriščenje</w:t>
      </w:r>
      <w:r>
        <w:rPr>
          <w:rStyle w:val="Telobesedila3"/>
        </w:rPr>
        <w:br/>
        <w:t>teh sredstev.</w:t>
      </w:r>
    </w:p>
    <w:p w14:paraId="54154878" w14:textId="77777777" w:rsidR="00EC45C1" w:rsidRDefault="004D120F">
      <w:pPr>
        <w:pStyle w:val="Telobesedila4"/>
        <w:ind w:firstLine="360"/>
      </w:pPr>
      <w:r>
        <w:rPr>
          <w:rStyle w:val="Telobesedila3"/>
        </w:rPr>
        <w:t>Kot je že tovariš delegat iz občine Vič-Rudnik povedal</w:t>
      </w:r>
      <w:r>
        <w:rPr>
          <w:rStyle w:val="Telobesedila3"/>
        </w:rPr>
        <w:br/>
        <w:t>je v 11. in 12. členu zakona določeno, da mora SR Črna gora do</w:t>
      </w:r>
      <w:r>
        <w:rPr>
          <w:rStyle w:val="Telobesedila3"/>
        </w:rPr>
        <w:br/>
        <w:t>maja vsakega leta poročati Skupščini SFR Jugoslavije in skupščinam republik in pokrajin o porabi teh sredstev. V tem poročilu</w:t>
      </w:r>
      <w:r>
        <w:rPr>
          <w:rStyle w:val="Telobesedila3"/>
        </w:rPr>
        <w:br/>
        <w:t>naj bi bili navedeni objekti, ki so se gradili, nadalje kako so</w:t>
      </w:r>
      <w:r>
        <w:rPr>
          <w:rStyle w:val="Telobesedila3"/>
        </w:rPr>
        <w:br/>
        <w:t>se zbirala in trošila sredstva. Skupščina SR Slovenije je to</w:t>
      </w:r>
      <w:r>
        <w:rPr>
          <w:rStyle w:val="Telobesedila3"/>
        </w:rPr>
        <w:br/>
        <w:t>poročilo prejela, ki ga je SR Črna gora tudi korektno pripravila.</w:t>
      </w:r>
    </w:p>
    <w:p w14:paraId="4F89F9D6" w14:textId="77777777" w:rsidR="00EC45C1" w:rsidRDefault="004D120F">
      <w:pPr>
        <w:pStyle w:val="Telobesedila4"/>
        <w:numPr>
          <w:ilvl w:val="0"/>
          <w:numId w:val="13"/>
        </w:numPr>
        <w:tabs>
          <w:tab w:val="left" w:pos="346"/>
        </w:tabs>
        <w:ind w:firstLine="0"/>
      </w:pPr>
      <w:r>
        <w:rPr>
          <w:rStyle w:val="Telobesedila3"/>
        </w:rPr>
        <w:t>tem poročilu je ugotovljeno, da nepravilnosti pri uporabi teh</w:t>
      </w:r>
      <w:r>
        <w:br w:type="page"/>
      </w:r>
    </w:p>
    <w:p w14:paraId="2A0BDD1D" w14:textId="68A90674" w:rsidR="00EC45C1" w:rsidRDefault="004D120F" w:rsidP="00630D8A">
      <w:pPr>
        <w:pStyle w:val="Telobesedila4"/>
        <w:tabs>
          <w:tab w:val="left" w:pos="1618"/>
          <w:tab w:val="right" w:pos="6942"/>
          <w:tab w:val="right" w:pos="8545"/>
          <w:tab w:val="right" w:pos="9490"/>
        </w:tabs>
        <w:ind w:firstLine="0"/>
      </w:pPr>
      <w:r>
        <w:rPr>
          <w:rStyle w:val="Telobesedila3"/>
        </w:rPr>
        <w:lastRenderedPageBreak/>
        <w:t>sredstev, ki jih kontrolira SDK, v tem letu ni bilo. Vse republike in avtonomni pokrajini so dosledno vplačale svoje obveznosti</w:t>
      </w:r>
      <w:r>
        <w:rPr>
          <w:rStyle w:val="Telobesedila3"/>
        </w:rPr>
        <w:br/>
        <w:t>z izjemo SR Bosne in Hercegovine, ki dolguje 95 novih milijonov.</w:t>
      </w:r>
      <w:r>
        <w:rPr>
          <w:rStyle w:val="Telobesedila3"/>
        </w:rPr>
        <w:br/>
        <w:t>Gre za manjši časovni razmik v plačilu teh sredstev, ali pa za</w:t>
      </w:r>
      <w:r>
        <w:rPr>
          <w:rStyle w:val="Telobesedila3"/>
        </w:rPr>
        <w:br/>
        <w:t>napako, ki jo nismo raziskovali, ker s</w:t>
      </w:r>
      <w:r w:rsidR="00630D8A">
        <w:rPr>
          <w:rStyle w:val="Telobesedila3"/>
        </w:rPr>
        <w:t>o to relativno majhna</w:t>
      </w:r>
      <w:r w:rsidR="00630D8A">
        <w:rPr>
          <w:rStyle w:val="Telobesedila3"/>
        </w:rPr>
        <w:br/>
        <w:t xml:space="preserve">sredstva. </w:t>
      </w:r>
      <w:r>
        <w:rPr>
          <w:rStyle w:val="Telobesedila3"/>
        </w:rPr>
        <w:t>Tor</w:t>
      </w:r>
      <w:r>
        <w:rPr>
          <w:rStyle w:val="Telobesedila3"/>
          <w:shd w:val="clear" w:color="auto" w:fill="80FFFF"/>
        </w:rPr>
        <w:t>ej,</w:t>
      </w:r>
      <w:r w:rsidR="00630D8A">
        <w:rPr>
          <w:rStyle w:val="Telobesedila3"/>
        </w:rPr>
        <w:t xml:space="preserve"> </w:t>
      </w:r>
      <w:r>
        <w:rPr>
          <w:rStyle w:val="Telobesedila3"/>
        </w:rPr>
        <w:t>poročilo je bilo pripravljeno</w:t>
      </w:r>
      <w:r>
        <w:rPr>
          <w:rStyle w:val="Telobesedila3"/>
        </w:rPr>
        <w:tab/>
      </w:r>
      <w:r w:rsidR="00630D8A">
        <w:rPr>
          <w:rStyle w:val="Telobesedila3"/>
        </w:rPr>
        <w:t xml:space="preserve"> </w:t>
      </w:r>
      <w:r>
        <w:rPr>
          <w:rStyle w:val="Telobesedila3"/>
        </w:rPr>
        <w:t>in aprila</w:t>
      </w:r>
      <w:r w:rsidR="00630D8A">
        <w:rPr>
          <w:rStyle w:val="Telobesedila3"/>
        </w:rPr>
        <w:t xml:space="preserve"> </w:t>
      </w:r>
      <w:r>
        <w:rPr>
          <w:rStyle w:val="Telobesedila3"/>
        </w:rPr>
        <w:tab/>
        <w:t>meseca</w:t>
      </w:r>
      <w:r w:rsidR="00630D8A">
        <w:rPr>
          <w:rStyle w:val="Telobesedila3"/>
        </w:rPr>
        <w:t xml:space="preserve"> poslano v </w:t>
      </w:r>
      <w:r>
        <w:rPr>
          <w:rStyle w:val="Telobesedila3"/>
        </w:rPr>
        <w:t xml:space="preserve">vse skupščine </w:t>
      </w:r>
      <w:r w:rsidR="00630D8A">
        <w:rPr>
          <w:rStyle w:val="Telobesedila3"/>
        </w:rPr>
        <w:t>republik in pokrajin.</w:t>
      </w:r>
      <w:r w:rsidR="00630D8A">
        <w:rPr>
          <w:rStyle w:val="Telobesedila3"/>
        </w:rPr>
        <w:tab/>
        <w:t xml:space="preserve"> Pripravil </w:t>
      </w:r>
      <w:r>
        <w:rPr>
          <w:rStyle w:val="Telobesedila3"/>
        </w:rPr>
        <w:t>ga je</w:t>
      </w:r>
      <w:r w:rsidR="00630D8A">
        <w:rPr>
          <w:rStyle w:val="Telobesedila3"/>
        </w:rPr>
        <w:t xml:space="preserve"> </w:t>
      </w:r>
      <w:r>
        <w:rPr>
          <w:rStyle w:val="Telobesedila3"/>
        </w:rPr>
        <w:t>Republiški sklad za obnovo in izgradnjo od potresa prizadetega</w:t>
      </w:r>
      <w:r>
        <w:rPr>
          <w:rStyle w:val="Telobesedila3"/>
        </w:rPr>
        <w:br/>
        <w:t>območja v Črni gori.</w:t>
      </w:r>
    </w:p>
    <w:p w14:paraId="21C4F726" w14:textId="32868E61" w:rsidR="00EC45C1" w:rsidRDefault="004D120F" w:rsidP="00630D8A">
      <w:pPr>
        <w:pStyle w:val="Telobesedila4"/>
        <w:tabs>
          <w:tab w:val="left" w:pos="1618"/>
          <w:tab w:val="right" w:pos="6942"/>
          <w:tab w:val="right" w:pos="8545"/>
          <w:tab w:val="right" w:pos="9490"/>
        </w:tabs>
        <w:ind w:firstLine="360"/>
      </w:pPr>
      <w:r>
        <w:rPr>
          <w:rStyle w:val="Telobesedila3"/>
        </w:rPr>
        <w:t>Prav bi bilo, da bi se delegati z osnovnimi elementi</w:t>
      </w:r>
      <w:r>
        <w:rPr>
          <w:rStyle w:val="Telobesedila3"/>
        </w:rPr>
        <w:br/>
        <w:t>tega poročila seznanili. Prejele pa so ga skupščine v skladu z</w:t>
      </w:r>
      <w:r>
        <w:rPr>
          <w:rStyle w:val="Telobesedila3"/>
        </w:rPr>
        <w:br/>
        <w:t>zakonom. Moram poudariti, da je to poročilo in</w:t>
      </w:r>
      <w:r>
        <w:rPr>
          <w:rStyle w:val="Telobesedila3"/>
          <w:shd w:val="clear" w:color="auto" w:fill="80FFFF"/>
        </w:rPr>
        <w:t>fo</w:t>
      </w:r>
      <w:r>
        <w:rPr>
          <w:rStyle w:val="Telobesedila3"/>
        </w:rPr>
        <w:t>rmativnega</w:t>
      </w:r>
      <w:r>
        <w:rPr>
          <w:rStyle w:val="Telobesedila3"/>
        </w:rPr>
        <w:br/>
        <w:t>značaja, iz njega lahko ugotovimo kaj se je d</w:t>
      </w:r>
      <w:r w:rsidR="00630D8A">
        <w:rPr>
          <w:rStyle w:val="Telobesedila3"/>
        </w:rPr>
        <w:t>elalo in če se je</w:t>
      </w:r>
      <w:r w:rsidR="00630D8A">
        <w:rPr>
          <w:rStyle w:val="Telobesedila3"/>
        </w:rPr>
        <w:br/>
        <w:t xml:space="preserve">delalo v </w:t>
      </w:r>
      <w:r>
        <w:rPr>
          <w:rStyle w:val="Telobesedila3"/>
        </w:rPr>
        <w:t>skladu</w:t>
      </w:r>
      <w:r w:rsidR="00630D8A">
        <w:rPr>
          <w:rStyle w:val="Telobesedila3"/>
        </w:rPr>
        <w:t xml:space="preserve"> </w:t>
      </w:r>
      <w:r>
        <w:rPr>
          <w:rStyle w:val="Telobesedila3"/>
        </w:rPr>
        <w:t>z zakonom. Če ste pogledali</w:t>
      </w:r>
      <w:r>
        <w:rPr>
          <w:rStyle w:val="Telobesedila3"/>
        </w:rPr>
        <w:tab/>
      </w:r>
      <w:r w:rsidR="00630D8A">
        <w:rPr>
          <w:rStyle w:val="Telobesedila3"/>
        </w:rPr>
        <w:t xml:space="preserve"> zakon ste </w:t>
      </w:r>
      <w:r>
        <w:rPr>
          <w:rStyle w:val="Telobesedila3"/>
        </w:rPr>
        <w:t>lahko</w:t>
      </w:r>
      <w:r w:rsidR="00630D8A">
        <w:t xml:space="preserve"> </w:t>
      </w:r>
      <w:r>
        <w:rPr>
          <w:rStyle w:val="Telobesedila3"/>
        </w:rPr>
        <w:t>ugotovili, da so možnosti uporabe teh sredstev relativno zelo</w:t>
      </w:r>
      <w:r>
        <w:rPr>
          <w:rStyle w:val="Telobesedila3"/>
        </w:rPr>
        <w:br/>
        <w:t>široke in nudijo tej republiki možnosti, da ta sredstva uporabijo</w:t>
      </w:r>
      <w:r>
        <w:rPr>
          <w:rStyle w:val="Telobesedila3"/>
        </w:rPr>
        <w:br/>
        <w:t>za rekonstrukc</w:t>
      </w:r>
      <w:r>
        <w:rPr>
          <w:rStyle w:val="Telobesedila3"/>
          <w:shd w:val="clear" w:color="auto" w:fill="80FFFF"/>
        </w:rPr>
        <w:t>ij</w:t>
      </w:r>
      <w:r>
        <w:rPr>
          <w:rStyle w:val="Telobesedila3"/>
        </w:rPr>
        <w:t>o oziroma obnovo določenih objektov in tudi za</w:t>
      </w:r>
      <w:r>
        <w:rPr>
          <w:rStyle w:val="Telobesedila3"/>
        </w:rPr>
        <w:br/>
        <w:t>razv</w:t>
      </w:r>
      <w:r>
        <w:rPr>
          <w:rStyle w:val="Telobesedila3"/>
          <w:shd w:val="clear" w:color="auto" w:fill="80FFFF"/>
        </w:rPr>
        <w:t>oj.</w:t>
      </w:r>
      <w:r>
        <w:rPr>
          <w:rStyle w:val="Telobesedila3"/>
        </w:rPr>
        <w:t xml:space="preserve"> Poudarjam, da je bilo poročilo korektno priprav</w:t>
      </w:r>
      <w:r>
        <w:rPr>
          <w:rStyle w:val="Telobesedila3"/>
          <w:shd w:val="clear" w:color="auto" w:fill="80FFFF"/>
        </w:rPr>
        <w:t>lj</w:t>
      </w:r>
      <w:r>
        <w:rPr>
          <w:rStyle w:val="Telobesedila3"/>
        </w:rPr>
        <w:t>en</w:t>
      </w:r>
      <w:r>
        <w:rPr>
          <w:rStyle w:val="Telobesedila3"/>
          <w:shd w:val="clear" w:color="auto" w:fill="80FFFF"/>
        </w:rPr>
        <w:t>o.</w:t>
      </w:r>
      <w:r>
        <w:rPr>
          <w:rStyle w:val="Telobesedila3"/>
        </w:rPr>
        <w:br/>
        <w:t>Hvala lepa.</w:t>
      </w:r>
    </w:p>
    <w:p w14:paraId="67A7A392" w14:textId="19FDA17A" w:rsidR="00EC45C1" w:rsidRDefault="004D120F" w:rsidP="00630D8A">
      <w:pPr>
        <w:pStyle w:val="Telobesedila4"/>
        <w:tabs>
          <w:tab w:val="left" w:pos="1618"/>
          <w:tab w:val="right" w:pos="6942"/>
          <w:tab w:val="right" w:pos="8545"/>
          <w:tab w:val="right" w:pos="9490"/>
        </w:tabs>
        <w:ind w:firstLine="360"/>
      </w:pPr>
      <w:r>
        <w:rPr>
          <w:rStyle w:val="BodytextBold"/>
        </w:rPr>
        <w:t xml:space="preserve">PREDSEDNIK VLADO BEZNIK: </w:t>
      </w:r>
      <w:r>
        <w:rPr>
          <w:rStyle w:val="Telobesedila3"/>
        </w:rPr>
        <w:t>Hvala. Želi še kdo razpravlja-</w:t>
      </w:r>
      <w:r>
        <w:rPr>
          <w:rStyle w:val="Telobesedila3"/>
        </w:rPr>
        <w:br/>
        <w:t>ti? (Ne</w:t>
      </w:r>
      <w:r>
        <w:rPr>
          <w:rStyle w:val="Telobesedila3"/>
          <w:shd w:val="clear" w:color="auto" w:fill="80FFFF"/>
        </w:rPr>
        <w:t>.)</w:t>
      </w:r>
      <w:r w:rsidR="00630D8A">
        <w:rPr>
          <w:rStyle w:val="Telobesedila3"/>
        </w:rPr>
        <w:t xml:space="preserve"> Če ne, </w:t>
      </w:r>
      <w:r>
        <w:rPr>
          <w:rStyle w:val="Telobesedila3"/>
        </w:rPr>
        <w:t>potem za</w:t>
      </w:r>
      <w:r w:rsidR="00630D8A">
        <w:rPr>
          <w:rStyle w:val="Telobesedila3"/>
        </w:rPr>
        <w:t>ključujem razpravo in</w:t>
      </w:r>
      <w:r w:rsidR="00630D8A">
        <w:rPr>
          <w:rStyle w:val="Telobesedila3"/>
        </w:rPr>
        <w:tab/>
        <w:t xml:space="preserve"> predlagam </w:t>
      </w:r>
      <w:r>
        <w:rPr>
          <w:rStyle w:val="Telobesedila3"/>
        </w:rPr>
        <w:t>zboru,</w:t>
      </w:r>
      <w:r w:rsidR="00630D8A">
        <w:t xml:space="preserve"> </w:t>
      </w:r>
      <w:r>
        <w:rPr>
          <w:rStyle w:val="Telobesedila3"/>
        </w:rPr>
        <w:t>da sprejme naslednji sklep:</w:t>
      </w:r>
    </w:p>
    <w:p w14:paraId="253AFBD8" w14:textId="322874FA" w:rsidR="00EC45C1" w:rsidRDefault="00630D8A">
      <w:pPr>
        <w:pStyle w:val="Telobesedila4"/>
        <w:numPr>
          <w:ilvl w:val="0"/>
          <w:numId w:val="21"/>
        </w:numPr>
        <w:tabs>
          <w:tab w:val="left" w:pos="1993"/>
        </w:tabs>
        <w:ind w:firstLine="360"/>
      </w:pPr>
      <w:r>
        <w:rPr>
          <w:rStyle w:val="Telobesedila3"/>
        </w:rPr>
        <w:t xml:space="preserve">1. </w:t>
      </w:r>
      <w:r w:rsidR="004D120F">
        <w:rPr>
          <w:rStyle w:val="Telobesedila3"/>
        </w:rPr>
        <w:t>Skupščina SR Slovenije daje soglasje k osnutku</w:t>
      </w:r>
      <w:r w:rsidR="004D120F">
        <w:rPr>
          <w:rStyle w:val="Telobesedila3"/>
        </w:rPr>
        <w:br/>
        <w:t>odloka o obveznostih republik in avtonomnih pokrajin za leto</w:t>
      </w:r>
      <w:r w:rsidR="004D120F">
        <w:rPr>
          <w:rStyle w:val="Telobesedila3"/>
        </w:rPr>
        <w:br/>
        <w:t>1986, določenih z zakonom o sredstvih za odpravo posledic katastrofalnega potresa, ki je prizadel območje SR Črne gore v letu</w:t>
      </w:r>
      <w:r w:rsidR="004D120F">
        <w:rPr>
          <w:rStyle w:val="Telobesedila3"/>
        </w:rPr>
        <w:br/>
        <w:t>1979.</w:t>
      </w:r>
    </w:p>
    <w:p w14:paraId="62DC6535" w14:textId="551C6260" w:rsidR="00EC45C1" w:rsidRDefault="00630D8A">
      <w:pPr>
        <w:pStyle w:val="Telobesedila4"/>
        <w:numPr>
          <w:ilvl w:val="0"/>
          <w:numId w:val="21"/>
        </w:numPr>
        <w:tabs>
          <w:tab w:val="left" w:pos="1993"/>
        </w:tabs>
        <w:ind w:firstLine="360"/>
      </w:pPr>
      <w:r>
        <w:rPr>
          <w:rStyle w:val="Telobesedila3"/>
        </w:rPr>
        <w:t xml:space="preserve">2. </w:t>
      </w:r>
      <w:r w:rsidR="004D120F">
        <w:rPr>
          <w:rStyle w:val="Telobesedila3"/>
        </w:rPr>
        <w:t>Skupščina SR Slovenije pooblašča svojo delegacijo v</w:t>
      </w:r>
      <w:r w:rsidR="004D120F">
        <w:rPr>
          <w:rStyle w:val="Telobesedila3"/>
        </w:rPr>
        <w:br/>
        <w:t>Zboru republik in pokrajin Skupščine SFR Jugoslavije, da po</w:t>
      </w:r>
      <w:r w:rsidR="004D120F">
        <w:rPr>
          <w:rStyle w:val="Telobesedila3"/>
        </w:rPr>
        <w:br/>
        <w:t>končanem postopku usklajevanja da soglasje k predlogu odloka.</w:t>
      </w:r>
    </w:p>
    <w:p w14:paraId="3C2396FE" w14:textId="77777777" w:rsidR="00EC45C1" w:rsidRDefault="004D120F">
      <w:pPr>
        <w:pStyle w:val="Telobesedila4"/>
        <w:ind w:firstLine="360"/>
      </w:pPr>
      <w:r>
        <w:rPr>
          <w:rStyle w:val="Telobesedila3"/>
        </w:rPr>
        <w:t>Kdo je za ta sklep? (57 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(Nihče</w:t>
      </w:r>
      <w:r>
        <w:rPr>
          <w:rStyle w:val="Telobesedila3"/>
          <w:shd w:val="clear" w:color="auto" w:fill="80FFFF"/>
        </w:rPr>
        <w:t>.)</w:t>
      </w:r>
    </w:p>
    <w:p w14:paraId="3C6467F7" w14:textId="77777777" w:rsidR="00EC45C1" w:rsidRDefault="004D120F">
      <w:pPr>
        <w:pStyle w:val="Telobesedila4"/>
        <w:ind w:firstLine="360"/>
      </w:pPr>
      <w:r>
        <w:rPr>
          <w:rStyle w:val="Telobesedila3"/>
        </w:rPr>
        <w:t>Ugotavljam, da je zbor sprejel predlagani sklep.</w:t>
      </w:r>
    </w:p>
    <w:p w14:paraId="72F53276" w14:textId="77777777" w:rsidR="00EC45C1" w:rsidRDefault="004D120F">
      <w:pPr>
        <w:pStyle w:val="Telobesedila4"/>
        <w:ind w:firstLine="360"/>
      </w:pPr>
      <w:r>
        <w:rPr>
          <w:rStyle w:val="Telobesedila3"/>
        </w:rPr>
        <w:t xml:space="preserve">Dobili ste </w:t>
      </w:r>
      <w:r>
        <w:rPr>
          <w:rStyle w:val="BodytextBold"/>
        </w:rPr>
        <w:t xml:space="preserve">PREDLOG AMANDMAJA, </w:t>
      </w:r>
      <w:r>
        <w:rPr>
          <w:rStyle w:val="Telobesedila3"/>
        </w:rPr>
        <w:t>ki je bil predložen Zboru</w:t>
      </w:r>
      <w:r>
        <w:rPr>
          <w:rStyle w:val="Telobesedila3"/>
        </w:rPr>
        <w:br/>
        <w:t>združenega dela. Proceduralno je amandma vezan na 305. člen</w:t>
      </w:r>
      <w:r>
        <w:rPr>
          <w:rStyle w:val="Telobesedila3"/>
        </w:rPr>
        <w:br/>
        <w:t>našega poslovnika. Prosim, da amandma preberete. Zakonod</w:t>
      </w:r>
      <w:r>
        <w:rPr>
          <w:rStyle w:val="Telobesedila3"/>
          <w:shd w:val="clear" w:color="auto" w:fill="80FFFF"/>
        </w:rPr>
        <w:t>aj</w:t>
      </w:r>
      <w:r>
        <w:rPr>
          <w:rStyle w:val="Telobesedila3"/>
        </w:rPr>
        <w:t>no-pravna komisija pa naj bi skladno s tem členom poslovnika pripravila</w:t>
      </w:r>
      <w:r>
        <w:rPr>
          <w:rStyle w:val="Telobesedila3"/>
        </w:rPr>
        <w:br/>
        <w:t>svoje stališče, da bi lahko izvedli ustrezno razpravo oziroma se</w:t>
      </w:r>
      <w:r>
        <w:rPr>
          <w:rStyle w:val="Telobesedila3"/>
        </w:rPr>
        <w:br/>
        <w:t>opredelili do predloga amandmaja.</w:t>
      </w:r>
    </w:p>
    <w:p w14:paraId="439DE0DD" w14:textId="77777777" w:rsidR="00EC45C1" w:rsidRDefault="004D120F">
      <w:pPr>
        <w:pStyle w:val="Telobesedila4"/>
        <w:ind w:firstLine="360"/>
      </w:pPr>
      <w:r>
        <w:rPr>
          <w:rStyle w:val="Telobesedila3"/>
        </w:rPr>
        <w:t>Prosim sekretarja zbora, tovariša Viljema Veršaja, da</w:t>
      </w:r>
      <w:r>
        <w:rPr>
          <w:rStyle w:val="Telobesedila3"/>
        </w:rPr>
        <w:br/>
        <w:t>prebere navedeni člen.</w:t>
      </w:r>
    </w:p>
    <w:p w14:paraId="11122A82" w14:textId="7FD245A2" w:rsidR="00EC45C1" w:rsidRDefault="004D120F" w:rsidP="00630D8A">
      <w:pPr>
        <w:pStyle w:val="Telobesedila4"/>
        <w:tabs>
          <w:tab w:val="left" w:pos="4000"/>
        </w:tabs>
        <w:ind w:firstLine="360"/>
      </w:pPr>
      <w:r>
        <w:rPr>
          <w:rStyle w:val="BodytextBold"/>
        </w:rPr>
        <w:t xml:space="preserve">VILIJEM </w:t>
      </w:r>
      <w:r>
        <w:rPr>
          <w:rStyle w:val="BodytextBold"/>
          <w:shd w:val="clear" w:color="auto" w:fill="80FFFF"/>
        </w:rPr>
        <w:t>V</w:t>
      </w:r>
      <w:r>
        <w:rPr>
          <w:rStyle w:val="BodytextBold"/>
        </w:rPr>
        <w:t>ERŠA</w:t>
      </w:r>
      <w:r>
        <w:rPr>
          <w:rStyle w:val="BodytextBold"/>
          <w:shd w:val="clear" w:color="auto" w:fill="80FFFF"/>
        </w:rPr>
        <w:t>J</w:t>
      </w:r>
      <w:r>
        <w:rPr>
          <w:rStyle w:val="Telobesedila3"/>
          <w:shd w:val="clear" w:color="auto" w:fill="80FFFF"/>
        </w:rPr>
        <w:t>:</w:t>
      </w:r>
      <w:r w:rsidR="00630D8A">
        <w:rPr>
          <w:rStyle w:val="Telobesedila3"/>
        </w:rPr>
        <w:t xml:space="preserve"> </w:t>
      </w:r>
      <w:r>
        <w:rPr>
          <w:rStyle w:val="Telobesedila3"/>
        </w:rPr>
        <w:t>Če predsedniki zborov ugotovijo, da</w:t>
      </w:r>
      <w:r w:rsidR="00630D8A">
        <w:t xml:space="preserve"> </w:t>
      </w:r>
      <w:r>
        <w:rPr>
          <w:rStyle w:val="Telobesedila3"/>
        </w:rPr>
        <w:t>besedilo, v katerem je bil zakonski predlog izglasovan v enem</w:t>
      </w:r>
      <w:r>
        <w:rPr>
          <w:rStyle w:val="Telobesedila3"/>
        </w:rPr>
        <w:br/>
        <w:t>zboru ni enak besedilu, v katerem je bil zakonski predlog izglasovan v skladu s stališči Družbenopolitičnega zbora, če je ta</w:t>
      </w:r>
      <w:r>
        <w:rPr>
          <w:rStyle w:val="Telobesedila3"/>
        </w:rPr>
        <w:br/>
        <w:t>zbor stališča po ustavi SR Slovenije in tem poslovniku dolžan</w:t>
      </w:r>
      <w:r>
        <w:rPr>
          <w:rStyle w:val="Telobesedila3"/>
        </w:rPr>
        <w:br/>
        <w:t>dati, obvestijo o tem svoj zbor.</w:t>
      </w:r>
    </w:p>
    <w:p w14:paraId="00F587EF" w14:textId="77777777" w:rsidR="00EC45C1" w:rsidRDefault="004D120F">
      <w:pPr>
        <w:pStyle w:val="Telobesedila4"/>
        <w:ind w:firstLine="360"/>
      </w:pPr>
      <w:r>
        <w:rPr>
          <w:rStyle w:val="Telobesedila3"/>
        </w:rPr>
        <w:t>Da bi se uskladilo besedilo zakona med zbori oziroma</w:t>
      </w:r>
      <w:r>
        <w:rPr>
          <w:rStyle w:val="Telobesedila3"/>
        </w:rPr>
        <w:br/>
        <w:t>stališči Družbenopolitičnega zbora, zbori nadaljujejo obravnavo</w:t>
      </w:r>
      <w:r>
        <w:rPr>
          <w:rStyle w:val="Telobesedila3"/>
        </w:rPr>
        <w:br/>
        <w:t>zakonskega predloga in znova glasujejo o spornih vprašanjih</w:t>
      </w:r>
      <w:r>
        <w:rPr>
          <w:rStyle w:val="Telobesedila3"/>
        </w:rPr>
        <w:br/>
        <w:t>potem, ko so dobili mnenja delovnih teles, v katerih pristojnost</w:t>
      </w:r>
      <w:r>
        <w:rPr>
          <w:rStyle w:val="Telobesedila3"/>
        </w:rPr>
        <w:br w:type="page"/>
      </w:r>
      <w:r>
        <w:rPr>
          <w:rStyle w:val="Telobesedila3"/>
        </w:rPr>
        <w:lastRenderedPageBreak/>
        <w:t>sodi zakon oziroma skupin delegatov, imenovanih na sejah zborov,</w:t>
      </w:r>
      <w:r>
        <w:rPr>
          <w:rStyle w:val="Telobesedila3"/>
        </w:rPr>
        <w:br/>
        <w:t>Zakonod</w:t>
      </w:r>
      <w:r>
        <w:rPr>
          <w:rStyle w:val="Telobesedila3"/>
          <w:shd w:val="clear" w:color="auto" w:fill="80FFFF"/>
        </w:rPr>
        <w:t>aj</w:t>
      </w:r>
      <w:r>
        <w:rPr>
          <w:rStyle w:val="Telobesedila3"/>
        </w:rPr>
        <w:t>no-pravne komisije in predlagate</w:t>
      </w:r>
      <w:r>
        <w:rPr>
          <w:rStyle w:val="Telobesedila3"/>
          <w:shd w:val="clear" w:color="auto" w:fill="80FFFF"/>
        </w:rPr>
        <w:t>lj</w:t>
      </w:r>
      <w:r>
        <w:rPr>
          <w:rStyle w:val="Telobesedila3"/>
        </w:rPr>
        <w:t>a zakona.</w:t>
      </w:r>
    </w:p>
    <w:p w14:paraId="6E4F284E" w14:textId="212187D3" w:rsidR="00EC45C1" w:rsidRDefault="004D120F" w:rsidP="00630D8A">
      <w:pPr>
        <w:pStyle w:val="Telobesedila4"/>
        <w:tabs>
          <w:tab w:val="left" w:pos="5358"/>
        </w:tabs>
        <w:ind w:firstLine="0"/>
      </w:pPr>
      <w:r>
        <w:rPr>
          <w:rStyle w:val="BodytextBold"/>
        </w:rPr>
        <w:t>PREDSEDNIK VLADO BEZNIK:</w:t>
      </w:r>
      <w:r w:rsidR="00630D8A">
        <w:rPr>
          <w:rStyle w:val="BodytextBold"/>
        </w:rPr>
        <w:t xml:space="preserve"> </w:t>
      </w:r>
      <w:r>
        <w:rPr>
          <w:rStyle w:val="Telobesedila3"/>
        </w:rPr>
        <w:t>Prosim poročevalce delovnih</w:t>
      </w:r>
      <w:r w:rsidR="00630D8A">
        <w:rPr>
          <w:rStyle w:val="Telobesedila3"/>
        </w:rPr>
        <w:t xml:space="preserve"> </w:t>
      </w:r>
      <w:r>
        <w:rPr>
          <w:rStyle w:val="Telobesedila3"/>
        </w:rPr>
        <w:t>teles, da se opredelijo do amandmaja. Pričenjam razpravo. Besedo</w:t>
      </w:r>
      <w:r>
        <w:rPr>
          <w:rStyle w:val="Telobesedila3"/>
        </w:rPr>
        <w:br/>
        <w:t>ima predstavnik Izvršnega sveta Skupščine SR Slovenije tovariš</w:t>
      </w:r>
      <w:r>
        <w:rPr>
          <w:rStyle w:val="Telobesedila3"/>
        </w:rPr>
        <w:br/>
        <w:t>Boštjan Zgonc.</w:t>
      </w:r>
    </w:p>
    <w:p w14:paraId="020A5655" w14:textId="153A7C24" w:rsidR="00EC45C1" w:rsidRDefault="004D120F" w:rsidP="00630D8A">
      <w:pPr>
        <w:pStyle w:val="Telobesedila4"/>
        <w:tabs>
          <w:tab w:val="left" w:pos="3774"/>
        </w:tabs>
        <w:spacing w:line="235" w:lineRule="exact"/>
        <w:ind w:firstLine="0"/>
      </w:pPr>
      <w:r>
        <w:rPr>
          <w:rStyle w:val="BodytextBold"/>
        </w:rPr>
        <w:t>BOŠTJAN ZGONC:</w:t>
      </w:r>
      <w:r w:rsidR="00630D8A">
        <w:rPr>
          <w:rStyle w:val="BodytextBold"/>
        </w:rPr>
        <w:t xml:space="preserve"> </w:t>
      </w:r>
      <w:r>
        <w:rPr>
          <w:rStyle w:val="Telobesedila3"/>
        </w:rPr>
        <w:t>Predloženi amandma ima dva dela. Prvi</w:t>
      </w:r>
      <w:r w:rsidR="00630D8A">
        <w:rPr>
          <w:rStyle w:val="Telobesedila3"/>
        </w:rPr>
        <w:t xml:space="preserve"> </w:t>
      </w:r>
      <w:r>
        <w:rPr>
          <w:rStyle w:val="Telobesedila3"/>
        </w:rPr>
        <w:t>del govori o tem</w:t>
      </w:r>
      <w:r>
        <w:rPr>
          <w:rStyle w:val="Telobesedila3"/>
          <w:shd w:val="clear" w:color="auto" w:fill="80FFFF"/>
        </w:rPr>
        <w:t>,</w:t>
      </w:r>
      <w:r>
        <w:rPr>
          <w:rStyle w:val="Telobesedila3"/>
        </w:rPr>
        <w:t xml:space="preserve"> da se sploh ne sprejme možnost izjeme. Ta del</w:t>
      </w:r>
      <w:r>
        <w:rPr>
          <w:rStyle w:val="Telobesedila3"/>
        </w:rPr>
        <w:br/>
        <w:t>amandmaja v Zboru združenega dela ni bil sprejet. Drugi del</w:t>
      </w:r>
      <w:r>
        <w:rPr>
          <w:rStyle w:val="Telobesedila3"/>
        </w:rPr>
        <w:br/>
        <w:t>amandmaja pa vključuje kriterij veljavnosti za eno šolsko leto.</w:t>
      </w:r>
      <w:r>
        <w:rPr>
          <w:rStyle w:val="Telobesedila3"/>
        </w:rPr>
        <w:br/>
        <w:t>Menimo, da gre v tem primeru za dodatno težavo in togost, ker bi</w:t>
      </w:r>
      <w:r>
        <w:rPr>
          <w:rStyle w:val="Telobesedila3"/>
        </w:rPr>
        <w:br/>
        <w:t>ta kriterij lahko veljal tudi za dve leti in ve</w:t>
      </w:r>
      <w:r>
        <w:rPr>
          <w:rStyle w:val="Telobesedila3"/>
          <w:shd w:val="clear" w:color="auto" w:fill="80FFFF"/>
        </w:rPr>
        <w:t>č.</w:t>
      </w:r>
      <w:r>
        <w:rPr>
          <w:rStyle w:val="Telobesedila3"/>
        </w:rPr>
        <w:t xml:space="preserve"> Šola naj bi</w:t>
      </w:r>
      <w:r>
        <w:rPr>
          <w:rStyle w:val="Telobesedila3"/>
        </w:rPr>
        <w:br/>
        <w:t>zato sama ocenila čas veljavnosti take izjeme, s tem da Zavod za</w:t>
      </w:r>
      <w:r>
        <w:rPr>
          <w:rStyle w:val="Telobesedila3"/>
        </w:rPr>
        <w:br/>
        <w:t>šolstvo SR Slovenije kot strokovni organ vodi nadzor in daje</w:t>
      </w:r>
      <w:r>
        <w:rPr>
          <w:rStyle w:val="Telobesedila3"/>
        </w:rPr>
        <w:br/>
        <w:t>soglasja za take izjeme.</w:t>
      </w:r>
    </w:p>
    <w:p w14:paraId="619EA9DB" w14:textId="77777777" w:rsidR="00EC45C1" w:rsidRDefault="004D120F">
      <w:pPr>
        <w:pStyle w:val="Telobesedila4"/>
        <w:ind w:firstLine="360"/>
      </w:pPr>
      <w:r>
        <w:rPr>
          <w:rStyle w:val="BodytextBold"/>
        </w:rPr>
        <w:t xml:space="preserve">PREDSEDNIK VLADO BEZNIK: </w:t>
      </w:r>
      <w:r>
        <w:rPr>
          <w:rStyle w:val="Telobesedila3"/>
        </w:rPr>
        <w:t>Hvala za pojasnilo. Besedo ima</w:t>
      </w:r>
      <w:r>
        <w:rPr>
          <w:rStyle w:val="Telobesedila3"/>
        </w:rPr>
        <w:br/>
        <w:t>tovariš Tone Jerovšek, predsednik Zakonod</w:t>
      </w:r>
      <w:r>
        <w:rPr>
          <w:rStyle w:val="Telobesedila3"/>
          <w:shd w:val="clear" w:color="auto" w:fill="80FFFF"/>
        </w:rPr>
        <w:t>aj</w:t>
      </w:r>
      <w:r>
        <w:rPr>
          <w:rStyle w:val="Telobesedila3"/>
        </w:rPr>
        <w:t>no-pravne komisije.</w:t>
      </w:r>
    </w:p>
    <w:p w14:paraId="2688E6E3" w14:textId="000DF7D9" w:rsidR="00EC45C1" w:rsidRDefault="004D120F" w:rsidP="00630D8A">
      <w:pPr>
        <w:pStyle w:val="Telobesedila4"/>
        <w:tabs>
          <w:tab w:val="left" w:pos="4053"/>
        </w:tabs>
        <w:ind w:firstLine="0"/>
      </w:pPr>
      <w:r>
        <w:rPr>
          <w:rStyle w:val="BodytextBold"/>
        </w:rPr>
        <w:t>TONE JEROVŠEK:</w:t>
      </w:r>
      <w:r w:rsidR="00630D8A">
        <w:rPr>
          <w:rStyle w:val="BodytextBold"/>
        </w:rPr>
        <w:t xml:space="preserve"> </w:t>
      </w:r>
      <w:r>
        <w:rPr>
          <w:rStyle w:val="Telobesedila3"/>
        </w:rPr>
        <w:t>Tovariš predsednik, tovarišice in</w:t>
      </w:r>
      <w:r w:rsidR="00630D8A">
        <w:rPr>
          <w:rStyle w:val="Telobesedila3"/>
        </w:rPr>
        <w:t xml:space="preserve"> </w:t>
      </w:r>
      <w:r>
        <w:rPr>
          <w:rStyle w:val="Telobesedila3"/>
        </w:rPr>
        <w:t>tovariši delegati! Zakonod</w:t>
      </w:r>
      <w:r>
        <w:rPr>
          <w:rStyle w:val="Telobesedila3"/>
          <w:shd w:val="clear" w:color="auto" w:fill="80FFFF"/>
        </w:rPr>
        <w:t>aj</w:t>
      </w:r>
      <w:r>
        <w:rPr>
          <w:rStyle w:val="Telobesedila3"/>
        </w:rPr>
        <w:t>no-pravna komisija amandmaja ni</w:t>
      </w:r>
      <w:r>
        <w:rPr>
          <w:rStyle w:val="Telobesedila3"/>
        </w:rPr>
        <w:br/>
        <w:t>obravnavala, zato v njenem imenu stališča ne moremo dati. Pred-</w:t>
      </w:r>
      <w:r>
        <w:rPr>
          <w:rStyle w:val="Telobesedila3"/>
        </w:rPr>
        <w:br/>
        <w:t>postavljam pa, da bi komisija glede na to, da gre za izključno</w:t>
      </w:r>
      <w:r>
        <w:rPr>
          <w:rStyle w:val="Telobesedila3"/>
        </w:rPr>
        <w:br/>
        <w:t>vsebinski amandma, ki ni pravne narave, verjetno zakl</w:t>
      </w:r>
      <w:r>
        <w:rPr>
          <w:rStyle w:val="Telobesedila3"/>
          <w:shd w:val="clear" w:color="auto" w:fill="80FFFF"/>
        </w:rPr>
        <w:t>j</w:t>
      </w:r>
      <w:r>
        <w:rPr>
          <w:rStyle w:val="Telobesedila3"/>
        </w:rPr>
        <w:t>učila, da z</w:t>
      </w:r>
      <w:r>
        <w:rPr>
          <w:rStyle w:val="Telobesedila3"/>
        </w:rPr>
        <w:br/>
        <w:t xml:space="preserve">vidika svoje pristojnosti k amandmaju nima pripomb. </w:t>
      </w:r>
      <w:r w:rsidR="00630D8A">
        <w:rPr>
          <w:rStyle w:val="Telobesedila3"/>
          <w:lang w:val="fr-FR"/>
        </w:rPr>
        <w:t>Č</w:t>
      </w:r>
      <w:r>
        <w:rPr>
          <w:rStyle w:val="Telobesedila3"/>
          <w:lang w:val="fr-FR"/>
        </w:rPr>
        <w:t xml:space="preserve">e </w:t>
      </w:r>
      <w:r>
        <w:rPr>
          <w:rStyle w:val="Telobesedila3"/>
        </w:rPr>
        <w:t>pa se do</w:t>
      </w:r>
      <w:r>
        <w:rPr>
          <w:rStyle w:val="Telobesedila3"/>
        </w:rPr>
        <w:br/>
        <w:t>amandmaja opredelim v vsebinskem smislu, pa naslednje.</w:t>
      </w:r>
    </w:p>
    <w:p w14:paraId="2BC5188B" w14:textId="4742F0EB" w:rsidR="00EC45C1" w:rsidRDefault="00CA1A64" w:rsidP="00630D8A">
      <w:pPr>
        <w:pStyle w:val="Tableofcontents0"/>
        <w:tabs>
          <w:tab w:val="right" w:pos="7946"/>
          <w:tab w:val="left" w:pos="8095"/>
          <w:tab w:val="center" w:pos="8824"/>
          <w:tab w:val="right" w:pos="9438"/>
        </w:tabs>
        <w:ind w:firstLine="360"/>
        <w:jc w:val="left"/>
      </w:pPr>
      <w:r>
        <w:fldChar w:fldCharType="begin"/>
      </w:r>
      <w:r>
        <w:instrText xml:space="preserve"> TOC \o "1-5" \h \z </w:instrText>
      </w:r>
      <w:r>
        <w:fldChar w:fldCharType="separate"/>
      </w:r>
      <w:r w:rsidR="004D120F">
        <w:rPr>
          <w:rStyle w:val="Tableofcontents1"/>
        </w:rPr>
        <w:t>Amandma, ki ga predlaga Izvršni svet predstavlja izjemo</w:t>
      </w:r>
      <w:r w:rsidR="004D120F">
        <w:rPr>
          <w:rStyle w:val="Tableofcontents1"/>
        </w:rPr>
        <w:br/>
        <w:t>o</w:t>
      </w:r>
      <w:r w:rsidR="00630D8A">
        <w:rPr>
          <w:rStyle w:val="Tableofcontents1"/>
        </w:rPr>
        <w:t xml:space="preserve">d ureditve v osnovnem besedilu. Določa tri izjeme in </w:t>
      </w:r>
      <w:r w:rsidR="004D120F">
        <w:rPr>
          <w:rStyle w:val="Tableofcontents1"/>
        </w:rPr>
        <w:t>to</w:t>
      </w:r>
      <w:r w:rsidR="004D120F">
        <w:rPr>
          <w:rStyle w:val="Tableofcontents1"/>
        </w:rPr>
        <w:tab/>
      </w:r>
      <w:r w:rsidR="00630D8A">
        <w:rPr>
          <w:rStyle w:val="Tableofcontents1"/>
        </w:rPr>
        <w:t xml:space="preserve"> </w:t>
      </w:r>
      <w:r w:rsidR="004D120F">
        <w:rPr>
          <w:rStyle w:val="Tableofcontents1"/>
        </w:rPr>
        <w:t>da</w:t>
      </w:r>
      <w:r w:rsidR="00630D8A">
        <w:rPr>
          <w:rStyle w:val="Tableofcontents1"/>
        </w:rPr>
        <w:t xml:space="preserve"> </w:t>
      </w:r>
      <w:r w:rsidR="004D120F">
        <w:rPr>
          <w:rStyle w:val="Tableofcontents1"/>
        </w:rPr>
        <w:t xml:space="preserve">"izjemoma lahko osnovna šola poveča število učencev v </w:t>
      </w:r>
      <w:r w:rsidR="00630D8A">
        <w:rPr>
          <w:rStyle w:val="Tableofcontents1"/>
        </w:rPr>
        <w:t>oddelku",</w:t>
      </w:r>
      <w:r w:rsidR="00630D8A">
        <w:rPr>
          <w:rStyle w:val="Tableofcontents1"/>
        </w:rPr>
        <w:br/>
        <w:t xml:space="preserve">drugič, "v soglasju z Zavodom za šolstvo" in tretjič, </w:t>
      </w:r>
      <w:r w:rsidR="004D120F">
        <w:rPr>
          <w:rStyle w:val="Tableofcontents1"/>
        </w:rPr>
        <w:t>če</w:t>
      </w:r>
      <w:r w:rsidR="00630D8A">
        <w:rPr>
          <w:rStyle w:val="Tableofcontents1"/>
        </w:rPr>
        <w:t xml:space="preserve"> </w:t>
      </w:r>
      <w:r w:rsidR="004D120F">
        <w:rPr>
          <w:rStyle w:val="Tableofcontents1"/>
        </w:rPr>
        <w:tab/>
        <w:t>so</w:t>
      </w:r>
      <w:r w:rsidR="00630D8A">
        <w:rPr>
          <w:rStyle w:val="Tableofcontents1"/>
        </w:rPr>
        <w:t xml:space="preserve"> </w:t>
      </w:r>
      <w:r w:rsidR="004D120F">
        <w:rPr>
          <w:rStyle w:val="Tableofcontents1"/>
        </w:rPr>
        <w:t>podane "prostorske in druge organizac</w:t>
      </w:r>
      <w:r w:rsidR="004D120F">
        <w:rPr>
          <w:rStyle w:val="Tableofcontents1"/>
          <w:shd w:val="clear" w:color="auto" w:fill="80FFFF"/>
        </w:rPr>
        <w:t>ijs</w:t>
      </w:r>
      <w:r w:rsidR="004D120F">
        <w:rPr>
          <w:rStyle w:val="Tableofcontents1"/>
        </w:rPr>
        <w:t xml:space="preserve">ke težave ali </w:t>
      </w:r>
      <w:r w:rsidR="00630D8A">
        <w:rPr>
          <w:rStyle w:val="Tableofcontents1"/>
        </w:rPr>
        <w:t>razlogi",</w:t>
      </w:r>
      <w:r w:rsidR="00630D8A">
        <w:rPr>
          <w:rStyle w:val="Tableofcontents1"/>
        </w:rPr>
        <w:br/>
        <w:t xml:space="preserve">da zavod soglasje, da </w:t>
      </w:r>
      <w:r w:rsidR="004D120F">
        <w:rPr>
          <w:rStyle w:val="Tableofcontents1"/>
        </w:rPr>
        <w:t xml:space="preserve">se </w:t>
      </w:r>
      <w:r w:rsidR="00630D8A">
        <w:rPr>
          <w:rStyle w:val="Tableofcontents1"/>
        </w:rPr>
        <w:t>število učencev poveča od</w:t>
      </w:r>
      <w:r w:rsidR="00630D8A">
        <w:rPr>
          <w:rStyle w:val="Tableofcontents1"/>
        </w:rPr>
        <w:tab/>
        <w:t xml:space="preserve"> 32 na </w:t>
      </w:r>
      <w:r w:rsidR="004D120F">
        <w:rPr>
          <w:rStyle w:val="Tableofcontents1"/>
        </w:rPr>
        <w:t>35</w:t>
      </w:r>
      <w:r>
        <w:rPr>
          <w:rStyle w:val="Tableofcontents1"/>
        </w:rPr>
        <w:fldChar w:fldCharType="end"/>
      </w:r>
      <w:r w:rsidR="00630D8A">
        <w:t xml:space="preserve"> </w:t>
      </w:r>
      <w:r w:rsidR="004D120F">
        <w:rPr>
          <w:rStyle w:val="Telobesedila3"/>
        </w:rPr>
        <w:t>učencev v oddelku. Amandma, ki je predlagan, pa vklj</w:t>
      </w:r>
      <w:r w:rsidR="00630D8A">
        <w:rPr>
          <w:rStyle w:val="Telobesedila3"/>
        </w:rPr>
        <w:t>učuje še</w:t>
      </w:r>
      <w:r w:rsidR="00630D8A">
        <w:rPr>
          <w:rStyle w:val="Telobesedila3"/>
        </w:rPr>
        <w:br/>
        <w:t xml:space="preserve">dodatno izjemo k temu. </w:t>
      </w:r>
      <w:r w:rsidR="004D120F">
        <w:rPr>
          <w:rStyle w:val="Telobesedila3"/>
        </w:rPr>
        <w:t>Men</w:t>
      </w:r>
      <w:r w:rsidR="00630D8A">
        <w:rPr>
          <w:rStyle w:val="Telobesedila3"/>
        </w:rPr>
        <w:t>im, da to nujno potrebno.</w:t>
      </w:r>
      <w:r w:rsidR="00630D8A">
        <w:rPr>
          <w:rStyle w:val="Telobesedila3"/>
        </w:rPr>
        <w:tab/>
        <w:t xml:space="preserve"> S tem </w:t>
      </w:r>
      <w:r w:rsidR="004D120F">
        <w:rPr>
          <w:rStyle w:val="Telobesedila3"/>
        </w:rPr>
        <w:t>pa</w:t>
      </w:r>
      <w:r w:rsidR="00630D8A">
        <w:rPr>
          <w:rStyle w:val="Telobesedila3"/>
        </w:rPr>
        <w:t xml:space="preserve"> </w:t>
      </w:r>
      <w:r w:rsidR="004D120F">
        <w:rPr>
          <w:rStyle w:val="Telobesedila3"/>
        </w:rPr>
        <w:t>nočem reči, da komisija podpira stališče Izvršnega sveta Skupščine SR Slovenije, ki amandma zavrača. Hvala.</w:t>
      </w:r>
    </w:p>
    <w:p w14:paraId="434B679C" w14:textId="172A114E" w:rsidR="00EC45C1" w:rsidRDefault="004D120F" w:rsidP="002E6FE5">
      <w:pPr>
        <w:pStyle w:val="Telobesedila4"/>
        <w:tabs>
          <w:tab w:val="right" w:pos="6078"/>
          <w:tab w:val="left" w:pos="6342"/>
        </w:tabs>
        <w:ind w:firstLine="0"/>
      </w:pPr>
      <w:r>
        <w:rPr>
          <w:rStyle w:val="BodytextBold"/>
        </w:rPr>
        <w:t>PREDSEDNIK VLADO BEZNIK:</w:t>
      </w:r>
      <w:r w:rsidR="00630D8A">
        <w:rPr>
          <w:rStyle w:val="BodytextBold"/>
        </w:rPr>
        <w:t xml:space="preserve"> </w:t>
      </w:r>
      <w:r>
        <w:rPr>
          <w:rStyle w:val="Telobesedila3"/>
        </w:rPr>
        <w:t>Hvala.</w:t>
      </w:r>
      <w:r w:rsidR="00630D8A">
        <w:rPr>
          <w:rStyle w:val="Telobesedila3"/>
        </w:rPr>
        <w:t xml:space="preserve"> </w:t>
      </w:r>
      <w:r>
        <w:rPr>
          <w:rStyle w:val="Telobesedila3"/>
        </w:rPr>
        <w:tab/>
        <w:t>Želi še kdo od predstavnikov delovnih teles besedo? (Ne</w:t>
      </w:r>
      <w:r>
        <w:rPr>
          <w:rStyle w:val="Telobesedila3"/>
          <w:shd w:val="clear" w:color="auto" w:fill="80FFFF"/>
        </w:rPr>
        <w:t>.)</w:t>
      </w:r>
      <w:r>
        <w:rPr>
          <w:rStyle w:val="Telobesedila3"/>
        </w:rPr>
        <w:t xml:space="preserve"> Pričenjam razpravo. Besedo</w:t>
      </w:r>
      <w:r>
        <w:rPr>
          <w:rStyle w:val="Telobesedila3"/>
        </w:rPr>
        <w:br/>
        <w:t>ima Stane Ferfila, delegat občine Cerknica.</w:t>
      </w:r>
    </w:p>
    <w:p w14:paraId="316C6C8A" w14:textId="6F2ED709" w:rsidR="00EC45C1" w:rsidRDefault="004D120F" w:rsidP="00630D8A">
      <w:pPr>
        <w:pStyle w:val="Telobesedila4"/>
        <w:tabs>
          <w:tab w:val="left" w:pos="4053"/>
        </w:tabs>
        <w:spacing w:line="235" w:lineRule="exact"/>
        <w:ind w:firstLine="0"/>
      </w:pPr>
      <w:r>
        <w:rPr>
          <w:rStyle w:val="BodytextBold"/>
        </w:rPr>
        <w:t>STANE FERFILA:</w:t>
      </w:r>
      <w:r w:rsidR="00630D8A">
        <w:rPr>
          <w:rStyle w:val="BodytextBold"/>
        </w:rPr>
        <w:t xml:space="preserve"> </w:t>
      </w:r>
      <w:r>
        <w:rPr>
          <w:rStyle w:val="Telobesedila3"/>
        </w:rPr>
        <w:t>Tovariš predsednik, tovarišice in</w:t>
      </w:r>
      <w:r w:rsidR="00630D8A">
        <w:rPr>
          <w:rStyle w:val="Telobesedila3"/>
        </w:rPr>
        <w:t xml:space="preserve"> </w:t>
      </w:r>
      <w:r>
        <w:rPr>
          <w:rStyle w:val="Telobesedila3"/>
        </w:rPr>
        <w:t>tovariši delegati! V naši skupini delegatov smo obravnavali prav</w:t>
      </w:r>
      <w:r>
        <w:rPr>
          <w:rStyle w:val="Telobesedila3"/>
        </w:rPr>
        <w:br/>
        <w:t>ta člen. Skupini je prisostvoval tudi predstavnik osnovne šole iz</w:t>
      </w:r>
      <w:r>
        <w:rPr>
          <w:rStyle w:val="Telobesedila3"/>
        </w:rPr>
        <w:br/>
        <w:t>Cerknice. Menim, da je predvsem izražena bojazen, da bi se ta</w:t>
      </w:r>
      <w:r>
        <w:rPr>
          <w:rStyle w:val="Telobesedila3"/>
        </w:rPr>
        <w:br/>
        <w:t>člen lahko izkoristil s pritiski na osnovno šolo, da se oddelek</w:t>
      </w:r>
      <w:r>
        <w:rPr>
          <w:rStyle w:val="Telobesedila3"/>
        </w:rPr>
        <w:br/>
        <w:t>poveča. Skupina delegatov je menila, da je število 35 učencev za</w:t>
      </w:r>
      <w:r>
        <w:rPr>
          <w:rStyle w:val="Telobesedila3"/>
        </w:rPr>
        <w:br/>
        <w:t>oddelek izključno zahteva šole, ne pa nekih zunanjih pritiskov,</w:t>
      </w:r>
      <w:r>
        <w:rPr>
          <w:rStyle w:val="Telobesedila3"/>
        </w:rPr>
        <w:br/>
        <w:t>zato ta člen lahko ostane tak kot je. Če pa bi se izkazalo, da ta</w:t>
      </w:r>
      <w:r>
        <w:rPr>
          <w:rStyle w:val="Telobesedila3"/>
        </w:rPr>
        <w:br/>
        <w:t>člen ni dovolj jasen, da o tem odloča svet šole ali pa pedagoška</w:t>
      </w:r>
      <w:r>
        <w:rPr>
          <w:rStyle w:val="Telobesedila3"/>
        </w:rPr>
        <w:br/>
        <w:t>organizac</w:t>
      </w:r>
      <w:r>
        <w:rPr>
          <w:rStyle w:val="Telobesedila3"/>
          <w:shd w:val="clear" w:color="auto" w:fill="80FFFF"/>
        </w:rPr>
        <w:t>ija,</w:t>
      </w:r>
      <w:r>
        <w:rPr>
          <w:rStyle w:val="Telobesedila3"/>
        </w:rPr>
        <w:t xml:space="preserve"> potem tudi menim, da lahko glasujemo o predloženem</w:t>
      </w:r>
      <w:r>
        <w:rPr>
          <w:rStyle w:val="Telobesedila3"/>
        </w:rPr>
        <w:br/>
        <w:t>predlogu amandmaja.</w:t>
      </w:r>
      <w:r>
        <w:br w:type="page"/>
      </w:r>
    </w:p>
    <w:p w14:paraId="278CBEBB" w14:textId="77777777" w:rsidR="00EC45C1" w:rsidRDefault="004D120F">
      <w:pPr>
        <w:pStyle w:val="Telobesedila4"/>
        <w:ind w:firstLine="360"/>
      </w:pPr>
      <w:r>
        <w:rPr>
          <w:rStyle w:val="BodytextBold"/>
        </w:rPr>
        <w:lastRenderedPageBreak/>
        <w:t>PREDSEDNIK VL</w:t>
      </w:r>
      <w:r>
        <w:rPr>
          <w:rStyle w:val="BodytextBold"/>
          <w:shd w:val="clear" w:color="auto" w:fill="80FFFF"/>
        </w:rPr>
        <w:t>A</w:t>
      </w:r>
      <w:r>
        <w:rPr>
          <w:rStyle w:val="BodytextBold"/>
        </w:rPr>
        <w:t xml:space="preserve">DO BEZNIK: </w:t>
      </w:r>
      <w:r>
        <w:rPr>
          <w:rStyle w:val="Telobesedila3"/>
        </w:rPr>
        <w:t>Hvala lepa. Besedo i</w:t>
      </w:r>
      <w:r>
        <w:rPr>
          <w:rStyle w:val="Telobesedila3"/>
          <w:shd w:val="clear" w:color="auto" w:fill="80FFFF"/>
        </w:rPr>
        <w:t>m</w:t>
      </w:r>
      <w:r>
        <w:rPr>
          <w:rStyle w:val="Telobesedila3"/>
        </w:rPr>
        <w:t>a tovariš</w:t>
      </w:r>
      <w:r>
        <w:rPr>
          <w:rStyle w:val="Telobesedila3"/>
        </w:rPr>
        <w:br/>
        <w:t>Stane Božič, delegat iz občine Kra</w:t>
      </w:r>
      <w:r>
        <w:rPr>
          <w:rStyle w:val="Telobesedila3"/>
          <w:shd w:val="clear" w:color="auto" w:fill="80FFFF"/>
        </w:rPr>
        <w:t>nj.</w:t>
      </w:r>
    </w:p>
    <w:p w14:paraId="5D7DC22E" w14:textId="77777777" w:rsidR="00EC45C1" w:rsidRDefault="004D120F">
      <w:pPr>
        <w:pStyle w:val="Telobesedila4"/>
        <w:ind w:firstLine="360"/>
      </w:pPr>
      <w:r>
        <w:rPr>
          <w:rStyle w:val="BodytextBold"/>
        </w:rPr>
        <w:t xml:space="preserve">STANE BOŽIČ: </w:t>
      </w:r>
      <w:r>
        <w:rPr>
          <w:rStyle w:val="Telobesedila3"/>
        </w:rPr>
        <w:t>Postavljam vprašanje kaj pravzaprav lahko</w:t>
      </w:r>
      <w:r>
        <w:rPr>
          <w:rStyle w:val="Telobesedila3"/>
        </w:rPr>
        <w:br/>
        <w:t>rešimo s tem amandmajem, če bi ga sprejeli? Menim, da ustvarjamo</w:t>
      </w:r>
      <w:r>
        <w:rPr>
          <w:rStyle w:val="Telobesedila3"/>
        </w:rPr>
        <w:br/>
        <w:t>razmere, ko bomo naslednje leto morali spreminjati zakon, ker se</w:t>
      </w:r>
      <w:r>
        <w:rPr>
          <w:rStyle w:val="Telobesedila3"/>
        </w:rPr>
        <w:br/>
        <w:t>v sedmem letu ti razlogi absolutno ne morejo upoštevati. Menim,</w:t>
      </w:r>
      <w:r>
        <w:rPr>
          <w:rStyle w:val="Telobesedila3"/>
        </w:rPr>
        <w:br/>
        <w:t>da bi prišlo do nefunkcionalnosti zakona, na kar bi posebe</w:t>
      </w:r>
      <w:r>
        <w:rPr>
          <w:rStyle w:val="Telobesedila3"/>
          <w:shd w:val="clear" w:color="auto" w:fill="80FFFF"/>
        </w:rPr>
        <w:t>j,</w:t>
      </w:r>
      <w:r>
        <w:rPr>
          <w:rStyle w:val="Telobesedila3"/>
        </w:rPr>
        <w:t xml:space="preserve"> po</w:t>
      </w:r>
      <w:r>
        <w:rPr>
          <w:rStyle w:val="Telobesedila3"/>
        </w:rPr>
        <w:br/>
        <w:t>mojem mnenju, morala opozoriti Zakonod</w:t>
      </w:r>
      <w:r>
        <w:rPr>
          <w:rStyle w:val="Telobesedila3"/>
          <w:shd w:val="clear" w:color="auto" w:fill="80FFFF"/>
        </w:rPr>
        <w:t>aj</w:t>
      </w:r>
      <w:r>
        <w:rPr>
          <w:rStyle w:val="Telobesedila3"/>
        </w:rPr>
        <w:t>no-pravna komisija.</w:t>
      </w:r>
      <w:r>
        <w:rPr>
          <w:rStyle w:val="Telobesedila3"/>
        </w:rPr>
        <w:br/>
        <w:t>Kakorkoli že imamo slabo mnenje, da se bodo lahko nadaljevali</w:t>
      </w:r>
      <w:r>
        <w:rPr>
          <w:rStyle w:val="Telobesedila3"/>
        </w:rPr>
        <w:br/>
        <w:t>pritiski, za povečanje števila učencev, si ne</w:t>
      </w:r>
      <w:r>
        <w:rPr>
          <w:rStyle w:val="Telobesedila3"/>
          <w:shd w:val="clear" w:color="auto" w:fill="80FFFF"/>
        </w:rPr>
        <w:t>fu</w:t>
      </w:r>
      <w:r>
        <w:rPr>
          <w:rStyle w:val="Telobesedila3"/>
        </w:rPr>
        <w:t>nkcionalnega</w:t>
      </w:r>
      <w:r>
        <w:rPr>
          <w:rStyle w:val="Telobesedila3"/>
        </w:rPr>
        <w:br/>
        <w:t>zakona, ki naslednje leto ne bi več upošteval določb, ki so bile</w:t>
      </w:r>
      <w:r>
        <w:rPr>
          <w:rStyle w:val="Telobesedila3"/>
        </w:rPr>
        <w:br/>
        <w:t>prvo leto sprejete, ne bi mogli spreminjati. Bolje je v zakon</w:t>
      </w:r>
      <w:r>
        <w:rPr>
          <w:rStyle w:val="Telobesedila3"/>
        </w:rPr>
        <w:br/>
        <w:t>vključiti določbo, ki bo v bistvu preprečevala izsiljevanje</w:t>
      </w:r>
      <w:r>
        <w:rPr>
          <w:rStyle w:val="Telobesedila3"/>
        </w:rPr>
        <w:br/>
        <w:t>večanja števila učencev. To se pravi, da se vsi dvomi za to</w:t>
      </w:r>
      <w:r>
        <w:rPr>
          <w:rStyle w:val="Telobesedila3"/>
        </w:rPr>
        <w:br/>
        <w:t>izključijo, da pa bo zakon vendarle lahko veljal več kakor po eno</w:t>
      </w:r>
      <w:r>
        <w:rPr>
          <w:rStyle w:val="Telobesedila3"/>
        </w:rPr>
        <w:br/>
        <w:t>leto. Hvala lepa.</w:t>
      </w:r>
    </w:p>
    <w:p w14:paraId="3C8F4C08" w14:textId="77777777" w:rsidR="00EC45C1" w:rsidRDefault="004D120F">
      <w:pPr>
        <w:pStyle w:val="Telobesedila4"/>
        <w:spacing w:line="245" w:lineRule="exact"/>
        <w:ind w:firstLine="360"/>
      </w:pPr>
      <w:r>
        <w:rPr>
          <w:rStyle w:val="BodytextBold"/>
        </w:rPr>
        <w:t xml:space="preserve">PREDSEDNIK VLADO BEZNIK: </w:t>
      </w:r>
      <w:r>
        <w:rPr>
          <w:rStyle w:val="Telobesedila3"/>
        </w:rPr>
        <w:t>Hvala lepa. Besedo ima tovariš</w:t>
      </w:r>
      <w:r>
        <w:rPr>
          <w:rStyle w:val="Telobesedila3"/>
        </w:rPr>
        <w:br/>
        <w:t xml:space="preserve">Borut Plavšak, delegat iz občine </w:t>
      </w:r>
      <w:r>
        <w:rPr>
          <w:rStyle w:val="Telobesedila3"/>
          <w:shd w:val="clear" w:color="auto" w:fill="80FFFF"/>
          <w:lang w:val="en-US"/>
        </w:rPr>
        <w:t>Lj</w:t>
      </w:r>
      <w:r>
        <w:rPr>
          <w:rStyle w:val="Telobesedila3"/>
          <w:lang w:val="en-US"/>
        </w:rPr>
        <w:t>ub</w:t>
      </w:r>
      <w:r>
        <w:rPr>
          <w:rStyle w:val="Telobesedila3"/>
          <w:shd w:val="clear" w:color="auto" w:fill="80FFFF"/>
          <w:lang w:val="en-US"/>
        </w:rPr>
        <w:t>lj</w:t>
      </w:r>
      <w:r>
        <w:rPr>
          <w:rStyle w:val="Telobesedila3"/>
          <w:lang w:val="en-US"/>
        </w:rPr>
        <w:t>ana-Cente</w:t>
      </w:r>
      <w:r>
        <w:rPr>
          <w:rStyle w:val="Telobesedila3"/>
          <w:shd w:val="clear" w:color="auto" w:fill="80FFFF"/>
          <w:lang w:val="en-US"/>
        </w:rPr>
        <w:t>r.</w:t>
      </w:r>
    </w:p>
    <w:p w14:paraId="10BE9828" w14:textId="29499743" w:rsidR="00EC45C1" w:rsidRDefault="004D120F" w:rsidP="00630D8A">
      <w:pPr>
        <w:pStyle w:val="Telobesedila4"/>
        <w:tabs>
          <w:tab w:val="left" w:pos="4053"/>
        </w:tabs>
        <w:ind w:firstLine="360"/>
      </w:pPr>
      <w:r>
        <w:rPr>
          <w:rStyle w:val="BodytextBold"/>
        </w:rPr>
        <w:t>BORUT PLAVŠAK:</w:t>
      </w:r>
      <w:r w:rsidR="00630D8A">
        <w:rPr>
          <w:rStyle w:val="BodytextBold"/>
        </w:rPr>
        <w:t xml:space="preserve"> </w:t>
      </w:r>
      <w:r>
        <w:rPr>
          <w:rStyle w:val="Telobesedila3"/>
        </w:rPr>
        <w:t>Tovariš predsednik, tovarišice in</w:t>
      </w:r>
      <w:r w:rsidR="00630D8A">
        <w:t xml:space="preserve"> </w:t>
      </w:r>
      <w:r>
        <w:rPr>
          <w:rStyle w:val="Telobesedila3"/>
        </w:rPr>
        <w:t>tovariši delegati! Moja razprava bo izključno filološke narave.</w:t>
      </w:r>
      <w:r>
        <w:rPr>
          <w:rStyle w:val="Telobesedila3"/>
        </w:rPr>
        <w:br/>
        <w:t>Tak kot nam je ponujen amandma iz sosednjega zbora je najmanj kar</w:t>
      </w:r>
      <w:r>
        <w:rPr>
          <w:rStyle w:val="Telobesedila3"/>
        </w:rPr>
        <w:br/>
        <w:t xml:space="preserve">je, pleonazem, ker predlog zakona v </w:t>
      </w:r>
      <w:r>
        <w:rPr>
          <w:rStyle w:val="Telobesedila3"/>
          <w:shd w:val="clear" w:color="auto" w:fill="80FFFF"/>
        </w:rPr>
        <w:t>1</w:t>
      </w:r>
      <w:r>
        <w:rPr>
          <w:rStyle w:val="Telobesedila3"/>
        </w:rPr>
        <w:t>. členu govori o posameznem</w:t>
      </w:r>
      <w:r>
        <w:rPr>
          <w:rStyle w:val="Telobesedila3"/>
        </w:rPr>
        <w:br/>
        <w:t>oddelku. Kolegi iz Zbora združenega dela pa dodajajo besede "v</w:t>
      </w:r>
      <w:r>
        <w:rPr>
          <w:rStyle w:val="Telobesedila3"/>
        </w:rPr>
        <w:br/>
        <w:t>istem oddelku</w:t>
      </w:r>
      <w:r>
        <w:rPr>
          <w:rStyle w:val="Telobesedila3"/>
          <w:shd w:val="clear" w:color="auto" w:fill="80FFFF"/>
        </w:rPr>
        <w:t>".</w:t>
      </w:r>
      <w:r>
        <w:rPr>
          <w:rStyle w:val="Telobesedila3"/>
        </w:rPr>
        <w:t xml:space="preserve"> To je navaden pleonazem. Ne zavzemam se za to, da</w:t>
      </w:r>
      <w:r>
        <w:rPr>
          <w:rStyle w:val="Telobesedila3"/>
        </w:rPr>
        <w:br/>
        <w:t>bi sprejeli amandma, ki ga predlaga Zbor združenega dela, verjet-</w:t>
      </w:r>
      <w:r>
        <w:rPr>
          <w:rStyle w:val="Telobesedila3"/>
        </w:rPr>
        <w:br/>
        <w:t>no pa neko osnovno kooperativnost z delegati Zbora združenega</w:t>
      </w:r>
      <w:r>
        <w:rPr>
          <w:rStyle w:val="Telobesedila3"/>
        </w:rPr>
        <w:br/>
        <w:t>dela lahko pokažemo s tem, da iz neprincipialnih oziroma filoloških razlogov izpustimo besede "v istem oddelku". Tako kot pa je</w:t>
      </w:r>
      <w:r>
        <w:rPr>
          <w:rStyle w:val="Telobesedila3"/>
        </w:rPr>
        <w:br/>
        <w:t>amandma predlagan, pa dopušča možnost uporabe največ za eno</w:t>
      </w:r>
      <w:r>
        <w:rPr>
          <w:rStyle w:val="Telobesedila3"/>
        </w:rPr>
        <w:br/>
        <w:t>šolsko leto. Če pa bi pedagoški, prostorski in organizac</w:t>
      </w:r>
      <w:r>
        <w:rPr>
          <w:rStyle w:val="Telobesedila3"/>
          <w:shd w:val="clear" w:color="auto" w:fill="80FFFF"/>
        </w:rPr>
        <w:t>ijs</w:t>
      </w:r>
      <w:r>
        <w:rPr>
          <w:rStyle w:val="Telobesedila3"/>
        </w:rPr>
        <w:t>ki</w:t>
      </w:r>
      <w:r>
        <w:rPr>
          <w:rStyle w:val="Telobesedila3"/>
        </w:rPr>
        <w:br/>
        <w:t>razlogi narekovali na potrebo po spremembi za naslednje leto, se</w:t>
      </w:r>
      <w:r>
        <w:rPr>
          <w:rStyle w:val="Telobesedila3"/>
        </w:rPr>
        <w:br/>
        <w:t>procedura lahko ponovi za isti oddelek. Menim, da je tu prisotna</w:t>
      </w:r>
      <w:r>
        <w:rPr>
          <w:rStyle w:val="Telobesedila3"/>
        </w:rPr>
        <w:br/>
        <w:t>sofistika, hočem reči, da pledira</w:t>
      </w:r>
      <w:r>
        <w:rPr>
          <w:rStyle w:val="Telobesedila3"/>
          <w:shd w:val="clear" w:color="auto" w:fill="80FFFF"/>
        </w:rPr>
        <w:t>m</w:t>
      </w:r>
      <w:r>
        <w:rPr>
          <w:rStyle w:val="Telobesedila3"/>
        </w:rPr>
        <w:t xml:space="preserve"> za kooperativnost z Zborom</w:t>
      </w:r>
      <w:r>
        <w:rPr>
          <w:rStyle w:val="Telobesedila3"/>
        </w:rPr>
        <w:br/>
        <w:t>združenega dela v takšni obliki, da se doda samo besedilo:</w:t>
      </w:r>
      <w:r>
        <w:rPr>
          <w:rStyle w:val="Telobesedila3"/>
        </w:rPr>
        <w:br/>
        <w:t>"vendar največ za eno šolsko leto". Hvala.</w:t>
      </w:r>
    </w:p>
    <w:p w14:paraId="602CCF4A" w14:textId="6ED01BB4" w:rsidR="00EC45C1" w:rsidRDefault="004D120F" w:rsidP="00630D8A">
      <w:pPr>
        <w:pStyle w:val="Telobesedila4"/>
        <w:tabs>
          <w:tab w:val="left" w:pos="5469"/>
        </w:tabs>
        <w:ind w:firstLine="360"/>
      </w:pPr>
      <w:r>
        <w:rPr>
          <w:rStyle w:val="BodytextBold"/>
        </w:rPr>
        <w:t>PREDSEDNIK VLADO BEZNIK:</w:t>
      </w:r>
      <w:r w:rsidR="00630D8A">
        <w:rPr>
          <w:rStyle w:val="BodytextBold"/>
        </w:rPr>
        <w:t xml:space="preserve"> </w:t>
      </w:r>
      <w:r>
        <w:rPr>
          <w:rStyle w:val="Telobesedila3"/>
        </w:rPr>
        <w:t>Hvala lepa. Predlagam, da</w:t>
      </w:r>
      <w:r w:rsidR="00630D8A">
        <w:t xml:space="preserve"> </w:t>
      </w:r>
      <w:r>
        <w:rPr>
          <w:rStyle w:val="Telobesedila3"/>
        </w:rPr>
        <w:t>zaradi razjasnitve predloženega amandmaja imenujemo komisijo, v</w:t>
      </w:r>
      <w:r>
        <w:rPr>
          <w:rStyle w:val="Telobesedila3"/>
        </w:rPr>
        <w:br/>
        <w:t>kater</w:t>
      </w:r>
      <w:r w:rsidR="00630D8A">
        <w:rPr>
          <w:rStyle w:val="Telobesedila3"/>
        </w:rPr>
        <w:t xml:space="preserve">o predlagam naslednje delegate: </w:t>
      </w:r>
      <w:r>
        <w:rPr>
          <w:rStyle w:val="Telobesedila3"/>
        </w:rPr>
        <w:t>tovariša Vlada Barabaša,</w:t>
      </w:r>
      <w:r w:rsidR="00630D8A">
        <w:rPr>
          <w:rStyle w:val="Telobesedila3"/>
        </w:rPr>
        <w:t xml:space="preserve"> </w:t>
      </w:r>
      <w:r>
        <w:rPr>
          <w:rStyle w:val="Telobesedila3"/>
        </w:rPr>
        <w:t>Boruta Plavšaka in Staneta Božiča ter predstavnika Zakonodajno-</w:t>
      </w:r>
      <w:r>
        <w:rPr>
          <w:rStyle w:val="Telobesedila3"/>
        </w:rPr>
        <w:br/>
        <w:t>pravne komisije. Če se strinjate s tem predlogom, prosim, da to</w:t>
      </w:r>
      <w:r>
        <w:rPr>
          <w:rStyle w:val="Telobesedila3"/>
        </w:rPr>
        <w:br/>
        <w:t>potrdite z dvigom rok.</w:t>
      </w:r>
    </w:p>
    <w:p w14:paraId="3219261F" w14:textId="77777777" w:rsidR="00EC45C1" w:rsidRDefault="004D120F">
      <w:pPr>
        <w:pStyle w:val="Telobesedila4"/>
        <w:ind w:firstLine="360"/>
      </w:pPr>
      <w:r>
        <w:rPr>
          <w:rStyle w:val="Telobesedila3"/>
        </w:rPr>
        <w:t>Kdo je za? (Vsi delegati</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09D83DBE" w14:textId="77777777" w:rsidR="00EC45C1" w:rsidRDefault="004D120F">
      <w:pPr>
        <w:pStyle w:val="Telobesedila4"/>
        <w:ind w:firstLine="360"/>
      </w:pPr>
      <w:r>
        <w:rPr>
          <w:rStyle w:val="Telobesedila3"/>
        </w:rPr>
        <w:t>Ugotavljam, da so bili v usklajevalno komisijo soglasno</w:t>
      </w:r>
      <w:r>
        <w:rPr>
          <w:rStyle w:val="Telobesedila3"/>
        </w:rPr>
        <w:br/>
        <w:t>imenovani predlagani tovariši.</w:t>
      </w:r>
    </w:p>
    <w:p w14:paraId="47C56AA1" w14:textId="77777777" w:rsidR="00EC45C1" w:rsidRDefault="004D120F">
      <w:pPr>
        <w:pStyle w:val="Bodytext60"/>
        <w:spacing w:line="240" w:lineRule="exact"/>
        <w:ind w:firstLine="360"/>
        <w:jc w:val="left"/>
      </w:pPr>
      <w:r>
        <w:rPr>
          <w:rStyle w:val="Bodytext6NotBold"/>
        </w:rPr>
        <w:t xml:space="preserve">Prehajamo na </w:t>
      </w:r>
      <w:r>
        <w:rPr>
          <w:rStyle w:val="Bodytext61"/>
          <w:b/>
          <w:bCs/>
        </w:rPr>
        <w:t xml:space="preserve">12. TOČKO DNEVNEGA REDA - OSNUTEK ODLOKA </w:t>
      </w:r>
      <w:r>
        <w:rPr>
          <w:rStyle w:val="Bodytext61"/>
          <w:b/>
          <w:bCs/>
          <w:shd w:val="clear" w:color="auto" w:fill="80FFFF"/>
        </w:rPr>
        <w:t>O</w:t>
      </w:r>
      <w:r>
        <w:rPr>
          <w:rStyle w:val="Bodytext61"/>
          <w:b/>
          <w:bCs/>
        </w:rPr>
        <w:br/>
        <w:t>ZMANJŠANJU OBVEZNOSTI REPUBLIK IN AVTONOMNIH POKRAJIN ZA LETO</w:t>
      </w:r>
      <w:r>
        <w:rPr>
          <w:rStyle w:val="Bodytext61"/>
          <w:b/>
          <w:bCs/>
        </w:rPr>
        <w:br/>
        <w:t>1986, DOLOČENIH Z ZAKONOM O SREDSTVIH ZA ODPRAVO POSLEDIC KATAS-</w:t>
      </w:r>
      <w:r>
        <w:rPr>
          <w:rStyle w:val="Bodytext61"/>
          <w:b/>
          <w:bCs/>
        </w:rPr>
        <w:br/>
        <w:t>TROFALNEGA POTRESA, KI JE PRIZADEL OBMOČJE SR ČRNE GORE V LETU</w:t>
      </w:r>
      <w:r>
        <w:rPr>
          <w:rStyle w:val="Bodytext61"/>
          <w:b/>
          <w:bCs/>
        </w:rPr>
        <w:br w:type="page"/>
      </w:r>
      <w:r>
        <w:rPr>
          <w:rStyle w:val="Bodytext61"/>
          <w:b/>
          <w:bCs/>
        </w:rPr>
        <w:lastRenderedPageBreak/>
        <w:t xml:space="preserve">1979. </w:t>
      </w:r>
      <w:r>
        <w:rPr>
          <w:rStyle w:val="Telobesedila3"/>
          <w:b w:val="0"/>
          <w:bCs w:val="0"/>
        </w:rPr>
        <w:t>Osnutek odloka je Skupščini predložil v soglasje Zbor</w:t>
      </w:r>
      <w:r>
        <w:rPr>
          <w:rStyle w:val="Telobesedila3"/>
          <w:b w:val="0"/>
          <w:bCs w:val="0"/>
        </w:rPr>
        <w:br/>
        <w:t>republik in pokrajin Skupščine SFR Jugoslavije. Predstavnik naše</w:t>
      </w:r>
      <w:r>
        <w:rPr>
          <w:rStyle w:val="Telobesedila3"/>
          <w:b w:val="0"/>
          <w:bCs w:val="0"/>
        </w:rPr>
        <w:br/>
        <w:t>delegacije je tovariš Jože Sintič, predstavnik Izvršnega sveta</w:t>
      </w:r>
      <w:r>
        <w:rPr>
          <w:rStyle w:val="Telobesedila3"/>
          <w:b w:val="0"/>
          <w:bCs w:val="0"/>
        </w:rPr>
        <w:br/>
        <w:t>Skupščine SR Slovenije pa tovariš Jože Kunič. Želi kdo od njiju</w:t>
      </w:r>
      <w:r>
        <w:rPr>
          <w:rStyle w:val="Telobesedila3"/>
          <w:b w:val="0"/>
          <w:bCs w:val="0"/>
        </w:rPr>
        <w:br/>
        <w:t xml:space="preserve">besedo? </w:t>
      </w:r>
      <w:r>
        <w:rPr>
          <w:rStyle w:val="Telobesedila3"/>
          <w:b w:val="0"/>
          <w:bCs w:val="0"/>
          <w:shd w:val="clear" w:color="auto" w:fill="80FFFF"/>
        </w:rPr>
        <w:t>(Ne.)</w:t>
      </w:r>
    </w:p>
    <w:p w14:paraId="7B987CB3" w14:textId="77777777" w:rsidR="00EC45C1" w:rsidRDefault="004D120F">
      <w:pPr>
        <w:pStyle w:val="Telobesedila4"/>
        <w:ind w:firstLine="360"/>
      </w:pPr>
      <w:r>
        <w:rPr>
          <w:rStyle w:val="Telobesedila3"/>
        </w:rPr>
        <w:t>Osnutek odloka ste prejeli. Izvršni svet Skupščine SR</w:t>
      </w:r>
      <w:r>
        <w:rPr>
          <w:rStyle w:val="Telobesedila3"/>
        </w:rPr>
        <w:br/>
        <w:t>Slovenije tudi k temu odloku nima pripomb. Osnutek odloka so</w:t>
      </w:r>
      <w:r>
        <w:rPr>
          <w:rStyle w:val="Telobesedila3"/>
        </w:rPr>
        <w:br/>
        <w:t>obravnavali Odbor za finance, Zakonod</w:t>
      </w:r>
      <w:r>
        <w:rPr>
          <w:rStyle w:val="Telobesedila3"/>
          <w:shd w:val="clear" w:color="auto" w:fill="80FFFF"/>
        </w:rPr>
        <w:t>aj</w:t>
      </w:r>
      <w:r>
        <w:rPr>
          <w:rStyle w:val="Telobesedila3"/>
        </w:rPr>
        <w:t>no-pravna komisija in</w:t>
      </w:r>
      <w:r>
        <w:rPr>
          <w:rStyle w:val="Telobesedila3"/>
        </w:rPr>
        <w:br/>
        <w:t>Skupina delegatov vseh zborov za proučevanje aktov iz pristojno-</w:t>
      </w:r>
      <w:r>
        <w:rPr>
          <w:rStyle w:val="Telobesedila3"/>
        </w:rPr>
        <w:br/>
        <w:t>sti zborov Skupščine SFR Jugoslavije. Odbor in skupina sta pisno</w:t>
      </w:r>
      <w:r>
        <w:rPr>
          <w:rStyle w:val="Telobesedila3"/>
        </w:rPr>
        <w:br/>
        <w:t>poročala, komisija pa k osnutku odloka ni imela pripomb. Želijo</w:t>
      </w:r>
      <w:r>
        <w:rPr>
          <w:rStyle w:val="Telobesedila3"/>
        </w:rPr>
        <w:br/>
        <w:t>poročevalci besedo? (Ne</w:t>
      </w:r>
      <w:r>
        <w:rPr>
          <w:rStyle w:val="Telobesedila3"/>
          <w:shd w:val="clear" w:color="auto" w:fill="80FFFF"/>
        </w:rPr>
        <w:t>.)</w:t>
      </w:r>
    </w:p>
    <w:p w14:paraId="23F4D38B" w14:textId="77777777" w:rsidR="00EC45C1" w:rsidRDefault="004D120F">
      <w:pPr>
        <w:pStyle w:val="Telobesedila4"/>
        <w:ind w:firstLine="360"/>
      </w:pPr>
      <w:r>
        <w:rPr>
          <w:rStyle w:val="Telobesedila3"/>
        </w:rPr>
        <w:t>Pričenjam razpravo. Prijavljenih delegatov za to točko</w:t>
      </w:r>
      <w:r>
        <w:rPr>
          <w:rStyle w:val="Telobesedila3"/>
        </w:rPr>
        <w:br/>
        <w:t>dnevnega reda n</w:t>
      </w:r>
      <w:r>
        <w:rPr>
          <w:rStyle w:val="Telobesedila3"/>
          <w:shd w:val="clear" w:color="auto" w:fill="80FFFF"/>
        </w:rPr>
        <w:t>i.</w:t>
      </w:r>
      <w:r>
        <w:rPr>
          <w:rStyle w:val="Telobesedila3"/>
        </w:rPr>
        <w:t xml:space="preserve"> Želi kdo razprav</w:t>
      </w:r>
      <w:r>
        <w:rPr>
          <w:rStyle w:val="Telobesedila3"/>
          <w:shd w:val="clear" w:color="auto" w:fill="80FFFF"/>
        </w:rPr>
        <w:t>lj</w:t>
      </w:r>
      <w:r>
        <w:rPr>
          <w:rStyle w:val="Telobesedila3"/>
        </w:rPr>
        <w:t>ati? (Nihče</w:t>
      </w:r>
      <w:r>
        <w:rPr>
          <w:rStyle w:val="Telobesedila3"/>
          <w:shd w:val="clear" w:color="auto" w:fill="80FFFF"/>
        </w:rPr>
        <w:t>.)</w:t>
      </w:r>
      <w:r>
        <w:rPr>
          <w:rStyle w:val="Telobesedila3"/>
        </w:rPr>
        <w:t xml:space="preserve"> Če ne, potem</w:t>
      </w:r>
      <w:r>
        <w:rPr>
          <w:rStyle w:val="Telobesedila3"/>
        </w:rPr>
        <w:br/>
        <w:t>zaključujem razpravo in predlagam, da sprejmete naslednji sklep:</w:t>
      </w:r>
    </w:p>
    <w:p w14:paraId="0264405C" w14:textId="77777777" w:rsidR="00EC45C1" w:rsidRDefault="004D120F">
      <w:pPr>
        <w:pStyle w:val="Telobesedila4"/>
        <w:numPr>
          <w:ilvl w:val="0"/>
          <w:numId w:val="22"/>
        </w:numPr>
        <w:tabs>
          <w:tab w:val="left" w:pos="1995"/>
        </w:tabs>
        <w:ind w:firstLine="360"/>
      </w:pPr>
      <w:r>
        <w:rPr>
          <w:rStyle w:val="Telobesedila3"/>
        </w:rPr>
        <w:t>Skupščina SR Slovenije daje soglasje k osnutku</w:t>
      </w:r>
      <w:r>
        <w:rPr>
          <w:rStyle w:val="Telobesedila3"/>
        </w:rPr>
        <w:br/>
        <w:t>odloka o zmanjšanju obveznosti republik in avtonomnih pokrajin za</w:t>
      </w:r>
      <w:r>
        <w:rPr>
          <w:rStyle w:val="Telobesedila3"/>
        </w:rPr>
        <w:br/>
        <w:t>leto 1986, določenih z zakonom o sredstvih za odpravo posledic</w:t>
      </w:r>
      <w:r>
        <w:rPr>
          <w:rStyle w:val="Telobesedila3"/>
        </w:rPr>
        <w:br/>
        <w:t>katastro</w:t>
      </w:r>
      <w:r>
        <w:rPr>
          <w:rStyle w:val="Telobesedila3"/>
          <w:shd w:val="clear" w:color="auto" w:fill="80FFFF"/>
        </w:rPr>
        <w:t>fa</w:t>
      </w:r>
      <w:r>
        <w:rPr>
          <w:rStyle w:val="Telobesedila3"/>
        </w:rPr>
        <w:t>lnega potresa, ki je prizadel območje SR Črne gore v</w:t>
      </w:r>
      <w:r>
        <w:rPr>
          <w:rStyle w:val="Telobesedila3"/>
        </w:rPr>
        <w:br/>
        <w:t>letu 1979.</w:t>
      </w:r>
    </w:p>
    <w:p w14:paraId="5B05BA20" w14:textId="77777777" w:rsidR="00EC45C1" w:rsidRDefault="004D120F">
      <w:pPr>
        <w:pStyle w:val="Telobesedila4"/>
        <w:numPr>
          <w:ilvl w:val="0"/>
          <w:numId w:val="22"/>
        </w:numPr>
        <w:tabs>
          <w:tab w:val="left" w:pos="1995"/>
        </w:tabs>
        <w:ind w:firstLine="360"/>
      </w:pPr>
      <w:r>
        <w:rPr>
          <w:rStyle w:val="Telobesedila3"/>
        </w:rPr>
        <w:t>Skupščina SR Slovenije pooblašča svojo delegacijo v</w:t>
      </w:r>
      <w:r>
        <w:rPr>
          <w:rStyle w:val="Telobesedila3"/>
        </w:rPr>
        <w:br/>
        <w:t>Zboru republik in pokrajin Skupščine SFR Jugoslavije, da po</w:t>
      </w:r>
      <w:r>
        <w:rPr>
          <w:rStyle w:val="Telobesedila3"/>
        </w:rPr>
        <w:br/>
        <w:t>končanem postopku uskl</w:t>
      </w:r>
      <w:r>
        <w:rPr>
          <w:rStyle w:val="Telobesedila3"/>
          <w:shd w:val="clear" w:color="auto" w:fill="80FFFF"/>
        </w:rPr>
        <w:t>aj</w:t>
      </w:r>
      <w:r>
        <w:rPr>
          <w:rStyle w:val="Telobesedila3"/>
        </w:rPr>
        <w:t>eva</w:t>
      </w:r>
      <w:r>
        <w:rPr>
          <w:rStyle w:val="Telobesedila3"/>
          <w:shd w:val="clear" w:color="auto" w:fill="80FFFF"/>
        </w:rPr>
        <w:t>nj</w:t>
      </w:r>
      <w:r>
        <w:rPr>
          <w:rStyle w:val="Telobesedila3"/>
        </w:rPr>
        <w:t>a, da soglasje k predlogu odloka.</w:t>
      </w:r>
    </w:p>
    <w:p w14:paraId="05C23A05" w14:textId="77777777" w:rsidR="00EC45C1" w:rsidRDefault="004D120F">
      <w:pPr>
        <w:pStyle w:val="Telobesedila4"/>
        <w:ind w:firstLine="360"/>
      </w:pPr>
      <w:r>
        <w:rPr>
          <w:rStyle w:val="Telobesedila3"/>
        </w:rPr>
        <w:t>Takšen predlog sklepa dajem na glasovanje.</w:t>
      </w:r>
    </w:p>
    <w:p w14:paraId="07387483" w14:textId="77777777" w:rsidR="00EC45C1" w:rsidRDefault="004D120F">
      <w:pPr>
        <w:pStyle w:val="Telobesedila4"/>
        <w:ind w:firstLine="360"/>
      </w:pPr>
      <w:r>
        <w:rPr>
          <w:rStyle w:val="Telobesedila3"/>
        </w:rPr>
        <w:t>Kdo je za? (54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1BDA7CE4" w14:textId="77777777" w:rsidR="00EC45C1" w:rsidRDefault="004D120F">
      <w:pPr>
        <w:pStyle w:val="Telobesedila4"/>
        <w:ind w:firstLine="360"/>
      </w:pPr>
      <w:r>
        <w:rPr>
          <w:rStyle w:val="Telobesedila3"/>
        </w:rPr>
        <w:t>Ugotavljam, da je predlagani sklep soglasno sprejet.</w:t>
      </w:r>
    </w:p>
    <w:p w14:paraId="27F5EC41" w14:textId="77777777" w:rsidR="00EC45C1" w:rsidRDefault="004D120F">
      <w:pPr>
        <w:pStyle w:val="Telobesedila4"/>
        <w:ind w:firstLine="360"/>
      </w:pPr>
      <w:r>
        <w:rPr>
          <w:rStyle w:val="Telobesedila3"/>
        </w:rPr>
        <w:t xml:space="preserve">Prehajamo na </w:t>
      </w:r>
      <w:r>
        <w:rPr>
          <w:rStyle w:val="BodytextBold"/>
        </w:rPr>
        <w:t>1</w:t>
      </w:r>
      <w:r>
        <w:rPr>
          <w:rStyle w:val="BodytextBold"/>
          <w:shd w:val="clear" w:color="auto" w:fill="80FFFF"/>
        </w:rPr>
        <w:t>3.</w:t>
      </w:r>
      <w:r>
        <w:rPr>
          <w:rStyle w:val="BodytextBold"/>
        </w:rPr>
        <w:t xml:space="preserve"> TOČKO DNEVNEGA REDA - PREDLOG ZAKONA </w:t>
      </w:r>
      <w:r>
        <w:rPr>
          <w:rStyle w:val="BodytextBold"/>
          <w:shd w:val="clear" w:color="auto" w:fill="80FFFF"/>
        </w:rPr>
        <w:t>O</w:t>
      </w:r>
      <w:r>
        <w:rPr>
          <w:rStyle w:val="BodytextBold"/>
        </w:rPr>
        <w:br/>
        <w:t>RATIFIKACIJI POGODBE MED SFR JUGOSLAVIJO IN LJUDSKO REPUBLIKO</w:t>
      </w:r>
      <w:r>
        <w:rPr>
          <w:rStyle w:val="BodytextBold"/>
        </w:rPr>
        <w:br/>
        <w:t>MADŽARSKO O IZOGIBANJU DVOJNEMU OBDAVČEVANJU DOHODKA IN PREMOŽE-</w:t>
      </w:r>
      <w:r>
        <w:rPr>
          <w:rStyle w:val="BodytextBold"/>
        </w:rPr>
        <w:br/>
        <w:t xml:space="preserve">NJA. </w:t>
      </w:r>
      <w:r>
        <w:rPr>
          <w:rStyle w:val="Telobesedila3"/>
        </w:rPr>
        <w:t>Predlog zakona je predložila Skupščini v soglasje Skupščina</w:t>
      </w:r>
      <w:r>
        <w:rPr>
          <w:rStyle w:val="Telobesedila3"/>
        </w:rPr>
        <w:br/>
        <w:t>SFR Jugoslavije. Predstavnik Izvršnega sveta Skupščine SR Slovenije pri tej točki je Miha Vrhune</w:t>
      </w:r>
      <w:r>
        <w:rPr>
          <w:rStyle w:val="Telobesedila3"/>
          <w:shd w:val="clear" w:color="auto" w:fill="80FFFF"/>
        </w:rPr>
        <w:t>c,</w:t>
      </w:r>
      <w:r>
        <w:rPr>
          <w:rStyle w:val="Telobesedila3"/>
        </w:rPr>
        <w:t xml:space="preserve"> namestnik Republiškega</w:t>
      </w:r>
      <w:r>
        <w:rPr>
          <w:rStyle w:val="Telobesedila3"/>
        </w:rPr>
        <w:br/>
        <w:t>komiteja za mednarodno sodelovanje. Želi predstavnik Izvršnega</w:t>
      </w:r>
      <w:r>
        <w:rPr>
          <w:rStyle w:val="Telobesedila3"/>
        </w:rPr>
        <w:br/>
        <w:t>sveta Skupščine SR Slovenije besedo? (Ne</w:t>
      </w:r>
      <w:r>
        <w:rPr>
          <w:rStyle w:val="Telobesedila3"/>
          <w:shd w:val="clear" w:color="auto" w:fill="80FFFF"/>
        </w:rPr>
        <w:t>.)</w:t>
      </w:r>
    </w:p>
    <w:p w14:paraId="207540A6" w14:textId="77777777" w:rsidR="00EC45C1" w:rsidRDefault="004D120F">
      <w:pPr>
        <w:pStyle w:val="Telobesedila4"/>
        <w:ind w:firstLine="360"/>
      </w:pPr>
      <w:r>
        <w:rPr>
          <w:rStyle w:val="Telobesedila3"/>
        </w:rPr>
        <w:t>Predlog zakona so prejeli vodje skupin za delegate, ki</w:t>
      </w:r>
      <w:r>
        <w:rPr>
          <w:rStyle w:val="Telobesedila3"/>
        </w:rPr>
        <w:br/>
        <w:t>se udeležujejo današnje seje. Prav tako so vodje skupin prejeli</w:t>
      </w:r>
      <w:r>
        <w:rPr>
          <w:rStyle w:val="Telobesedila3"/>
        </w:rPr>
        <w:br/>
        <w:t>predlog odloka o soglasju k predlogu zakona.</w:t>
      </w:r>
    </w:p>
    <w:p w14:paraId="4D3DDB46" w14:textId="77777777" w:rsidR="00EC45C1" w:rsidRDefault="004D120F">
      <w:pPr>
        <w:pStyle w:val="Telobesedila4"/>
        <w:ind w:firstLine="360"/>
      </w:pPr>
      <w:r>
        <w:rPr>
          <w:rStyle w:val="Telobesedila3"/>
        </w:rPr>
        <w:t>Izvršni svet nas je obvestil, da k predlogu zakona nima</w:t>
      </w:r>
      <w:r>
        <w:rPr>
          <w:rStyle w:val="Telobesedila3"/>
        </w:rPr>
        <w:br/>
        <w:t>pripomb. Predlog zakona so obravnavali Odbor za finance, Komisija</w:t>
      </w:r>
      <w:r>
        <w:rPr>
          <w:rStyle w:val="Telobesedila3"/>
        </w:rPr>
        <w:br/>
        <w:t>za mednarodne odnose in Zakonod</w:t>
      </w:r>
      <w:r>
        <w:rPr>
          <w:rStyle w:val="Telobesedila3"/>
          <w:shd w:val="clear" w:color="auto" w:fill="80FFFF"/>
        </w:rPr>
        <w:t>aj</w:t>
      </w:r>
      <w:r>
        <w:rPr>
          <w:rStyle w:val="Telobesedila3"/>
        </w:rPr>
        <w:t>no-pravna komisija, ki k predlo-</w:t>
      </w:r>
      <w:r>
        <w:rPr>
          <w:rStyle w:val="Telobesedila3"/>
        </w:rPr>
        <w:br/>
      </w:r>
      <w:r>
        <w:rPr>
          <w:rStyle w:val="Telobesedila3"/>
          <w:shd w:val="clear" w:color="auto" w:fill="80FFFF"/>
        </w:rPr>
        <w:t>g</w:t>
      </w:r>
      <w:r>
        <w:rPr>
          <w:rStyle w:val="Telobesedila3"/>
        </w:rPr>
        <w:t>u zakona niso imeli pripomb, zato pisnih poročil niste prejeli.</w:t>
      </w:r>
      <w:r>
        <w:rPr>
          <w:rStyle w:val="Telobesedila3"/>
        </w:rPr>
        <w:br/>
      </w:r>
      <w:r>
        <w:rPr>
          <w:rStyle w:val="Telobesedila3"/>
          <w:shd w:val="clear" w:color="auto" w:fill="80FFFF"/>
        </w:rPr>
        <w:t>Ž</w:t>
      </w:r>
      <w:r>
        <w:rPr>
          <w:rStyle w:val="Telobesedila3"/>
        </w:rPr>
        <w:t>elijo poročevalci delovnih teles besedo? (Ne</w:t>
      </w:r>
      <w:r>
        <w:rPr>
          <w:rStyle w:val="Telobesedila3"/>
          <w:shd w:val="clear" w:color="auto" w:fill="80FFFF"/>
        </w:rPr>
        <w:t>.)</w:t>
      </w:r>
    </w:p>
    <w:p w14:paraId="5911E465" w14:textId="77777777" w:rsidR="00EC45C1" w:rsidRDefault="004D120F">
      <w:pPr>
        <w:pStyle w:val="Telobesedila4"/>
        <w:ind w:firstLine="360"/>
      </w:pPr>
      <w:r>
        <w:rPr>
          <w:rStyle w:val="Telobesedila3"/>
        </w:rPr>
        <w:t>Pričenjam razpravo. Želi kdo razprav</w:t>
      </w:r>
      <w:r>
        <w:rPr>
          <w:rStyle w:val="Telobesedila3"/>
          <w:shd w:val="clear" w:color="auto" w:fill="80FFFF"/>
        </w:rPr>
        <w:t>lj</w:t>
      </w:r>
      <w:r>
        <w:rPr>
          <w:rStyle w:val="Telobesedila3"/>
        </w:rPr>
        <w:t>ati? (Nihče.) Če</w:t>
      </w:r>
      <w:r>
        <w:rPr>
          <w:rStyle w:val="Telobesedila3"/>
        </w:rPr>
        <w:br/>
        <w:t>ne želi nihče 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dajem na</w:t>
      </w:r>
      <w:r>
        <w:rPr>
          <w:rStyle w:val="Telobesedila3"/>
        </w:rPr>
        <w:br/>
        <w:t>glasovanje predlog odloka o soglasju k predlogu zakona.</w:t>
      </w:r>
    </w:p>
    <w:p w14:paraId="1E73D9F9" w14:textId="77777777" w:rsidR="00EC45C1" w:rsidRDefault="004D120F">
      <w:pPr>
        <w:pStyle w:val="Telobesedila4"/>
        <w:ind w:firstLine="360"/>
      </w:pPr>
      <w:r>
        <w:rPr>
          <w:rStyle w:val="Telobesedila3"/>
        </w:rPr>
        <w:t>Kdo je za? (53 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5D7DF2C8" w14:textId="77777777" w:rsidR="00EC45C1" w:rsidRDefault="004D120F">
      <w:pPr>
        <w:pStyle w:val="Telobesedila4"/>
        <w:ind w:firstLine="360"/>
      </w:pPr>
      <w:r>
        <w:rPr>
          <w:rStyle w:val="Telobesedila3"/>
        </w:rPr>
        <w:t>Ugotavljam, da je zbor soglasno sprejel predlog odloka</w:t>
      </w:r>
      <w:r>
        <w:rPr>
          <w:rStyle w:val="Telobesedila3"/>
        </w:rPr>
        <w:br/>
        <w:t>k predlogu zakona.</w:t>
      </w:r>
    </w:p>
    <w:p w14:paraId="43D7CDE1" w14:textId="77777777" w:rsidR="00EC45C1" w:rsidRDefault="004D120F">
      <w:pPr>
        <w:pStyle w:val="Bodytext60"/>
        <w:spacing w:line="240" w:lineRule="exact"/>
        <w:ind w:firstLine="360"/>
        <w:jc w:val="left"/>
      </w:pPr>
      <w:r>
        <w:rPr>
          <w:rStyle w:val="Bodytext6NotBold"/>
        </w:rPr>
        <w:t xml:space="preserve">Prehajamo na </w:t>
      </w:r>
      <w:r>
        <w:rPr>
          <w:rStyle w:val="Bodytext61"/>
          <w:b/>
          <w:bCs/>
        </w:rPr>
        <w:t>14. TOČKO DNEVNEGA REDA - PREDLOG ZA</w:t>
      </w:r>
      <w:r>
        <w:rPr>
          <w:rStyle w:val="Bodytext61"/>
          <w:b/>
          <w:bCs/>
        </w:rPr>
        <w:br/>
        <w:t>SOGLASJE ZA KANDIDATURO JUDO ZVEZE JUGOSLAVIJE ZA ORGANIZACIJO</w:t>
      </w:r>
      <w:r>
        <w:br w:type="page"/>
      </w:r>
    </w:p>
    <w:p w14:paraId="490207CE" w14:textId="6CE4015B" w:rsidR="00EC45C1" w:rsidRDefault="004D120F">
      <w:pPr>
        <w:pStyle w:val="Telobesedila4"/>
        <w:ind w:firstLine="0"/>
      </w:pPr>
      <w:r>
        <w:rPr>
          <w:rStyle w:val="BodytextBold"/>
        </w:rPr>
        <w:lastRenderedPageBreak/>
        <w:t>EKIPNEGA PRVENSTVA EVROPE ZA ČLANE IN ČLANICE ZA LETO 1986 V</w:t>
      </w:r>
      <w:r>
        <w:rPr>
          <w:rStyle w:val="BodytextBold"/>
        </w:rPr>
        <w:br/>
        <w:t xml:space="preserve">NOVEM SADU. </w:t>
      </w:r>
      <w:r w:rsidR="00DC78AB">
        <w:rPr>
          <w:rStyle w:val="Telobesedila3"/>
        </w:rPr>
        <w:t>Predlog je predložila Jud</w:t>
      </w:r>
      <w:r>
        <w:rPr>
          <w:rStyle w:val="Telobesedila3"/>
        </w:rPr>
        <w:t>o zveza Jugoslavije. Predstavnik delegacije je tovariš Jože Sintič, predstavnik Izvršnega</w:t>
      </w:r>
      <w:r>
        <w:rPr>
          <w:rStyle w:val="Telobesedila3"/>
        </w:rPr>
        <w:br/>
        <w:t>sveta Skupščine SR Slovenije pa Boštjan Zgonc, namestnik predsednika Republiškega komiteja za vzgojo, izobraževa</w:t>
      </w:r>
      <w:r>
        <w:rPr>
          <w:rStyle w:val="Telobesedila3"/>
          <w:shd w:val="clear" w:color="auto" w:fill="80FFFF"/>
        </w:rPr>
        <w:t>nj</w:t>
      </w:r>
      <w:r>
        <w:rPr>
          <w:rStyle w:val="Telobesedila3"/>
        </w:rPr>
        <w:t>e ter telesno</w:t>
      </w:r>
      <w:r>
        <w:rPr>
          <w:rStyle w:val="Telobesedila3"/>
        </w:rPr>
        <w:br/>
        <w:t>kultur</w:t>
      </w:r>
      <w:r>
        <w:rPr>
          <w:rStyle w:val="Telobesedila3"/>
          <w:shd w:val="clear" w:color="auto" w:fill="80FFFF"/>
        </w:rPr>
        <w:t>o.</w:t>
      </w:r>
    </w:p>
    <w:p w14:paraId="6DF24638" w14:textId="77777777" w:rsidR="00EC45C1" w:rsidRDefault="004D120F">
      <w:pPr>
        <w:pStyle w:val="Telobesedila4"/>
        <w:ind w:firstLine="360"/>
      </w:pPr>
      <w:r>
        <w:rPr>
          <w:rStyle w:val="Telobesedila3"/>
        </w:rPr>
        <w:t>Želi predstavnik Izvršnega sveta Skupščine SR Slovenije</w:t>
      </w:r>
      <w:r>
        <w:rPr>
          <w:rStyle w:val="Telobesedila3"/>
        </w:rPr>
        <w:br/>
        <w:t>besedo? (Ne</w:t>
      </w:r>
      <w:r>
        <w:rPr>
          <w:rStyle w:val="Telobesedila3"/>
          <w:shd w:val="clear" w:color="auto" w:fill="80FFFF"/>
        </w:rPr>
        <w:t>.)</w:t>
      </w:r>
      <w:r>
        <w:rPr>
          <w:rStyle w:val="Telobesedila3"/>
        </w:rPr>
        <w:t xml:space="preserve"> Želi morda besedo predstavnik delegacije? (Ne</w:t>
      </w:r>
      <w:r>
        <w:rPr>
          <w:rStyle w:val="Telobesedila3"/>
          <w:shd w:val="clear" w:color="auto" w:fill="80FFFF"/>
        </w:rPr>
        <w:t>.)</w:t>
      </w:r>
    </w:p>
    <w:p w14:paraId="027CD120" w14:textId="79D4C63A" w:rsidR="00EC45C1" w:rsidRDefault="004D120F">
      <w:pPr>
        <w:pStyle w:val="Telobesedila4"/>
        <w:ind w:firstLine="360"/>
      </w:pPr>
      <w:r>
        <w:rPr>
          <w:rStyle w:val="Telobesedila3"/>
        </w:rPr>
        <w:t>Predlog sta obravnavala</w:t>
      </w:r>
      <w:r w:rsidR="00DC78AB">
        <w:rPr>
          <w:rStyle w:val="Telobesedila3"/>
        </w:rPr>
        <w:t xml:space="preserve"> Odbor za finance in Zakonodaj</w:t>
      </w:r>
      <w:r>
        <w:rPr>
          <w:rStyle w:val="Telobesedila3"/>
        </w:rPr>
        <w:t>no-pravna komisija. Odbor je pisno poročal. Komisija pa k predlo-</w:t>
      </w:r>
      <w:r>
        <w:rPr>
          <w:rStyle w:val="Telobesedila3"/>
        </w:rPr>
        <w:br/>
        <w:t>gu nima pripomb.</w:t>
      </w:r>
    </w:p>
    <w:p w14:paraId="096F78FE" w14:textId="77777777" w:rsidR="00EC45C1" w:rsidRDefault="004D120F">
      <w:pPr>
        <w:pStyle w:val="Telobesedila4"/>
        <w:ind w:firstLine="360"/>
      </w:pPr>
      <w:r>
        <w:rPr>
          <w:rStyle w:val="Telobesedila3"/>
        </w:rPr>
        <w:t>Želita poročevalca besedo? (Ne</w:t>
      </w:r>
      <w:r>
        <w:rPr>
          <w:rStyle w:val="Telobesedila3"/>
          <w:shd w:val="clear" w:color="auto" w:fill="80FFFF"/>
        </w:rPr>
        <w:t>.)</w:t>
      </w:r>
      <w:r>
        <w:rPr>
          <w:rStyle w:val="Telobesedila3"/>
        </w:rPr>
        <w:t xml:space="preserve"> Pričenjam razpravo.</w:t>
      </w:r>
      <w:r>
        <w:rPr>
          <w:rStyle w:val="Telobesedila3"/>
        </w:rPr>
        <w:br/>
        <w:t>Pisnih prijav ni. Želi kdo razprav</w:t>
      </w:r>
      <w:r>
        <w:rPr>
          <w:rStyle w:val="Telobesedila3"/>
          <w:shd w:val="clear" w:color="auto" w:fill="80FFFF"/>
        </w:rPr>
        <w:t>lj</w:t>
      </w:r>
      <w:r>
        <w:rPr>
          <w:rStyle w:val="Telobesedila3"/>
        </w:rPr>
        <w:t>ati? (Ne.) Ker ne želi nihče</w:t>
      </w:r>
      <w:r>
        <w:rPr>
          <w:rStyle w:val="Telobesedila3"/>
        </w:rPr>
        <w:br/>
        <w:t>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predlagam zboru, da sprejme</w:t>
      </w:r>
      <w:r>
        <w:rPr>
          <w:rStyle w:val="Telobesedila3"/>
        </w:rPr>
        <w:br/>
        <w:t>naslednji sklep:</w:t>
      </w:r>
    </w:p>
    <w:p w14:paraId="14815CE1" w14:textId="72C58B1E" w:rsidR="00EC45C1" w:rsidRDefault="00DC78AB">
      <w:pPr>
        <w:pStyle w:val="Telobesedila4"/>
        <w:numPr>
          <w:ilvl w:val="0"/>
          <w:numId w:val="23"/>
        </w:numPr>
        <w:tabs>
          <w:tab w:val="left" w:pos="1998"/>
        </w:tabs>
        <w:ind w:firstLine="360"/>
      </w:pPr>
      <w:r>
        <w:rPr>
          <w:rStyle w:val="Telobesedila3"/>
        </w:rPr>
        <w:t xml:space="preserve">1. </w:t>
      </w:r>
      <w:r w:rsidR="004D120F">
        <w:rPr>
          <w:rStyle w:val="Telobesedila3"/>
        </w:rPr>
        <w:t>Zbor občin ugotavlja, da je elaborat o športni,</w:t>
      </w:r>
      <w:r w:rsidR="004D120F">
        <w:rPr>
          <w:rStyle w:val="Telobesedila3"/>
        </w:rPr>
        <w:br/>
        <w:t>ekonomski in družbenopolitični upravičenosti organizira</w:t>
      </w:r>
      <w:r w:rsidR="004D120F">
        <w:rPr>
          <w:rStyle w:val="Telobesedila3"/>
          <w:shd w:val="clear" w:color="auto" w:fill="80FFFF"/>
        </w:rPr>
        <w:t>nj</w:t>
      </w:r>
      <w:r w:rsidR="004D120F">
        <w:rPr>
          <w:rStyle w:val="Telobesedila3"/>
        </w:rPr>
        <w:t>a</w:t>
      </w:r>
      <w:r w:rsidR="004D120F">
        <w:rPr>
          <w:rStyle w:val="Telobesedila3"/>
        </w:rPr>
        <w:br/>
        <w:t>ekipnega prvenstva Evrope v judu za člane in članice za leto 1986</w:t>
      </w:r>
      <w:r w:rsidR="004D120F">
        <w:rPr>
          <w:rStyle w:val="Telobesedila3"/>
        </w:rPr>
        <w:br/>
        <w:t>v Novem sadu, v skladu z družbenim dogovorom o pogojih organiziranja in skupnega financiranja mednarodnih športnih tekmovanj, ki</w:t>
      </w:r>
      <w:r w:rsidR="004D120F">
        <w:rPr>
          <w:rStyle w:val="Telobesedila3"/>
        </w:rPr>
        <w:br/>
        <w:t>se organizirajo v Jugoslaviji. Zato zbor soglaša s kandidaturo</w:t>
      </w:r>
      <w:r w:rsidR="004D120F">
        <w:rPr>
          <w:rStyle w:val="Telobesedila3"/>
        </w:rPr>
        <w:br/>
        <w:t>Novega Sada za organizacijo ekipnega prvenstva Evrope v judu za</w:t>
      </w:r>
      <w:r w:rsidR="004D120F">
        <w:rPr>
          <w:rStyle w:val="Telobesedila3"/>
        </w:rPr>
        <w:br/>
        <w:t>člane in članice v letu 1986.</w:t>
      </w:r>
    </w:p>
    <w:p w14:paraId="41D4DB7A" w14:textId="1F76EBF8" w:rsidR="00EC45C1" w:rsidRDefault="00DC78AB">
      <w:pPr>
        <w:pStyle w:val="Telobesedila4"/>
        <w:numPr>
          <w:ilvl w:val="0"/>
          <w:numId w:val="23"/>
        </w:numPr>
        <w:tabs>
          <w:tab w:val="left" w:pos="1998"/>
        </w:tabs>
        <w:ind w:firstLine="360"/>
      </w:pPr>
      <w:r>
        <w:rPr>
          <w:rStyle w:val="Telobesedila3"/>
        </w:rPr>
        <w:t xml:space="preserve">2. </w:t>
      </w:r>
      <w:r w:rsidR="004D120F">
        <w:rPr>
          <w:rStyle w:val="Telobesedila3"/>
        </w:rPr>
        <w:t>Zbor pooblašča delegacijo Skupščine SR Slovenije v</w:t>
      </w:r>
      <w:r w:rsidR="004D120F">
        <w:rPr>
          <w:rStyle w:val="Telobesedila3"/>
        </w:rPr>
        <w:br/>
        <w:t>Zboru republik in pokrajin Skupščine SFR Jugoslavije, da v Zboru</w:t>
      </w:r>
      <w:r w:rsidR="004D120F">
        <w:rPr>
          <w:rStyle w:val="Telobesedila3"/>
        </w:rPr>
        <w:br/>
        <w:t>republik in pokrajin soglaša s tem, da je Novi Sad organizator</w:t>
      </w:r>
      <w:r w:rsidR="004D120F">
        <w:rPr>
          <w:rStyle w:val="Telobesedila3"/>
        </w:rPr>
        <w:br/>
        <w:t>ekipnega prvenstva Evrope v judu za člane in članice v letu 1986.</w:t>
      </w:r>
    </w:p>
    <w:p w14:paraId="1DF4A74F" w14:textId="77777777" w:rsidR="00EC45C1" w:rsidRDefault="004D120F">
      <w:pPr>
        <w:pStyle w:val="Telobesedila4"/>
        <w:ind w:firstLine="360"/>
      </w:pPr>
      <w:r>
        <w:rPr>
          <w:rStyle w:val="Telobesedila3"/>
        </w:rPr>
        <w:t xml:space="preserve">Kdo je za tak sklep? </w:t>
      </w:r>
      <w:r>
        <w:rPr>
          <w:rStyle w:val="BodytextBold"/>
        </w:rPr>
        <w:t xml:space="preserve">(53 </w:t>
      </w:r>
      <w:r>
        <w:rPr>
          <w:rStyle w:val="Telobesedila3"/>
        </w:rPr>
        <w:t>delegatov</w:t>
      </w:r>
      <w:r>
        <w:rPr>
          <w:rStyle w:val="Telobesedila3"/>
          <w:shd w:val="clear" w:color="auto" w:fill="80FFFF"/>
        </w:rPr>
        <w:t>.)</w:t>
      </w:r>
      <w:r>
        <w:rPr>
          <w:rStyle w:val="Telobesedila3"/>
        </w:rPr>
        <w:t xml:space="preserve"> Je kdo proti?</w:t>
      </w:r>
      <w:r>
        <w:rPr>
          <w:rStyle w:val="Telobesedila3"/>
        </w:rPr>
        <w:br/>
        <w:t>(Nihče</w:t>
      </w:r>
      <w:r>
        <w:rPr>
          <w:rStyle w:val="Telobesedila3"/>
          <w:shd w:val="clear" w:color="auto" w:fill="80FFFF"/>
        </w:rPr>
        <w:t>.)</w:t>
      </w:r>
      <w:r>
        <w:rPr>
          <w:rStyle w:val="Telobesedila3"/>
        </w:rPr>
        <w:t xml:space="preserve"> Se je kdo vzdržal? (</w:t>
      </w:r>
      <w:r>
        <w:rPr>
          <w:rStyle w:val="Telobesedila3"/>
          <w:shd w:val="clear" w:color="auto" w:fill="80FFFF"/>
        </w:rPr>
        <w:t>1</w:t>
      </w:r>
      <w:r>
        <w:rPr>
          <w:rStyle w:val="Telobesedila3"/>
        </w:rPr>
        <w:t xml:space="preserve"> delegat</w:t>
      </w:r>
      <w:r>
        <w:rPr>
          <w:rStyle w:val="Telobesedila3"/>
          <w:shd w:val="clear" w:color="auto" w:fill="80FFFF"/>
        </w:rPr>
        <w:t>.)</w:t>
      </w:r>
    </w:p>
    <w:p w14:paraId="4DC34489" w14:textId="77777777" w:rsidR="00EC45C1" w:rsidRDefault="004D120F">
      <w:pPr>
        <w:pStyle w:val="Telobesedila4"/>
        <w:ind w:firstLine="360"/>
      </w:pPr>
      <w:r>
        <w:rPr>
          <w:rStyle w:val="Telobesedila3"/>
        </w:rPr>
        <w:t>Ugotavljam, da je zbor z večino glasov sprejel predla-</w:t>
      </w:r>
      <w:r>
        <w:rPr>
          <w:rStyle w:val="Telobesedila3"/>
        </w:rPr>
        <w:br/>
        <w:t>gani sklep.</w:t>
      </w:r>
    </w:p>
    <w:p w14:paraId="57291682" w14:textId="77777777" w:rsidR="00EC45C1" w:rsidRDefault="004D120F">
      <w:pPr>
        <w:pStyle w:val="Telobesedila4"/>
        <w:ind w:firstLine="360"/>
      </w:pPr>
      <w:r>
        <w:rPr>
          <w:rStyle w:val="Telobesedila3"/>
        </w:rPr>
        <w:t xml:space="preserve">Prehajamo na </w:t>
      </w:r>
      <w:r>
        <w:rPr>
          <w:rStyle w:val="BodytextBold"/>
        </w:rPr>
        <w:t>15. TOČKO DNEVNEGA REDA - POBUDE</w:t>
      </w:r>
      <w:r>
        <w:rPr>
          <w:rStyle w:val="BodytextBold"/>
          <w:shd w:val="clear" w:color="auto" w:fill="80FFFF"/>
        </w:rPr>
        <w:t>,</w:t>
      </w:r>
      <w:r>
        <w:rPr>
          <w:rStyle w:val="BodytextBold"/>
        </w:rPr>
        <w:t xml:space="preserve"> PREDLOGI</w:t>
      </w:r>
      <w:r>
        <w:rPr>
          <w:rStyle w:val="BodytextBold"/>
        </w:rPr>
        <w:br/>
        <w:t xml:space="preserve">IN VPRAŠANJA DELEGATOV. </w:t>
      </w:r>
      <w:r>
        <w:rPr>
          <w:rStyle w:val="Telobesedila3"/>
        </w:rPr>
        <w:t>Kot ste bili uvodoma obveščeni, ste</w:t>
      </w:r>
      <w:r>
        <w:rPr>
          <w:rStyle w:val="Telobesedila3"/>
        </w:rPr>
        <w:br/>
        <w:t>prejeli danes na klop gradivo v zvezi z gradnjo Termoelektrarne</w:t>
      </w:r>
      <w:r>
        <w:rPr>
          <w:rStyle w:val="Telobesedila3"/>
        </w:rPr>
        <w:br/>
        <w:t xml:space="preserve">Milje pri Trstu </w:t>
      </w:r>
      <w:r>
        <w:rPr>
          <w:rStyle w:val="Telobesedila3"/>
          <w:lang w:val="en-US"/>
        </w:rPr>
        <w:t xml:space="preserve">in </w:t>
      </w:r>
      <w:r>
        <w:rPr>
          <w:rStyle w:val="Telobesedila3"/>
        </w:rPr>
        <w:t>Plo</w:t>
      </w:r>
      <w:r>
        <w:rPr>
          <w:rStyle w:val="Telobesedila3"/>
          <w:shd w:val="clear" w:color="auto" w:fill="80FFFF"/>
        </w:rPr>
        <w:t>m</w:t>
      </w:r>
      <w:r>
        <w:rPr>
          <w:rStyle w:val="Telobesedila3"/>
        </w:rPr>
        <w:t>in II v SR Hrvaški ter predlog ugotovitev</w:t>
      </w:r>
      <w:r>
        <w:rPr>
          <w:rStyle w:val="Telobesedila3"/>
        </w:rPr>
        <w:br/>
        <w:t>in sklepov, ki naj bi jih danes sprejeli.</w:t>
      </w:r>
    </w:p>
    <w:p w14:paraId="5E5151CA" w14:textId="77777777" w:rsidR="00EC45C1" w:rsidRDefault="004D120F">
      <w:pPr>
        <w:pStyle w:val="Telobesedila4"/>
        <w:ind w:firstLine="360"/>
      </w:pPr>
      <w:r>
        <w:rPr>
          <w:rStyle w:val="Telobesedila3"/>
        </w:rPr>
        <w:t>Želi o omenjenem gradivu kdo razprav</w:t>
      </w:r>
      <w:r>
        <w:rPr>
          <w:rStyle w:val="Telobesedila3"/>
          <w:shd w:val="clear" w:color="auto" w:fill="80FFFF"/>
        </w:rPr>
        <w:t>lj</w:t>
      </w:r>
      <w:r>
        <w:rPr>
          <w:rStyle w:val="Telobesedila3"/>
        </w:rPr>
        <w:t>ati, predvsem pa</w:t>
      </w:r>
      <w:r>
        <w:rPr>
          <w:rStyle w:val="Telobesedila3"/>
        </w:rPr>
        <w:br/>
        <w:t>o predlogu ugotovitev in sklepov? (Nihče</w:t>
      </w:r>
      <w:r>
        <w:rPr>
          <w:rStyle w:val="Telobesedila3"/>
          <w:shd w:val="clear" w:color="auto" w:fill="80FFFF"/>
        </w:rPr>
        <w:t>.)</w:t>
      </w:r>
      <w:r>
        <w:rPr>
          <w:rStyle w:val="Telobesedila3"/>
        </w:rPr>
        <w:t xml:space="preserve"> Če ne želi nihče</w:t>
      </w:r>
      <w:r>
        <w:rPr>
          <w:rStyle w:val="Telobesedila3"/>
        </w:rPr>
        <w:br/>
        <w:t>razprav</w:t>
      </w:r>
      <w:r>
        <w:rPr>
          <w:rStyle w:val="Telobesedila3"/>
          <w:shd w:val="clear" w:color="auto" w:fill="80FFFF"/>
        </w:rPr>
        <w:t>lj</w:t>
      </w:r>
      <w:r>
        <w:rPr>
          <w:rStyle w:val="Telobesedila3"/>
        </w:rPr>
        <w:t>at</w:t>
      </w:r>
      <w:r>
        <w:rPr>
          <w:rStyle w:val="Telobesedila3"/>
          <w:shd w:val="clear" w:color="auto" w:fill="80FFFF"/>
        </w:rPr>
        <w:t>i,</w:t>
      </w:r>
      <w:r>
        <w:rPr>
          <w:rStyle w:val="Telobesedila3"/>
        </w:rPr>
        <w:t xml:space="preserve"> zaključujem razpravo in dajem na glasovanje predlog</w:t>
      </w:r>
      <w:r>
        <w:rPr>
          <w:rStyle w:val="Telobesedila3"/>
        </w:rPr>
        <w:br/>
        <w:t>ugotovitev in sklepov, ki ste jih prejeli danes na klop.</w:t>
      </w:r>
    </w:p>
    <w:p w14:paraId="70BBA70B" w14:textId="77777777" w:rsidR="00EC45C1" w:rsidRDefault="004D120F">
      <w:pPr>
        <w:pStyle w:val="Telobesedila4"/>
        <w:ind w:firstLine="360"/>
      </w:pPr>
      <w:r>
        <w:rPr>
          <w:rStyle w:val="Telobesedila3"/>
        </w:rPr>
        <w:t xml:space="preserve">Kdo je za? </w:t>
      </w:r>
      <w:r>
        <w:rPr>
          <w:rStyle w:val="BodytextBold"/>
        </w:rPr>
        <w:t xml:space="preserve">(54 </w:t>
      </w:r>
      <w:r>
        <w:rPr>
          <w:rStyle w:val="Telobesedila3"/>
        </w:rPr>
        <w:t>delegatov</w:t>
      </w:r>
      <w:r>
        <w:rPr>
          <w:rStyle w:val="Telobesedila3"/>
          <w:shd w:val="clear" w:color="auto" w:fill="80FFFF"/>
        </w:rPr>
        <w:t>.)</w:t>
      </w:r>
      <w:r>
        <w:rPr>
          <w:rStyle w:val="Telobesedila3"/>
        </w:rPr>
        <w:t xml:space="preserve"> Je kdo proti? (Nihče</w:t>
      </w:r>
      <w:r>
        <w:rPr>
          <w:rStyle w:val="Telobesedila3"/>
          <w:shd w:val="clear" w:color="auto" w:fill="80FFFF"/>
        </w:rPr>
        <w:t>.)</w:t>
      </w:r>
      <w:r>
        <w:rPr>
          <w:rStyle w:val="Telobesedila3"/>
        </w:rPr>
        <w:t xml:space="preserve"> Se je</w:t>
      </w:r>
      <w:r>
        <w:rPr>
          <w:rStyle w:val="Telobesedila3"/>
        </w:rPr>
        <w:br/>
        <w:t>kdo vzdržal? (Nihče</w:t>
      </w:r>
      <w:r>
        <w:rPr>
          <w:rStyle w:val="Telobesedila3"/>
          <w:shd w:val="clear" w:color="auto" w:fill="80FFFF"/>
        </w:rPr>
        <w:t>.)</w:t>
      </w:r>
    </w:p>
    <w:p w14:paraId="6A044A14" w14:textId="77777777" w:rsidR="00EC45C1" w:rsidRDefault="004D120F">
      <w:pPr>
        <w:pStyle w:val="Telobesedila4"/>
        <w:ind w:firstLine="360"/>
      </w:pPr>
      <w:r>
        <w:rPr>
          <w:rStyle w:val="Telobesedila3"/>
        </w:rPr>
        <w:t>Ugotavljam, da je zbor soglasno sprejel predlog ugotovitev in sklepov.</w:t>
      </w:r>
    </w:p>
    <w:p w14:paraId="419ACF7C" w14:textId="77777777" w:rsidR="00EC45C1" w:rsidRDefault="004D120F">
      <w:pPr>
        <w:pStyle w:val="Telobesedila4"/>
        <w:ind w:firstLine="360"/>
      </w:pPr>
      <w:r>
        <w:rPr>
          <w:rStyle w:val="Telobesedila3"/>
        </w:rPr>
        <w:t>Danes ste na klop prejeli tudi delegatsko vprašanje</w:t>
      </w:r>
      <w:r>
        <w:rPr>
          <w:rStyle w:val="Telobesedila3"/>
        </w:rPr>
        <w:br/>
        <w:t>skupine delegatov iz občine Lenart v zvezi s povračilom škode po</w:t>
      </w:r>
      <w:r>
        <w:rPr>
          <w:rStyle w:val="Telobesedila3"/>
        </w:rPr>
        <w:br/>
        <w:t>nesreči v Černobilu. V zvezi s tem vas obveščam, da je isto</w:t>
      </w:r>
      <w:r>
        <w:rPr>
          <w:rStyle w:val="Telobesedila3"/>
        </w:rPr>
        <w:br/>
        <w:t>delegatsko vprašanje zastavil tudi delegat Franc Bobič, iz občine</w:t>
      </w:r>
      <w:r>
        <w:rPr>
          <w:rStyle w:val="Telobesedila3"/>
        </w:rPr>
        <w:br/>
        <w:t>Kranj na prejšnji seji zbora in delegatsko vprašanje skupine</w:t>
      </w:r>
      <w:r>
        <w:rPr>
          <w:rStyle w:val="Telobesedila3"/>
        </w:rPr>
        <w:br/>
        <w:t>delegatov iz občine Radovljica v zvezi z zajezitvijo reke Save</w:t>
      </w:r>
      <w:r>
        <w:rPr>
          <w:rStyle w:val="Telobesedila3"/>
        </w:rPr>
        <w:br/>
        <w:t>pri Radovljici.</w:t>
      </w:r>
    </w:p>
    <w:p w14:paraId="6B16A94D" w14:textId="77777777" w:rsidR="00EC45C1" w:rsidRDefault="004D120F">
      <w:pPr>
        <w:pStyle w:val="Telobesedila4"/>
        <w:ind w:firstLine="360"/>
      </w:pPr>
      <w:r>
        <w:rPr>
          <w:rStyle w:val="Telobesedila3"/>
        </w:rPr>
        <w:t>Na delegatski vprašanji skupine delegatov iz občine</w:t>
      </w:r>
      <w:r>
        <w:rPr>
          <w:rStyle w:val="Telobesedila3"/>
        </w:rPr>
        <w:br/>
        <w:t>Lenart in delegata iz občine Kra</w:t>
      </w:r>
      <w:r>
        <w:rPr>
          <w:rStyle w:val="Telobesedila3"/>
          <w:shd w:val="clear" w:color="auto" w:fill="80FFFF"/>
        </w:rPr>
        <w:t>nj,</w:t>
      </w:r>
      <w:r>
        <w:rPr>
          <w:rStyle w:val="Telobesedila3"/>
        </w:rPr>
        <w:t xml:space="preserve"> bo odgovoril Milan Kneževič,</w:t>
      </w:r>
      <w:r>
        <w:rPr>
          <w:rStyle w:val="Telobesedila3"/>
        </w:rPr>
        <w:br w:type="page"/>
      </w:r>
      <w:r>
        <w:rPr>
          <w:rStyle w:val="Telobesedila3"/>
        </w:rPr>
        <w:lastRenderedPageBreak/>
        <w:t>član Izvršnega sveta in predsednik Republiškega ko</w:t>
      </w:r>
      <w:r>
        <w:rPr>
          <w:rStyle w:val="Telobesedila3"/>
          <w:shd w:val="clear" w:color="auto" w:fill="80FFFF"/>
        </w:rPr>
        <w:t>m</w:t>
      </w:r>
      <w:r>
        <w:rPr>
          <w:rStyle w:val="Telobesedila3"/>
        </w:rPr>
        <w:t>iteja za</w:t>
      </w:r>
      <w:r>
        <w:rPr>
          <w:rStyle w:val="Telobesedila3"/>
        </w:rPr>
        <w:br/>
        <w:t>kmetijstvo, gozdarstvo in prehrano.</w:t>
      </w:r>
    </w:p>
    <w:p w14:paraId="7CB6325A" w14:textId="3036F0D5" w:rsidR="00EC45C1" w:rsidRDefault="004D120F" w:rsidP="00DC78AB">
      <w:pPr>
        <w:pStyle w:val="Telobesedila4"/>
        <w:tabs>
          <w:tab w:val="left" w:pos="4043"/>
        </w:tabs>
        <w:ind w:firstLine="360"/>
      </w:pPr>
      <w:r>
        <w:rPr>
          <w:rStyle w:val="BodytextBold"/>
        </w:rPr>
        <w:t>MILAN KNEŽEVIČ:</w:t>
      </w:r>
      <w:r w:rsidR="00DC78AB">
        <w:rPr>
          <w:rStyle w:val="BodytextBold"/>
        </w:rPr>
        <w:t xml:space="preserve"> </w:t>
      </w:r>
      <w:r>
        <w:rPr>
          <w:rStyle w:val="Telobesedila3"/>
        </w:rPr>
        <w:t>Na postavljeno vprašanje iz občine</w:t>
      </w:r>
      <w:r w:rsidR="00DC78AB">
        <w:t xml:space="preserve"> </w:t>
      </w:r>
      <w:r>
        <w:rPr>
          <w:rStyle w:val="Telobesedila3"/>
        </w:rPr>
        <w:t>Lenart in Kranja, dajemo naslednji odgovor.</w:t>
      </w:r>
    </w:p>
    <w:p w14:paraId="74B6A0FA" w14:textId="77777777" w:rsidR="00EC45C1" w:rsidRDefault="004D120F">
      <w:pPr>
        <w:pStyle w:val="Telobesedila4"/>
        <w:ind w:firstLine="360"/>
      </w:pPr>
      <w:r>
        <w:rPr>
          <w:rStyle w:val="Telobesedila3"/>
        </w:rPr>
        <w:t>Izvršni svet Skupščine SR Slovenije oziroma republiški</w:t>
      </w:r>
      <w:r>
        <w:rPr>
          <w:rStyle w:val="Telobesedila3"/>
        </w:rPr>
        <w:br/>
        <w:t>upravni organi so vseskozi spremljali intenzivnost radioaktivnega</w:t>
      </w:r>
      <w:r>
        <w:rPr>
          <w:rStyle w:val="Telobesedila3"/>
        </w:rPr>
        <w:br/>
        <w:t>sevanja v kmetijskih in prehrambenih proizvodih in dajali navodila za njihovo uporabo.</w:t>
      </w:r>
    </w:p>
    <w:p w14:paraId="4E54B82C" w14:textId="2D4B721F" w:rsidR="00EC45C1" w:rsidRDefault="00DC78AB" w:rsidP="00DC78AB">
      <w:pPr>
        <w:pStyle w:val="Telobesedila4"/>
        <w:tabs>
          <w:tab w:val="right" w:pos="5757"/>
          <w:tab w:val="right" w:pos="9474"/>
        </w:tabs>
        <w:ind w:firstLine="360"/>
      </w:pPr>
      <w:r>
        <w:rPr>
          <w:rStyle w:val="Telobesedila3"/>
        </w:rPr>
        <w:t xml:space="preserve">Na podlagi </w:t>
      </w:r>
      <w:r>
        <w:rPr>
          <w:rStyle w:val="Telobesedila3"/>
        </w:rPr>
        <w:tab/>
        <w:t xml:space="preserve">strokovnih ocen </w:t>
      </w:r>
      <w:r w:rsidR="004D120F">
        <w:rPr>
          <w:rStyle w:val="Telobesedila3"/>
        </w:rPr>
        <w:t>so začasno odsvetovali</w:t>
      </w:r>
      <w:r>
        <w:t xml:space="preserve"> </w:t>
      </w:r>
      <w:r w:rsidR="004D120F">
        <w:rPr>
          <w:rStyle w:val="Telobesedila3"/>
        </w:rPr>
        <w:t>uporabo nekaterih proizvodov, kot je bila sveža zelenjava in</w:t>
      </w:r>
      <w:r w:rsidR="004D120F">
        <w:rPr>
          <w:rStyle w:val="Telobesedila3"/>
        </w:rPr>
        <w:br/>
        <w:t>zgodnje sadje za prehrano ljudi, predlagali predelavo v trajnejše</w:t>
      </w:r>
      <w:r w:rsidR="004D120F">
        <w:rPr>
          <w:rStyle w:val="Telobesedila3"/>
        </w:rPr>
        <w:br/>
        <w:t>proizvode, kot mleko v mlečni prah in sire oziroma priporočali</w:t>
      </w:r>
      <w:r w:rsidR="004D120F">
        <w:rPr>
          <w:rStyle w:val="Telobesedila3"/>
        </w:rPr>
        <w:br/>
        <w:t>določene tehnološke postopke v proizvodnji, kot je zadrževanje</w:t>
      </w:r>
      <w:r w:rsidR="004D120F">
        <w:rPr>
          <w:rStyle w:val="Telobesedila3"/>
        </w:rPr>
        <w:br/>
        <w:t>krmljenja krav na zimskem obroku z namenom, da se zmanjša radio-</w:t>
      </w:r>
      <w:r w:rsidR="004D120F">
        <w:rPr>
          <w:rStyle w:val="Telobesedila3"/>
        </w:rPr>
        <w:br/>
        <w:t>aktivno sevanje v končnih proizvodih namenjenih za prehrano</w:t>
      </w:r>
      <w:r w:rsidR="004D120F">
        <w:rPr>
          <w:rStyle w:val="Telobesedila3"/>
        </w:rPr>
        <w:br/>
        <w:t>ljudi. Iz teh razlogov je bilo zelo težko realno oceniti nastalo</w:t>
      </w:r>
      <w:r w:rsidR="004D120F">
        <w:rPr>
          <w:rStyle w:val="Telobesedila3"/>
        </w:rPr>
        <w:br/>
        <w:t>škodo v kmetijstvu.</w:t>
      </w:r>
    </w:p>
    <w:p w14:paraId="28FD0E37" w14:textId="6A0D05F8" w:rsidR="00EC45C1" w:rsidRDefault="004D120F" w:rsidP="00DC78AB">
      <w:pPr>
        <w:pStyle w:val="Telobesedila4"/>
        <w:tabs>
          <w:tab w:val="right" w:pos="5757"/>
          <w:tab w:val="right" w:pos="9474"/>
        </w:tabs>
        <w:ind w:firstLine="360"/>
      </w:pPr>
      <w:r>
        <w:rPr>
          <w:rStyle w:val="Telobesedila3"/>
        </w:rPr>
        <w:t>Republiški komite za kmetijstvo, gozdarstvo i</w:t>
      </w:r>
      <w:r w:rsidR="00DC78AB">
        <w:rPr>
          <w:rStyle w:val="Telobesedila3"/>
        </w:rPr>
        <w:t>n prehrano</w:t>
      </w:r>
      <w:r w:rsidR="00DC78AB">
        <w:rPr>
          <w:rStyle w:val="Telobesedila3"/>
        </w:rPr>
        <w:br/>
        <w:t xml:space="preserve">je skupaj z Zadružno </w:t>
      </w:r>
      <w:r>
        <w:rPr>
          <w:rStyle w:val="Telobesedila3"/>
        </w:rPr>
        <w:t>zvezo Slovenije</w:t>
      </w:r>
      <w:r>
        <w:rPr>
          <w:rStyle w:val="Telobesedila3"/>
        </w:rPr>
        <w:tab/>
      </w:r>
      <w:r w:rsidR="00DC78AB">
        <w:rPr>
          <w:rStyle w:val="Telobesedila3"/>
        </w:rPr>
        <w:t xml:space="preserve"> </w:t>
      </w:r>
      <w:r>
        <w:rPr>
          <w:rStyle w:val="Telobesedila3"/>
        </w:rPr>
        <w:t>vseeno poskušal oceniti</w:t>
      </w:r>
      <w:r w:rsidR="00DC78AB">
        <w:t xml:space="preserve"> </w:t>
      </w:r>
      <w:r>
        <w:rPr>
          <w:rStyle w:val="Telobesedila3"/>
        </w:rPr>
        <w:t>nastalo škodo v kmetijstvu po nesreči v Černobilu in ta znaša po</w:t>
      </w:r>
      <w:r>
        <w:rPr>
          <w:rStyle w:val="Telobesedila3"/>
        </w:rPr>
        <w:br/>
        <w:t>globalni oceni okoli 1800 milijonov dinarjev.</w:t>
      </w:r>
    </w:p>
    <w:p w14:paraId="0F170A88" w14:textId="10AAE352" w:rsidR="00EC45C1" w:rsidRDefault="00DC78AB" w:rsidP="00DC78AB">
      <w:pPr>
        <w:pStyle w:val="Telobesedila4"/>
        <w:tabs>
          <w:tab w:val="left" w:pos="1820"/>
        </w:tabs>
        <w:ind w:left="360" w:firstLine="0"/>
      </w:pPr>
      <w:r>
        <w:rPr>
          <w:rStyle w:val="Telobesedila3"/>
        </w:rPr>
        <w:t xml:space="preserve">V </w:t>
      </w:r>
      <w:r w:rsidR="004D120F">
        <w:rPr>
          <w:rStyle w:val="Telobesedila3"/>
        </w:rPr>
        <w:t>ceni škode je upoštevan izpad dohodka zaradi večjih</w:t>
      </w:r>
      <w:r w:rsidR="004D120F">
        <w:rPr>
          <w:rStyle w:val="Telobesedila3"/>
        </w:rPr>
        <w:br/>
        <w:t>stroškov prireje mleka in zmanjšane proizvodnje na družbenih</w:t>
      </w:r>
      <w:r w:rsidR="004D120F">
        <w:rPr>
          <w:rStyle w:val="Telobesedila3"/>
        </w:rPr>
        <w:br/>
        <w:t>mlečnih farmah in kmetijah, zaradi večjih stroškov predelave,</w:t>
      </w:r>
      <w:r w:rsidR="004D120F">
        <w:rPr>
          <w:rStyle w:val="Telobesedila3"/>
        </w:rPr>
        <w:br/>
        <w:t>transporta in skladiščenja v mlečni predelavi, zaradi izpada</w:t>
      </w:r>
      <w:r w:rsidR="004D120F">
        <w:rPr>
          <w:rStyle w:val="Telobesedila3"/>
        </w:rPr>
        <w:br/>
        <w:t>uporabe zelenjave ter zaradi prepovedi izvoza hrane v države EG</w:t>
      </w:r>
      <w:r w:rsidR="004D120F">
        <w:rPr>
          <w:rStyle w:val="Telobesedila3"/>
          <w:shd w:val="clear" w:color="auto" w:fill="80FFFF"/>
        </w:rPr>
        <w:t>S.</w:t>
      </w:r>
    </w:p>
    <w:p w14:paraId="481BA133" w14:textId="60057B15" w:rsidR="00EC45C1" w:rsidRDefault="00DC78AB" w:rsidP="00DC78AB">
      <w:pPr>
        <w:pStyle w:val="Telobesedila4"/>
        <w:tabs>
          <w:tab w:val="right" w:pos="5757"/>
          <w:tab w:val="right" w:pos="9474"/>
        </w:tabs>
        <w:ind w:firstLine="360"/>
      </w:pPr>
      <w:r>
        <w:rPr>
          <w:rStyle w:val="Telobesedila3"/>
        </w:rPr>
        <w:t xml:space="preserve">Ocena še ni </w:t>
      </w:r>
      <w:r w:rsidR="004D120F">
        <w:rPr>
          <w:rStyle w:val="Telobesedila3"/>
        </w:rPr>
        <w:t>popolna, ker še</w:t>
      </w:r>
      <w:r>
        <w:rPr>
          <w:rStyle w:val="Telobesedila3"/>
        </w:rPr>
        <w:t xml:space="preserve"> </w:t>
      </w:r>
      <w:r w:rsidR="004D120F">
        <w:rPr>
          <w:rStyle w:val="Telobesedila3"/>
        </w:rPr>
        <w:tab/>
        <w:t>niso dokončno znani vsi</w:t>
      </w:r>
      <w:r>
        <w:t xml:space="preserve"> </w:t>
      </w:r>
      <w:r w:rsidR="004D120F">
        <w:rPr>
          <w:rStyle w:val="Telobesedila3"/>
        </w:rPr>
        <w:t xml:space="preserve">podatki in ker ne vsebuje ocene na drugih manj pomembnih področjih, </w:t>
      </w:r>
      <w:r>
        <w:rPr>
          <w:rStyle w:val="Telobesedila3"/>
        </w:rPr>
        <w:t xml:space="preserve">na primer na področju lova, ker </w:t>
      </w:r>
      <w:r w:rsidR="004D120F">
        <w:rPr>
          <w:rStyle w:val="Telobesedila3"/>
        </w:rPr>
        <w:t>je sedaj zaenkrat tudi</w:t>
      </w:r>
      <w:r>
        <w:t xml:space="preserve"> </w:t>
      </w:r>
      <w:r w:rsidR="004D120F">
        <w:rPr>
          <w:rStyle w:val="Telobesedila3"/>
        </w:rPr>
        <w:t>odstrel srnjadi preložen.</w:t>
      </w:r>
    </w:p>
    <w:p w14:paraId="67040D59" w14:textId="77777777" w:rsidR="00EC45C1" w:rsidRDefault="004D120F">
      <w:pPr>
        <w:pStyle w:val="Telobesedila4"/>
        <w:ind w:firstLine="360"/>
      </w:pPr>
      <w:r>
        <w:rPr>
          <w:rStyle w:val="Telobesedila3"/>
        </w:rPr>
        <w:t>Družbeni dogovor o načinu uporabe in upravljanja s</w:t>
      </w:r>
      <w:r>
        <w:rPr>
          <w:rStyle w:val="Telobesedila3"/>
        </w:rPr>
        <w:br/>
        <w:t>sredstvi solidarnosti za odpravljanje posledic naravnih nesreč</w:t>
      </w:r>
      <w:r>
        <w:rPr>
          <w:rStyle w:val="Telobesedila3"/>
        </w:rPr>
        <w:br/>
        <w:t>med naravne nesreče, za katere se lahko uporabljajo sredstva</w:t>
      </w:r>
      <w:r>
        <w:rPr>
          <w:rStyle w:val="Telobesedila3"/>
        </w:rPr>
        <w:br/>
        <w:t>solidarnost</w:t>
      </w:r>
      <w:r>
        <w:rPr>
          <w:rStyle w:val="Telobesedila3"/>
          <w:shd w:val="clear" w:color="auto" w:fill="80FFFF"/>
        </w:rPr>
        <w:t>i,</w:t>
      </w:r>
      <w:r>
        <w:rPr>
          <w:rStyle w:val="Telobesedila3"/>
        </w:rPr>
        <w:t xml:space="preserve"> uvršča tudi radioaktivno sevanje, v kolikor škoda v</w:t>
      </w:r>
      <w:r>
        <w:rPr>
          <w:rStyle w:val="Telobesedila3"/>
        </w:rPr>
        <w:br/>
        <w:t>občini preseže predpisani delež 3% v razvitih občinah, in 1% v</w:t>
      </w:r>
      <w:r>
        <w:rPr>
          <w:rStyle w:val="Telobesedila3"/>
        </w:rPr>
        <w:br/>
        <w:t>manj razvitih občinah, in sicer družbenega proizvoda občine,</w:t>
      </w:r>
      <w:r>
        <w:rPr>
          <w:rStyle w:val="Telobesedila3"/>
        </w:rPr>
        <w:br/>
        <w:t>doseženega v letu pred nastankom škode.</w:t>
      </w:r>
    </w:p>
    <w:p w14:paraId="2180F7C9" w14:textId="77777777" w:rsidR="00EC45C1" w:rsidRDefault="004D120F">
      <w:pPr>
        <w:pStyle w:val="Telobesedila4"/>
        <w:ind w:firstLine="360"/>
      </w:pPr>
      <w:r>
        <w:rPr>
          <w:rStyle w:val="Telobesedila3"/>
        </w:rPr>
        <w:t>Po predhodnih ocenah, škoda v občinah na področju</w:t>
      </w:r>
      <w:r>
        <w:rPr>
          <w:rStyle w:val="Telobesedila3"/>
        </w:rPr>
        <w:br/>
        <w:t xml:space="preserve">kmetijstva, še zdaleč ni takšnega obsega, da bi bile </w:t>
      </w:r>
      <w:r>
        <w:rPr>
          <w:rStyle w:val="Telobesedila3"/>
          <w:shd w:val="clear" w:color="auto" w:fill="80FFFF"/>
        </w:rPr>
        <w:t>l</w:t>
      </w:r>
      <w:r>
        <w:rPr>
          <w:rStyle w:val="Telobesedila3"/>
        </w:rPr>
        <w:t>e-te</w:t>
      </w:r>
      <w:r>
        <w:rPr>
          <w:rStyle w:val="Telobesedila3"/>
        </w:rPr>
        <w:br/>
        <w:t>oziroma organizac</w:t>
      </w:r>
      <w:r>
        <w:rPr>
          <w:rStyle w:val="Telobesedila3"/>
          <w:shd w:val="clear" w:color="auto" w:fill="80FFFF"/>
        </w:rPr>
        <w:t>ij</w:t>
      </w:r>
      <w:r>
        <w:rPr>
          <w:rStyle w:val="Telobesedila3"/>
        </w:rPr>
        <w:t>e, upravičene do širše družbene pomoči iz</w:t>
      </w:r>
      <w:r>
        <w:rPr>
          <w:rStyle w:val="Telobesedila3"/>
        </w:rPr>
        <w:br/>
        <w:t>sredstev solidarnost</w:t>
      </w:r>
      <w:r>
        <w:rPr>
          <w:rStyle w:val="Telobesedila3"/>
          <w:shd w:val="clear" w:color="auto" w:fill="80FFFF"/>
        </w:rPr>
        <w:t>i.</w:t>
      </w:r>
      <w:r>
        <w:rPr>
          <w:rStyle w:val="Telobesedila3"/>
        </w:rPr>
        <w:t xml:space="preserve"> Zaradi tega iz tega vira ni mogoče priča-</w:t>
      </w:r>
      <w:r>
        <w:rPr>
          <w:rStyle w:val="Telobesedila3"/>
        </w:rPr>
        <w:br/>
        <w:t>kovati povrnitve škode oziroma izpada dohodka.</w:t>
      </w:r>
    </w:p>
    <w:p w14:paraId="6BAE956F" w14:textId="77777777" w:rsidR="00EC45C1" w:rsidRDefault="004D120F">
      <w:pPr>
        <w:pStyle w:val="Telobesedila4"/>
        <w:ind w:firstLine="360"/>
      </w:pPr>
      <w:r>
        <w:rPr>
          <w:rStyle w:val="Telobesedila3"/>
        </w:rPr>
        <w:t>Posledice radioaktivnega sevanja se odražajo le pri</w:t>
      </w:r>
      <w:r>
        <w:rPr>
          <w:rStyle w:val="Telobesedila3"/>
        </w:rPr>
        <w:br/>
        <w:t>posameznih proizvajalcih, usmerjenih v prirejo mleka in pridelavo</w:t>
      </w:r>
      <w:r>
        <w:rPr>
          <w:rStyle w:val="Telobesedila3"/>
        </w:rPr>
        <w:br/>
        <w:t>zelenjave ter pri izvoznih organizac</w:t>
      </w:r>
      <w:r>
        <w:rPr>
          <w:rStyle w:val="Telobesedila3"/>
          <w:shd w:val="clear" w:color="auto" w:fill="80FFFF"/>
        </w:rPr>
        <w:t>ij</w:t>
      </w:r>
      <w:r>
        <w:rPr>
          <w:rStyle w:val="Telobesedila3"/>
        </w:rPr>
        <w:t>ah združenega dela. Da bi</w:t>
      </w:r>
      <w:r>
        <w:rPr>
          <w:rStyle w:val="Telobesedila3"/>
        </w:rPr>
        <w:br/>
        <w:t>te organizacije združenega dela lahko naprej proizvajale in po</w:t>
      </w:r>
      <w:r>
        <w:rPr>
          <w:rStyle w:val="Telobesedila3"/>
        </w:rPr>
        <w:br/>
        <w:t>potrebi začasno večale zaloge, zlasti tiste, ki niso mogle</w:t>
      </w:r>
      <w:r>
        <w:rPr>
          <w:rStyle w:val="Telobesedila3"/>
        </w:rPr>
        <w:br/>
        <w:t>izvažati, jim je Izvršni svet Skupščine SR Slovenije v okviru</w:t>
      </w:r>
      <w:r>
        <w:rPr>
          <w:rStyle w:val="Telobesedila3"/>
        </w:rPr>
        <w:br/>
        <w:t>svojih pristojnosti in možnosti nudil pomoč v obliki kvalitetnih</w:t>
      </w:r>
      <w:r>
        <w:rPr>
          <w:rStyle w:val="Telobesedila3"/>
        </w:rPr>
        <w:br/>
        <w:t>obratnih sredstev. Enako, Izvršni svet Skupščine SR Slovenije</w:t>
      </w:r>
      <w:r>
        <w:rPr>
          <w:rStyle w:val="Telobesedila3"/>
        </w:rPr>
        <w:br/>
        <w:t>predlaga oziroma priporoča skupščinam in izvršnim svetom skupščin</w:t>
      </w:r>
      <w:r>
        <w:rPr>
          <w:rStyle w:val="Telobesedila3"/>
        </w:rPr>
        <w:br/>
        <w:t>občin, da tudi v okviru svojih pristojnosti v ta namen uporabijo</w:t>
      </w:r>
      <w:r>
        <w:rPr>
          <w:rStyle w:val="Telobesedila3"/>
        </w:rPr>
        <w:br w:type="page"/>
      </w:r>
      <w:r>
        <w:rPr>
          <w:rStyle w:val="Telobesedila3"/>
        </w:rPr>
        <w:lastRenderedPageBreak/>
        <w:t>razpolož</w:t>
      </w:r>
      <w:r>
        <w:rPr>
          <w:rStyle w:val="Telobesedila3"/>
          <w:shd w:val="clear" w:color="auto" w:fill="80FFFF"/>
        </w:rPr>
        <w:t>lj</w:t>
      </w:r>
      <w:r>
        <w:rPr>
          <w:rStyle w:val="Telobesedila3"/>
        </w:rPr>
        <w:t>iva začasna prosta sredstva za po</w:t>
      </w:r>
      <w:r>
        <w:rPr>
          <w:rStyle w:val="Telobesedila3"/>
          <w:shd w:val="clear" w:color="auto" w:fill="80FFFF"/>
        </w:rPr>
        <w:t>m</w:t>
      </w:r>
      <w:r>
        <w:rPr>
          <w:rStyle w:val="Telobesedila3"/>
        </w:rPr>
        <w:t>oč kmetijskim organizacijam združenega dela.</w:t>
      </w:r>
    </w:p>
    <w:p w14:paraId="23A7C51A" w14:textId="77777777" w:rsidR="00EC45C1" w:rsidRDefault="004D120F">
      <w:pPr>
        <w:pStyle w:val="Telobesedila4"/>
        <w:ind w:firstLine="360"/>
      </w:pPr>
      <w:r>
        <w:rPr>
          <w:rStyle w:val="Telobesedila3"/>
        </w:rPr>
        <w:t>Hkrati bom podal tudi odgovor na danes postavljeno</w:t>
      </w:r>
      <w:r>
        <w:rPr>
          <w:rStyle w:val="Telobesedila3"/>
        </w:rPr>
        <w:br/>
        <w:t>vprašanje iz občine Maribor-Pobre</w:t>
      </w:r>
      <w:r>
        <w:rPr>
          <w:rStyle w:val="Telobesedila3"/>
          <w:shd w:val="clear" w:color="auto" w:fill="80FFFF"/>
        </w:rPr>
        <w:t>žj</w:t>
      </w:r>
      <w:r>
        <w:rPr>
          <w:rStyle w:val="Telobesedila3"/>
        </w:rPr>
        <w:t>e v zvezi z obrambno akcijo</w:t>
      </w:r>
      <w:r>
        <w:rPr>
          <w:rStyle w:val="Telobesedila3"/>
        </w:rPr>
        <w:br/>
        <w:t>dne 8.5.1986, ko je nekatere predele severozahodne Slovenije</w:t>
      </w:r>
      <w:r>
        <w:rPr>
          <w:rStyle w:val="Telobesedila3"/>
        </w:rPr>
        <w:br/>
        <w:t>zajela toča in obrambni sistem ni deloval. V čem je bil razlog?</w:t>
      </w:r>
    </w:p>
    <w:p w14:paraId="764140FF" w14:textId="77777777" w:rsidR="00EC45C1" w:rsidRDefault="004D120F">
      <w:pPr>
        <w:pStyle w:val="Telobesedila4"/>
        <w:ind w:firstLine="360"/>
      </w:pPr>
      <w:r>
        <w:rPr>
          <w:rStyle w:val="Telobesedila3"/>
        </w:rPr>
        <w:t>Po podatkih računalniško-radarskega centra Lisca in</w:t>
      </w:r>
      <w:r>
        <w:rPr>
          <w:rStyle w:val="Telobesedila3"/>
        </w:rPr>
        <w:br/>
        <w:t>območne skupnosti za obrambo pred točo severovzhodne Slovenije,</w:t>
      </w:r>
      <w:r>
        <w:rPr>
          <w:rStyle w:val="Telobesedila3"/>
        </w:rPr>
        <w:br/>
        <w:t>je bilo tistega dne naslednje stanje.</w:t>
      </w:r>
    </w:p>
    <w:p w14:paraId="3E823414" w14:textId="2E087FFC" w:rsidR="00EC45C1" w:rsidRDefault="004D120F" w:rsidP="00DC78AB">
      <w:pPr>
        <w:pStyle w:val="Telobesedila4"/>
        <w:tabs>
          <w:tab w:val="left" w:pos="2247"/>
          <w:tab w:val="left" w:pos="5684"/>
          <w:tab w:val="right" w:pos="9548"/>
        </w:tabs>
        <w:ind w:firstLine="360"/>
      </w:pPr>
      <w:r>
        <w:rPr>
          <w:rStyle w:val="Telobesedila3"/>
        </w:rPr>
        <w:t>Za ta dan so bile napovedane ne</w:t>
      </w:r>
      <w:r w:rsidR="00DC78AB">
        <w:rPr>
          <w:rStyle w:val="Telobesedila3"/>
        </w:rPr>
        <w:t>vihte z možnostjo</w:t>
      </w:r>
      <w:r w:rsidR="00DC78AB">
        <w:rPr>
          <w:rStyle w:val="Telobesedila3"/>
        </w:rPr>
        <w:br/>
        <w:t xml:space="preserve">padanja toče. Na območju Slovenije so bile nevihte od </w:t>
      </w:r>
      <w:r>
        <w:rPr>
          <w:rStyle w:val="Telobesedila3"/>
        </w:rPr>
        <w:t>12.30 do</w:t>
      </w:r>
      <w:r w:rsidR="00DC78AB">
        <w:rPr>
          <w:rStyle w:val="Telobesedila3"/>
        </w:rPr>
        <w:t xml:space="preserve"> 18.30 ure. Po </w:t>
      </w:r>
      <w:r>
        <w:rPr>
          <w:rStyle w:val="Telobesedila3"/>
        </w:rPr>
        <w:t>16.00 u</w:t>
      </w:r>
      <w:r w:rsidR="00DC78AB">
        <w:rPr>
          <w:rStyle w:val="Telobesedila3"/>
        </w:rPr>
        <w:t xml:space="preserve">ri so se </w:t>
      </w:r>
      <w:r>
        <w:rPr>
          <w:rStyle w:val="Telobesedila3"/>
        </w:rPr>
        <w:t>iz Avstrije pričeli približevati</w:t>
      </w:r>
      <w:r w:rsidR="00DC78AB">
        <w:t xml:space="preserve"> </w:t>
      </w:r>
      <w:r>
        <w:rPr>
          <w:rStyle w:val="Telobesedila3"/>
        </w:rPr>
        <w:t xml:space="preserve">nevihtni oblaki skozi kvadranta B2, B3 </w:t>
      </w:r>
      <w:r>
        <w:rPr>
          <w:rStyle w:val="Telobesedila3"/>
          <w:lang w:val="en-US"/>
        </w:rPr>
        <w:t xml:space="preserve">in </w:t>
      </w:r>
      <w:r>
        <w:rPr>
          <w:rStyle w:val="Telobesedila3"/>
        </w:rPr>
        <w:t>C3 na območju krajevnih</w:t>
      </w:r>
      <w:r>
        <w:rPr>
          <w:rStyle w:val="Telobesedila3"/>
        </w:rPr>
        <w:br/>
        <w:t>skupnosti, katere je prizadela toča in kjer sistem ni deloval. To</w:t>
      </w:r>
      <w:r>
        <w:rPr>
          <w:rStyle w:val="Telobesedila3"/>
        </w:rPr>
        <w:br/>
        <w:t>se nahajajo v kvadrantih B-3 in C-3, za kater</w:t>
      </w:r>
      <w:r w:rsidR="00DC78AB">
        <w:rPr>
          <w:rStyle w:val="Telobesedila3"/>
        </w:rPr>
        <w:t xml:space="preserve">a pa ni bilo dovoljenja območne </w:t>
      </w:r>
      <w:r>
        <w:rPr>
          <w:rStyle w:val="Telobesedila3"/>
        </w:rPr>
        <w:t>kontr</w:t>
      </w:r>
      <w:r w:rsidR="00DC78AB">
        <w:rPr>
          <w:rStyle w:val="Telobesedila3"/>
        </w:rPr>
        <w:t xml:space="preserve">ole letenja Zagreb ter je trajala </w:t>
      </w:r>
      <w:r>
        <w:rPr>
          <w:rStyle w:val="Telobesedila3"/>
        </w:rPr>
        <w:t>zapora za</w:t>
      </w:r>
      <w:r w:rsidR="00DC78AB">
        <w:t xml:space="preserve"> </w:t>
      </w:r>
      <w:r>
        <w:rPr>
          <w:rStyle w:val="Telobesedila3"/>
        </w:rPr>
        <w:t>izstre</w:t>
      </w:r>
      <w:r>
        <w:rPr>
          <w:rStyle w:val="Telobesedila3"/>
          <w:shd w:val="clear" w:color="auto" w:fill="80FFFF"/>
        </w:rPr>
        <w:t>lj</w:t>
      </w:r>
      <w:r>
        <w:rPr>
          <w:rStyle w:val="Telobesedila3"/>
        </w:rPr>
        <w:t>eva</w:t>
      </w:r>
      <w:r>
        <w:rPr>
          <w:rStyle w:val="Telobesedila3"/>
          <w:shd w:val="clear" w:color="auto" w:fill="80FFFF"/>
        </w:rPr>
        <w:t>nj</w:t>
      </w:r>
      <w:r w:rsidR="00DC78AB">
        <w:rPr>
          <w:rStyle w:val="Telobesedila3"/>
        </w:rPr>
        <w:t xml:space="preserve">e raket v kvadrant B-3 63 minut, od 16.41 </w:t>
      </w:r>
      <w:r>
        <w:rPr>
          <w:rStyle w:val="Telobesedila3"/>
        </w:rPr>
        <w:t>do 17.44,</w:t>
      </w:r>
      <w:r w:rsidR="00DC78AB">
        <w:t xml:space="preserve"> </w:t>
      </w:r>
      <w:r>
        <w:rPr>
          <w:rStyle w:val="Telobesedila3"/>
        </w:rPr>
        <w:t>v kvadrantu C pa 45 minut nepreki</w:t>
      </w:r>
      <w:r>
        <w:rPr>
          <w:rStyle w:val="Telobesedila3"/>
          <w:shd w:val="clear" w:color="auto" w:fill="80FFFF"/>
        </w:rPr>
        <w:t>nj</w:t>
      </w:r>
      <w:r>
        <w:rPr>
          <w:rStyle w:val="Telobesedila3"/>
        </w:rPr>
        <w:t>eno, in sicer od 17.55 do</w:t>
      </w:r>
      <w:r>
        <w:rPr>
          <w:rStyle w:val="Telobesedila3"/>
        </w:rPr>
        <w:br/>
        <w:t>1</w:t>
      </w:r>
      <w:r>
        <w:rPr>
          <w:rStyle w:val="Telobesedila3"/>
          <w:shd w:val="clear" w:color="auto" w:fill="80FFFF"/>
        </w:rPr>
        <w:t>8.4</w:t>
      </w:r>
      <w:r>
        <w:rPr>
          <w:rStyle w:val="Telobesedila3"/>
        </w:rPr>
        <w:t>0 ur</w:t>
      </w:r>
      <w:r>
        <w:rPr>
          <w:rStyle w:val="Telobesedila3"/>
          <w:shd w:val="clear" w:color="auto" w:fill="80FFFF"/>
        </w:rPr>
        <w:t>e.</w:t>
      </w:r>
    </w:p>
    <w:p w14:paraId="1722B6F3" w14:textId="0631DBFD" w:rsidR="00DC78AB" w:rsidRDefault="00DC78AB">
      <w:pPr>
        <w:pStyle w:val="Telobesedila4"/>
        <w:tabs>
          <w:tab w:val="left" w:pos="3338"/>
        </w:tabs>
        <w:ind w:firstLine="360"/>
        <w:rPr>
          <w:rStyle w:val="Telobesedila3"/>
        </w:rPr>
      </w:pPr>
      <w:r>
        <w:rPr>
          <w:rStyle w:val="Telobesedila3"/>
        </w:rPr>
        <w:t>Ugotovitve:</w:t>
      </w:r>
    </w:p>
    <w:p w14:paraId="2414BE9B" w14:textId="17B6EF2E" w:rsidR="00EC45C1" w:rsidRDefault="00DC78AB" w:rsidP="00DC78AB">
      <w:pPr>
        <w:pStyle w:val="Telobesedila4"/>
        <w:numPr>
          <w:ilvl w:val="0"/>
          <w:numId w:val="33"/>
        </w:numPr>
        <w:tabs>
          <w:tab w:val="left" w:pos="3338"/>
        </w:tabs>
      </w:pPr>
      <w:r>
        <w:rPr>
          <w:rStyle w:val="Telobesedila3"/>
        </w:rPr>
        <w:t xml:space="preserve"> 1. </w:t>
      </w:r>
      <w:r w:rsidR="004D120F">
        <w:rPr>
          <w:rStyle w:val="Telobesedila3"/>
        </w:rPr>
        <w:t>Radarsko-računalniški center Lisca je</w:t>
      </w:r>
    </w:p>
    <w:p w14:paraId="4AE103E5" w14:textId="77777777" w:rsidR="00EC45C1" w:rsidRDefault="004D120F">
      <w:pPr>
        <w:pStyle w:val="Telobesedila4"/>
        <w:ind w:firstLine="0"/>
      </w:pPr>
      <w:r>
        <w:rPr>
          <w:rStyle w:val="Telobesedila3"/>
        </w:rPr>
        <w:t>radarsko spremljal nevihtne oblake, vendar zaradi premajhne</w:t>
      </w:r>
      <w:r>
        <w:rPr>
          <w:rStyle w:val="Telobesedila3"/>
        </w:rPr>
        <w:br/>
        <w:t>odbojnosti niso bili izdani ukazi za streljanje.</w:t>
      </w:r>
    </w:p>
    <w:p w14:paraId="355F3BE3" w14:textId="60027F91" w:rsidR="00EC45C1" w:rsidRDefault="00DC78AB">
      <w:pPr>
        <w:pStyle w:val="Telobesedila4"/>
        <w:numPr>
          <w:ilvl w:val="0"/>
          <w:numId w:val="24"/>
        </w:numPr>
        <w:tabs>
          <w:tab w:val="left" w:pos="1974"/>
        </w:tabs>
        <w:ind w:firstLine="360"/>
      </w:pPr>
      <w:r>
        <w:rPr>
          <w:rStyle w:val="Telobesedila3"/>
        </w:rPr>
        <w:t xml:space="preserve">2. </w:t>
      </w:r>
      <w:r w:rsidR="004D120F">
        <w:rPr>
          <w:rStyle w:val="Telobesedila3"/>
        </w:rPr>
        <w:t>Območna kontrola letenja Zagreb je v času razvoja</w:t>
      </w:r>
      <w:r w:rsidR="004D120F">
        <w:rPr>
          <w:rStyle w:val="Telobesedila3"/>
        </w:rPr>
        <w:br/>
        <w:t>nevihtnih oblakov držala v zapori območje, na katerem je tudi</w:t>
      </w:r>
      <w:r w:rsidR="004D120F">
        <w:rPr>
          <w:rStyle w:val="Telobesedila3"/>
        </w:rPr>
        <w:br/>
        <w:t>padala toča ter tako neposredno preprečila obrambo, pri čemer</w:t>
      </w:r>
      <w:r w:rsidR="004D120F">
        <w:rPr>
          <w:rStyle w:val="Telobesedila3"/>
        </w:rPr>
        <w:br/>
        <w:t>postavlja varnost letalskega prometa pred obrambo pred točo.</w:t>
      </w:r>
    </w:p>
    <w:p w14:paraId="2189492F" w14:textId="77777777" w:rsidR="00EC45C1" w:rsidRDefault="004D120F">
      <w:pPr>
        <w:pStyle w:val="Telobesedila4"/>
        <w:ind w:firstLine="360"/>
      </w:pPr>
      <w:r>
        <w:rPr>
          <w:rStyle w:val="Telobesedila3"/>
        </w:rPr>
        <w:t>Ocena priprav</w:t>
      </w:r>
      <w:r>
        <w:rPr>
          <w:rStyle w:val="Telobesedila3"/>
          <w:shd w:val="clear" w:color="auto" w:fill="80FFFF"/>
        </w:rPr>
        <w:t>lj</w:t>
      </w:r>
      <w:r>
        <w:rPr>
          <w:rStyle w:val="Telobesedila3"/>
        </w:rPr>
        <w:t>enosti obrambe pred točo. Na strelnih</w:t>
      </w:r>
      <w:r>
        <w:rPr>
          <w:rStyle w:val="Telobesedila3"/>
        </w:rPr>
        <w:br/>
        <w:t>mestih je bilo dovolj izšolanih in izkušenih strelcev. Vsa</w:t>
      </w:r>
      <w:r>
        <w:rPr>
          <w:rStyle w:val="Telobesedila3"/>
        </w:rPr>
        <w:br/>
        <w:t>strelna mesta so bila opremljena z dve</w:t>
      </w:r>
      <w:r>
        <w:rPr>
          <w:rStyle w:val="Telobesedila3"/>
          <w:shd w:val="clear" w:color="auto" w:fill="80FFFF"/>
        </w:rPr>
        <w:t>m</w:t>
      </w:r>
      <w:r w:rsidR="002E6FE5">
        <w:rPr>
          <w:rStyle w:val="Telobesedila3"/>
          <w:shd w:val="clear" w:color="auto" w:fill="80FFFF"/>
        </w:rPr>
        <w:t>a</w:t>
      </w:r>
      <w:r>
        <w:rPr>
          <w:rStyle w:val="Telobesedila3"/>
        </w:rPr>
        <w:t xml:space="preserve"> lansirani</w:t>
      </w:r>
      <w:r>
        <w:rPr>
          <w:rStyle w:val="Telobesedila3"/>
          <w:shd w:val="clear" w:color="auto" w:fill="80FFFF"/>
        </w:rPr>
        <w:t>m</w:t>
      </w:r>
      <w:r w:rsidR="002E6FE5">
        <w:rPr>
          <w:rStyle w:val="Telobesedila3"/>
          <w:shd w:val="clear" w:color="auto" w:fill="80FFFF"/>
        </w:rPr>
        <w:t>a</w:t>
      </w:r>
      <w:r>
        <w:rPr>
          <w:rStyle w:val="Telobesedila3"/>
        </w:rPr>
        <w:t xml:space="preserve"> napravam</w:t>
      </w:r>
      <w:r w:rsidR="002E6FE5">
        <w:rPr>
          <w:rStyle w:val="Telobesedila3"/>
        </w:rPr>
        <w:t>a</w:t>
      </w:r>
      <w:r>
        <w:rPr>
          <w:rStyle w:val="Telobesedila3"/>
        </w:rPr>
        <w:t>,</w:t>
      </w:r>
      <w:r>
        <w:rPr>
          <w:rStyle w:val="Telobesedila3"/>
        </w:rPr>
        <w:br/>
        <w:t>na strelnih mestih je bila zadostna zaloga raket, na radarsko-računalniškem centru Lisca je z obstoječo posadko in radarsko-računalniško opremo nemoten potek akcije omogočen, kvaliteta raket se</w:t>
      </w:r>
      <w:r w:rsidR="002E6FE5">
        <w:rPr>
          <w:rStyle w:val="Telobesedila3"/>
        </w:rPr>
        <w:t xml:space="preserve"> </w:t>
      </w:r>
      <w:r>
        <w:rPr>
          <w:rStyle w:val="Telobesedila3"/>
        </w:rPr>
        <w:t>je v primerjavi s preteklim obdobjem sicer nekoliko izboljšala,</w:t>
      </w:r>
      <w:r>
        <w:rPr>
          <w:rStyle w:val="Telobesedila3"/>
        </w:rPr>
        <w:br/>
        <w:t>vendar še zdaleč ni zadovoljiva. Poznate primere iz prakse v</w:t>
      </w:r>
      <w:r>
        <w:rPr>
          <w:rStyle w:val="Telobesedila3"/>
        </w:rPr>
        <w:br/>
        <w:t>zadnjem času.</w:t>
      </w:r>
    </w:p>
    <w:p w14:paraId="2AC9621F" w14:textId="77777777" w:rsidR="00EC45C1" w:rsidRDefault="004D120F">
      <w:pPr>
        <w:pStyle w:val="Telobesedila4"/>
        <w:ind w:firstLine="360"/>
      </w:pPr>
      <w:r>
        <w:rPr>
          <w:rStyle w:val="Telobesedila3"/>
        </w:rPr>
        <w:t>Kaj je bilo storjeno v zvezi z uskl</w:t>
      </w:r>
      <w:r>
        <w:rPr>
          <w:rStyle w:val="Telobesedila3"/>
          <w:shd w:val="clear" w:color="auto" w:fill="80FFFF"/>
        </w:rPr>
        <w:t>aj</w:t>
      </w:r>
      <w:r>
        <w:rPr>
          <w:rStyle w:val="Telobesedila3"/>
        </w:rPr>
        <w:t>eva</w:t>
      </w:r>
      <w:r>
        <w:rPr>
          <w:rStyle w:val="Telobesedila3"/>
          <w:shd w:val="clear" w:color="auto" w:fill="80FFFF"/>
        </w:rPr>
        <w:t>nj</w:t>
      </w:r>
      <w:r>
        <w:rPr>
          <w:rStyle w:val="Telobesedila3"/>
        </w:rPr>
        <w:t>em delovanja</w:t>
      </w:r>
      <w:r>
        <w:rPr>
          <w:rStyle w:val="Telobesedila3"/>
        </w:rPr>
        <w:br/>
        <w:t>sistema pred točko s kontrolo letenja?</w:t>
      </w:r>
    </w:p>
    <w:p w14:paraId="0AC61522" w14:textId="5AE4BEEE" w:rsidR="00EC45C1" w:rsidRDefault="00DC78AB" w:rsidP="00DC78AB">
      <w:pPr>
        <w:pStyle w:val="Telobesedila4"/>
        <w:tabs>
          <w:tab w:val="left" w:pos="1815"/>
        </w:tabs>
        <w:ind w:left="360" w:firstLine="0"/>
      </w:pPr>
      <w:r>
        <w:rPr>
          <w:rStyle w:val="Telobesedila3"/>
        </w:rPr>
        <w:t xml:space="preserve">V </w:t>
      </w:r>
      <w:r w:rsidR="004D120F">
        <w:rPr>
          <w:rStyle w:val="Telobesedila3"/>
        </w:rPr>
        <w:t>zgodnjih pomladanskih mesecih smo z območno kontrolo</w:t>
      </w:r>
      <w:r w:rsidR="004D120F">
        <w:rPr>
          <w:rStyle w:val="Telobesedila3"/>
        </w:rPr>
        <w:br/>
        <w:t>letenja v Zagrebu opravili razgovore o usklajevanju delovanja</w:t>
      </w:r>
      <w:r w:rsidR="004D120F">
        <w:rPr>
          <w:rStyle w:val="Telobesedila3"/>
        </w:rPr>
        <w:br/>
        <w:t>sistema obrambe pred točo in letalskega prometa, vendar ni bilo</w:t>
      </w:r>
      <w:r w:rsidR="004D120F">
        <w:rPr>
          <w:rStyle w:val="Telobesedila3"/>
        </w:rPr>
        <w:br/>
        <w:t>mogoče v celoti doseči popolne rešitve tega problema, ker po</w:t>
      </w:r>
      <w:r w:rsidR="004D120F">
        <w:rPr>
          <w:rStyle w:val="Telobesedila3"/>
        </w:rPr>
        <w:br/>
        <w:t>njihovih trditvah ni mogoče kratkoročno preusmerjati letov letal.</w:t>
      </w:r>
    </w:p>
    <w:p w14:paraId="6C2572F8" w14:textId="77777777" w:rsidR="00EC45C1" w:rsidRDefault="004D120F">
      <w:pPr>
        <w:pStyle w:val="Telobesedila4"/>
        <w:ind w:firstLine="360"/>
      </w:pPr>
      <w:r>
        <w:rPr>
          <w:rStyle w:val="Telobesedila3"/>
        </w:rPr>
        <w:t>Naslednji torek, 24.6</w:t>
      </w:r>
      <w:r>
        <w:rPr>
          <w:rStyle w:val="Telobesedila3"/>
          <w:shd w:val="clear" w:color="auto" w:fill="80FFFF"/>
        </w:rPr>
        <w:t>.1</w:t>
      </w:r>
      <w:r>
        <w:rPr>
          <w:rStyle w:val="Telobesedila3"/>
        </w:rPr>
        <w:t>986 bomo imeli ponovni razgovor</w:t>
      </w:r>
      <w:r>
        <w:rPr>
          <w:rStyle w:val="Telobesedila3"/>
        </w:rPr>
        <w:br/>
        <w:t>z njimi, kjer bi se vendarle poskušali dogovoriti, da bi bilo</w:t>
      </w:r>
      <w:r>
        <w:rPr>
          <w:rStyle w:val="Telobesedila3"/>
        </w:rPr>
        <w:br/>
        <w:t>zapor za streljanje oziroma za možnost uporabe tega obrambnega</w:t>
      </w:r>
      <w:r>
        <w:rPr>
          <w:rStyle w:val="Telobesedila3"/>
        </w:rPr>
        <w:br/>
        <w:t>sistema proti toči čim ma</w:t>
      </w:r>
      <w:r>
        <w:rPr>
          <w:rStyle w:val="Telobesedila3"/>
          <w:shd w:val="clear" w:color="auto" w:fill="80FFFF"/>
        </w:rPr>
        <w:t>nj.</w:t>
      </w:r>
    </w:p>
    <w:p w14:paraId="73B88814" w14:textId="77777777" w:rsidR="00EC45C1" w:rsidRDefault="004D120F">
      <w:pPr>
        <w:pStyle w:val="Telobesedila4"/>
        <w:ind w:firstLine="360"/>
      </w:pPr>
      <w:r>
        <w:rPr>
          <w:rStyle w:val="Telobesedila3"/>
        </w:rPr>
        <w:t>Dopolnili bomo računalniški program glede znižanja</w:t>
      </w:r>
      <w:r>
        <w:rPr>
          <w:rStyle w:val="Telobesedila3"/>
        </w:rPr>
        <w:br/>
        <w:t>kriterijev za spomladansko in jesensko obdobje obrambe pred točo.</w:t>
      </w:r>
      <w:r>
        <w:rPr>
          <w:rStyle w:val="Telobesedila3"/>
        </w:rPr>
        <w:br/>
        <w:t>To pa se nanaša na strokovno-tehnične še določene izpopolnitve na</w:t>
      </w:r>
      <w:r>
        <w:rPr>
          <w:rStyle w:val="Telobesedila3"/>
        </w:rPr>
        <w:br/>
        <w:t>samem radarskem centru. Torej razlog je bil v tem, kot sem</w:t>
      </w:r>
      <w:r>
        <w:rPr>
          <w:rStyle w:val="Telobesedila3"/>
        </w:rPr>
        <w:br/>
        <w:t>povedal, da ni bilo odobritve kontrole letenja in da se je</w:t>
      </w:r>
      <w:r>
        <w:rPr>
          <w:rStyle w:val="Telobesedila3"/>
        </w:rPr>
        <w:br/>
        <w:t>nemogoče uskladiti zlasti v primerih, ko je letalo že v zraku in</w:t>
      </w:r>
      <w:r>
        <w:rPr>
          <w:rStyle w:val="Telobesedila3"/>
        </w:rPr>
        <w:br/>
        <w:t>ima določen koridor in ga ne moreš v tistem času preusmeriti v</w:t>
      </w:r>
      <w:r>
        <w:rPr>
          <w:rStyle w:val="Telobesedila3"/>
        </w:rPr>
        <w:br/>
      </w:r>
      <w:r>
        <w:rPr>
          <w:rStyle w:val="Telobesedila3"/>
        </w:rPr>
        <w:lastRenderedPageBreak/>
        <w:t>drug koridor. Hvala.</w:t>
      </w:r>
      <w:r>
        <w:br w:type="page"/>
      </w:r>
    </w:p>
    <w:p w14:paraId="611BAC71" w14:textId="7D9786FE" w:rsidR="00EC45C1" w:rsidRPr="00DC78AB" w:rsidRDefault="004D120F" w:rsidP="00DC78AB">
      <w:pPr>
        <w:pStyle w:val="Bodytext60"/>
        <w:tabs>
          <w:tab w:val="left" w:pos="5699"/>
        </w:tabs>
        <w:spacing w:line="235" w:lineRule="exact"/>
        <w:ind w:firstLine="360"/>
        <w:jc w:val="left"/>
        <w:rPr>
          <w:b w:val="0"/>
        </w:rPr>
      </w:pPr>
      <w:r>
        <w:rPr>
          <w:rStyle w:val="Bodytext61"/>
          <w:b/>
          <w:bCs/>
        </w:rPr>
        <w:lastRenderedPageBreak/>
        <w:t>PREDSEDNIK VLADO BEZNIK:</w:t>
      </w:r>
      <w:r w:rsidR="00DC78AB">
        <w:rPr>
          <w:rStyle w:val="Bodytext61"/>
          <w:b/>
          <w:bCs/>
        </w:rPr>
        <w:t xml:space="preserve"> </w:t>
      </w:r>
      <w:r>
        <w:rPr>
          <w:rStyle w:val="Bodytext6NotBold"/>
        </w:rPr>
        <w:t>Na delegatsko vprašanje</w:t>
      </w:r>
      <w:r w:rsidR="00DC78AB">
        <w:rPr>
          <w:rStyle w:val="Bodytext6NotBold"/>
        </w:rPr>
        <w:t xml:space="preserve"> </w:t>
      </w:r>
      <w:r w:rsidRPr="00DC78AB">
        <w:rPr>
          <w:rStyle w:val="Telobesedila3"/>
          <w:b w:val="0"/>
        </w:rPr>
        <w:t>skupine delegatov iz občine Radovljica bo odgovoril Pavel Kunc,</w:t>
      </w:r>
      <w:r w:rsidRPr="00DC78AB">
        <w:rPr>
          <w:rStyle w:val="Telobesedila3"/>
          <w:b w:val="0"/>
        </w:rPr>
        <w:br/>
        <w:t>član Izvršnega sveta Skupščine SR Slovenije in predsednik Republiškega komiteja za energetiko.</w:t>
      </w:r>
    </w:p>
    <w:p w14:paraId="7DB34FE7" w14:textId="77777777" w:rsidR="00EC45C1" w:rsidRDefault="004D120F">
      <w:pPr>
        <w:pStyle w:val="Telobesedila4"/>
        <w:ind w:firstLine="360"/>
      </w:pPr>
      <w:r>
        <w:rPr>
          <w:rStyle w:val="BodytextBold"/>
        </w:rPr>
        <w:t xml:space="preserve">PAVEL KUNC: </w:t>
      </w:r>
      <w:r>
        <w:rPr>
          <w:rStyle w:val="Telobesedila3"/>
        </w:rPr>
        <w:t>Tovariš predsednik, tovarišice in tovariši</w:t>
      </w:r>
      <w:r>
        <w:rPr>
          <w:rStyle w:val="Telobesedila3"/>
        </w:rPr>
        <w:br/>
        <w:t>delegati! Na delegatsko vprašanje Skupščine občine Radovljica,</w:t>
      </w:r>
      <w:r>
        <w:rPr>
          <w:rStyle w:val="Telobesedila3"/>
        </w:rPr>
        <w:br/>
        <w:t>naslovljeno na Zbor občin, odgovarja Izvršni svet Skupščine SR</w:t>
      </w:r>
      <w:r>
        <w:rPr>
          <w:rStyle w:val="Telobesedila3"/>
        </w:rPr>
        <w:br/>
        <w:t>Slovenije naslednje:</w:t>
      </w:r>
    </w:p>
    <w:p w14:paraId="3540A1BB" w14:textId="6912D51D" w:rsidR="00EC45C1" w:rsidRDefault="004D120F" w:rsidP="00DC78AB">
      <w:pPr>
        <w:pStyle w:val="Telobesedila4"/>
        <w:tabs>
          <w:tab w:val="right" w:pos="4957"/>
          <w:tab w:val="right" w:pos="6859"/>
          <w:tab w:val="right" w:pos="8534"/>
          <w:tab w:val="right" w:pos="9483"/>
        </w:tabs>
        <w:ind w:firstLine="360"/>
      </w:pPr>
      <w:r>
        <w:rPr>
          <w:rStyle w:val="Telobesedila3"/>
        </w:rPr>
        <w:t>Izv</w:t>
      </w:r>
      <w:r w:rsidR="00DC78AB">
        <w:rPr>
          <w:rStyle w:val="Telobesedila3"/>
        </w:rPr>
        <w:t xml:space="preserve">ršni svet </w:t>
      </w:r>
      <w:r>
        <w:rPr>
          <w:rStyle w:val="Telobesedila3"/>
        </w:rPr>
        <w:t>Skupščine</w:t>
      </w:r>
      <w:r>
        <w:rPr>
          <w:rStyle w:val="Telobesedila3"/>
        </w:rPr>
        <w:tab/>
      </w:r>
      <w:r w:rsidR="00DC78AB">
        <w:rPr>
          <w:rStyle w:val="Telobesedila3"/>
        </w:rPr>
        <w:t xml:space="preserve"> SR Slovenije </w:t>
      </w:r>
      <w:r>
        <w:rPr>
          <w:rStyle w:val="Telobesedila3"/>
        </w:rPr>
        <w:t>ugotavlja,</w:t>
      </w:r>
      <w:r>
        <w:rPr>
          <w:rStyle w:val="Telobesedila3"/>
        </w:rPr>
        <w:tab/>
      </w:r>
      <w:r w:rsidR="00DC78AB">
        <w:rPr>
          <w:rStyle w:val="Telobesedila3"/>
        </w:rPr>
        <w:t xml:space="preserve"> </w:t>
      </w:r>
      <w:r>
        <w:rPr>
          <w:rStyle w:val="Telobesedila3"/>
        </w:rPr>
        <w:t>da je</w:t>
      </w:r>
      <w:r w:rsidR="00DC78AB">
        <w:t xml:space="preserve"> </w:t>
      </w:r>
      <w:r w:rsidR="00DC78AB">
        <w:rPr>
          <w:rStyle w:val="Telobesedila3"/>
        </w:rPr>
        <w:t xml:space="preserve">Urbanistični institut Slovenije </w:t>
      </w:r>
      <w:r>
        <w:rPr>
          <w:rStyle w:val="Telobesedila3"/>
        </w:rPr>
        <w:t>po naročilu</w:t>
      </w:r>
      <w:r w:rsidR="00DC78AB">
        <w:rPr>
          <w:rStyle w:val="Telobesedila3"/>
        </w:rPr>
        <w:t xml:space="preserve"> </w:t>
      </w:r>
      <w:r w:rsidR="00DC78AB">
        <w:rPr>
          <w:rStyle w:val="Telobesedila3"/>
        </w:rPr>
        <w:tab/>
        <w:t xml:space="preserve">Izvršnega </w:t>
      </w:r>
      <w:r>
        <w:rPr>
          <w:rStyle w:val="Telobesedila3"/>
        </w:rPr>
        <w:t>sveta</w:t>
      </w:r>
      <w:r w:rsidR="00DC78AB">
        <w:rPr>
          <w:rStyle w:val="Telobesedila3"/>
        </w:rPr>
        <w:t xml:space="preserve"> </w:t>
      </w:r>
      <w:r>
        <w:rPr>
          <w:rStyle w:val="Telobesedila3"/>
        </w:rPr>
        <w:t>občine Radovljica izdelal študijo z naslovom "Regionalni objekti</w:t>
      </w:r>
      <w:r>
        <w:rPr>
          <w:rStyle w:val="Telobesedila3"/>
        </w:rPr>
        <w:br/>
        <w:t>v radov</w:t>
      </w:r>
      <w:r>
        <w:rPr>
          <w:rStyle w:val="Telobesedila3"/>
          <w:shd w:val="clear" w:color="auto" w:fill="80FFFF"/>
        </w:rPr>
        <w:t>lj</w:t>
      </w:r>
      <w:r>
        <w:rPr>
          <w:rStyle w:val="Telobesedila3"/>
        </w:rPr>
        <w:t>iško-b</w:t>
      </w:r>
      <w:r>
        <w:rPr>
          <w:rStyle w:val="Telobesedila3"/>
          <w:shd w:val="clear" w:color="auto" w:fill="80FFFF"/>
        </w:rPr>
        <w:t>lej</w:t>
      </w:r>
      <w:r>
        <w:rPr>
          <w:rStyle w:val="Telobesedila3"/>
        </w:rPr>
        <w:t>ske</w:t>
      </w:r>
      <w:r>
        <w:rPr>
          <w:rStyle w:val="Telobesedila3"/>
          <w:shd w:val="clear" w:color="auto" w:fill="80FFFF"/>
        </w:rPr>
        <w:t>m</w:t>
      </w:r>
      <w:r>
        <w:rPr>
          <w:rStyle w:val="Telobesedila3"/>
        </w:rPr>
        <w:t xml:space="preserve"> prostoru" na osnovi katere so se zbori</w:t>
      </w:r>
      <w:r>
        <w:rPr>
          <w:rStyle w:val="Telobesedila3"/>
        </w:rPr>
        <w:br/>
        <w:t>občinske skupščine Radovljica posebno odklonilno odločili o</w:t>
      </w:r>
      <w:r>
        <w:rPr>
          <w:rStyle w:val="Telobesedila3"/>
        </w:rPr>
        <w:br/>
        <w:t>vsakršni možnosti za izid tako v dolgoročnem kot tudi srednje-</w:t>
      </w:r>
      <w:r>
        <w:rPr>
          <w:rStyle w:val="Telobesedila3"/>
        </w:rPr>
        <w:br/>
        <w:t>ročnem planu občine Radovljica.</w:t>
      </w:r>
    </w:p>
    <w:p w14:paraId="0B895DFA" w14:textId="77777777" w:rsidR="00EC45C1" w:rsidRDefault="004D120F">
      <w:pPr>
        <w:pStyle w:val="Telobesedila4"/>
        <w:ind w:firstLine="360"/>
      </w:pPr>
      <w:r>
        <w:rPr>
          <w:rStyle w:val="Telobesedila3"/>
        </w:rPr>
        <w:t>Zveza vodnih skupnosti Slovenije in Elektrogospodarstvo</w:t>
      </w:r>
      <w:r>
        <w:rPr>
          <w:rStyle w:val="Telobesedila3"/>
        </w:rPr>
        <w:br/>
        <w:t>Slovenije do omenjene študije nista zavzela svojih stališč.</w:t>
      </w:r>
    </w:p>
    <w:p w14:paraId="2FE6E789" w14:textId="77777777" w:rsidR="00EC45C1" w:rsidRDefault="004D120F">
      <w:pPr>
        <w:pStyle w:val="Telobesedila4"/>
        <w:ind w:firstLine="360"/>
      </w:pPr>
      <w:r>
        <w:rPr>
          <w:rStyle w:val="Telobesedila3"/>
        </w:rPr>
        <w:t>Po in</w:t>
      </w:r>
      <w:r>
        <w:rPr>
          <w:rStyle w:val="Telobesedila3"/>
          <w:shd w:val="clear" w:color="auto" w:fill="80FFFF"/>
        </w:rPr>
        <w:t>fo</w:t>
      </w:r>
      <w:r>
        <w:rPr>
          <w:rStyle w:val="Telobesedila3"/>
        </w:rPr>
        <w:t>rmac</w:t>
      </w:r>
      <w:r>
        <w:rPr>
          <w:rStyle w:val="Telobesedila3"/>
          <w:shd w:val="clear" w:color="auto" w:fill="80FFFF"/>
        </w:rPr>
        <w:t>ij</w:t>
      </w:r>
      <w:r>
        <w:rPr>
          <w:rStyle w:val="Telobesedila3"/>
        </w:rPr>
        <w:t>ah, ki smo jih dobili iz Elektrogospodarstva Slovenije in Zveze vodnih skupnosti Slovenije, ta dva nista</w:t>
      </w:r>
      <w:r>
        <w:rPr>
          <w:rStyle w:val="Telobesedila3"/>
        </w:rPr>
        <w:br/>
        <w:t>bila seznanjena z izdelavo študije in zato tudi nista mogla</w:t>
      </w:r>
      <w:r>
        <w:rPr>
          <w:rStyle w:val="Telobesedila3"/>
        </w:rPr>
        <w:br/>
        <w:t>strokovno sodelovati pri izdelavi študije z naslovom "Regionalni</w:t>
      </w:r>
      <w:r>
        <w:rPr>
          <w:rStyle w:val="Telobesedila3"/>
        </w:rPr>
        <w:br/>
        <w:t>objekti v radov</w:t>
      </w:r>
      <w:r>
        <w:rPr>
          <w:rStyle w:val="Telobesedila3"/>
          <w:shd w:val="clear" w:color="auto" w:fill="80FFFF"/>
        </w:rPr>
        <w:t>lj</w:t>
      </w:r>
      <w:r>
        <w:rPr>
          <w:rStyle w:val="Telobesedila3"/>
        </w:rPr>
        <w:t>iško-bl</w:t>
      </w:r>
      <w:r>
        <w:rPr>
          <w:rStyle w:val="Telobesedila3"/>
          <w:shd w:val="clear" w:color="auto" w:fill="80FFFF"/>
        </w:rPr>
        <w:t>ej</w:t>
      </w:r>
      <w:r>
        <w:rPr>
          <w:rStyle w:val="Telobesedila3"/>
        </w:rPr>
        <w:t>skem prostoru", niti nista mogla do</w:t>
      </w:r>
      <w:r>
        <w:rPr>
          <w:rStyle w:val="Telobesedila3"/>
        </w:rPr>
        <w:br/>
        <w:t>študije zavzeti stališča.</w:t>
      </w:r>
    </w:p>
    <w:p w14:paraId="544DBEB6" w14:textId="2463CABE" w:rsidR="00EC45C1" w:rsidRDefault="00DC78AB" w:rsidP="00DC78AB">
      <w:pPr>
        <w:pStyle w:val="Telobesedila4"/>
        <w:tabs>
          <w:tab w:val="right" w:pos="4957"/>
          <w:tab w:val="right" w:pos="6859"/>
          <w:tab w:val="right" w:pos="8534"/>
          <w:tab w:val="right" w:pos="9483"/>
        </w:tabs>
        <w:ind w:firstLine="360"/>
      </w:pPr>
      <w:r>
        <w:rPr>
          <w:rStyle w:val="Telobesedila3"/>
        </w:rPr>
        <w:t xml:space="preserve">Izvršni svet </w:t>
      </w:r>
      <w:r w:rsidR="004D120F">
        <w:rPr>
          <w:rStyle w:val="Telobesedila3"/>
        </w:rPr>
        <w:t>Skupščine</w:t>
      </w:r>
      <w:r>
        <w:rPr>
          <w:rStyle w:val="Telobesedila3"/>
        </w:rPr>
        <w:t xml:space="preserve"> </w:t>
      </w:r>
      <w:r>
        <w:rPr>
          <w:rStyle w:val="Telobesedila3"/>
        </w:rPr>
        <w:tab/>
        <w:t xml:space="preserve">SR Slovenije </w:t>
      </w:r>
      <w:r w:rsidR="004D120F">
        <w:rPr>
          <w:rStyle w:val="Telobesedila3"/>
        </w:rPr>
        <w:t>ugotavlja,</w:t>
      </w:r>
      <w:r w:rsidR="004D120F">
        <w:rPr>
          <w:rStyle w:val="Telobesedila3"/>
        </w:rPr>
        <w:tab/>
        <w:t>da je</w:t>
      </w:r>
      <w:r>
        <w:t xml:space="preserve"> </w:t>
      </w:r>
      <w:r w:rsidR="004D120F">
        <w:rPr>
          <w:rStyle w:val="Telobesedila3"/>
        </w:rPr>
        <w:t>izdelava študije o spr</w:t>
      </w:r>
      <w:r w:rsidR="004D120F">
        <w:rPr>
          <w:rStyle w:val="Telobesedila3"/>
          <w:shd w:val="clear" w:color="auto" w:fill="80FFFF"/>
        </w:rPr>
        <w:t>ej</w:t>
      </w:r>
      <w:r w:rsidR="004D120F">
        <w:rPr>
          <w:rStyle w:val="Telobesedila3"/>
        </w:rPr>
        <w:t>em</w:t>
      </w:r>
      <w:r w:rsidR="004D120F">
        <w:rPr>
          <w:rStyle w:val="Telobesedila3"/>
          <w:shd w:val="clear" w:color="auto" w:fill="80FFFF"/>
        </w:rPr>
        <w:t>lj</w:t>
      </w:r>
      <w:r w:rsidR="004D120F">
        <w:rPr>
          <w:rStyle w:val="Telobesedila3"/>
        </w:rPr>
        <w:t>ivosti čelne akumulacije Radovljica</w:t>
      </w:r>
      <w:r w:rsidR="004D120F">
        <w:rPr>
          <w:rStyle w:val="Telobesedila3"/>
        </w:rPr>
        <w:br/>
        <w:t>naložena Zvezi vodnih skupnosti Slovenije in Posebni samoupravni</w:t>
      </w:r>
      <w:r w:rsidR="004D120F">
        <w:rPr>
          <w:rStyle w:val="Telobesedila3"/>
        </w:rPr>
        <w:br/>
        <w:t>interesni skupnosti za elektrogospodarstvo in premogovništvo SR</w:t>
      </w:r>
      <w:r w:rsidR="004D120F">
        <w:rPr>
          <w:rStyle w:val="Telobesedila3"/>
        </w:rPr>
        <w:br/>
        <w:t>Slovenije v predlogu dogovora o temeljih družbenega plana SR</w:t>
      </w:r>
      <w:r w:rsidR="004D120F">
        <w:rPr>
          <w:rStyle w:val="Telobesedila3"/>
        </w:rPr>
        <w:br/>
        <w:t>Slovenije za obdobje 1986-1990, ki je sedaj v fazi podpisova</w:t>
      </w:r>
      <w:r w:rsidR="004D120F">
        <w:rPr>
          <w:rStyle w:val="Telobesedila3"/>
          <w:shd w:val="clear" w:color="auto" w:fill="80FFFF"/>
        </w:rPr>
        <w:t>nja.</w:t>
      </w:r>
    </w:p>
    <w:p w14:paraId="459A2C40" w14:textId="77777777" w:rsidR="00EC45C1" w:rsidRDefault="004D120F">
      <w:pPr>
        <w:pStyle w:val="Telobesedila4"/>
        <w:tabs>
          <w:tab w:val="right" w:pos="6859"/>
          <w:tab w:val="right" w:pos="8534"/>
        </w:tabs>
        <w:ind w:firstLine="360"/>
      </w:pPr>
      <w:r>
        <w:rPr>
          <w:rStyle w:val="Telobesedila3"/>
        </w:rPr>
        <w:t>Izdelava te študije, ki je že bila sestavni del obveznosti v družbenem planu v preteklem obdobju 1981-1985, pa v</w:t>
      </w:r>
      <w:r>
        <w:rPr>
          <w:rStyle w:val="Telobesedila3"/>
        </w:rPr>
        <w:br/>
        <w:t>samoupravnem sporazumu o temeljih plana Samoupravne interesne</w:t>
      </w:r>
      <w:r>
        <w:rPr>
          <w:rStyle w:val="Telobesedila3"/>
        </w:rPr>
        <w:br/>
        <w:t>skupnosti elektrogospodarstva SR</w:t>
      </w:r>
      <w:r>
        <w:rPr>
          <w:rStyle w:val="Telobesedila3"/>
        </w:rPr>
        <w:tab/>
        <w:t>Slovenije za</w:t>
      </w:r>
      <w:r>
        <w:rPr>
          <w:rStyle w:val="Telobesedila3"/>
        </w:rPr>
        <w:tab/>
        <w:t>obdobje 1981-1985</w:t>
      </w:r>
    </w:p>
    <w:p w14:paraId="46A06ED0" w14:textId="77777777" w:rsidR="00EC45C1" w:rsidRDefault="004D120F">
      <w:pPr>
        <w:pStyle w:val="Telobesedila4"/>
        <w:ind w:firstLine="0"/>
      </w:pPr>
      <w:r>
        <w:rPr>
          <w:rStyle w:val="Telobesedila3"/>
        </w:rPr>
        <w:t>in kontinuiteti do leta 1990 in v dogovoru o temeljih družbenega</w:t>
      </w:r>
      <w:r>
        <w:rPr>
          <w:rStyle w:val="Telobesedila3"/>
        </w:rPr>
        <w:br/>
        <w:t>plana SR Slovenije za obdobje 1981-1985 je obsegala obdelavo</w:t>
      </w:r>
      <w:r>
        <w:rPr>
          <w:rStyle w:val="Telobesedila3"/>
        </w:rPr>
        <w:br/>
        <w:t>spr</w:t>
      </w:r>
      <w:r>
        <w:rPr>
          <w:rStyle w:val="Telobesedila3"/>
          <w:shd w:val="clear" w:color="auto" w:fill="80FFFF"/>
        </w:rPr>
        <w:t>ej</w:t>
      </w:r>
      <w:r>
        <w:rPr>
          <w:rStyle w:val="Telobesedila3"/>
        </w:rPr>
        <w:t>em</w:t>
      </w:r>
      <w:r>
        <w:rPr>
          <w:rStyle w:val="Telobesedila3"/>
          <w:shd w:val="clear" w:color="auto" w:fill="80FFFF"/>
        </w:rPr>
        <w:t>lj</w:t>
      </w:r>
      <w:r>
        <w:rPr>
          <w:rStyle w:val="Telobesedila3"/>
        </w:rPr>
        <w:t>ivosti akumulacij Cerkniško jezero, Planinsko polje,</w:t>
      </w:r>
      <w:r>
        <w:rPr>
          <w:rStyle w:val="Telobesedila3"/>
        </w:rPr>
        <w:br/>
        <w:t>Trebuša in Radovljica.</w:t>
      </w:r>
    </w:p>
    <w:p w14:paraId="13C7FA0E" w14:textId="77777777" w:rsidR="00EC45C1" w:rsidRDefault="004D120F">
      <w:pPr>
        <w:pStyle w:val="Telobesedila4"/>
        <w:ind w:firstLine="360"/>
      </w:pPr>
      <w:r>
        <w:rPr>
          <w:rStyle w:val="Telobesedila3"/>
        </w:rPr>
        <w:t>Izvajalci so uspeli v tem obdobju v tem obdobju izdela-</w:t>
      </w:r>
      <w:r>
        <w:rPr>
          <w:rStyle w:val="Telobesedila3"/>
        </w:rPr>
        <w:br/>
        <w:t>ti študijo za Planinsko polje in Trebušo, medtem ko je študija za</w:t>
      </w:r>
      <w:r>
        <w:rPr>
          <w:rStyle w:val="Telobesedila3"/>
        </w:rPr>
        <w:br/>
        <w:t>Radovljico pred začetkom izdelave. Namen izdelave študije je,</w:t>
      </w:r>
      <w:r>
        <w:rPr>
          <w:rStyle w:val="Telobesedila3"/>
        </w:rPr>
        <w:br/>
        <w:t>pridobiti potrebne osnove za ugotovitev spr</w:t>
      </w:r>
      <w:r>
        <w:rPr>
          <w:rStyle w:val="Telobesedila3"/>
          <w:shd w:val="clear" w:color="auto" w:fill="80FFFF"/>
        </w:rPr>
        <w:t>ej</w:t>
      </w:r>
      <w:r>
        <w:rPr>
          <w:rStyle w:val="Telobesedila3"/>
        </w:rPr>
        <w:t>em</w:t>
      </w:r>
      <w:r>
        <w:rPr>
          <w:rStyle w:val="Telobesedila3"/>
          <w:shd w:val="clear" w:color="auto" w:fill="80FFFF"/>
        </w:rPr>
        <w:t>lj</w:t>
      </w:r>
      <w:r>
        <w:rPr>
          <w:rStyle w:val="Telobesedila3"/>
        </w:rPr>
        <w:t>ivosti vključit-</w:t>
      </w:r>
      <w:r>
        <w:rPr>
          <w:rStyle w:val="Telobesedila3"/>
        </w:rPr>
        <w:br/>
        <w:t>ve akumulacij Radovljice v prostor.</w:t>
      </w:r>
    </w:p>
    <w:p w14:paraId="79D0B26A" w14:textId="77777777" w:rsidR="00EC45C1" w:rsidRDefault="004D120F">
      <w:pPr>
        <w:pStyle w:val="Telobesedila4"/>
        <w:ind w:firstLine="360"/>
      </w:pPr>
      <w:r>
        <w:rPr>
          <w:rStyle w:val="Telobesedila3"/>
        </w:rPr>
        <w:t>Izvršni svet Skupščine SR Slovenije meni, da je potreb-</w:t>
      </w:r>
      <w:r>
        <w:rPr>
          <w:rStyle w:val="Telobesedila3"/>
        </w:rPr>
        <w:br/>
        <w:t>no najprej oceniti vse dosedanje delo na tem področju in ugotovi-</w:t>
      </w:r>
      <w:r>
        <w:rPr>
          <w:rStyle w:val="Telobesedila3"/>
        </w:rPr>
        <w:br/>
        <w:t>ti, ali dosedaj opravljene študije že dajejo potrebne odgovore na</w:t>
      </w:r>
      <w:r>
        <w:rPr>
          <w:rStyle w:val="Telobesedila3"/>
        </w:rPr>
        <w:br/>
        <w:t>vsa vprašanja, ki so vezana in jih je potrebno upoštevati pri</w:t>
      </w:r>
      <w:r>
        <w:rPr>
          <w:rStyle w:val="Telobesedila3"/>
        </w:rPr>
        <w:br/>
        <w:t>odločitvah o izgradnji eventualne akumulacije.</w:t>
      </w:r>
    </w:p>
    <w:p w14:paraId="565989B6" w14:textId="77777777" w:rsidR="00EC45C1" w:rsidRDefault="004D120F">
      <w:pPr>
        <w:pStyle w:val="Telobesedila4"/>
        <w:ind w:firstLine="360"/>
      </w:pPr>
      <w:r>
        <w:rPr>
          <w:rStyle w:val="Telobesedila3"/>
        </w:rPr>
        <w:t>Po dodatni študiji, predvideni v dogovoru o temeljih</w:t>
      </w:r>
      <w:r>
        <w:rPr>
          <w:rStyle w:val="Telobesedila3"/>
        </w:rPr>
        <w:br/>
        <w:t>družbenega plana za 1986-1990 pa je potrebno proučiti le tista</w:t>
      </w:r>
      <w:r>
        <w:rPr>
          <w:rStyle w:val="Telobesedila3"/>
        </w:rPr>
        <w:br/>
        <w:t>vprašanja, poudarjamo le tista vprašanja, ki so dosedaj ostala</w:t>
      </w:r>
      <w:r>
        <w:rPr>
          <w:rStyle w:val="Telobesedila3"/>
        </w:rPr>
        <w:br/>
        <w:t>neobdelana in so nujno potrebna za kompleksno odločanje optimalne</w:t>
      </w:r>
      <w:r>
        <w:rPr>
          <w:rStyle w:val="Telobesedila3"/>
        </w:rPr>
        <w:br/>
        <w:t>izrabe naravnih danosti, ki jih omogoča reka Sava na področju</w:t>
      </w:r>
      <w:r>
        <w:rPr>
          <w:rStyle w:val="Telobesedila3"/>
        </w:rPr>
        <w:br/>
        <w:t>Radov</w:t>
      </w:r>
      <w:r>
        <w:rPr>
          <w:rStyle w:val="Telobesedila3"/>
          <w:shd w:val="clear" w:color="auto" w:fill="80FFFF"/>
        </w:rPr>
        <w:t>lj</w:t>
      </w:r>
      <w:r>
        <w:rPr>
          <w:rStyle w:val="Telobesedila3"/>
        </w:rPr>
        <w:t>ic</w:t>
      </w:r>
      <w:r>
        <w:rPr>
          <w:rStyle w:val="Telobesedila3"/>
          <w:shd w:val="clear" w:color="auto" w:fill="80FFFF"/>
        </w:rPr>
        <w:t>e.</w:t>
      </w:r>
      <w:r>
        <w:br w:type="page"/>
      </w:r>
    </w:p>
    <w:p w14:paraId="0DD2BA05" w14:textId="30D6A969" w:rsidR="00EC45C1" w:rsidRDefault="004D120F" w:rsidP="00DC78AB">
      <w:pPr>
        <w:pStyle w:val="Bodytext60"/>
        <w:tabs>
          <w:tab w:val="left" w:pos="5608"/>
        </w:tabs>
        <w:spacing w:line="230" w:lineRule="exact"/>
        <w:ind w:firstLine="360"/>
        <w:jc w:val="left"/>
      </w:pPr>
      <w:r>
        <w:rPr>
          <w:rStyle w:val="Bodytext61"/>
          <w:b/>
          <w:bCs/>
        </w:rPr>
        <w:lastRenderedPageBreak/>
        <w:t>PREDSEDNIK VLADO BEZNIK:</w:t>
      </w:r>
      <w:r w:rsidR="00DC78AB">
        <w:rPr>
          <w:rStyle w:val="Bodytext61"/>
          <w:b/>
          <w:bCs/>
        </w:rPr>
        <w:t xml:space="preserve"> </w:t>
      </w:r>
      <w:r>
        <w:rPr>
          <w:rStyle w:val="Bodytext6NotBold"/>
        </w:rPr>
        <w:t>Besedo ima tovariš Miro</w:t>
      </w:r>
      <w:r w:rsidR="00DC78AB">
        <w:rPr>
          <w:rStyle w:val="Bodytext6NotBold"/>
        </w:rPr>
        <w:t xml:space="preserve"> </w:t>
      </w:r>
      <w:r w:rsidRPr="00DC78AB">
        <w:rPr>
          <w:rStyle w:val="Telobesedila3"/>
          <w:b w:val="0"/>
        </w:rPr>
        <w:t>Sterž</w:t>
      </w:r>
      <w:r w:rsidRPr="00DC78AB">
        <w:rPr>
          <w:rStyle w:val="Telobesedila3"/>
          <w:b w:val="0"/>
          <w:shd w:val="clear" w:color="auto" w:fill="80FFFF"/>
        </w:rPr>
        <w:t>aj.</w:t>
      </w:r>
    </w:p>
    <w:p w14:paraId="68370CEF" w14:textId="77777777" w:rsidR="00EC45C1" w:rsidRDefault="004D120F">
      <w:pPr>
        <w:pStyle w:val="Telobesedila4"/>
        <w:ind w:firstLine="360"/>
      </w:pPr>
      <w:r>
        <w:rPr>
          <w:rStyle w:val="BodytextBold"/>
        </w:rPr>
        <w:t>MIRO STERŽA</w:t>
      </w:r>
      <w:r>
        <w:rPr>
          <w:rStyle w:val="BodytextBold"/>
          <w:shd w:val="clear" w:color="auto" w:fill="80FFFF"/>
        </w:rPr>
        <w:t>J:</w:t>
      </w:r>
      <w:r>
        <w:rPr>
          <w:rStyle w:val="BodytextBold"/>
        </w:rPr>
        <w:t xml:space="preserve"> </w:t>
      </w:r>
      <w:r>
        <w:rPr>
          <w:rStyle w:val="Telobesedila3"/>
        </w:rPr>
        <w:t>Tovarišice delegatke in delegati! Mi se</w:t>
      </w:r>
      <w:r>
        <w:rPr>
          <w:rStyle w:val="Telobesedila3"/>
        </w:rPr>
        <w:br/>
        <w:t>bomo verjetno strinjali z odgovorom</w:t>
      </w:r>
      <w:r>
        <w:rPr>
          <w:rStyle w:val="Telobesedila3"/>
          <w:shd w:val="clear" w:color="auto" w:fill="80FFFF"/>
        </w:rPr>
        <w:t>,</w:t>
      </w:r>
      <w:r>
        <w:rPr>
          <w:rStyle w:val="Telobesedila3"/>
        </w:rPr>
        <w:t xml:space="preserve"> ki ga je podal tovariš</w:t>
      </w:r>
      <w:r>
        <w:rPr>
          <w:rStyle w:val="Telobesedila3"/>
        </w:rPr>
        <w:br/>
        <w:t>Kneževič, vendar menim, da moram dogovor upoštevati, da se</w:t>
      </w:r>
      <w:r>
        <w:rPr>
          <w:rStyle w:val="Telobesedila3"/>
        </w:rPr>
        <w:br/>
        <w:t>kmetijska področja čim manj uporabljajo za šolo in vaje, predvsem</w:t>
      </w:r>
      <w:r>
        <w:rPr>
          <w:rStyle w:val="Telobesedila3"/>
        </w:rPr>
        <w:br/>
        <w:t>pa, če se predvideva slabo vreme, ker vemo, da nam naprave dobro</w:t>
      </w:r>
      <w:r>
        <w:rPr>
          <w:rStyle w:val="Telobesedila3"/>
        </w:rPr>
        <w:br/>
        <w:t>delajo. Prav ta dogovor je bil eno izmed glavnih vprašanj in ne</w:t>
      </w:r>
      <w:r>
        <w:rPr>
          <w:rStyle w:val="Telobesedila3"/>
        </w:rPr>
        <w:br/>
        <w:t>drugo. Menim, da ni prav, da se onemogoča to, kar dobro financiramo in drago plačujemo, da se potem ne more uporabiti zaradi</w:t>
      </w:r>
      <w:r>
        <w:rPr>
          <w:rStyle w:val="Telobesedila3"/>
        </w:rPr>
        <w:br/>
        <w:t>enega ali dveh letal, ki sta predvideni za šolski polet. To</w:t>
      </w:r>
      <w:r>
        <w:rPr>
          <w:rStyle w:val="Telobesedila3"/>
        </w:rPr>
        <w:br/>
        <w:t>pripombo bi bilo dobro obravnavati.</w:t>
      </w:r>
    </w:p>
    <w:p w14:paraId="22F812BB" w14:textId="77777777" w:rsidR="00EC45C1" w:rsidRDefault="004D120F">
      <w:pPr>
        <w:pStyle w:val="Telobesedila4"/>
        <w:ind w:firstLine="360"/>
      </w:pPr>
      <w:r>
        <w:rPr>
          <w:rStyle w:val="Telobesedila3"/>
        </w:rPr>
        <w:t>S strani naše delegacije sem pooblaščen, da postavim še</w:t>
      </w:r>
      <w:r>
        <w:rPr>
          <w:rStyle w:val="Telobesedila3"/>
        </w:rPr>
        <w:br/>
        <w:t>eno vprašanje, ki je bilo prezentirano na seji Družbenopolitične-</w:t>
      </w:r>
      <w:r>
        <w:rPr>
          <w:rStyle w:val="Telobesedila3"/>
        </w:rPr>
        <w:br/>
        <w:t>ga zbora Skupščine občine z dne 26.5</w:t>
      </w:r>
      <w:r>
        <w:rPr>
          <w:rStyle w:val="Telobesedila3"/>
          <w:shd w:val="clear" w:color="auto" w:fill="80FFFF"/>
        </w:rPr>
        <w:t>.,</w:t>
      </w:r>
      <w:r>
        <w:rPr>
          <w:rStyle w:val="Telobesedila3"/>
        </w:rPr>
        <w:t xml:space="preserve"> in sicer, da prosimo za</w:t>
      </w:r>
      <w:r>
        <w:rPr>
          <w:rStyle w:val="Telobesedila3"/>
        </w:rPr>
        <w:br/>
        <w:t>odgovor, kako se izvaja dolgoročni program gospodarske stabilizacije na področju zmanjševanja družbene režije v družbenopolitičnih organizac</w:t>
      </w:r>
      <w:r>
        <w:rPr>
          <w:rStyle w:val="Telobesedila3"/>
          <w:shd w:val="clear" w:color="auto" w:fill="80FFFF"/>
        </w:rPr>
        <w:t>ij</w:t>
      </w:r>
      <w:r>
        <w:rPr>
          <w:rStyle w:val="Telobesedila3"/>
        </w:rPr>
        <w:t>ah, samoupravnih interesnih skupnostih, izvršnemu</w:t>
      </w:r>
      <w:r>
        <w:rPr>
          <w:rStyle w:val="Telobesedila3"/>
        </w:rPr>
        <w:br/>
        <w:t>svetu, republiških in zveznih upravnih organih in drugih samo-</w:t>
      </w:r>
      <w:r>
        <w:rPr>
          <w:rStyle w:val="Telobesedila3"/>
        </w:rPr>
        <w:br/>
        <w:t>upravnih organizac</w:t>
      </w:r>
      <w:r>
        <w:rPr>
          <w:rStyle w:val="Telobesedila3"/>
          <w:shd w:val="clear" w:color="auto" w:fill="80FFFF"/>
        </w:rPr>
        <w:t>ij</w:t>
      </w:r>
      <w:r>
        <w:rPr>
          <w:rStyle w:val="Telobesedila3"/>
        </w:rPr>
        <w:t>ah ter skupnostih in podobnih dejavnostih v</w:t>
      </w:r>
      <w:r>
        <w:rPr>
          <w:rStyle w:val="Telobesedila3"/>
        </w:rPr>
        <w:br/>
        <w:t>republiki in federaciji. Prosimo za odgovor. Hvala.</w:t>
      </w:r>
    </w:p>
    <w:p w14:paraId="0C9BE2C0" w14:textId="4B82A7C2" w:rsidR="00EC45C1" w:rsidRDefault="004D120F" w:rsidP="00DC78AB">
      <w:pPr>
        <w:pStyle w:val="Telobesedila4"/>
        <w:tabs>
          <w:tab w:val="left" w:pos="5469"/>
        </w:tabs>
        <w:spacing w:line="245" w:lineRule="exact"/>
        <w:ind w:firstLine="360"/>
      </w:pPr>
      <w:r>
        <w:rPr>
          <w:rStyle w:val="BodytextBold"/>
        </w:rPr>
        <w:t>PREDSEDNIK VLADO BEZNIK:</w:t>
      </w:r>
      <w:r w:rsidR="00DC78AB">
        <w:rPr>
          <w:rStyle w:val="BodytextBold"/>
        </w:rPr>
        <w:t xml:space="preserve"> </w:t>
      </w:r>
      <w:r>
        <w:rPr>
          <w:rStyle w:val="Telobesedila3"/>
        </w:rPr>
        <w:t>Hvala. Besedo ima tovariš</w:t>
      </w:r>
      <w:r w:rsidR="00DC78AB">
        <w:t xml:space="preserve"> </w:t>
      </w:r>
      <w:r>
        <w:rPr>
          <w:rStyle w:val="Telobesedila3"/>
        </w:rPr>
        <w:t>Franjo Marošek, delegat iz občine Slovenske Konjice.</w:t>
      </w:r>
    </w:p>
    <w:p w14:paraId="3CE797E5" w14:textId="5EFC9360" w:rsidR="00EC45C1" w:rsidRDefault="004D120F" w:rsidP="00DC78AB">
      <w:pPr>
        <w:pStyle w:val="Telobesedila4"/>
        <w:tabs>
          <w:tab w:val="center" w:pos="4629"/>
          <w:tab w:val="left" w:pos="5469"/>
        </w:tabs>
        <w:ind w:firstLine="360"/>
      </w:pPr>
      <w:r>
        <w:rPr>
          <w:rStyle w:val="BodytextBold"/>
        </w:rPr>
        <w:t>FRANJO MAROŠEK:</w:t>
      </w:r>
      <w:r>
        <w:rPr>
          <w:rStyle w:val="BodytextBold"/>
        </w:rPr>
        <w:tab/>
      </w:r>
      <w:r w:rsidR="00DC78AB">
        <w:rPr>
          <w:rStyle w:val="BodytextBold"/>
        </w:rPr>
        <w:t xml:space="preserve"> </w:t>
      </w:r>
      <w:r w:rsidR="00DC78AB">
        <w:rPr>
          <w:rStyle w:val="Telobesedila3"/>
        </w:rPr>
        <w:t xml:space="preserve">Tovariš </w:t>
      </w:r>
      <w:r>
        <w:rPr>
          <w:rStyle w:val="Telobesedila3"/>
        </w:rPr>
        <w:t>predsednik, tovarišice in</w:t>
      </w:r>
      <w:r w:rsidR="00DC78AB">
        <w:rPr>
          <w:rStyle w:val="Telobesedila3"/>
        </w:rPr>
        <w:t xml:space="preserve"> </w:t>
      </w:r>
      <w:r>
        <w:rPr>
          <w:rStyle w:val="Telobesedila3"/>
        </w:rPr>
        <w:t>tovariši delegati! Skupina delegatov je bila na svoji seji dne</w:t>
      </w:r>
      <w:r>
        <w:rPr>
          <w:rStyle w:val="Telobesedila3"/>
        </w:rPr>
        <w:br/>
        <w:t>13.6</w:t>
      </w:r>
      <w:r>
        <w:rPr>
          <w:rStyle w:val="Telobesedila3"/>
          <w:shd w:val="clear" w:color="auto" w:fill="80FFFF"/>
        </w:rPr>
        <w:t>.1</w:t>
      </w:r>
      <w:r>
        <w:rPr>
          <w:rStyle w:val="Telobesedila3"/>
        </w:rPr>
        <w:t>986 seznanjena z vsebino dopisa Republiškega komiteja za</w:t>
      </w:r>
      <w:r>
        <w:rPr>
          <w:rStyle w:val="Telobesedila3"/>
        </w:rPr>
        <w:br/>
        <w:t>zakonodajo z dne 19. maja 1986, s katerim so izvršni sveti</w:t>
      </w:r>
      <w:r>
        <w:rPr>
          <w:rStyle w:val="Telobesedila3"/>
        </w:rPr>
        <w:br/>
        <w:t>skupščin občin opozorjeni, da so planski akti občine splošni akti</w:t>
      </w:r>
      <w:r>
        <w:rPr>
          <w:rStyle w:val="Telobesedila3"/>
        </w:rPr>
        <w:br/>
        <w:t>in da kot taki morajo preden prično veljati, biti objavljeni v</w:t>
      </w:r>
      <w:r>
        <w:rPr>
          <w:rStyle w:val="Telobesedila3"/>
        </w:rPr>
        <w:br/>
        <w:t>uradnem glasilu občine. Občina Slovenske Konjice je opredelila</w:t>
      </w:r>
      <w:r>
        <w:rPr>
          <w:rStyle w:val="Telobesedila3"/>
        </w:rPr>
        <w:br/>
        <w:t>kot uradno glasilo občine Uradni list SR Slovenije. Glede na ceno</w:t>
      </w:r>
      <w:r>
        <w:rPr>
          <w:rStyle w:val="Telobesedila3"/>
        </w:rPr>
        <w:br/>
        <w:t>objave v Uradnem listu - stolpec stane 9785 dinarjev - ter na</w:t>
      </w:r>
      <w:r>
        <w:rPr>
          <w:rStyle w:val="Telobesedila3"/>
        </w:rPr>
        <w:br/>
        <w:t>obsežnost planskih aktov, konkretno so v občini Slovenske Konjice</w:t>
      </w:r>
      <w:r>
        <w:rPr>
          <w:rStyle w:val="Telobesedila3"/>
        </w:rPr>
        <w:br/>
        <w:t>smernice dolgoročnega plana in dolgoročni plan ter smernice</w:t>
      </w:r>
      <w:r>
        <w:rPr>
          <w:rStyle w:val="Telobesedila3"/>
        </w:rPr>
        <w:br/>
        <w:t>sred</w:t>
      </w:r>
      <w:r>
        <w:rPr>
          <w:rStyle w:val="Telobesedila3"/>
          <w:shd w:val="clear" w:color="auto" w:fill="80FFFF"/>
        </w:rPr>
        <w:t>nj</w:t>
      </w:r>
      <w:r>
        <w:rPr>
          <w:rStyle w:val="Telobesedila3"/>
        </w:rPr>
        <w:t>eročnega plana, dogovor o temeljih plana in srednjeročni</w:t>
      </w:r>
      <w:r>
        <w:rPr>
          <w:rStyle w:val="Telobesedila3"/>
        </w:rPr>
        <w:br/>
        <w:t>plan, napisani na 45 straneh ter glede na dejstvo, da bo izpolnitev opozorila Republiškega komiteja za zakonodajo ter objavo</w:t>
      </w:r>
      <w:r>
        <w:rPr>
          <w:rStyle w:val="Telobesedila3"/>
        </w:rPr>
        <w:br/>
        <w:t>aktov, zahtevala v občini Slovenske Konjice 3 milijone 375 tisoč</w:t>
      </w:r>
      <w:r>
        <w:rPr>
          <w:rStyle w:val="Telobesedila3"/>
        </w:rPr>
        <w:br/>
        <w:t>825 dinarjev. Ob tem ugotavljamo, da je za pretekle plane ob</w:t>
      </w:r>
      <w:r>
        <w:rPr>
          <w:rStyle w:val="Telobesedila3"/>
        </w:rPr>
        <w:br/>
        <w:t>veljavnosti iste ustave iz leta</w:t>
      </w:r>
      <w:r>
        <w:rPr>
          <w:rStyle w:val="Telobesedila3"/>
        </w:rPr>
        <w:tab/>
        <w:t>1974 zadostovalo, da</w:t>
      </w:r>
      <w:r>
        <w:rPr>
          <w:rStyle w:val="Telobesedila3"/>
        </w:rPr>
        <w:tab/>
        <w:t>so</w:t>
      </w:r>
      <w:r>
        <w:rPr>
          <w:rStyle w:val="Telobesedila3"/>
        </w:rPr>
        <w:tab/>
        <w:t>bili v</w:t>
      </w:r>
    </w:p>
    <w:p w14:paraId="1BBB0C54" w14:textId="77777777" w:rsidR="00EC45C1" w:rsidRDefault="004D120F">
      <w:pPr>
        <w:pStyle w:val="Telobesedila4"/>
        <w:ind w:firstLine="0"/>
      </w:pPr>
      <w:r>
        <w:rPr>
          <w:rStyle w:val="Telobesedila3"/>
        </w:rPr>
        <w:t>uradnem glasilu objavljeni samo sklepi o sprejemu planskega</w:t>
      </w:r>
      <w:r>
        <w:rPr>
          <w:rStyle w:val="Telobesedila3"/>
        </w:rPr>
        <w:br/>
        <w:t>dokumenta. Glede na navedeno vprašujemo:</w:t>
      </w:r>
    </w:p>
    <w:p w14:paraId="0632EFFA" w14:textId="613D520E" w:rsidR="00EC45C1" w:rsidRDefault="00DC78AB" w:rsidP="00DC78AB">
      <w:pPr>
        <w:pStyle w:val="Telobesedila4"/>
        <w:numPr>
          <w:ilvl w:val="0"/>
          <w:numId w:val="25"/>
        </w:numPr>
        <w:tabs>
          <w:tab w:val="left" w:pos="1945"/>
        </w:tabs>
        <w:ind w:firstLine="360"/>
      </w:pPr>
      <w:r>
        <w:rPr>
          <w:rStyle w:val="Telobesedila3"/>
        </w:rPr>
        <w:t xml:space="preserve">1. </w:t>
      </w:r>
      <w:r w:rsidR="004D120F">
        <w:rPr>
          <w:rStyle w:val="Telobesedila3"/>
        </w:rPr>
        <w:t>Ali je Uradni list SR Slovenije ob splošno znanem</w:t>
      </w:r>
      <w:r>
        <w:t xml:space="preserve"> </w:t>
      </w:r>
      <w:r w:rsidR="004D120F">
        <w:rPr>
          <w:rStyle w:val="Telobesedila3"/>
        </w:rPr>
        <w:t>pomanjkanju roto papirja sposoben zagotoviti objavo planskih</w:t>
      </w:r>
      <w:r w:rsidR="004D120F">
        <w:rPr>
          <w:rStyle w:val="Telobesedila3"/>
        </w:rPr>
        <w:br/>
        <w:t>a</w:t>
      </w:r>
      <w:r>
        <w:rPr>
          <w:rStyle w:val="Telobesedila3"/>
        </w:rPr>
        <w:t xml:space="preserve">ktov za vseh 25 občin, ki imajo Uradni list SR Slovenije </w:t>
      </w:r>
      <w:r w:rsidR="004D120F">
        <w:rPr>
          <w:rStyle w:val="Telobesedila3"/>
        </w:rPr>
        <w:t>opredeljen kot uradno glasilo občine?</w:t>
      </w:r>
    </w:p>
    <w:p w14:paraId="353AFE19" w14:textId="1F32FDF1" w:rsidR="00EC45C1" w:rsidRDefault="00DC78AB" w:rsidP="00DC78AB">
      <w:pPr>
        <w:pStyle w:val="Telobesedila4"/>
        <w:numPr>
          <w:ilvl w:val="0"/>
          <w:numId w:val="25"/>
        </w:numPr>
        <w:tabs>
          <w:tab w:val="left" w:pos="1945"/>
          <w:tab w:val="left" w:pos="4961"/>
          <w:tab w:val="right" w:pos="8012"/>
          <w:tab w:val="right" w:pos="8382"/>
        </w:tabs>
        <w:ind w:firstLine="360"/>
      </w:pPr>
      <w:r>
        <w:rPr>
          <w:rStyle w:val="Telobesedila3"/>
        </w:rPr>
        <w:t xml:space="preserve">2. Ali je Republiški komite </w:t>
      </w:r>
      <w:r w:rsidR="004D120F">
        <w:rPr>
          <w:rStyle w:val="Telobesedila3"/>
        </w:rPr>
        <w:t>za zakonodajo</w:t>
      </w:r>
      <w:r w:rsidR="004D120F">
        <w:rPr>
          <w:rStyle w:val="Telobesedila3"/>
        </w:rPr>
        <w:tab/>
        <w:t>predvidel</w:t>
      </w:r>
      <w:r>
        <w:t xml:space="preserve"> </w:t>
      </w:r>
      <w:r w:rsidR="004D120F">
        <w:rPr>
          <w:rStyle w:val="Telobesedila3"/>
        </w:rPr>
        <w:t>finančne posledice svojega opozorila?</w:t>
      </w:r>
    </w:p>
    <w:p w14:paraId="3332C872" w14:textId="0244BA55" w:rsidR="00EC45C1" w:rsidRDefault="00DC78AB">
      <w:pPr>
        <w:pStyle w:val="Telobesedila4"/>
        <w:numPr>
          <w:ilvl w:val="0"/>
          <w:numId w:val="25"/>
        </w:numPr>
        <w:tabs>
          <w:tab w:val="left" w:pos="1945"/>
        </w:tabs>
        <w:ind w:firstLine="360"/>
      </w:pPr>
      <w:r>
        <w:rPr>
          <w:rStyle w:val="Telobesedila3"/>
        </w:rPr>
        <w:t xml:space="preserve">3. </w:t>
      </w:r>
      <w:r w:rsidR="004D120F">
        <w:rPr>
          <w:rStyle w:val="Telobesedila3"/>
        </w:rPr>
        <w:t>Ali se bo za stroške objave planskih aktov povečala</w:t>
      </w:r>
      <w:r w:rsidR="004D120F">
        <w:rPr>
          <w:rStyle w:val="Telobesedila3"/>
        </w:rPr>
        <w:br/>
        <w:t>dovoljena splošna poraba v občini?</w:t>
      </w:r>
      <w:r w:rsidR="004D120F">
        <w:br w:type="page"/>
      </w:r>
    </w:p>
    <w:p w14:paraId="3E407C34" w14:textId="77777777" w:rsidR="00EC45C1" w:rsidRDefault="004D120F">
      <w:pPr>
        <w:pStyle w:val="Telobesedila4"/>
        <w:ind w:firstLine="360"/>
      </w:pPr>
      <w:r>
        <w:rPr>
          <w:rStyle w:val="Telobesedila3"/>
        </w:rPr>
        <w:lastRenderedPageBreak/>
        <w:t>Moram povedati, da delegati nismo mogli ugotoviti, čemu</w:t>
      </w:r>
      <w:r>
        <w:rPr>
          <w:rStyle w:val="Telobesedila3"/>
        </w:rPr>
        <w:br/>
        <w:t>bi pravzaprav takšno objavljanje služilo, večji proizvodnji ne,</w:t>
      </w:r>
      <w:r>
        <w:rPr>
          <w:rStyle w:val="Telobesedila3"/>
        </w:rPr>
        <w:br/>
        <w:t>izvozu menda tudi ne, pač pa smo razmišljali tako, da je omenjeni</w:t>
      </w:r>
      <w:r>
        <w:rPr>
          <w:rStyle w:val="Telobesedila3"/>
        </w:rPr>
        <w:br/>
        <w:t>dopis tudi sad tiste zakonitosti, ki trdi, da se preprosta bitja</w:t>
      </w:r>
      <w:r>
        <w:rPr>
          <w:rStyle w:val="Telobesedila3"/>
        </w:rPr>
        <w:br/>
        <w:t>razmnožujejo z delitvijo celic, birokrati pa z delitvijo dela.</w:t>
      </w:r>
    </w:p>
    <w:p w14:paraId="4AE9B8F9" w14:textId="77777777" w:rsidR="00EC45C1" w:rsidRDefault="004D120F">
      <w:pPr>
        <w:pStyle w:val="Telobesedila4"/>
        <w:spacing w:line="235" w:lineRule="exact"/>
        <w:ind w:firstLine="360"/>
      </w:pPr>
      <w:r>
        <w:rPr>
          <w:rStyle w:val="BodytextBold"/>
        </w:rPr>
        <w:t>PREDSEDNIK V</w:t>
      </w:r>
      <w:r>
        <w:rPr>
          <w:rStyle w:val="BodytextBold"/>
          <w:shd w:val="clear" w:color="auto" w:fill="80FFFF"/>
        </w:rPr>
        <w:t>L</w:t>
      </w:r>
      <w:r>
        <w:rPr>
          <w:rStyle w:val="BodytextBold"/>
        </w:rPr>
        <w:t xml:space="preserve">ADO BEZNIK: </w:t>
      </w:r>
      <w:r>
        <w:rPr>
          <w:rStyle w:val="Telobesedila3"/>
        </w:rPr>
        <w:t>Hvala lep</w:t>
      </w:r>
      <w:r>
        <w:rPr>
          <w:rStyle w:val="Telobesedila3"/>
          <w:shd w:val="clear" w:color="auto" w:fill="80FFFF"/>
        </w:rPr>
        <w:t>a.</w:t>
      </w:r>
      <w:r>
        <w:rPr>
          <w:rStyle w:val="Telobesedila3"/>
        </w:rPr>
        <w:t xml:space="preserve"> Besedo ima tovariš</w:t>
      </w:r>
      <w:r>
        <w:rPr>
          <w:rStyle w:val="Telobesedila3"/>
        </w:rPr>
        <w:br/>
        <w:t>Franc Albreht, delegat iz občine Tržič.</w:t>
      </w:r>
    </w:p>
    <w:p w14:paraId="0369F962" w14:textId="77777777" w:rsidR="00EC45C1" w:rsidRDefault="004D120F">
      <w:pPr>
        <w:pStyle w:val="Telobesedila4"/>
        <w:tabs>
          <w:tab w:val="left" w:pos="4048"/>
        </w:tabs>
        <w:ind w:firstLine="360"/>
      </w:pPr>
      <w:r>
        <w:rPr>
          <w:rStyle w:val="BodytextBold"/>
        </w:rPr>
        <w:t>FRANC ALBREHT:</w:t>
      </w:r>
      <w:r>
        <w:rPr>
          <w:rStyle w:val="Telobesedila3"/>
        </w:rPr>
        <w:t>Tovariš predsednik, tovarišice in</w:t>
      </w:r>
    </w:p>
    <w:p w14:paraId="1390DEAD" w14:textId="77777777" w:rsidR="00EC45C1" w:rsidRDefault="004D120F">
      <w:pPr>
        <w:pStyle w:val="Telobesedila4"/>
        <w:ind w:firstLine="0"/>
      </w:pPr>
      <w:r>
        <w:rPr>
          <w:rStyle w:val="Telobesedila3"/>
        </w:rPr>
        <w:t>tovariši delegati! Po sklepu zborov Skupščine občine Tržič,</w:t>
      </w:r>
      <w:r>
        <w:rPr>
          <w:rStyle w:val="Telobesedila3"/>
        </w:rPr>
        <w:br/>
        <w:t>sprejetem ob obravnavi odloka o proračunu občine Tržič za leto</w:t>
      </w:r>
      <w:r>
        <w:rPr>
          <w:rStyle w:val="Telobesedila3"/>
        </w:rPr>
        <w:br/>
        <w:t>1986, smo delegati Zbora občin Skupščine SR Slovenije iz Tržiča</w:t>
      </w:r>
      <w:r>
        <w:rPr>
          <w:rStyle w:val="Telobesedila3"/>
        </w:rPr>
        <w:br/>
        <w:t>dolžni temu zboru posredovati problematiko splošne porabe v</w:t>
      </w:r>
      <w:r>
        <w:rPr>
          <w:rStyle w:val="Telobesedila3"/>
        </w:rPr>
        <w:br/>
        <w:t>občini Tržič.</w:t>
      </w:r>
    </w:p>
    <w:p w14:paraId="37BB3D8F" w14:textId="77777777" w:rsidR="00EC45C1" w:rsidRDefault="004D120F">
      <w:pPr>
        <w:pStyle w:val="Telobesedila4"/>
        <w:ind w:firstLine="360"/>
      </w:pPr>
      <w:r>
        <w:rPr>
          <w:rStyle w:val="Telobesedila3"/>
        </w:rPr>
        <w:t>Predlagane ukrepe je prav tako na zahtevo zborov</w:t>
      </w:r>
      <w:r>
        <w:rPr>
          <w:rStyle w:val="Telobesedila3"/>
        </w:rPr>
        <w:br/>
        <w:t>občinske skupščine posredoval Izvršni svet Skupščine občine Tržič</w:t>
      </w:r>
      <w:r>
        <w:rPr>
          <w:rStyle w:val="Telobesedila3"/>
        </w:rPr>
        <w:br/>
        <w:t>Izvršnemu svetu Skupščine SR Slovenije.</w:t>
      </w:r>
    </w:p>
    <w:p w14:paraId="25355EF5" w14:textId="77777777" w:rsidR="00EC45C1" w:rsidRDefault="004D120F">
      <w:pPr>
        <w:pStyle w:val="Telobesedila4"/>
        <w:ind w:firstLine="360"/>
      </w:pPr>
      <w:r>
        <w:rPr>
          <w:rStyle w:val="Telobesedila3"/>
        </w:rPr>
        <w:t>Za razrešitev perečih problemov financiranja splošne</w:t>
      </w:r>
      <w:r>
        <w:rPr>
          <w:rStyle w:val="Telobesedila3"/>
        </w:rPr>
        <w:br/>
        <w:t>porabe na ravni občine Tržič predlagamo naslednje nujne ukrep</w:t>
      </w:r>
      <w:r>
        <w:rPr>
          <w:rStyle w:val="Telobesedila3"/>
          <w:shd w:val="clear" w:color="auto" w:fill="80FFFF"/>
        </w:rPr>
        <w:t>e:</w:t>
      </w:r>
    </w:p>
    <w:p w14:paraId="0B88A5D6" w14:textId="21ACEFB3" w:rsidR="00EC45C1" w:rsidRDefault="00DC78AB">
      <w:pPr>
        <w:pStyle w:val="Telobesedila4"/>
        <w:numPr>
          <w:ilvl w:val="0"/>
          <w:numId w:val="26"/>
        </w:numPr>
        <w:tabs>
          <w:tab w:val="left" w:pos="1983"/>
        </w:tabs>
        <w:ind w:firstLine="360"/>
      </w:pPr>
      <w:r>
        <w:rPr>
          <w:rStyle w:val="Telobesedila3"/>
        </w:rPr>
        <w:t xml:space="preserve">1. </w:t>
      </w:r>
      <w:r w:rsidR="004D120F">
        <w:rPr>
          <w:rStyle w:val="Telobesedila3"/>
        </w:rPr>
        <w:t>S prerazporeditv</w:t>
      </w:r>
      <w:r w:rsidR="004D120F">
        <w:rPr>
          <w:rStyle w:val="Telobesedila3"/>
          <w:shd w:val="clear" w:color="auto" w:fill="80FFFF"/>
        </w:rPr>
        <w:t>ij</w:t>
      </w:r>
      <w:r w:rsidR="004D120F">
        <w:rPr>
          <w:rStyle w:val="Telobesedila3"/>
        </w:rPr>
        <w:t>o obsega splošne porabe v SR</w:t>
      </w:r>
      <w:r w:rsidR="004D120F">
        <w:rPr>
          <w:rStyle w:val="Telobesedila3"/>
        </w:rPr>
        <w:br/>
        <w:t>Sloveniji je potrebno zmanjšati strukturni delež republiškega</w:t>
      </w:r>
      <w:r w:rsidR="004D120F">
        <w:rPr>
          <w:rStyle w:val="Telobesedila3"/>
        </w:rPr>
        <w:br/>
        <w:t>proračuna in omogočiti proračunom občin večjo dogovorjeno porabo.</w:t>
      </w:r>
    </w:p>
    <w:p w14:paraId="144ECB80" w14:textId="02746EF0" w:rsidR="00EC45C1" w:rsidRDefault="00DC78AB">
      <w:pPr>
        <w:pStyle w:val="Telobesedila4"/>
        <w:numPr>
          <w:ilvl w:val="0"/>
          <w:numId w:val="26"/>
        </w:numPr>
        <w:tabs>
          <w:tab w:val="left" w:pos="1983"/>
        </w:tabs>
        <w:ind w:firstLine="360"/>
      </w:pPr>
      <w:r>
        <w:rPr>
          <w:rStyle w:val="Telobesedila3"/>
        </w:rPr>
        <w:t xml:space="preserve">2. </w:t>
      </w:r>
      <w:r w:rsidR="004D120F">
        <w:rPr>
          <w:rStyle w:val="Telobesedila3"/>
        </w:rPr>
        <w:t>Predlagamo, da Izvršni svet Skupščine SR Slovenije</w:t>
      </w:r>
      <w:r w:rsidR="004D120F">
        <w:rPr>
          <w:rStyle w:val="Telobesedila3"/>
        </w:rPr>
        <w:br/>
        <w:t>sproži postopek za spremembo planskih dokumentov tako, da se</w:t>
      </w:r>
      <w:r w:rsidR="004D120F">
        <w:rPr>
          <w:rStyle w:val="Telobesedila3"/>
        </w:rPr>
        <w:br/>
        <w:t>zaustavi omejevanje splošne porabe v SR Sloveniji zlasti proračunov občin oziroma je v postopku nameravanih sprememb ustave ter</w:t>
      </w:r>
      <w:r w:rsidR="004D120F">
        <w:rPr>
          <w:rStyle w:val="Telobesedila3"/>
        </w:rPr>
        <w:br/>
        <w:t>sistemske zakonodaje opredeliti le tolikšne pristojnosti in</w:t>
      </w:r>
      <w:r w:rsidR="004D120F">
        <w:rPr>
          <w:rStyle w:val="Telobesedila3"/>
        </w:rPr>
        <w:br/>
        <w:t>obveznosti občin, ki jih je ob nadaljnjem omejevanju splošne</w:t>
      </w:r>
      <w:r w:rsidR="004D120F">
        <w:rPr>
          <w:rStyle w:val="Telobesedila3"/>
        </w:rPr>
        <w:br/>
        <w:t>porabe mogoče prenesti.</w:t>
      </w:r>
    </w:p>
    <w:p w14:paraId="2DE1AF4A" w14:textId="77394A74" w:rsidR="00EC45C1" w:rsidRDefault="00DC78AB">
      <w:pPr>
        <w:pStyle w:val="Telobesedila4"/>
        <w:numPr>
          <w:ilvl w:val="0"/>
          <w:numId w:val="26"/>
        </w:numPr>
        <w:tabs>
          <w:tab w:val="left" w:pos="1983"/>
        </w:tabs>
        <w:ind w:firstLine="360"/>
      </w:pPr>
      <w:r>
        <w:rPr>
          <w:rStyle w:val="Telobesedila3"/>
        </w:rPr>
        <w:t xml:space="preserve">3. </w:t>
      </w:r>
      <w:r w:rsidR="004D120F">
        <w:rPr>
          <w:rStyle w:val="Telobesedila3"/>
        </w:rPr>
        <w:t>V primeru, da začetek</w:t>
      </w:r>
      <w:r>
        <w:rPr>
          <w:rStyle w:val="Telobesedila3"/>
        </w:rPr>
        <w:t xml:space="preserve"> postopka za spremembe planskih </w:t>
      </w:r>
      <w:r w:rsidR="004D120F">
        <w:rPr>
          <w:rStyle w:val="Telobesedila3"/>
        </w:rPr>
        <w:t>dokumentov ni smotrn, zahtevamo trajno prerazporeditev obsega</w:t>
      </w:r>
      <w:r>
        <w:rPr>
          <w:rStyle w:val="Telobesedila3"/>
        </w:rPr>
        <w:t xml:space="preserve"> </w:t>
      </w:r>
      <w:r w:rsidR="004D120F">
        <w:rPr>
          <w:rStyle w:val="Telobesedila3"/>
        </w:rPr>
        <w:t>splošne porabe v SR Sloveniji v korist proračunov občin, vključno</w:t>
      </w:r>
      <w:r>
        <w:rPr>
          <w:rStyle w:val="Telobesedila3"/>
        </w:rPr>
        <w:t xml:space="preserve"> </w:t>
      </w:r>
      <w:r w:rsidR="004D120F">
        <w:rPr>
          <w:rStyle w:val="Telobesedila3"/>
        </w:rPr>
        <w:t>s prerazporeditv</w:t>
      </w:r>
      <w:r w:rsidR="004D120F">
        <w:rPr>
          <w:rStyle w:val="Telobesedila3"/>
          <w:shd w:val="clear" w:color="auto" w:fill="80FFFF"/>
        </w:rPr>
        <w:t>ij</w:t>
      </w:r>
      <w:r w:rsidR="004D120F">
        <w:rPr>
          <w:rStyle w:val="Telobesedila3"/>
        </w:rPr>
        <w:t>o virov oziroma izvirnih proračunskih prihodkov</w:t>
      </w:r>
      <w:r>
        <w:rPr>
          <w:rStyle w:val="Telobesedila3"/>
        </w:rPr>
        <w:t xml:space="preserve"> </w:t>
      </w:r>
      <w:r w:rsidR="004D120F">
        <w:rPr>
          <w:rStyle w:val="Telobesedila3"/>
        </w:rPr>
        <w:t>republiškega proračuna v izvirne prihodke proračunov občin,</w:t>
      </w:r>
      <w:r>
        <w:rPr>
          <w:rStyle w:val="Telobesedila3"/>
        </w:rPr>
        <w:t xml:space="preserve"> </w:t>
      </w:r>
      <w:r w:rsidR="004D120F">
        <w:rPr>
          <w:rStyle w:val="Telobesedila3"/>
        </w:rPr>
        <w:t>posebni republiški davek od prometa proizvodov in storitev, davek</w:t>
      </w:r>
      <w:r>
        <w:rPr>
          <w:rStyle w:val="Telobesedila3"/>
        </w:rPr>
        <w:t xml:space="preserve"> </w:t>
      </w:r>
      <w:r w:rsidR="004D120F">
        <w:rPr>
          <w:rStyle w:val="Telobesedila3"/>
        </w:rPr>
        <w:t>iz dohodka temeljnih organizacij združenega dela.</w:t>
      </w:r>
    </w:p>
    <w:p w14:paraId="460E6FCA" w14:textId="6BEA2C37" w:rsidR="00EC45C1" w:rsidRDefault="00DC78AB">
      <w:pPr>
        <w:pStyle w:val="Telobesedila4"/>
        <w:numPr>
          <w:ilvl w:val="0"/>
          <w:numId w:val="26"/>
        </w:numPr>
        <w:tabs>
          <w:tab w:val="left" w:pos="1983"/>
        </w:tabs>
        <w:ind w:firstLine="360"/>
      </w:pPr>
      <w:r>
        <w:rPr>
          <w:rStyle w:val="Telobesedila3"/>
        </w:rPr>
        <w:t xml:space="preserve">4. </w:t>
      </w:r>
      <w:r w:rsidR="004D120F">
        <w:rPr>
          <w:rStyle w:val="Telobesedila3"/>
        </w:rPr>
        <w:t>Medletno usklajevanje dogovo</w:t>
      </w:r>
      <w:r w:rsidR="004D120F">
        <w:rPr>
          <w:rStyle w:val="Telobesedila3"/>
          <w:shd w:val="clear" w:color="auto" w:fill="80FFFF"/>
        </w:rPr>
        <w:t>rj</w:t>
      </w:r>
      <w:r w:rsidR="004D120F">
        <w:rPr>
          <w:rStyle w:val="Telobesedila3"/>
        </w:rPr>
        <w:t>enega obsega splošne</w:t>
      </w:r>
      <w:r w:rsidR="004D120F">
        <w:rPr>
          <w:rStyle w:val="Telobesedila3"/>
        </w:rPr>
        <w:br/>
        <w:t>porabe na ravni občin v primerjavi z rastjo dohodka mora potekati</w:t>
      </w:r>
      <w:r w:rsidR="004D120F">
        <w:rPr>
          <w:rStyle w:val="Telobesedila3"/>
        </w:rPr>
        <w:br/>
        <w:t>tekoče vsake tri mesece tako, da se v strokovni pripravi usklajevanja dogovo</w:t>
      </w:r>
      <w:r w:rsidR="004D120F">
        <w:rPr>
          <w:rStyle w:val="Telobesedila3"/>
          <w:shd w:val="clear" w:color="auto" w:fill="80FFFF"/>
        </w:rPr>
        <w:t>rj</w:t>
      </w:r>
      <w:r w:rsidR="004D120F">
        <w:rPr>
          <w:rStyle w:val="Telobesedila3"/>
        </w:rPr>
        <w:t>enega obsega proračunov ter rasti dohodka upošteva</w:t>
      </w:r>
      <w:r w:rsidR="00E43354">
        <w:rPr>
          <w:rStyle w:val="Telobesedila3"/>
        </w:rPr>
        <w:t xml:space="preserve"> </w:t>
      </w:r>
      <w:r w:rsidR="004D120F">
        <w:rPr>
          <w:rStyle w:val="Telobesedila3"/>
        </w:rPr>
        <w:t>tudi rast cen in se usklajevanje izvede najkasneje v dveh mesecih</w:t>
      </w:r>
      <w:r w:rsidR="00E43354">
        <w:rPr>
          <w:rStyle w:val="Telobesedila3"/>
        </w:rPr>
        <w:t xml:space="preserve"> </w:t>
      </w:r>
      <w:r w:rsidR="004D120F">
        <w:rPr>
          <w:rStyle w:val="Telobesedila3"/>
        </w:rPr>
        <w:t>po zaključku posameznega kvartala.</w:t>
      </w:r>
    </w:p>
    <w:p w14:paraId="32E38448" w14:textId="11AF1F5D" w:rsidR="00EC45C1" w:rsidRDefault="00DC78AB">
      <w:pPr>
        <w:pStyle w:val="Telobesedila4"/>
        <w:numPr>
          <w:ilvl w:val="0"/>
          <w:numId w:val="26"/>
        </w:numPr>
        <w:tabs>
          <w:tab w:val="left" w:pos="1983"/>
        </w:tabs>
        <w:ind w:firstLine="360"/>
      </w:pPr>
      <w:r>
        <w:rPr>
          <w:rStyle w:val="Telobesedila3"/>
        </w:rPr>
        <w:t xml:space="preserve">5. </w:t>
      </w:r>
      <w:r w:rsidR="004D120F">
        <w:rPr>
          <w:rStyle w:val="Telobesedila3"/>
        </w:rPr>
        <w:t>Dogovorjeni obseg splošne porabe na ravni občin se</w:t>
      </w:r>
      <w:r w:rsidR="004D120F">
        <w:rPr>
          <w:rStyle w:val="Telobesedila3"/>
        </w:rPr>
        <w:br/>
        <w:t>mora takoj povečati za znesek odstopljenih lastnih prihodkov</w:t>
      </w:r>
      <w:r w:rsidR="004D120F">
        <w:rPr>
          <w:rStyle w:val="Telobesedila3"/>
        </w:rPr>
        <w:br/>
        <w:t>občinskih upravnih organov, ker lastni prihodki niso več prihodek</w:t>
      </w:r>
      <w:r w:rsidR="004D120F">
        <w:rPr>
          <w:rStyle w:val="Telobesedila3"/>
        </w:rPr>
        <w:br/>
        <w:t>proračuna in z njimi ni mogoče več kriti proračunskih izdatkov</w:t>
      </w:r>
      <w:r w:rsidR="004D120F">
        <w:rPr>
          <w:rStyle w:val="Telobesedila3"/>
        </w:rPr>
        <w:br/>
        <w:t>kot dosl</w:t>
      </w:r>
      <w:r w:rsidR="004D120F">
        <w:rPr>
          <w:rStyle w:val="Telobesedila3"/>
          <w:shd w:val="clear" w:color="auto" w:fill="80FFFF"/>
        </w:rPr>
        <w:t>ej.</w:t>
      </w:r>
      <w:r w:rsidR="004D120F">
        <w:rPr>
          <w:rStyle w:val="Telobesedila3"/>
        </w:rPr>
        <w:t xml:space="preserve"> Z njimi pa smo v občini Tržič pokrivali manjkajoča</w:t>
      </w:r>
      <w:r w:rsidR="004D120F">
        <w:rPr>
          <w:rStyle w:val="Telobesedila3"/>
        </w:rPr>
        <w:br/>
        <w:t>sredstva za osebne dohodke, ki jih proračun ni mogel zagotoviti.</w:t>
      </w:r>
    </w:p>
    <w:p w14:paraId="5D568736" w14:textId="0652DD20" w:rsidR="00EC45C1" w:rsidRDefault="00DC78AB">
      <w:pPr>
        <w:pStyle w:val="Telobesedila4"/>
        <w:numPr>
          <w:ilvl w:val="0"/>
          <w:numId w:val="26"/>
        </w:numPr>
        <w:tabs>
          <w:tab w:val="left" w:pos="1983"/>
        </w:tabs>
        <w:ind w:firstLine="360"/>
      </w:pPr>
      <w:r>
        <w:rPr>
          <w:rStyle w:val="Telobesedila3"/>
        </w:rPr>
        <w:t xml:space="preserve">6. </w:t>
      </w:r>
      <w:r w:rsidR="004D120F">
        <w:rPr>
          <w:rStyle w:val="Telobesedila3"/>
        </w:rPr>
        <w:t>V letu 1986 je v aneks k dogovoru o izvajanju</w:t>
      </w:r>
      <w:r w:rsidR="004D120F">
        <w:rPr>
          <w:rStyle w:val="Telobesedila3"/>
        </w:rPr>
        <w:br/>
        <w:t>politike splošne porabe na ravni občin v SR Sloveniji potrebno</w:t>
      </w:r>
      <w:r w:rsidR="004D120F">
        <w:rPr>
          <w:rStyle w:val="Telobesedila3"/>
        </w:rPr>
        <w:br/>
        <w:t>vnesti določilo, da so iz dogovo</w:t>
      </w:r>
      <w:r w:rsidR="004D120F">
        <w:rPr>
          <w:rStyle w:val="Telobesedila3"/>
          <w:shd w:val="clear" w:color="auto" w:fill="80FFFF"/>
        </w:rPr>
        <w:t>rj</w:t>
      </w:r>
      <w:r w:rsidR="004D120F">
        <w:rPr>
          <w:rStyle w:val="Telobesedila3"/>
        </w:rPr>
        <w:t>enega obsega splošne porabe na</w:t>
      </w:r>
      <w:r w:rsidR="004D120F">
        <w:rPr>
          <w:rStyle w:val="Telobesedila3"/>
        </w:rPr>
        <w:br/>
        <w:t>ravni občin izvzeti stroški volitev in stroški prostorskih</w:t>
      </w:r>
      <w:r w:rsidR="004D120F">
        <w:rPr>
          <w:rStyle w:val="Telobesedila3"/>
        </w:rPr>
        <w:br/>
        <w:t>planskih aktov.</w:t>
      </w:r>
      <w:r w:rsidR="004D120F">
        <w:br w:type="page"/>
      </w:r>
    </w:p>
    <w:p w14:paraId="28043E2A" w14:textId="11C14FC9" w:rsidR="00EC45C1" w:rsidRDefault="00DC78AB" w:rsidP="00DC78AB">
      <w:pPr>
        <w:pStyle w:val="Telobesedila4"/>
        <w:numPr>
          <w:ilvl w:val="0"/>
          <w:numId w:val="26"/>
        </w:numPr>
        <w:tabs>
          <w:tab w:val="left" w:pos="1928"/>
        </w:tabs>
        <w:ind w:firstLine="0"/>
      </w:pPr>
      <w:r>
        <w:rPr>
          <w:rStyle w:val="Telobesedila3"/>
        </w:rPr>
        <w:lastRenderedPageBreak/>
        <w:t xml:space="preserve">7. </w:t>
      </w:r>
      <w:r w:rsidR="004D120F">
        <w:rPr>
          <w:rStyle w:val="Telobesedila3"/>
        </w:rPr>
        <w:t>Realizirane presežke izvirnih proračunskih prihodkov</w:t>
      </w:r>
      <w:r>
        <w:rPr>
          <w:rStyle w:val="Telobesedila3"/>
        </w:rPr>
        <w:t xml:space="preserve"> v letu 1985: </w:t>
      </w:r>
      <w:r w:rsidR="004D120F">
        <w:rPr>
          <w:rStyle w:val="Telobesedila3"/>
        </w:rPr>
        <w:t>občinski viri plus posebni republiški davek od</w:t>
      </w:r>
      <w:r>
        <w:rPr>
          <w:rStyle w:val="Telobesedila3"/>
        </w:rPr>
        <w:t xml:space="preserve"> </w:t>
      </w:r>
      <w:r w:rsidR="004D120F">
        <w:rPr>
          <w:rStyle w:val="Telobesedila3"/>
        </w:rPr>
        <w:t>prometa proizvodov in storitev</w:t>
      </w:r>
      <w:r w:rsidR="004D120F" w:rsidRPr="00DC78AB">
        <w:rPr>
          <w:rStyle w:val="Telobesedila3"/>
          <w:shd w:val="clear" w:color="auto" w:fill="80FFFF"/>
        </w:rPr>
        <w:t>,</w:t>
      </w:r>
      <w:r w:rsidR="004D120F">
        <w:rPr>
          <w:rStyle w:val="Telobesedila3"/>
        </w:rPr>
        <w:t xml:space="preserve"> je potrebno takoj nameniti</w:t>
      </w:r>
      <w:r w:rsidR="004D120F">
        <w:rPr>
          <w:rStyle w:val="Telobesedila3"/>
        </w:rPr>
        <w:br/>
        <w:t>proračunom občin ter povečati dogovorjen obseg splošne porabe na</w:t>
      </w:r>
      <w:r w:rsidR="004D120F">
        <w:rPr>
          <w:rStyle w:val="Telobesedila3"/>
        </w:rPr>
        <w:br/>
        <w:t>ravni občin za leto 1985.</w:t>
      </w:r>
    </w:p>
    <w:p w14:paraId="45D18C3A" w14:textId="401E935B" w:rsidR="00EC45C1" w:rsidRDefault="00DC78AB">
      <w:pPr>
        <w:pStyle w:val="Telobesedila4"/>
        <w:numPr>
          <w:ilvl w:val="0"/>
          <w:numId w:val="26"/>
        </w:numPr>
        <w:tabs>
          <w:tab w:val="left" w:pos="1928"/>
        </w:tabs>
        <w:ind w:firstLine="360"/>
      </w:pPr>
      <w:r>
        <w:rPr>
          <w:rStyle w:val="Telobesedila3"/>
        </w:rPr>
        <w:t xml:space="preserve">8. </w:t>
      </w:r>
      <w:r w:rsidR="004D120F">
        <w:rPr>
          <w:rStyle w:val="Telobesedila3"/>
        </w:rPr>
        <w:t>Pristojni organi morajo prenehati s predlaganjem in</w:t>
      </w:r>
      <w:r w:rsidR="004D120F">
        <w:rPr>
          <w:rStyle w:val="Telobesedila3"/>
        </w:rPr>
        <w:br/>
        <w:t>sprejemanjem necelovitih ukrepov ter ad akta rešitev, ki brez</w:t>
      </w:r>
      <w:r w:rsidR="004D120F">
        <w:rPr>
          <w:rStyle w:val="Telobesedila3"/>
        </w:rPr>
        <w:br/>
        <w:t>upoštevanja kompleksnosti problematike splošne porabe na ravni</w:t>
      </w:r>
      <w:r w:rsidR="004D120F">
        <w:rPr>
          <w:rStyle w:val="Telobesedila3"/>
        </w:rPr>
        <w:br/>
        <w:t>občin rešujejo probleme le nekaterim organom in organizac</w:t>
      </w:r>
      <w:r w:rsidR="004D120F">
        <w:rPr>
          <w:rStyle w:val="Telobesedila3"/>
          <w:shd w:val="clear" w:color="auto" w:fill="80FFFF"/>
        </w:rPr>
        <w:t>ij</w:t>
      </w:r>
      <w:r w:rsidR="004D120F">
        <w:rPr>
          <w:rStyle w:val="Telobesedila3"/>
        </w:rPr>
        <w:t>am</w:t>
      </w:r>
      <w:r w:rsidR="004D120F">
        <w:rPr>
          <w:rStyle w:val="Telobesedila3"/>
        </w:rPr>
        <w:br/>
        <w:t>proračunskim porabnikom. Pri tem naj neposredno zmanjšajo možnost</w:t>
      </w:r>
      <w:r w:rsidR="004D120F">
        <w:rPr>
          <w:rStyle w:val="Telobesedila3"/>
        </w:rPr>
        <w:br/>
        <w:t>enakega družbenoekonomskega položaja ostalih uporabnikov sredstev</w:t>
      </w:r>
      <w:r w:rsidR="004D120F">
        <w:rPr>
          <w:rStyle w:val="Telobesedila3"/>
        </w:rPr>
        <w:br/>
        <w:t>proračuna. Če pa je po mnenju Izvršnega sveta Skupščine SR</w:t>
      </w:r>
      <w:r w:rsidR="004D120F">
        <w:rPr>
          <w:rStyle w:val="Telobesedila3"/>
        </w:rPr>
        <w:br/>
        <w:t>Slovenije edina pot reševanja odprtih problemov splošne porabe v</w:t>
      </w:r>
      <w:r w:rsidR="004D120F">
        <w:rPr>
          <w:rStyle w:val="Telobesedila3"/>
        </w:rPr>
        <w:br/>
        <w:t>republiki in občinah z racionalizac</w:t>
      </w:r>
      <w:r w:rsidR="004D120F">
        <w:rPr>
          <w:rStyle w:val="Telobesedila3"/>
          <w:shd w:val="clear" w:color="auto" w:fill="80FFFF"/>
        </w:rPr>
        <w:t>ij</w:t>
      </w:r>
      <w:r w:rsidR="004D120F">
        <w:rPr>
          <w:rStyle w:val="Telobesedila3"/>
        </w:rPr>
        <w:t>o nalog in obveznosti, ki se</w:t>
      </w:r>
      <w:r w:rsidR="004D120F">
        <w:rPr>
          <w:rStyle w:val="Telobesedila3"/>
        </w:rPr>
        <w:br/>
        <w:t>financirajo iz proračuna, predlagamo ustrezno opredelitev teh</w:t>
      </w:r>
      <w:r w:rsidR="004D120F">
        <w:rPr>
          <w:rStyle w:val="Telobesedila3"/>
        </w:rPr>
        <w:br/>
        <w:t>nujnih nalog in obveznosti, vključno s spremembo vseh tistih</w:t>
      </w:r>
      <w:r w:rsidR="004D120F">
        <w:rPr>
          <w:rStyle w:val="Telobesedila3"/>
        </w:rPr>
        <w:br/>
        <w:t>normativnih aktov, ki proračunom nalagajo neracionalne naloge in</w:t>
      </w:r>
      <w:r w:rsidR="004D120F">
        <w:rPr>
          <w:rStyle w:val="Telobesedila3"/>
        </w:rPr>
        <w:br/>
        <w:t>obveznosti. Skupščina občine Tržič, skupina delegatov v Zboru</w:t>
      </w:r>
      <w:r w:rsidR="004D120F">
        <w:rPr>
          <w:rStyle w:val="Telobesedila3"/>
        </w:rPr>
        <w:br/>
        <w:t>občin iz občine Tržič ter Izvršni svet Skupščine občine Tržič so</w:t>
      </w:r>
      <w:r w:rsidR="004D120F">
        <w:rPr>
          <w:rStyle w:val="Telobesedila3"/>
        </w:rPr>
        <w:br/>
        <w:t>se za predlaganje navedenih ukrepov odločili zaradi izredno</w:t>
      </w:r>
      <w:r w:rsidR="004D120F">
        <w:rPr>
          <w:rStyle w:val="Telobesedila3"/>
        </w:rPr>
        <w:br/>
        <w:t>perečih in zaostrenih razmer v financiranju organov in organizacij porabnikov proračuna občine, kakor tudi financiranja ostalih</w:t>
      </w:r>
      <w:r w:rsidR="004D120F">
        <w:rPr>
          <w:rStyle w:val="Telobesedila3"/>
        </w:rPr>
        <w:br/>
        <w:t>splošnih družbenih potreb družbenopolitične skupnosti, ki smo jih</w:t>
      </w:r>
      <w:r w:rsidR="004D120F">
        <w:rPr>
          <w:rStyle w:val="Telobesedila3"/>
        </w:rPr>
        <w:br/>
        <w:t>v občini dolžni zagotoviti.</w:t>
      </w:r>
    </w:p>
    <w:p w14:paraId="12FD650A" w14:textId="77777777" w:rsidR="00EC45C1" w:rsidRDefault="004D120F">
      <w:pPr>
        <w:pStyle w:val="Telobesedila4"/>
        <w:ind w:firstLine="360"/>
      </w:pPr>
      <w:r>
        <w:rPr>
          <w:rStyle w:val="Telobesedila3"/>
        </w:rPr>
        <w:t>Med ukrepi, zajetimi v dolgoročnem programu gospodarske</w:t>
      </w:r>
      <w:r>
        <w:rPr>
          <w:rStyle w:val="Telobesedila3"/>
        </w:rPr>
        <w:br/>
        <w:t>stabilizac</w:t>
      </w:r>
      <w:r>
        <w:rPr>
          <w:rStyle w:val="Telobesedila3"/>
          <w:shd w:val="clear" w:color="auto" w:fill="80FFFF"/>
        </w:rPr>
        <w:t>ij</w:t>
      </w:r>
      <w:r>
        <w:rPr>
          <w:rStyle w:val="Telobesedila3"/>
        </w:rPr>
        <w:t>e v SFRJ je predvideno tudi omejevanje splošne in</w:t>
      </w:r>
      <w:r>
        <w:rPr>
          <w:rStyle w:val="Telobesedila3"/>
        </w:rPr>
        <w:br/>
        <w:t>skupne porabe. Če za večino predvidenih ukrepov v dolgoročnem</w:t>
      </w:r>
      <w:r>
        <w:rPr>
          <w:rStyle w:val="Telobesedila3"/>
        </w:rPr>
        <w:br/>
        <w:t>programu ugotavljamo, da njihovo izvajanje zaostaja in ni zadovoljivo, pa prav za omejevanje splošne porabe na ravni občin v SR</w:t>
      </w:r>
      <w:r w:rsidR="00E43354">
        <w:rPr>
          <w:rStyle w:val="Telobesedila3"/>
        </w:rPr>
        <w:t xml:space="preserve"> </w:t>
      </w:r>
      <w:r>
        <w:rPr>
          <w:rStyle w:val="Telobesedila3"/>
        </w:rPr>
        <w:t>Sloveniji velja, da je izvajanje dosledno in učinkovito. Ker pa</w:t>
      </w:r>
      <w:r>
        <w:rPr>
          <w:rStyle w:val="Telobesedila3"/>
        </w:rPr>
        <w:br/>
        <w:t>je omejevanje občinske splošne porabe zelo enostransko in ne</w:t>
      </w:r>
      <w:r>
        <w:rPr>
          <w:rStyle w:val="Telobesedila3"/>
        </w:rPr>
        <w:br/>
        <w:t>upošteva specifike posameznih občin, se zlasti v občini Tržič</w:t>
      </w:r>
      <w:r>
        <w:rPr>
          <w:rStyle w:val="Telobesedila3"/>
        </w:rPr>
        <w:br/>
        <w:t>problemi že dlje časa izpostav</w:t>
      </w:r>
      <w:r>
        <w:rPr>
          <w:rStyle w:val="Telobesedila3"/>
          <w:shd w:val="clear" w:color="auto" w:fill="80FFFF"/>
        </w:rPr>
        <w:t>ljaj</w:t>
      </w:r>
      <w:r>
        <w:rPr>
          <w:rStyle w:val="Telobesedila3"/>
        </w:rPr>
        <w:t>o tako očitno, da zahtevajo</w:t>
      </w:r>
      <w:r>
        <w:rPr>
          <w:rStyle w:val="Telobesedila3"/>
        </w:rPr>
        <w:br/>
        <w:t>nujno ukrepanje.</w:t>
      </w:r>
    </w:p>
    <w:p w14:paraId="1E19ED8D" w14:textId="77777777" w:rsidR="00EC45C1" w:rsidRDefault="004D120F">
      <w:pPr>
        <w:pStyle w:val="Telobesedila4"/>
        <w:ind w:firstLine="360"/>
      </w:pPr>
      <w:r>
        <w:rPr>
          <w:rStyle w:val="Telobesedila3"/>
        </w:rPr>
        <w:t>Izvršni svet Skupščine občine Tržič je v pristojni</w:t>
      </w:r>
      <w:r>
        <w:rPr>
          <w:rStyle w:val="Telobesedila3"/>
        </w:rPr>
        <w:br/>
        <w:t>komisiji Izvršnega sveta Skupščine SR Slovenije že v prvem</w:t>
      </w:r>
      <w:r>
        <w:rPr>
          <w:rStyle w:val="Telobesedila3"/>
        </w:rPr>
        <w:br/>
        <w:t>kvartalu 1985. leta, ob priprav</w:t>
      </w:r>
      <w:r>
        <w:rPr>
          <w:rStyle w:val="Telobesedila3"/>
          <w:shd w:val="clear" w:color="auto" w:fill="80FFFF"/>
        </w:rPr>
        <w:t>lj</w:t>
      </w:r>
      <w:r>
        <w:rPr>
          <w:rStyle w:val="Telobesedila3"/>
        </w:rPr>
        <w:t>a</w:t>
      </w:r>
      <w:r>
        <w:rPr>
          <w:rStyle w:val="Telobesedila3"/>
          <w:shd w:val="clear" w:color="auto" w:fill="80FFFF"/>
        </w:rPr>
        <w:t>nj</w:t>
      </w:r>
      <w:r>
        <w:rPr>
          <w:rStyle w:val="Telobesedila3"/>
        </w:rPr>
        <w:t>u občinskega proračuna za</w:t>
      </w:r>
      <w:r>
        <w:rPr>
          <w:rStyle w:val="Telobesedila3"/>
        </w:rPr>
        <w:br/>
        <w:t>leto 1985, z argumentirano vlogo zahteval povečanje dogovorjene</w:t>
      </w:r>
      <w:r>
        <w:rPr>
          <w:rStyle w:val="Telobesedila3"/>
        </w:rPr>
        <w:br/>
        <w:t>proračunske porabe za občino Tržič, a vloga ni dala nobenega</w:t>
      </w:r>
      <w:r>
        <w:rPr>
          <w:rStyle w:val="Telobesedila3"/>
        </w:rPr>
        <w:br/>
        <w:t>rezultata. V okviru pristojnega resornega organa Republiškega</w:t>
      </w:r>
      <w:r>
        <w:rPr>
          <w:rStyle w:val="Telobesedila3"/>
        </w:rPr>
        <w:br/>
        <w:t>sekretariata za finance je bilo ugotovljeno le to, da primera</w:t>
      </w:r>
      <w:r>
        <w:rPr>
          <w:rStyle w:val="Telobesedila3"/>
        </w:rPr>
        <w:br/>
        <w:t>občin Tržič ni mogoče izvzeti iz splošnih usmeritev dogovora o</w:t>
      </w:r>
      <w:r>
        <w:rPr>
          <w:rStyle w:val="Telobesedila3"/>
        </w:rPr>
        <w:br/>
        <w:t>izvajanju politike splošne porabe na ravni občin v SR Sloveniji.</w:t>
      </w:r>
    </w:p>
    <w:p w14:paraId="63BB078C" w14:textId="77777777" w:rsidR="00EC45C1" w:rsidRDefault="004D120F">
      <w:pPr>
        <w:pStyle w:val="Telobesedila4"/>
        <w:ind w:firstLine="360"/>
      </w:pPr>
      <w:r>
        <w:rPr>
          <w:rStyle w:val="Telobesedila3"/>
        </w:rPr>
        <w:t>Splošno porabo na ravni občin od leta 1981 dalje ureja</w:t>
      </w:r>
      <w:r>
        <w:rPr>
          <w:rStyle w:val="Telobesedila3"/>
        </w:rPr>
        <w:br/>
        <w:t>družbeni dogovor. Skladno z njim je občinska splošna poraba</w:t>
      </w:r>
      <w:r>
        <w:rPr>
          <w:rStyle w:val="Telobesedila3"/>
        </w:rPr>
        <w:br/>
        <w:t>zaostala za 20% za rastjo dohodka v letu 1982, za 10% v letu</w:t>
      </w:r>
      <w:r>
        <w:rPr>
          <w:rStyle w:val="Telobesedila3"/>
        </w:rPr>
        <w:br/>
        <w:t>1983, kar za 50% v letu 1984 in lani za 10% za rastjo dohodka.</w:t>
      </w:r>
      <w:r>
        <w:rPr>
          <w:rStyle w:val="Telobesedila3"/>
        </w:rPr>
        <w:br/>
        <w:t>Tudi v letu 1986 je dogovorjeno predvideno in bo tudi realizirano</w:t>
      </w:r>
      <w:r>
        <w:rPr>
          <w:rStyle w:val="Telobesedila3"/>
        </w:rPr>
        <w:br/>
        <w:t>zaostajanje splošne porabe na ravni občin za 5% za rastjo dohodka. Gre za peto zaporedno leto zaostajanja občinske splošne</w:t>
      </w:r>
      <w:r>
        <w:rPr>
          <w:rStyle w:val="Telobesedila3"/>
        </w:rPr>
        <w:br/>
        <w:t>porab</w:t>
      </w:r>
      <w:r>
        <w:rPr>
          <w:rStyle w:val="Telobesedila3"/>
          <w:shd w:val="clear" w:color="auto" w:fill="80FFFF"/>
        </w:rPr>
        <w:t>e.</w:t>
      </w:r>
    </w:p>
    <w:p w14:paraId="191D7116" w14:textId="77777777" w:rsidR="00EC45C1" w:rsidRDefault="004D120F">
      <w:pPr>
        <w:pStyle w:val="Telobesedila4"/>
        <w:ind w:firstLine="360"/>
      </w:pPr>
      <w:r>
        <w:rPr>
          <w:rStyle w:val="Telobesedila3"/>
        </w:rPr>
        <w:t>Ob družbeni usmeritvi, da občinska splošna poraba</w:t>
      </w:r>
      <w:r>
        <w:rPr>
          <w:rStyle w:val="Telobesedila3"/>
        </w:rPr>
        <w:br/>
        <w:t>dosledno zaostaja za rastjo dohodka, je proračun občine Tržič</w:t>
      </w:r>
      <w:r>
        <w:rPr>
          <w:rStyle w:val="Telobesedila3"/>
        </w:rPr>
        <w:br/>
        <w:t>dodatno obremenilo dosledno čiščenje proračuna v obdobju pred</w:t>
      </w:r>
      <w:r>
        <w:rPr>
          <w:rStyle w:val="Telobesedila3"/>
        </w:rPr>
        <w:br w:type="page"/>
      </w:r>
      <w:r>
        <w:rPr>
          <w:rStyle w:val="Telobesedila3"/>
        </w:rPr>
        <w:lastRenderedPageBreak/>
        <w:t>uvedbo omejevanja splošne porabe, ko je bila občina Tržič med</w:t>
      </w:r>
      <w:r>
        <w:rPr>
          <w:rStyle w:val="Telobesedila3"/>
        </w:rPr>
        <w:br/>
        <w:t>dopol</w:t>
      </w:r>
      <w:r>
        <w:rPr>
          <w:rStyle w:val="Telobesedila3"/>
          <w:shd w:val="clear" w:color="auto" w:fill="80FFFF"/>
        </w:rPr>
        <w:t>nj</w:t>
      </w:r>
      <w:r>
        <w:rPr>
          <w:rStyle w:val="Telobesedila3"/>
        </w:rPr>
        <w:t>evanimi občinami iz republiškega proračuna in je bila</w:t>
      </w:r>
      <w:r>
        <w:rPr>
          <w:rStyle w:val="Telobesedila3"/>
        </w:rPr>
        <w:br/>
        <w:t>poraba sredstev pod kontrolo resornega upravnega organa, kar za</w:t>
      </w:r>
      <w:r>
        <w:rPr>
          <w:rStyle w:val="Telobesedila3"/>
        </w:rPr>
        <w:br/>
        <w:t>občine izven spiska dopol</w:t>
      </w:r>
      <w:r>
        <w:rPr>
          <w:rStyle w:val="Telobesedila3"/>
          <w:shd w:val="clear" w:color="auto" w:fill="80FFFF"/>
        </w:rPr>
        <w:t>nj</w:t>
      </w:r>
      <w:r>
        <w:rPr>
          <w:rStyle w:val="Telobesedila3"/>
        </w:rPr>
        <w:t>evanih ni veljalo.</w:t>
      </w:r>
    </w:p>
    <w:p w14:paraId="198809B3" w14:textId="77777777" w:rsidR="00EC45C1" w:rsidRDefault="004D120F">
      <w:pPr>
        <w:pStyle w:val="Telobesedila4"/>
        <w:ind w:firstLine="360"/>
      </w:pPr>
      <w:r>
        <w:rPr>
          <w:rStyle w:val="Telobesedila3"/>
        </w:rPr>
        <w:t>Podatek o odstotkih zaostajanja splošne porabe v letih</w:t>
      </w:r>
      <w:r>
        <w:rPr>
          <w:rStyle w:val="Telobesedila3"/>
        </w:rPr>
        <w:br/>
        <w:t>1981 dalje, najbolj zgovorno ilustrirajo indeksi v obdobju</w:t>
      </w:r>
      <w:r>
        <w:rPr>
          <w:rStyle w:val="Telobesedila3"/>
        </w:rPr>
        <w:br/>
        <w:t>1981-1985, saj se je dogovorjena splošna poraba v občini Tržič</w:t>
      </w:r>
      <w:r>
        <w:rPr>
          <w:rStyle w:val="Telobesedila3"/>
        </w:rPr>
        <w:br/>
        <w:t>povečala z indeksom 400</w:t>
      </w:r>
      <w:r>
        <w:rPr>
          <w:rStyle w:val="Telobesedila3"/>
          <w:shd w:val="clear" w:color="auto" w:fill="80FFFF"/>
        </w:rPr>
        <w:t>,1</w:t>
      </w:r>
      <w:r>
        <w:rPr>
          <w:rStyle w:val="Telobesedila3"/>
        </w:rPr>
        <w:t>3. V istem obdobju so na primer cene</w:t>
      </w:r>
      <w:r>
        <w:rPr>
          <w:rStyle w:val="Telobesedila3"/>
        </w:rPr>
        <w:br/>
        <w:t>povečane z indeksom 536. Podoben trend so imeli osebni dohodki in</w:t>
      </w:r>
      <w:r>
        <w:rPr>
          <w:rStyle w:val="Telobesedila3"/>
        </w:rPr>
        <w:br/>
        <w:t>ostali elementi, ki vplivajo na potrebe proračunskih porabnikov</w:t>
      </w:r>
      <w:r>
        <w:rPr>
          <w:rStyle w:val="Telobesedila3"/>
        </w:rPr>
        <w:br/>
        <w:t>po sredstvih iz proračuna.</w:t>
      </w:r>
    </w:p>
    <w:p w14:paraId="12E8CE0E" w14:textId="311E2885" w:rsidR="00EC45C1" w:rsidRDefault="00DC78AB" w:rsidP="00DC78AB">
      <w:pPr>
        <w:pStyle w:val="Telobesedila4"/>
        <w:tabs>
          <w:tab w:val="left" w:pos="1952"/>
        </w:tabs>
        <w:ind w:left="360" w:firstLine="0"/>
      </w:pPr>
      <w:r>
        <w:rPr>
          <w:rStyle w:val="Telobesedila3"/>
        </w:rPr>
        <w:t xml:space="preserve">V </w:t>
      </w:r>
      <w:r w:rsidR="004D120F">
        <w:rPr>
          <w:rStyle w:val="Telobesedila3"/>
        </w:rPr>
        <w:t>proračunu občine Tržič za leto 1986 so se v prvih</w:t>
      </w:r>
      <w:r w:rsidR="004D120F">
        <w:rPr>
          <w:rStyle w:val="Telobesedila3"/>
        </w:rPr>
        <w:br/>
        <w:t>štirih mesecih najbolj drastično izpostavili naslednji problemi:</w:t>
      </w:r>
    </w:p>
    <w:p w14:paraId="0835A124" w14:textId="6D054789" w:rsidR="00EC45C1" w:rsidRDefault="00DC78AB">
      <w:pPr>
        <w:pStyle w:val="Telobesedila4"/>
        <w:numPr>
          <w:ilvl w:val="0"/>
          <w:numId w:val="27"/>
        </w:numPr>
        <w:tabs>
          <w:tab w:val="left" w:pos="1952"/>
        </w:tabs>
        <w:ind w:firstLine="360"/>
      </w:pPr>
      <w:r>
        <w:rPr>
          <w:rStyle w:val="Telobesedila3"/>
        </w:rPr>
        <w:t xml:space="preserve">1. </w:t>
      </w:r>
      <w:r w:rsidR="004D120F">
        <w:rPr>
          <w:rStyle w:val="Telobesedila3"/>
        </w:rPr>
        <w:t>Pokrivanje stroškov volitev ob maksimalnem varčevanju občinske volilne komisije pri pripravi in izvedbi splošnih</w:t>
      </w:r>
      <w:r w:rsidR="004D120F">
        <w:rPr>
          <w:rStyle w:val="Telobesedila3"/>
        </w:rPr>
        <w:br/>
        <w:t>volitev v marcu 1986, celotni stroški bodo kljub vsemu znašali</w:t>
      </w:r>
      <w:r w:rsidR="004D120F">
        <w:rPr>
          <w:rStyle w:val="Telobesedila3"/>
        </w:rPr>
        <w:br/>
        <w:t>okoli 5 milijonov dinarjev. Izvedba volitev je finančno pokrita</w:t>
      </w:r>
      <w:r w:rsidR="004D120F">
        <w:rPr>
          <w:rStyle w:val="Telobesedila3"/>
        </w:rPr>
        <w:br/>
        <w:t>iz proračuna tako, da imajo ostali proračunski porabniki na voljo</w:t>
      </w:r>
      <w:r w:rsidR="004D120F">
        <w:rPr>
          <w:rStyle w:val="Telobesedila3"/>
        </w:rPr>
        <w:br/>
        <w:t>manj sredstev, kar pa posledično pomeni, da ne bodo dosegli</w:t>
      </w:r>
      <w:r w:rsidR="004D120F">
        <w:rPr>
          <w:rStyle w:val="Telobesedila3"/>
        </w:rPr>
        <w:br/>
        <w:t>resolucijske rasti osebnih dohodkov, ne bodo zmogli pokriti</w:t>
      </w:r>
      <w:r w:rsidR="004D120F">
        <w:rPr>
          <w:rStyle w:val="Telobesedila3"/>
        </w:rPr>
        <w:br/>
        <w:t>materialnih in drugih stroškov in tako dalje.</w:t>
      </w:r>
    </w:p>
    <w:p w14:paraId="0C73A272" w14:textId="7E964F12" w:rsidR="00EC45C1" w:rsidRDefault="00DC78AB">
      <w:pPr>
        <w:pStyle w:val="Telobesedila4"/>
        <w:numPr>
          <w:ilvl w:val="0"/>
          <w:numId w:val="27"/>
        </w:numPr>
        <w:tabs>
          <w:tab w:val="left" w:pos="1952"/>
        </w:tabs>
        <w:ind w:firstLine="360"/>
      </w:pPr>
      <w:r>
        <w:rPr>
          <w:rStyle w:val="Telobesedila3"/>
        </w:rPr>
        <w:t xml:space="preserve">2. </w:t>
      </w:r>
      <w:r w:rsidR="004D120F">
        <w:rPr>
          <w:rStyle w:val="Telobesedila3"/>
        </w:rPr>
        <w:t>Izdelava prostorskih planskih dokumentov. Republiški</w:t>
      </w:r>
      <w:r w:rsidR="004D120F">
        <w:rPr>
          <w:rStyle w:val="Telobesedila3"/>
        </w:rPr>
        <w:br/>
        <w:t>resorni organi vsem dopol</w:t>
      </w:r>
      <w:r w:rsidR="004D120F">
        <w:rPr>
          <w:rStyle w:val="Telobesedila3"/>
          <w:shd w:val="clear" w:color="auto" w:fill="80FFFF"/>
        </w:rPr>
        <w:t>nj</w:t>
      </w:r>
      <w:r w:rsidR="004D120F">
        <w:rPr>
          <w:rStyle w:val="Telobesedila3"/>
        </w:rPr>
        <w:t>evanim občina priznavajo limit dogovorjene porabe, tudi sredstva za urbanistično dejavnost, v</w:t>
      </w:r>
      <w:r w:rsidR="004D120F">
        <w:rPr>
          <w:rStyle w:val="Telobesedila3"/>
        </w:rPr>
        <w:br/>
        <w:t>katerih je trenutno osrednja naloga izdelava prostorskega dela</w:t>
      </w:r>
      <w:r w:rsidR="004D120F">
        <w:rPr>
          <w:rStyle w:val="Telobesedila3"/>
        </w:rPr>
        <w:br/>
        <w:t>planskih aktov 1986-1990 in 1986-2000. Občini Tržič v proračunu</w:t>
      </w:r>
      <w:r w:rsidR="004D120F">
        <w:rPr>
          <w:rStyle w:val="Telobesedila3"/>
        </w:rPr>
        <w:br/>
        <w:t>ni namenjenega niti dinarja za tovrsten namen. Vsesplošni porabi</w:t>
      </w:r>
      <w:r w:rsidR="004D120F">
        <w:rPr>
          <w:rStyle w:val="Telobesedila3"/>
        </w:rPr>
        <w:br/>
        <w:t>se po sklepu Izvršnega sveta Skupščine SR Slovenije stroški</w:t>
      </w:r>
      <w:r w:rsidR="004D120F">
        <w:rPr>
          <w:rStyle w:val="Telobesedila3"/>
        </w:rPr>
        <w:br/>
        <w:t>izdelave teh dokumentov pokrivajo iz različnih drugih virov,</w:t>
      </w:r>
      <w:r w:rsidR="004D120F">
        <w:rPr>
          <w:rStyle w:val="Telobesedila3"/>
        </w:rPr>
        <w:br/>
        <w:t>četudi bi družbenopolitične skupnosti zanje morale imeti sredstva</w:t>
      </w:r>
      <w:r w:rsidR="004D120F">
        <w:rPr>
          <w:rStyle w:val="Telobesedila3"/>
        </w:rPr>
        <w:br/>
        <w:t>v proračunu.</w:t>
      </w:r>
    </w:p>
    <w:p w14:paraId="4B2BA403" w14:textId="676472ED" w:rsidR="00EC45C1" w:rsidRDefault="00DC78AB">
      <w:pPr>
        <w:pStyle w:val="Telobesedila4"/>
        <w:numPr>
          <w:ilvl w:val="0"/>
          <w:numId w:val="27"/>
        </w:numPr>
        <w:tabs>
          <w:tab w:val="left" w:pos="1952"/>
        </w:tabs>
        <w:ind w:firstLine="360"/>
      </w:pPr>
      <w:r>
        <w:rPr>
          <w:rStyle w:val="Telobesedila3"/>
        </w:rPr>
        <w:t xml:space="preserve">3. </w:t>
      </w:r>
      <w:r w:rsidR="004D120F">
        <w:rPr>
          <w:rStyle w:val="Telobesedila3"/>
        </w:rPr>
        <w:t>Fiksni materialni stroški organov in organizacij</w:t>
      </w:r>
      <w:r w:rsidR="004D120F">
        <w:rPr>
          <w:rStyle w:val="Telobesedila3"/>
        </w:rPr>
        <w:br/>
        <w:t>proračunskih porabnikov. Porabniki sredstev proračuna občine</w:t>
      </w:r>
      <w:r w:rsidR="004D120F">
        <w:rPr>
          <w:rStyle w:val="Telobesedila3"/>
        </w:rPr>
        <w:br/>
        <w:t>Tržič praktično nimajo več vpliva na višino materialnih stroškov,</w:t>
      </w:r>
      <w:r w:rsidR="004D120F">
        <w:rPr>
          <w:rStyle w:val="Telobesedila3"/>
        </w:rPr>
        <w:br/>
        <w:t>ker so vsi varčevalni ukrepi dosegli že skrajne meje, na primer</w:t>
      </w:r>
      <w:r w:rsidR="004D120F">
        <w:rPr>
          <w:rStyle w:val="Telobesedila3"/>
        </w:rPr>
        <w:br/>
        <w:t>stroški ogrevanja, poraba električne energije, ptt storitev,</w:t>
      </w:r>
      <w:r w:rsidR="004D120F">
        <w:rPr>
          <w:rStyle w:val="Telobesedila3"/>
        </w:rPr>
        <w:br/>
        <w:t>potni stroški, nujna vzdrževalna dela, najemnina poslovnih</w:t>
      </w:r>
      <w:r w:rsidR="004D120F">
        <w:rPr>
          <w:rStyle w:val="Telobesedila3"/>
        </w:rPr>
        <w:br/>
        <w:t>prostorov in tako dalje. Ker cene navedenih stroškov, ki so nujni</w:t>
      </w:r>
      <w:r w:rsidR="004D120F">
        <w:rPr>
          <w:rStyle w:val="Telobesedila3"/>
        </w:rPr>
        <w:br/>
        <w:t>za nemoteno delo organov in organizacij, rastejo precej hitreje</w:t>
      </w:r>
      <w:r w:rsidR="004D120F">
        <w:rPr>
          <w:rStyle w:val="Telobesedila3"/>
        </w:rPr>
        <w:br/>
        <w:t>od občinske splošne porabe, je očitno, da so problemi organiziranja in zagotav</w:t>
      </w:r>
      <w:r w:rsidR="004D120F">
        <w:rPr>
          <w:rStyle w:val="Telobesedila3"/>
          <w:shd w:val="clear" w:color="auto" w:fill="80FFFF"/>
        </w:rPr>
        <w:t>lj</w:t>
      </w:r>
      <w:r w:rsidR="004D120F">
        <w:rPr>
          <w:rStyle w:val="Telobesedila3"/>
        </w:rPr>
        <w:t>a</w:t>
      </w:r>
      <w:r w:rsidR="004D120F">
        <w:rPr>
          <w:rStyle w:val="Telobesedila3"/>
          <w:shd w:val="clear" w:color="auto" w:fill="80FFFF"/>
        </w:rPr>
        <w:t>nj</w:t>
      </w:r>
      <w:r w:rsidR="004D120F">
        <w:rPr>
          <w:rStyle w:val="Telobesedila3"/>
        </w:rPr>
        <w:t>a materialne osnove dela vse težji.</w:t>
      </w:r>
    </w:p>
    <w:p w14:paraId="643FF48F" w14:textId="1399E503" w:rsidR="00EC45C1" w:rsidRDefault="00DC78AB">
      <w:pPr>
        <w:pStyle w:val="Telobesedila4"/>
        <w:numPr>
          <w:ilvl w:val="0"/>
          <w:numId w:val="27"/>
        </w:numPr>
        <w:tabs>
          <w:tab w:val="left" w:pos="1952"/>
        </w:tabs>
        <w:ind w:firstLine="360"/>
      </w:pPr>
      <w:r>
        <w:rPr>
          <w:rStyle w:val="Telobesedila3"/>
        </w:rPr>
        <w:t xml:space="preserve">4. </w:t>
      </w:r>
      <w:r w:rsidR="004D120F">
        <w:rPr>
          <w:rStyle w:val="Telobesedila3"/>
        </w:rPr>
        <w:t>Osebni dohodki delavcev zaposlenih v organih in</w:t>
      </w:r>
      <w:r w:rsidR="004D120F">
        <w:rPr>
          <w:rStyle w:val="Telobesedila3"/>
        </w:rPr>
        <w:br/>
        <w:t>organizac</w:t>
      </w:r>
      <w:r w:rsidR="004D120F">
        <w:rPr>
          <w:rStyle w:val="Telobesedila3"/>
          <w:shd w:val="clear" w:color="auto" w:fill="80FFFF"/>
        </w:rPr>
        <w:t>ij</w:t>
      </w:r>
      <w:r w:rsidR="004D120F">
        <w:rPr>
          <w:rStyle w:val="Telobesedila3"/>
        </w:rPr>
        <w:t>ah, ki so proračunski porabniki. Sredstva za osebne</w:t>
      </w:r>
      <w:r w:rsidR="004D120F">
        <w:rPr>
          <w:rStyle w:val="Telobesedila3"/>
        </w:rPr>
        <w:br/>
        <w:t>dohodke zaposlenih v organih in organizac</w:t>
      </w:r>
      <w:r w:rsidR="004D120F">
        <w:rPr>
          <w:rStyle w:val="Telobesedila3"/>
          <w:shd w:val="clear" w:color="auto" w:fill="80FFFF"/>
        </w:rPr>
        <w:t>ij</w:t>
      </w:r>
      <w:r w:rsidR="004D120F">
        <w:rPr>
          <w:rStyle w:val="Telobesedila3"/>
        </w:rPr>
        <w:t>ah, ki jih financira</w:t>
      </w:r>
      <w:r w:rsidR="004D120F">
        <w:rPr>
          <w:rStyle w:val="Telobesedila3"/>
        </w:rPr>
        <w:br/>
        <w:t>proračun, je neizvedljivo usklajevati z rastjo osebnih dohodkov v</w:t>
      </w:r>
      <w:r w:rsidR="004D120F">
        <w:rPr>
          <w:rStyle w:val="Telobesedila3"/>
        </w:rPr>
        <w:br/>
        <w:t>gospodarstv</w:t>
      </w:r>
      <w:r w:rsidR="004D120F">
        <w:rPr>
          <w:rStyle w:val="Telobesedila3"/>
          <w:shd w:val="clear" w:color="auto" w:fill="80FFFF"/>
        </w:rPr>
        <w:t>u.</w:t>
      </w:r>
      <w:r w:rsidR="004D120F">
        <w:rPr>
          <w:rStyle w:val="Telobesedila3"/>
        </w:rPr>
        <w:t xml:space="preserve"> V letu 1985 so se na primer osebni dohodki zaposlenih v občinski upravi povečali za 67,3%, v občini pa so porasli</w:t>
      </w:r>
      <w:r w:rsidR="004D120F">
        <w:rPr>
          <w:rStyle w:val="Telobesedila3"/>
        </w:rPr>
        <w:br/>
        <w:t>za 88,7%. Izvršni svet Skupščine občine Tržič ni mogel upoštevati</w:t>
      </w:r>
      <w:r w:rsidR="004D120F">
        <w:rPr>
          <w:rStyle w:val="Telobesedila3"/>
        </w:rPr>
        <w:br/>
        <w:t>priporočila Izvršnega sveta Skupščine SR Slovenije o sprejemu in</w:t>
      </w:r>
      <w:r w:rsidR="004D120F">
        <w:rPr>
          <w:rStyle w:val="Telobesedila3"/>
        </w:rPr>
        <w:br/>
        <w:t>izvajanju programa, po katerem bi postopoma, po treh letih,</w:t>
      </w:r>
      <w:r w:rsidR="004D120F">
        <w:rPr>
          <w:rStyle w:val="Telobesedila3"/>
        </w:rPr>
        <w:br/>
        <w:t>odpravili zaostajanje osebnih dohodkov delavcev v upravnih</w:t>
      </w:r>
      <w:r w:rsidR="004D120F">
        <w:rPr>
          <w:rStyle w:val="Telobesedila3"/>
        </w:rPr>
        <w:br/>
        <w:t>organih z osebnimi dohodki zaposlenih v gospodarstv</w:t>
      </w:r>
      <w:r w:rsidR="004D120F">
        <w:rPr>
          <w:rStyle w:val="Telobesedila3"/>
          <w:shd w:val="clear" w:color="auto" w:fill="80FFFF"/>
        </w:rPr>
        <w:t>u.</w:t>
      </w:r>
      <w:r w:rsidR="004D120F">
        <w:rPr>
          <w:rStyle w:val="Telobesedila3"/>
        </w:rPr>
        <w:t xml:space="preserve"> Sredstva</w:t>
      </w:r>
      <w:r w:rsidR="004D120F">
        <w:rPr>
          <w:rStyle w:val="Telobesedila3"/>
        </w:rPr>
        <w:br/>
      </w:r>
      <w:r w:rsidR="004D120F">
        <w:rPr>
          <w:rStyle w:val="Telobesedila3"/>
        </w:rPr>
        <w:lastRenderedPageBreak/>
        <w:t>občinskega proračuna ne zagotavljajo niti obsega resolucijske</w:t>
      </w:r>
      <w:r w:rsidR="004D120F">
        <w:rPr>
          <w:rStyle w:val="Telobesedila3"/>
        </w:rPr>
        <w:br w:type="page"/>
      </w:r>
      <w:r w:rsidR="004D120F">
        <w:rPr>
          <w:rStyle w:val="Telobesedila3"/>
        </w:rPr>
        <w:lastRenderedPageBreak/>
        <w:t>rasti osebnih dohodkov, kaj šele da bi ob tem dodatnem programu</w:t>
      </w:r>
      <w:r w:rsidR="004D120F">
        <w:rPr>
          <w:rStyle w:val="Telobesedila3"/>
        </w:rPr>
        <w:br/>
        <w:t>in ukrepih zmanjševali zaostajanje.</w:t>
      </w:r>
    </w:p>
    <w:p w14:paraId="0495FA41" w14:textId="11F361AF" w:rsidR="00EC45C1" w:rsidRDefault="00DC78AB">
      <w:pPr>
        <w:pStyle w:val="Telobesedila4"/>
        <w:numPr>
          <w:ilvl w:val="0"/>
          <w:numId w:val="25"/>
        </w:numPr>
        <w:tabs>
          <w:tab w:val="left" w:pos="2218"/>
        </w:tabs>
        <w:ind w:firstLine="360"/>
      </w:pPr>
      <w:r>
        <w:rPr>
          <w:rStyle w:val="Telobesedila3"/>
          <w:shd w:val="clear" w:color="auto" w:fill="80FFFF"/>
        </w:rPr>
        <w:t xml:space="preserve">4. </w:t>
      </w:r>
      <w:r w:rsidR="004D120F">
        <w:rPr>
          <w:rStyle w:val="Telobesedila3"/>
          <w:shd w:val="clear" w:color="auto" w:fill="80FFFF"/>
        </w:rPr>
        <w:t>a</w:t>
      </w:r>
      <w:r w:rsidR="004D120F">
        <w:rPr>
          <w:rStyle w:val="Telobesedila3"/>
        </w:rPr>
        <w:t>) Med porabniki proračunskih sredstev v občini Tržič</w:t>
      </w:r>
      <w:r w:rsidR="004D120F">
        <w:rPr>
          <w:rStyle w:val="Telobesedila3"/>
        </w:rPr>
        <w:br/>
        <w:t>je najbolj izpostavljen položaj občinskih upravnih organov.</w:t>
      </w:r>
      <w:r w:rsidR="004D120F">
        <w:rPr>
          <w:rStyle w:val="Telobesedila3"/>
        </w:rPr>
        <w:br/>
        <w:t>Razkorak med potrebnimi sredstvi po izračunu, da se bodo letos</w:t>
      </w:r>
      <w:r w:rsidR="004D120F">
        <w:rPr>
          <w:rStyle w:val="Telobesedila3"/>
        </w:rPr>
        <w:br/>
        <w:t>osebni dohodki povečali za resoluc</w:t>
      </w:r>
      <w:r w:rsidR="004D120F">
        <w:rPr>
          <w:rStyle w:val="Telobesedila3"/>
          <w:shd w:val="clear" w:color="auto" w:fill="80FFFF"/>
        </w:rPr>
        <w:t>ijs</w:t>
      </w:r>
      <w:r w:rsidR="004D120F">
        <w:rPr>
          <w:rStyle w:val="Telobesedila3"/>
        </w:rPr>
        <w:t>kih 50% in dejansko zagotovljenim proračunom, znaša kar 36,7 milijona dinarjev. Pri tem je v</w:t>
      </w:r>
      <w:r w:rsidR="00E43354">
        <w:rPr>
          <w:rStyle w:val="Telobesedila3"/>
        </w:rPr>
        <w:t xml:space="preserve"> </w:t>
      </w:r>
      <w:r w:rsidR="004D120F">
        <w:rPr>
          <w:rStyle w:val="Telobesedila3"/>
        </w:rPr>
        <w:t>finančnem načrtu sveta delovne skupnosti upravnega organa upoštevano, da bo tudi v letu 1986 za osebne dohodke delavcev v občinski upravi porabljen celotni znesek ustvarjenih lastnih prihodkov</w:t>
      </w:r>
      <w:r w:rsidR="00E43354">
        <w:rPr>
          <w:rStyle w:val="Telobesedila3"/>
        </w:rPr>
        <w:t xml:space="preserve"> </w:t>
      </w:r>
      <w:r w:rsidR="004D120F">
        <w:rPr>
          <w:rStyle w:val="Telobesedila3"/>
        </w:rPr>
        <w:t>občinskih upravnih organov, kot je bilo potrebno storiti doslej</w:t>
      </w:r>
      <w:r w:rsidR="00E43354">
        <w:rPr>
          <w:rStyle w:val="Telobesedila3"/>
        </w:rPr>
        <w:t xml:space="preserve"> </w:t>
      </w:r>
      <w:r w:rsidR="004D120F">
        <w:rPr>
          <w:rStyle w:val="Telobesedila3"/>
        </w:rPr>
        <w:t>še vsako leto. Vse pa kaže, da bo občinska uprava ostala v</w:t>
      </w:r>
      <w:r w:rsidR="004D120F">
        <w:rPr>
          <w:rStyle w:val="Telobesedila3"/>
        </w:rPr>
        <w:br/>
        <w:t>finančnem načrtu sredstev za osebne dohodke v že planiranih 18</w:t>
      </w:r>
      <w:r w:rsidR="004D120F">
        <w:rPr>
          <w:rStyle w:val="Telobesedila3"/>
        </w:rPr>
        <w:br/>
        <w:t>milijonih dinarjev iz lastnih prihodkih. Kajti za ta sredstva je</w:t>
      </w:r>
      <w:r w:rsidR="004D120F">
        <w:rPr>
          <w:rStyle w:val="Telobesedila3"/>
        </w:rPr>
        <w:br/>
        <w:t>po okrožnici republiške uprave za družbene prihodke odrejen</w:t>
      </w:r>
      <w:r w:rsidR="004D120F">
        <w:rPr>
          <w:rStyle w:val="Telobesedila3"/>
        </w:rPr>
        <w:br/>
        <w:t>reguliran način porabe zgolj za modernizac</w:t>
      </w:r>
      <w:r w:rsidR="004D120F">
        <w:rPr>
          <w:rStyle w:val="Telobesedila3"/>
          <w:shd w:val="clear" w:color="auto" w:fill="80FFFF"/>
        </w:rPr>
        <w:t>ij</w:t>
      </w:r>
      <w:r w:rsidR="004D120F">
        <w:rPr>
          <w:rStyle w:val="Telobesedila3"/>
        </w:rPr>
        <w:t>o uprav za družbene</w:t>
      </w:r>
      <w:r w:rsidR="004D120F">
        <w:rPr>
          <w:rStyle w:val="Telobesedila3"/>
        </w:rPr>
        <w:br/>
        <w:t>prihodke po predhodnem soglasju Republiške uprave za družbene</w:t>
      </w:r>
      <w:r w:rsidR="004D120F">
        <w:rPr>
          <w:rStyle w:val="Telobesedila3"/>
        </w:rPr>
        <w:br/>
        <w:t>prihodk</w:t>
      </w:r>
      <w:r w:rsidR="004D120F">
        <w:rPr>
          <w:rStyle w:val="Telobesedila3"/>
          <w:shd w:val="clear" w:color="auto" w:fill="80FFFF"/>
        </w:rPr>
        <w:t>e.</w:t>
      </w:r>
    </w:p>
    <w:p w14:paraId="08AE3D19" w14:textId="40F735E4" w:rsidR="00EC45C1" w:rsidRDefault="00DC78AB">
      <w:pPr>
        <w:pStyle w:val="Telobesedila4"/>
        <w:numPr>
          <w:ilvl w:val="0"/>
          <w:numId w:val="28"/>
        </w:numPr>
        <w:tabs>
          <w:tab w:val="left" w:pos="2247"/>
        </w:tabs>
        <w:ind w:firstLine="360"/>
      </w:pPr>
      <w:r>
        <w:rPr>
          <w:rStyle w:val="Telobesedila3"/>
          <w:shd w:val="clear" w:color="auto" w:fill="80FFFF"/>
        </w:rPr>
        <w:t xml:space="preserve">4. </w:t>
      </w:r>
      <w:r w:rsidR="004D120F">
        <w:rPr>
          <w:rStyle w:val="Telobesedila3"/>
          <w:shd w:val="clear" w:color="auto" w:fill="80FFFF"/>
        </w:rPr>
        <w:t>b</w:t>
      </w:r>
      <w:r w:rsidR="004D120F">
        <w:rPr>
          <w:rStyle w:val="Telobesedila3"/>
        </w:rPr>
        <w:t>) Vse bolj se v občinskih proračunih izpostav</w:t>
      </w:r>
      <w:r w:rsidR="004D120F">
        <w:rPr>
          <w:rStyle w:val="Telobesedila3"/>
          <w:shd w:val="clear" w:color="auto" w:fill="80FFFF"/>
        </w:rPr>
        <w:t>ljaj</w:t>
      </w:r>
      <w:r w:rsidR="004D120F">
        <w:rPr>
          <w:rStyle w:val="Telobesedila3"/>
        </w:rPr>
        <w:t>o</w:t>
      </w:r>
      <w:r w:rsidR="004D120F">
        <w:rPr>
          <w:rStyle w:val="Telobesedila3"/>
        </w:rPr>
        <w:br/>
        <w:t>negativni učinki prenosa osebnih dohodkov iz sklada skupne porabe</w:t>
      </w:r>
      <w:r w:rsidR="004D120F">
        <w:rPr>
          <w:rStyle w:val="Telobesedila3"/>
        </w:rPr>
        <w:br/>
        <w:t>za pro</w:t>
      </w:r>
      <w:r w:rsidR="004D120F">
        <w:rPr>
          <w:rStyle w:val="Telobesedila3"/>
          <w:shd w:val="clear" w:color="auto" w:fill="80FFFF"/>
        </w:rPr>
        <w:t>fe</w:t>
      </w:r>
      <w:r w:rsidR="004D120F">
        <w:rPr>
          <w:rStyle w:val="Telobesedila3"/>
        </w:rPr>
        <w:t>sionalno strukturo občinskega štaba za teritorialno</w:t>
      </w:r>
      <w:r w:rsidR="004D120F">
        <w:rPr>
          <w:rStyle w:val="Telobesedila3"/>
        </w:rPr>
        <w:br/>
        <w:t>obrambo med sredstva za delo upravnih organov. Prenos je bil</w:t>
      </w:r>
      <w:r w:rsidR="004D120F">
        <w:rPr>
          <w:rStyle w:val="Telobesedila3"/>
        </w:rPr>
        <w:br/>
        <w:t>izveden po navodilu Republiškega sekretariata za ljudsko obrambo</w:t>
      </w:r>
      <w:r w:rsidR="004D120F">
        <w:rPr>
          <w:rStyle w:val="Telobesedila3"/>
        </w:rPr>
        <w:br/>
        <w:t>s 1</w:t>
      </w:r>
      <w:r w:rsidR="004D120F">
        <w:rPr>
          <w:rStyle w:val="Telobesedila3"/>
          <w:shd w:val="clear" w:color="auto" w:fill="80FFFF"/>
        </w:rPr>
        <w:t>.1.1</w:t>
      </w:r>
      <w:r w:rsidR="004D120F">
        <w:rPr>
          <w:rStyle w:val="Telobesedila3"/>
        </w:rPr>
        <w:t>985. Na negativne učinke je izvršni svet skupščine opozarjal republiške resorne organe že vseskozi. Strukturni delež</w:t>
      </w:r>
      <w:r w:rsidR="004D120F">
        <w:rPr>
          <w:rStyle w:val="Telobesedila3"/>
        </w:rPr>
        <w:br/>
        <w:t>občinskega štaba za teritorialno obrambo v proračunu občine Tržič</w:t>
      </w:r>
      <w:r w:rsidR="004D120F">
        <w:rPr>
          <w:rStyle w:val="Telobesedila3"/>
        </w:rPr>
        <w:br/>
        <w:t>se močno povečuje, saj ob rasti osebnih dohodkov pro</w:t>
      </w:r>
      <w:r w:rsidR="004D120F">
        <w:rPr>
          <w:rStyle w:val="Telobesedila3"/>
          <w:shd w:val="clear" w:color="auto" w:fill="80FFFF"/>
        </w:rPr>
        <w:t>fe</w:t>
      </w:r>
      <w:r w:rsidR="004D120F">
        <w:rPr>
          <w:rStyle w:val="Telobesedila3"/>
        </w:rPr>
        <w:t>sionalne</w:t>
      </w:r>
      <w:r w:rsidR="004D120F">
        <w:rPr>
          <w:rStyle w:val="Telobesedila3"/>
        </w:rPr>
        <w:br/>
        <w:t>strukture občinskega štaba skladno z rastjo osebnih dohodkov</w:t>
      </w:r>
      <w:r w:rsidR="004D120F">
        <w:rPr>
          <w:rStyle w:val="Telobesedila3"/>
        </w:rPr>
        <w:br/>
        <w:t>delavcev uprave veljajo tudi drugi sklepi. Finančna sredstva za</w:t>
      </w:r>
      <w:r w:rsidR="004D120F">
        <w:rPr>
          <w:rStyle w:val="Telobesedila3"/>
        </w:rPr>
        <w:br/>
        <w:t>njihovo realizacijo pa mora zagotavljati proračun.</w:t>
      </w:r>
    </w:p>
    <w:p w14:paraId="1F6AA560" w14:textId="77777777" w:rsidR="00EC45C1" w:rsidRDefault="004D120F">
      <w:pPr>
        <w:pStyle w:val="Telobesedila4"/>
        <w:ind w:firstLine="360"/>
      </w:pPr>
      <w:r>
        <w:rPr>
          <w:rStyle w:val="Telobesedila3"/>
        </w:rPr>
        <w:t>Že dlje časa se izvršni svet sooča z nezmožnostjo</w:t>
      </w:r>
      <w:r>
        <w:rPr>
          <w:rStyle w:val="Telobesedila3"/>
        </w:rPr>
        <w:br/>
        <w:t>upoštevati usmeritve Republiške konference SZDL Slovenije, po</w:t>
      </w:r>
      <w:r>
        <w:rPr>
          <w:rStyle w:val="Telobesedila3"/>
        </w:rPr>
        <w:br/>
        <w:t>katerih bi proračunska sredstva za dejavnost občinske konference</w:t>
      </w:r>
      <w:r>
        <w:rPr>
          <w:rStyle w:val="Telobesedila3"/>
        </w:rPr>
        <w:br/>
        <w:t>SZDL Tržič morala biti tolikšna, da bi v njihovi strukturi osebni</w:t>
      </w:r>
      <w:r>
        <w:rPr>
          <w:rStyle w:val="Telobesedila3"/>
        </w:rPr>
        <w:br/>
        <w:t>dohodki pomenili 30%, 70% pa za dejavnost v občini Tržič. Osebni</w:t>
      </w:r>
      <w:r>
        <w:rPr>
          <w:rStyle w:val="Telobesedila3"/>
        </w:rPr>
        <w:br/>
        <w:t>dohodki iz sredstev občinske konference SZDL, ki jih dobivajo iz</w:t>
      </w:r>
      <w:r>
        <w:rPr>
          <w:rStyle w:val="Telobesedila3"/>
        </w:rPr>
        <w:br/>
        <w:t>proračuna, dosegajo kar 85%. Strukturni delež osebnih dohodkov se</w:t>
      </w:r>
      <w:r>
        <w:rPr>
          <w:rStyle w:val="Telobesedila3"/>
        </w:rPr>
        <w:br/>
        <w:t>povečuje, ker rast osebnih dohodkov prehiteva rast dogovorjene</w:t>
      </w:r>
      <w:r>
        <w:rPr>
          <w:rStyle w:val="Telobesedila3"/>
        </w:rPr>
        <w:br/>
        <w:t>proračunske porabe.</w:t>
      </w:r>
    </w:p>
    <w:p w14:paraId="59571DAE" w14:textId="77777777" w:rsidR="00EC45C1" w:rsidRDefault="004D120F">
      <w:pPr>
        <w:pStyle w:val="Telobesedila4"/>
        <w:ind w:firstLine="360"/>
      </w:pPr>
      <w:r>
        <w:rPr>
          <w:rStyle w:val="Telobesedila3"/>
        </w:rPr>
        <w:t>Povsem enaka primera, kot občinska konferenca SZDL, sta</w:t>
      </w:r>
      <w:r>
        <w:rPr>
          <w:rStyle w:val="Telobesedila3"/>
        </w:rPr>
        <w:br/>
        <w:t>tudi financiranje občinske konference ZMS Tržič in Zveze združenj</w:t>
      </w:r>
      <w:r>
        <w:rPr>
          <w:rStyle w:val="Telobesedila3"/>
        </w:rPr>
        <w:br/>
        <w:t>borcev. Občinska konferenca ZMS Tržič je že seznanila izvršni</w:t>
      </w:r>
      <w:r>
        <w:rPr>
          <w:rStyle w:val="Telobesedila3"/>
        </w:rPr>
        <w:br/>
        <w:t>svet, da sredstva iz proračuna v višini 50% več kot v letu 1985</w:t>
      </w:r>
      <w:r>
        <w:rPr>
          <w:rStyle w:val="Telobesedila3"/>
        </w:rPr>
        <w:br/>
        <w:t>ne bodo zadostna. Člani osnovne organizacije Zveze združenj</w:t>
      </w:r>
      <w:r>
        <w:rPr>
          <w:rStyle w:val="Telobesedila3"/>
        </w:rPr>
        <w:br/>
        <w:t>borcev pa so v Družbenopolitičnem zboru Skupščine občine Tržič</w:t>
      </w:r>
      <w:r>
        <w:rPr>
          <w:rStyle w:val="Telobesedila3"/>
        </w:rPr>
        <w:br/>
        <w:t>izpostavili enako dejstvo.</w:t>
      </w:r>
    </w:p>
    <w:p w14:paraId="7E1A72D3" w14:textId="77777777" w:rsidR="00EC45C1" w:rsidRDefault="004D120F">
      <w:pPr>
        <w:pStyle w:val="Telobesedila4"/>
        <w:ind w:firstLine="360"/>
      </w:pPr>
      <w:r>
        <w:rPr>
          <w:rStyle w:val="Telobesedila3"/>
        </w:rPr>
        <w:t>Povsem nemogoča finančna situacija je tudi v upravi</w:t>
      </w:r>
      <w:r>
        <w:rPr>
          <w:rStyle w:val="Telobesedila3"/>
        </w:rPr>
        <w:br/>
        <w:t>inšpekc</w:t>
      </w:r>
      <w:r>
        <w:rPr>
          <w:rStyle w:val="Telobesedila3"/>
          <w:shd w:val="clear" w:color="auto" w:fill="80FFFF"/>
        </w:rPr>
        <w:t>ijs</w:t>
      </w:r>
      <w:r>
        <w:rPr>
          <w:rStyle w:val="Telobesedila3"/>
        </w:rPr>
        <w:t>kih služb za Gorenjsko, ki je bila ustanovljena za</w:t>
      </w:r>
      <w:r>
        <w:rPr>
          <w:rStyle w:val="Telobesedila3"/>
        </w:rPr>
        <w:br/>
        <w:t>izvajanje inšpekc</w:t>
      </w:r>
      <w:r>
        <w:rPr>
          <w:rStyle w:val="Telobesedila3"/>
          <w:shd w:val="clear" w:color="auto" w:fill="80FFFF"/>
        </w:rPr>
        <w:t>ij</w:t>
      </w:r>
      <w:r>
        <w:rPr>
          <w:rStyle w:val="Telobesedila3"/>
        </w:rPr>
        <w:t>skega nadzora v petih gorenjskih občinah.</w:t>
      </w:r>
      <w:r>
        <w:rPr>
          <w:rStyle w:val="Telobesedila3"/>
        </w:rPr>
        <w:br/>
        <w:t>Uprava je leta 1985 zaključila z izgubo. Osebni dohodki so</w:t>
      </w:r>
      <w:r>
        <w:rPr>
          <w:rStyle w:val="Telobesedila3"/>
        </w:rPr>
        <w:br/>
        <w:t>neprimerni, sredstev za njihovo rast pa ni na razpolago. Občinski</w:t>
      </w:r>
      <w:r>
        <w:rPr>
          <w:rStyle w:val="Telobesedila3"/>
        </w:rPr>
        <w:br/>
        <w:t>proračuni z odloki lahko v letu 1986 zagotovijo le 14,5 milijona</w:t>
      </w:r>
      <w:r>
        <w:rPr>
          <w:rStyle w:val="Telobesedila3"/>
        </w:rPr>
        <w:br/>
      </w:r>
      <w:r>
        <w:rPr>
          <w:rStyle w:val="Telobesedila3"/>
        </w:rPr>
        <w:lastRenderedPageBreak/>
        <w:t>dinarjev, za normalno poslovanje pa bi služba potrebovala vsaj 21</w:t>
      </w:r>
      <w:r>
        <w:rPr>
          <w:rStyle w:val="Telobesedila3"/>
        </w:rPr>
        <w:br/>
        <w:t>milijonov. Zagotovitev teh sredstev bi lahko predlagali le na</w:t>
      </w:r>
      <w:r w:rsidR="00E43354">
        <w:rPr>
          <w:rStyle w:val="Telobesedila3"/>
        </w:rPr>
        <w:t xml:space="preserve"> </w:t>
      </w:r>
      <w:r>
        <w:rPr>
          <w:rStyle w:val="Telobesedila3"/>
        </w:rPr>
        <w:t>račun poslabšanja položaja ostalih porabnikov, kar pa ni izved</w:t>
      </w:r>
      <w:r>
        <w:rPr>
          <w:rStyle w:val="Telobesedila3"/>
          <w:shd w:val="clear" w:color="auto" w:fill="80FFFF"/>
        </w:rPr>
        <w:t>lji</w:t>
      </w:r>
      <w:r>
        <w:rPr>
          <w:rStyle w:val="Telobesedila3"/>
        </w:rPr>
        <w:t>v</w:t>
      </w:r>
      <w:r>
        <w:rPr>
          <w:rStyle w:val="Telobesedila3"/>
          <w:shd w:val="clear" w:color="auto" w:fill="80FFFF"/>
        </w:rPr>
        <w:t>o.</w:t>
      </w:r>
    </w:p>
    <w:p w14:paraId="57B407F4" w14:textId="77777777" w:rsidR="00EC45C1" w:rsidRDefault="004D120F">
      <w:pPr>
        <w:pStyle w:val="Telobesedila4"/>
        <w:ind w:firstLine="360"/>
      </w:pPr>
      <w:r>
        <w:rPr>
          <w:rStyle w:val="Telobesedila3"/>
        </w:rPr>
        <w:t>Gorenjske občine predlagamo povečanje dogovo</w:t>
      </w:r>
      <w:r>
        <w:rPr>
          <w:rStyle w:val="Telobesedila3"/>
          <w:shd w:val="clear" w:color="auto" w:fill="80FFFF"/>
        </w:rPr>
        <w:t>rj</w:t>
      </w:r>
      <w:r>
        <w:rPr>
          <w:rStyle w:val="Telobesedila3"/>
        </w:rPr>
        <w:t>enega</w:t>
      </w:r>
      <w:r>
        <w:rPr>
          <w:rStyle w:val="Telobesedila3"/>
        </w:rPr>
        <w:br/>
        <w:t>obsega proračunov tudi za tehnično opremljenost organov in</w:t>
      </w:r>
      <w:r>
        <w:rPr>
          <w:rStyle w:val="Telobesedila3"/>
        </w:rPr>
        <w:br/>
        <w:t>organizacij proračunskih porabnikov, ker so njihova osnovna</w:t>
      </w:r>
      <w:r>
        <w:rPr>
          <w:rStyle w:val="Telobesedila3"/>
        </w:rPr>
        <w:br/>
        <w:t>sredstva povsem iztrošena. Amortizacija se po odloku obračunava</w:t>
      </w:r>
      <w:r>
        <w:rPr>
          <w:rStyle w:val="Telobesedila3"/>
        </w:rPr>
        <w:br/>
        <w:t>le v višini 25% minimalne amortizac</w:t>
      </w:r>
      <w:r>
        <w:rPr>
          <w:rStyle w:val="Telobesedila3"/>
          <w:shd w:val="clear" w:color="auto" w:fill="80FFFF"/>
        </w:rPr>
        <w:t>ije.</w:t>
      </w:r>
      <w:r>
        <w:rPr>
          <w:rStyle w:val="Telobesedila3"/>
        </w:rPr>
        <w:t xml:space="preserve"> Ob pritiskih porabnikov</w:t>
      </w:r>
      <w:r>
        <w:rPr>
          <w:rStyle w:val="Telobesedila3"/>
        </w:rPr>
        <w:br/>
        <w:t>za zagotovitev dodatnih sredstev za nakup, na primer birotehnične</w:t>
      </w:r>
      <w:r>
        <w:rPr>
          <w:rStyle w:val="Telobesedila3"/>
        </w:rPr>
        <w:br/>
        <w:t>opreme in ostalih osnovnih sredstev, je vse več tudi različnih</w:t>
      </w:r>
      <w:r>
        <w:rPr>
          <w:rStyle w:val="Telobesedila3"/>
        </w:rPr>
        <w:br/>
        <w:t>organov republiške zvrsti, ki za posamezne proračunske porabnike</w:t>
      </w:r>
      <w:r>
        <w:rPr>
          <w:rStyle w:val="Telobesedila3"/>
        </w:rPr>
        <w:br/>
        <w:t>zahtevajo nabavo sodobne birotehnične opreme, računalniških</w:t>
      </w:r>
      <w:r>
        <w:rPr>
          <w:rStyle w:val="Telobesedila3"/>
        </w:rPr>
        <w:br/>
        <w:t>sistemov in tako dalje, mimo upoštevanega globalnega položaja</w:t>
      </w:r>
      <w:r>
        <w:rPr>
          <w:rStyle w:val="Telobesedila3"/>
        </w:rPr>
        <w:br/>
        <w:t>proračun</w:t>
      </w:r>
      <w:r>
        <w:rPr>
          <w:rStyle w:val="Telobesedila3"/>
          <w:shd w:val="clear" w:color="auto" w:fill="80FFFF"/>
        </w:rPr>
        <w:t>a.</w:t>
      </w:r>
    </w:p>
    <w:p w14:paraId="30A20CDC" w14:textId="77777777" w:rsidR="00EC45C1" w:rsidRDefault="004D120F">
      <w:pPr>
        <w:pStyle w:val="Telobesedila4"/>
        <w:ind w:firstLine="360"/>
      </w:pPr>
      <w:r>
        <w:rPr>
          <w:rStyle w:val="Telobesedila3"/>
        </w:rPr>
        <w:t>Obveznost občine Tržič po zakonu o notranjih zadevah.</w:t>
      </w:r>
      <w:r>
        <w:rPr>
          <w:rStyle w:val="Telobesedila3"/>
        </w:rPr>
        <w:br/>
        <w:t>Občina je dolžna zagotavljati materialne stroške za delo postaj</w:t>
      </w:r>
      <w:r>
        <w:rPr>
          <w:rStyle w:val="Telobesedila3"/>
        </w:rPr>
        <w:br/>
        <w:t>milice ter s 50% deležem financirati nabavo kadrovskih stanovanj</w:t>
      </w:r>
      <w:r>
        <w:rPr>
          <w:rStyle w:val="Telobesedila3"/>
        </w:rPr>
        <w:br/>
        <w:t>za delavce milice. Proračunske možnosti zaradi omejevanja splošne</w:t>
      </w:r>
      <w:r>
        <w:rPr>
          <w:rStyle w:val="Telobesedila3"/>
        </w:rPr>
        <w:br/>
        <w:t>porabe ne zadoščajo niti za kritje fiksnih materialnih stroškov</w:t>
      </w:r>
      <w:r>
        <w:rPr>
          <w:rStyle w:val="Telobesedila3"/>
        </w:rPr>
        <w:br/>
        <w:t xml:space="preserve">postaj milice, ob tem da je stavba potrebna korenitih vzdrževalnih </w:t>
      </w:r>
      <w:r>
        <w:rPr>
          <w:rStyle w:val="Telobesedila3"/>
          <w:lang w:val="en-US"/>
        </w:rPr>
        <w:t xml:space="preserve">del. </w:t>
      </w:r>
      <w:r>
        <w:rPr>
          <w:rStyle w:val="Telobesedila3"/>
        </w:rPr>
        <w:t>V sred</w:t>
      </w:r>
      <w:r>
        <w:rPr>
          <w:rStyle w:val="Telobesedila3"/>
          <w:shd w:val="clear" w:color="auto" w:fill="80FFFF"/>
        </w:rPr>
        <w:t>nj</w:t>
      </w:r>
      <w:r>
        <w:rPr>
          <w:rStyle w:val="Telobesedila3"/>
        </w:rPr>
        <w:t>eročnem planu 1986-1990 pa smo, kot nujno</w:t>
      </w:r>
      <w:r>
        <w:rPr>
          <w:rStyle w:val="Telobesedila3"/>
        </w:rPr>
        <w:br/>
        <w:t>prioritetno nalogo opredelili zgraditev nove stavbe postaje</w:t>
      </w:r>
      <w:r>
        <w:rPr>
          <w:rStyle w:val="Telobesedila3"/>
        </w:rPr>
        <w:br/>
        <w:t>milice. Ob vseh naštetih problemih splošne porabe je jasno, da</w:t>
      </w:r>
      <w:r>
        <w:rPr>
          <w:rStyle w:val="Telobesedila3"/>
        </w:rPr>
        <w:br/>
        <w:t>občina ne uresničuje zakonske obveznosti za nakup stanovanj za</w:t>
      </w:r>
      <w:r>
        <w:rPr>
          <w:rStyle w:val="Telobesedila3"/>
        </w:rPr>
        <w:br/>
        <w:t>delavce milice, kar v delu varnostnih organov zaostruje kazenska</w:t>
      </w:r>
      <w:r>
        <w:rPr>
          <w:rStyle w:val="Telobesedila3"/>
        </w:rPr>
        <w:br/>
        <w:t>vpraša</w:t>
      </w:r>
      <w:r>
        <w:rPr>
          <w:rStyle w:val="Telobesedila3"/>
          <w:shd w:val="clear" w:color="auto" w:fill="80FFFF"/>
        </w:rPr>
        <w:t>nja.</w:t>
      </w:r>
    </w:p>
    <w:p w14:paraId="53D41901" w14:textId="77777777" w:rsidR="00EC45C1" w:rsidRDefault="004D120F">
      <w:pPr>
        <w:pStyle w:val="Telobesedila4"/>
        <w:ind w:firstLine="360"/>
      </w:pPr>
      <w:r>
        <w:rPr>
          <w:rStyle w:val="Telobesedila3"/>
        </w:rPr>
        <w:t>Izvršni svet in skupina delegatov za Zbor občin priča-</w:t>
      </w:r>
      <w:r>
        <w:rPr>
          <w:rStyle w:val="Telobesedila3"/>
        </w:rPr>
        <w:br/>
        <w:t>kujeta, da pričujoče gradivo ne bo izzvenelo le kot opozorilo</w:t>
      </w:r>
      <w:r>
        <w:rPr>
          <w:rStyle w:val="Telobesedila3"/>
        </w:rPr>
        <w:br/>
        <w:t>pristojnim organom oziroma pobuda Skupščini SR Slovenije, temveč</w:t>
      </w:r>
      <w:r>
        <w:rPr>
          <w:rStyle w:val="Telobesedila3"/>
        </w:rPr>
        <w:br/>
        <w:t>v občini Tržič želimo realizacijo predlaganih ukrepov ter ustrezne rezultate. Hvala.</w:t>
      </w:r>
    </w:p>
    <w:p w14:paraId="6E81DE43" w14:textId="1AE9692A" w:rsidR="00EC45C1" w:rsidRDefault="004D120F" w:rsidP="00DC78AB">
      <w:pPr>
        <w:pStyle w:val="Telobesedila4"/>
        <w:tabs>
          <w:tab w:val="center" w:pos="5579"/>
          <w:tab w:val="right" w:pos="6803"/>
          <w:tab w:val="left" w:pos="7053"/>
        </w:tabs>
        <w:ind w:firstLine="360"/>
      </w:pPr>
      <w:r>
        <w:rPr>
          <w:rStyle w:val="BodytextBold"/>
        </w:rPr>
        <w:t>PREDSEDNIK VLADO BEZNIK:</w:t>
      </w:r>
      <w:r w:rsidR="00DC78AB">
        <w:rPr>
          <w:rStyle w:val="BodytextBold"/>
        </w:rPr>
        <w:t xml:space="preserve"> </w:t>
      </w:r>
      <w:r w:rsidR="00DC78AB">
        <w:rPr>
          <w:rStyle w:val="Telobesedila3"/>
        </w:rPr>
        <w:t>Hvala</w:t>
      </w:r>
      <w:r w:rsidR="00DC78AB">
        <w:rPr>
          <w:rStyle w:val="Telobesedila3"/>
        </w:rPr>
        <w:tab/>
        <w:t xml:space="preserve"> lepa. </w:t>
      </w:r>
      <w:r>
        <w:rPr>
          <w:rStyle w:val="Telobesedila3"/>
        </w:rPr>
        <w:t>Besedo ima Tomaž</w:t>
      </w:r>
      <w:r w:rsidR="00DC78AB">
        <w:t xml:space="preserve"> </w:t>
      </w:r>
      <w:r>
        <w:rPr>
          <w:rStyle w:val="Telobesedila3"/>
        </w:rPr>
        <w:t>Zalokar, delegat iz občine Jesenice.</w:t>
      </w:r>
    </w:p>
    <w:p w14:paraId="0738B03F" w14:textId="77777777" w:rsidR="00EC45C1" w:rsidRDefault="004D120F">
      <w:pPr>
        <w:pStyle w:val="Telobesedila4"/>
        <w:ind w:firstLine="360"/>
      </w:pPr>
      <w:r>
        <w:rPr>
          <w:rStyle w:val="BodytextBold"/>
        </w:rPr>
        <w:t xml:space="preserve">TOMAŽ ZALOKAR: </w:t>
      </w:r>
      <w:r>
        <w:rPr>
          <w:rStyle w:val="Telobesedila3"/>
        </w:rPr>
        <w:t>Tovarišice in tovariši! Ker imam približno isto temo jo bom skrajšal. Slišal sem, da je tržiška občina</w:t>
      </w:r>
      <w:r>
        <w:rPr>
          <w:rStyle w:val="Telobesedila3"/>
        </w:rPr>
        <w:br/>
        <w:t>najbolj kritična na tem področju, ker pa smo mi nekoliko boljši,</w:t>
      </w:r>
      <w:r>
        <w:rPr>
          <w:rStyle w:val="Telobesedila3"/>
        </w:rPr>
        <w:br/>
        <w:t>bom v izvajanjih nekoliko krajši.</w:t>
      </w:r>
    </w:p>
    <w:p w14:paraId="24CE16C3" w14:textId="77777777" w:rsidR="00EC45C1" w:rsidRDefault="004D120F">
      <w:pPr>
        <w:pStyle w:val="Telobesedila4"/>
        <w:ind w:firstLine="360"/>
      </w:pPr>
      <w:r>
        <w:rPr>
          <w:rStyle w:val="Telobesedila3"/>
        </w:rPr>
        <w:t>Posredujem delegatsko pobudo enako kot Tržičani. Naš</w:t>
      </w:r>
      <w:r>
        <w:rPr>
          <w:rStyle w:val="Telobesedila3"/>
        </w:rPr>
        <w:br/>
        <w:t>občinski izvršni svet nas je seznanil, da je bila pobuda že</w:t>
      </w:r>
      <w:r>
        <w:rPr>
          <w:rStyle w:val="Telobesedila3"/>
        </w:rPr>
        <w:br/>
        <w:t>poslana Izvršnemu svetu Skupščine SR Slovenije. Pobudo Skupščini</w:t>
      </w:r>
      <w:r>
        <w:rPr>
          <w:rStyle w:val="Telobesedila3"/>
        </w:rPr>
        <w:br/>
        <w:t>posredujemo z dodatnimi predlogi:</w:t>
      </w:r>
    </w:p>
    <w:p w14:paraId="114C0152" w14:textId="0774380B" w:rsidR="00EC45C1" w:rsidRDefault="00DC78AB">
      <w:pPr>
        <w:pStyle w:val="Telobesedila4"/>
        <w:numPr>
          <w:ilvl w:val="0"/>
          <w:numId w:val="29"/>
        </w:numPr>
        <w:tabs>
          <w:tab w:val="left" w:pos="2013"/>
        </w:tabs>
        <w:ind w:firstLine="360"/>
      </w:pPr>
      <w:r>
        <w:rPr>
          <w:rStyle w:val="Telobesedila3"/>
        </w:rPr>
        <w:t xml:space="preserve">1. </w:t>
      </w:r>
      <w:r w:rsidR="004D120F">
        <w:rPr>
          <w:rStyle w:val="Telobesedila3"/>
        </w:rPr>
        <w:t>Odpraviti je treba zaostajanje splošne porabe za</w:t>
      </w:r>
      <w:r w:rsidR="004D120F">
        <w:rPr>
          <w:rStyle w:val="Telobesedila3"/>
        </w:rPr>
        <w:br/>
        <w:t>rastjo dohodka.</w:t>
      </w:r>
    </w:p>
    <w:p w14:paraId="2BDB6F65" w14:textId="1096B1ED" w:rsidR="00EC45C1" w:rsidRDefault="00DC78AB">
      <w:pPr>
        <w:pStyle w:val="Telobesedila4"/>
        <w:numPr>
          <w:ilvl w:val="0"/>
          <w:numId w:val="29"/>
        </w:numPr>
        <w:tabs>
          <w:tab w:val="left" w:pos="2013"/>
        </w:tabs>
        <w:ind w:firstLine="360"/>
      </w:pPr>
      <w:r>
        <w:rPr>
          <w:rStyle w:val="Telobesedila3"/>
        </w:rPr>
        <w:t xml:space="preserve">2. </w:t>
      </w:r>
      <w:r w:rsidR="004D120F">
        <w:rPr>
          <w:rStyle w:val="Telobesedila3"/>
        </w:rPr>
        <w:t>Oblikovati take kriterije za določitev obsega</w:t>
      </w:r>
      <w:r w:rsidR="004D120F">
        <w:rPr>
          <w:rStyle w:val="Telobesedila3"/>
        </w:rPr>
        <w:br/>
        <w:t>dogovorjene porabe za posamezno občino, ki bodo zagotovili</w:t>
      </w:r>
      <w:r w:rsidR="004D120F">
        <w:rPr>
          <w:rStyle w:val="Telobesedila3"/>
        </w:rPr>
        <w:br/>
        <w:t>izenačitev materialnega položaja delavcev upravnih organov med</w:t>
      </w:r>
      <w:r w:rsidR="004D120F">
        <w:rPr>
          <w:rStyle w:val="Telobesedila3"/>
        </w:rPr>
        <w:br/>
        <w:t>občinami in delavci v gospodarstv</w:t>
      </w:r>
      <w:r w:rsidR="004D120F">
        <w:rPr>
          <w:rStyle w:val="Telobesedila3"/>
          <w:shd w:val="clear" w:color="auto" w:fill="80FFFF"/>
        </w:rPr>
        <w:t>u.</w:t>
      </w:r>
    </w:p>
    <w:p w14:paraId="1C4D4FE8" w14:textId="00347FDB" w:rsidR="00EC45C1" w:rsidRDefault="00DC78AB">
      <w:pPr>
        <w:pStyle w:val="Telobesedila4"/>
        <w:numPr>
          <w:ilvl w:val="0"/>
          <w:numId w:val="29"/>
        </w:numPr>
        <w:tabs>
          <w:tab w:val="left" w:pos="2013"/>
        </w:tabs>
        <w:ind w:firstLine="360"/>
      </w:pPr>
      <w:r>
        <w:rPr>
          <w:rStyle w:val="Telobesedila3"/>
        </w:rPr>
        <w:t xml:space="preserve">3. </w:t>
      </w:r>
      <w:r w:rsidR="004D120F">
        <w:rPr>
          <w:rStyle w:val="Telobesedila3"/>
        </w:rPr>
        <w:t>Iz limitirane splošne porabe v letu 1986 izvzeti</w:t>
      </w:r>
      <w:r w:rsidR="004D120F">
        <w:rPr>
          <w:rStyle w:val="Telobesedila3"/>
        </w:rPr>
        <w:br/>
        <w:t>stroške volitev in stroške prostorskih planskih dokumentov.</w:t>
      </w:r>
    </w:p>
    <w:p w14:paraId="5CFF456E" w14:textId="7919B538" w:rsidR="00EC45C1" w:rsidRDefault="00DC78AB">
      <w:pPr>
        <w:pStyle w:val="Telobesedila4"/>
        <w:numPr>
          <w:ilvl w:val="0"/>
          <w:numId w:val="29"/>
        </w:numPr>
        <w:tabs>
          <w:tab w:val="left" w:pos="2013"/>
        </w:tabs>
        <w:ind w:firstLine="360"/>
      </w:pPr>
      <w:r>
        <w:rPr>
          <w:rStyle w:val="Telobesedila3"/>
        </w:rPr>
        <w:t xml:space="preserve">4. </w:t>
      </w:r>
      <w:r w:rsidR="004D120F">
        <w:rPr>
          <w:rStyle w:val="Telobesedila3"/>
        </w:rPr>
        <w:t>Omogočiti porabo presežkov proračunov realiziranih</w:t>
      </w:r>
      <w:r w:rsidR="004D120F">
        <w:rPr>
          <w:rStyle w:val="Telobesedila3"/>
        </w:rPr>
        <w:br/>
        <w:t>iz lastnih virov, za sanacijo družbenoekonomskega položaja</w:t>
      </w:r>
      <w:r w:rsidR="004D120F">
        <w:rPr>
          <w:rStyle w:val="Telobesedila3"/>
        </w:rPr>
        <w:br/>
        <w:t>delavcev državne uprave in za sanacijo osnovnih sredstev</w:t>
      </w:r>
      <w:r w:rsidR="004D120F">
        <w:rPr>
          <w:rStyle w:val="Telobesedila3"/>
        </w:rPr>
        <w:br w:type="page"/>
      </w:r>
      <w:r w:rsidR="004D120F">
        <w:rPr>
          <w:rStyle w:val="Telobesedila3"/>
        </w:rPr>
        <w:lastRenderedPageBreak/>
        <w:t>proračunskih porabnikov oziroma za proračunske potrebe, ki jih</w:t>
      </w:r>
      <w:r w:rsidR="004D120F">
        <w:rPr>
          <w:rStyle w:val="Telobesedila3"/>
        </w:rPr>
        <w:br/>
        <w:t>kot najnujnejše ugotovijo pristojni občinski organi.</w:t>
      </w:r>
    </w:p>
    <w:p w14:paraId="4817781C" w14:textId="6A4A1C2E" w:rsidR="00EC45C1" w:rsidRDefault="00DC78AB">
      <w:pPr>
        <w:pStyle w:val="Telobesedila4"/>
        <w:numPr>
          <w:ilvl w:val="0"/>
          <w:numId w:val="29"/>
        </w:numPr>
        <w:tabs>
          <w:tab w:val="left" w:pos="1996"/>
        </w:tabs>
        <w:ind w:firstLine="360"/>
      </w:pPr>
      <w:r>
        <w:rPr>
          <w:rStyle w:val="Telobesedila3"/>
        </w:rPr>
        <w:t xml:space="preserve">5. </w:t>
      </w:r>
      <w:r w:rsidR="004D120F">
        <w:rPr>
          <w:rStyle w:val="Telobesedila3"/>
        </w:rPr>
        <w:t>Glede na obstoječo različno organiziranost uprave</w:t>
      </w:r>
      <w:r w:rsidR="004D120F">
        <w:rPr>
          <w:rStyle w:val="Telobesedila3"/>
        </w:rPr>
        <w:br/>
        <w:t>predlagamo, da se izdelajo selektivni kriteriji financiranja</w:t>
      </w:r>
      <w:r w:rsidR="004D120F">
        <w:rPr>
          <w:rStyle w:val="Telobesedila3"/>
        </w:rPr>
        <w:br/>
        <w:t>znotraj globala splošne porabe občin v Sloveniji. Realizacija in</w:t>
      </w:r>
      <w:r w:rsidR="004D120F">
        <w:rPr>
          <w:rStyle w:val="Telobesedila3"/>
        </w:rPr>
        <w:br/>
        <w:t>očiščevanje proračunov naj se izvaja na vseh nivojih, ker občinskih proračunov ni mogoče še bolj omejevati.</w:t>
      </w:r>
    </w:p>
    <w:p w14:paraId="6C962992" w14:textId="102B47E1" w:rsidR="00EC45C1" w:rsidRPr="00DC78AB" w:rsidRDefault="004D120F" w:rsidP="00DC78AB">
      <w:pPr>
        <w:pStyle w:val="Bodytext60"/>
        <w:tabs>
          <w:tab w:val="left" w:pos="5536"/>
        </w:tabs>
        <w:spacing w:line="235" w:lineRule="exact"/>
        <w:ind w:firstLine="360"/>
        <w:jc w:val="left"/>
        <w:rPr>
          <w:b w:val="0"/>
        </w:rPr>
      </w:pPr>
      <w:r>
        <w:rPr>
          <w:rStyle w:val="Bodytext61"/>
          <w:b/>
          <w:bCs/>
        </w:rPr>
        <w:t>PREDSEDNIK VLADO BEZNIK:</w:t>
      </w:r>
      <w:r w:rsidR="00DC78AB">
        <w:rPr>
          <w:rStyle w:val="Bodytext61"/>
          <w:b/>
          <w:bCs/>
        </w:rPr>
        <w:t xml:space="preserve"> </w:t>
      </w:r>
      <w:r>
        <w:rPr>
          <w:rStyle w:val="Bodytext6NotBold"/>
        </w:rPr>
        <w:t>Hvala lepa. Želi še kdo</w:t>
      </w:r>
      <w:r w:rsidR="00DC78AB">
        <w:rPr>
          <w:rStyle w:val="Bodytext6NotBold"/>
        </w:rPr>
        <w:t xml:space="preserve"> </w:t>
      </w:r>
      <w:r w:rsidRPr="00DC78AB">
        <w:rPr>
          <w:rStyle w:val="Telobesedila3"/>
          <w:b w:val="0"/>
        </w:rPr>
        <w:t>zastaviti delegatsko vprašanje? (Da</w:t>
      </w:r>
      <w:r w:rsidRPr="00DC78AB">
        <w:rPr>
          <w:rStyle w:val="Telobesedila3"/>
          <w:b w:val="0"/>
          <w:shd w:val="clear" w:color="auto" w:fill="80FFFF"/>
        </w:rPr>
        <w:t>.)</w:t>
      </w:r>
      <w:r w:rsidRPr="00DC78AB">
        <w:rPr>
          <w:rStyle w:val="Telobesedila3"/>
          <w:b w:val="0"/>
        </w:rPr>
        <w:t xml:space="preserve"> Besedo ima Janja Domitrovič, delegatka iz občine Ljub</w:t>
      </w:r>
      <w:r w:rsidR="00E43354" w:rsidRPr="00DC78AB">
        <w:rPr>
          <w:rStyle w:val="Telobesedila3"/>
          <w:b w:val="0"/>
        </w:rPr>
        <w:t>l</w:t>
      </w:r>
      <w:r w:rsidRPr="00DC78AB">
        <w:rPr>
          <w:rStyle w:val="Telobesedila3"/>
          <w:b w:val="0"/>
          <w:shd w:val="clear" w:color="auto" w:fill="80FFFF"/>
        </w:rPr>
        <w:t>j</w:t>
      </w:r>
      <w:r w:rsidRPr="00DC78AB">
        <w:rPr>
          <w:rStyle w:val="Telobesedila3"/>
          <w:b w:val="0"/>
        </w:rPr>
        <w:t>ana-Šišk</w:t>
      </w:r>
      <w:r w:rsidRPr="00DC78AB">
        <w:rPr>
          <w:rStyle w:val="Telobesedila3"/>
          <w:b w:val="0"/>
          <w:shd w:val="clear" w:color="auto" w:fill="80FFFF"/>
        </w:rPr>
        <w:t>a.</w:t>
      </w:r>
    </w:p>
    <w:p w14:paraId="57C5C471" w14:textId="77777777" w:rsidR="00EC45C1" w:rsidRDefault="004D120F">
      <w:pPr>
        <w:pStyle w:val="Telobesedila4"/>
        <w:ind w:firstLine="360"/>
      </w:pPr>
      <w:r>
        <w:rPr>
          <w:rStyle w:val="BodytextBold"/>
        </w:rPr>
        <w:t xml:space="preserve">JANJA DOMITROVIČ: </w:t>
      </w:r>
      <w:r>
        <w:rPr>
          <w:rStyle w:val="Telobesedila3"/>
        </w:rPr>
        <w:t>Mi smo sicer zadevo pisno posredovali, pa bom vseeno prebrala pobudo, ki jo naša skupina posreduje,</w:t>
      </w:r>
      <w:r>
        <w:rPr>
          <w:rStyle w:val="Telobesedila3"/>
        </w:rPr>
        <w:br/>
        <w:t>na pobudo Krajevne skupnosti Bratov Babnik in Zbora krajevnih</w:t>
      </w:r>
      <w:r>
        <w:rPr>
          <w:rStyle w:val="Telobesedila3"/>
        </w:rPr>
        <w:br/>
        <w:t>skupnosti občine Šiška:</w:t>
      </w:r>
    </w:p>
    <w:p w14:paraId="590E0D5F" w14:textId="77777777" w:rsidR="00EC45C1" w:rsidRDefault="004D120F">
      <w:pPr>
        <w:pStyle w:val="Telobesedila4"/>
        <w:ind w:firstLine="360"/>
      </w:pPr>
      <w:r>
        <w:rPr>
          <w:rStyle w:val="Telobesedila3"/>
        </w:rPr>
        <w:t>Izvršni svet Skupščine SR Slovenije naj čimprej,</w:t>
      </w:r>
      <w:r>
        <w:rPr>
          <w:rStyle w:val="Telobesedila3"/>
        </w:rPr>
        <w:br/>
        <w:t>najkasneje pa do konca leta, poda izčrpno poročilo o porabi</w:t>
      </w:r>
      <w:r>
        <w:rPr>
          <w:rStyle w:val="Telobesedila3"/>
        </w:rPr>
        <w:br/>
        <w:t>jedrske energije v Sloveniji z jasnim stališčem do izgradnje</w:t>
      </w:r>
      <w:r>
        <w:rPr>
          <w:rStyle w:val="Telobesedila3"/>
        </w:rPr>
        <w:br/>
        <w:t>jedrskih elektrarn.</w:t>
      </w:r>
    </w:p>
    <w:p w14:paraId="0B23EC0D" w14:textId="67714319" w:rsidR="00EC45C1" w:rsidRDefault="00DC78AB" w:rsidP="00DC78AB">
      <w:pPr>
        <w:pStyle w:val="Telobesedila4"/>
        <w:tabs>
          <w:tab w:val="left" w:pos="1786"/>
        </w:tabs>
        <w:ind w:left="360" w:firstLine="0"/>
      </w:pPr>
      <w:r>
        <w:rPr>
          <w:rStyle w:val="Telobesedila3"/>
        </w:rPr>
        <w:t xml:space="preserve">V </w:t>
      </w:r>
      <w:r w:rsidR="004D120F">
        <w:rPr>
          <w:rStyle w:val="Telobesedila3"/>
        </w:rPr>
        <w:t>kontekstu tega poročila pa naj bo zajet tudi odgovor,</w:t>
      </w:r>
      <w:r w:rsidR="004D120F">
        <w:rPr>
          <w:rStyle w:val="Telobesedila3"/>
        </w:rPr>
        <w:br/>
        <w:t>v kateri fazi je mednarodni razpis in zbiranje ponudb za izbor in</w:t>
      </w:r>
      <w:r w:rsidR="004D120F">
        <w:rPr>
          <w:rStyle w:val="Telobesedila3"/>
        </w:rPr>
        <w:br/>
        <w:t>graditev jugoslovanskih jedrskih elektrarn s posebnim ozirom na</w:t>
      </w:r>
      <w:r w:rsidR="004D120F">
        <w:rPr>
          <w:rStyle w:val="Telobesedila3"/>
        </w:rPr>
        <w:br/>
        <w:t>načrtovano slovensko-hrvaško jedrsko elektrarno v Prevlaki.</w:t>
      </w:r>
    </w:p>
    <w:p w14:paraId="7C236FD5" w14:textId="77777777" w:rsidR="00EC45C1" w:rsidRDefault="004D120F">
      <w:pPr>
        <w:pStyle w:val="Telobesedila4"/>
        <w:spacing w:line="235" w:lineRule="exact"/>
        <w:ind w:firstLine="360"/>
      </w:pPr>
      <w:r>
        <w:rPr>
          <w:rStyle w:val="BodytextBold"/>
        </w:rPr>
        <w:t xml:space="preserve">PREDSEDNIK VLADO BEZNIK: </w:t>
      </w:r>
      <w:r>
        <w:rPr>
          <w:rStyle w:val="Telobesedila3"/>
        </w:rPr>
        <w:t>Hvala lepa. Besedo ima tovariš</w:t>
      </w:r>
      <w:r>
        <w:rPr>
          <w:rStyle w:val="Telobesedila3"/>
        </w:rPr>
        <w:br/>
        <w:t>Drago Šu</w:t>
      </w:r>
      <w:r>
        <w:rPr>
          <w:rStyle w:val="Telobesedila3"/>
          <w:shd w:val="clear" w:color="auto" w:fill="80FFFF"/>
        </w:rPr>
        <w:t>l</w:t>
      </w:r>
      <w:r>
        <w:rPr>
          <w:rStyle w:val="Telobesedila3"/>
        </w:rPr>
        <w:t>ek, delegat iz občine Titovo Velenje.</w:t>
      </w:r>
    </w:p>
    <w:p w14:paraId="768638A9" w14:textId="77777777" w:rsidR="00EC45C1" w:rsidRDefault="004D120F">
      <w:pPr>
        <w:pStyle w:val="Telobesedila4"/>
        <w:ind w:firstLine="360"/>
      </w:pPr>
      <w:r>
        <w:rPr>
          <w:rStyle w:val="BodytextBold"/>
        </w:rPr>
        <w:t xml:space="preserve">DRAGO ŠULEK: </w:t>
      </w:r>
      <w:r>
        <w:rPr>
          <w:rStyle w:val="Telobesedila3"/>
        </w:rPr>
        <w:t>Vem da ste že utrujeni, zato bom kratek.</w:t>
      </w:r>
      <w:r>
        <w:rPr>
          <w:rStyle w:val="Telobesedila3"/>
        </w:rPr>
        <w:br/>
        <w:t>Skupina delegatov me je zadolžila, da naj na današnjem zasedanju</w:t>
      </w:r>
      <w:r>
        <w:rPr>
          <w:rStyle w:val="Telobesedila3"/>
        </w:rPr>
        <w:br/>
        <w:t>Zbora občin postavim vprašanje v zvezi z lokacijo odlagališča</w:t>
      </w:r>
      <w:r>
        <w:rPr>
          <w:rStyle w:val="Telobesedila3"/>
        </w:rPr>
        <w:br/>
        <w:t>radioaktivnih odpadkov, in sicer:</w:t>
      </w:r>
    </w:p>
    <w:p w14:paraId="16389605" w14:textId="7F281768" w:rsidR="00EC45C1" w:rsidRDefault="00DC78AB">
      <w:pPr>
        <w:pStyle w:val="Telobesedila4"/>
        <w:numPr>
          <w:ilvl w:val="0"/>
          <w:numId w:val="30"/>
        </w:numPr>
        <w:tabs>
          <w:tab w:val="left" w:pos="1996"/>
        </w:tabs>
        <w:ind w:firstLine="360"/>
      </w:pPr>
      <w:r>
        <w:rPr>
          <w:rStyle w:val="Telobesedila3"/>
        </w:rPr>
        <w:t xml:space="preserve">1. </w:t>
      </w:r>
      <w:r w:rsidR="004D120F">
        <w:rPr>
          <w:rStyle w:val="Telobesedila3"/>
        </w:rPr>
        <w:t>Ali je res v proučevanju lokacija odlagališča</w:t>
      </w:r>
      <w:r w:rsidR="004D120F">
        <w:rPr>
          <w:rStyle w:val="Telobesedila3"/>
        </w:rPr>
        <w:br/>
        <w:t>radioaktivnih odpadkov na območju občine Velenje in kakšni so</w:t>
      </w:r>
      <w:r w:rsidR="004D120F">
        <w:rPr>
          <w:rStyle w:val="Telobesedila3"/>
        </w:rPr>
        <w:br/>
        <w:t>strokovno utemeljeni razlogi za takšno proučevanje?</w:t>
      </w:r>
    </w:p>
    <w:p w14:paraId="13E00394" w14:textId="4016DE40" w:rsidR="00EC45C1" w:rsidRDefault="00DC78AB">
      <w:pPr>
        <w:pStyle w:val="Telobesedila4"/>
        <w:numPr>
          <w:ilvl w:val="0"/>
          <w:numId w:val="30"/>
        </w:numPr>
        <w:tabs>
          <w:tab w:val="left" w:pos="1996"/>
        </w:tabs>
        <w:ind w:firstLine="360"/>
      </w:pPr>
      <w:r>
        <w:rPr>
          <w:rStyle w:val="Telobesedila3"/>
        </w:rPr>
        <w:t xml:space="preserve">2. </w:t>
      </w:r>
      <w:r w:rsidR="004D120F">
        <w:rPr>
          <w:rStyle w:val="Telobesedila3"/>
        </w:rPr>
        <w:t>Če je informacija resnična, kako je mogoče, da je</w:t>
      </w:r>
      <w:r w:rsidR="004D120F">
        <w:rPr>
          <w:rStyle w:val="Telobesedila3"/>
        </w:rPr>
        <w:br/>
        <w:t>prišla v javnost, preden so bili o tem obveščeni pristojni organi</w:t>
      </w:r>
      <w:r w:rsidR="004D120F">
        <w:rPr>
          <w:rStyle w:val="Telobesedila3"/>
        </w:rPr>
        <w:br/>
        <w:t>v občini?</w:t>
      </w:r>
    </w:p>
    <w:p w14:paraId="13F5FC5E" w14:textId="77777777" w:rsidR="00EC45C1" w:rsidRDefault="004D120F">
      <w:pPr>
        <w:pStyle w:val="Telobesedila4"/>
        <w:ind w:firstLine="360"/>
      </w:pPr>
      <w:r>
        <w:rPr>
          <w:rStyle w:val="Telobesedila3"/>
        </w:rPr>
        <w:t>Menim, da se boste strinjali, čeprav razpravljam z</w:t>
      </w:r>
      <w:r>
        <w:rPr>
          <w:rStyle w:val="Telobesedila3"/>
        </w:rPr>
        <w:br/>
        <w:t>vidika občine, da je vprašanje vendarle pomembno za nas vse.</w:t>
      </w:r>
      <w:r>
        <w:rPr>
          <w:rStyle w:val="Telobesedila3"/>
        </w:rPr>
        <w:br/>
        <w:t>Kajti če res gre za odlagališče odpadkov - podobno se je dogajalo</w:t>
      </w:r>
      <w:r>
        <w:rPr>
          <w:rStyle w:val="Telobesedila3"/>
        </w:rPr>
        <w:br/>
        <w:t>s Slovenj Gradcem - gre potem za jugoslovansko odlagališče, ki</w:t>
      </w:r>
      <w:r>
        <w:rPr>
          <w:rStyle w:val="Telobesedila3"/>
        </w:rPr>
        <w:br/>
        <w:t>lahko ogroža celotno Slovenijo.</w:t>
      </w:r>
    </w:p>
    <w:p w14:paraId="5EDF4D15" w14:textId="77777777" w:rsidR="00EC45C1" w:rsidRDefault="004D120F">
      <w:pPr>
        <w:pStyle w:val="Telobesedila4"/>
        <w:ind w:firstLine="360"/>
      </w:pPr>
      <w:r>
        <w:rPr>
          <w:rStyle w:val="Telobesedila3"/>
        </w:rPr>
        <w:t>Obrazložite</w:t>
      </w:r>
      <w:r>
        <w:rPr>
          <w:rStyle w:val="Telobesedila3"/>
          <w:shd w:val="clear" w:color="auto" w:fill="80FFFF"/>
        </w:rPr>
        <w:t>v:</w:t>
      </w:r>
      <w:r>
        <w:rPr>
          <w:rStyle w:val="Telobesedila3"/>
        </w:rPr>
        <w:t xml:space="preserve"> Na Izvršni svet in na predsednika Skupščine občine Velenje je bilo v zadnjem času naslovljenih več</w:t>
      </w:r>
      <w:r>
        <w:rPr>
          <w:rStyle w:val="Telobesedila3"/>
        </w:rPr>
        <w:br/>
        <w:t>ustnih in pisnih opozoril in vprašanj o proučevanju odlagališča</w:t>
      </w:r>
      <w:r>
        <w:rPr>
          <w:rStyle w:val="Telobesedila3"/>
        </w:rPr>
        <w:br/>
        <w:t>radioaktivnih odpadkov na območju občine Velenje. Izvršni svet</w:t>
      </w:r>
      <w:r>
        <w:rPr>
          <w:rStyle w:val="Telobesedila3"/>
        </w:rPr>
        <w:br/>
        <w:t>občine je ta opozorila in vprašanja obravnaval in ugotovil, da je</w:t>
      </w:r>
      <w:r>
        <w:rPr>
          <w:rStyle w:val="Telobesedila3"/>
        </w:rPr>
        <w:br/>
        <w:t>okolje občine Velenje nadpovprečno degradirano in onesnaženo</w:t>
      </w:r>
      <w:r>
        <w:rPr>
          <w:rStyle w:val="Telobesedila3"/>
        </w:rPr>
        <w:br/>
        <w:t>zaradi posledic rudarjenja in proizvodnje električne energije.</w:t>
      </w:r>
      <w:r>
        <w:rPr>
          <w:rStyle w:val="Telobesedila3"/>
        </w:rPr>
        <w:br/>
        <w:t>Učinke degradacije in onesnaževa</w:t>
      </w:r>
      <w:r>
        <w:rPr>
          <w:rStyle w:val="Telobesedila3"/>
          <w:shd w:val="clear" w:color="auto" w:fill="80FFFF"/>
        </w:rPr>
        <w:t>nj</w:t>
      </w:r>
      <w:r>
        <w:rPr>
          <w:rStyle w:val="Telobesedila3"/>
        </w:rPr>
        <w:t>a pa lahko razdelimo v naslednje tri skupine:</w:t>
      </w:r>
    </w:p>
    <w:p w14:paraId="379CFB8A" w14:textId="485925A0" w:rsidR="00EC45C1" w:rsidRDefault="00DC78AB">
      <w:pPr>
        <w:pStyle w:val="Telobesedila4"/>
        <w:numPr>
          <w:ilvl w:val="0"/>
          <w:numId w:val="31"/>
        </w:numPr>
        <w:tabs>
          <w:tab w:val="left" w:pos="1996"/>
        </w:tabs>
        <w:ind w:firstLine="360"/>
      </w:pPr>
      <w:r>
        <w:rPr>
          <w:rStyle w:val="Telobesedila3"/>
        </w:rPr>
        <w:t xml:space="preserve">1. </w:t>
      </w:r>
      <w:r w:rsidR="004D120F">
        <w:rPr>
          <w:rStyle w:val="Telobesedila3"/>
        </w:rPr>
        <w:t>ugreznine, zaradi katerih bo v 30 letih 8% celotne</w:t>
      </w:r>
      <w:r w:rsidR="004D120F">
        <w:rPr>
          <w:rStyle w:val="Telobesedila3"/>
        </w:rPr>
        <w:br/>
        <w:t>površine občine pod vodo in to edini ravninski del,</w:t>
      </w:r>
      <w:r w:rsidR="004D120F">
        <w:br w:type="page"/>
      </w:r>
    </w:p>
    <w:p w14:paraId="1C6ABFF7" w14:textId="1F0545F1" w:rsidR="00EC45C1" w:rsidRDefault="00DC78AB">
      <w:pPr>
        <w:pStyle w:val="Telobesedila4"/>
        <w:numPr>
          <w:ilvl w:val="0"/>
          <w:numId w:val="31"/>
        </w:numPr>
        <w:tabs>
          <w:tab w:val="left" w:pos="1957"/>
        </w:tabs>
        <w:spacing w:line="235" w:lineRule="exact"/>
        <w:ind w:firstLine="360"/>
      </w:pPr>
      <w:r>
        <w:rPr>
          <w:rStyle w:val="Telobesedila3"/>
        </w:rPr>
        <w:lastRenderedPageBreak/>
        <w:t xml:space="preserve">2. </w:t>
      </w:r>
      <w:r w:rsidR="004D120F">
        <w:rPr>
          <w:rStyle w:val="Telobesedila3"/>
        </w:rPr>
        <w:t>odlaganje pepela, ki je že nadpovprečno radioaktiven; zaradi odlaganja pepela je voda, ki zaliva ugreznine biološko mrtva,</w:t>
      </w:r>
    </w:p>
    <w:p w14:paraId="4653309C" w14:textId="2858E7B9" w:rsidR="00EC45C1" w:rsidRDefault="00DC78AB">
      <w:pPr>
        <w:pStyle w:val="Telobesedila4"/>
        <w:numPr>
          <w:ilvl w:val="0"/>
          <w:numId w:val="31"/>
        </w:numPr>
        <w:tabs>
          <w:tab w:val="left" w:pos="1957"/>
        </w:tabs>
        <w:spacing w:line="235" w:lineRule="exact"/>
        <w:ind w:firstLine="360"/>
      </w:pPr>
      <w:r>
        <w:rPr>
          <w:rStyle w:val="Telobesedila3"/>
        </w:rPr>
        <w:t xml:space="preserve">3. </w:t>
      </w:r>
      <w:r w:rsidR="004D120F">
        <w:rPr>
          <w:rStyle w:val="Telobesedila3"/>
        </w:rPr>
        <w:t>emisija prašnih delcev, zlasti pa žveplovega dioksida v ozračje, ki kot veste ogroža ne samo naše občinske, ampak</w:t>
      </w:r>
      <w:r w:rsidR="004D120F">
        <w:rPr>
          <w:rStyle w:val="Telobesedila3"/>
        </w:rPr>
        <w:br/>
        <w:t>vse slovenske gozdove. Gre za ogromne količine žveplovega dioksida</w:t>
      </w:r>
      <w:r w:rsidR="004D120F">
        <w:rPr>
          <w:rStyle w:val="Telobesedila3"/>
          <w:shd w:val="clear" w:color="auto" w:fill="80FFFF"/>
        </w:rPr>
        <w:t>.</w:t>
      </w:r>
    </w:p>
    <w:p w14:paraId="007CAE43" w14:textId="77777777" w:rsidR="00EC45C1" w:rsidRDefault="004D120F">
      <w:pPr>
        <w:pStyle w:val="Telobesedila4"/>
        <w:spacing w:line="235" w:lineRule="exact"/>
        <w:ind w:firstLine="360"/>
      </w:pPr>
      <w:r>
        <w:rPr>
          <w:rStyle w:val="Telobesedila3"/>
        </w:rPr>
        <w:t>Prav tako je Izvršni svet poudaril, da sta v svetu</w:t>
      </w:r>
      <w:r>
        <w:rPr>
          <w:rStyle w:val="Telobesedila3"/>
        </w:rPr>
        <w:br/>
        <w:t>strokovno obdelana in tudi v uporabi samo dva načina trajnega</w:t>
      </w:r>
      <w:r>
        <w:rPr>
          <w:rStyle w:val="Telobesedila3"/>
        </w:rPr>
        <w:br/>
        <w:t>odlaganja radioaktivnih odpadkov, to so opuščeni rudniki soli in</w:t>
      </w:r>
      <w:r>
        <w:rPr>
          <w:rStyle w:val="Telobesedila3"/>
        </w:rPr>
        <w:br/>
        <w:t>morsko dno v velikih globinah.</w:t>
      </w:r>
    </w:p>
    <w:p w14:paraId="4A35EECC" w14:textId="77777777" w:rsidR="00EC45C1" w:rsidRDefault="004D120F">
      <w:pPr>
        <w:pStyle w:val="Telobesedila4"/>
        <w:spacing w:line="235" w:lineRule="exact"/>
        <w:ind w:firstLine="360"/>
      </w:pPr>
      <w:r>
        <w:rPr>
          <w:rStyle w:val="Telobesedila3"/>
        </w:rPr>
        <w:t>Glede na to, da informacija o možni lokaciji odlagališča radioaktivnih odpadkov na ozemlju občine Velenje resno vznemirja občane, je občinski izvršni svet zahteval ustrezno pojasnilo od Izvršnega sveta Skupščine SR Slovenije oziroma od Republiškega komiteja za varstvo okolja. Ker pojasnila mesec dni nismo</w:t>
      </w:r>
      <w:r>
        <w:rPr>
          <w:rStyle w:val="Telobesedila3"/>
        </w:rPr>
        <w:br/>
        <w:t>dobili, postavljamo navedeno delegatsko vprašanje.</w:t>
      </w:r>
    </w:p>
    <w:p w14:paraId="1216D344" w14:textId="77777777" w:rsidR="00EC45C1" w:rsidRDefault="004D120F">
      <w:pPr>
        <w:pStyle w:val="Telobesedila4"/>
        <w:tabs>
          <w:tab w:val="left" w:pos="5249"/>
        </w:tabs>
        <w:ind w:firstLine="360"/>
      </w:pPr>
      <w:r>
        <w:rPr>
          <w:rStyle w:val="BodytextBold"/>
        </w:rPr>
        <w:t>PREDSEDNIK VLADO BEZNIK:</w:t>
      </w:r>
      <w:r>
        <w:rPr>
          <w:rStyle w:val="BodytextBold"/>
        </w:rPr>
        <w:tab/>
      </w:r>
      <w:r>
        <w:rPr>
          <w:rStyle w:val="Telobesedila3"/>
        </w:rPr>
        <w:t>Hvala. Želi še kdo postaviti</w:t>
      </w:r>
    </w:p>
    <w:p w14:paraId="10B39DC4" w14:textId="77777777" w:rsidR="00EC45C1" w:rsidRDefault="004D120F">
      <w:pPr>
        <w:pStyle w:val="Telobesedila4"/>
        <w:ind w:firstLine="0"/>
      </w:pPr>
      <w:r>
        <w:rPr>
          <w:rStyle w:val="Telobesedila3"/>
        </w:rPr>
        <w:t>delegatsko vprašanje? (Nihče</w:t>
      </w:r>
      <w:r>
        <w:rPr>
          <w:rStyle w:val="Telobesedila3"/>
          <w:shd w:val="clear" w:color="auto" w:fill="80FFFF"/>
        </w:rPr>
        <w:t>.)</w:t>
      </w:r>
      <w:r>
        <w:rPr>
          <w:rStyle w:val="Telobesedila3"/>
        </w:rPr>
        <w:t xml:space="preserve"> Če ne, potem vas obveščam, da je</w:t>
      </w:r>
      <w:r>
        <w:rPr>
          <w:rStyle w:val="Telobesedila3"/>
        </w:rPr>
        <w:br/>
        <w:t>zbor pri vseh točkah dnevnega reda, kjer se sprejemajo končne</w:t>
      </w:r>
      <w:r>
        <w:rPr>
          <w:rStyle w:val="Telobesedila3"/>
        </w:rPr>
        <w:br/>
        <w:t>odločitve skupaj z drugima zboroma, usklajen.</w:t>
      </w:r>
    </w:p>
    <w:p w14:paraId="55B8154F" w14:textId="77777777" w:rsidR="00EC45C1" w:rsidRDefault="004D120F">
      <w:pPr>
        <w:pStyle w:val="Telobesedila4"/>
        <w:ind w:firstLine="360"/>
      </w:pPr>
      <w:r>
        <w:rPr>
          <w:rStyle w:val="Telobesedila3"/>
        </w:rPr>
        <w:t>Zahvaljujem se vam za udeležbo na seji in za razpravo.</w:t>
      </w:r>
      <w:r>
        <w:rPr>
          <w:rStyle w:val="Telobesedila3"/>
        </w:rPr>
        <w:br/>
        <w:t>Zaključujem 3. sejo Zbora občin.</w:t>
      </w:r>
    </w:p>
    <w:p w14:paraId="12165EE1" w14:textId="77777777" w:rsidR="00EC45C1" w:rsidRDefault="004D120F">
      <w:pPr>
        <w:pStyle w:val="Telobesedila4"/>
        <w:spacing w:line="230" w:lineRule="exact"/>
        <w:ind w:firstLine="360"/>
      </w:pPr>
      <w:r>
        <w:rPr>
          <w:rStyle w:val="Telobesedila3"/>
        </w:rPr>
        <w:t>(Seja je bila končana 18. junija 1986 ob 15.55 uri</w:t>
      </w:r>
      <w:r>
        <w:rPr>
          <w:rStyle w:val="Telobesedila3"/>
          <w:shd w:val="clear" w:color="auto" w:fill="80FFFF"/>
        </w:rPr>
        <w:t>.)</w:t>
      </w:r>
    </w:p>
    <w:sectPr w:rsidR="00EC45C1">
      <w:headerReference w:type="even" r:id="rId18"/>
      <w:headerReference w:type="default" r:id="rId19"/>
      <w:pgSz w:w="11909" w:h="16838"/>
      <w:pgMar w:top="2320" w:right="1185" w:bottom="1389" w:left="1223" w:header="0" w:footer="3" w:gutter="0"/>
      <w:pgNumType w:start="2"/>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B900" w14:textId="77777777" w:rsidR="00917ECD" w:rsidRDefault="00917ECD">
      <w:r>
        <w:separator/>
      </w:r>
    </w:p>
  </w:endnote>
  <w:endnote w:type="continuationSeparator" w:id="0">
    <w:p w14:paraId="4F758768" w14:textId="77777777" w:rsidR="00917ECD" w:rsidRDefault="0091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8DDE6" w14:textId="77777777" w:rsidR="00917ECD" w:rsidRDefault="00917ECD">
    <w:pPr>
      <w:rPr>
        <w:sz w:val="2"/>
        <w:szCs w:val="2"/>
      </w:rPr>
    </w:pPr>
    <w:r>
      <w:rPr>
        <w:noProof/>
        <w:lang w:val="en-US" w:eastAsia="en-US"/>
      </w:rPr>
      <mc:AlternateContent>
        <mc:Choice Requires="wps">
          <w:drawing>
            <wp:anchor distT="0" distB="0" distL="63500" distR="63500" simplePos="0" relativeHeight="314572418" behindDoc="1" locked="0" layoutInCell="1" allowOverlap="1" wp14:anchorId="1FB8CCAC" wp14:editId="0F909A16">
              <wp:simplePos x="0" y="0"/>
              <wp:positionH relativeFrom="page">
                <wp:posOffset>6353810</wp:posOffset>
              </wp:positionH>
              <wp:positionV relativeFrom="page">
                <wp:posOffset>9606915</wp:posOffset>
              </wp:positionV>
              <wp:extent cx="175895" cy="165735"/>
              <wp:effectExtent l="3810" t="5715" r="254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B76EE" w14:textId="77777777" w:rsidR="00917ECD" w:rsidRDefault="00917ECD">
                          <w:pPr>
                            <w:pStyle w:val="Headerorfooter0"/>
                            <w:spacing w:line="240" w:lineRule="auto"/>
                          </w:pPr>
                          <w:r>
                            <w:rPr>
                              <w:rStyle w:val="Headerorfooter1"/>
                            </w:rPr>
                            <w:t>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500.3pt;margin-top:756.45pt;width:13.85pt;height:13.0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" filled="f" stroked="f">
              <v:textbox style="mso-fit-shape-to-text:t" inset="0,0,0,0">
                <w:txbxContent>
                  <w:p w14:paraId="30CB76EE" w14:textId="77777777" w:rsidR="00917ECD" w:rsidRDefault="00917ECD">
                    <w:pPr>
                      <w:pStyle w:val="Headerorfooter0"/>
                      <w:spacing w:line="240" w:lineRule="auto"/>
                    </w:pPr>
                    <w:r>
                      <w:rPr>
                        <w:rStyle w:val="Headerorfooter1"/>
                      </w:rPr>
                      <w:t>17</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04AC7" w14:textId="77777777" w:rsidR="00917ECD" w:rsidRDefault="00917ECD">
    <w:pPr>
      <w:rPr>
        <w:sz w:val="2"/>
        <w:szCs w:val="2"/>
      </w:rPr>
    </w:pPr>
    <w:r>
      <w:rPr>
        <w:noProof/>
        <w:lang w:val="en-US" w:eastAsia="en-US"/>
      </w:rPr>
      <mc:AlternateContent>
        <mc:Choice Requires="wps">
          <w:drawing>
            <wp:anchor distT="0" distB="0" distL="63500" distR="63500" simplePos="0" relativeHeight="314572419" behindDoc="1" locked="0" layoutInCell="1" allowOverlap="1" wp14:anchorId="3973E8ED" wp14:editId="2EBBA903">
              <wp:simplePos x="0" y="0"/>
              <wp:positionH relativeFrom="page">
                <wp:posOffset>6353810</wp:posOffset>
              </wp:positionH>
              <wp:positionV relativeFrom="page">
                <wp:posOffset>9606915</wp:posOffset>
              </wp:positionV>
              <wp:extent cx="175895" cy="165735"/>
              <wp:effectExtent l="3810" t="5715" r="254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7730F" w14:textId="77777777" w:rsidR="00917ECD" w:rsidRDefault="00917ECD">
                          <w:pPr>
                            <w:pStyle w:val="Headerorfooter0"/>
                            <w:spacing w:line="240" w:lineRule="auto"/>
                          </w:pPr>
                          <w:r>
                            <w:rPr>
                              <w:rStyle w:val="Headerorfooter1"/>
                            </w:rPr>
                            <w:t>17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9" type="#_x0000_t202" style="position:absolute;margin-left:500.3pt;margin-top:756.45pt;width:13.85pt;height:13.0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" filled="f" stroked="f">
              <v:textbox style="mso-fit-shape-to-text:t" inset="0,0,0,0">
                <w:txbxContent>
                  <w:p w14:paraId="3F67730F" w14:textId="77777777" w:rsidR="00917ECD" w:rsidRDefault="00917ECD">
                    <w:pPr>
                      <w:pStyle w:val="Headerorfooter0"/>
                      <w:spacing w:line="240" w:lineRule="auto"/>
                    </w:pPr>
                    <w:r>
                      <w:rPr>
                        <w:rStyle w:val="Headerorfooter1"/>
                      </w:rPr>
                      <w:t>17</w:t>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8EAA6" w14:textId="77777777" w:rsidR="00917ECD" w:rsidRDefault="00917EC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887E4" w14:textId="77777777" w:rsidR="00917ECD" w:rsidRDefault="00917E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95C8" w14:textId="77777777" w:rsidR="00917ECD" w:rsidRDefault="00917ECD"/>
  </w:footnote>
  <w:footnote w:type="continuationSeparator" w:id="0">
    <w:p w14:paraId="181E6777" w14:textId="77777777" w:rsidR="00917ECD" w:rsidRDefault="00917E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7E1B6" w14:textId="77777777" w:rsidR="00917ECD" w:rsidRDefault="00917ECD">
    <w:pPr>
      <w:rPr>
        <w:sz w:val="2"/>
        <w:szCs w:val="2"/>
      </w:rPr>
    </w:pPr>
    <w:r>
      <w:rPr>
        <w:noProof/>
        <w:lang w:val="en-US" w:eastAsia="en-US"/>
      </w:rPr>
      <mc:AlternateContent>
        <mc:Choice Requires="wps">
          <w:drawing>
            <wp:anchor distT="0" distB="0" distL="63500" distR="63500" simplePos="0" relativeHeight="314572416" behindDoc="1" locked="0" layoutInCell="1" allowOverlap="1" wp14:anchorId="7BD3924F" wp14:editId="7EA0E71E">
              <wp:simplePos x="0" y="0"/>
              <wp:positionH relativeFrom="page">
                <wp:posOffset>3659505</wp:posOffset>
              </wp:positionH>
              <wp:positionV relativeFrom="page">
                <wp:posOffset>835025</wp:posOffset>
              </wp:positionV>
              <wp:extent cx="252095" cy="158115"/>
              <wp:effectExtent l="1905" t="0" r="508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1B0A5" w14:textId="77777777" w:rsidR="00917ECD" w:rsidRDefault="00917ECD">
                          <w:pPr>
                            <w:pStyle w:val="Headerorfooter0"/>
                            <w:spacing w:line="240" w:lineRule="auto"/>
                          </w:pPr>
                          <w:r>
                            <w:rPr>
                              <w:rStyle w:val="Headerorfooter11ptBold"/>
                            </w:rPr>
                            <w:t>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88.15pt;margin-top:65.75pt;width:19.85pt;height:12.4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" filled="f" stroked="f">
              <v:textbox style="mso-fit-shape-to-text:t" inset="0,0,0,0">
                <w:txbxContent>
                  <w:p w14:paraId="04A1B0A5" w14:textId="77777777" w:rsidR="00917ECD" w:rsidRDefault="00917ECD">
                    <w:pPr>
                      <w:pStyle w:val="Headerorfooter0"/>
                      <w:spacing w:line="240" w:lineRule="auto"/>
                    </w:pPr>
                    <w:r>
                      <w:rPr>
                        <w:rStyle w:val="Headerorfooter11ptBold"/>
                      </w:rPr>
                      <w:t>I/l</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B3A83" w14:textId="77777777" w:rsidR="00917ECD" w:rsidRDefault="00917ECD">
    <w:pPr>
      <w:rPr>
        <w:sz w:val="2"/>
        <w:szCs w:val="2"/>
      </w:rPr>
    </w:pPr>
    <w:r>
      <w:rPr>
        <w:noProof/>
        <w:lang w:val="en-US" w:eastAsia="en-US"/>
      </w:rPr>
      <mc:AlternateContent>
        <mc:Choice Requires="wps">
          <w:drawing>
            <wp:anchor distT="0" distB="0" distL="63500" distR="63500" simplePos="0" relativeHeight="314572417" behindDoc="1" locked="0" layoutInCell="1" allowOverlap="1" wp14:anchorId="7DCF6501" wp14:editId="1862C1FD">
              <wp:simplePos x="0" y="0"/>
              <wp:positionH relativeFrom="page">
                <wp:posOffset>3659505</wp:posOffset>
              </wp:positionH>
              <wp:positionV relativeFrom="page">
                <wp:posOffset>835025</wp:posOffset>
              </wp:positionV>
              <wp:extent cx="252095" cy="158115"/>
              <wp:effectExtent l="1905" t="0" r="5080" b="190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AEFB" w14:textId="77777777" w:rsidR="00917ECD" w:rsidRDefault="00917ECD">
                          <w:pPr>
                            <w:pStyle w:val="Headerorfooter0"/>
                            <w:spacing w:line="240" w:lineRule="auto"/>
                          </w:pPr>
                          <w:r>
                            <w:rPr>
                              <w:rStyle w:val="Headerorfooter11ptBold"/>
                            </w:rPr>
                            <w:t>I/l</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88.15pt;margin-top:65.75pt;width:19.85pt;height:12.4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" filled="f" stroked="f">
              <v:textbox style="mso-fit-shape-to-text:t" inset="0,0,0,0">
                <w:txbxContent>
                  <w:p w14:paraId="598FAEFB" w14:textId="77777777" w:rsidR="00917ECD" w:rsidRDefault="00917ECD">
                    <w:pPr>
                      <w:pStyle w:val="Headerorfooter0"/>
                      <w:spacing w:line="240" w:lineRule="auto"/>
                    </w:pPr>
                    <w:r>
                      <w:rPr>
                        <w:rStyle w:val="Headerorfooter11ptBold"/>
                      </w:rPr>
                      <w:t>I/l</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7E49C" w14:textId="77777777" w:rsidR="00917ECD" w:rsidRDefault="00917ECD">
    <w:pPr>
      <w:rPr>
        <w:sz w:val="2"/>
        <w:szCs w:val="2"/>
      </w:rPr>
    </w:pPr>
    <w:r>
      <w:rPr>
        <w:noProof/>
        <w:lang w:val="en-US" w:eastAsia="en-US"/>
      </w:rPr>
      <mc:AlternateContent>
        <mc:Choice Requires="wps">
          <w:drawing>
            <wp:anchor distT="0" distB="0" distL="63500" distR="63500" simplePos="0" relativeHeight="314572420" behindDoc="1" locked="0" layoutInCell="1" allowOverlap="1" wp14:anchorId="704F948E" wp14:editId="3802FBD4">
              <wp:simplePos x="0" y="0"/>
              <wp:positionH relativeFrom="page">
                <wp:posOffset>3662045</wp:posOffset>
              </wp:positionH>
              <wp:positionV relativeFrom="page">
                <wp:posOffset>835025</wp:posOffset>
              </wp:positionV>
              <wp:extent cx="2980690" cy="165735"/>
              <wp:effectExtent l="4445" t="0" r="0" b="19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E9329" w14:textId="77777777" w:rsidR="00917ECD" w:rsidRDefault="00917ECD">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CA1A64" w:rsidRPr="00CA1A64">
                            <w:rPr>
                              <w:rStyle w:val="Headerorfooter1"/>
                              <w:noProof/>
                            </w:rPr>
                            <w:t>4</w:t>
                          </w:r>
                          <w:r>
                            <w:rPr>
                              <w:rStyle w:val="Headerorfooter1"/>
                            </w:rPr>
                            <w:fldChar w:fldCharType="end"/>
                          </w:r>
                          <w:r>
                            <w:rPr>
                              <w:rStyle w:val="Headerorfooter1"/>
                            </w:rPr>
                            <w:tab/>
                          </w:r>
                          <w:r>
                            <w:rPr>
                              <w:rStyle w:val="Headerorfooter11ptBold0"/>
                            </w:rPr>
                            <w:t>STRAN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30" type="#_x0000_t202" style="position:absolute;margin-left:288.35pt;margin-top:65.75pt;width:234.7pt;height:13.0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" filled="f" stroked="f">
              <v:textbox style="mso-fit-shape-to-text:t" inset="0,0,0,0">
                <w:txbxContent>
                  <w:p w14:paraId="217E9329" w14:textId="77777777" w:rsidR="00917ECD" w:rsidRDefault="00917ECD">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4B6165" w:rsidRPr="004B6165">
                      <w:rPr>
                        <w:rStyle w:val="Headerorfooter1"/>
                        <w:noProof/>
                      </w:rPr>
                      <w:t>2</w:t>
                    </w:r>
                    <w:r>
                      <w:rPr>
                        <w:rStyle w:val="Headerorfooter1"/>
                      </w:rPr>
                      <w:fldChar w:fldCharType="end"/>
                    </w:r>
                    <w:r>
                      <w:rPr>
                        <w:rStyle w:val="Headerorfooter1"/>
                      </w:rPr>
                      <w:tab/>
                    </w:r>
                    <w:r>
                      <w:rPr>
                        <w:rStyle w:val="Headerorfooter11ptBold0"/>
                      </w:rPr>
                      <w:t>STRAN</w:t>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7FD40" w14:textId="77777777" w:rsidR="00917ECD" w:rsidRDefault="00917ECD">
    <w:pPr>
      <w:rPr>
        <w:sz w:val="2"/>
        <w:szCs w:val="2"/>
      </w:rPr>
    </w:pPr>
    <w:r>
      <w:rPr>
        <w:noProof/>
        <w:lang w:val="en-US" w:eastAsia="en-US"/>
      </w:rPr>
      <mc:AlternateContent>
        <mc:Choice Requires="wps">
          <w:drawing>
            <wp:anchor distT="0" distB="0" distL="63500" distR="63500" simplePos="0" relativeHeight="314572421" behindDoc="1" locked="0" layoutInCell="1" allowOverlap="1" wp14:anchorId="6583D1C0" wp14:editId="0D129582">
              <wp:simplePos x="0" y="0"/>
              <wp:positionH relativeFrom="page">
                <wp:posOffset>3662045</wp:posOffset>
              </wp:positionH>
              <wp:positionV relativeFrom="page">
                <wp:posOffset>835025</wp:posOffset>
              </wp:positionV>
              <wp:extent cx="2980690" cy="165735"/>
              <wp:effectExtent l="4445" t="0" r="0" b="190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0BC6C" w14:textId="77777777" w:rsidR="00917ECD" w:rsidRDefault="00917ECD">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CA1A64" w:rsidRPr="00CA1A64">
                            <w:rPr>
                              <w:rStyle w:val="Headerorfooter1"/>
                              <w:noProof/>
                            </w:rPr>
                            <w:t>3</w:t>
                          </w:r>
                          <w:r>
                            <w:rPr>
                              <w:rStyle w:val="Headerorfooter1"/>
                            </w:rPr>
                            <w:fldChar w:fldCharType="end"/>
                          </w:r>
                          <w:r>
                            <w:rPr>
                              <w:rStyle w:val="Headerorfooter1"/>
                            </w:rPr>
                            <w:tab/>
                          </w:r>
                          <w:r>
                            <w:rPr>
                              <w:rStyle w:val="Headerorfooter11ptBold0"/>
                            </w:rPr>
                            <w:t>STRAN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31" type="#_x0000_t202" style="position:absolute;margin-left:288.35pt;margin-top:65.75pt;width:234.7pt;height:13.05pt;z-index:-188744059;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" filled="f" stroked="f">
              <v:textbox style="mso-fit-shape-to-text:t" inset="0,0,0,0">
                <w:txbxContent>
                  <w:p w14:paraId="2D80BC6C" w14:textId="77777777" w:rsidR="00917ECD" w:rsidRDefault="00917ECD">
                    <w:pPr>
                      <w:pStyle w:val="Headerorfooter0"/>
                      <w:tabs>
                        <w:tab w:val="right" w:pos="4694"/>
                      </w:tabs>
                      <w:spacing w:line="240" w:lineRule="auto"/>
                    </w:pPr>
                    <w:r>
                      <w:rPr>
                        <w:rStyle w:val="Headerorfooter1"/>
                        <w:shd w:val="clear" w:color="auto" w:fill="80FFFF"/>
                      </w:rPr>
                      <w:t>1</w:t>
                    </w:r>
                    <w:r>
                      <w:rPr>
                        <w:rStyle w:val="Headerorfooter1"/>
                      </w:rPr>
                      <w:t>/</w:t>
                    </w:r>
                    <w:r>
                      <w:fldChar w:fldCharType="begin"/>
                    </w:r>
                    <w:r>
                      <w:instrText xml:space="preserve"> PAGE \* MERGEFORMAT </w:instrText>
                    </w:r>
                    <w:r>
                      <w:fldChar w:fldCharType="separate"/>
                    </w:r>
                    <w:r w:rsidR="004B6165" w:rsidRPr="004B6165">
                      <w:rPr>
                        <w:rStyle w:val="Headerorfooter1"/>
                        <w:noProof/>
                      </w:rPr>
                      <w:t>3</w:t>
                    </w:r>
                    <w:r>
                      <w:rPr>
                        <w:rStyle w:val="Headerorfooter1"/>
                      </w:rPr>
                      <w:fldChar w:fldCharType="end"/>
                    </w:r>
                    <w:r>
                      <w:rPr>
                        <w:rStyle w:val="Headerorfooter1"/>
                      </w:rPr>
                      <w:tab/>
                    </w:r>
                    <w:r>
                      <w:rPr>
                        <w:rStyle w:val="Headerorfooter11ptBold0"/>
                      </w:rPr>
                      <w:t>STRAN</w:t>
                    </w:r>
                  </w:p>
                </w:txbxContent>
              </v:textbox>
              <w10:wrap anchorx="page" anchory="page"/>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4011" w14:textId="77777777" w:rsidR="00917ECD" w:rsidRDefault="00917ECD">
    <w:pPr>
      <w:rPr>
        <w:sz w:val="2"/>
        <w:szCs w:val="2"/>
      </w:rPr>
    </w:pPr>
    <w:r>
      <w:rPr>
        <w:noProof/>
        <w:lang w:val="en-US" w:eastAsia="en-US"/>
      </w:rPr>
      <mc:AlternateContent>
        <mc:Choice Requires="wps">
          <w:drawing>
            <wp:anchor distT="0" distB="0" distL="63500" distR="63500" simplePos="0" relativeHeight="314572422" behindDoc="1" locked="0" layoutInCell="1" allowOverlap="1" wp14:anchorId="1CFE5F24" wp14:editId="6594A36B">
              <wp:simplePos x="0" y="0"/>
              <wp:positionH relativeFrom="page">
                <wp:posOffset>3670935</wp:posOffset>
              </wp:positionH>
              <wp:positionV relativeFrom="page">
                <wp:posOffset>888365</wp:posOffset>
              </wp:positionV>
              <wp:extent cx="438785" cy="165735"/>
              <wp:effectExtent l="635"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D832F" w14:textId="77777777" w:rsidR="00917ECD" w:rsidRDefault="00917ECD">
                          <w:pPr>
                            <w:pStyle w:val="Headerorfooter0"/>
                            <w:spacing w:line="240" w:lineRule="auto"/>
                          </w:pPr>
                          <w:r>
                            <w:rPr>
                              <w:rStyle w:val="Headerorfooter1"/>
                            </w:rPr>
                            <w:t xml:space="preserve">II </w:t>
                          </w:r>
                          <w:r>
                            <w:rPr>
                              <w:rStyle w:val="Headerorfooter1"/>
                              <w:shd w:val="clear" w:color="auto" w:fill="80FFFF"/>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2" type="#_x0000_t202" style="position:absolute;margin-left:289.05pt;margin-top:69.95pt;width:34.55pt;height:13.0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" filled="f" stroked="f">
              <v:textbox style="mso-fit-shape-to-text:t" inset="0,0,0,0">
                <w:txbxContent>
                  <w:p w14:paraId="47FD832F" w14:textId="77777777" w:rsidR="00917ECD" w:rsidRDefault="00917ECD">
                    <w:pPr>
                      <w:pStyle w:val="Headerorfooter0"/>
                      <w:spacing w:line="240" w:lineRule="auto"/>
                    </w:pPr>
                    <w:r>
                      <w:rPr>
                        <w:rStyle w:val="Headerorfooter1"/>
                      </w:rPr>
                      <w:t xml:space="preserve">II </w:t>
                    </w:r>
                    <w:r>
                      <w:rPr>
                        <w:rStyle w:val="Headerorfooter1"/>
                        <w:shd w:val="clear" w:color="auto" w:fill="80FFFF"/>
                      </w:rPr>
                      <w:t>/1</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4DB45" w14:textId="77777777" w:rsidR="00917ECD" w:rsidRDefault="00917ECD"/>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AE427" w14:textId="77777777" w:rsidR="00917ECD" w:rsidRDefault="00917ECD">
    <w:pPr>
      <w:rPr>
        <w:sz w:val="2"/>
        <w:szCs w:val="2"/>
      </w:rPr>
    </w:pPr>
    <w:r>
      <w:rPr>
        <w:noProof/>
        <w:lang w:val="en-US" w:eastAsia="en-US"/>
      </w:rPr>
      <mc:AlternateContent>
        <mc:Choice Requires="wps">
          <w:drawing>
            <wp:anchor distT="0" distB="0" distL="63500" distR="63500" simplePos="0" relativeHeight="314572423" behindDoc="1" locked="0" layoutInCell="1" allowOverlap="1" wp14:anchorId="124E3AAF" wp14:editId="5E2DF3E2">
              <wp:simplePos x="0" y="0"/>
              <wp:positionH relativeFrom="page">
                <wp:posOffset>3763645</wp:posOffset>
              </wp:positionH>
              <wp:positionV relativeFrom="page">
                <wp:posOffset>888365</wp:posOffset>
              </wp:positionV>
              <wp:extent cx="2551430" cy="165735"/>
              <wp:effectExtent l="4445" t="0" r="0" b="190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05C8" w14:textId="77777777" w:rsidR="00917ECD" w:rsidRDefault="00917ECD">
                          <w:pPr>
                            <w:pStyle w:val="Headerorfooter0"/>
                            <w:tabs>
                              <w:tab w:val="right" w:pos="4018"/>
                            </w:tabs>
                            <w:spacing w:line="240" w:lineRule="auto"/>
                          </w:pPr>
                          <w:r>
                            <w:fldChar w:fldCharType="begin"/>
                          </w:r>
                          <w:r>
                            <w:instrText xml:space="preserve"> PAGE \* MERGEFORMAT </w:instrText>
                          </w:r>
                          <w:r>
                            <w:fldChar w:fldCharType="separate"/>
                          </w:r>
                          <w:r w:rsidR="00CA1A64" w:rsidRPr="00CA1A64">
                            <w:rPr>
                              <w:rStyle w:val="Headerorfooter1"/>
                              <w:noProof/>
                            </w:rPr>
                            <w:t>2</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33" type="#_x0000_t202" style="position:absolute;margin-left:296.35pt;margin-top:69.95pt;width:200.9pt;height:13.05pt;z-index:-188744057;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" filled="f" stroked="f">
              <v:textbox style="mso-fit-shape-to-text:t" inset="0,0,0,0">
                <w:txbxContent>
                  <w:p w14:paraId="530D05C8" w14:textId="77777777" w:rsidR="00917ECD" w:rsidRDefault="00917ECD">
                    <w:pPr>
                      <w:pStyle w:val="Headerorfooter0"/>
                      <w:tabs>
                        <w:tab w:val="right" w:pos="4018"/>
                      </w:tabs>
                      <w:spacing w:line="240" w:lineRule="auto"/>
                    </w:pPr>
                    <w:r>
                      <w:fldChar w:fldCharType="begin"/>
                    </w:r>
                    <w:r>
                      <w:instrText xml:space="preserve"> PAGE \* MERGEFORMAT </w:instrText>
                    </w:r>
                    <w:r>
                      <w:fldChar w:fldCharType="separate"/>
                    </w:r>
                    <w:r w:rsidRPr="00917ECD">
                      <w:rPr>
                        <w:rStyle w:val="Headerorfooter1"/>
                        <w:noProof/>
                      </w:rPr>
                      <w:t>2</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v:textbox>
              <w10:wrap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9768" w14:textId="77777777" w:rsidR="00917ECD" w:rsidRDefault="00917ECD">
    <w:pPr>
      <w:rPr>
        <w:sz w:val="2"/>
        <w:szCs w:val="2"/>
      </w:rPr>
    </w:pPr>
    <w:r>
      <w:rPr>
        <w:noProof/>
        <w:lang w:val="en-US" w:eastAsia="en-US"/>
      </w:rPr>
      <mc:AlternateContent>
        <mc:Choice Requires="wps">
          <w:drawing>
            <wp:anchor distT="0" distB="0" distL="63500" distR="63500" simplePos="0" relativeHeight="314572424" behindDoc="1" locked="0" layoutInCell="1" allowOverlap="1" wp14:anchorId="23F21AAB" wp14:editId="19F5C560">
              <wp:simplePos x="0" y="0"/>
              <wp:positionH relativeFrom="page">
                <wp:posOffset>3763645</wp:posOffset>
              </wp:positionH>
              <wp:positionV relativeFrom="page">
                <wp:posOffset>888365</wp:posOffset>
              </wp:positionV>
              <wp:extent cx="2551430" cy="165735"/>
              <wp:effectExtent l="4445" t="0" r="0" b="190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F49D3" w14:textId="77777777" w:rsidR="00917ECD" w:rsidRDefault="00917ECD">
                          <w:pPr>
                            <w:pStyle w:val="Headerorfooter0"/>
                            <w:tabs>
                              <w:tab w:val="right" w:pos="4018"/>
                            </w:tabs>
                            <w:spacing w:line="240" w:lineRule="auto"/>
                          </w:pPr>
                          <w:r>
                            <w:fldChar w:fldCharType="begin"/>
                          </w:r>
                          <w:r>
                            <w:instrText xml:space="preserve"> PAGE \* MERGEFORMAT </w:instrText>
                          </w:r>
                          <w:r>
                            <w:fldChar w:fldCharType="separate"/>
                          </w:r>
                          <w:r w:rsidR="00CA1A64" w:rsidRPr="00CA1A64">
                            <w:rPr>
                              <w:rStyle w:val="Headerorfooter1"/>
                              <w:noProof/>
                            </w:rPr>
                            <w:t>3</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34" type="#_x0000_t202" style="position:absolute;margin-left:296.35pt;margin-top:69.95pt;width:200.9pt;height:13.05pt;z-index:-1887440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" filled="f" stroked="f">
              <v:textbox style="mso-fit-shape-to-text:t" inset="0,0,0,0">
                <w:txbxContent>
                  <w:p w14:paraId="625F49D3" w14:textId="77777777" w:rsidR="00917ECD" w:rsidRDefault="00917ECD">
                    <w:pPr>
                      <w:pStyle w:val="Headerorfooter0"/>
                      <w:tabs>
                        <w:tab w:val="right" w:pos="4018"/>
                      </w:tabs>
                      <w:spacing w:line="240" w:lineRule="auto"/>
                    </w:pPr>
                    <w:r>
                      <w:fldChar w:fldCharType="begin"/>
                    </w:r>
                    <w:r>
                      <w:instrText xml:space="preserve"> PAGE \* MERGEFORMAT </w:instrText>
                    </w:r>
                    <w:r>
                      <w:fldChar w:fldCharType="separate"/>
                    </w:r>
                    <w:r w:rsidRPr="00917ECD">
                      <w:rPr>
                        <w:rStyle w:val="Headerorfooter1"/>
                        <w:noProof/>
                      </w:rPr>
                      <w:t>3</w:t>
                    </w:r>
                    <w:r>
                      <w:rPr>
                        <w:rStyle w:val="Headerorfooter1"/>
                      </w:rPr>
                      <w:fldChar w:fldCharType="end"/>
                    </w:r>
                    <w:r>
                      <w:rPr>
                        <w:rStyle w:val="Headerorfooter1"/>
                      </w:rPr>
                      <w:tab/>
                      <w:t>Z</w:t>
                    </w:r>
                    <w:r>
                      <w:rPr>
                        <w:rStyle w:val="Headerorfooter1"/>
                        <w:shd w:val="clear" w:color="auto" w:fill="80FFFF"/>
                      </w:rPr>
                      <w:t>O</w:t>
                    </w:r>
                    <w:r>
                      <w:rPr>
                        <w:rStyle w:val="Headerorfooter1"/>
                      </w:rPr>
                      <w:t>-3</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4444"/>
    <w:multiLevelType w:val="multilevel"/>
    <w:tmpl w:val="2AA42B3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1E2F1D"/>
    <w:multiLevelType w:val="multilevel"/>
    <w:tmpl w:val="3410B44C"/>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A96790"/>
    <w:multiLevelType w:val="hybridMultilevel"/>
    <w:tmpl w:val="B6FA3666"/>
    <w:lvl w:ilvl="0" w:tplc="36F839EE">
      <w:start w:val="1"/>
      <w:numFmt w:val="decimal"/>
      <w:lvlText w:val="%1."/>
      <w:lvlJc w:val="left"/>
      <w:pPr>
        <w:ind w:left="780" w:hanging="420"/>
      </w:pPr>
      <w:rPr>
        <w:rFonts w:hint="default"/>
        <w:color w:val="1D1C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77862"/>
    <w:multiLevelType w:val="multilevel"/>
    <w:tmpl w:val="5914E3D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747865"/>
    <w:multiLevelType w:val="multilevel"/>
    <w:tmpl w:val="0DCEDDBE"/>
    <w:lvl w:ilvl="0">
      <w:start w:val="5"/>
      <w:numFmt w:val="lowerRoman"/>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CA4C07"/>
    <w:multiLevelType w:val="multilevel"/>
    <w:tmpl w:val="C07E278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07159AB"/>
    <w:multiLevelType w:val="multilevel"/>
    <w:tmpl w:val="855A5BAE"/>
    <w:lvl w:ilvl="0">
      <w:start w:val="1"/>
      <w:numFmt w:val="bullet"/>
      <w:lvlText w:val="-"/>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FB05DC"/>
    <w:multiLevelType w:val="multilevel"/>
    <w:tmpl w:val="DB7CD0E6"/>
    <w:lvl w:ilvl="0">
      <w:start w:val="1"/>
      <w:numFmt w:val="bullet"/>
      <w:lvlText w:val="-"/>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835B78"/>
    <w:multiLevelType w:val="multilevel"/>
    <w:tmpl w:val="8400745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3645E4D"/>
    <w:multiLevelType w:val="multilevel"/>
    <w:tmpl w:val="03E4C37C"/>
    <w:lvl w:ilvl="0">
      <w:start w:val="2"/>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1823A1"/>
    <w:multiLevelType w:val="multilevel"/>
    <w:tmpl w:val="26B6809A"/>
    <w:lvl w:ilvl="0">
      <w:start w:val="4"/>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9BC499C"/>
    <w:multiLevelType w:val="multilevel"/>
    <w:tmpl w:val="5FCA4FC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DD27B5"/>
    <w:multiLevelType w:val="multilevel"/>
    <w:tmpl w:val="116E15A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EE95CA5"/>
    <w:multiLevelType w:val="multilevel"/>
    <w:tmpl w:val="001EC88E"/>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3951B86"/>
    <w:multiLevelType w:val="multilevel"/>
    <w:tmpl w:val="4D9026D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4E044E8"/>
    <w:multiLevelType w:val="multilevel"/>
    <w:tmpl w:val="737CC310"/>
    <w:lvl w:ilvl="0">
      <w:start w:val="5"/>
      <w:numFmt w:val="lowerRoman"/>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33100F"/>
    <w:multiLevelType w:val="multilevel"/>
    <w:tmpl w:val="A1943576"/>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6DF4078"/>
    <w:multiLevelType w:val="multilevel"/>
    <w:tmpl w:val="165C2894"/>
    <w:lvl w:ilvl="0">
      <w:start w:val="17"/>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A7D1D71"/>
    <w:multiLevelType w:val="multilevel"/>
    <w:tmpl w:val="777EA800"/>
    <w:lvl w:ilvl="0">
      <w:start w:val="7"/>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F84634B"/>
    <w:multiLevelType w:val="multilevel"/>
    <w:tmpl w:val="0B3EA858"/>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1D011C5"/>
    <w:multiLevelType w:val="hybridMultilevel"/>
    <w:tmpl w:val="DB7E27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551E67"/>
    <w:multiLevelType w:val="multilevel"/>
    <w:tmpl w:val="34C03284"/>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ADB65F8"/>
    <w:multiLevelType w:val="multilevel"/>
    <w:tmpl w:val="72967206"/>
    <w:lvl w:ilvl="0">
      <w:start w:val="48"/>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2821DC1"/>
    <w:multiLevelType w:val="multilevel"/>
    <w:tmpl w:val="54EC751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A13E5A"/>
    <w:multiLevelType w:val="multilevel"/>
    <w:tmpl w:val="88F6D40A"/>
    <w:lvl w:ilvl="0">
      <w:start w:val="1"/>
      <w:numFmt w:val="bullet"/>
      <w:lvlText w:val="V"/>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7047473"/>
    <w:multiLevelType w:val="multilevel"/>
    <w:tmpl w:val="3EEC2D16"/>
    <w:lvl w:ilvl="0">
      <w:start w:val="1"/>
      <w:numFmt w:val="bullet"/>
      <w:lvlText w:val="V"/>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CF55D15"/>
    <w:multiLevelType w:val="multilevel"/>
    <w:tmpl w:val="72FA5A82"/>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205324E"/>
    <w:multiLevelType w:val="multilevel"/>
    <w:tmpl w:val="4148D3E8"/>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461394E"/>
    <w:multiLevelType w:val="multilevel"/>
    <w:tmpl w:val="2C7AD3B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82100D3"/>
    <w:multiLevelType w:val="multilevel"/>
    <w:tmpl w:val="79D44940"/>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88C73ED"/>
    <w:multiLevelType w:val="multilevel"/>
    <w:tmpl w:val="23EC69AA"/>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91E46F8"/>
    <w:multiLevelType w:val="multilevel"/>
    <w:tmpl w:val="D01AED76"/>
    <w:lvl w:ilvl="0">
      <w:start w:val="1"/>
      <w:numFmt w:val="decimal"/>
      <w:lvlText w:val="%1."/>
      <w:lvlJc w:val="left"/>
      <w:rPr>
        <w:rFonts w:ascii="Courier New" w:eastAsia="Courier New" w:hAnsi="Courier New" w:cs="Courier New"/>
        <w:b w:val="0"/>
        <w:bCs w:val="0"/>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9480C96"/>
    <w:multiLevelType w:val="multilevel"/>
    <w:tmpl w:val="03C85654"/>
    <w:lvl w:ilvl="0">
      <w:start w:val="1"/>
      <w:numFmt w:val="decimal"/>
      <w:lvlText w:val="%1."/>
      <w:lvlJc w:val="left"/>
      <w:rPr>
        <w:rFonts w:ascii="Courier New" w:eastAsia="Courier New" w:hAnsi="Courier New" w:cs="Courier New"/>
        <w:b/>
        <w:bCs/>
        <w:i w:val="0"/>
        <w:iCs w:val="0"/>
        <w:smallCaps w:val="0"/>
        <w:strike w:val="0"/>
        <w:color w:val="1D1C1E"/>
        <w:spacing w:val="0"/>
        <w:w w:val="100"/>
        <w:position w:val="0"/>
        <w:sz w:val="23"/>
        <w:szCs w:val="23"/>
        <w:u w:val="none"/>
        <w:lang w:val="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32"/>
  </w:num>
  <w:num w:numId="3">
    <w:abstractNumId w:val="11"/>
  </w:num>
  <w:num w:numId="4">
    <w:abstractNumId w:val="24"/>
  </w:num>
  <w:num w:numId="5">
    <w:abstractNumId w:val="7"/>
  </w:num>
  <w:num w:numId="6">
    <w:abstractNumId w:val="19"/>
  </w:num>
  <w:num w:numId="7">
    <w:abstractNumId w:val="29"/>
  </w:num>
  <w:num w:numId="8">
    <w:abstractNumId w:val="16"/>
  </w:num>
  <w:num w:numId="9">
    <w:abstractNumId w:val="8"/>
  </w:num>
  <w:num w:numId="10">
    <w:abstractNumId w:val="12"/>
  </w:num>
  <w:num w:numId="11">
    <w:abstractNumId w:val="17"/>
  </w:num>
  <w:num w:numId="12">
    <w:abstractNumId w:val="6"/>
  </w:num>
  <w:num w:numId="13">
    <w:abstractNumId w:val="25"/>
  </w:num>
  <w:num w:numId="14">
    <w:abstractNumId w:val="4"/>
  </w:num>
  <w:num w:numId="15">
    <w:abstractNumId w:val="15"/>
  </w:num>
  <w:num w:numId="16">
    <w:abstractNumId w:val="26"/>
  </w:num>
  <w:num w:numId="17">
    <w:abstractNumId w:val="27"/>
  </w:num>
  <w:num w:numId="18">
    <w:abstractNumId w:val="0"/>
  </w:num>
  <w:num w:numId="19">
    <w:abstractNumId w:val="1"/>
  </w:num>
  <w:num w:numId="20">
    <w:abstractNumId w:val="18"/>
  </w:num>
  <w:num w:numId="21">
    <w:abstractNumId w:val="23"/>
  </w:num>
  <w:num w:numId="22">
    <w:abstractNumId w:val="28"/>
  </w:num>
  <w:num w:numId="23">
    <w:abstractNumId w:val="21"/>
  </w:num>
  <w:num w:numId="24">
    <w:abstractNumId w:val="9"/>
  </w:num>
  <w:num w:numId="25">
    <w:abstractNumId w:val="31"/>
  </w:num>
  <w:num w:numId="26">
    <w:abstractNumId w:val="13"/>
  </w:num>
  <w:num w:numId="27">
    <w:abstractNumId w:val="14"/>
  </w:num>
  <w:num w:numId="28">
    <w:abstractNumId w:val="10"/>
  </w:num>
  <w:num w:numId="29">
    <w:abstractNumId w:val="5"/>
  </w:num>
  <w:num w:numId="30">
    <w:abstractNumId w:val="30"/>
  </w:num>
  <w:num w:numId="31">
    <w:abstractNumId w:val="3"/>
  </w:num>
  <w:num w:numId="32">
    <w:abstractNumId w:val="2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evenAndOddHeaders/>
  <w:drawingGridHorizontalSpacing w:val="181"/>
  <w:drawingGridVerticalSpacing w:val="181"/>
  <w:characterSpacingControl w:val="compressPunctuation"/>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C1"/>
    <w:rsid w:val="0003698C"/>
    <w:rsid w:val="000E1805"/>
    <w:rsid w:val="00114D73"/>
    <w:rsid w:val="001E6C93"/>
    <w:rsid w:val="002D3263"/>
    <w:rsid w:val="002E6FE5"/>
    <w:rsid w:val="002F0FEB"/>
    <w:rsid w:val="0035445D"/>
    <w:rsid w:val="00354F54"/>
    <w:rsid w:val="00363409"/>
    <w:rsid w:val="003E72BD"/>
    <w:rsid w:val="004B6165"/>
    <w:rsid w:val="004C3193"/>
    <w:rsid w:val="004D120F"/>
    <w:rsid w:val="0051242B"/>
    <w:rsid w:val="00630D8A"/>
    <w:rsid w:val="0066159F"/>
    <w:rsid w:val="00750DA6"/>
    <w:rsid w:val="00812A07"/>
    <w:rsid w:val="00861FFD"/>
    <w:rsid w:val="008847A3"/>
    <w:rsid w:val="008955FD"/>
    <w:rsid w:val="00917ECD"/>
    <w:rsid w:val="009A13BB"/>
    <w:rsid w:val="009D6E16"/>
    <w:rsid w:val="00A04C03"/>
    <w:rsid w:val="00A44B4C"/>
    <w:rsid w:val="00B53E30"/>
    <w:rsid w:val="00B736FC"/>
    <w:rsid w:val="00BA6CBE"/>
    <w:rsid w:val="00BF75CC"/>
    <w:rsid w:val="00C4113E"/>
    <w:rsid w:val="00CA1A64"/>
    <w:rsid w:val="00D71E21"/>
    <w:rsid w:val="00DB64E3"/>
    <w:rsid w:val="00DC1EBC"/>
    <w:rsid w:val="00DC78AB"/>
    <w:rsid w:val="00E06C7D"/>
    <w:rsid w:val="00E43354"/>
    <w:rsid w:val="00E763B9"/>
    <w:rsid w:val="00EC45C1"/>
    <w:rsid w:val="00FA2A68"/>
    <w:rsid w:val="00FD638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6D5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20"/>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1D1C1E"/>
      <w:spacing w:val="20"/>
      <w:w w:val="100"/>
      <w:position w:val="0"/>
      <w:sz w:val="24"/>
      <w:szCs w:val="24"/>
      <w:u w:val="none"/>
      <w:lang w:val="sl-SI"/>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86"/>
      <w:szCs w:val="86"/>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1D1C1E"/>
      <w:spacing w:val="0"/>
      <w:w w:val="100"/>
      <w:position w:val="0"/>
      <w:sz w:val="86"/>
      <w:szCs w:val="86"/>
      <w:u w:val="none"/>
      <w:lang w:val="sl-SI"/>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6"/>
      <w:szCs w:val="26"/>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1D1C1E"/>
      <w:spacing w:val="0"/>
      <w:w w:val="100"/>
      <w:position w:val="0"/>
      <w:sz w:val="26"/>
      <w:szCs w:val="26"/>
      <w:u w:val="none"/>
      <w:lang w:val="sl-SI"/>
    </w:rPr>
  </w:style>
  <w:style w:type="character" w:customStyle="1" w:styleId="Telobesedila1">
    <w:name w:val="Telo besedila1"/>
    <w:basedOn w:val="DefaultParagraphFont"/>
    <w:rPr>
      <w:b w:val="0"/>
      <w:bCs w:val="0"/>
      <w:i w:val="0"/>
      <w:iCs w:val="0"/>
      <w:smallCaps w:val="0"/>
      <w:strike w:val="0"/>
      <w:sz w:val="23"/>
      <w:szCs w:val="23"/>
      <w:u w:val="none"/>
    </w:rPr>
  </w:style>
  <w:style w:type="character" w:customStyle="1" w:styleId="Telobesedila2">
    <w:name w:val="Telo besedila2"/>
    <w:basedOn w:val="Bodytext"/>
    <w:rPr>
      <w:b w:val="0"/>
      <w:bCs w:val="0"/>
      <w:i w:val="0"/>
      <w:iCs w:val="0"/>
      <w:smallCaps w:val="0"/>
      <w:strike w:val="0"/>
      <w:color w:val="1D1C1E"/>
      <w:sz w:val="23"/>
      <w:szCs w:val="23"/>
      <w:u w:val="none"/>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sz w:val="23"/>
      <w:szCs w:val="23"/>
      <w:u w:val="none"/>
    </w:rPr>
  </w:style>
  <w:style w:type="character" w:customStyle="1" w:styleId="Headerorfooter11ptBold">
    <w:name w:val="Header or footer + 11 pt;Bold"/>
    <w:basedOn w:val="Headerorfooter"/>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
    <w:name w:val="Body text_"/>
    <w:basedOn w:val="DefaultParagraphFont"/>
    <w:link w:val="Telobesedila4"/>
    <w:rPr>
      <w:b w:val="0"/>
      <w:bCs w:val="0"/>
      <w:i w:val="0"/>
      <w:iCs w:val="0"/>
      <w:smallCaps w:val="0"/>
      <w:strike w:val="0"/>
      <w:sz w:val="23"/>
      <w:szCs w:val="23"/>
      <w:u w:val="none"/>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2">
    <w:name w:val="Table of contents (2)_"/>
    <w:basedOn w:val="DefaultParagraphFont"/>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7">
    <w:name w:val="Body text (7)_"/>
    <w:basedOn w:val="DefaultParagraphFont"/>
    <w:link w:val="Bodytext70"/>
    <w:rPr>
      <w:b/>
      <w:bCs/>
      <w:i w:val="0"/>
      <w:iCs w:val="0"/>
      <w:smallCaps w:val="0"/>
      <w:strike w:val="0"/>
      <w:sz w:val="22"/>
      <w:szCs w:val="22"/>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1ptBold0">
    <w:name w:val="Header or footer + 11 pt;Bold"/>
    <w:basedOn w:val="Headerorfooter"/>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8">
    <w:name w:val="Body text (8)_"/>
    <w:basedOn w:val="DefaultParagraphFont"/>
    <w:link w:val="Bodytext80"/>
    <w:rPr>
      <w:b w:val="0"/>
      <w:bCs w:val="0"/>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72">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7115ptNotBold">
    <w:name w:val="Body text (7) + 11;5 pt;Not Bold"/>
    <w:basedOn w:val="Bodytext7"/>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0">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paragraph" w:customStyle="1" w:styleId="Bodytext40">
    <w:name w:val="Body text (4)"/>
    <w:basedOn w:val="Normal"/>
    <w:link w:val="Bodytext4"/>
    <w:pPr>
      <w:spacing w:line="480" w:lineRule="exact"/>
      <w:jc w:val="center"/>
    </w:pPr>
    <w:rPr>
      <w:rFonts w:ascii="Times New Roman" w:eastAsia="Times New Roman" w:hAnsi="Times New Roman" w:cs="Times New Roman"/>
      <w:b/>
      <w:bCs/>
      <w:spacing w:val="20"/>
    </w:rPr>
  </w:style>
  <w:style w:type="paragraph" w:customStyle="1" w:styleId="Heading10">
    <w:name w:val="Heading #1"/>
    <w:basedOn w:val="Normal"/>
    <w:link w:val="Heading1"/>
    <w:pPr>
      <w:spacing w:line="0" w:lineRule="atLeast"/>
      <w:outlineLvl w:val="0"/>
    </w:pPr>
    <w:rPr>
      <w:rFonts w:ascii="Times New Roman" w:eastAsia="Times New Roman" w:hAnsi="Times New Roman" w:cs="Times New Roman"/>
      <w:b/>
      <w:bCs/>
      <w:sz w:val="86"/>
      <w:szCs w:val="86"/>
    </w:rPr>
  </w:style>
  <w:style w:type="paragraph" w:customStyle="1" w:styleId="Bodytext50">
    <w:name w:val="Body text (5)"/>
    <w:basedOn w:val="Normal"/>
    <w:link w:val="Bodytext5"/>
    <w:pPr>
      <w:spacing w:line="0" w:lineRule="atLeast"/>
      <w:jc w:val="center"/>
    </w:pPr>
    <w:rPr>
      <w:rFonts w:ascii="Times New Roman" w:eastAsia="Times New Roman" w:hAnsi="Times New Roman" w:cs="Times New Roman"/>
      <w:b/>
      <w:bCs/>
      <w:sz w:val="26"/>
      <w:szCs w:val="26"/>
    </w:rPr>
  </w:style>
  <w:style w:type="paragraph" w:customStyle="1" w:styleId="Telobesedila4">
    <w:name w:val="Telo besedila4"/>
    <w:basedOn w:val="Normal"/>
    <w:link w:val="Bodytext"/>
    <w:pPr>
      <w:spacing w:line="240" w:lineRule="exact"/>
      <w:ind w:hanging="720"/>
    </w:pPr>
    <w:rPr>
      <w:sz w:val="23"/>
      <w:szCs w:val="23"/>
    </w:rPr>
  </w:style>
  <w:style w:type="paragraph" w:customStyle="1" w:styleId="Bodytext60">
    <w:name w:val="Body text (6)"/>
    <w:basedOn w:val="Normal"/>
    <w:link w:val="Bodytext6"/>
    <w:pPr>
      <w:spacing w:line="485" w:lineRule="exact"/>
      <w:jc w:val="center"/>
    </w:pPr>
    <w:rPr>
      <w:b/>
      <w:bCs/>
      <w:sz w:val="23"/>
      <w:szCs w:val="23"/>
    </w:rPr>
  </w:style>
  <w:style w:type="paragraph" w:customStyle="1" w:styleId="Headerorfooter0">
    <w:name w:val="Header or footer"/>
    <w:basedOn w:val="Normal"/>
    <w:link w:val="Headerorfooter"/>
    <w:pPr>
      <w:spacing w:line="0" w:lineRule="atLeast"/>
    </w:pPr>
    <w:rPr>
      <w:sz w:val="23"/>
      <w:szCs w:val="23"/>
    </w:rPr>
  </w:style>
  <w:style w:type="paragraph" w:customStyle="1" w:styleId="Tableofcontents0">
    <w:name w:val="Table of contents"/>
    <w:basedOn w:val="Normal"/>
    <w:link w:val="Tableofcontents"/>
    <w:pPr>
      <w:spacing w:line="240" w:lineRule="exact"/>
      <w:ind w:hanging="740"/>
      <w:jc w:val="both"/>
    </w:pPr>
    <w:rPr>
      <w:sz w:val="23"/>
      <w:szCs w:val="23"/>
    </w:rPr>
  </w:style>
  <w:style w:type="paragraph" w:customStyle="1" w:styleId="Tableofcontents20">
    <w:name w:val="Table of contents (2)"/>
    <w:basedOn w:val="Normal"/>
    <w:link w:val="Tableofcontents2"/>
    <w:pPr>
      <w:spacing w:line="245" w:lineRule="exact"/>
      <w:jc w:val="both"/>
    </w:pPr>
    <w:rPr>
      <w:b/>
      <w:bCs/>
      <w:sz w:val="23"/>
      <w:szCs w:val="23"/>
    </w:rPr>
  </w:style>
  <w:style w:type="paragraph" w:customStyle="1" w:styleId="Bodytext70">
    <w:name w:val="Body text (7)"/>
    <w:basedOn w:val="Normal"/>
    <w:link w:val="Bodytext7"/>
    <w:pPr>
      <w:spacing w:line="0" w:lineRule="atLeast"/>
      <w:jc w:val="both"/>
    </w:pPr>
    <w:rPr>
      <w:b/>
      <w:bCs/>
      <w:sz w:val="22"/>
      <w:szCs w:val="22"/>
    </w:rPr>
  </w:style>
  <w:style w:type="paragraph" w:customStyle="1" w:styleId="Bodytext80">
    <w:name w:val="Body text (8)"/>
    <w:basedOn w:val="Normal"/>
    <w:link w:val="Bodytext8"/>
    <w:pPr>
      <w:spacing w:line="240" w:lineRule="exact"/>
      <w:ind w:firstLine="1460"/>
      <w:jc w:val="both"/>
    </w:pPr>
    <w:rPr>
      <w:sz w:val="23"/>
      <w:szCs w:val="23"/>
    </w:rPr>
  </w:style>
  <w:style w:type="paragraph" w:styleId="Header">
    <w:name w:val="header"/>
    <w:basedOn w:val="Normal"/>
    <w:link w:val="HeaderChar"/>
    <w:uiPriority w:val="99"/>
    <w:unhideWhenUsed/>
    <w:rsid w:val="000E1805"/>
    <w:pPr>
      <w:tabs>
        <w:tab w:val="center" w:pos="4320"/>
        <w:tab w:val="right" w:pos="8640"/>
      </w:tabs>
    </w:pPr>
  </w:style>
  <w:style w:type="character" w:customStyle="1" w:styleId="HeaderChar">
    <w:name w:val="Header Char"/>
    <w:basedOn w:val="DefaultParagraphFont"/>
    <w:link w:val="Header"/>
    <w:uiPriority w:val="99"/>
    <w:rsid w:val="000E1805"/>
    <w:rPr>
      <w:color w:val="000000"/>
    </w:rPr>
  </w:style>
  <w:style w:type="paragraph" w:styleId="Footer">
    <w:name w:val="footer"/>
    <w:basedOn w:val="Normal"/>
    <w:link w:val="FooterChar"/>
    <w:uiPriority w:val="99"/>
    <w:unhideWhenUsed/>
    <w:rsid w:val="000E1805"/>
    <w:pPr>
      <w:tabs>
        <w:tab w:val="center" w:pos="4320"/>
        <w:tab w:val="right" w:pos="8640"/>
      </w:tabs>
    </w:pPr>
  </w:style>
  <w:style w:type="character" w:customStyle="1" w:styleId="FooterChar">
    <w:name w:val="Footer Char"/>
    <w:basedOn w:val="DefaultParagraphFont"/>
    <w:link w:val="Footer"/>
    <w:uiPriority w:val="99"/>
    <w:rsid w:val="000E1805"/>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sl-SI" w:eastAsia="sl-SI"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
    <w:name w:val="Body text (4)_"/>
    <w:basedOn w:val="DefaultParagraphFont"/>
    <w:link w:val="Bodytext40"/>
    <w:rPr>
      <w:rFonts w:ascii="Times New Roman" w:eastAsia="Times New Roman" w:hAnsi="Times New Roman" w:cs="Times New Roman"/>
      <w:b/>
      <w:bCs/>
      <w:i w:val="0"/>
      <w:iCs w:val="0"/>
      <w:smallCaps w:val="0"/>
      <w:strike w:val="0"/>
      <w:spacing w:val="20"/>
      <w:u w:val="none"/>
    </w:rPr>
  </w:style>
  <w:style w:type="character" w:customStyle="1" w:styleId="Bodytext41">
    <w:name w:val="Body text (4)"/>
    <w:basedOn w:val="Bodytext4"/>
    <w:rPr>
      <w:rFonts w:ascii="Times New Roman" w:eastAsia="Times New Roman" w:hAnsi="Times New Roman" w:cs="Times New Roman"/>
      <w:b/>
      <w:bCs/>
      <w:i w:val="0"/>
      <w:iCs w:val="0"/>
      <w:smallCaps w:val="0"/>
      <w:strike w:val="0"/>
      <w:color w:val="1D1C1E"/>
      <w:spacing w:val="20"/>
      <w:w w:val="100"/>
      <w:position w:val="0"/>
      <w:sz w:val="24"/>
      <w:szCs w:val="24"/>
      <w:u w:val="none"/>
      <w:lang w:val="sl-SI"/>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86"/>
      <w:szCs w:val="86"/>
      <w:u w:val="none"/>
    </w:rPr>
  </w:style>
  <w:style w:type="character" w:customStyle="1" w:styleId="Heading11">
    <w:name w:val="Heading #1"/>
    <w:basedOn w:val="Heading1"/>
    <w:rPr>
      <w:rFonts w:ascii="Times New Roman" w:eastAsia="Times New Roman" w:hAnsi="Times New Roman" w:cs="Times New Roman"/>
      <w:b/>
      <w:bCs/>
      <w:i w:val="0"/>
      <w:iCs w:val="0"/>
      <w:smallCaps w:val="0"/>
      <w:strike w:val="0"/>
      <w:color w:val="1D1C1E"/>
      <w:spacing w:val="0"/>
      <w:w w:val="100"/>
      <w:position w:val="0"/>
      <w:sz w:val="86"/>
      <w:szCs w:val="86"/>
      <w:u w:val="none"/>
      <w:lang w:val="sl-SI"/>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26"/>
      <w:szCs w:val="26"/>
      <w:u w:val="none"/>
    </w:rPr>
  </w:style>
  <w:style w:type="character" w:customStyle="1" w:styleId="Bodytext51">
    <w:name w:val="Body text (5)"/>
    <w:basedOn w:val="Bodytext5"/>
    <w:rPr>
      <w:rFonts w:ascii="Times New Roman" w:eastAsia="Times New Roman" w:hAnsi="Times New Roman" w:cs="Times New Roman"/>
      <w:b/>
      <w:bCs/>
      <w:i w:val="0"/>
      <w:iCs w:val="0"/>
      <w:smallCaps w:val="0"/>
      <w:strike w:val="0"/>
      <w:color w:val="1D1C1E"/>
      <w:spacing w:val="0"/>
      <w:w w:val="100"/>
      <w:position w:val="0"/>
      <w:sz w:val="26"/>
      <w:szCs w:val="26"/>
      <w:u w:val="none"/>
      <w:lang w:val="sl-SI"/>
    </w:rPr>
  </w:style>
  <w:style w:type="character" w:customStyle="1" w:styleId="Telobesedila1">
    <w:name w:val="Telo besedila1"/>
    <w:basedOn w:val="DefaultParagraphFont"/>
    <w:rPr>
      <w:b w:val="0"/>
      <w:bCs w:val="0"/>
      <w:i w:val="0"/>
      <w:iCs w:val="0"/>
      <w:smallCaps w:val="0"/>
      <w:strike w:val="0"/>
      <w:sz w:val="23"/>
      <w:szCs w:val="23"/>
      <w:u w:val="none"/>
    </w:rPr>
  </w:style>
  <w:style w:type="character" w:customStyle="1" w:styleId="Telobesedila2">
    <w:name w:val="Telo besedila2"/>
    <w:basedOn w:val="Bodytext"/>
    <w:rPr>
      <w:b w:val="0"/>
      <w:bCs w:val="0"/>
      <w:i w:val="0"/>
      <w:iCs w:val="0"/>
      <w:smallCaps w:val="0"/>
      <w:strike w:val="0"/>
      <w:color w:val="1D1C1E"/>
      <w:sz w:val="23"/>
      <w:szCs w:val="23"/>
      <w:u w:val="none"/>
    </w:rPr>
  </w:style>
  <w:style w:type="character" w:customStyle="1" w:styleId="Bodytext6">
    <w:name w:val="Body text (6)_"/>
    <w:basedOn w:val="DefaultParagraphFont"/>
    <w:link w:val="Bodytext60"/>
    <w:rPr>
      <w:b/>
      <w:bCs/>
      <w:i w:val="0"/>
      <w:iCs w:val="0"/>
      <w:smallCaps w:val="0"/>
      <w:strike w:val="0"/>
      <w:sz w:val="23"/>
      <w:szCs w:val="23"/>
      <w:u w:val="none"/>
    </w:rPr>
  </w:style>
  <w:style w:type="character" w:customStyle="1" w:styleId="Bodytext61">
    <w:name w:val="Body text (6)"/>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Headerorfooter">
    <w:name w:val="Header or footer_"/>
    <w:basedOn w:val="DefaultParagraphFont"/>
    <w:link w:val="Headerorfooter0"/>
    <w:rPr>
      <w:b w:val="0"/>
      <w:bCs w:val="0"/>
      <w:i w:val="0"/>
      <w:iCs w:val="0"/>
      <w:smallCaps w:val="0"/>
      <w:strike w:val="0"/>
      <w:sz w:val="23"/>
      <w:szCs w:val="23"/>
      <w:u w:val="none"/>
    </w:rPr>
  </w:style>
  <w:style w:type="character" w:customStyle="1" w:styleId="Headerorfooter11ptBold">
    <w:name w:val="Header or footer + 11 pt;Bold"/>
    <w:basedOn w:val="Headerorfooter"/>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6NotBold">
    <w:name w:val="Body text (6) + Not Bold"/>
    <w:basedOn w:val="Bodytext6"/>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
    <w:name w:val="Body text_"/>
    <w:basedOn w:val="DefaultParagraphFont"/>
    <w:link w:val="Telobesedila4"/>
    <w:rPr>
      <w:b w:val="0"/>
      <w:bCs w:val="0"/>
      <w:i w:val="0"/>
      <w:iCs w:val="0"/>
      <w:smallCaps w:val="0"/>
      <w:strike w:val="0"/>
      <w:sz w:val="23"/>
      <w:szCs w:val="23"/>
      <w:u w:val="none"/>
    </w:rPr>
  </w:style>
  <w:style w:type="character" w:customStyle="1" w:styleId="Telobesedila3">
    <w:name w:val="Telo besedila3"/>
    <w:basedOn w:val="Bodytext"/>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
    <w:name w:val="Table of contents_"/>
    <w:basedOn w:val="DefaultParagraphFont"/>
    <w:link w:val="Tableofcontents0"/>
    <w:rPr>
      <w:b w:val="0"/>
      <w:bCs w:val="0"/>
      <w:i w:val="0"/>
      <w:iCs w:val="0"/>
      <w:smallCaps w:val="0"/>
      <w:strike w:val="0"/>
      <w:sz w:val="23"/>
      <w:szCs w:val="23"/>
      <w:u w:val="none"/>
    </w:rPr>
  </w:style>
  <w:style w:type="character" w:customStyle="1" w:styleId="Tableofcontents1">
    <w:name w:val="Table of contents"/>
    <w:basedOn w:val="Tableofcontents"/>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Tableofcontents2">
    <w:name w:val="Table of contents (2)_"/>
    <w:basedOn w:val="DefaultParagraphFont"/>
    <w:link w:val="Tableofcontents20"/>
    <w:rPr>
      <w:b/>
      <w:bCs/>
      <w:i w:val="0"/>
      <w:iCs w:val="0"/>
      <w:smallCaps w:val="0"/>
      <w:strike w:val="0"/>
      <w:sz w:val="23"/>
      <w:szCs w:val="23"/>
      <w:u w:val="none"/>
    </w:rPr>
  </w:style>
  <w:style w:type="character" w:customStyle="1" w:styleId="Tableofcontents21">
    <w:name w:val="Table of contents (2)"/>
    <w:basedOn w:val="Tableofcontents2"/>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7">
    <w:name w:val="Body text (7)_"/>
    <w:basedOn w:val="DefaultParagraphFont"/>
    <w:link w:val="Bodytext70"/>
    <w:rPr>
      <w:b/>
      <w:bCs/>
      <w:i w:val="0"/>
      <w:iCs w:val="0"/>
      <w:smallCaps w:val="0"/>
      <w:strike w:val="0"/>
      <w:sz w:val="22"/>
      <w:szCs w:val="22"/>
      <w:u w:val="none"/>
    </w:rPr>
  </w:style>
  <w:style w:type="character" w:customStyle="1" w:styleId="Bodytext71">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Headerorfooter11ptBold0">
    <w:name w:val="Header or footer + 11 pt;Bold"/>
    <w:basedOn w:val="Headerorfooter"/>
    <w:rPr>
      <w:rFonts w:ascii="Courier New" w:eastAsia="Courier New" w:hAnsi="Courier New" w:cs="Courier New"/>
      <w:b/>
      <w:bCs/>
      <w:i w:val="0"/>
      <w:iCs w:val="0"/>
      <w:smallCaps w:val="0"/>
      <w:strike w:val="0"/>
      <w:color w:val="000000"/>
      <w:spacing w:val="0"/>
      <w:w w:val="100"/>
      <w:position w:val="0"/>
      <w:sz w:val="22"/>
      <w:szCs w:val="22"/>
      <w:u w:val="none"/>
      <w:lang w:val="sl-SI"/>
    </w:rPr>
  </w:style>
  <w:style w:type="character" w:customStyle="1" w:styleId="BodytextBold">
    <w:name w:val="Body text + Bold"/>
    <w:basedOn w:val="Bodytext"/>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8">
    <w:name w:val="Body text (8)_"/>
    <w:basedOn w:val="DefaultParagraphFont"/>
    <w:link w:val="Bodytext80"/>
    <w:rPr>
      <w:b w:val="0"/>
      <w:bCs w:val="0"/>
      <w:i w:val="0"/>
      <w:iCs w:val="0"/>
      <w:smallCaps w:val="0"/>
      <w:strike w:val="0"/>
      <w:sz w:val="23"/>
      <w:szCs w:val="23"/>
      <w:u w:val="none"/>
    </w:rPr>
  </w:style>
  <w:style w:type="character" w:customStyle="1" w:styleId="Bodytext81">
    <w:name w:val="Body text (8)"/>
    <w:basedOn w:val="Bodytext8"/>
    <w:rPr>
      <w:rFonts w:ascii="Courier New" w:eastAsia="Courier New" w:hAnsi="Courier New" w:cs="Courier New"/>
      <w:b w:val="0"/>
      <w:bCs w:val="0"/>
      <w:i w:val="0"/>
      <w:iCs w:val="0"/>
      <w:smallCaps w:val="0"/>
      <w:strike w:val="0"/>
      <w:color w:val="1D1C1E"/>
      <w:spacing w:val="0"/>
      <w:w w:val="100"/>
      <w:position w:val="0"/>
      <w:sz w:val="23"/>
      <w:szCs w:val="23"/>
      <w:u w:val="none"/>
      <w:lang w:val="sl-SI"/>
    </w:rPr>
  </w:style>
  <w:style w:type="character" w:customStyle="1" w:styleId="Bodytext72">
    <w:name w:val="Body text (7)"/>
    <w:basedOn w:val="Bodytext7"/>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character" w:customStyle="1" w:styleId="Bodytext7115ptNotBold">
    <w:name w:val="Body text (7) + 11;5 pt;Not Bold"/>
    <w:basedOn w:val="Bodytext7"/>
    <w:rPr>
      <w:rFonts w:ascii="Courier New" w:eastAsia="Courier New" w:hAnsi="Courier New" w:cs="Courier New"/>
      <w:b/>
      <w:bCs/>
      <w:i w:val="0"/>
      <w:iCs w:val="0"/>
      <w:smallCaps w:val="0"/>
      <w:strike w:val="0"/>
      <w:color w:val="1D1C1E"/>
      <w:spacing w:val="0"/>
      <w:w w:val="100"/>
      <w:position w:val="0"/>
      <w:sz w:val="23"/>
      <w:szCs w:val="23"/>
      <w:u w:val="none"/>
      <w:lang w:val="sl-SI"/>
    </w:rPr>
  </w:style>
  <w:style w:type="character" w:customStyle="1" w:styleId="Bodytext11ptBold0">
    <w:name w:val="Body text + 11 pt;Bold"/>
    <w:basedOn w:val="Bodytext"/>
    <w:rPr>
      <w:rFonts w:ascii="Courier New" w:eastAsia="Courier New" w:hAnsi="Courier New" w:cs="Courier New"/>
      <w:b/>
      <w:bCs/>
      <w:i w:val="0"/>
      <w:iCs w:val="0"/>
      <w:smallCaps w:val="0"/>
      <w:strike w:val="0"/>
      <w:color w:val="1D1C1E"/>
      <w:spacing w:val="0"/>
      <w:w w:val="100"/>
      <w:position w:val="0"/>
      <w:sz w:val="22"/>
      <w:szCs w:val="22"/>
      <w:u w:val="none"/>
      <w:lang w:val="sl-SI"/>
    </w:rPr>
  </w:style>
  <w:style w:type="paragraph" w:customStyle="1" w:styleId="Bodytext40">
    <w:name w:val="Body text (4)"/>
    <w:basedOn w:val="Normal"/>
    <w:link w:val="Bodytext4"/>
    <w:pPr>
      <w:spacing w:line="480" w:lineRule="exact"/>
      <w:jc w:val="center"/>
    </w:pPr>
    <w:rPr>
      <w:rFonts w:ascii="Times New Roman" w:eastAsia="Times New Roman" w:hAnsi="Times New Roman" w:cs="Times New Roman"/>
      <w:b/>
      <w:bCs/>
      <w:spacing w:val="20"/>
    </w:rPr>
  </w:style>
  <w:style w:type="paragraph" w:customStyle="1" w:styleId="Heading10">
    <w:name w:val="Heading #1"/>
    <w:basedOn w:val="Normal"/>
    <w:link w:val="Heading1"/>
    <w:pPr>
      <w:spacing w:line="0" w:lineRule="atLeast"/>
      <w:outlineLvl w:val="0"/>
    </w:pPr>
    <w:rPr>
      <w:rFonts w:ascii="Times New Roman" w:eastAsia="Times New Roman" w:hAnsi="Times New Roman" w:cs="Times New Roman"/>
      <w:b/>
      <w:bCs/>
      <w:sz w:val="86"/>
      <w:szCs w:val="86"/>
    </w:rPr>
  </w:style>
  <w:style w:type="paragraph" w:customStyle="1" w:styleId="Bodytext50">
    <w:name w:val="Body text (5)"/>
    <w:basedOn w:val="Normal"/>
    <w:link w:val="Bodytext5"/>
    <w:pPr>
      <w:spacing w:line="0" w:lineRule="atLeast"/>
      <w:jc w:val="center"/>
    </w:pPr>
    <w:rPr>
      <w:rFonts w:ascii="Times New Roman" w:eastAsia="Times New Roman" w:hAnsi="Times New Roman" w:cs="Times New Roman"/>
      <w:b/>
      <w:bCs/>
      <w:sz w:val="26"/>
      <w:szCs w:val="26"/>
    </w:rPr>
  </w:style>
  <w:style w:type="paragraph" w:customStyle="1" w:styleId="Telobesedila4">
    <w:name w:val="Telo besedila4"/>
    <w:basedOn w:val="Normal"/>
    <w:link w:val="Bodytext"/>
    <w:pPr>
      <w:spacing w:line="240" w:lineRule="exact"/>
      <w:ind w:hanging="720"/>
    </w:pPr>
    <w:rPr>
      <w:sz w:val="23"/>
      <w:szCs w:val="23"/>
    </w:rPr>
  </w:style>
  <w:style w:type="paragraph" w:customStyle="1" w:styleId="Bodytext60">
    <w:name w:val="Body text (6)"/>
    <w:basedOn w:val="Normal"/>
    <w:link w:val="Bodytext6"/>
    <w:pPr>
      <w:spacing w:line="485" w:lineRule="exact"/>
      <w:jc w:val="center"/>
    </w:pPr>
    <w:rPr>
      <w:b/>
      <w:bCs/>
      <w:sz w:val="23"/>
      <w:szCs w:val="23"/>
    </w:rPr>
  </w:style>
  <w:style w:type="paragraph" w:customStyle="1" w:styleId="Headerorfooter0">
    <w:name w:val="Header or footer"/>
    <w:basedOn w:val="Normal"/>
    <w:link w:val="Headerorfooter"/>
    <w:pPr>
      <w:spacing w:line="0" w:lineRule="atLeast"/>
    </w:pPr>
    <w:rPr>
      <w:sz w:val="23"/>
      <w:szCs w:val="23"/>
    </w:rPr>
  </w:style>
  <w:style w:type="paragraph" w:customStyle="1" w:styleId="Tableofcontents0">
    <w:name w:val="Table of contents"/>
    <w:basedOn w:val="Normal"/>
    <w:link w:val="Tableofcontents"/>
    <w:pPr>
      <w:spacing w:line="240" w:lineRule="exact"/>
      <w:ind w:hanging="740"/>
      <w:jc w:val="both"/>
    </w:pPr>
    <w:rPr>
      <w:sz w:val="23"/>
      <w:szCs w:val="23"/>
    </w:rPr>
  </w:style>
  <w:style w:type="paragraph" w:customStyle="1" w:styleId="Tableofcontents20">
    <w:name w:val="Table of contents (2)"/>
    <w:basedOn w:val="Normal"/>
    <w:link w:val="Tableofcontents2"/>
    <w:pPr>
      <w:spacing w:line="245" w:lineRule="exact"/>
      <w:jc w:val="both"/>
    </w:pPr>
    <w:rPr>
      <w:b/>
      <w:bCs/>
      <w:sz w:val="23"/>
      <w:szCs w:val="23"/>
    </w:rPr>
  </w:style>
  <w:style w:type="paragraph" w:customStyle="1" w:styleId="Bodytext70">
    <w:name w:val="Body text (7)"/>
    <w:basedOn w:val="Normal"/>
    <w:link w:val="Bodytext7"/>
    <w:pPr>
      <w:spacing w:line="0" w:lineRule="atLeast"/>
      <w:jc w:val="both"/>
    </w:pPr>
    <w:rPr>
      <w:b/>
      <w:bCs/>
      <w:sz w:val="22"/>
      <w:szCs w:val="22"/>
    </w:rPr>
  </w:style>
  <w:style w:type="paragraph" w:customStyle="1" w:styleId="Bodytext80">
    <w:name w:val="Body text (8)"/>
    <w:basedOn w:val="Normal"/>
    <w:link w:val="Bodytext8"/>
    <w:pPr>
      <w:spacing w:line="240" w:lineRule="exact"/>
      <w:ind w:firstLine="1460"/>
      <w:jc w:val="both"/>
    </w:pPr>
    <w:rPr>
      <w:sz w:val="23"/>
      <w:szCs w:val="23"/>
    </w:rPr>
  </w:style>
  <w:style w:type="paragraph" w:styleId="Header">
    <w:name w:val="header"/>
    <w:basedOn w:val="Normal"/>
    <w:link w:val="HeaderChar"/>
    <w:uiPriority w:val="99"/>
    <w:unhideWhenUsed/>
    <w:rsid w:val="000E1805"/>
    <w:pPr>
      <w:tabs>
        <w:tab w:val="center" w:pos="4320"/>
        <w:tab w:val="right" w:pos="8640"/>
      </w:tabs>
    </w:pPr>
  </w:style>
  <w:style w:type="character" w:customStyle="1" w:styleId="HeaderChar">
    <w:name w:val="Header Char"/>
    <w:basedOn w:val="DefaultParagraphFont"/>
    <w:link w:val="Header"/>
    <w:uiPriority w:val="99"/>
    <w:rsid w:val="000E1805"/>
    <w:rPr>
      <w:color w:val="000000"/>
    </w:rPr>
  </w:style>
  <w:style w:type="paragraph" w:styleId="Footer">
    <w:name w:val="footer"/>
    <w:basedOn w:val="Normal"/>
    <w:link w:val="FooterChar"/>
    <w:uiPriority w:val="99"/>
    <w:unhideWhenUsed/>
    <w:rsid w:val="000E1805"/>
    <w:pPr>
      <w:tabs>
        <w:tab w:val="center" w:pos="4320"/>
        <w:tab w:val="right" w:pos="8640"/>
      </w:tabs>
    </w:pPr>
  </w:style>
  <w:style w:type="character" w:customStyle="1" w:styleId="FooterChar">
    <w:name w:val="Footer Char"/>
    <w:basedOn w:val="DefaultParagraphFont"/>
    <w:link w:val="Footer"/>
    <w:uiPriority w:val="99"/>
    <w:rsid w:val="000E180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81</Pages>
  <Words>30363</Words>
  <Characters>173074</Characters>
  <Application>Microsoft Macintosh Word</Application>
  <DocSecurity>0</DocSecurity>
  <Lines>1442</Lines>
  <Paragraphs>406</Paragraphs>
  <ScaleCrop>false</ScaleCrop>
  <HeadingPairs>
    <vt:vector size="2" baseType="variant">
      <vt:variant>
        <vt:lpstr>Naslov</vt:lpstr>
      </vt:variant>
      <vt:variant>
        <vt:i4>1</vt:i4>
      </vt:variant>
    </vt:vector>
  </HeadingPairs>
  <TitlesOfParts>
    <vt:vector size="1" baseType="lpstr">
      <vt:lpstr>Sejni Zapisniki</vt:lpstr>
    </vt:vector>
  </TitlesOfParts>
  <Company/>
  <LinksUpToDate>false</LinksUpToDate>
  <CharactersWithSpaces>203031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Sejni Zapisniki</dc:title>
  <dc:subject/>
  <dc:creator>Mikrografija d.o.o.</dc:creator>
  <cp:keywords/>
  <cp:lastModifiedBy>andrej</cp:lastModifiedBy>
  <cp:revision>2</cp:revision>
  <dcterms:created xsi:type="dcterms:W3CDTF">2014-12-22T19:36:00Z</dcterms:created>
  <dcterms:modified xsi:type="dcterms:W3CDTF">2014-12-22T19:36:00Z</dcterms:modified>
</cp:coreProperties>
</file>