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50C66" w14:textId="77777777" w:rsidR="00FA4E89" w:rsidRDefault="00FA4E89">
      <w:pPr>
        <w:rPr>
          <w:sz w:val="2"/>
          <w:szCs w:val="2"/>
        </w:rPr>
        <w:sectPr w:rsidR="00FA4E89">
          <w:pgSz w:w="11909" w:h="16838"/>
          <w:pgMar w:top="1017" w:right="1339" w:bottom="1017" w:left="1339" w:header="0" w:footer="3" w:gutter="0"/>
          <w:cols w:space="720"/>
          <w:noEndnote/>
          <w:docGrid w:linePitch="360"/>
        </w:sectPr>
      </w:pPr>
    </w:p>
    <w:p w14:paraId="56B980D7" w14:textId="624F7B31" w:rsidR="00FA4E89" w:rsidRDefault="004F3F46">
      <w:pPr>
        <w:pStyle w:val="Bodytext40"/>
        <w:jc w:val="left"/>
      </w:pPr>
      <w:r>
        <w:rPr>
          <w:rStyle w:val="Bodytext41"/>
          <w:b/>
          <w:bCs/>
        </w:rPr>
        <w:lastRenderedPageBreak/>
        <w:t>ZBOR OBČIN SKUPŠČINE</w:t>
      </w:r>
      <w:r w:rsidR="00440D88">
        <w:rPr>
          <w:rStyle w:val="Bodytext41"/>
          <w:b/>
          <w:bCs/>
        </w:rPr>
        <w:t xml:space="preserve"> </w:t>
      </w:r>
      <w:r>
        <w:rPr>
          <w:rStyle w:val="Bodytext41"/>
          <w:b/>
          <w:bCs/>
        </w:rPr>
        <w:t>SOCIALISTIČNE REPUBLIKE SLOVENIJE</w:t>
      </w:r>
    </w:p>
    <w:p w14:paraId="2590A581" w14:textId="77777777" w:rsidR="00FA4E89" w:rsidRDefault="004F3F46">
      <w:pPr>
        <w:pStyle w:val="Heading10"/>
        <w:keepNext/>
        <w:keepLines/>
        <w:spacing w:line="870" w:lineRule="exact"/>
      </w:pPr>
      <w:bookmarkStart w:id="0" w:name="bookmark1"/>
      <w:r>
        <w:rPr>
          <w:rStyle w:val="Heading11"/>
          <w:b/>
          <w:bCs/>
        </w:rPr>
        <w:t>Sejni zapiski</w:t>
      </w:r>
      <w:bookmarkEnd w:id="0"/>
    </w:p>
    <w:p w14:paraId="392A00D5" w14:textId="77777777" w:rsidR="00FA4E89" w:rsidRDefault="004F3F46">
      <w:pPr>
        <w:pStyle w:val="Bodytext50"/>
        <w:spacing w:line="250" w:lineRule="exact"/>
        <w:jc w:val="left"/>
        <w:sectPr w:rsidR="00FA4E89">
          <w:pgSz w:w="11909" w:h="16838"/>
          <w:pgMar w:top="2256" w:right="2976" w:bottom="7586" w:left="3000" w:header="0" w:footer="3" w:gutter="0"/>
          <w:cols w:space="720"/>
          <w:noEndnote/>
          <w:docGrid w:linePitch="360"/>
        </w:sectPr>
      </w:pPr>
      <w:r>
        <w:rPr>
          <w:rStyle w:val="Bodytext51"/>
          <w:b/>
          <w:bCs/>
        </w:rPr>
        <w:t>43. seja - 26. julij 1989</w:t>
      </w:r>
    </w:p>
    <w:p w14:paraId="1B6EC359" w14:textId="188C907D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lastRenderedPageBreak/>
        <w:t>VSEBINA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0348EA41" w14:textId="1D869189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(43. seja - 26. julij 1989)</w:t>
      </w:r>
    </w:p>
    <w:p w14:paraId="1F4F6694" w14:textId="77777777" w:rsidR="00FA4E89" w:rsidRDefault="004F3F46">
      <w:pPr>
        <w:pStyle w:val="Telobesedila4"/>
        <w:tabs>
          <w:tab w:val="center" w:pos="8809"/>
        </w:tabs>
        <w:spacing w:line="240" w:lineRule="exact"/>
        <w:ind w:firstLine="0"/>
        <w:jc w:val="left"/>
      </w:pPr>
      <w:r>
        <w:rPr>
          <w:rStyle w:val="Telobesedila1"/>
        </w:rPr>
        <w:t>PRED DNEVNIM REDOM:</w:t>
      </w:r>
      <w:r>
        <w:rPr>
          <w:rStyle w:val="Telobesedila1"/>
        </w:rPr>
        <w:tab/>
        <w:t>STRAN:</w:t>
      </w:r>
    </w:p>
    <w:p w14:paraId="441F00A1" w14:textId="77777777" w:rsidR="00FA4E89" w:rsidRDefault="00D534D6">
      <w:pPr>
        <w:pStyle w:val="Telobesedila4"/>
        <w:numPr>
          <w:ilvl w:val="0"/>
          <w:numId w:val="1"/>
        </w:numPr>
        <w:tabs>
          <w:tab w:val="left" w:pos="533"/>
        </w:tabs>
        <w:spacing w:line="240" w:lineRule="exact"/>
        <w:ind w:firstLine="0"/>
        <w:jc w:val="left"/>
      </w:pPr>
      <w:r>
        <w:rPr>
          <w:rStyle w:val="Telobesedila1"/>
        </w:rPr>
        <w:t>1.</w:t>
      </w:r>
      <w:r w:rsidR="004F3F46">
        <w:rPr>
          <w:rStyle w:val="Telobesedila1"/>
        </w:rPr>
        <w:t>Izvolitev verifikacije</w:t>
      </w:r>
    </w:p>
    <w:p w14:paraId="7467E831" w14:textId="77777777"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isije in poročilo </w:t>
      </w:r>
      <w:r>
        <w:rPr>
          <w:rStyle w:val="Tableofcontents1"/>
        </w:rPr>
        <w:tab/>
        <w:t xml:space="preserve"> </w:t>
      </w:r>
      <w:r>
        <w:rPr>
          <w:rStyle w:val="Tableofcontents10pt"/>
          <w:shd w:val="clear" w:color="auto" w:fill="80FFFF"/>
        </w:rPr>
        <w:t>1</w:t>
      </w:r>
    </w:p>
    <w:p w14:paraId="5143997C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2964034A" w14:textId="77777777" w:rsidR="00FA4E89" w:rsidRDefault="004F3F46">
      <w:pPr>
        <w:pStyle w:val="Tableofcontents0"/>
        <w:tabs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To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až Grom </w:t>
      </w:r>
      <w:r>
        <w:rPr>
          <w:rStyle w:val="Tableofcontents1"/>
        </w:rPr>
        <w:tab/>
        <w:t xml:space="preserve"> 2</w:t>
      </w:r>
    </w:p>
    <w:p w14:paraId="7CDEEE2B" w14:textId="77777777" w:rsidR="00FA4E89" w:rsidRDefault="00D534D6">
      <w:pPr>
        <w:pStyle w:val="Tableofcontents0"/>
        <w:numPr>
          <w:ilvl w:val="0"/>
          <w:numId w:val="1"/>
        </w:numPr>
        <w:tabs>
          <w:tab w:val="left" w:pos="533"/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2.</w:t>
      </w:r>
      <w:r w:rsidR="004F3F46">
        <w:rPr>
          <w:rStyle w:val="Tableofcontents1"/>
        </w:rPr>
        <w:t xml:space="preserve">Določitev dnevnega reda </w:t>
      </w:r>
      <w:r w:rsidR="004F3F46">
        <w:rPr>
          <w:rStyle w:val="Tableofcontents1"/>
        </w:rPr>
        <w:tab/>
        <w:t xml:space="preserve"> 2</w:t>
      </w:r>
    </w:p>
    <w:p w14:paraId="0F63E1FB" w14:textId="77777777" w:rsidR="00FA4E89" w:rsidRDefault="004F3F46">
      <w:pPr>
        <w:pStyle w:val="Tableofcontents0"/>
        <w:spacing w:line="494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5E1257E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Lado Škrjanec </w:t>
      </w:r>
      <w:r>
        <w:rPr>
          <w:rStyle w:val="Tableofcontents1"/>
        </w:rPr>
        <w:tab/>
        <w:t xml:space="preserve"> 3</w:t>
      </w:r>
    </w:p>
    <w:p w14:paraId="2967F4F1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4</w:t>
      </w:r>
    </w:p>
    <w:p w14:paraId="142C94CD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Lojze Klemenčič </w:t>
      </w:r>
      <w:r>
        <w:rPr>
          <w:rStyle w:val="Tableofcontents1"/>
        </w:rPr>
        <w:tab/>
        <w:t xml:space="preserve"> 4</w:t>
      </w:r>
    </w:p>
    <w:p w14:paraId="0D552862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DNEVNI RED:</w:t>
      </w:r>
    </w:p>
    <w:p w14:paraId="16FAFC04" w14:textId="77777777"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5190"/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>1.</w:t>
      </w:r>
      <w:r w:rsidR="004F3F46">
        <w:rPr>
          <w:rStyle w:val="Tableofcontents1"/>
        </w:rPr>
        <w:t>Odobritev zapisnika 42. seje</w:t>
      </w:r>
      <w:r w:rsidR="004F3F46">
        <w:rPr>
          <w:rStyle w:val="Tableofcontents1"/>
        </w:rPr>
        <w:tab/>
        <w:t xml:space="preserve">zbora </w:t>
      </w:r>
      <w:r w:rsidR="004F3F46">
        <w:rPr>
          <w:rStyle w:val="Tableofcontents1"/>
        </w:rPr>
        <w:tab/>
        <w:t xml:space="preserve"> 5</w:t>
      </w:r>
      <w:r w:rsidR="004F3F46">
        <w:fldChar w:fldCharType="end"/>
      </w:r>
    </w:p>
    <w:p w14:paraId="35A2D2B6" w14:textId="1CA7FEAA" w:rsidR="00FA4E89" w:rsidRDefault="004F3F46">
      <w:pPr>
        <w:pStyle w:val="Telobesedila4"/>
        <w:spacing w:line="250" w:lineRule="exact"/>
        <w:ind w:firstLine="0"/>
        <w:jc w:val="left"/>
      </w:pPr>
      <w:r>
        <w:rPr>
          <w:rStyle w:val="Telobesedila1"/>
        </w:rPr>
        <w:t>(Seja je bila prekinjena zaradi skupnega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zasedanja)</w:t>
      </w:r>
    </w:p>
    <w:p w14:paraId="427A5EDE" w14:textId="77777777" w:rsidR="00FA4E89" w:rsidRDefault="00D534D6">
      <w:pPr>
        <w:pStyle w:val="Telobesedila4"/>
        <w:numPr>
          <w:ilvl w:val="0"/>
          <w:numId w:val="2"/>
        </w:numPr>
        <w:tabs>
          <w:tab w:val="left" w:pos="533"/>
          <w:tab w:val="center" w:pos="4296"/>
          <w:tab w:val="center" w:pos="4647"/>
        </w:tabs>
        <w:spacing w:line="240" w:lineRule="exact"/>
        <w:ind w:firstLine="0"/>
        <w:jc w:val="left"/>
      </w:pPr>
      <w:r>
        <w:rPr>
          <w:rStyle w:val="Telobesedila1"/>
        </w:rPr>
        <w:t>2.</w:t>
      </w:r>
      <w:r w:rsidR="004F3F46">
        <w:rPr>
          <w:rStyle w:val="Telobesedila1"/>
        </w:rPr>
        <w:t>Predlog za izdajo zakona</w:t>
      </w:r>
      <w:r w:rsidR="004F3F46">
        <w:rPr>
          <w:rStyle w:val="Telobesedila1"/>
        </w:rPr>
        <w:tab/>
        <w:t>o</w:t>
      </w:r>
      <w:r w:rsidR="004F3F46">
        <w:rPr>
          <w:rStyle w:val="Telobesedila1"/>
        </w:rPr>
        <w:tab/>
        <w:t>spremembi zakona</w:t>
      </w:r>
    </w:p>
    <w:p w14:paraId="6B9640D0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o pokojninskem in invalidskem zavarovanju</w:t>
      </w:r>
    </w:p>
    <w:p w14:paraId="7E41676A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s predlogom zakona</w:t>
      </w:r>
    </w:p>
    <w:p w14:paraId="2E295774" w14:textId="77777777" w:rsidR="00FA4E89" w:rsidRDefault="004F3F46">
      <w:pPr>
        <w:pStyle w:val="Tableofcontents0"/>
        <w:tabs>
          <w:tab w:val="center" w:pos="4296"/>
          <w:tab w:val="left" w:leader="dot" w:pos="8576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(</w:t>
      </w:r>
      <w:r>
        <w:rPr>
          <w:rStyle w:val="Tableofcontents1"/>
          <w:shd w:val="clear" w:color="auto" w:fill="80FFFF"/>
        </w:rPr>
        <w:t>5.</w:t>
      </w:r>
      <w:r>
        <w:rPr>
          <w:rStyle w:val="Tableofcontents1"/>
        </w:rPr>
        <w:t xml:space="preserve"> točka dnevnega reda)</w:t>
      </w:r>
      <w:r>
        <w:rPr>
          <w:rStyle w:val="Tableofcontents1"/>
        </w:rPr>
        <w:tab/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030CC00E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1B30946F" w14:textId="77777777"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Miran Kalčič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31BB1469" w14:textId="77777777"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4647"/>
        </w:tabs>
        <w:spacing w:line="245" w:lineRule="exact"/>
        <w:ind w:firstLine="0"/>
        <w:jc w:val="left"/>
      </w:pPr>
      <w:r>
        <w:rPr>
          <w:rStyle w:val="Tableofcontents1"/>
        </w:rPr>
        <w:t>3.</w:t>
      </w:r>
      <w:r w:rsidR="004F3F46">
        <w:rPr>
          <w:rStyle w:val="Tableofcontents1"/>
        </w:rPr>
        <w:t>Ustavni zakon o spremembah</w:t>
      </w:r>
      <w:r w:rsidR="004F3F46">
        <w:rPr>
          <w:rStyle w:val="Tableofcontents1"/>
        </w:rPr>
        <w:tab/>
        <w:t>ustavnega</w:t>
      </w:r>
    </w:p>
    <w:p w14:paraId="710ABF75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zakona za izvedbo amandmajev k Ustavi SFRJ</w:t>
      </w:r>
    </w:p>
    <w:p w14:paraId="445FD800" w14:textId="77777777" w:rsidR="00FA4E89" w:rsidRDefault="004F3F46">
      <w:pPr>
        <w:pStyle w:val="Tableofcontents0"/>
        <w:tabs>
          <w:tab w:val="center" w:pos="4296"/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(</w:t>
      </w:r>
      <w:r>
        <w:rPr>
          <w:rStyle w:val="Tableofcontents10pt"/>
        </w:rPr>
        <w:t>8</w:t>
      </w:r>
      <w:r>
        <w:rPr>
          <w:rStyle w:val="Tableofcontents1"/>
        </w:rPr>
        <w:t>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ab/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8</w:t>
      </w:r>
    </w:p>
    <w:p w14:paraId="2BEE5271" w14:textId="77777777"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4296"/>
        </w:tabs>
        <w:spacing w:line="240" w:lineRule="exact"/>
        <w:ind w:firstLine="0"/>
        <w:jc w:val="left"/>
      </w:pPr>
      <w:r>
        <w:rPr>
          <w:rStyle w:val="Tableofcontents1"/>
        </w:rPr>
        <w:t>4.</w:t>
      </w:r>
      <w:r w:rsidR="004F3F46">
        <w:rPr>
          <w:rStyle w:val="Tableofcontents1"/>
        </w:rPr>
        <w:t>Delovno besedilo predloga</w:t>
      </w:r>
      <w:r w:rsidR="004F3F46">
        <w:rPr>
          <w:rStyle w:val="Tableofcontents1"/>
        </w:rPr>
        <w:tab/>
        <w:t>amandmajev</w:t>
      </w:r>
    </w:p>
    <w:p w14:paraId="70DD75BD" w14:textId="77777777"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 ustavi SRS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7AFAD8CE" w14:textId="77777777" w:rsidR="00FA4E89" w:rsidRDefault="004F3F46">
      <w:pPr>
        <w:pStyle w:val="Tableofcontents0"/>
        <w:spacing w:line="250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45C4E80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Vukašin Lutovac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643C3B1F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Franc Perko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10</w:t>
      </w:r>
    </w:p>
    <w:p w14:paraId="75B4FE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Pavla Križman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11</w:t>
      </w:r>
    </w:p>
    <w:p w14:paraId="3B837192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12</w:t>
      </w:r>
    </w:p>
    <w:p w14:paraId="3CA8CC13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13</w:t>
      </w:r>
    </w:p>
    <w:p w14:paraId="32A9CD2B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Jože 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15</w:t>
      </w:r>
    </w:p>
    <w:p w14:paraId="3730C36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16</w:t>
      </w:r>
    </w:p>
    <w:p w14:paraId="64C5765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16</w:t>
      </w:r>
    </w:p>
    <w:p w14:paraId="065A21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  <w:sectPr w:rsidR="00FA4E89">
          <w:headerReference w:type="even" r:id="rId8"/>
          <w:headerReference w:type="default" r:id="rId9"/>
          <w:pgSz w:w="11909" w:h="16838"/>
          <w:pgMar w:top="2296" w:right="1241" w:bottom="1298" w:left="127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Janko Česnik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17</w:t>
      </w:r>
    </w:p>
    <w:p w14:paraId="4AB2DF1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Ivica Kavčič </w:t>
      </w:r>
      <w:r>
        <w:rPr>
          <w:rStyle w:val="Tableofcontents1"/>
        </w:rPr>
        <w:tab/>
        <w:t xml:space="preserve"> 18</w:t>
      </w:r>
    </w:p>
    <w:p w14:paraId="4B2465D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Vukašin Lu</w:t>
      </w:r>
      <w:r>
        <w:rPr>
          <w:rStyle w:val="Tableofcontents1"/>
          <w:shd w:val="clear" w:color="auto" w:fill="80FFFF"/>
        </w:rPr>
        <w:t>to</w:t>
      </w:r>
      <w:r>
        <w:rPr>
          <w:rStyle w:val="Tableofcontents1"/>
        </w:rPr>
        <w:t xml:space="preserve">vac </w:t>
      </w:r>
      <w:r>
        <w:rPr>
          <w:rStyle w:val="Tableofcontents1"/>
        </w:rPr>
        <w:tab/>
        <w:t xml:space="preserve"> 19</w:t>
      </w:r>
    </w:p>
    <w:p w14:paraId="4E64D58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Tone Jerovšek </w:t>
      </w:r>
      <w:r>
        <w:rPr>
          <w:rStyle w:val="Tableofcontents1"/>
        </w:rPr>
        <w:tab/>
        <w:t xml:space="preserve"> 20</w:t>
      </w:r>
    </w:p>
    <w:p w14:paraId="0D61959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Gorazdan Šinigoj </w:t>
      </w:r>
      <w:r>
        <w:rPr>
          <w:rStyle w:val="Tableofcontents1"/>
        </w:rPr>
        <w:tab/>
        <w:t xml:space="preserve"> 20</w:t>
      </w:r>
    </w:p>
    <w:p w14:paraId="73B54029" w14:textId="382846B9"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5.</w:t>
      </w:r>
      <w:r w:rsidR="004F3F46">
        <w:rPr>
          <w:rStyle w:val="Tableofcontents1"/>
        </w:rPr>
        <w:t>Poročilo Izvršnega sveta Skupščine SR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Slovenije o izvajanju družbenega plana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SR Slovenije za obdobje 1986-1990</w:t>
      </w:r>
    </w:p>
    <w:p w14:paraId="0B6B5178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(3. točka dnevnega reda) </w:t>
      </w:r>
      <w:r>
        <w:rPr>
          <w:rStyle w:val="Tableofcontents1"/>
        </w:rPr>
        <w:tab/>
        <w:t xml:space="preserve"> 21</w:t>
      </w:r>
    </w:p>
    <w:p w14:paraId="2F2123B7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2563E306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Vili Treven </w:t>
      </w:r>
      <w:r>
        <w:rPr>
          <w:rStyle w:val="Tableofcontents1"/>
        </w:rPr>
        <w:tab/>
        <w:t xml:space="preserve"> 22</w:t>
      </w:r>
    </w:p>
    <w:p w14:paraId="040911D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Todor 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itriovič </w:t>
      </w:r>
      <w:r>
        <w:rPr>
          <w:rStyle w:val="Tableofcontents1"/>
        </w:rPr>
        <w:tab/>
        <w:t xml:space="preserve"> 23</w:t>
      </w:r>
    </w:p>
    <w:p w14:paraId="6AFECCA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Matija Vračič </w:t>
      </w:r>
      <w:r>
        <w:rPr>
          <w:rStyle w:val="Tableofcontents1"/>
        </w:rPr>
        <w:tab/>
        <w:t xml:space="preserve"> 26</w:t>
      </w:r>
    </w:p>
    <w:p w14:paraId="4BFD4708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27</w:t>
      </w:r>
    </w:p>
    <w:p w14:paraId="4E9AD23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29</w:t>
      </w:r>
    </w:p>
    <w:p w14:paraId="247ED5A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31</w:t>
      </w:r>
    </w:p>
    <w:p w14:paraId="30D658E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Boris Gabrič </w:t>
      </w:r>
      <w:r>
        <w:rPr>
          <w:rStyle w:val="Tableofcontents1"/>
        </w:rPr>
        <w:tab/>
        <w:t xml:space="preserve"> 32</w:t>
      </w:r>
    </w:p>
    <w:p w14:paraId="2A1E7B54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33</w:t>
      </w:r>
    </w:p>
    <w:p w14:paraId="6E6E095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34</w:t>
      </w:r>
    </w:p>
    <w:p w14:paraId="0E689DC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Ivanka 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pr</w:t>
      </w:r>
      <w:r>
        <w:rPr>
          <w:rStyle w:val="Tableofcontents1"/>
          <w:shd w:val="clear" w:color="auto" w:fill="80FFFF"/>
        </w:rPr>
        <w:t>ej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37</w:t>
      </w:r>
    </w:p>
    <w:p w14:paraId="5E78BE77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Aleksander Ravnikar </w:t>
      </w:r>
      <w:r>
        <w:rPr>
          <w:rStyle w:val="Tableofcontents1"/>
        </w:rPr>
        <w:tab/>
        <w:t xml:space="preserve"> 37</w:t>
      </w:r>
    </w:p>
    <w:p w14:paraId="592FD4C3" w14:textId="0A0DD081"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6.</w:t>
      </w:r>
      <w:r w:rsidR="004F3F46">
        <w:rPr>
          <w:rStyle w:val="Tableofcontents1"/>
        </w:rPr>
        <w:t>Predlog zakona o spremembah in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dopolnitvah zakona o notranjih zadevah</w:t>
      </w:r>
    </w:p>
    <w:p w14:paraId="1B022E8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(4.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39</w:t>
      </w:r>
      <w:r>
        <w:fldChar w:fldCharType="end"/>
      </w:r>
    </w:p>
    <w:p w14:paraId="3DBEF9C2" w14:textId="5967D206"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0" w:lineRule="exact"/>
        <w:ind w:left="360" w:hanging="360"/>
        <w:jc w:val="left"/>
      </w:pPr>
      <w:r>
        <w:rPr>
          <w:rStyle w:val="Telobesedila1"/>
        </w:rPr>
        <w:t>7.</w:t>
      </w:r>
      <w:r w:rsidR="004F3F46">
        <w:rPr>
          <w:rStyle w:val="Telobesedila1"/>
        </w:rPr>
        <w:t>Predlog zakona o spremembah in dopolnitvah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zakona o določitvi obveznosti plačevanja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prispevka za pospeševanje družbeno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organizirane tržne proizvodnje hrane,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osnove oskrbe</w:t>
      </w:r>
    </w:p>
    <w:p w14:paraId="62805AB8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in za blagovne rezerve</w:t>
      </w:r>
    </w:p>
    <w:p w14:paraId="71253D7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fldChar w:fldCharType="begin"/>
      </w:r>
      <w:r w:rsidRPr="00230129">
        <w:instrText xml:space="preserve"> TOC \o "1-5" \h \z </w:instrText>
      </w:r>
      <w:r w:rsidRPr="00230129">
        <w:fldChar w:fldCharType="separate"/>
      </w:r>
      <w:r w:rsidRPr="00230129">
        <w:rPr>
          <w:rStyle w:val="Tableofcontents1"/>
        </w:rPr>
        <w:t>(</w:t>
      </w:r>
      <w:r w:rsidRPr="00230129">
        <w:rPr>
          <w:rStyle w:val="Tableofcontents10pt"/>
          <w:sz w:val="24"/>
          <w:szCs w:val="24"/>
        </w:rPr>
        <w:t>6</w:t>
      </w:r>
      <w:r w:rsidRPr="00230129">
        <w:rPr>
          <w:rStyle w:val="Tableofcontents1"/>
        </w:rPr>
        <w:t xml:space="preserve">. točka dnevnega reda)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40</w:t>
      </w:r>
    </w:p>
    <w:p w14:paraId="3CB45C18" w14:textId="77777777" w:rsidR="00FA4E89" w:rsidRPr="00230129" w:rsidRDefault="004F3F46">
      <w:pPr>
        <w:pStyle w:val="Tableofcontents0"/>
        <w:spacing w:line="240" w:lineRule="exact"/>
        <w:ind w:firstLine="0"/>
        <w:jc w:val="left"/>
      </w:pPr>
      <w:r w:rsidRPr="00230129">
        <w:rPr>
          <w:rStyle w:val="Tableofcontents1"/>
        </w:rPr>
        <w:t>GOVORNIK</w:t>
      </w:r>
      <w:r w:rsidRPr="00230129">
        <w:rPr>
          <w:rStyle w:val="Tableofcontents1"/>
          <w:shd w:val="clear" w:color="auto" w:fill="80FFFF"/>
        </w:rPr>
        <w:t>I:</w:t>
      </w:r>
    </w:p>
    <w:p w14:paraId="6E3DD869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40</w:t>
      </w:r>
    </w:p>
    <w:p w14:paraId="55A4303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Vlado Pogorevčnik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43</w:t>
      </w:r>
    </w:p>
    <w:p w14:paraId="16DAF31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>Franci Kru</w:t>
      </w:r>
      <w:r w:rsidRPr="00230129">
        <w:rPr>
          <w:rStyle w:val="Tableofcontents1"/>
          <w:shd w:val="clear" w:color="auto" w:fill="80FFFF"/>
        </w:rPr>
        <w:t>m</w:t>
      </w:r>
      <w:r w:rsidRPr="00230129">
        <w:rPr>
          <w:rStyle w:val="Tableofcontents1"/>
        </w:rPr>
        <w:t xml:space="preserve">berger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45</w:t>
      </w:r>
    </w:p>
    <w:p w14:paraId="68AD9BC4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Edo Bohinc </w:t>
      </w:r>
      <w:r w:rsidRPr="00230129">
        <w:rPr>
          <w:rStyle w:val="Tableofcontents1"/>
        </w:rPr>
        <w:tab/>
        <w:t xml:space="preserve"> 46</w:t>
      </w:r>
    </w:p>
    <w:p w14:paraId="673D8E2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Janez Kučan </w:t>
      </w:r>
      <w:r w:rsidRPr="00230129">
        <w:rPr>
          <w:rStyle w:val="Tableofcontents1"/>
        </w:rPr>
        <w:tab/>
        <w:t xml:space="preserve"> 46</w:t>
      </w:r>
    </w:p>
    <w:p w14:paraId="3F849510" w14:textId="77777777" w:rsidR="00FA4E8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47</w:t>
      </w:r>
      <w:r w:rsidRPr="00230129">
        <w:fldChar w:fldCharType="end"/>
      </w:r>
    </w:p>
    <w:p w14:paraId="5C57678B" w14:textId="3E185B35"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elobesedila1"/>
        </w:rPr>
        <w:t>8.</w:t>
      </w:r>
      <w:r w:rsidR="004F3F46">
        <w:rPr>
          <w:rStyle w:val="Telobesedila1"/>
        </w:rPr>
        <w:t xml:space="preserve">Predlog zakona 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u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dela sredstev za nujno oskrbo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s pitno vodo na Dravskem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polju v letih 1989 in 1990</w:t>
      </w:r>
    </w:p>
    <w:p w14:paraId="202C2C72" w14:textId="77777777" w:rsidR="00FA4E89" w:rsidRPr="00230129" w:rsidRDefault="004F3F46">
      <w:pPr>
        <w:pStyle w:val="Telobesedila4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elobesedila1"/>
        </w:rPr>
        <w:t>(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točka dnevnega reda)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14:paraId="59B1C8E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14766985" w14:textId="77777777" w:rsidR="00FA4E89" w:rsidRDefault="004F3F46">
      <w:pPr>
        <w:pStyle w:val="Telobesedila4"/>
        <w:tabs>
          <w:tab w:val="left" w:leader="dot" w:pos="8467"/>
        </w:tabs>
        <w:spacing w:line="240" w:lineRule="exact"/>
        <w:ind w:firstLine="0"/>
        <w:jc w:val="left"/>
      </w:pPr>
      <w:r>
        <w:rPr>
          <w:rStyle w:val="Telobesedila1"/>
        </w:rPr>
        <w:t xml:space="preserve">Janez Piskar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14:paraId="1DBACDFD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</w:pPr>
      <w:r>
        <w:rPr>
          <w:rStyle w:val="Telobesedila1"/>
        </w:rPr>
        <w:t>Ma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 xml:space="preserve">an Ašič </w:t>
      </w:r>
      <w:r>
        <w:rPr>
          <w:rStyle w:val="Telobesedila1"/>
        </w:rPr>
        <w:tab/>
        <w:t xml:space="preserve">     </w:t>
      </w:r>
      <w:r w:rsidR="00230129">
        <w:rPr>
          <w:rStyle w:val="Telobesedila1"/>
        </w:rPr>
        <w:t xml:space="preserve"> </w:t>
      </w:r>
      <w:r>
        <w:rPr>
          <w:rStyle w:val="Telobesedila1"/>
        </w:rPr>
        <w:t>50</w:t>
      </w:r>
    </w:p>
    <w:p w14:paraId="227D1F01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  <w:sectPr w:rsidR="00FA4E89">
          <w:headerReference w:type="even" r:id="rId10"/>
          <w:headerReference w:type="default" r:id="rId11"/>
          <w:pgSz w:w="11909" w:h="16838"/>
          <w:pgMar w:top="2296" w:right="1241" w:bottom="1298" w:left="127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</w:rPr>
        <w:t xml:space="preserve">Gorazd Mazej </w:t>
      </w:r>
      <w:r>
        <w:rPr>
          <w:rStyle w:val="Telobesedila1"/>
        </w:rPr>
        <w:tab/>
      </w:r>
      <w:r w:rsidR="00230129">
        <w:rPr>
          <w:rStyle w:val="Telobesedila1"/>
        </w:rPr>
        <w:t xml:space="preserve">     </w:t>
      </w:r>
      <w:r>
        <w:rPr>
          <w:rStyle w:val="Telobesedila1"/>
        </w:rPr>
        <w:t xml:space="preserve"> 51</w:t>
      </w:r>
    </w:p>
    <w:p w14:paraId="351B36C4" w14:textId="0553FC7F" w:rsidR="00FA4E89" w:rsidRPr="0023012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9</w:t>
      </w:r>
      <w:r w:rsidRPr="00230129">
        <w:rPr>
          <w:rStyle w:val="Telobesedila1"/>
        </w:rPr>
        <w:t xml:space="preserve">. </w:t>
      </w:r>
      <w:r w:rsidR="004F3F46" w:rsidRPr="00230129">
        <w:rPr>
          <w:rStyle w:val="Telobesedila1"/>
        </w:rPr>
        <w:t>Poročilo delegacije Skupščine SR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Slovenije v Zboru Republik in pokrajin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Skupščine SRFJ o poteku usklajevanja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nekaterih aktov iz pristojnosti Zbora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republik in pokrajin Skupščine SRFJ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(</w:t>
      </w:r>
      <w:r w:rsidR="004F3F46" w:rsidRPr="00230129">
        <w:rPr>
          <w:rStyle w:val="Telobesedila1"/>
          <w:shd w:val="clear" w:color="auto" w:fill="80FFFF"/>
        </w:rPr>
        <w:t>9.</w:t>
      </w:r>
      <w:r w:rsidRPr="00230129">
        <w:rPr>
          <w:rStyle w:val="Telobesedila1"/>
        </w:rPr>
        <w:t xml:space="preserve"> točka dnevnega reda) 53</w:t>
      </w:r>
    </w:p>
    <w:p w14:paraId="7010C907" w14:textId="49CBC2E1" w:rsidR="00FA4E8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 w:rsidRPr="00230129">
        <w:rPr>
          <w:rStyle w:val="Telobesedila1"/>
        </w:rPr>
        <w:t xml:space="preserve">10. </w:t>
      </w:r>
      <w:r w:rsidR="004F3F46" w:rsidRPr="00230129">
        <w:rPr>
          <w:rStyle w:val="Telobesedila1"/>
        </w:rPr>
        <w:t>Osnutek zakona o odpisu sredstev,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odstopljenih v trajno uporabo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organizac</w:t>
      </w:r>
      <w:r w:rsidR="004F3F46" w:rsidRPr="00230129">
        <w:rPr>
          <w:rStyle w:val="Telobesedila1"/>
          <w:shd w:val="clear" w:color="auto" w:fill="80FFFF"/>
        </w:rPr>
        <w:t>ij</w:t>
      </w:r>
      <w:r w:rsidR="004F3F46" w:rsidRPr="00230129">
        <w:rPr>
          <w:rStyle w:val="Telobesedila1"/>
        </w:rPr>
        <w:t>am združenega dela 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družbenopolitičnim skupnostim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  <w:shd w:val="clear" w:color="auto" w:fill="80FFFF"/>
        </w:rPr>
        <w:t>(</w:t>
      </w:r>
      <w:r w:rsidR="004F3F46" w:rsidRPr="00230129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230129">
        <w:rPr>
          <w:rStyle w:val="Bodytext10pt"/>
          <w:sz w:val="24"/>
          <w:szCs w:val="24"/>
        </w:rPr>
        <w:t>0</w:t>
      </w:r>
      <w:r>
        <w:rPr>
          <w:rStyle w:val="Telobesedila1"/>
        </w:rPr>
        <w:t>. točka dnevnega reda) 53</w:t>
      </w:r>
    </w:p>
    <w:p w14:paraId="4EFD0ADA" w14:textId="77777777" w:rsidR="00FA4E89" w:rsidRDefault="00230129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11.</w:t>
      </w:r>
      <w:r w:rsidR="004F3F46">
        <w:rPr>
          <w:rStyle w:val="Telobesedila1"/>
        </w:rPr>
        <w:t xml:space="preserve">točka dnevnega reda - strogo zaupno </w:t>
      </w:r>
      <w:r w:rsidR="004F3F46">
        <w:rPr>
          <w:rStyle w:val="Telobesedila1"/>
          <w:shd w:val="clear" w:color="auto" w:fill="80FFFF"/>
        </w:rPr>
        <w:t>..</w:t>
      </w:r>
      <w:r w:rsidR="00B673CF">
        <w:rPr>
          <w:rStyle w:val="Telobesedila1"/>
          <w:shd w:val="clear" w:color="auto" w:fill="80FFFF"/>
        </w:rPr>
        <w:t>54</w:t>
      </w:r>
    </w:p>
    <w:p w14:paraId="5C962A08" w14:textId="46EFC7B4" w:rsidR="00B673CF" w:rsidRDefault="00B673CF">
      <w:pPr>
        <w:pStyle w:val="Telobesedila4"/>
        <w:spacing w:line="245" w:lineRule="exact"/>
        <w:ind w:firstLine="0"/>
        <w:jc w:val="left"/>
        <w:rPr>
          <w:rStyle w:val="Telobesedila1"/>
        </w:rPr>
      </w:pPr>
      <w:r>
        <w:rPr>
          <w:rStyle w:val="Telobesedila1"/>
        </w:rPr>
        <w:t xml:space="preserve">12. </w:t>
      </w:r>
      <w:r w:rsidR="004F3F46">
        <w:rPr>
          <w:rStyle w:val="Telobesedila1"/>
        </w:rPr>
        <w:t>Osnutke zakona o spremembah</w:t>
      </w:r>
      <w:r>
        <w:rPr>
          <w:rStyle w:val="Telobesedila1"/>
        </w:rPr>
        <w:t xml:space="preserve">  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zakona o zveznih upravnih taksah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</w:t>
      </w:r>
      <w:r w:rsidR="004F3F46" w:rsidRPr="00B673CF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B673CF">
        <w:rPr>
          <w:rStyle w:val="Bodytext10pt"/>
          <w:sz w:val="24"/>
          <w:szCs w:val="24"/>
        </w:rPr>
        <w:t>2</w:t>
      </w:r>
      <w:r w:rsidR="004F3F46">
        <w:rPr>
          <w:rStyle w:val="Telobesedila1"/>
        </w:rPr>
        <w:t xml:space="preserve">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07D750C6" w14:textId="1E67D881" w:rsidR="00FA4E89" w:rsidRDefault="00B673CF" w:rsidP="00B673CF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 xml:space="preserve">13. </w:t>
      </w:r>
      <w:r w:rsidR="004F3F46">
        <w:rPr>
          <w:rStyle w:val="Telobesedila1"/>
        </w:rPr>
        <w:t>Predlog dogovora o izdaji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doplačilne znamke "</w:t>
      </w:r>
      <w:r w:rsidR="004F3F46">
        <w:rPr>
          <w:rStyle w:val="Telobesedila1"/>
          <w:shd w:val="clear" w:color="auto" w:fill="80FFFF"/>
        </w:rPr>
        <w:t>I.</w:t>
      </w:r>
      <w:r w:rsidR="004F3F46">
        <w:rPr>
          <w:rStyle w:val="Telobesedila1"/>
        </w:rPr>
        <w:t xml:space="preserve"> kongres USA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v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Bihač</w:t>
      </w:r>
      <w:r w:rsidR="004F3F46">
        <w:rPr>
          <w:rStyle w:val="Telobesedila1"/>
          <w:shd w:val="clear" w:color="auto" w:fill="80FFFF"/>
        </w:rPr>
        <w:t>u"</w:t>
      </w:r>
      <w:r w:rsidR="00440D88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  <w:shd w:val="clear" w:color="auto" w:fill="80FFFF"/>
        </w:rPr>
        <w:t>(13.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6A426391" w14:textId="77777777" w:rsidR="00FA4E89" w:rsidRDefault="004F3F46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</w:p>
    <w:p w14:paraId="0FF28EE4" w14:textId="77777777" w:rsidR="00FA4E89" w:rsidRDefault="004F3F46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Neidenti</w:t>
      </w:r>
      <w:r>
        <w:rPr>
          <w:rStyle w:val="Telobesedila1"/>
          <w:shd w:val="clear" w:color="auto" w:fill="80FFFF"/>
        </w:rPr>
        <w:t>fi</w:t>
      </w:r>
      <w:r w:rsidR="00B673CF">
        <w:rPr>
          <w:rStyle w:val="Telobesedila1"/>
        </w:rPr>
        <w:t>ciran govornik  54</w:t>
      </w:r>
    </w:p>
    <w:p w14:paraId="676072CE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Edo Bohinc 54</w:t>
      </w:r>
    </w:p>
    <w:p w14:paraId="7A212897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Vukašin Lutovac   55</w:t>
      </w:r>
    </w:p>
    <w:p w14:paraId="651F2E4D" w14:textId="620F3146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14.</w:t>
      </w:r>
      <w:r w:rsidR="004F3F46">
        <w:rPr>
          <w:rStyle w:val="Telobesedila1"/>
        </w:rPr>
        <w:t>Predlog družbenega dogovora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 spremembah in dopolnitvah družbenega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dogovora o skupnih osnovah in merilih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 določanje osebnih dohodkov ter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drugih prejemkov in nadomestil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funkciona</w:t>
      </w:r>
      <w:r w:rsidR="004F3F46">
        <w:rPr>
          <w:rStyle w:val="Telobesedila1"/>
          <w:shd w:val="clear" w:color="auto" w:fill="80FFFF"/>
        </w:rPr>
        <w:t>rj</w:t>
      </w:r>
      <w:r w:rsidR="004F3F46">
        <w:rPr>
          <w:rStyle w:val="Telobesedila1"/>
        </w:rPr>
        <w:t>ev v organih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skupnosti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organizacij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4. točka dnevnega reda) 55</w:t>
      </w:r>
    </w:p>
    <w:p w14:paraId="78402D24" w14:textId="30481DB4" w:rsidR="00FA4E89" w:rsidRDefault="00B673CF" w:rsidP="00B673CF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15. </w:t>
      </w:r>
      <w:r w:rsidR="004F3F46">
        <w:rPr>
          <w:rStyle w:val="Telobesedila1"/>
        </w:rPr>
        <w:t>Volitve in imenovanja</w:t>
      </w:r>
      <w:r>
        <w:rPr>
          <w:rStyle w:val="Telobesedila1"/>
        </w:rPr>
        <w:t xml:space="preserve">  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 w:rsidR="004F3F46">
        <w:rPr>
          <w:rStyle w:val="Telobesedila1"/>
        </w:rPr>
        <w:t xml:space="preserve">5.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56</w:t>
      </w:r>
    </w:p>
    <w:p w14:paraId="5110B0DE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</w:t>
      </w:r>
      <w:r>
        <w:rPr>
          <w:rStyle w:val="Telobesedila1"/>
          <w:shd w:val="clear" w:color="auto" w:fill="80FFFF"/>
        </w:rPr>
        <w:t>K:</w:t>
      </w:r>
    </w:p>
    <w:p w14:paraId="085E18FB" w14:textId="77777777" w:rsidR="00FA4E89" w:rsidRDefault="00B673CF">
      <w:pPr>
        <w:pStyle w:val="Bodytext60"/>
        <w:tabs>
          <w:tab w:val="left" w:leader="dot" w:pos="5530"/>
        </w:tabs>
        <w:spacing w:line="240" w:lineRule="exact"/>
        <w:jc w:val="left"/>
      </w:pPr>
      <w:r>
        <w:rPr>
          <w:rStyle w:val="Bodytext61"/>
        </w:rPr>
        <w:t>Slavko Osredkar 56</w:t>
      </w:r>
    </w:p>
    <w:p w14:paraId="1CF110FB" w14:textId="32B78ED6" w:rsidR="00FA4E89" w:rsidRDefault="00B673CF">
      <w:pPr>
        <w:pStyle w:val="Bodytext60"/>
        <w:spacing w:line="235" w:lineRule="exact"/>
        <w:jc w:val="left"/>
      </w:pPr>
      <w:r>
        <w:rPr>
          <w:rStyle w:val="Bodytext61"/>
        </w:rPr>
        <w:t xml:space="preserve">16. </w:t>
      </w:r>
      <w:r w:rsidR="004F3F46">
        <w:rPr>
          <w:rStyle w:val="Bodytext61"/>
        </w:rPr>
        <w:t>Informacija o preoblikova</w:t>
      </w:r>
      <w:r w:rsidR="004F3F46">
        <w:rPr>
          <w:rStyle w:val="Bodytext61"/>
          <w:shd w:val="clear" w:color="auto" w:fill="80FFFF"/>
        </w:rPr>
        <w:t>nj</w:t>
      </w:r>
      <w:r w:rsidR="004F3F46">
        <w:rPr>
          <w:rStyle w:val="Bodytext61"/>
        </w:rPr>
        <w:t>u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družbenopolitičnih skupnosti v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Mariboru</w:t>
      </w:r>
    </w:p>
    <w:p w14:paraId="67251EB6" w14:textId="77777777" w:rsidR="00FA4E89" w:rsidRDefault="004F3F46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  <w:shd w:val="clear" w:color="auto" w:fill="80FFFF"/>
        </w:rPr>
        <w:t>(16.</w:t>
      </w:r>
      <w:r w:rsidR="00B673CF">
        <w:rPr>
          <w:rStyle w:val="Telobesedila1"/>
        </w:rPr>
        <w:t xml:space="preserve"> točka dnevnega reda) 59</w:t>
      </w:r>
    </w:p>
    <w:p w14:paraId="1618086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GOVORNIK:</w:t>
      </w:r>
    </w:p>
    <w:p w14:paraId="33083569" w14:textId="77777777" w:rsidR="00FA4E89" w:rsidRDefault="00B673CF">
      <w:pPr>
        <w:pStyle w:val="Telobesedila4"/>
        <w:tabs>
          <w:tab w:val="left" w:leader="dot" w:pos="3649"/>
        </w:tabs>
        <w:spacing w:line="240" w:lineRule="exact"/>
        <w:ind w:firstLine="0"/>
        <w:jc w:val="left"/>
        <w:sectPr w:rsidR="00FA4E89">
          <w:pgSz w:w="11909" w:h="16838"/>
          <w:pgMar w:top="2109" w:right="4579" w:bottom="1197" w:left="1752" w:header="0" w:footer="3" w:gutter="0"/>
          <w:cols w:space="720"/>
          <w:noEndnote/>
          <w:docGrid w:linePitch="360"/>
        </w:sectPr>
      </w:pPr>
      <w:r>
        <w:rPr>
          <w:rStyle w:val="Telobesedila1"/>
        </w:rPr>
        <w:t>Uroš Dular 59</w:t>
      </w:r>
    </w:p>
    <w:p w14:paraId="5CF5C1A1" w14:textId="44F90E63" w:rsidR="00FA4E89" w:rsidRDefault="004F3F46" w:rsidP="001004FD">
      <w:pPr>
        <w:pStyle w:val="Telobesedila4"/>
        <w:spacing w:line="245" w:lineRule="exact"/>
        <w:ind w:left="360" w:hanging="360"/>
        <w:jc w:val="left"/>
      </w:pPr>
      <w:r>
        <w:rPr>
          <w:rStyle w:val="Telobesedila1"/>
        </w:rPr>
        <w:lastRenderedPageBreak/>
        <w:t>1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Pobude, predlogi in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delegatov</w:t>
      </w:r>
      <w:r w:rsidR="00440D88">
        <w:rPr>
          <w:rStyle w:val="Telobesedila1"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shd w:val="clear" w:color="auto" w:fill="80FFFF"/>
        </w:rPr>
        <w:t>(17.</w:t>
      </w:r>
      <w:r>
        <w:rPr>
          <w:rStyle w:val="Tableofcontents1"/>
        </w:rPr>
        <w:t xml:space="preserve"> točka dnevnega reda) </w:t>
      </w:r>
      <w:r>
        <w:rPr>
          <w:rStyle w:val="Tableofcontents1"/>
        </w:rPr>
        <w:tab/>
        <w:t xml:space="preserve"> 61</w:t>
      </w:r>
    </w:p>
    <w:p w14:paraId="5B121813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603281E4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62</w:t>
      </w:r>
    </w:p>
    <w:p w14:paraId="0CAE04BD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Tatjana Šubljar </w:t>
      </w:r>
      <w:r>
        <w:rPr>
          <w:rStyle w:val="Tableofcontents1"/>
        </w:rPr>
        <w:tab/>
        <w:t xml:space="preserve"> 65</w:t>
      </w:r>
    </w:p>
    <w:p w14:paraId="0AF8724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Darinka Šuc-Lah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78448FF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Miran Bogataj </w:t>
      </w:r>
      <w:r>
        <w:rPr>
          <w:rStyle w:val="Tableofcontents1"/>
        </w:rPr>
        <w:tab/>
        <w:t xml:space="preserve"> 67</w:t>
      </w:r>
    </w:p>
    <w:p w14:paraId="7953DAD5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>Milivoj Sa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</w:t>
      </w:r>
      <w:r>
        <w:rPr>
          <w:rStyle w:val="Tableofcontents1"/>
        </w:rPr>
        <w:tab/>
        <w:t xml:space="preserve"> 69</w:t>
      </w:r>
    </w:p>
    <w:p w14:paraId="20FF10FF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69</w:t>
      </w:r>
    </w:p>
    <w:p w14:paraId="743BC499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70</w:t>
      </w:r>
    </w:p>
    <w:p w14:paraId="33F22A1A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72</w:t>
      </w:r>
    </w:p>
    <w:p w14:paraId="6C45FF7C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Franjo Marošek </w:t>
      </w:r>
      <w:r>
        <w:rPr>
          <w:rStyle w:val="Tableofcontents1"/>
        </w:rPr>
        <w:tab/>
        <w:t xml:space="preserve"> 7</w:t>
      </w:r>
      <w:r w:rsidR="001004FD">
        <w:rPr>
          <w:rStyle w:val="Tableofcontents1"/>
        </w:rPr>
        <w:t>5</w:t>
      </w:r>
    </w:p>
    <w:p w14:paraId="5467224B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74</w:t>
      </w:r>
    </w:p>
    <w:p w14:paraId="139B86F8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75</w:t>
      </w:r>
    </w:p>
    <w:p w14:paraId="509584E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75</w:t>
      </w:r>
    </w:p>
    <w:p w14:paraId="13185D39" w14:textId="77777777" w:rsidR="00FA4E89" w:rsidRDefault="004F3F46">
      <w:pPr>
        <w:pStyle w:val="Tableofcontents0"/>
        <w:tabs>
          <w:tab w:val="left" w:leader="dot" w:pos="8161"/>
        </w:tabs>
        <w:spacing w:line="240" w:lineRule="exact"/>
        <w:ind w:firstLine="0"/>
        <w:jc w:val="left"/>
        <w:sectPr w:rsidR="00FA4E89">
          <w:pgSz w:w="11909" w:h="16838"/>
          <w:pgMar w:top="2105" w:right="1483" w:bottom="9486" w:left="1488" w:header="0" w:footer="3" w:gutter="0"/>
          <w:cols w:space="720"/>
          <w:noEndnote/>
          <w:docGrid w:linePitch="360"/>
        </w:sectPr>
      </w:pPr>
      <w:r>
        <w:rPr>
          <w:rStyle w:val="Tableofcontents1"/>
        </w:rPr>
        <w:t>1</w:t>
      </w:r>
      <w:r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Seznam govornikov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II</w:t>
      </w:r>
      <w:r>
        <w:rPr>
          <w:rStyle w:val="Tableofcontents1"/>
        </w:rPr>
        <w:t>/</w:t>
      </w:r>
      <w:r>
        <w:rPr>
          <w:rStyle w:val="Tableofcontents1"/>
          <w:shd w:val="clear" w:color="auto" w:fill="80FFFF"/>
        </w:rPr>
        <w:t>l</w:t>
      </w:r>
      <w:r>
        <w:fldChar w:fldCharType="end"/>
      </w:r>
    </w:p>
    <w:p w14:paraId="28BD1C3D" w14:textId="09471F50" w:rsidR="00FA4E89" w:rsidRDefault="004F3F46">
      <w:pPr>
        <w:pStyle w:val="Telobesedila4"/>
        <w:spacing w:line="494" w:lineRule="exact"/>
        <w:ind w:firstLine="0"/>
        <w:jc w:val="left"/>
      </w:pPr>
      <w:r>
        <w:rPr>
          <w:rStyle w:val="Telobesedila1"/>
        </w:rPr>
        <w:lastRenderedPageBreak/>
        <w:t>SEZNAM GOVORNIKOV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79F12367" w14:textId="09E25C13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seja - 26. julij 1989)</w:t>
      </w:r>
    </w:p>
    <w:p w14:paraId="32E81F0E" w14:textId="77777777" w:rsidR="00FA4E89" w:rsidRDefault="004F3F46">
      <w:pPr>
        <w:pStyle w:val="Telobesedila4"/>
        <w:tabs>
          <w:tab w:val="left" w:pos="8473"/>
        </w:tabs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  <w:r>
        <w:rPr>
          <w:rStyle w:val="Telobesedila1"/>
        </w:rPr>
        <w:tab/>
        <w:t>STRA</w:t>
      </w:r>
      <w:r>
        <w:rPr>
          <w:rStyle w:val="Telobesedila1"/>
          <w:shd w:val="clear" w:color="auto" w:fill="80FFFF"/>
        </w:rPr>
        <w:t>N:</w:t>
      </w:r>
    </w:p>
    <w:p w14:paraId="0DFC20A6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 xml:space="preserve">Ašič Marjan </w:t>
      </w:r>
      <w:r>
        <w:rPr>
          <w:rStyle w:val="Tableofcontents1"/>
        </w:rPr>
        <w:tab/>
        <w:t xml:space="preserve"> 27</w:t>
      </w:r>
      <w:r>
        <w:rPr>
          <w:rStyle w:val="Tableofcontents1"/>
          <w:shd w:val="clear" w:color="auto" w:fill="80FFFF"/>
        </w:rPr>
        <w:t>,</w:t>
      </w:r>
      <w:r>
        <w:rPr>
          <w:rStyle w:val="Tableofcontents1"/>
        </w:rPr>
        <w:tab/>
        <w:t>50,</w:t>
      </w:r>
      <w:r>
        <w:rPr>
          <w:rStyle w:val="Tableofcontents1"/>
        </w:rPr>
        <w:tab/>
        <w:t>75</w:t>
      </w:r>
    </w:p>
    <w:p w14:paraId="1C7D3B8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Bogataj Miran </w:t>
      </w:r>
      <w:r>
        <w:rPr>
          <w:rStyle w:val="Tableofcontents1"/>
        </w:rPr>
        <w:tab/>
        <w:t xml:space="preserve"> 67</w:t>
      </w:r>
    </w:p>
    <w:p w14:paraId="0B606403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Bohinc Edo </w:t>
      </w:r>
      <w:r>
        <w:rPr>
          <w:rStyle w:val="Tableofcontents1"/>
        </w:rPr>
        <w:tab/>
        <w:t xml:space="preserve"> 46, 54</w:t>
      </w:r>
    </w:p>
    <w:p w14:paraId="0BE977A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Česnik Janko </w:t>
      </w:r>
      <w:r>
        <w:rPr>
          <w:rStyle w:val="Tableofcontents1"/>
        </w:rPr>
        <w:tab/>
        <w:t xml:space="preserve"> 17</w:t>
      </w:r>
    </w:p>
    <w:p w14:paraId="169FC36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Jože </w:t>
      </w:r>
      <w:r>
        <w:rPr>
          <w:rStyle w:val="Tableofcontents1"/>
        </w:rPr>
        <w:tab/>
        <w:t xml:space="preserve"> 15</w:t>
      </w:r>
    </w:p>
    <w:p w14:paraId="0A17B3FD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itrovič Todor </w:t>
      </w:r>
      <w:r>
        <w:rPr>
          <w:rStyle w:val="Tableofcontents1"/>
        </w:rPr>
        <w:tab/>
        <w:t xml:space="preserve"> 23</w:t>
      </w:r>
    </w:p>
    <w:p w14:paraId="4A60B08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Dular Uroš </w:t>
      </w:r>
      <w:r>
        <w:rPr>
          <w:rStyle w:val="Tableofcontents1"/>
        </w:rPr>
        <w:tab/>
        <w:t xml:space="preserve"> 59</w:t>
      </w:r>
    </w:p>
    <w:p w14:paraId="7A60E6AF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Gabrič Boris </w:t>
      </w:r>
      <w:r>
        <w:rPr>
          <w:rStyle w:val="Tableofcontents1"/>
        </w:rPr>
        <w:tab/>
        <w:t xml:space="preserve"> 32</w:t>
      </w:r>
    </w:p>
    <w:p w14:paraId="727EB7E4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Grom Tomaž </w:t>
      </w:r>
      <w:r>
        <w:rPr>
          <w:rStyle w:val="Tableofcontents1"/>
        </w:rPr>
        <w:tab/>
        <w:t xml:space="preserve"> 2</w:t>
      </w:r>
    </w:p>
    <w:p w14:paraId="02618A7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Jerovšek Tone </w:t>
      </w:r>
      <w:r>
        <w:rPr>
          <w:rStyle w:val="Tableofcontents1"/>
        </w:rPr>
        <w:tab/>
        <w:t xml:space="preserve"> 20</w:t>
      </w:r>
    </w:p>
    <w:p w14:paraId="7309823E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Kalčič Miran </w:t>
      </w:r>
      <w:r>
        <w:rPr>
          <w:rStyle w:val="Tableofcontents1"/>
        </w:rPr>
        <w:tab/>
        <w:t xml:space="preserve"> </w:t>
      </w:r>
      <w:r w:rsidRPr="001004FD">
        <w:rPr>
          <w:rStyle w:val="Tableofcontents10pt"/>
          <w:sz w:val="24"/>
          <w:szCs w:val="24"/>
          <w:shd w:val="clear" w:color="auto" w:fill="80FFFF"/>
        </w:rPr>
        <w:t>6</w:t>
      </w:r>
    </w:p>
    <w:p w14:paraId="4ED67943" w14:textId="77777777" w:rsidR="00FA4E89" w:rsidRDefault="004F3F46">
      <w:pPr>
        <w:pStyle w:val="Tableofcontents0"/>
        <w:tabs>
          <w:tab w:val="left" w:leader="dot" w:pos="673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Kavčič Ivica </w:t>
      </w:r>
      <w:r>
        <w:rPr>
          <w:rStyle w:val="Tableofcontents1"/>
        </w:rPr>
        <w:tab/>
        <w:t xml:space="preserve"> 16, 18, 33, 75</w:t>
      </w:r>
    </w:p>
    <w:p w14:paraId="14F6F01C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Kerekeš Jože </w:t>
      </w:r>
      <w:r>
        <w:rPr>
          <w:rStyle w:val="Tableofcontents1"/>
        </w:rPr>
        <w:tab/>
        <w:t xml:space="preserve"> 12, 31</w:t>
      </w:r>
    </w:p>
    <w:p w14:paraId="606623CF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 xml:space="preserve">Slavko </w:t>
      </w:r>
      <w:r>
        <w:rPr>
          <w:rStyle w:val="Tableofcontents1"/>
        </w:rPr>
        <w:tab/>
        <w:t xml:space="preserve"> 62,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69,</w:t>
      </w:r>
      <w:r>
        <w:rPr>
          <w:rStyle w:val="Tableofcontents1"/>
        </w:rPr>
        <w:tab/>
        <w:t>72</w:t>
      </w:r>
    </w:p>
    <w:p w14:paraId="49789A89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Klemenčič Lojze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40,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47</w:t>
      </w:r>
    </w:p>
    <w:p w14:paraId="32CD478C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Komp</w:t>
      </w:r>
      <w:r>
        <w:rPr>
          <w:rStyle w:val="Tableofcontents1"/>
          <w:shd w:val="clear" w:color="auto" w:fill="80FFFF"/>
        </w:rPr>
        <w:t>rej</w:t>
      </w:r>
      <w:r>
        <w:rPr>
          <w:rStyle w:val="Tableofcontents1"/>
        </w:rPr>
        <w:t xml:space="preserve"> Ivanka </w:t>
      </w:r>
      <w:r>
        <w:rPr>
          <w:rStyle w:val="Tableofcontents1"/>
        </w:rPr>
        <w:tab/>
        <w:t xml:space="preserve"> 37</w:t>
      </w:r>
    </w:p>
    <w:p w14:paraId="083E8E2B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Križman Pavla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11</w:t>
      </w:r>
    </w:p>
    <w:p w14:paraId="62E0C5F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Krumberger Franci </w:t>
      </w:r>
      <w:r>
        <w:rPr>
          <w:rStyle w:val="Tableofcontents1"/>
        </w:rPr>
        <w:tab/>
        <w:t xml:space="preserve"> 45</w:t>
      </w:r>
    </w:p>
    <w:p w14:paraId="64174D00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Kučan Janez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29,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46</w:t>
      </w:r>
    </w:p>
    <w:p w14:paraId="6CF1E2A5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Lutovac Vukašin </w:t>
      </w:r>
      <w:r>
        <w:rPr>
          <w:rStyle w:val="Tableofcontents1"/>
        </w:rPr>
        <w:tab/>
        <w:t xml:space="preserve"> 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19,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55</w:t>
      </w:r>
    </w:p>
    <w:p w14:paraId="1690D87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Marošek Franjo </w:t>
      </w:r>
      <w:r>
        <w:rPr>
          <w:rStyle w:val="Tableofcontents1"/>
        </w:rPr>
        <w:tab/>
        <w:t xml:space="preserve"> 7 3</w:t>
      </w:r>
    </w:p>
    <w:p w14:paraId="4DCE19B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Mazej Gorazd </w:t>
      </w:r>
      <w:r>
        <w:rPr>
          <w:rStyle w:val="Tableofcontents1"/>
        </w:rPr>
        <w:tab/>
        <w:t xml:space="preserve"> 51</w:t>
      </w:r>
    </w:p>
    <w:p w14:paraId="76BC4C7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Neidenti</w:t>
      </w:r>
      <w:r>
        <w:rPr>
          <w:rStyle w:val="Tableofcontents1"/>
          <w:shd w:val="clear" w:color="auto" w:fill="80FFFF"/>
        </w:rPr>
        <w:t>fi</w:t>
      </w:r>
      <w:r>
        <w:rPr>
          <w:rStyle w:val="Tableofcontents1"/>
        </w:rPr>
        <w:t xml:space="preserve">ciran govornik </w:t>
      </w:r>
      <w:r>
        <w:rPr>
          <w:rStyle w:val="Tableofcontents1"/>
        </w:rPr>
        <w:tab/>
        <w:t xml:space="preserve"> 54</w:t>
      </w:r>
    </w:p>
    <w:p w14:paraId="30CDDDF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Osredkar Slavko </w:t>
      </w:r>
      <w:r>
        <w:rPr>
          <w:rStyle w:val="Tableofcontents1"/>
        </w:rPr>
        <w:tab/>
        <w:t xml:space="preserve"> 56</w:t>
      </w:r>
    </w:p>
    <w:p w14:paraId="64C97F9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Perko Franc </w:t>
      </w:r>
      <w:r>
        <w:rPr>
          <w:rStyle w:val="Tableofcontents1"/>
        </w:rPr>
        <w:tab/>
        <w:t xml:space="preserve"> 10</w:t>
      </w:r>
    </w:p>
    <w:p w14:paraId="2130671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Piskar Janez </w:t>
      </w:r>
      <w:r>
        <w:rPr>
          <w:rStyle w:val="Tableofcontents1"/>
        </w:rPr>
        <w:tab/>
        <w:t xml:space="preserve"> 49</w:t>
      </w:r>
    </w:p>
    <w:p w14:paraId="58EF059D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Plavšak Borut </w:t>
      </w:r>
      <w:r>
        <w:rPr>
          <w:rStyle w:val="Tableofcontents1"/>
        </w:rPr>
        <w:tab/>
        <w:t xml:space="preserve"> 13,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34,</w:t>
      </w:r>
      <w:r>
        <w:rPr>
          <w:rStyle w:val="Tableofcontents1"/>
        </w:rPr>
        <w:tab/>
        <w:t>74</w:t>
      </w:r>
    </w:p>
    <w:p w14:paraId="64B73D5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Pogorevčnik Vlado </w:t>
      </w:r>
      <w:r>
        <w:rPr>
          <w:rStyle w:val="Tableofcontents1"/>
        </w:rPr>
        <w:tab/>
        <w:t xml:space="preserve"> 43</w:t>
      </w:r>
    </w:p>
    <w:p w14:paraId="64B8FC42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Ravnikar Aleksander </w:t>
      </w:r>
      <w:r>
        <w:rPr>
          <w:rStyle w:val="Tableofcontents1"/>
        </w:rPr>
        <w:tab/>
        <w:t xml:space="preserve"> 37</w:t>
      </w:r>
    </w:p>
    <w:p w14:paraId="27B25F0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S</w:t>
      </w:r>
      <w:r>
        <w:rPr>
          <w:rStyle w:val="Tableofcontents1"/>
        </w:rPr>
        <w:t>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Milivoj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68</w:t>
      </w:r>
    </w:p>
    <w:p w14:paraId="00F4240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Šinigoj Grozdan </w:t>
      </w:r>
      <w:r>
        <w:rPr>
          <w:rStyle w:val="Tableofcontents1"/>
        </w:rPr>
        <w:tab/>
        <w:t xml:space="preserve"> 20</w:t>
      </w:r>
    </w:p>
    <w:p w14:paraId="3115DE08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Škrjanec Lado </w:t>
      </w:r>
      <w:r>
        <w:rPr>
          <w:rStyle w:val="Tableofcontents1"/>
        </w:rPr>
        <w:tab/>
        <w:t xml:space="preserve"> 3</w:t>
      </w:r>
    </w:p>
    <w:p w14:paraId="2EF39E1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Š</w:t>
      </w:r>
      <w:r>
        <w:rPr>
          <w:rStyle w:val="Tableofcontents1"/>
        </w:rPr>
        <w:t xml:space="preserve">tubljar Tatjana </w:t>
      </w:r>
      <w:r>
        <w:rPr>
          <w:rStyle w:val="Tableofcontents1"/>
        </w:rPr>
        <w:tab/>
        <w:t xml:space="preserve"> 65</w:t>
      </w:r>
    </w:p>
    <w:p w14:paraId="5303CA4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Šuc-Lah Darinka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5372FA2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Trenven Vili </w:t>
      </w:r>
      <w:r>
        <w:rPr>
          <w:rStyle w:val="Tableofcontents1"/>
        </w:rPr>
        <w:tab/>
        <w:t xml:space="preserve"> 22</w:t>
      </w:r>
    </w:p>
    <w:p w14:paraId="7CF3F79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V</w:t>
      </w:r>
      <w:r>
        <w:rPr>
          <w:rStyle w:val="Tableofcontents1"/>
        </w:rPr>
        <w:t xml:space="preserve">račič Matija </w:t>
      </w:r>
      <w:r>
        <w:rPr>
          <w:rStyle w:val="Tableofcontents1"/>
        </w:rPr>
        <w:tab/>
        <w:t xml:space="preserve"> 26</w:t>
      </w:r>
      <w:r>
        <w:fldChar w:fldCharType="end"/>
      </w:r>
    </w:p>
    <w:p w14:paraId="366F6AD9" w14:textId="77777777" w:rsidR="00FA4E89" w:rsidRDefault="004F3F46">
      <w:pPr>
        <w:pStyle w:val="Telobesedila4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elobesedila1"/>
        </w:rPr>
        <w:t xml:space="preserve">Žmavc Gorazd </w:t>
      </w:r>
      <w:r>
        <w:rPr>
          <w:rStyle w:val="Telobesedila1"/>
        </w:rPr>
        <w:tab/>
        <w:t xml:space="preserve"> 16, 70</w:t>
      </w:r>
      <w:r>
        <w:br w:type="page"/>
      </w:r>
    </w:p>
    <w:p w14:paraId="6B62E9CF" w14:textId="4399CE20" w:rsidR="00FA4E89" w:rsidRDefault="004F3F46" w:rsidP="001004FD">
      <w:pPr>
        <w:pStyle w:val="Bodytext70"/>
        <w:spacing w:line="240" w:lineRule="exact"/>
        <w:jc w:val="left"/>
      </w:pPr>
      <w:r>
        <w:rPr>
          <w:rStyle w:val="Bodytext71"/>
        </w:rPr>
        <w:lastRenderedPageBreak/>
        <w:t>ZBOR OBČIN</w:t>
      </w:r>
      <w:r w:rsidR="00440D88">
        <w:rPr>
          <w:rStyle w:val="Bodytext71"/>
        </w:rPr>
        <w:t xml:space="preserve"> </w:t>
      </w:r>
      <w:r>
        <w:rPr>
          <w:rStyle w:val="Bodytext71"/>
        </w:rPr>
        <w:t>SKUPŠČINE SOCIALISTIČNE REPUBLIKE SLOVENIJE</w:t>
      </w:r>
    </w:p>
    <w:p w14:paraId="4CB0A861" w14:textId="61F274FF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43. Seja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(26. junij 1989)</w:t>
      </w:r>
    </w:p>
    <w:p w14:paraId="30386695" w14:textId="056BAE3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Sejo je vodil Vlado Beznik, predsednik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Seja se je začela ob 9.00 uri.</w:t>
      </w:r>
    </w:p>
    <w:p w14:paraId="7EC437B2" w14:textId="77777777" w:rsidR="001004FD" w:rsidRDefault="001004FD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14:paraId="48999223" w14:textId="77777777" w:rsidR="001004FD" w:rsidRDefault="004F3F46">
      <w:pPr>
        <w:pStyle w:val="Telobesedila4"/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468826E6" w14:textId="2594CAB9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Tovarišice in tovariši delegati! Vsem skupaj lep pozdrav. Pričenjam 43. sejo Zbora občin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Socialistične republike Slovenije.</w:t>
      </w:r>
    </w:p>
    <w:p w14:paraId="70492BC1" w14:textId="766AFF96" w:rsidR="00FA4E89" w:rsidRDefault="001004FD" w:rsidP="001004FD">
      <w:pPr>
        <w:pStyle w:val="Telobesedila4"/>
        <w:tabs>
          <w:tab w:val="left" w:pos="186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4F3F46">
        <w:rPr>
          <w:rStyle w:val="Telobesedila1"/>
        </w:rPr>
        <w:t>smislu 11. člena poslovnika moramo najprej izvoliti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Komisijo za verifikacijo pooblastil in imunitetna vprašanja, ki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bo pregledala pooblastila delegatov in pripravila poročilo za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zbor. V komisijo predlagam po abecednem redu občin naslednje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delegate: Tomaža Groma, delegata iz občine Vrhnika za predsednika, Marjana Manfredo, delegata iz občine Zagorje ob Savi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Ludvika Samprimožnik</w:t>
      </w:r>
      <w:r w:rsidR="004F3F46">
        <w:rPr>
          <w:rStyle w:val="Telobesedila1"/>
          <w:shd w:val="clear" w:color="auto" w:fill="80FFFF"/>
        </w:rPr>
        <w:t>a,</w:t>
      </w:r>
      <w:r w:rsidR="004F3F46">
        <w:rPr>
          <w:rStyle w:val="Telobesedila1"/>
        </w:rPr>
        <w:t xml:space="preserve"> delegata iz občine Žalec, kot člana.</w:t>
      </w:r>
    </w:p>
    <w:p w14:paraId="42208206" w14:textId="72B43B45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Ali kdo temu predlogu nasprotuje? Če ne, prosim, 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dvigom rok to potrdimo.</w:t>
      </w:r>
    </w:p>
    <w:p w14:paraId="74290435" w14:textId="0C53DBEB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649351E6" w14:textId="5C76CFBB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so bili v Komisijo za verifikacijo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imunitetna vprašanja za 43. sejo Zbora občin izvoljeni Tomaž Grom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kot predsednik ter člana Marjan Manfreda in Ludvik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ožni</w:t>
      </w:r>
      <w:r>
        <w:rPr>
          <w:rStyle w:val="Telobesedila1"/>
          <w:shd w:val="clear" w:color="auto" w:fill="80FFFF"/>
        </w:rPr>
        <w:t>k.</w:t>
      </w:r>
    </w:p>
    <w:p w14:paraId="02B9CD15" w14:textId="0B73D67C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Prosim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komisijo, da se takoj sestane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avli pred malo dvorano, pregleda pooblastila delegatov in sestavi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poročilo za zbor.</w:t>
      </w:r>
    </w:p>
    <w:p w14:paraId="2CFD6104" w14:textId="6841E079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Mi bi ta kratek odmor porabili za to, da vam dam nekaj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informacij. Če ima kdo pisano pripravljeno delegatsko vprašanje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ali pobudo, prosim, da jo odda tovarišu sekretarju zbora, da 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mi poskušali dobiti odgovore že na današnji seji, v kolikor je za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 interes.</w:t>
      </w:r>
    </w:p>
    <w:p w14:paraId="0F7FADC0" w14:textId="432DE24D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Rad bi vas pridobi</w:t>
      </w:r>
      <w:r>
        <w:rPr>
          <w:rStyle w:val="Telobesedila1"/>
          <w:shd w:val="clear" w:color="auto" w:fill="80FFFF"/>
        </w:rPr>
        <w:t>l,</w:t>
      </w:r>
      <w:r>
        <w:rPr>
          <w:rStyle w:val="Telobesedila1"/>
        </w:rPr>
        <w:t xml:space="preserve"> da me glede dnevnega reda,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bomo sprejeli, pooblastite za določene skoke pri vodenju seje.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Obvestiti vas moram, da imamo na dnevnem redu predpis,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skupaj s Skupnostjo socialnega varstva kot četrtim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zborom in nas bodo čakali, tako da bi bilo dobro, da to točko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prej, kot bo na dnevnem redu in prav tako ustavni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 v zvezi z Ustavo SFR</w:t>
      </w:r>
      <w:r>
        <w:rPr>
          <w:rStyle w:val="Telobesedila1"/>
          <w:shd w:val="clear" w:color="auto" w:fill="80FFFF"/>
        </w:rPr>
        <w:t>J.</w:t>
      </w:r>
      <w:r>
        <w:rPr>
          <w:rStyle w:val="Telobesedila1"/>
        </w:rPr>
        <w:t xml:space="preserve"> Zvezni zbor, kot veste zaseda tudi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danes. Zvezni zbor bo čakal odločitev naše skupščine oziroma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njenih zborov. Tako da prosim (to mi običajno delamo zaradi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tekočega dela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da mi dovolite, da vodim sejo tako, da eventualno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kakšno točko preskočimo in se potem nanjo vrnemo. Ali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nasprotuje temu predlogu? Če ne, potem menim, da je moj predlog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sprejet kot naš dogovor.</w:t>
      </w:r>
    </w:p>
    <w:p w14:paraId="30395A52" w14:textId="4FB6F96E" w:rsidR="00FA4E89" w:rsidRDefault="004F3F46">
      <w:pPr>
        <w:pStyle w:val="Telobesedila4"/>
        <w:spacing w:line="235" w:lineRule="exact"/>
        <w:ind w:firstLine="360"/>
        <w:jc w:val="left"/>
        <w:sectPr w:rsidR="00FA4E89">
          <w:headerReference w:type="even" r:id="rId12"/>
          <w:headerReference w:type="default" r:id="rId13"/>
          <w:pgSz w:w="11909" w:h="16838"/>
          <w:pgMar w:top="2174" w:right="1020" w:bottom="1027" w:left="1246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</w:rPr>
        <w:t>Predlagam, da prijavite razprave, kolikor se lahko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vnaprej predvidijo, zaradi tega, da bi se lahko dobro organizirali za delo, ki ga moramo opraviti na današnji seji.</w:t>
      </w:r>
    </w:p>
    <w:p w14:paraId="234ABEC7" w14:textId="44440E4E" w:rsidR="00FA4E89" w:rsidRDefault="004F3F46">
      <w:pPr>
        <w:pStyle w:val="Bodytext70"/>
        <w:spacing w:line="221" w:lineRule="exact"/>
        <w:ind w:firstLine="360"/>
        <w:jc w:val="left"/>
      </w:pPr>
      <w:r>
        <w:rPr>
          <w:rStyle w:val="Bodytext71"/>
        </w:rPr>
        <w:lastRenderedPageBreak/>
        <w:t>To so v glavnem vsa pojasnila, ki sem jih vam hotel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dati, sedaj pa prosim, da počakamo, da komisija opravi svoje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del</w:t>
      </w:r>
      <w:r>
        <w:rPr>
          <w:rStyle w:val="Bodytext71"/>
          <w:shd w:val="clear" w:color="auto" w:fill="80FFFF"/>
        </w:rPr>
        <w:t>o.</w:t>
      </w:r>
    </w:p>
    <w:p w14:paraId="05859A9C" w14:textId="6BA7B693" w:rsidR="00FA4E89" w:rsidRDefault="004F3F46">
      <w:pPr>
        <w:pStyle w:val="Telobesedila4"/>
        <w:spacing w:line="226" w:lineRule="exact"/>
        <w:ind w:firstLine="360"/>
        <w:jc w:val="left"/>
      </w:pPr>
      <w:r>
        <w:rPr>
          <w:rStyle w:val="Telobesedila1"/>
        </w:rPr>
        <w:t>Komisija je končala z delom. Tovariš predsednik,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prosim, da podate poročilo. Tovariš Grom iz Skupščine občine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Vrhnik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188FCA1" w14:textId="77777777" w:rsidR="00A069CC" w:rsidRDefault="00A069CC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  <w:rPr>
          <w:rStyle w:val="Telobesedila1"/>
        </w:rPr>
      </w:pPr>
    </w:p>
    <w:p w14:paraId="2F50A1E7" w14:textId="77777777" w:rsidR="00A069CC" w:rsidRDefault="004F3F46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  <w:rPr>
          <w:rStyle w:val="Telobesedila1"/>
        </w:rPr>
      </w:pPr>
      <w:r>
        <w:rPr>
          <w:rStyle w:val="Telobesedila1"/>
        </w:rPr>
        <w:t>TOMAŽ GROM:</w:t>
      </w:r>
    </w:p>
    <w:p w14:paraId="435FE6AC" w14:textId="4F8A6651" w:rsidR="00FA4E89" w:rsidRDefault="004F3F46" w:rsidP="00A069CC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</w:pPr>
      <w:r>
        <w:rPr>
          <w:rStyle w:val="Telobesedila1"/>
        </w:rPr>
        <w:t>Poročilo komisije za 43. sejo Zbora občin,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sklicana za 26. julija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1989 v mali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dvorani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poslopju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Slovenije, Ljubljana,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Šubičeva 4.</w:t>
      </w:r>
    </w:p>
    <w:p w14:paraId="51212076" w14:textId="471CA5E7" w:rsidR="00FA4E89" w:rsidRDefault="004F3F46">
      <w:pPr>
        <w:pStyle w:val="Telobesedila4"/>
        <w:tabs>
          <w:tab w:val="left" w:pos="6846"/>
        </w:tabs>
        <w:spacing w:line="240" w:lineRule="exact"/>
        <w:ind w:firstLine="360"/>
        <w:jc w:val="left"/>
      </w:pPr>
      <w:r>
        <w:rPr>
          <w:rStyle w:val="Telobesedila1"/>
        </w:rPr>
        <w:t xml:space="preserve">Zbor občin Skupščine SR Slovenije ima </w:t>
      </w:r>
      <w:r w:rsidRPr="00A069CC">
        <w:rPr>
          <w:rStyle w:val="Bodytext10pt"/>
          <w:sz w:val="24"/>
          <w:szCs w:val="24"/>
        </w:rPr>
        <w:t>68</w:t>
      </w:r>
      <w:r>
        <w:rPr>
          <w:rStyle w:val="Telobesedila1"/>
        </w:rPr>
        <w:t xml:space="preserve"> delegatskih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mest. Komisija za verifikacijo pooblastil in imunitetna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Zbora občin je na podlagi 117. člena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pregledala pooblastila delegatov na seji zbora in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teh pooblastil in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seznama delegatov ugotovila, 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 udeležujejo današnjega zasedanja delegati vseh občin iz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in delegati mesta Ljubljane, mesta Maribor in Skupnosti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obalnih občin Koper, razen delegatov občin:</w:t>
      </w:r>
      <w:r>
        <w:rPr>
          <w:rStyle w:val="Telobesedila1"/>
        </w:rPr>
        <w:tab/>
        <w:t>Jesenice, Maribor-</w:t>
      </w:r>
    </w:p>
    <w:p w14:paraId="7EE72FB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-Tezno, Tolmin in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A069CC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ana-Bežigra</w:t>
      </w:r>
      <w:r>
        <w:rPr>
          <w:rStyle w:val="Telobesedila1"/>
          <w:shd w:val="clear" w:color="auto" w:fill="80FFFF"/>
        </w:rPr>
        <w:t>d.</w:t>
      </w:r>
    </w:p>
    <w:p w14:paraId="061FAD46" w14:textId="51399DD2" w:rsidR="00FA4E89" w:rsidRDefault="004F3F46">
      <w:pPr>
        <w:pStyle w:val="Telobesedila4"/>
        <w:tabs>
          <w:tab w:val="left" w:pos="2001"/>
          <w:tab w:val="left" w:pos="5062"/>
          <w:tab w:val="left" w:pos="8052"/>
          <w:tab w:val="left" w:pos="8052"/>
        </w:tabs>
        <w:spacing w:line="240" w:lineRule="exact"/>
        <w:ind w:firstLine="360"/>
        <w:jc w:val="left"/>
      </w:pPr>
      <w:r>
        <w:rPr>
          <w:rStyle w:val="Telobesedila1"/>
        </w:rPr>
        <w:t>Ob pregledu dokumentac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je komisija ugotovila, da so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pooblastila, ki so jih delegati predložili, neoporečna. Zato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zbor poročilo sprejme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in s tem verificira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pooblastila delegatov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 današnjo 43. sejo Zbora občin.</w:t>
      </w:r>
    </w:p>
    <w:p w14:paraId="084705B7" w14:textId="77777777" w:rsidR="00A069CC" w:rsidRDefault="00A069CC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  <w:rPr>
          <w:rStyle w:val="Telobesedila1"/>
        </w:rPr>
      </w:pPr>
    </w:p>
    <w:p w14:paraId="27B2E232" w14:textId="77777777" w:rsidR="00A069CC" w:rsidRDefault="004F3F46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149C7228" w14:textId="0314D4CA" w:rsidR="00FA4E89" w:rsidRDefault="004F3F46" w:rsidP="00A069CC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</w:pPr>
      <w:r>
        <w:rPr>
          <w:rStyle w:val="Telobesedila1"/>
        </w:rPr>
        <w:t>Hvala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lepa, tovariš predsednik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Odpiram razpravo o poročilu. Želi kdo besedo? Upam, da se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nam bodo manjkajoči delegati priključili med sejo.</w:t>
      </w:r>
    </w:p>
    <w:p w14:paraId="50D421C7" w14:textId="6C0B663D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Poročilo komisije dajem na glasovanje. </w:t>
      </w:r>
      <w:r w:rsidR="00A069CC"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poročilu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glasujemo v celoti, ker, kot smo slišali, ni primera, da bi bilo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pooblastilo kakega delegata sporno.</w:t>
      </w:r>
    </w:p>
    <w:p w14:paraId="7520A070" w14:textId="11C80DAD" w:rsidR="00FA4E89" w:rsidRDefault="004F3F46" w:rsidP="00A069CC">
      <w:pPr>
        <w:pStyle w:val="Telobesedila4"/>
        <w:tabs>
          <w:tab w:val="center" w:pos="1643"/>
          <w:tab w:val="center" w:pos="2322"/>
          <w:tab w:val="right" w:pos="3015"/>
          <w:tab w:val="right" w:pos="4609"/>
          <w:tab w:val="center" w:pos="5098"/>
          <w:tab w:val="center" w:pos="6490"/>
          <w:tab w:val="center" w:pos="7570"/>
          <w:tab w:val="right" w:pos="8415"/>
          <w:tab w:val="right" w:pos="9603"/>
        </w:tabs>
        <w:spacing w:line="240" w:lineRule="exact"/>
        <w:ind w:firstLine="0"/>
        <w:jc w:val="left"/>
      </w:pP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poročilo?</w:t>
      </w:r>
      <w:r>
        <w:rPr>
          <w:rStyle w:val="Telobesedila1"/>
        </w:rPr>
        <w:tab/>
        <w:t>(Vsi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delegati</w:t>
      </w:r>
      <w:r>
        <w:rPr>
          <w:rStyle w:val="Telobesedila1"/>
          <w:shd w:val="clear" w:color="auto" w:fill="80FFFF"/>
        </w:rPr>
        <w:t>.)</w:t>
      </w:r>
      <w:r w:rsidR="00A069CC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7FB7DE06" w14:textId="15A24E5D" w:rsidR="00FA4E89" w:rsidRDefault="004F3F46">
      <w:pPr>
        <w:pStyle w:val="Telobesedila4"/>
        <w:spacing w:line="235" w:lineRule="exact"/>
        <w:ind w:firstLine="360"/>
        <w:jc w:val="left"/>
      </w:pPr>
      <w:r>
        <w:rPr>
          <w:rStyle w:val="Telobesedila1"/>
        </w:rPr>
        <w:t>Ugotavljam, da je zbor soglasno potrdil poročilo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Komisije za verifikacijo pooblastil in imunitetna vprašanja ter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verificiral pooblastila delegatov za 43. sejo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Hkrati ugotavljam, da je zbor sklepčen in da lahko pravno veljavno razpravlja in sklepa.</w:t>
      </w:r>
    </w:p>
    <w:p w14:paraId="4BCD7767" w14:textId="4306A5A0" w:rsidR="00FA4E89" w:rsidRDefault="004F3F46" w:rsidP="00A069CC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Na sejo zbora so bili poleg predstavnikov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povabljeni še: Republiška konferenca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SZDL Slovenije, Republiški svet Zveze sindikatov Slovenije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 slovenskih občin k vsem točkam dnevnega reda. Seji zbora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os</w:t>
      </w:r>
      <w:r>
        <w:rPr>
          <w:rStyle w:val="Telobesedila1"/>
          <w:shd w:val="clear" w:color="auto" w:fill="80FFFF"/>
        </w:rPr>
        <w:t>tv</w:t>
      </w:r>
      <w:r>
        <w:rPr>
          <w:rStyle w:val="Telobesedila1"/>
        </w:rPr>
        <w:t>ujejo tudi poročevalci delovnih teles zbora in skupščine</w:t>
      </w:r>
      <w:r w:rsidR="00440D88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ni</w:t>
      </w:r>
      <w:r w:rsidRPr="00A069CC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naše</w:t>
      </w:r>
      <w:r>
        <w:rPr>
          <w:rStyle w:val="Telobesedila1"/>
        </w:rPr>
        <w:t xml:space="preserve"> delegacije v Zboru republik in pokrajin Skupščine</w:t>
      </w:r>
      <w:r w:rsidR="00440D88">
        <w:rPr>
          <w:rStyle w:val="Telobesedila1"/>
        </w:rPr>
        <w:t xml:space="preserve"> </w:t>
      </w:r>
      <w:r w:rsidR="00A069CC">
        <w:rPr>
          <w:rStyle w:val="Bodytext71"/>
          <w:shd w:val="clear" w:color="auto" w:fill="80FFFF"/>
        </w:rPr>
        <w:t>S</w:t>
      </w:r>
      <w:r w:rsidR="00A069CC">
        <w:rPr>
          <w:rStyle w:val="Bodytext71"/>
        </w:rPr>
        <w:t>FRJ.</w:t>
      </w:r>
    </w:p>
    <w:p w14:paraId="246A8190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Prehajamo na določitev dnevnega reda 43. seje zbora.</w:t>
      </w:r>
    </w:p>
    <w:p w14:paraId="24F92E4E" w14:textId="5D192B35" w:rsidR="00FA4E89" w:rsidRDefault="00A069CC" w:rsidP="00A069CC">
      <w:pPr>
        <w:pStyle w:val="Telobesedila4"/>
        <w:tabs>
          <w:tab w:val="center" w:pos="1643"/>
          <w:tab w:val="center" w:pos="2322"/>
          <w:tab w:val="center" w:pos="3178"/>
          <w:tab w:val="center" w:pos="3752"/>
          <w:tab w:val="right" w:pos="4383"/>
          <w:tab w:val="center" w:pos="5098"/>
          <w:tab w:val="right" w:pos="6055"/>
          <w:tab w:val="center" w:pos="6490"/>
          <w:tab w:val="center" w:pos="7225"/>
          <w:tab w:val="right" w:pos="9106"/>
          <w:tab w:val="right" w:pos="9603"/>
        </w:tabs>
        <w:spacing w:line="206" w:lineRule="exact"/>
        <w:ind w:firstLine="0"/>
        <w:jc w:val="left"/>
      </w:pPr>
      <w:r>
        <w:rPr>
          <w:rStyle w:val="Telobesedila1"/>
        </w:rPr>
        <w:t xml:space="preserve">Z </w:t>
      </w:r>
      <w:r w:rsidR="004F3F46">
        <w:rPr>
          <w:rStyle w:val="Telobesedila1"/>
        </w:rPr>
        <w:t>dopisom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11.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in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</w:t>
      </w:r>
      <w:r w:rsidR="004F3F46">
        <w:rPr>
          <w:rStyle w:val="Telobesedila1"/>
          <w:shd w:val="clear" w:color="auto" w:fill="80FFFF"/>
        </w:rPr>
        <w:t>7.</w:t>
      </w:r>
      <w:r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ab/>
        <w:t>julija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1989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ste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bili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obveščeni,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 pre</w:t>
      </w:r>
      <w:r w:rsidR="004F3F46">
        <w:rPr>
          <w:rStyle w:val="Telobesedila1"/>
          <w:shd w:val="clear" w:color="auto" w:fill="80FFFF"/>
        </w:rPr>
        <w:t>dlog</w:t>
      </w:r>
      <w:r w:rsidR="004F3F46">
        <w:rPr>
          <w:rStyle w:val="Telobesedila1"/>
        </w:rPr>
        <w:t xml:space="preserve"> dnevnega reda seje razširjen </w:t>
      </w:r>
      <w:r w:rsidR="004F3F46">
        <w:rPr>
          <w:rStyle w:val="Telobesedila1"/>
          <w:shd w:val="clear" w:color="auto" w:fill="80FFFF"/>
        </w:rPr>
        <w:t>š</w:t>
      </w:r>
      <w:r w:rsidR="004F3F46">
        <w:rPr>
          <w:rStyle w:val="Telobesedila1"/>
        </w:rPr>
        <w:t>e z naslednjima točkama,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sicer:</w:t>
      </w:r>
    </w:p>
    <w:p w14:paraId="06723AA2" w14:textId="2D2EC826" w:rsidR="00FA4E89" w:rsidRDefault="00A069CC" w:rsidP="0070458E">
      <w:pPr>
        <w:pStyle w:val="Telobesedila4"/>
        <w:tabs>
          <w:tab w:val="left" w:pos="655"/>
          <w:tab w:val="center" w:pos="2560"/>
          <w:tab w:val="center" w:pos="3506"/>
          <w:tab w:val="right" w:pos="4788"/>
          <w:tab w:val="right" w:pos="6055"/>
          <w:tab w:val="center" w:pos="6305"/>
          <w:tab w:val="right" w:pos="7980"/>
          <w:tab w:val="left" w:pos="8287"/>
        </w:tabs>
        <w:spacing w:line="245" w:lineRule="exact"/>
        <w:ind w:firstLine="0"/>
        <w:jc w:val="left"/>
      </w:pPr>
      <w:r w:rsidRPr="0070458E">
        <w:rPr>
          <w:rStyle w:val="Telobesedila1"/>
          <w:shd w:val="clear" w:color="auto" w:fill="80FFFF"/>
        </w:rPr>
        <w:t>1</w:t>
      </w:r>
      <w:r w:rsidR="004F3F46" w:rsidRPr="0070458E">
        <w:rPr>
          <w:rStyle w:val="Telobesedila1"/>
          <w:shd w:val="clear" w:color="auto" w:fill="80FFFF"/>
        </w:rPr>
        <w:t>.</w:t>
      </w:r>
      <w:r w:rsidR="004F3F46">
        <w:rPr>
          <w:rStyle w:val="Telobesedila1"/>
        </w:rPr>
        <w:tab/>
      </w:r>
      <w:r w:rsidR="004F3F46" w:rsidRPr="0070458E">
        <w:rPr>
          <w:rStyle w:val="Telobesedila1"/>
          <w:shd w:val="clear" w:color="auto" w:fill="80FFFF"/>
        </w:rPr>
        <w:t>Predlog</w:t>
      </w:r>
      <w:r w:rsidRPr="0070458E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>za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izdajo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zakona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spremembi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zakona 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pok</w:t>
      </w:r>
      <w:r w:rsidR="004F3F46" w:rsidRPr="0070458E">
        <w:rPr>
          <w:rStyle w:val="Telobesedila1"/>
          <w:shd w:val="clear" w:color="auto" w:fill="80FFFF"/>
        </w:rPr>
        <w:t>ojn</w:t>
      </w:r>
      <w:r w:rsidR="004F3F46">
        <w:rPr>
          <w:rStyle w:val="Telobesedila1"/>
        </w:rPr>
        <w:t xml:space="preserve">inskem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invalidskem zavarovanju, s predlogom zakona in</w:t>
      </w:r>
      <w:r w:rsidR="00440D88">
        <w:rPr>
          <w:rStyle w:val="Telobesedila1"/>
        </w:rPr>
        <w:t xml:space="preserve"> </w:t>
      </w:r>
      <w:r>
        <w:t xml:space="preserve">2. </w:t>
      </w:r>
      <w:r w:rsidR="004F3F46">
        <w:rPr>
          <w:rStyle w:val="Telobesedila1"/>
        </w:rPr>
        <w:t>P</w:t>
      </w:r>
      <w:r w:rsidR="004F3F46" w:rsidRPr="0070458E">
        <w:rPr>
          <w:rStyle w:val="Telobesedila1"/>
          <w:shd w:val="clear" w:color="auto" w:fill="80FFFF"/>
        </w:rPr>
        <w:t>r</w:t>
      </w:r>
      <w:r w:rsidR="004F3F46">
        <w:rPr>
          <w:rStyle w:val="Telobesedila1"/>
        </w:rPr>
        <w:t>edlog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zakona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70458E">
        <w:rPr>
          <w:rStyle w:val="Telobesedila1"/>
        </w:rPr>
        <w:t xml:space="preserve"> </w:t>
      </w:r>
      <w:r w:rsidR="004F3F46">
        <w:rPr>
          <w:rStyle w:val="Telobesedila1"/>
        </w:rPr>
        <w:tab/>
        <w:t>spremembah zakona o določitvi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obveznosti plačevanja prispevka za pospeševanje družbeno organi</w:t>
      </w:r>
      <w:r w:rsidR="0070458E">
        <w:rPr>
          <w:rStyle w:val="Telobesedila1"/>
          <w:shd w:val="clear" w:color="auto" w:fill="80FFFF"/>
        </w:rPr>
        <w:t>zirane</w:t>
      </w:r>
      <w:r w:rsidR="004F3F46" w:rsidRPr="0070458E">
        <w:rPr>
          <w:rStyle w:val="Telobesedila1"/>
        </w:rPr>
        <w:t xml:space="preserve"> </w:t>
      </w:r>
      <w:r w:rsidR="0070458E">
        <w:rPr>
          <w:rStyle w:val="Telobesedila1"/>
          <w:shd w:val="clear" w:color="auto" w:fill="80FFFF"/>
        </w:rPr>
        <w:t>trž</w:t>
      </w:r>
      <w:r w:rsidR="004F3F46" w:rsidRPr="0070458E">
        <w:rPr>
          <w:rStyle w:val="Telobesedila1"/>
          <w:shd w:val="clear" w:color="auto" w:fill="80FFFF"/>
        </w:rPr>
        <w:t>ne</w:t>
      </w:r>
      <w:r w:rsidR="004F3F46">
        <w:rPr>
          <w:rStyle w:val="Telobesedila1"/>
        </w:rPr>
        <w:t xml:space="preserve"> proizvodnje hrane, zagotav</w:t>
      </w:r>
      <w:r w:rsidR="004F3F46" w:rsidRPr="0070458E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70458E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osnovne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 xml:space="preserve">oskrbe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za blagovne rezerve.</w:t>
      </w:r>
      <w:r w:rsidR="004F3F46">
        <w:br w:type="page"/>
      </w:r>
    </w:p>
    <w:p w14:paraId="67401996" w14:textId="69C236D3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lastRenderedPageBreak/>
        <w:t>Ta predlog 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 razpravo. Želi kdo besedo? Prosim,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besedo ima Lado Škrjanec, Skupščina občine Domžale.</w:t>
      </w:r>
    </w:p>
    <w:p w14:paraId="21228D4D" w14:textId="77777777" w:rsidR="00ED492F" w:rsidRDefault="00ED492F">
      <w:pPr>
        <w:pStyle w:val="Telobesedila4"/>
        <w:tabs>
          <w:tab w:val="left" w:pos="3862"/>
        </w:tabs>
        <w:spacing w:line="240" w:lineRule="exact"/>
        <w:ind w:firstLine="360"/>
        <w:jc w:val="left"/>
        <w:rPr>
          <w:rStyle w:val="Telobesedila1"/>
        </w:rPr>
      </w:pPr>
    </w:p>
    <w:p w14:paraId="45937579" w14:textId="77777777" w:rsidR="00ED492F" w:rsidRDefault="004F3F46">
      <w:pPr>
        <w:pStyle w:val="Telobesedila4"/>
        <w:tabs>
          <w:tab w:val="left" w:pos="3862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LADO ŠKRJANEC:</w:t>
      </w:r>
    </w:p>
    <w:p w14:paraId="450E8D21" w14:textId="548967FF" w:rsidR="00FA4E89" w:rsidRDefault="004F3F46" w:rsidP="00ED492F">
      <w:pPr>
        <w:pStyle w:val="Telobesedila4"/>
        <w:tabs>
          <w:tab w:val="left" w:pos="3862"/>
        </w:tabs>
        <w:spacing w:line="240" w:lineRule="exact"/>
        <w:ind w:firstLine="360"/>
        <w:jc w:val="left"/>
      </w:pPr>
      <w:r>
        <w:rPr>
          <w:rStyle w:val="Telobesedila1"/>
        </w:rPr>
        <w:t>Delegacija iz Domžal ima pripombo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 zakona o spremembah zakona o določitvi obveznosti plačevanja prispevka za pospeševanje družbeno organizirane tržne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proizvodnje. Delegacija meni, da ta dvofazni postopek ni potreben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je preuranjen, zato predlagamo, da se navedena točka prekvali</w:t>
      </w:r>
      <w:r>
        <w:rPr>
          <w:rStyle w:val="Telobesedila1"/>
          <w:shd w:val="clear" w:color="auto" w:fill="80FFFF"/>
        </w:rPr>
        <w:t>f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c</w:t>
      </w:r>
      <w:r>
        <w:rPr>
          <w:rStyle w:val="Telobesedila1"/>
        </w:rPr>
        <w:t>ira v osnutek in da bi se lahko v redni razpravi razjasnila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odprta vprašanja glede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tako gospodarstva kot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tudi delavcev. S tem menimo, da bi se preložilo odločanje in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kolikor ta zakon mora biti sprejet ali bo prišel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nimam pooblastila za glasovanje.</w:t>
      </w:r>
    </w:p>
    <w:p w14:paraId="5A491396" w14:textId="77777777" w:rsidR="00ED492F" w:rsidRDefault="00ED492F">
      <w:pPr>
        <w:pStyle w:val="Telobesedila4"/>
        <w:tabs>
          <w:tab w:val="left" w:pos="5306"/>
        </w:tabs>
        <w:spacing w:line="240" w:lineRule="exact"/>
        <w:ind w:firstLine="360"/>
        <w:jc w:val="left"/>
        <w:rPr>
          <w:rStyle w:val="Telobesedila1"/>
        </w:rPr>
      </w:pPr>
    </w:p>
    <w:p w14:paraId="40815136" w14:textId="77777777" w:rsidR="00ED492F" w:rsidRDefault="004F3F46">
      <w:pPr>
        <w:pStyle w:val="Telobesedila4"/>
        <w:tabs>
          <w:tab w:val="left" w:pos="5306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3C1557CA" w14:textId="67B1F9A8" w:rsidR="00FA4E89" w:rsidRDefault="004F3F46" w:rsidP="00ED492F">
      <w:pPr>
        <w:pStyle w:val="Telobesedila4"/>
        <w:tabs>
          <w:tab w:val="left" w:pos="5306"/>
        </w:tabs>
        <w:spacing w:line="240" w:lineRule="exact"/>
        <w:ind w:firstLine="360"/>
        <w:jc w:val="left"/>
      </w:pPr>
      <w:r>
        <w:rPr>
          <w:rStyle w:val="Telobesedila1"/>
        </w:rPr>
        <w:t>Hvala lepa, tovariš delegat.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Moram vam reči, da o teh razširitvah odločamo na dva načina,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prvič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 razširitve in drugič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postopka.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Sedaj pa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govorimo o razširitvi. Vi ne nasprotujete točki, ampak imate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pripombo na postopek. Želi še kdo v zvezi s tem besedo? Govorimo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 razširitvi dnevnega reda s tem zakonom.</w:t>
      </w:r>
    </w:p>
    <w:p w14:paraId="19D5ABB0" w14:textId="37AB4B29" w:rsidR="00FA4E89" w:rsidRDefault="004F3F46" w:rsidP="00ED492F">
      <w:pPr>
        <w:pStyle w:val="Telobesedila4"/>
        <w:tabs>
          <w:tab w:val="right" w:pos="6489"/>
          <w:tab w:val="left" w:pos="6562"/>
          <w:tab w:val="center" w:pos="7999"/>
          <w:tab w:val="right" w:pos="9662"/>
        </w:tabs>
        <w:spacing w:line="240" w:lineRule="exact"/>
        <w:ind w:firstLine="360"/>
        <w:jc w:val="left"/>
      </w:pPr>
      <w:r>
        <w:rPr>
          <w:rStyle w:val="Telobesedila1"/>
        </w:rPr>
        <w:t>Če ni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avcev,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potem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prosim,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delegati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glasujete za razširitve, ki sem jih predlagal.</w:t>
      </w:r>
    </w:p>
    <w:p w14:paraId="35284778" w14:textId="6224B80A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Kdo je za? </w:t>
      </w:r>
      <w:r>
        <w:rPr>
          <w:rStyle w:val="Telobesedila1"/>
          <w:shd w:val="clear" w:color="auto" w:fill="80FFFF"/>
        </w:rPr>
        <w:t>(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kdo vzdržal? </w:t>
      </w:r>
      <w:r>
        <w:rPr>
          <w:rStyle w:val="Bodytext10pt"/>
        </w:rPr>
        <w:t>(2</w:t>
      </w:r>
      <w:r>
        <w:rPr>
          <w:rStyle w:val="Telobesedila1"/>
        </w:rPr>
        <w:t xml:space="preserve"> delegata</w:t>
      </w:r>
      <w:r>
        <w:rPr>
          <w:rStyle w:val="Telobesedila1"/>
          <w:shd w:val="clear" w:color="auto" w:fill="80FFFF"/>
        </w:rPr>
        <w:t>.)</w:t>
      </w:r>
    </w:p>
    <w:p w14:paraId="654A99D6" w14:textId="042EF583" w:rsidR="00FA4E89" w:rsidRDefault="004F3F46">
      <w:pPr>
        <w:pStyle w:val="Telobesedila4"/>
        <w:tabs>
          <w:tab w:val="right" w:pos="6489"/>
        </w:tabs>
        <w:spacing w:line="240" w:lineRule="exact"/>
        <w:ind w:firstLine="360"/>
        <w:jc w:val="left"/>
      </w:pPr>
      <w:r>
        <w:rPr>
          <w:rStyle w:val="Telobesedila1"/>
        </w:rPr>
        <w:t>Ugotavljam, da je predlog za razširitev dnevnega reda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navedenima zakonoma sprejet z večino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79FC9F60" w14:textId="6F1C149B" w:rsidR="00FA4E89" w:rsidRDefault="004F3F46" w:rsidP="00ED492F">
      <w:pPr>
        <w:pStyle w:val="Telobesedila4"/>
        <w:tabs>
          <w:tab w:val="right" w:pos="6489"/>
          <w:tab w:val="left" w:pos="6562"/>
          <w:tab w:val="center" w:pos="7999"/>
        </w:tabs>
        <w:spacing w:line="240" w:lineRule="exact"/>
        <w:ind w:firstLine="360"/>
        <w:jc w:val="left"/>
      </w:pPr>
      <w:r>
        <w:rPr>
          <w:rStyle w:val="Telobesedila1"/>
        </w:rPr>
        <w:t>Danes ste na klop prejeli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predlog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zakona o</w:t>
      </w:r>
      <w:r>
        <w:rPr>
          <w:rStyle w:val="Telobesedila1"/>
        </w:rPr>
        <w:tab/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zagotavljanju dela sredstev za nujno oskrbo s pitno vodo na Dravskem polju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 letih 1989-90, za katerega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 ga uvrstimo v dnevni red današnje seje. Želi kdo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predlogu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6B7B10A5" w14:textId="77777777" w:rsidR="00FA4E89" w:rsidRDefault="00ED492F">
      <w:pPr>
        <w:pStyle w:val="Telobesedila4"/>
        <w:spacing w:line="240" w:lineRule="exact"/>
        <w:ind w:firstLine="360"/>
        <w:jc w:val="left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 prosim, da tudi o njem glasujemo.</w:t>
      </w:r>
    </w:p>
    <w:p w14:paraId="6B3A83FF" w14:textId="3B61DD2A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delegati.)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EE6C9C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soglasno sprejet.</w:t>
      </w:r>
    </w:p>
    <w:p w14:paraId="36D849D6" w14:textId="6C699B30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Prav tako ste na klop prejeli pobudo mestne in občinske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konference</w:t>
      </w:r>
      <w:r>
        <w:rPr>
          <w:rStyle w:val="Telobesedila1"/>
        </w:rPr>
        <w:t xml:space="preserve"> SZDL Maribor ter poročilo našega odbora za družbenopolitični sistem. Ker naj bi se naš zbor predhodno seznanil z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>ka</w:t>
      </w:r>
      <w:r>
        <w:rPr>
          <w:rStyle w:val="Telobesedila1"/>
          <w:shd w:val="clear" w:color="auto" w:fill="80FFFF"/>
        </w:rPr>
        <w:t>teri</w:t>
      </w:r>
      <w:r>
        <w:rPr>
          <w:rStyle w:val="Telobesedila1"/>
        </w:rPr>
        <w:t>mi aktivnostmi v zvezi s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mariborskih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občin, predlagam da v dnevni red današnje seje vključimo dodatno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točko, in sicer: Informacijo o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družbenopolitičnih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skupnosti v Mariboru.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22956F76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Če ne, prosim, da glasujemo.</w:t>
      </w:r>
    </w:p>
    <w:p w14:paraId="59E1B7BD" w14:textId="28DC2AC7" w:rsidR="00FA4E89" w:rsidRDefault="004F3F46" w:rsidP="00ED492F">
      <w:pPr>
        <w:pStyle w:val="Telobesedila4"/>
        <w:tabs>
          <w:tab w:val="right" w:pos="1916"/>
          <w:tab w:val="left" w:pos="2098"/>
        </w:tabs>
        <w:spacing w:line="192" w:lineRule="exact"/>
        <w:ind w:firstLine="0"/>
        <w:jc w:val="left"/>
      </w:pPr>
      <w:r w:rsidRPr="00ED492F">
        <w:rPr>
          <w:rStyle w:val="Telobesedila1"/>
          <w:shd w:val="clear" w:color="auto" w:fill="80FFFF"/>
        </w:rPr>
        <w:t>Kdo</w:t>
      </w:r>
      <w:r w:rsidRPr="00ED492F">
        <w:rPr>
          <w:rStyle w:val="Telobesedila1"/>
        </w:rPr>
        <w:tab/>
      </w:r>
      <w:r w:rsidR="00ED492F">
        <w:rPr>
          <w:rStyle w:val="Telobesedila1"/>
        </w:rPr>
        <w:t xml:space="preserve"> j</w:t>
      </w:r>
      <w:r w:rsidRPr="00ED492F">
        <w:rPr>
          <w:rStyle w:val="Telobesedila1"/>
          <w:shd w:val="clear" w:color="auto" w:fill="80FFFF"/>
        </w:rPr>
        <w:t>е</w:t>
      </w:r>
      <w:r w:rsidRPr="00ED492F">
        <w:rPr>
          <w:rStyle w:val="Telobesedila1"/>
        </w:rPr>
        <w:t xml:space="preserve"> za</w:t>
      </w:r>
      <w:r>
        <w:rPr>
          <w:rStyle w:val="Telobesedila1"/>
        </w:rPr>
        <w:t>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4352BE81" w14:textId="77777777" w:rsidR="00FA4E89" w:rsidRDefault="004F3F46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Ugotavljam, da je predlog soglasno sprejet.</w:t>
      </w:r>
    </w:p>
    <w:p w14:paraId="58632378" w14:textId="3EFBFC60" w:rsidR="00FA4E89" w:rsidRDefault="004F3F46" w:rsidP="00ED492F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Izvršni svet Skupščine SR Slovenije je predložil pisno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informacijo o posledicah neurij na območju SR Slovenije 3. in</w:t>
      </w:r>
      <w:r w:rsidR="00440D88">
        <w:rPr>
          <w:rStyle w:val="Telobesedila1"/>
        </w:rPr>
        <w:t xml:space="preserve"> </w:t>
      </w:r>
      <w:r w:rsidR="00ED492F">
        <w:rPr>
          <w:rStyle w:val="Telobesedila1"/>
        </w:rPr>
        <w:t>4</w:t>
      </w:r>
      <w:r>
        <w:rPr>
          <w:rStyle w:val="Telobesedila1"/>
        </w:rPr>
        <w:t>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7.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1989 ter o njihovem odpravljanju v času od 3. do 12 .7. 1989.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 ste na klop 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eli tudi dodatno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o onesnaževa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ju pitne vode s pesticidi na Dravskem polju s predlogi ukrepov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sanacijo. Navedeno informacijo smo posredovali vodjem skupin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v, na skupnem zasedanju pa boste seznanjeni še z nekate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dodatnimi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 Izvršnega sveta Skupščine SR Slovenije. Naš namen ni, da bi o tem danes na zboru celovito</w:t>
      </w:r>
      <w:r>
        <w:br w:type="page"/>
      </w:r>
    </w:p>
    <w:p w14:paraId="6E548CCE" w14:textId="3702A4A9" w:rsidR="00FA4E89" w:rsidRDefault="004F3F46" w:rsidP="00A14718">
      <w:pPr>
        <w:pStyle w:val="Telobesedila4"/>
        <w:tabs>
          <w:tab w:val="center" w:pos="1196"/>
          <w:tab w:val="right" w:pos="7379"/>
          <w:tab w:val="left" w:pos="7528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pač pa predlagam, da vsa morebitna vprašanja,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informacije, predloge in pobude, ki jih imate delegati v zvezi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temi</w:t>
      </w:r>
      <w:r>
        <w:rPr>
          <w:rStyle w:val="Telobesedila1"/>
        </w:rPr>
        <w:tab/>
        <w:t>elementarnimi nezgodami, vključimo v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okvir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točke pobude,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predlogi in vprašanja delegatov kot prvi posebni del te točke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dnevnega reda. Se zbor strinja? Vaš molk tolmačim kot strinjanje.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3CAAAF5A" w14:textId="430DAD9C" w:rsidR="00FA4E89" w:rsidRDefault="004F3F46" w:rsidP="00A14718">
      <w:pPr>
        <w:pStyle w:val="Telobesedila4"/>
        <w:tabs>
          <w:tab w:val="left" w:pos="2445"/>
          <w:tab w:val="right" w:pos="7379"/>
          <w:tab w:val="left" w:pos="7528"/>
          <w:tab w:val="right" w:pos="9664"/>
        </w:tabs>
        <w:spacing w:line="235" w:lineRule="exact"/>
        <w:ind w:firstLine="360"/>
        <w:jc w:val="left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obravnava: predlog za izdajo zakona o spremembi zakona o pokojninskem in invalidskem zavarovanju s predlogom zakona v skladu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312. členom poslovnika Skupščine SR Slovenije po skrajšanem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postopku.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 tem predlogu Izvršnega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Skupščine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7B15D48D" w14:textId="77777777" w:rsidR="00FA4E89" w:rsidRDefault="00A14718">
      <w:pPr>
        <w:pStyle w:val="Telobesedila4"/>
        <w:tabs>
          <w:tab w:val="left" w:pos="2445"/>
        </w:tabs>
        <w:spacing w:line="235" w:lineRule="exact"/>
        <w:ind w:firstLine="360"/>
        <w:jc w:val="left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dajem ta predlog na glasovanje.</w:t>
      </w:r>
    </w:p>
    <w:p w14:paraId="0F8822A8" w14:textId="2AD6C931" w:rsidR="00FA4E89" w:rsidRDefault="004F3F46" w:rsidP="00A14718">
      <w:pPr>
        <w:pStyle w:val="Telobesedila4"/>
        <w:tabs>
          <w:tab w:val="left" w:pos="2445"/>
          <w:tab w:val="right" w:pos="7379"/>
          <w:tab w:val="left" w:pos="7528"/>
          <w:tab w:val="right" w:pos="9664"/>
        </w:tabs>
        <w:spacing w:line="235" w:lineRule="exact"/>
        <w:ind w:firstLine="360"/>
        <w:jc w:val="left"/>
      </w:pPr>
      <w:r>
        <w:rPr>
          <w:rStyle w:val="Telobesedila1"/>
        </w:rPr>
        <w:t>Kdo je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za? (Vsi delegati.) Je kdo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proti?</w:t>
      </w:r>
      <w:r>
        <w:rPr>
          <w:rStyle w:val="Telobesedila1"/>
        </w:rPr>
        <w:tab/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74A63D34" w14:textId="1BB60FAB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soglasno sprejet.</w:t>
      </w:r>
    </w:p>
    <w:p w14:paraId="2886DA3F" w14:textId="5EB031D2" w:rsidR="00FA4E89" w:rsidRDefault="004F3F46" w:rsidP="00A14718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 predlog zakona o spremembah zakona o določitvi obveznosti plačevanja prispevka za pospeševanje družbeno organizirane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tržne proizvodnje hrane,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nemotene osnovne oskrbe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blagovne rezerve in predlog zakona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dela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sredstev za nujno oskrbo s pitno vodo na Dravskem polju v letih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1990, v skladu s 314. členom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po hitr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m postopku. Slišali smo stališče delegata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občine Domžale.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besedo ima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tovariš Kučan, Skupščina občine Murska Sobota.</w:t>
      </w:r>
    </w:p>
    <w:p w14:paraId="586F5B28" w14:textId="77777777" w:rsidR="00A14718" w:rsidRDefault="00A14718">
      <w:pPr>
        <w:pStyle w:val="Telobesedila4"/>
        <w:tabs>
          <w:tab w:val="left" w:pos="3636"/>
        </w:tabs>
        <w:spacing w:line="240" w:lineRule="exact"/>
        <w:ind w:firstLine="360"/>
        <w:jc w:val="left"/>
        <w:rPr>
          <w:rStyle w:val="Telobesedila1"/>
        </w:rPr>
      </w:pPr>
    </w:p>
    <w:p w14:paraId="4308F72E" w14:textId="77777777" w:rsidR="00A14718" w:rsidRDefault="004F3F46">
      <w:pPr>
        <w:pStyle w:val="Telobesedila4"/>
        <w:tabs>
          <w:tab w:val="left" w:pos="3636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JANEZ KUČAN:</w:t>
      </w:r>
    </w:p>
    <w:p w14:paraId="49FF7DE5" w14:textId="77777777" w:rsidR="00FA4E89" w:rsidRDefault="004F3F46">
      <w:pPr>
        <w:pStyle w:val="Telobesedila4"/>
        <w:tabs>
          <w:tab w:val="left" w:pos="3636"/>
        </w:tabs>
        <w:spacing w:line="240" w:lineRule="exact"/>
        <w:ind w:firstLine="360"/>
        <w:jc w:val="left"/>
      </w:pPr>
      <w:r>
        <w:rPr>
          <w:rStyle w:val="Telobesedila1"/>
        </w:rPr>
        <w:t>Tovariš predsednik, tovariši delegati!</w:t>
      </w:r>
    </w:p>
    <w:p w14:paraId="698DA064" w14:textId="58C710B4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Mislim, da je po dolgem času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hitro ukrepal glede teh interventnih sredstev za samoupravne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interesne skupnosti za intervenc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Kot predstavnik občine, ki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čuti te probleme, bi predlagal, da to točko damo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to po hitrem postopku.</w:t>
      </w:r>
    </w:p>
    <w:p w14:paraId="794F133C" w14:textId="77777777" w:rsidR="00A14718" w:rsidRDefault="00A14718">
      <w:pPr>
        <w:pStyle w:val="Telobesedila4"/>
        <w:tabs>
          <w:tab w:val="left" w:pos="5282"/>
        </w:tabs>
        <w:spacing w:line="230" w:lineRule="exact"/>
        <w:ind w:firstLine="360"/>
        <w:jc w:val="left"/>
        <w:rPr>
          <w:rStyle w:val="Telobesedila1"/>
        </w:rPr>
      </w:pPr>
    </w:p>
    <w:p w14:paraId="69A1EF1D" w14:textId="77777777" w:rsidR="00A14718" w:rsidRDefault="004F3F46">
      <w:pPr>
        <w:pStyle w:val="Telobesedila4"/>
        <w:tabs>
          <w:tab w:val="left" w:pos="5282"/>
        </w:tabs>
        <w:spacing w:line="23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ADO BEZNIK:</w:t>
      </w:r>
    </w:p>
    <w:p w14:paraId="045F115E" w14:textId="79CCA4F3" w:rsidR="00FA4E89" w:rsidRDefault="004F3F46" w:rsidP="00A14718">
      <w:pPr>
        <w:pStyle w:val="Telobesedila4"/>
        <w:tabs>
          <w:tab w:val="left" w:pos="5282"/>
        </w:tabs>
        <w:spacing w:line="230" w:lineRule="exact"/>
        <w:ind w:firstLine="360"/>
        <w:jc w:val="left"/>
      </w:pPr>
      <w:r>
        <w:rPr>
          <w:rStyle w:val="Telobesedila1"/>
        </w:rPr>
        <w:t>Hvala lepa. Besedo ima Lojze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Klemenčič, predsednik Republiškega komiteja za tržišče in splošne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gospodarske zadeve.</w:t>
      </w:r>
    </w:p>
    <w:p w14:paraId="4E29F0DB" w14:textId="77777777" w:rsidR="00A14718" w:rsidRDefault="00A14718">
      <w:pPr>
        <w:pStyle w:val="Telobesedila4"/>
        <w:tabs>
          <w:tab w:val="left" w:pos="4284"/>
        </w:tabs>
        <w:spacing w:line="240" w:lineRule="exact"/>
        <w:ind w:firstLine="360"/>
        <w:jc w:val="left"/>
        <w:rPr>
          <w:rStyle w:val="Telobesedila1"/>
        </w:rPr>
      </w:pPr>
    </w:p>
    <w:p w14:paraId="3A09D3C1" w14:textId="77777777" w:rsidR="00A14718" w:rsidRDefault="004F3F46">
      <w:pPr>
        <w:pStyle w:val="Telobesedila4"/>
        <w:tabs>
          <w:tab w:val="left" w:pos="4284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LOJZE KLEMENČIČ:</w:t>
      </w:r>
    </w:p>
    <w:p w14:paraId="260D76EB" w14:textId="6A59B6E2" w:rsidR="00FA4E89" w:rsidRDefault="004F3F46" w:rsidP="00A14718">
      <w:pPr>
        <w:pStyle w:val="Telobesedila4"/>
        <w:tabs>
          <w:tab w:val="left" w:pos="4284"/>
        </w:tabs>
        <w:spacing w:line="240" w:lineRule="exact"/>
        <w:ind w:firstLine="360"/>
        <w:jc w:val="left"/>
      </w:pPr>
      <w:r>
        <w:rPr>
          <w:rStyle w:val="Telobesedila1"/>
        </w:rPr>
        <w:t>Kljub temu, da je predsednik že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ugotovil, da se čuti podpora temu predlogu, je prav, da spregovorim nekaj besed, da je ta pobuda prisotna že dalj časa. Razprava</w:t>
      </w:r>
      <w:r w:rsidR="00440D88">
        <w:rPr>
          <w:rStyle w:val="Telobesedila1"/>
        </w:rPr>
        <w:t xml:space="preserve"> </w:t>
      </w:r>
      <w:r w:rsidR="00D47B33">
        <w:rPr>
          <w:rStyle w:val="Telobesedila1"/>
        </w:rPr>
        <w:t>o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n</w:t>
      </w:r>
      <w:r w:rsidR="00D47B33">
        <w:rPr>
          <w:rStyle w:val="Telobesedila1"/>
          <w:shd w:val="clear" w:color="auto" w:fill="80FFFF"/>
        </w:rPr>
        <w:t>jej je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bila</w:t>
      </w:r>
      <w:r>
        <w:rPr>
          <w:rStyle w:val="Telobesedila1"/>
        </w:rPr>
        <w:t xml:space="preserve"> tudi v skupščini že lani, vendar je Izvršni svet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doslej iskal možnosti za drugačne kombinaci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e, da bi interveniral pri ključnih živilih in mleku ter letos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usmeri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 xml:space="preserve"> velik del sredste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v intervencije na tem področju. Maja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so se izčrpale vse te možnosti, da je junija morala samoupravna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interesna skupnost najeti kredit, da je lahko izplačala razlike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ceni mleka. Zato predlagamo, da se ta zakon obravnava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hitrem postopku. Hvala.</w:t>
      </w:r>
    </w:p>
    <w:p w14:paraId="6D97ED1C" w14:textId="77777777" w:rsidR="00D47B33" w:rsidRDefault="00D47B33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14:paraId="78703FE8" w14:textId="77777777" w:rsidR="00D47B33" w:rsidRDefault="004F3F46">
      <w:pPr>
        <w:pStyle w:val="Telobesedila4"/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14:paraId="0550A77D" w14:textId="727FD4EF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Stvari so jasne. Po 314.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lenu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poslovnika sem predlagal obravnavo </w:t>
      </w:r>
      <w:r>
        <w:rPr>
          <w:rStyle w:val="Bodytext10pt"/>
        </w:rPr>
        <w:t>2</w:t>
      </w:r>
      <w:r>
        <w:rPr>
          <w:rStyle w:val="Telobesedila1"/>
        </w:rPr>
        <w:t xml:space="preserve"> aktov, vendar zaradi pripomb, ki so bile, predlagam, da glasujemo o vsakem posebej.</w:t>
      </w:r>
      <w:r>
        <w:br w:type="page"/>
      </w:r>
    </w:p>
    <w:p w14:paraId="023611C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lastRenderedPageBreak/>
        <w:t>Najprej glede zakona o prehrani.</w:t>
      </w:r>
    </w:p>
    <w:p w14:paraId="6F55791A" w14:textId="0E6B2661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 to, da se ta zakon danes obravnava po hitrem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postopku?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</w:t>
      </w:r>
      <w:r>
        <w:rPr>
          <w:rStyle w:val="Telobesedila1"/>
          <w:shd w:val="clear" w:color="auto" w:fill="80FFFF"/>
        </w:rPr>
        <w:t>(N</w:t>
      </w:r>
      <w:r>
        <w:rPr>
          <w:rStyle w:val="Telobesedila1"/>
        </w:rPr>
        <w:t>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vzdržal? (Nihče</w:t>
      </w:r>
      <w:r>
        <w:rPr>
          <w:rStyle w:val="Telobesedila1"/>
          <w:shd w:val="clear" w:color="auto" w:fill="80FFFF"/>
        </w:rPr>
        <w:t>.)</w:t>
      </w:r>
    </w:p>
    <w:p w14:paraId="3D13CAEA" w14:textId="48EF9FF3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za obravnavo tega zakona soglasno sprejet.</w:t>
      </w:r>
    </w:p>
    <w:p w14:paraId="3B5C5623" w14:textId="1AF76BAA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Prosim, da zbor izreče še o predlogu zakona v zvezi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oskrbo s pitno vodo na Dravskem polju.</w:t>
      </w:r>
    </w:p>
    <w:p w14:paraId="60616277" w14:textId="52595820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delegati.)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130B62B3" w14:textId="571AB945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tudi ta predlog Izvršnega sveta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soglasno sprejet.</w:t>
      </w:r>
    </w:p>
    <w:p w14:paraId="36D61CFB" w14:textId="6838DCCC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Za današnjo sejo zbora predlagam dnevni red,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imate na klopi in mi dovolite, da ga ne berem. Ali se strinjate?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Zeli o predlogu dnevnega reda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4F22AC9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Če ne, dajem predlog dnevnega reda na glasovanje.</w:t>
      </w:r>
    </w:p>
    <w:p w14:paraId="0044DE4D" w14:textId="631A06B5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6D10EC96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predlagani dnevni red soglasno</w:t>
      </w:r>
    </w:p>
    <w:p w14:paraId="3D5134AC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spreje</w:t>
      </w:r>
      <w:r>
        <w:rPr>
          <w:rStyle w:val="Telobesedila1"/>
          <w:shd w:val="clear" w:color="auto" w:fill="80FFFF"/>
        </w:rPr>
        <w:t>t.</w:t>
      </w:r>
    </w:p>
    <w:p w14:paraId="6F5E8E36" w14:textId="2410912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Preden preidemo na obravnavo posameznih točk dnevnega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reda, vas obveščam, da bomo z delegati Zbora združenega dela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Družbenopolitičnega zbora na skupnem zasedanju poslušali najprej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uvodno besedo k delovnemu besedilu predloga amandmajev k Ustavi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 Slovenije ter delovnemu predlogu ustavnega zakona za izvedbo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amandmajev k Ustavi SR Slovenije. Podal jo bo tovariš Miran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Potrč, predsednik Skupščine SR Slovenije in predsednik Komisije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za ustavna vprašanja. Kot drugo bomo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poslušali informacijo Izvršnega sveta Skupščine SR Slovenije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neurjih na območju SR Slovenije in o onesnaževa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pitne vode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Dravskem polju. Podal jo bo tovariš Tomaž Vuga, član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in predsednik Republiškega komiteja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varstvo okolja in urejanje prostora. Skupno zasedanje bo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dogovoru med predsedniki zborov vodila tovarišica Valerija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Škerbec, predsednica Družbenopolitičnega zbora.</w:t>
      </w:r>
    </w:p>
    <w:p w14:paraId="1982A4C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ODOBRITEV ZAPISNIKA 42. SEJE ZBORA.</w:t>
      </w:r>
    </w:p>
    <w:p w14:paraId="43F752C2" w14:textId="23B14159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Preden preidemo na odobritev zapisnika, vas obveščam,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 smo na zadnji seji zbora obravnavali tri zakone s področja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ki jih je obravnavala tudi Skupščina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Izobraževalne skupnosti Slovenije. Zbor obveščam, da sta bila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zakona o usmerjenem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zakon o svobodni menjavi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dela na področju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vseh zborih sprejeta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enakem besedilu, medtem ko predlog zakona o pedagoški službi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Skupščina Izobraževalne skupnosti Slovenije ni sprejela in moramo</w:t>
      </w:r>
      <w:r w:rsidR="00440D88">
        <w:rPr>
          <w:rStyle w:val="Telobesedila1"/>
        </w:rPr>
        <w:t xml:space="preserve"> </w:t>
      </w:r>
      <w:r w:rsidRPr="00B54530">
        <w:rPr>
          <w:rStyle w:val="Telobesedila1"/>
          <w:shd w:val="clear" w:color="auto" w:fill="80FFFF"/>
        </w:rPr>
        <w:t>zato</w:t>
      </w:r>
      <w:r w:rsidR="00B54530">
        <w:rPr>
          <w:rStyle w:val="Telobesedila1"/>
          <w:shd w:val="clear" w:color="auto" w:fill="80FFFF"/>
        </w:rPr>
        <w:t xml:space="preserve"> o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 xml:space="preserve">aviti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evalni postopek v skladu s poslovnikom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Slovenije. Zato predlagam, da v skupno usklajevalno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komisijo imenujemo tiste delegate, ki so sodelovali pri delu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</w:t>
      </w:r>
      <w:r>
        <w:rPr>
          <w:rStyle w:val="Telobesedila1"/>
          <w:shd w:val="clear" w:color="auto" w:fill="80FFFF"/>
        </w:rPr>
        <w:t>dzb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ro</w:t>
      </w:r>
      <w:r>
        <w:rPr>
          <w:rStyle w:val="Telobesedila1"/>
        </w:rPr>
        <w:t>vske skupine ob obravnavi teh aktov, in to: Aleksandra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Ravnikarja, podpredsednika Skupščine SR Slovenije in predsednika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skupine delegatov zborov za družbene dejavnosti, Janeza Kučana,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delegata iz občine Murska Sobota in Aleša Rueha, delegata iz</w:t>
      </w:r>
      <w:r>
        <w:rPr>
          <w:rStyle w:val="Telobesedila1"/>
        </w:rPr>
        <w:br w:type="page"/>
      </w:r>
      <w:r>
        <w:lastRenderedPageBreak/>
        <w:t>občine Ljubljana Vič-Rudnik. Usklajevalna komisija naj bi do</w:t>
      </w:r>
      <w:r w:rsidR="00440D88">
        <w:t xml:space="preserve"> </w:t>
      </w:r>
      <w:r>
        <w:t>naslednjih sej zborov pripravila usklajen predlog.</w:t>
      </w:r>
    </w:p>
    <w:p w14:paraId="022EC3BB" w14:textId="77777777" w:rsidR="00FA4E89" w:rsidRDefault="004F3F46">
      <w:pPr>
        <w:pStyle w:val="Bodytext60"/>
        <w:spacing w:line="240" w:lineRule="exact"/>
        <w:ind w:firstLine="360"/>
        <w:jc w:val="left"/>
      </w:pPr>
      <w:r>
        <w:t>Ali kdo nasprotuje temu predlogu? (Nihče</w:t>
      </w:r>
      <w:r>
        <w:rPr>
          <w:shd w:val="clear" w:color="auto" w:fill="80FFFF"/>
        </w:rPr>
        <w:t>.)</w:t>
      </w:r>
    </w:p>
    <w:p w14:paraId="57179BF2" w14:textId="34EC102E" w:rsidR="00FA4E89" w:rsidRDefault="004F3F46">
      <w:pPr>
        <w:pStyle w:val="Telobesedila4"/>
        <w:spacing w:line="240" w:lineRule="exact"/>
        <w:ind w:firstLine="360"/>
        <w:jc w:val="left"/>
      </w:pPr>
      <w:r>
        <w:t>Ugotavljam, da se strinjamo s takšno sestavo našega</w:t>
      </w:r>
      <w:r w:rsidR="00440D88">
        <w:t xml:space="preserve"> </w:t>
      </w:r>
      <w:r>
        <w:t>dela usklajevalne komisije.</w:t>
      </w:r>
    </w:p>
    <w:p w14:paraId="3FC689E7" w14:textId="536637AC" w:rsidR="00FA4E89" w:rsidRDefault="004F3F46">
      <w:pPr>
        <w:pStyle w:val="Telobesedila4"/>
        <w:spacing w:line="240" w:lineRule="exact"/>
        <w:ind w:firstLine="360"/>
        <w:jc w:val="left"/>
      </w:pPr>
      <w:r>
        <w:t>Prehajamo na odobritev zapisnika 42. seje zbora.</w:t>
      </w:r>
      <w:r w:rsidR="00440D88">
        <w:t xml:space="preserve"> </w:t>
      </w:r>
      <w:r>
        <w:t>Osnutek zapisnika ste prejeli. Ima kdo kakšno pripombo, predlog?</w:t>
      </w:r>
      <w:r w:rsidR="00440D88">
        <w:t xml:space="preserve"> </w:t>
      </w:r>
      <w:r>
        <w:t>Če ne, prehajamo na glasovanje o zapisniku.</w:t>
      </w:r>
    </w:p>
    <w:p w14:paraId="3EA53E7B" w14:textId="2EB7D116" w:rsidR="00FA4E89" w:rsidRDefault="004F3F46">
      <w:pPr>
        <w:pStyle w:val="Telobesedila4"/>
        <w:spacing w:line="240" w:lineRule="exact"/>
        <w:ind w:firstLine="360"/>
        <w:jc w:val="left"/>
      </w:pPr>
      <w:r>
        <w:t>Kdo je za to, da se odobri ta zapisnik? (Vsi delegati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645ACD2C" w14:textId="23937BD1" w:rsidR="00FA4E89" w:rsidRDefault="004F3F46" w:rsidP="004B189A">
      <w:pPr>
        <w:pStyle w:val="Telobesedila4"/>
        <w:spacing w:line="240" w:lineRule="exact"/>
        <w:ind w:firstLine="360"/>
        <w:jc w:val="left"/>
      </w:pPr>
      <w:r>
        <w:t>Ugotavljam, da je zbor soglasno odobril zapisnik 42.</w:t>
      </w:r>
      <w:r w:rsidR="00440D88">
        <w:t xml:space="preserve"> </w:t>
      </w:r>
      <w:r>
        <w:t>sej</w:t>
      </w:r>
      <w:r>
        <w:rPr>
          <w:shd w:val="clear" w:color="auto" w:fill="80FFFF"/>
        </w:rPr>
        <w:t>e.</w:t>
      </w:r>
    </w:p>
    <w:p w14:paraId="0A7DFEAF" w14:textId="7ED81CB5" w:rsidR="00FA4E89" w:rsidRDefault="004F3F46">
      <w:pPr>
        <w:pStyle w:val="Telobesedila4"/>
        <w:spacing w:line="235" w:lineRule="exact"/>
        <w:ind w:firstLine="360"/>
        <w:jc w:val="left"/>
      </w:pPr>
      <w:r>
        <w:t>Sedaj vas prosim, tovarišice in tovariši delegati, da</w:t>
      </w:r>
      <w:r w:rsidR="00440D88">
        <w:t xml:space="preserve"> </w:t>
      </w:r>
      <w:r>
        <w:t>gremo skupaj v veliko dvorano, v I. nadstropje, kjer bomo</w:t>
      </w:r>
      <w:r w:rsidR="00440D88">
        <w:t xml:space="preserve"> </w:t>
      </w:r>
      <w:r>
        <w:t>opravili skupno zasedanje. Prosim vas, da ste pozorni na to, če</w:t>
      </w:r>
      <w:r w:rsidR="00440D88">
        <w:t xml:space="preserve"> </w:t>
      </w:r>
      <w:r>
        <w:t>Zbor združenega dela še zaseda, ne hodite prej v dvorano. S tem</w:t>
      </w:r>
      <w:r w:rsidR="00440D88">
        <w:t xml:space="preserve"> </w:t>
      </w:r>
      <w:r>
        <w:t>prekinjam sejo Zbora občin. Hvala.</w:t>
      </w:r>
    </w:p>
    <w:p w14:paraId="1EA0300E" w14:textId="77777777" w:rsidR="00FA4E89" w:rsidRDefault="004F3F46">
      <w:pPr>
        <w:pStyle w:val="Telobesedila4"/>
        <w:spacing w:line="245" w:lineRule="exact"/>
        <w:ind w:firstLine="360"/>
        <w:jc w:val="left"/>
      </w:pPr>
      <w:r>
        <w:t>(Seja je bila prekinjena ob 9.25 uri in se je nadaljevala ob 10.30 uri</w:t>
      </w:r>
      <w:r>
        <w:rPr>
          <w:shd w:val="clear" w:color="auto" w:fill="80FFFF"/>
        </w:rPr>
        <w:t>.)</w:t>
      </w:r>
    </w:p>
    <w:p w14:paraId="02605092" w14:textId="77777777" w:rsidR="004B189A" w:rsidRDefault="004B189A">
      <w:pPr>
        <w:pStyle w:val="Telobesedila4"/>
        <w:tabs>
          <w:tab w:val="left" w:pos="5641"/>
        </w:tabs>
        <w:spacing w:line="240" w:lineRule="exact"/>
        <w:ind w:firstLine="360"/>
        <w:jc w:val="left"/>
      </w:pPr>
    </w:p>
    <w:p w14:paraId="43FFAF74" w14:textId="77777777" w:rsidR="004B189A" w:rsidRDefault="004F3F46">
      <w:pPr>
        <w:pStyle w:val="Telobesedila4"/>
        <w:tabs>
          <w:tab w:val="left" w:pos="5641"/>
        </w:tabs>
        <w:spacing w:line="240" w:lineRule="exact"/>
        <w:ind w:firstLine="360"/>
        <w:jc w:val="left"/>
      </w:pPr>
      <w:r>
        <w:t>PREDSEDNIK VLADO BEZNIK:</w:t>
      </w:r>
    </w:p>
    <w:p w14:paraId="42FADABF" w14:textId="06E3784A" w:rsidR="00FA4E89" w:rsidRDefault="004F3F46" w:rsidP="004B189A">
      <w:pPr>
        <w:pStyle w:val="Telobesedila4"/>
        <w:tabs>
          <w:tab w:val="left" w:pos="5641"/>
        </w:tabs>
        <w:spacing w:line="240" w:lineRule="exact"/>
        <w:ind w:firstLine="360"/>
        <w:jc w:val="left"/>
      </w:pPr>
      <w:r>
        <w:t>Nadaljujemo sejo zbora.</w:t>
      </w:r>
      <w:r w:rsidR="00440D88">
        <w:t xml:space="preserve"> </w:t>
      </w:r>
      <w:r>
        <w:t>Izkoristil bom vaše pooblastilo, ki ste mi ga dali in predlagam,</w:t>
      </w:r>
      <w:r w:rsidR="00440D88">
        <w:t xml:space="preserve"> </w:t>
      </w:r>
      <w:r>
        <w:t>da preskočimo 2</w:t>
      </w:r>
      <w:r>
        <w:rPr>
          <w:shd w:val="clear" w:color="auto" w:fill="80FFFF"/>
        </w:rPr>
        <w:t>.,</w:t>
      </w:r>
      <w:r w:rsidR="004B189A">
        <w:rPr>
          <w:shd w:val="clear" w:color="auto" w:fill="80FFFF"/>
        </w:rPr>
        <w:t xml:space="preserve"> </w:t>
      </w:r>
      <w:r>
        <w:t>3. in 4. točko in najprej obravnavamo 5.</w:t>
      </w:r>
      <w:r w:rsidR="00440D88">
        <w:t xml:space="preserve"> </w:t>
      </w:r>
      <w:r>
        <w:t xml:space="preserve">oziroma </w:t>
      </w:r>
      <w:r w:rsidRPr="004B189A">
        <w:rPr>
          <w:rStyle w:val="Bodytext10pt0"/>
          <w:sz w:val="24"/>
          <w:szCs w:val="24"/>
          <w:shd w:val="clear" w:color="auto" w:fill="80FFFF"/>
        </w:rPr>
        <w:t>8</w:t>
      </w:r>
      <w:r>
        <w:rPr>
          <w:shd w:val="clear" w:color="auto" w:fill="80FFFF"/>
        </w:rPr>
        <w:t>.</w:t>
      </w:r>
      <w:r>
        <w:t xml:space="preserve"> točko dnevnega reda.</w:t>
      </w:r>
    </w:p>
    <w:p w14:paraId="2CA6A78E" w14:textId="2138B63F" w:rsidR="00FA4E89" w:rsidRDefault="004F3F46">
      <w:pPr>
        <w:pStyle w:val="Telobesedila4"/>
        <w:spacing w:line="240" w:lineRule="exact"/>
        <w:ind w:firstLine="360"/>
        <w:jc w:val="left"/>
      </w:pPr>
      <w:r>
        <w:t>Glede 5. točke, to je zakona o pok</w:t>
      </w:r>
      <w:r>
        <w:rPr>
          <w:shd w:val="clear" w:color="auto" w:fill="80FFFF"/>
        </w:rPr>
        <w:t>oj</w:t>
      </w:r>
      <w:r>
        <w:t>ninsko-invalidske</w:t>
      </w:r>
      <w:r>
        <w:rPr>
          <w:shd w:val="clear" w:color="auto" w:fill="80FFFF"/>
        </w:rPr>
        <w:t>m</w:t>
      </w:r>
      <w:r w:rsidR="00440D88">
        <w:t xml:space="preserve"> </w:t>
      </w:r>
      <w:r>
        <w:t>zavarovanju, vas obveščam, da Skupščina Skupnosti socialnega</w:t>
      </w:r>
      <w:r w:rsidR="00440D88">
        <w:t xml:space="preserve"> </w:t>
      </w:r>
      <w:r>
        <w:t>varstva kot četrti zbor čaka in bi bilo prav, če bi bilo treba</w:t>
      </w:r>
      <w:r w:rsidR="00440D88">
        <w:t xml:space="preserve"> </w:t>
      </w:r>
      <w:r>
        <w:t>usklajevati, da to točko kolikor se da hkrati obravnavamo, medtem</w:t>
      </w:r>
      <w:r w:rsidR="00440D88">
        <w:t xml:space="preserve"> </w:t>
      </w:r>
      <w:r>
        <w:t xml:space="preserve">ko je </w:t>
      </w:r>
      <w:r w:rsidRPr="004B189A">
        <w:rPr>
          <w:rStyle w:val="Bodytext10pt0"/>
          <w:sz w:val="24"/>
          <w:szCs w:val="24"/>
        </w:rPr>
        <w:t>8</w:t>
      </w:r>
      <w:r>
        <w:t>. točka, kjer govorimo o ustavnem zakonu, vezana na</w:t>
      </w:r>
      <w:r w:rsidR="00440D88">
        <w:t xml:space="preserve"> </w:t>
      </w:r>
      <w:r>
        <w:t>spremembe zvezne ustave in čaka Zvezni zbor Skupščine SFRJ v</w:t>
      </w:r>
      <w:r w:rsidR="00440D88">
        <w:t xml:space="preserve"> </w:t>
      </w:r>
      <w:r>
        <w:t>Beograd</w:t>
      </w:r>
      <w:r>
        <w:rPr>
          <w:shd w:val="clear" w:color="auto" w:fill="80FFFF"/>
        </w:rPr>
        <w:t>u.</w:t>
      </w:r>
    </w:p>
    <w:p w14:paraId="1076C815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Mislim, da nihče ne nasprotuje temu predlogu? (Ne</w:t>
      </w:r>
      <w:r>
        <w:rPr>
          <w:shd w:val="clear" w:color="auto" w:fill="80FFFF"/>
        </w:rPr>
        <w:t>.)</w:t>
      </w:r>
    </w:p>
    <w:p w14:paraId="37E68AC5" w14:textId="0EA4F90C" w:rsidR="00FA4E89" w:rsidRDefault="004F3F46">
      <w:pPr>
        <w:pStyle w:val="Telobesedila4"/>
        <w:spacing w:line="235" w:lineRule="exact"/>
        <w:ind w:firstLine="360"/>
        <w:jc w:val="left"/>
      </w:pPr>
      <w:r>
        <w:t xml:space="preserve">Predlagam, da gremo na </w:t>
      </w:r>
      <w:r>
        <w:rPr>
          <w:shd w:val="clear" w:color="auto" w:fill="80FFFF"/>
        </w:rPr>
        <w:t>5.</w:t>
      </w:r>
      <w:r>
        <w:t xml:space="preserve"> TOČKO DNEVNEGA REDA - PREDLOG</w:t>
      </w:r>
      <w:r w:rsidR="00440D88">
        <w:t xml:space="preserve"> </w:t>
      </w:r>
      <w:r>
        <w:t xml:space="preserve">ZA IZDAJO ZAKONA </w:t>
      </w:r>
      <w:r>
        <w:rPr>
          <w:shd w:val="clear" w:color="auto" w:fill="80FFFF"/>
        </w:rPr>
        <w:t>O</w:t>
      </w:r>
      <w:r>
        <w:t xml:space="preserve"> SPREMEMBI ZAKONA </w:t>
      </w:r>
      <w:r>
        <w:rPr>
          <w:shd w:val="clear" w:color="auto" w:fill="80FFFF"/>
        </w:rPr>
        <w:t>O</w:t>
      </w:r>
      <w:r>
        <w:t xml:space="preserve"> POKOJNINSKEM IN INVALIDSKEM</w:t>
      </w:r>
      <w:r w:rsidR="00440D88">
        <w:t xml:space="preserve"> </w:t>
      </w:r>
      <w:r>
        <w:t>ZAVAROVANJU, S PREDLOGOM ZAKONA. Predlagatelj je Izvršni svet</w:t>
      </w:r>
      <w:r w:rsidR="00440D88">
        <w:t xml:space="preserve"> </w:t>
      </w:r>
      <w:r>
        <w:t>Skupščine SR Slovenije. Želi njegov predstavnik besedo? Prosim.</w:t>
      </w:r>
      <w:r w:rsidR="00440D88">
        <w:t xml:space="preserve"> </w:t>
      </w:r>
      <w:r>
        <w:t>Besedo ima tovariš Kalčič, namestnik predsednika Republiškega</w:t>
      </w:r>
      <w:r w:rsidR="00440D88">
        <w:t xml:space="preserve"> </w:t>
      </w:r>
      <w:r>
        <w:t>komiteja za delo.</w:t>
      </w:r>
    </w:p>
    <w:p w14:paraId="226689CD" w14:textId="77777777" w:rsidR="004B189A" w:rsidRDefault="004B189A">
      <w:pPr>
        <w:pStyle w:val="Telobesedila4"/>
        <w:spacing w:line="235" w:lineRule="exact"/>
        <w:ind w:firstLine="360"/>
        <w:jc w:val="left"/>
      </w:pPr>
    </w:p>
    <w:p w14:paraId="52C135F8" w14:textId="77777777" w:rsidR="004B189A" w:rsidRDefault="004F3F46">
      <w:pPr>
        <w:pStyle w:val="Telobesedila4"/>
        <w:spacing w:line="235" w:lineRule="exact"/>
        <w:ind w:firstLine="360"/>
        <w:jc w:val="left"/>
        <w:rPr>
          <w:shd w:val="clear" w:color="auto" w:fill="80FFFF"/>
        </w:rPr>
      </w:pPr>
      <w:r>
        <w:t>MIRAN KAL</w:t>
      </w:r>
      <w:r w:rsidR="004B189A">
        <w:t>ČIČ</w:t>
      </w:r>
      <w:r>
        <w:rPr>
          <w:shd w:val="clear" w:color="auto" w:fill="80FFFF"/>
        </w:rPr>
        <w:t>:</w:t>
      </w:r>
    </w:p>
    <w:p w14:paraId="59404348" w14:textId="104D2C77" w:rsidR="00FA4E89" w:rsidRDefault="004F3F46">
      <w:pPr>
        <w:pStyle w:val="Telobesedila4"/>
        <w:spacing w:line="235" w:lineRule="exact"/>
        <w:ind w:firstLine="360"/>
        <w:jc w:val="left"/>
      </w:pPr>
      <w:r>
        <w:t>Tovarišice in tovariši delegati, tovariš</w:t>
      </w:r>
      <w:r w:rsidR="00440D88">
        <w:t xml:space="preserve"> </w:t>
      </w:r>
      <w:r>
        <w:t>predsednik! Čeprav mislim, da je problem, ki ga rešujemo z</w:t>
      </w:r>
      <w:r w:rsidR="00440D88">
        <w:t xml:space="preserve"> </w:t>
      </w:r>
      <w:r>
        <w:t>začasno rešitvijo v okviru dopolnitve zakona o pok</w:t>
      </w:r>
      <w:r>
        <w:rPr>
          <w:shd w:val="clear" w:color="auto" w:fill="80FFFF"/>
        </w:rPr>
        <w:t>oj</w:t>
      </w:r>
      <w:r>
        <w:t>ninsko-invalidskem zavarovanju, iz zakonodajnih gradiv dovolj jasno razviden, bi vseeno želel pojasniti nekatere stvari.</w:t>
      </w:r>
    </w:p>
    <w:p w14:paraId="11621958" w14:textId="2125BCEB" w:rsidR="00FA4E89" w:rsidRDefault="004F3F46">
      <w:pPr>
        <w:pStyle w:val="Telobesedila4"/>
        <w:spacing w:line="240" w:lineRule="exact"/>
        <w:ind w:firstLine="360"/>
        <w:jc w:val="left"/>
      </w:pPr>
      <w:r>
        <w:t>Gre za to, da nujno rešujemo absurden polož</w:t>
      </w:r>
      <w:r>
        <w:rPr>
          <w:shd w:val="clear" w:color="auto" w:fill="80FFFF"/>
        </w:rPr>
        <w:t>aj,</w:t>
      </w:r>
      <w:r>
        <w:t xml:space="preserve"> ki se</w:t>
      </w:r>
      <w:r w:rsidR="00440D88">
        <w:t xml:space="preserve"> </w:t>
      </w:r>
      <w:r>
        <w:t>nam pojavlja v sistemu pok</w:t>
      </w:r>
      <w:r>
        <w:rPr>
          <w:shd w:val="clear" w:color="auto" w:fill="80FFFF"/>
        </w:rPr>
        <w:t>oj</w:t>
      </w:r>
      <w:r>
        <w:t>ninsko</w:t>
      </w:r>
      <w:r>
        <w:rPr>
          <w:shd w:val="clear" w:color="auto" w:fill="80FFFF"/>
        </w:rPr>
        <w:t>—i</w:t>
      </w:r>
      <w:r>
        <w:t>nvalidskega zavarovanja in ki</w:t>
      </w:r>
      <w:r w:rsidR="00440D88">
        <w:t xml:space="preserve"> </w:t>
      </w:r>
      <w:r>
        <w:t>je pogojen z in</w:t>
      </w:r>
      <w:r>
        <w:rPr>
          <w:shd w:val="clear" w:color="auto" w:fill="80FFFF"/>
        </w:rPr>
        <w:t>fl</w:t>
      </w:r>
      <w:r>
        <w:t>atornimi gibanji. Enormna in</w:t>
      </w:r>
      <w:r>
        <w:rPr>
          <w:shd w:val="clear" w:color="auto" w:fill="80FFFF"/>
        </w:rPr>
        <w:t>fl</w:t>
      </w:r>
      <w:r>
        <w:t>atorna gibanja</w:t>
      </w:r>
      <w:r w:rsidR="00440D88">
        <w:t xml:space="preserve"> </w:t>
      </w:r>
      <w:r>
        <w:t>imajo svoj negativen odraz tudi v okviru sistema pok</w:t>
      </w:r>
      <w:r>
        <w:rPr>
          <w:shd w:val="clear" w:color="auto" w:fill="80FFFF"/>
        </w:rPr>
        <w:t>oj</w:t>
      </w:r>
      <w:r>
        <w:t>ninsko-inv</w:t>
      </w:r>
      <w:r>
        <w:rPr>
          <w:shd w:val="clear" w:color="auto" w:fill="80FFFF"/>
        </w:rPr>
        <w:t>a</w:t>
      </w:r>
      <w:r>
        <w:t>lidsk</w:t>
      </w:r>
      <w:r>
        <w:rPr>
          <w:shd w:val="clear" w:color="auto" w:fill="80FFFF"/>
        </w:rPr>
        <w:t>e</w:t>
      </w:r>
      <w:r>
        <w:t>ga zavarovanja. Čisto preprosto povedano; gre za tole</w:t>
      </w:r>
      <w:r w:rsidR="00440D88">
        <w:t xml:space="preserve"> </w:t>
      </w:r>
      <w:r>
        <w:t>situacijo: če ne bi ta hip dopolnili zakona o pok</w:t>
      </w:r>
      <w:r>
        <w:rPr>
          <w:shd w:val="clear" w:color="auto" w:fill="80FFFF"/>
        </w:rPr>
        <w:t>oj</w:t>
      </w:r>
      <w:r>
        <w:t>ninsko-invalidskem zavarovanju, bi imeli vsi upokojenci - poudarjam, vsi</w:t>
      </w:r>
      <w:r w:rsidR="00440D88">
        <w:t xml:space="preserve"> </w:t>
      </w:r>
      <w:r>
        <w:t>upokojenci - ki bi se upokojevali v drugi polovici letošnjega</w:t>
      </w:r>
      <w:r>
        <w:br w:type="page"/>
      </w:r>
      <w:r>
        <w:lastRenderedPageBreak/>
        <w:t>leta, to se pravi, po 1.7. in dalje, odmerjeno limitirano pokojnino na nivoju največ 3,5 kratnega povprečnega osebnega dohodka</w:t>
      </w:r>
      <w:r w:rsidR="00440D88">
        <w:t xml:space="preserve"> </w:t>
      </w:r>
      <w:r>
        <w:t>iz leta 1988.</w:t>
      </w:r>
    </w:p>
    <w:p w14:paraId="7B7305EE" w14:textId="1B2C723F" w:rsidR="00FA4E89" w:rsidRDefault="004F3F46">
      <w:pPr>
        <w:pStyle w:val="Telobesedila4"/>
        <w:spacing w:line="240" w:lineRule="exact"/>
        <w:ind w:firstLine="360"/>
        <w:jc w:val="left"/>
      </w:pPr>
      <w:r>
        <w:t>To je znesek 2,51 milijona, in če upoštevamo, da je</w:t>
      </w:r>
      <w:r w:rsidR="00440D88">
        <w:t xml:space="preserve"> </w:t>
      </w:r>
      <w:r>
        <w:t>odmera pokojnine za polno dobo 85%, bi bil ta znesek omejen na</w:t>
      </w:r>
      <w:r w:rsidR="00440D88">
        <w:t xml:space="preserve"> </w:t>
      </w:r>
      <w:r>
        <w:t>približno 2</w:t>
      </w:r>
      <w:r>
        <w:rPr>
          <w:shd w:val="clear" w:color="auto" w:fill="80FFFF"/>
        </w:rPr>
        <w:t>,1</w:t>
      </w:r>
      <w:r>
        <w:t>4 milijona din.</w:t>
      </w:r>
    </w:p>
    <w:p w14:paraId="06B767D0" w14:textId="0F7B7A10" w:rsidR="00FA4E89" w:rsidRDefault="004F3F46">
      <w:pPr>
        <w:pStyle w:val="Telobesedila4"/>
        <w:spacing w:line="240" w:lineRule="exact"/>
        <w:ind w:firstLine="360"/>
        <w:jc w:val="left"/>
      </w:pPr>
      <w:r>
        <w:t>Gre v bistvu za to, da izhaja problem odmere iz veljavnega limita, ki določa povprečje osebnih dohodkov iz preteklega</w:t>
      </w:r>
      <w:r w:rsidR="00440D88">
        <w:t xml:space="preserve"> </w:t>
      </w:r>
      <w:r>
        <w:t>leta, pomnoženega s faktorjem 3,5, kar je neprimerno obdobje za</w:t>
      </w:r>
      <w:r w:rsidR="00440D88">
        <w:t xml:space="preserve"> </w:t>
      </w:r>
      <w:r>
        <w:t>določanje maksimalnega limita. Gre za problem, ki izhaja iz</w:t>
      </w:r>
      <w:r w:rsidR="00440D88">
        <w:t xml:space="preserve"> </w:t>
      </w:r>
      <w:r>
        <w:t>zvezne definicije zadnjega leta dela, po kateri se kot zadnje</w:t>
      </w:r>
      <w:r w:rsidR="00440D88">
        <w:t xml:space="preserve"> </w:t>
      </w:r>
      <w:r>
        <w:t>leto dela zavarovancu šteje tisto leto, ko je bil v zavarovanju</w:t>
      </w:r>
      <w:r w:rsidR="00440D88">
        <w:t xml:space="preserve"> </w:t>
      </w:r>
      <w:r>
        <w:t>najmanj šest mesecev in prejel osebni dohodek za teh šest mesecev. Ureditev, ki bi zajela vse upokojence, upokojene v drugi</w:t>
      </w:r>
      <w:r w:rsidR="00440D88">
        <w:t xml:space="preserve"> </w:t>
      </w:r>
      <w:r>
        <w:t>polovici leta, in jih limitirala na tem znesku, ki je bistveno</w:t>
      </w:r>
      <w:r w:rsidR="00440D88">
        <w:t xml:space="preserve"> </w:t>
      </w:r>
      <w:r>
        <w:t>nižji od tistih najvišjih zneskov, ki veljajo za upokojene v prvi</w:t>
      </w:r>
      <w:r w:rsidR="00440D88">
        <w:t xml:space="preserve"> </w:t>
      </w:r>
      <w:r>
        <w:t>polovici leta, izhaja, tako kot sem rekel, iz neustrezne definicije zadnjega leta dela v zveznem zakonu o temeljnih pravicah iz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ninskega in invalidskega zavarovanja, iz in</w:t>
      </w:r>
      <w:r>
        <w:rPr>
          <w:shd w:val="clear" w:color="auto" w:fill="80FFFF"/>
        </w:rPr>
        <w:t>fl</w:t>
      </w:r>
      <w:r>
        <w:t>atornih giba</w:t>
      </w:r>
      <w:r>
        <w:rPr>
          <w:shd w:val="clear" w:color="auto" w:fill="80FFFF"/>
        </w:rPr>
        <w:t>nj,</w:t>
      </w:r>
      <w:r w:rsidR="00440D88">
        <w:t xml:space="preserve"> </w:t>
      </w:r>
      <w:r>
        <w:t>ki so enormna in iz sistema valorizacije pokojnin, saj upokojenci, ki se upokojijo v drugi polovici leta, niso deležni tekočega</w:t>
      </w:r>
      <w:r w:rsidR="00440D88">
        <w:t xml:space="preserve"> </w:t>
      </w:r>
      <w:r>
        <w:t>usklajevanja v primerjavi s tistimi upokojenci, ki se upokojujejo</w:t>
      </w:r>
      <w:r w:rsidR="00440D88">
        <w:t xml:space="preserve"> </w:t>
      </w:r>
      <w:r>
        <w:t>v prvi polovici leta. Taka rešitev v sistemu pok</w:t>
      </w:r>
      <w:r>
        <w:rPr>
          <w:shd w:val="clear" w:color="auto" w:fill="80FFFF"/>
        </w:rPr>
        <w:t>oj</w:t>
      </w:r>
      <w:r>
        <w:t>ninsko-invalidskega zavarovanja je logična, saj imajo tisti upokojenci, ki se</w:t>
      </w:r>
      <w:r w:rsidR="00440D88">
        <w:t xml:space="preserve"> </w:t>
      </w:r>
      <w:r>
        <w:t>upokojijo v drugi polovici leta, že upoštevan porast osebnih</w:t>
      </w:r>
      <w:r w:rsidR="00440D88">
        <w:t xml:space="preserve"> </w:t>
      </w:r>
      <w:r>
        <w:t>dohodkov v tekočem letu preko osebnih dohodkov za najmanj šest</w:t>
      </w:r>
      <w:r w:rsidR="00440D88">
        <w:t xml:space="preserve"> </w:t>
      </w:r>
      <w:r>
        <w:t>mesecev zavarovanja in v valorizac</w:t>
      </w:r>
      <w:r>
        <w:rPr>
          <w:shd w:val="clear" w:color="auto" w:fill="80FFFF"/>
        </w:rPr>
        <w:t>ij</w:t>
      </w:r>
      <w:r>
        <w:t>skih količnikih za oblikovanje pokojninske osnove, ki se določa v skupnosti za zavarovance</w:t>
      </w:r>
      <w:r w:rsidR="00440D88">
        <w:t xml:space="preserve"> </w:t>
      </w:r>
      <w:r>
        <w:t>upokojene v drugi polovici leta.</w:t>
      </w:r>
    </w:p>
    <w:p w14:paraId="45163CDA" w14:textId="7C1A086E" w:rsidR="00FA4E89" w:rsidRDefault="004F3F46">
      <w:pPr>
        <w:pStyle w:val="Telobesedila4"/>
        <w:spacing w:line="240" w:lineRule="exact"/>
        <w:ind w:firstLine="360"/>
        <w:jc w:val="left"/>
      </w:pPr>
      <w:r>
        <w:t>Opisane težave bodo pravzaprav, vsaj predvidevamo tako,</w:t>
      </w:r>
      <w:r w:rsidR="00440D88">
        <w:t xml:space="preserve"> </w:t>
      </w:r>
      <w:r>
        <w:t>odpravljene že v tem letu, ko se bo spremenil zvezni zakon o</w:t>
      </w:r>
      <w:r w:rsidR="00440D88">
        <w:t xml:space="preserve"> </w:t>
      </w:r>
      <w:r>
        <w:t>temeljnih pravicah iz pok</w:t>
      </w:r>
      <w:r>
        <w:rPr>
          <w:shd w:val="clear" w:color="auto" w:fill="80FFFF"/>
        </w:rPr>
        <w:t>oj</w:t>
      </w:r>
      <w:r>
        <w:t>ninskega in invalidskega zavarovanja,</w:t>
      </w:r>
      <w:r w:rsidR="00440D88">
        <w:t xml:space="preserve"> </w:t>
      </w:r>
      <w:r>
        <w:t>kjer po prvih informacijah kaže na to, da se bo spremenila</w:t>
      </w:r>
      <w:r w:rsidR="00440D88">
        <w:t xml:space="preserve"> </w:t>
      </w:r>
      <w:r>
        <w:t>definicija zadnjega leta, tako da bo vedno zadnje leto dela tisto</w:t>
      </w:r>
      <w:r w:rsidR="00440D88">
        <w:t xml:space="preserve"> </w:t>
      </w:r>
      <w:r>
        <w:t>koledarsko leto pred odhodom v pokoj in nič več šest mesecev</w:t>
      </w:r>
      <w:r w:rsidR="00440D88">
        <w:t xml:space="preserve"> </w:t>
      </w:r>
      <w:r>
        <w:t>zavarovanja. Odpravilo se bo verjetno tudi limitira</w:t>
      </w:r>
      <w:r>
        <w:rPr>
          <w:shd w:val="clear" w:color="auto" w:fill="80FFFF"/>
        </w:rPr>
        <w:t>nj</w:t>
      </w:r>
      <w:r>
        <w:t>e pokojnin</w:t>
      </w:r>
      <w:r w:rsidR="00440D88">
        <w:t xml:space="preserve"> </w:t>
      </w:r>
      <w:r>
        <w:t>navzgo</w:t>
      </w:r>
      <w:r>
        <w:rPr>
          <w:shd w:val="clear" w:color="auto" w:fill="80FFFF"/>
        </w:rPr>
        <w:t>r.</w:t>
      </w:r>
    </w:p>
    <w:p w14:paraId="01294A12" w14:textId="566800FC" w:rsidR="00FA4E89" w:rsidRDefault="004F3F46">
      <w:pPr>
        <w:pStyle w:val="Telobesedila4"/>
        <w:spacing w:line="240" w:lineRule="exact"/>
        <w:ind w:firstLine="360"/>
        <w:jc w:val="left"/>
      </w:pPr>
      <w:r>
        <w:t>Gre za to, da gre sprememba v bistvu v prid vseh</w:t>
      </w:r>
      <w:r w:rsidR="00440D88">
        <w:t xml:space="preserve"> </w:t>
      </w:r>
      <w:r>
        <w:t>zavarovancev, ki bi se upokojili v drugi polovici leta in se ne</w:t>
      </w:r>
      <w:r w:rsidR="00440D88">
        <w:t xml:space="preserve"> </w:t>
      </w:r>
      <w:r>
        <w:t>nanaša samo na tiste upokojence, ki bi jim bila odmerjena pokojnina od n</w:t>
      </w:r>
      <w:r>
        <w:rPr>
          <w:shd w:val="clear" w:color="auto" w:fill="80FFFF"/>
        </w:rPr>
        <w:t>ajv</w:t>
      </w:r>
      <w:r>
        <w:t>i</w:t>
      </w:r>
      <w:r>
        <w:rPr>
          <w:shd w:val="clear" w:color="auto" w:fill="80FFFF"/>
        </w:rPr>
        <w:t>šj</w:t>
      </w:r>
      <w:r>
        <w:t>e pokojninske osnove.</w:t>
      </w:r>
    </w:p>
    <w:p w14:paraId="280B43F8" w14:textId="4511E86A" w:rsidR="00FA4E89" w:rsidRDefault="004F3F46">
      <w:pPr>
        <w:pStyle w:val="Telobesedila4"/>
        <w:spacing w:line="230" w:lineRule="exact"/>
        <w:ind w:firstLine="360"/>
        <w:jc w:val="left"/>
      </w:pPr>
      <w:r>
        <w:t>Kar se tiče sredstev — sama po sebi ta sprememba zakona</w:t>
      </w:r>
      <w:r w:rsidR="00440D88">
        <w:t xml:space="preserve"> </w:t>
      </w:r>
      <w:r>
        <w:t>ne bo terjala dodatnih sredstev in dviga prispevne stopnje za</w:t>
      </w:r>
      <w:r w:rsidR="00440D88">
        <w:t xml:space="preserve"> </w:t>
      </w:r>
      <w:r>
        <w:t>pokojninsko in invalidsko zavarovanje.</w:t>
      </w:r>
    </w:p>
    <w:p w14:paraId="533B5A1C" w14:textId="1E68EA22" w:rsidR="00FA4E89" w:rsidRDefault="004F3F46">
      <w:pPr>
        <w:pStyle w:val="Telobesedila4"/>
        <w:spacing w:line="240" w:lineRule="exact"/>
        <w:ind w:firstLine="360"/>
        <w:jc w:val="left"/>
      </w:pPr>
      <w:r>
        <w:t>Še dve besedi o enofaznem skrajšanem zakompliciranem</w:t>
      </w:r>
      <w:r w:rsidR="00440D88">
        <w:t xml:space="preserve"> </w:t>
      </w:r>
      <w:r>
        <w:t>postopku. To je zadeva, ki je v skupščini v bistvu dosti nepriljubljena. Moram pa povedati, da na področju pok</w:t>
      </w:r>
      <w:r>
        <w:rPr>
          <w:shd w:val="clear" w:color="auto" w:fill="80FFFF"/>
        </w:rPr>
        <w:t>oj</w:t>
      </w:r>
      <w:r>
        <w:t>ninsko-invalidskega zavarovanja učinkov inflacije enostavno ni bilo možno</w:t>
      </w:r>
      <w:r w:rsidR="00440D88">
        <w:t xml:space="preserve"> </w:t>
      </w:r>
      <w:r>
        <w:t>ugotovit</w:t>
      </w:r>
      <w:r>
        <w:rPr>
          <w:shd w:val="clear" w:color="auto" w:fill="80FFFF"/>
        </w:rPr>
        <w:t>i,</w:t>
      </w:r>
      <w:r>
        <w:t xml:space="preserve"> preden nismo vsaj uradno zvedeli ocene o gibanju</w:t>
      </w:r>
      <w:r w:rsidR="00440D88">
        <w:t xml:space="preserve"> </w:t>
      </w:r>
      <w:r w:rsidR="004B189A" w:rsidRPr="004B189A">
        <w:rPr>
          <w:rStyle w:val="Bodytext10ptSpacing-1pt"/>
          <w:sz w:val="24"/>
          <w:szCs w:val="24"/>
          <w:shd w:val="clear" w:color="auto" w:fill="80FFFF"/>
        </w:rPr>
        <w:t>osebnih</w:t>
      </w:r>
      <w:r w:rsidRPr="004B189A">
        <w:t xml:space="preserve"> </w:t>
      </w:r>
      <w:r w:rsidRPr="004B189A">
        <w:rPr>
          <w:shd w:val="clear" w:color="auto" w:fill="80FFFF"/>
        </w:rPr>
        <w:t>dohodkov</w:t>
      </w:r>
      <w:r w:rsidRPr="004B189A">
        <w:t xml:space="preserve"> </w:t>
      </w:r>
      <w:r w:rsidRPr="004B189A">
        <w:rPr>
          <w:shd w:val="clear" w:color="auto" w:fill="80FFFF"/>
        </w:rPr>
        <w:t>v</w:t>
      </w:r>
      <w:r>
        <w:t xml:space="preserve"> letošnjem letu, ki je trenutno predvidena v</w:t>
      </w:r>
      <w:r w:rsidR="00440D88">
        <w:t xml:space="preserve"> </w:t>
      </w:r>
      <w:r>
        <w:t>višin</w:t>
      </w:r>
      <w:r>
        <w:rPr>
          <w:shd w:val="clear" w:color="auto" w:fill="80FFFF"/>
        </w:rPr>
        <w:t>i</w:t>
      </w:r>
      <w:r>
        <w:t xml:space="preserve"> 450%</w:t>
      </w:r>
      <w:r>
        <w:rPr>
          <w:shd w:val="clear" w:color="auto" w:fill="80FFFF"/>
        </w:rPr>
        <w:t>,</w:t>
      </w:r>
      <w:r>
        <w:t xml:space="preserve"> bo pa verjetno znatno višja in ker je skupnost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ninsko-invalidskega zavarovanja s sklepom na podlagi te</w:t>
      </w:r>
      <w:r w:rsidR="00440D88">
        <w:t xml:space="preserve"> </w:t>
      </w:r>
      <w:r>
        <w:t>ocene določila valorizac</w:t>
      </w:r>
      <w:r>
        <w:rPr>
          <w:shd w:val="clear" w:color="auto" w:fill="80FFFF"/>
        </w:rPr>
        <w:t>ij</w:t>
      </w:r>
      <w:r>
        <w:t>ske količnike šele v juliju mesecu.</w:t>
      </w:r>
      <w:r>
        <w:br w:type="page"/>
      </w:r>
    </w:p>
    <w:p w14:paraId="26FCC16C" w14:textId="046A9BB4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Zaradi tega predlagam, tovarišice in tovariši delegati,</w:t>
      </w:r>
      <w:r w:rsidR="00440D88">
        <w:t xml:space="preserve"> </w:t>
      </w:r>
      <w:r>
        <w:t>da to začasno rešitev do spremembe zvezne in republiške zakonodaje podprete in sprejmete zakon po skrajšanem postopku.</w:t>
      </w:r>
    </w:p>
    <w:p w14:paraId="499514EA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Sem pa pripravljen dati še vse ostale potrebne informacije. Hvala lepa.</w:t>
      </w:r>
    </w:p>
    <w:p w14:paraId="77503630" w14:textId="77777777" w:rsidR="00F22AC5" w:rsidRDefault="00F22AC5">
      <w:pPr>
        <w:pStyle w:val="Telobesedila4"/>
        <w:spacing w:line="240" w:lineRule="exact"/>
        <w:ind w:firstLine="360"/>
        <w:jc w:val="left"/>
      </w:pPr>
    </w:p>
    <w:p w14:paraId="5B3BBFD4" w14:textId="77777777" w:rsidR="00F22AC5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1E3B138A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Glede postopka smo se dogovorili. Mislim, da glede tega med nami ni nobenega spornega vpraša</w:t>
      </w:r>
      <w:r>
        <w:rPr>
          <w:shd w:val="clear" w:color="auto" w:fill="80FFFF"/>
        </w:rPr>
        <w:t>nja.</w:t>
      </w:r>
    </w:p>
    <w:p w14:paraId="5B6961B5" w14:textId="2C22D241" w:rsidR="00FA4E89" w:rsidRDefault="004F3F46">
      <w:pPr>
        <w:pStyle w:val="Telobesedila4"/>
        <w:spacing w:line="240" w:lineRule="exact"/>
        <w:ind w:firstLine="360"/>
        <w:jc w:val="left"/>
      </w:pPr>
      <w:r>
        <w:t>Predlog za izdajo zakona ste prejeli. Obravnavala so ga</w:t>
      </w:r>
      <w:r w:rsidR="00440D88">
        <w:t xml:space="preserve"> </w:t>
      </w:r>
      <w:r>
        <w:t>pristojna delovna telesa in vam tudi pisno poročala.</w:t>
      </w:r>
    </w:p>
    <w:p w14:paraId="74D64F04" w14:textId="4C5506E2" w:rsidR="00FA4E89" w:rsidRDefault="004F3F46">
      <w:pPr>
        <w:pStyle w:val="Telobesedila4"/>
        <w:spacing w:line="240" w:lineRule="exact"/>
        <w:ind w:firstLine="360"/>
        <w:jc w:val="left"/>
      </w:pPr>
      <w:r>
        <w:t>Predloženi akt, kot sem vam že povedal, danes obravnava</w:t>
      </w:r>
      <w:r w:rsidR="00440D88">
        <w:t xml:space="preserve"> </w:t>
      </w:r>
      <w:r>
        <w:t>tudi Skupščina Skupnosti socialnega varstva Slovenije. Tako smo</w:t>
      </w:r>
      <w:r w:rsidR="00440D88">
        <w:t xml:space="preserve"> </w:t>
      </w:r>
      <w:r>
        <w:t>ustvarili pogoje, da lahko o tem razprav</w:t>
      </w:r>
      <w:r>
        <w:rPr>
          <w:shd w:val="clear" w:color="auto" w:fill="80FFFF"/>
        </w:rPr>
        <w:t>lj</w:t>
      </w:r>
      <w:r>
        <w:t>amo.</w:t>
      </w:r>
    </w:p>
    <w:p w14:paraId="5CA24CBB" w14:textId="5C10744E" w:rsidR="00FA4E89" w:rsidRDefault="004F3F46">
      <w:pPr>
        <w:pStyle w:val="Telobesedila4"/>
        <w:spacing w:line="240" w:lineRule="exact"/>
        <w:ind w:firstLine="360"/>
        <w:jc w:val="left"/>
      </w:pPr>
      <w:r>
        <w:t>Prijav za razpravo o tej točki nimam. Od Skupščine</w:t>
      </w:r>
      <w:r w:rsidR="00440D88">
        <w:t xml:space="preserve"> </w:t>
      </w:r>
      <w:r>
        <w:t>občine Žalec smo edino prejeli pobudo v zvezi s tem zakonom. Cene</w:t>
      </w:r>
      <w:r w:rsidR="00440D88">
        <w:t xml:space="preserve"> </w:t>
      </w:r>
      <w:r>
        <w:t>za problem prispevkov kmetov, obrtnikov in drugih, ki so se</w:t>
      </w:r>
      <w:r w:rsidR="00440D88">
        <w:t xml:space="preserve"> </w:t>
      </w:r>
      <w:r>
        <w:t>povečali. Take pobude že imamo. Pričakujem, da bo razprava o tem</w:t>
      </w:r>
      <w:r w:rsidR="00440D88">
        <w:t xml:space="preserve"> </w:t>
      </w:r>
      <w:r>
        <w:t>tudi pri majski analizi, ko bomo razpravljali o pobudi iz Žalca.</w:t>
      </w:r>
      <w:r w:rsidR="00440D88">
        <w:t xml:space="preserve"> </w:t>
      </w:r>
      <w:r>
        <w:t>Tu pa imate verjetno tudi drugi pripravljene kakšne pobude.</w:t>
      </w:r>
    </w:p>
    <w:p w14:paraId="59667A93" w14:textId="142AED73" w:rsidR="00FA4E89" w:rsidRDefault="004F3F46" w:rsidP="00F22AC5">
      <w:pPr>
        <w:pStyle w:val="Telobesedila4"/>
        <w:spacing w:line="240" w:lineRule="exact"/>
        <w:ind w:firstLine="360"/>
        <w:jc w:val="left"/>
      </w:pPr>
      <w:r>
        <w:t>Sprašujem, ali želi kdo razprav</w:t>
      </w:r>
      <w:r>
        <w:rPr>
          <w:shd w:val="clear" w:color="auto" w:fill="80FFFF"/>
        </w:rPr>
        <w:t>lj</w:t>
      </w:r>
      <w:r>
        <w:t>ati? (Ne javi se</w:t>
      </w:r>
      <w:r w:rsidR="00440D88">
        <w:t xml:space="preserve"> </w:t>
      </w:r>
      <w:r>
        <w:t>nihč</w:t>
      </w:r>
      <w:r>
        <w:rPr>
          <w:shd w:val="clear" w:color="auto" w:fill="80FFFF"/>
        </w:rPr>
        <w:t>e.)</w:t>
      </w:r>
    </w:p>
    <w:p w14:paraId="4B792EAC" w14:textId="2BE3E8E4" w:rsidR="00FA4E89" w:rsidRDefault="004F3F46">
      <w:pPr>
        <w:pStyle w:val="Telobesedila4"/>
        <w:spacing w:line="245" w:lineRule="exact"/>
        <w:ind w:firstLine="360"/>
        <w:jc w:val="left"/>
      </w:pPr>
      <w:r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dajem na glasovanje predlog za izdajo zakona s predlogom zakona.</w:t>
      </w:r>
      <w:r w:rsidR="00440D88">
        <w:t xml:space="preserve"> </w:t>
      </w:r>
      <w:r>
        <w:t>Glasovali bomo z glasovalnimi tipkami.</w:t>
      </w:r>
    </w:p>
    <w:p w14:paraId="03004B17" w14:textId="42F2B17D" w:rsidR="00FA4E89" w:rsidRDefault="004F3F46">
      <w:pPr>
        <w:pStyle w:val="Telobesedila4"/>
        <w:spacing w:line="250" w:lineRule="exact"/>
        <w:ind w:firstLine="360"/>
        <w:jc w:val="left"/>
      </w:pPr>
      <w:r>
        <w:t>Kdo je za? (</w:t>
      </w:r>
      <w:r>
        <w:rPr>
          <w:shd w:val="clear" w:color="auto" w:fill="80FFFF"/>
        </w:rPr>
        <w:t>6</w:t>
      </w:r>
      <w:r>
        <w:t>3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3D4D5339" w14:textId="6FD0DAF9" w:rsidR="00FA4E89" w:rsidRDefault="004F3F46">
      <w:pPr>
        <w:pStyle w:val="Telobesedila4"/>
        <w:spacing w:line="245" w:lineRule="exact"/>
        <w:ind w:firstLine="360"/>
        <w:jc w:val="left"/>
      </w:pPr>
      <w:r>
        <w:t>Ugotavljam, da je zbor z večino glasov sprejel predlog</w:t>
      </w:r>
      <w:r w:rsidR="00440D88">
        <w:t xml:space="preserve"> </w:t>
      </w:r>
      <w:r>
        <w:t>za izdajo zakona s predlogom zakona.</w:t>
      </w:r>
    </w:p>
    <w:p w14:paraId="5A7E8F72" w14:textId="160C613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</w:t>
      </w:r>
      <w:r>
        <w:rPr>
          <w:shd w:val="clear" w:color="auto" w:fill="80FFFF"/>
        </w:rPr>
        <w:t>8.</w:t>
      </w:r>
      <w:r>
        <w:t xml:space="preserve"> TOČKO DNEVNEGA REDA - USTAVNI ZAKON O</w:t>
      </w:r>
      <w:r w:rsidR="00440D88">
        <w:t xml:space="preserve"> </w:t>
      </w:r>
      <w:r>
        <w:t>SPREMEMBAH USTAVNEGA ZAKONA ZA IZVEDBO AMANDMAJEV K USTAVI SFRJ.</w:t>
      </w:r>
    </w:p>
    <w:p w14:paraId="4451DBCF" w14:textId="5F31378C" w:rsidR="00FA4E89" w:rsidRDefault="004F3F46">
      <w:pPr>
        <w:pStyle w:val="Telobesedila4"/>
        <w:spacing w:line="254" w:lineRule="exact"/>
        <w:ind w:firstLine="0"/>
        <w:jc w:val="left"/>
      </w:pPr>
      <w:r>
        <w:t>Ustavni zakon je Skupščini predložil v soglasje Zvezni zbor</w:t>
      </w:r>
      <w:r w:rsidR="00440D88">
        <w:t xml:space="preserve"> </w:t>
      </w:r>
      <w:r>
        <w:t>Skupščine SFRJ.</w:t>
      </w:r>
    </w:p>
    <w:p w14:paraId="136A7469" w14:textId="316BF68C" w:rsidR="00FA4E89" w:rsidRDefault="004F3F46">
      <w:pPr>
        <w:pStyle w:val="Telobesedila4"/>
        <w:spacing w:line="240" w:lineRule="exact"/>
        <w:ind w:firstLine="360"/>
        <w:jc w:val="left"/>
      </w:pPr>
      <w:r>
        <w:t>Ustavni zakon ste prejeli, prav tako pa tudi mnenje</w:t>
      </w:r>
      <w:r w:rsidR="00440D88">
        <w:t xml:space="preserve"> </w:t>
      </w:r>
      <w:r>
        <w:t>Izvršnega sveta Skupščine SR Slovenije ter predlog odloka o</w:t>
      </w:r>
      <w:r w:rsidR="00440D88">
        <w:t xml:space="preserve"> </w:t>
      </w:r>
      <w:r>
        <w:t>soglasju k ustavnemu zakonu, ki naj bi ga po razpravi naš zbor</w:t>
      </w:r>
      <w:r w:rsidR="00440D88">
        <w:t xml:space="preserve"> </w:t>
      </w:r>
      <w:r>
        <w:t>sprejel. Ustavni zakon so obravnavala pristojna delovna telesa in</w:t>
      </w:r>
      <w:r w:rsidR="00440D88">
        <w:t xml:space="preserve"> </w:t>
      </w:r>
      <w:r>
        <w:t>nanj niso imela pripomb. Ali želi besedo kdo od poročevalcev? (Ne</w:t>
      </w:r>
      <w:r w:rsidR="00440D88">
        <w:t xml:space="preserve"> </w:t>
      </w:r>
      <w:r>
        <w:t>želi</w:t>
      </w:r>
      <w:r>
        <w:rPr>
          <w:shd w:val="clear" w:color="auto" w:fill="80FFFF"/>
        </w:rPr>
        <w:t>.)</w:t>
      </w:r>
      <w:r>
        <w:t xml:space="preserve"> Prijavljenih razprav</w:t>
      </w:r>
      <w:r>
        <w:rPr>
          <w:shd w:val="clear" w:color="auto" w:fill="80FFFF"/>
        </w:rPr>
        <w:t>lj</w:t>
      </w:r>
      <w:r>
        <w:t>avcev ni. Sprašujem če želi kdo</w:t>
      </w:r>
      <w:r w:rsidR="00440D88">
        <w:t xml:space="preserve"> </w:t>
      </w:r>
      <w:r>
        <w:t>besedo? (Nihče</w:t>
      </w:r>
      <w:r>
        <w:rPr>
          <w:shd w:val="clear" w:color="auto" w:fill="80FFFF"/>
        </w:rPr>
        <w:t>.)</w:t>
      </w:r>
      <w:r>
        <w:t xml:space="preserve"> Če ne potem bi šli na glasovanje o predlogu</w:t>
      </w:r>
      <w:r w:rsidR="00440D88">
        <w:t xml:space="preserve"> </w:t>
      </w:r>
      <w:r>
        <w:t>odlok</w:t>
      </w:r>
      <w:r>
        <w:rPr>
          <w:shd w:val="clear" w:color="auto" w:fill="80FFFF"/>
        </w:rPr>
        <w:t>a.</w:t>
      </w:r>
    </w:p>
    <w:p w14:paraId="76009C4F" w14:textId="07435A9A" w:rsidR="00FA4E89" w:rsidRDefault="004F3F46">
      <w:pPr>
        <w:pStyle w:val="Telobesedila4"/>
        <w:spacing w:line="240" w:lineRule="exact"/>
        <w:ind w:firstLine="360"/>
        <w:jc w:val="left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delegat.)</w:t>
      </w:r>
    </w:p>
    <w:p w14:paraId="10797D6F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zbor sprejel predlog odloka o soglasju k ustavnem zakonu z večino glasov.</w:t>
      </w:r>
    </w:p>
    <w:p w14:paraId="1FCDD32F" w14:textId="593C3E71" w:rsidR="00FA4E89" w:rsidRDefault="004F3F46">
      <w:pPr>
        <w:pStyle w:val="Telobesedila4"/>
        <w:spacing w:line="240" w:lineRule="exact"/>
        <w:ind w:firstLine="360"/>
        <w:jc w:val="left"/>
      </w:pPr>
      <w:r>
        <w:t>Tako se lahko vrnemo nazaj na 2. TOČKO DNEVNEGA REDA -</w:t>
      </w:r>
      <w:r w:rsidR="00440D88">
        <w:t xml:space="preserve"> </w:t>
      </w:r>
      <w:r>
        <w:t>DELOVNO BESEDILO PREDLOGA AMANDMAJEV K USTAVI SR SLOVENIJE.</w:t>
      </w:r>
    </w:p>
    <w:p w14:paraId="362B6CF8" w14:textId="7C4382BE" w:rsidR="00FA4E89" w:rsidRDefault="004F3F46">
      <w:pPr>
        <w:pStyle w:val="Telobesedila4"/>
        <w:spacing w:line="235" w:lineRule="exact"/>
        <w:ind w:firstLine="0"/>
        <w:jc w:val="left"/>
      </w:pPr>
      <w:r>
        <w:t>Gradivo je predložila v obravnavo Komisija Skupščine SR Slovenije</w:t>
      </w:r>
      <w:r w:rsidR="00440D88">
        <w:t xml:space="preserve"> </w:t>
      </w:r>
      <w:r>
        <w:t>za ustavna vprašanja in za svoja predstavnika na našem zboru</w:t>
      </w:r>
      <w:r w:rsidR="00440D88">
        <w:t xml:space="preserve"> </w:t>
      </w:r>
      <w:r>
        <w:t>določila tovariša Toneta Jerovška in Jana Česnika, člana ustavne</w:t>
      </w:r>
      <w:r w:rsidR="00440D88">
        <w:t xml:space="preserve"> </w:t>
      </w:r>
      <w:r>
        <w:t>komisije. Uvodno besedo smo pravkar poslušali na skupnem zasedanju.</w:t>
      </w:r>
      <w:r>
        <w:br w:type="page"/>
      </w:r>
    </w:p>
    <w:p w14:paraId="3B003718" w14:textId="0781512B" w:rsidR="00FA4E89" w:rsidRDefault="00F22AC5" w:rsidP="00F22AC5">
      <w:pPr>
        <w:pStyle w:val="Telobesedila4"/>
        <w:tabs>
          <w:tab w:val="left" w:pos="1758"/>
          <w:tab w:val="left" w:pos="5780"/>
          <w:tab w:val="left" w:pos="7148"/>
          <w:tab w:val="right" w:pos="10906"/>
          <w:tab w:val="left" w:pos="1758"/>
        </w:tabs>
        <w:spacing w:line="240" w:lineRule="exact"/>
        <w:ind w:left="360" w:firstLine="0"/>
        <w:jc w:val="left"/>
      </w:pPr>
      <w:r>
        <w:lastRenderedPageBreak/>
        <w:t xml:space="preserve">V </w:t>
      </w:r>
      <w:r w:rsidR="004F3F46">
        <w:t>Poročevalcu številka 17 je objavljeno delovno besedilo</w:t>
      </w:r>
      <w:r>
        <w:t xml:space="preserve"> </w:t>
      </w:r>
      <w:r w:rsidR="004F3F46">
        <w:t xml:space="preserve">predloga amandmajev k Ustavi </w:t>
      </w:r>
      <w:r w:rsidR="004F3F46">
        <w:rPr>
          <w:shd w:val="clear" w:color="auto" w:fill="80FFFF"/>
        </w:rPr>
        <w:t>SR_</w:t>
      </w:r>
      <w:r>
        <w:rPr>
          <w:shd w:val="clear" w:color="auto" w:fill="80FFFF"/>
        </w:rPr>
        <w:t xml:space="preserve"> </w:t>
      </w:r>
      <w:r w:rsidR="004F3F46">
        <w:rPr>
          <w:shd w:val="clear" w:color="auto" w:fill="80FFFF"/>
        </w:rPr>
        <w:t>S</w:t>
      </w:r>
      <w:r w:rsidR="004F3F46">
        <w:t>loven</w:t>
      </w:r>
      <w:r w:rsidR="004F3F46">
        <w:rPr>
          <w:shd w:val="clear" w:color="auto" w:fill="80FFFF"/>
        </w:rPr>
        <w:t>ije,</w:t>
      </w:r>
      <w:r w:rsidR="004F3F46">
        <w:t xml:space="preserve"> odprta vprašanja</w:t>
      </w:r>
      <w:r>
        <w:t xml:space="preserve"> </w:t>
      </w:r>
      <w:r w:rsidR="004F3F46">
        <w:t>v</w:t>
      </w:r>
      <w:r w:rsidR="00440D88">
        <w:t xml:space="preserve"> </w:t>
      </w:r>
      <w:r w:rsidR="004F3F46">
        <w:t>zvezi s</w:t>
      </w:r>
      <w:r>
        <w:t xml:space="preserve"> </w:t>
      </w:r>
      <w:r w:rsidR="004F3F46">
        <w:t>prist</w:t>
      </w:r>
      <w:r w:rsidR="004F3F46">
        <w:rPr>
          <w:shd w:val="clear" w:color="auto" w:fill="80FFFF"/>
        </w:rPr>
        <w:t>oj</w:t>
      </w:r>
      <w:r w:rsidR="004F3F46">
        <w:t>nos</w:t>
      </w:r>
      <w:r w:rsidR="004F3F46">
        <w:rPr>
          <w:shd w:val="clear" w:color="auto" w:fill="80FFFF"/>
        </w:rPr>
        <w:t>tjo</w:t>
      </w:r>
      <w:r w:rsidR="004F3F46">
        <w:t xml:space="preserve"> zborov</w:t>
      </w:r>
      <w:r>
        <w:t xml:space="preserve"> </w:t>
      </w:r>
      <w:r w:rsidR="004F3F46">
        <w:t>Skupščine</w:t>
      </w:r>
      <w:r>
        <w:t xml:space="preserve"> </w:t>
      </w:r>
      <w:r w:rsidR="004F3F46">
        <w:t>SR Slovenije</w:t>
      </w:r>
      <w:r>
        <w:t xml:space="preserve"> </w:t>
      </w:r>
      <w:r w:rsidR="004F3F46">
        <w:t>in delovni</w:t>
      </w:r>
      <w:r>
        <w:t xml:space="preserve"> p</w:t>
      </w:r>
      <w:r w:rsidR="004F3F46">
        <w:t>redlog</w:t>
      </w:r>
      <w:r>
        <w:t xml:space="preserve"> </w:t>
      </w:r>
      <w:r w:rsidR="004F3F46">
        <w:t>ustavnega zakona za</w:t>
      </w:r>
      <w:r>
        <w:t xml:space="preserve"> </w:t>
      </w:r>
      <w:r w:rsidR="004F3F46">
        <w:t>izvedbo</w:t>
      </w:r>
      <w:r>
        <w:t xml:space="preserve"> </w:t>
      </w:r>
      <w:r w:rsidR="004F3F46">
        <w:t>amandmajev k</w:t>
      </w:r>
      <w:r>
        <w:t xml:space="preserve"> </w:t>
      </w:r>
      <w:r w:rsidR="004F3F46">
        <w:t>Ustavi SR</w:t>
      </w:r>
      <w:r w:rsidR="00440D88">
        <w:t xml:space="preserve"> </w:t>
      </w:r>
      <w:r w:rsidR="004F3F46">
        <w:t>Slovenije. V istem poročevalcu so objavljena tudi stališča,</w:t>
      </w:r>
      <w:r w:rsidR="00440D88">
        <w:t xml:space="preserve"> </w:t>
      </w:r>
      <w:r w:rsidR="004F3F46">
        <w:t>predlogi in usmeritve republiške konference SZDL Slovenije po</w:t>
      </w:r>
      <w:r w:rsidR="00440D88">
        <w:t xml:space="preserve"> </w:t>
      </w:r>
      <w:r w:rsidR="004F3F46">
        <w:t>končani javni razpravi z osnutkom amandmajev k Ustavi SR Slovenije, slovensko javno mnenje 1989, stališča o ustavnih dopolnilih</w:t>
      </w:r>
    </w:p>
    <w:p w14:paraId="124E54C2" w14:textId="77777777" w:rsidR="00FA4E89" w:rsidRDefault="004F3F46">
      <w:pPr>
        <w:pStyle w:val="Telobesedila4"/>
        <w:spacing w:line="240" w:lineRule="exact"/>
        <w:ind w:firstLine="0"/>
        <w:jc w:val="left"/>
      </w:pPr>
      <w:r>
        <w:t>(pregled rezultatov</w:t>
      </w:r>
      <w:r>
        <w:rPr>
          <w:shd w:val="clear" w:color="auto" w:fill="80FFFF"/>
        </w:rPr>
        <w:t>).</w:t>
      </w:r>
    </w:p>
    <w:p w14:paraId="6216636D" w14:textId="1431E242" w:rsidR="00FA4E89" w:rsidRDefault="004F3F46">
      <w:pPr>
        <w:pStyle w:val="Telobesedila4"/>
        <w:spacing w:line="245" w:lineRule="exact"/>
        <w:ind w:firstLine="360"/>
        <w:jc w:val="left"/>
      </w:pPr>
      <w:r>
        <w:t>Na klop ste prejeli predlog sklepa, ki naj bi ga po</w:t>
      </w:r>
      <w:r w:rsidR="00440D88">
        <w:t xml:space="preserve"> </w:t>
      </w:r>
      <w:r>
        <w:t>razpravi sprejel naš zbor. Prosim, da te sklepe pogledate.</w:t>
      </w:r>
    </w:p>
    <w:p w14:paraId="0FF13B58" w14:textId="0C722F50" w:rsidR="00FA4E89" w:rsidRDefault="004F3F46" w:rsidP="00F22AC5">
      <w:pPr>
        <w:pStyle w:val="Telobesedila4"/>
        <w:tabs>
          <w:tab w:val="left" w:pos="1386"/>
          <w:tab w:val="left" w:pos="4346"/>
          <w:tab w:val="left" w:pos="5731"/>
          <w:tab w:val="right" w:pos="9474"/>
        </w:tabs>
        <w:spacing w:line="245" w:lineRule="exact"/>
        <w:ind w:firstLine="360"/>
        <w:jc w:val="left"/>
      </w:pPr>
      <w:r>
        <w:t>Pri tej točki bomo obravnavali tudi predloženi delovni</w:t>
      </w:r>
      <w:r w:rsidR="00440D88">
        <w:t xml:space="preserve"> </w:t>
      </w:r>
      <w:r>
        <w:t>predlog</w:t>
      </w:r>
      <w:r w:rsidR="00F22AC5">
        <w:t xml:space="preserve"> </w:t>
      </w:r>
      <w:r>
        <w:t>ustavnega zakona za</w:t>
      </w:r>
      <w:r w:rsidR="00F22AC5">
        <w:t xml:space="preserve"> </w:t>
      </w:r>
      <w:r>
        <w:t>izvedbo</w:t>
      </w:r>
      <w:r w:rsidR="00F22AC5">
        <w:t xml:space="preserve"> </w:t>
      </w:r>
      <w:r>
        <w:t>amandmajev k</w:t>
      </w:r>
      <w:r w:rsidR="00F22AC5">
        <w:t xml:space="preserve"> </w:t>
      </w:r>
      <w:r>
        <w:t>Ustavi SR</w:t>
      </w:r>
      <w:r w:rsidR="00440D88">
        <w:t xml:space="preserve"> </w:t>
      </w:r>
      <w:r>
        <w:t>Slovenije. Gradivo so obravnavala pristojna delovna telesa zbora</w:t>
      </w:r>
      <w:r w:rsidR="00440D88">
        <w:t xml:space="preserve"> </w:t>
      </w:r>
      <w:r>
        <w:t>in skupščine in vam pisno poročala. Ali želijo poročevalci</w:t>
      </w:r>
      <w:r w:rsidR="00440D88">
        <w:t xml:space="preserve"> </w:t>
      </w:r>
      <w:r>
        <w:t>besedo? (Ne</w:t>
      </w:r>
      <w:r>
        <w:rPr>
          <w:shd w:val="clear" w:color="auto" w:fill="80FFFF"/>
        </w:rPr>
        <w:t>.)</w:t>
      </w:r>
      <w:r>
        <w:t xml:space="preserve"> Pričenjam razpravo in dajem besedo tovarišu Vukašinu Lutovcu, delegatu občine Ljub</w:t>
      </w:r>
      <w:r w:rsidR="00F22AC5">
        <w:t>l</w:t>
      </w:r>
      <w:r>
        <w:rPr>
          <w:shd w:val="clear" w:color="auto" w:fill="80FFFF"/>
        </w:rPr>
        <w:t>j</w:t>
      </w:r>
      <w:r w:rsidR="0082789D">
        <w:t>ana-Š</w:t>
      </w:r>
      <w:r>
        <w:t>išk</w:t>
      </w:r>
      <w:r>
        <w:rPr>
          <w:shd w:val="clear" w:color="auto" w:fill="80FFFF"/>
        </w:rPr>
        <w:t>a.</w:t>
      </w:r>
    </w:p>
    <w:p w14:paraId="347E6447" w14:textId="77777777" w:rsidR="00F22AC5" w:rsidRDefault="00F22AC5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  <w:rPr>
          <w:rStyle w:val="Telobesedila2"/>
          <w:shd w:val="clear" w:color="auto" w:fill="80FFFF"/>
        </w:rPr>
      </w:pPr>
    </w:p>
    <w:p w14:paraId="6FD9D24E" w14:textId="77777777" w:rsidR="00F22AC5" w:rsidRDefault="004F3F46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UKAŠIN LUT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VAC:</w:t>
      </w:r>
    </w:p>
    <w:p w14:paraId="1265E45D" w14:textId="4674F7EA" w:rsidR="00FA4E89" w:rsidRDefault="004F3F46" w:rsidP="0082789D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</w:pPr>
      <w:r>
        <w:t>Spoštovani</w:t>
      </w:r>
      <w:r w:rsidR="00F22AC5">
        <w:t xml:space="preserve"> </w:t>
      </w:r>
      <w:r>
        <w:t>tovarišice in tovariši</w:t>
      </w:r>
      <w:r w:rsidR="00440D88">
        <w:t xml:space="preserve"> </w:t>
      </w:r>
      <w:r>
        <w:t>delegati</w:t>
      </w:r>
      <w:r w:rsidR="00F22AC5">
        <w:t>!</w:t>
      </w:r>
      <w:r>
        <w:t xml:space="preserve"> Po uvodni besedi predsednika skupščine bi na kratko</w:t>
      </w:r>
      <w:r w:rsidR="00440D88">
        <w:t xml:space="preserve"> </w:t>
      </w:r>
      <w:r>
        <w:t>lahko rekel sam zase, da bi zaslužila ustavna komisij</w:t>
      </w:r>
      <w:r>
        <w:rPr>
          <w:shd w:val="clear" w:color="auto" w:fill="80FFFF"/>
        </w:rPr>
        <w:t>a</w:t>
      </w:r>
      <w:r>
        <w:t xml:space="preserve"> in tudi</w:t>
      </w:r>
      <w:r w:rsidR="00440D88">
        <w:t xml:space="preserve"> </w:t>
      </w:r>
      <w:r>
        <w:t xml:space="preserve">njen predsednik vso pohvalo za </w:t>
      </w:r>
      <w:r w:rsidR="0082789D">
        <w:rPr>
          <w:lang w:val="fr-FR"/>
        </w:rPr>
        <w:t>č</w:t>
      </w:r>
      <w:r>
        <w:rPr>
          <w:lang w:val="fr-FR"/>
        </w:rPr>
        <w:t xml:space="preserve">as, </w:t>
      </w:r>
      <w:r>
        <w:t>k</w:t>
      </w:r>
      <w:r>
        <w:rPr>
          <w:shd w:val="clear" w:color="auto" w:fill="80FFFF"/>
        </w:rPr>
        <w:t>i</w:t>
      </w:r>
      <w:r>
        <w:t xml:space="preserve"> smo ga izkoristili, da smo</w:t>
      </w:r>
      <w:r w:rsidR="00440D88">
        <w:t xml:space="preserve"> </w:t>
      </w:r>
      <w:r>
        <w:t>dobili kvalitetni delovni osnutek. Imel bi pa dve ali tri</w:t>
      </w:r>
      <w:r w:rsidR="00440D88">
        <w:t xml:space="preserve"> </w:t>
      </w:r>
      <w:r>
        <w:t>pripombe. Za eno imam soglasje sku</w:t>
      </w:r>
      <w:r w:rsidR="0082789D">
        <w:t>pine delegatov, glede dveh bom</w:t>
      </w:r>
      <w:r w:rsidR="00440D88">
        <w:t xml:space="preserve"> </w:t>
      </w:r>
      <w:r w:rsidR="0082789D">
        <w:t>p</w:t>
      </w:r>
      <w:r>
        <w:t>a sam</w:t>
      </w:r>
      <w:r>
        <w:tab/>
        <w:t>spregovoril kot delegat in upam, da bom</w:t>
      </w:r>
      <w:r w:rsidR="0082789D">
        <w:t xml:space="preserve"> </w:t>
      </w:r>
      <w:r>
        <w:t>tudi dobil</w:t>
      </w:r>
      <w:r w:rsidR="00440D88">
        <w:t xml:space="preserve"> </w:t>
      </w:r>
      <w:r>
        <w:t>naknadno potrditev.</w:t>
      </w:r>
    </w:p>
    <w:p w14:paraId="69F67828" w14:textId="617569CE" w:rsidR="00FA4E89" w:rsidRDefault="004F3F46">
      <w:pPr>
        <w:pStyle w:val="Telobesedila4"/>
        <w:numPr>
          <w:ilvl w:val="0"/>
          <w:numId w:val="6"/>
        </w:numPr>
        <w:tabs>
          <w:tab w:val="left" w:pos="2012"/>
        </w:tabs>
        <w:spacing w:line="240" w:lineRule="exact"/>
        <w:ind w:firstLine="360"/>
        <w:jc w:val="left"/>
      </w:pPr>
      <w:r>
        <w:t>V skupini delegatov smo oblikovali načelno stališče. Gre za besedilo delovnega predloga amandmajev, ki obravnava</w:t>
      </w:r>
      <w:r w:rsidR="00440D88">
        <w:t xml:space="preserve"> </w:t>
      </w:r>
      <w:r>
        <w:t>del družbenoekonomskih odnoso</w:t>
      </w:r>
      <w:r>
        <w:rPr>
          <w:shd w:val="clear" w:color="auto" w:fill="80FFFF"/>
        </w:rPr>
        <w:t>v.</w:t>
      </w:r>
      <w:r>
        <w:t xml:space="preserve"> Ocenili smo, da nekatera vpra</w:t>
      </w:r>
      <w:r>
        <w:rPr>
          <w:shd w:val="clear" w:color="auto" w:fill="80FFFF"/>
        </w:rPr>
        <w:t>š</w:t>
      </w:r>
      <w:r>
        <w:t>anja še vedno prepodrobno ustavno oprede</w:t>
      </w:r>
      <w:r>
        <w:rPr>
          <w:shd w:val="clear" w:color="auto" w:fill="80FFFF"/>
        </w:rPr>
        <w:t>ljuj</w:t>
      </w:r>
      <w:r>
        <w:t>em</w:t>
      </w:r>
      <w:r>
        <w:rPr>
          <w:shd w:val="clear" w:color="auto" w:fill="80FFFF"/>
        </w:rPr>
        <w:t>o.</w:t>
      </w:r>
      <w:r>
        <w:t xml:space="preserve"> Ustavna komisija</w:t>
      </w:r>
      <w:r w:rsidR="00440D88">
        <w:t xml:space="preserve"> </w:t>
      </w:r>
      <w:r>
        <w:t>bi morala še enkrat tehtno premisliti, ali je potrebno prevzemati</w:t>
      </w:r>
      <w:r w:rsidR="00440D88">
        <w:t xml:space="preserve"> </w:t>
      </w:r>
      <w:r>
        <w:t>skoraj enaka besedila iz zveznega zakona o podjetjih. Ta zakon</w:t>
      </w:r>
      <w:r w:rsidR="00440D88">
        <w:t xml:space="preserve"> </w:t>
      </w:r>
      <w:r>
        <w:t>smo tudi v tem kratkem času že enkrat spreminjali in verjetno je</w:t>
      </w:r>
      <w:r w:rsidR="00440D88">
        <w:t xml:space="preserve"> </w:t>
      </w:r>
      <w:r>
        <w:t>lažje spreminjati zakone kot ustavo. Čeprav razmišljamo o novi</w:t>
      </w:r>
      <w:r w:rsidR="00440D88">
        <w:t xml:space="preserve"> </w:t>
      </w:r>
      <w:r>
        <w:t>ustavi, da ne bi prišli v polož</w:t>
      </w:r>
      <w:r>
        <w:rPr>
          <w:shd w:val="clear" w:color="auto" w:fill="80FFFF"/>
        </w:rPr>
        <w:t>aj,</w:t>
      </w:r>
      <w:r>
        <w:t xml:space="preserve"> ko moramo zaradi dela in</w:t>
      </w:r>
      <w:r w:rsidR="00440D88">
        <w:t xml:space="preserve"> </w:t>
      </w:r>
      <w:r>
        <w:t>življenjskih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hitro menjati kakšnih določb,</w:t>
      </w:r>
      <w:r w:rsidR="00440D88">
        <w:t xml:space="preserve"> </w:t>
      </w:r>
      <w:r>
        <w:t>bi te podrobnosti skušali še izločiti.</w:t>
      </w:r>
    </w:p>
    <w:p w14:paraId="2F6C9576" w14:textId="51B3CE62" w:rsidR="00FA4E89" w:rsidRDefault="004F3F46">
      <w:pPr>
        <w:pStyle w:val="Telobesedila4"/>
        <w:numPr>
          <w:ilvl w:val="0"/>
          <w:numId w:val="6"/>
        </w:numPr>
        <w:tabs>
          <w:tab w:val="left" w:pos="2012"/>
        </w:tabs>
        <w:spacing w:line="240" w:lineRule="exact"/>
        <w:ind w:firstLine="360"/>
        <w:jc w:val="left"/>
      </w:pPr>
      <w:r>
        <w:t>Iz uvodne besede tovariša Potrča smo ugotovili, da</w:t>
      </w:r>
      <w:r w:rsidR="00440D88">
        <w:t xml:space="preserve"> </w:t>
      </w:r>
      <w:r>
        <w:t>je ostalo odprto vprašanje pristojnosti zborov skupščine in se</w:t>
      </w:r>
      <w:r w:rsidR="00440D88">
        <w:t xml:space="preserve"> </w:t>
      </w:r>
      <w:r>
        <w:t>ponuja v prihodnjo proučitev, kar je tudi prav, in to podpiramo,</w:t>
      </w:r>
      <w:r w:rsidR="00440D88">
        <w:t xml:space="preserve"> </w:t>
      </w:r>
      <w:r>
        <w:t>vendar v skupini delegatov osebno menim, da ustavna komisija tega</w:t>
      </w:r>
      <w:r w:rsidR="00440D88">
        <w:t xml:space="preserve"> </w:t>
      </w:r>
      <w:r>
        <w:t>ni dovolj proučila in ni dala dovolj argumentov, zakaj ni upoštevala tega dela javne razprave. Gre za predlog, da naj se podaljša</w:t>
      </w:r>
      <w:r w:rsidR="00440D88">
        <w:t xml:space="preserve"> </w:t>
      </w:r>
      <w:r>
        <w:t>mandat delegatov občinskih skupščin, vendar pa ni tako jasno. Gre</w:t>
      </w:r>
      <w:r w:rsidR="00440D88">
        <w:t xml:space="preserve"> </w:t>
      </w:r>
      <w:r>
        <w:t>za predlog, da se volitve delijo na dva dela, na tako imenovane</w:t>
      </w:r>
      <w:r w:rsidR="00440D88">
        <w:t xml:space="preserve"> </w:t>
      </w:r>
      <w:r>
        <w:t xml:space="preserve">lokalne </w:t>
      </w:r>
      <w:r>
        <w:rPr>
          <w:shd w:val="clear" w:color="auto" w:fill="80FFFF"/>
        </w:rPr>
        <w:t>(i</w:t>
      </w:r>
      <w:r>
        <w:t>n za občino Šiška bi to pomenilo občinske in mestne) in</w:t>
      </w:r>
      <w:r w:rsidR="00440D88">
        <w:t xml:space="preserve"> </w:t>
      </w:r>
      <w:r>
        <w:t>državne (republiške in zvezne</w:t>
      </w:r>
      <w:r>
        <w:rPr>
          <w:shd w:val="clear" w:color="auto" w:fill="80FFFF"/>
        </w:rPr>
        <w:t>).</w:t>
      </w:r>
      <w:r>
        <w:t xml:space="preserve"> Tu so neki argumenti, ki me</w:t>
      </w:r>
      <w:r w:rsidR="00440D88">
        <w:t xml:space="preserve"> </w:t>
      </w:r>
      <w:r w:rsidR="0082789D">
        <w:rPr>
          <w:shd w:val="clear" w:color="auto" w:fill="80FFFF"/>
        </w:rPr>
        <w:t>p</w:t>
      </w:r>
      <w:r>
        <w:rPr>
          <w:shd w:val="clear" w:color="auto" w:fill="80FFFF"/>
        </w:rPr>
        <w:t>r</w:t>
      </w:r>
      <w:r>
        <w:t>epričuj</w:t>
      </w:r>
      <w:r>
        <w:rPr>
          <w:shd w:val="clear" w:color="auto" w:fill="80FFFF"/>
        </w:rPr>
        <w:t>ejo,</w:t>
      </w:r>
      <w:r>
        <w:t xml:space="preserve"> da bi te volitve opravili v dveh delih. Kako in</w:t>
      </w:r>
      <w:r w:rsidR="00440D88">
        <w:t xml:space="preserve"> </w:t>
      </w:r>
      <w:r>
        <w:t>kdaj pa naj premisli ustavna komisija, prav tako pa tudi</w:t>
      </w:r>
      <w:r w:rsidR="00440D88">
        <w:t xml:space="preserve"> </w:t>
      </w:r>
      <w:r>
        <w:t>logiko, ki jo ponuja tovariš Potrč, da bi potem bilo mnogo bolj</w:t>
      </w:r>
      <w:r w:rsidR="00440D88">
        <w:t xml:space="preserve"> </w:t>
      </w:r>
      <w:r>
        <w:t>logično podaljšati mandat delegatom republike kot pa občinskim</w:t>
      </w:r>
      <w:r w:rsidR="00440D88">
        <w:t xml:space="preserve"> </w:t>
      </w:r>
      <w:r>
        <w:t>skupščinam. Tudi to je možnost. Naše razmišljanje gre samo z</w:t>
      </w:r>
      <w:r w:rsidR="00440D88">
        <w:t xml:space="preserve"> </w:t>
      </w:r>
      <w:r>
        <w:t>enega stališča. Eden od razlogov, da menjamo volilno zakonodajo</w:t>
      </w:r>
      <w:r w:rsidR="00440D88">
        <w:t xml:space="preserve"> </w:t>
      </w:r>
      <w:r>
        <w:t>in tudi verjetno ustavo, je bil preko</w:t>
      </w:r>
      <w:r>
        <w:rPr>
          <w:shd w:val="clear" w:color="auto" w:fill="80FFFF"/>
        </w:rPr>
        <w:t>m</w:t>
      </w:r>
      <w:r>
        <w:t>pliciran postopek volitev</w:t>
      </w:r>
      <w:r>
        <w:br w:type="page"/>
      </w:r>
    </w:p>
    <w:p w14:paraId="73AE9E2A" w14:textId="5CBE281A" w:rsidR="00FA4E89" w:rsidRDefault="004F3F46" w:rsidP="00ED3B94">
      <w:pPr>
        <w:pStyle w:val="Telobesedila4"/>
        <w:tabs>
          <w:tab w:val="center" w:pos="1417"/>
          <w:tab w:val="center" w:pos="1978"/>
          <w:tab w:val="right" w:pos="2708"/>
          <w:tab w:val="center" w:pos="3250"/>
          <w:tab w:val="right" w:pos="4623"/>
          <w:tab w:val="left" w:pos="4796"/>
        </w:tabs>
        <w:spacing w:line="240" w:lineRule="exact"/>
        <w:ind w:firstLine="0"/>
        <w:jc w:val="left"/>
      </w:pPr>
      <w:r>
        <w:lastRenderedPageBreak/>
        <w:t>in v bistvu volilna farsa namesto resničnega odločanja in izbiranja. Imeli smo tako po 10 in 15 list volilnih lističev skupaj s</w:t>
      </w:r>
      <w:r w:rsidR="00440D88">
        <w:t xml:space="preserve"> </w:t>
      </w:r>
      <w:r>
        <w:t>samoupravnimi interesnimi skupnostmi, če se še dobro spominjate,</w:t>
      </w:r>
      <w:r w:rsidR="00440D88">
        <w:t xml:space="preserve"> </w:t>
      </w:r>
      <w:r>
        <w:t>ko smo zaokrožali in nismo vedeli kaj zaokrožamo. Še tisti ne, ki</w:t>
      </w:r>
      <w:r w:rsidR="00440D88">
        <w:t xml:space="preserve"> </w:t>
      </w:r>
      <w:r>
        <w:t>menimo</w:t>
      </w:r>
      <w:r>
        <w:rPr>
          <w:shd w:val="clear" w:color="auto" w:fill="80FFFF"/>
        </w:rPr>
        <w:t>,</w:t>
      </w:r>
      <w:r>
        <w:t xml:space="preserve"> da se na to spoznam</w:t>
      </w:r>
      <w:r>
        <w:rPr>
          <w:shd w:val="clear" w:color="auto" w:fill="80FFFF"/>
        </w:rPr>
        <w:t>o</w:t>
      </w:r>
      <w:r w:rsidR="00ED3B94">
        <w:rPr>
          <w:shd w:val="clear" w:color="auto" w:fill="80FFFF"/>
        </w:rPr>
        <w:t>,</w:t>
      </w:r>
      <w:r>
        <w:t xml:space="preserve"> ne pa navadni volive</w:t>
      </w:r>
      <w:r>
        <w:rPr>
          <w:shd w:val="clear" w:color="auto" w:fill="80FFFF"/>
        </w:rPr>
        <w:t>c.</w:t>
      </w:r>
      <w:r>
        <w:t xml:space="preserve"> V isti</w:t>
      </w:r>
      <w:r w:rsidR="00440D88">
        <w:t xml:space="preserve"> </w:t>
      </w:r>
      <w:r>
        <w:t>položaj prihajamo tudi sed</w:t>
      </w:r>
      <w:r>
        <w:rPr>
          <w:shd w:val="clear" w:color="auto" w:fill="80FFFF"/>
        </w:rPr>
        <w:t>aj.</w:t>
      </w:r>
      <w:r>
        <w:t xml:space="preserve"> Če ste brali argumente, ki jih je</w:t>
      </w:r>
      <w:r w:rsidR="00440D88">
        <w:t xml:space="preserve"> </w:t>
      </w:r>
      <w:r>
        <w:t>dala delovna skupina pri Republiški konferenci SZDL (tovariš</w:t>
      </w:r>
      <w:r w:rsidR="00440D88">
        <w:t xml:space="preserve"> </w:t>
      </w:r>
      <w:r>
        <w:t>Matevž Krivic je tudi v Delu obrazložil</w:t>
      </w:r>
      <w:r>
        <w:rPr>
          <w:shd w:val="clear" w:color="auto" w:fill="80FFFF"/>
        </w:rPr>
        <w:t>),</w:t>
      </w:r>
      <w:r>
        <w:t xml:space="preserve"> jih ne bi še enkrat</w:t>
      </w:r>
      <w:r w:rsidR="00440D88">
        <w:t xml:space="preserve"> </w:t>
      </w:r>
      <w:r>
        <w:t>ponavljal. Gre za osem volilnih listin, v primeru Ljubljane še za</w:t>
      </w:r>
      <w:r w:rsidR="00440D88">
        <w:t xml:space="preserve"> </w:t>
      </w:r>
      <w:r>
        <w:t xml:space="preserve">tri zbore in za </w:t>
      </w:r>
      <w:r w:rsidRPr="00ED3B94">
        <w:rPr>
          <w:rStyle w:val="Bodytext10ptSpacing-1pt"/>
          <w:sz w:val="24"/>
          <w:szCs w:val="24"/>
        </w:rPr>
        <w:t>11</w:t>
      </w:r>
      <w:r>
        <w:t xml:space="preserve"> listin; gre za izbiranje pet delegatov izmed</w:t>
      </w:r>
      <w:r w:rsidR="00440D88">
        <w:t xml:space="preserve"> </w:t>
      </w:r>
      <w:r>
        <w:rPr>
          <w:rStyle w:val="Bodytext10ptSpacing-1pt"/>
        </w:rPr>
        <w:t>20</w:t>
      </w:r>
      <w:r>
        <w:t>, 30,</w:t>
      </w:r>
      <w:r w:rsidR="00ED3B94">
        <w:t xml:space="preserve"> </w:t>
      </w:r>
      <w:r>
        <w:t>40;</w:t>
      </w:r>
      <w:r w:rsidR="00ED3B94">
        <w:t xml:space="preserve"> </w:t>
      </w:r>
      <w:r>
        <w:t>za</w:t>
      </w:r>
      <w:r w:rsidR="00ED3B94">
        <w:t xml:space="preserve"> </w:t>
      </w:r>
      <w:r>
        <w:t>dva</w:t>
      </w:r>
      <w:r>
        <w:tab/>
      </w:r>
      <w:r w:rsidR="00ED3B94">
        <w:t xml:space="preserve"> </w:t>
      </w:r>
      <w:r>
        <w:t>izmed</w:t>
      </w:r>
      <w:r w:rsidR="00ED3B94">
        <w:t xml:space="preserve"> </w:t>
      </w:r>
      <w:r>
        <w:t>štirih</w:t>
      </w:r>
      <w:r>
        <w:tab/>
      </w:r>
      <w:r w:rsidR="00ED3B94">
        <w:t xml:space="preserve"> </w:t>
      </w:r>
      <w:r>
        <w:t>ali za enega izmed dveh in tako</w:t>
      </w:r>
      <w:r w:rsidR="00440D88">
        <w:t xml:space="preserve"> </w:t>
      </w:r>
      <w:r>
        <w:t>napre</w:t>
      </w:r>
      <w:r>
        <w:rPr>
          <w:shd w:val="clear" w:color="auto" w:fill="80FFFF"/>
        </w:rPr>
        <w:t>j,</w:t>
      </w:r>
      <w:r>
        <w:t xml:space="preserve"> to pomeni tudi listino in volitve, ki bodo doživele hudo</w:t>
      </w:r>
      <w:r w:rsidR="00440D88">
        <w:t xml:space="preserve"> </w:t>
      </w:r>
      <w:r>
        <w:t>kritiko. Ljudje bodo v položaju, v katerem so že bili. Mi smo</w:t>
      </w:r>
      <w:r w:rsidR="00440D88">
        <w:t xml:space="preserve"> </w:t>
      </w:r>
      <w:r>
        <w:t>menili, da sedaj z volilno zakonodajo in z ustavo dajemo možnost</w:t>
      </w:r>
      <w:r w:rsidR="00440D88">
        <w:t xml:space="preserve"> </w:t>
      </w:r>
      <w:r>
        <w:t>volivcem, da se opredelijo do človeka, da ga poznajo ali da</w:t>
      </w:r>
      <w:r w:rsidR="00440D88">
        <w:t xml:space="preserve"> </w:t>
      </w:r>
      <w:r>
        <w:t>poznajo vsaj njegov program, ne pa na osnovi nekih seznamov, kar</w:t>
      </w:r>
      <w:r w:rsidR="00440D88">
        <w:t xml:space="preserve"> </w:t>
      </w:r>
      <w:r>
        <w:t>objektivno ne daje možnosti za izbiro in zavestno odločanje. Zato</w:t>
      </w:r>
      <w:r w:rsidR="00440D88">
        <w:t xml:space="preserve"> </w:t>
      </w:r>
      <w:r>
        <w:t>osebno predlagam, da bi se tudi zbor o tej zahtevi opredelil, da</w:t>
      </w:r>
      <w:r w:rsidR="00440D88">
        <w:t xml:space="preserve"> </w:t>
      </w:r>
      <w:r>
        <w:t>bi tudi glede tega vprašanja ljudje povedali, ali želijo take</w:t>
      </w:r>
      <w:r w:rsidR="00440D88">
        <w:t xml:space="preserve"> </w:t>
      </w:r>
      <w:r>
        <w:t>volitve, da bodo resnično odločali o kandidatih, ali takšne</w:t>
      </w:r>
      <w:r w:rsidR="00440D88">
        <w:t xml:space="preserve"> </w:t>
      </w:r>
      <w:r>
        <w:t>volitve, da v bistvu ne bodo vedeli, o čem odločajo. Mislim, da</w:t>
      </w:r>
      <w:r w:rsidR="00440D88">
        <w:t xml:space="preserve"> </w:t>
      </w:r>
      <w:r>
        <w:t>je to najmanj, kar lahko skupščina uredi in upam, da bodo tudi</w:t>
      </w:r>
      <w:r w:rsidR="00440D88">
        <w:t xml:space="preserve"> </w:t>
      </w:r>
      <w:r>
        <w:t>člani ustavne komisije, ki so prisotni, te argumente sprejeli.</w:t>
      </w:r>
    </w:p>
    <w:p w14:paraId="0CF6AA58" w14:textId="17DCA4BB" w:rsidR="00FA4E89" w:rsidRDefault="004F3F46">
      <w:pPr>
        <w:pStyle w:val="Telobesedila4"/>
        <w:spacing w:line="240" w:lineRule="exact"/>
        <w:ind w:firstLine="360"/>
        <w:jc w:val="left"/>
      </w:pPr>
      <w:r>
        <w:t>Še eno pripombo, ki je čisto osebna. Upam, da imam to</w:t>
      </w:r>
      <w:r w:rsidR="00440D88">
        <w:t xml:space="preserve"> </w:t>
      </w:r>
      <w:r>
        <w:t>pravico. Ustavna komisija ni sprejela predloga za dopolnitev</w:t>
      </w:r>
      <w:r w:rsidR="00440D88">
        <w:t xml:space="preserve"> </w:t>
      </w:r>
      <w:r>
        <w:t>ustavnih določb o varovanju potrošnikov, vendar je sklenila, da</w:t>
      </w:r>
      <w:r w:rsidR="00440D88">
        <w:t xml:space="preserve"> </w:t>
      </w:r>
      <w:r>
        <w:t>to vprašanje do jeseni še prouči in po potrebi oblikuje predlog</w:t>
      </w:r>
      <w:r w:rsidR="00440D88">
        <w:t xml:space="preserve"> </w:t>
      </w:r>
      <w:r>
        <w:t>amandmaja. Zdi se mi, čeprav sem v začetku dal pohvalo, da imam</w:t>
      </w:r>
      <w:r w:rsidR="00440D88">
        <w:t xml:space="preserve"> </w:t>
      </w:r>
      <w:r>
        <w:t>neko nezaupanje do ustavne komisije. Če bi to res menila, bi dala</w:t>
      </w:r>
      <w:r w:rsidR="00440D88">
        <w:t xml:space="preserve"> </w:t>
      </w:r>
      <w:r>
        <w:t>neko besedilo že v tem trenutku. Zdi se mi, da ima do tega</w:t>
      </w:r>
      <w:r w:rsidR="00440D88">
        <w:t xml:space="preserve"> </w:t>
      </w:r>
      <w:r>
        <w:t>vprašanja zelo odklonilno stališče. To se mi ne zdi v redu in</w:t>
      </w:r>
      <w:r w:rsidR="00440D88">
        <w:t xml:space="preserve"> </w:t>
      </w:r>
      <w:r>
        <w:t>lahko bi bilo tudi to vprašanje odprto, saj imamo še en mesec</w:t>
      </w:r>
      <w:r w:rsidR="00440D88">
        <w:t xml:space="preserve"> </w:t>
      </w:r>
      <w:r>
        <w:t>časa. Hvala.</w:t>
      </w:r>
    </w:p>
    <w:p w14:paraId="6DF1B9D3" w14:textId="77777777" w:rsidR="00ED3B94" w:rsidRDefault="00ED3B94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</w:p>
    <w:p w14:paraId="6D72B4E8" w14:textId="77777777" w:rsidR="00ED3B94" w:rsidRDefault="004F3F46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  <w:r>
        <w:t>PREDSEDNIK VLADO BEZNIK:</w:t>
      </w:r>
    </w:p>
    <w:p w14:paraId="64931FCA" w14:textId="02CDF9E3" w:rsidR="00FA4E89" w:rsidRDefault="004F3F46" w:rsidP="00ED3B94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  <w:r>
        <w:t>Hvala</w:t>
      </w:r>
      <w:r w:rsidR="00ED3B94">
        <w:t xml:space="preserve"> </w:t>
      </w:r>
      <w:r>
        <w:t>lepa. Besedo ima Franc</w:t>
      </w:r>
      <w:r w:rsidR="00440D88">
        <w:t xml:space="preserve"> </w:t>
      </w:r>
      <w:r>
        <w:t>Perko, Skupščina občine Cerknica.</w:t>
      </w:r>
    </w:p>
    <w:p w14:paraId="7B377DCB" w14:textId="77777777" w:rsidR="00ED3B94" w:rsidRDefault="00ED3B94">
      <w:pPr>
        <w:pStyle w:val="Telobesedila4"/>
        <w:spacing w:line="240" w:lineRule="exact"/>
        <w:ind w:firstLine="360"/>
        <w:jc w:val="left"/>
      </w:pPr>
    </w:p>
    <w:p w14:paraId="1AE1C6CA" w14:textId="77777777" w:rsidR="00ED3B94" w:rsidRDefault="004F3F46">
      <w:pPr>
        <w:pStyle w:val="Telobesedila4"/>
        <w:spacing w:line="240" w:lineRule="exact"/>
        <w:ind w:firstLine="360"/>
        <w:jc w:val="left"/>
      </w:pPr>
      <w:r>
        <w:t>FRANC PERKO:</w:t>
      </w:r>
    </w:p>
    <w:p w14:paraId="6293F88A" w14:textId="0549BEAC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V naši delegaciji smo obravnavali ustavne amandmaje in</w:t>
      </w:r>
      <w:r w:rsidR="00440D88">
        <w:t xml:space="preserve"> </w:t>
      </w:r>
      <w:r>
        <w:t>ugotovili tudi, da je predlaganih vrsta dobrih rešitev. Na eno pa</w:t>
      </w:r>
      <w:r w:rsidR="00440D88">
        <w:t xml:space="preserve"> </w:t>
      </w:r>
      <w:r>
        <w:t>imamo pripombo, in sicer bolj kot zaradi samega amandmaja zaradi</w:t>
      </w:r>
      <w:r w:rsidR="00440D88">
        <w:t xml:space="preserve"> </w:t>
      </w:r>
      <w:r>
        <w:t>obrazložitv</w:t>
      </w:r>
      <w:r>
        <w:rPr>
          <w:shd w:val="clear" w:color="auto" w:fill="80FFFF"/>
        </w:rPr>
        <w:t>e.</w:t>
      </w:r>
      <w:r>
        <w:t xml:space="preserve"> Gre za 27. amandma, ki govori o gozdarstvu in</w:t>
      </w:r>
      <w:r w:rsidR="00440D88">
        <w:t xml:space="preserve"> </w:t>
      </w:r>
      <w:r>
        <w:t>gozdovih. Gozdovi pokrivajo več kot polovico Slovenije in njihov</w:t>
      </w:r>
      <w:r w:rsidR="00440D88">
        <w:t xml:space="preserve"> </w:t>
      </w:r>
      <w:r>
        <w:t>vpliv daleč presega prostor, ki ga poraščajo. Strokovnjaki</w:t>
      </w:r>
      <w:r w:rsidR="00440D88">
        <w:t xml:space="preserve"> </w:t>
      </w:r>
      <w:r>
        <w:rPr>
          <w:shd w:val="clear" w:color="auto" w:fill="80FFFF"/>
        </w:rPr>
        <w:t>u</w:t>
      </w:r>
      <w:r>
        <w:t>gotavljajo, da je okrog 1/10 gozdov predstavlja les, 9/10 pa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ljaj</w:t>
      </w:r>
      <w:r>
        <w:t>o druge splošno koristne vloge gozda. Te še</w:t>
      </w:r>
      <w:r w:rsidR="00440D88">
        <w:t xml:space="preserve"> </w:t>
      </w:r>
      <w:r>
        <w:t>pridobivajo na pomenu. Zlasti danes pa je gozd ogrožen tudi</w:t>
      </w:r>
      <w:r w:rsidR="00440D88">
        <w:t xml:space="preserve"> </w:t>
      </w:r>
      <w:r>
        <w:t>zaradi svojega umiranja. Izvršni svet Skupščine SR Slovenije je</w:t>
      </w:r>
      <w:r w:rsidR="00440D88">
        <w:t xml:space="preserve"> </w:t>
      </w:r>
      <w:r>
        <w:t>ob obravnavi poročila o umiranju gozdov in o možnosti zagotavljanja sredstev za ohranitev gozdov med sklepi ugotovil tudi to, da</w:t>
      </w:r>
      <w:r w:rsidR="00440D88">
        <w:t xml:space="preserve"> </w:t>
      </w:r>
      <w:r>
        <w:t>je potrebno ustrezneje urediti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sredstev za dejavno</w:t>
      </w:r>
      <w:r>
        <w:rPr>
          <w:shd w:val="clear" w:color="auto" w:fill="80FFFF"/>
        </w:rPr>
        <w:t>s</w:t>
      </w:r>
      <w:r>
        <w:t>ti posebnega družbenega pomena na področju gozdarstva in sredstev za razvoj in ohranitev vseh splošno koristnih vlog gozdov.</w:t>
      </w:r>
      <w:r>
        <w:br w:type="page"/>
      </w:r>
    </w:p>
    <w:p w14:paraId="61B2B912" w14:textId="24255E50" w:rsidR="00FA4E89" w:rsidRDefault="004F3F46" w:rsidP="00ED3B94">
      <w:pPr>
        <w:pStyle w:val="Telobesedila4"/>
        <w:tabs>
          <w:tab w:val="left" w:pos="3615"/>
        </w:tabs>
        <w:spacing w:line="240" w:lineRule="exact"/>
        <w:ind w:firstLine="0"/>
        <w:jc w:val="left"/>
      </w:pPr>
      <w:r>
        <w:lastRenderedPageBreak/>
        <w:t>Kljub vse</w:t>
      </w:r>
      <w:r>
        <w:rPr>
          <w:shd w:val="clear" w:color="auto" w:fill="80FFFF"/>
        </w:rPr>
        <w:t>m</w:t>
      </w:r>
      <w:r>
        <w:t xml:space="preserve"> te</w:t>
      </w:r>
      <w:r>
        <w:rPr>
          <w:shd w:val="clear" w:color="auto" w:fill="80FFFF"/>
        </w:rPr>
        <w:t>m</w:t>
      </w:r>
      <w:r>
        <w:t xml:space="preserve"> problemo</w:t>
      </w:r>
      <w:r>
        <w:rPr>
          <w:shd w:val="clear" w:color="auto" w:fill="80FFFF"/>
        </w:rPr>
        <w:t>m</w:t>
      </w:r>
      <w:r>
        <w:t>, ki sem jih tako na hitro naštel,</w:t>
      </w:r>
      <w:r w:rsidR="00440D88">
        <w:t xml:space="preserve"> </w:t>
      </w:r>
      <w:r>
        <w:t>navedeni ustavni amandma to nacionalno bogastvo zelo poenostavljeno odpravi in pravi:</w:t>
      </w:r>
      <w:r w:rsidR="00ED3B94">
        <w:t xml:space="preserve"> </w:t>
      </w:r>
      <w:r>
        <w:t>z gozdovi je treba gospodariti tako, da</w:t>
      </w:r>
      <w:r w:rsidR="00440D88">
        <w:t xml:space="preserve"> </w:t>
      </w:r>
      <w:r>
        <w:t>se zagotavlja njihova ohranitev in razvoj v skladu s pogoji, ki</w:t>
      </w:r>
      <w:r w:rsidR="00440D88">
        <w:t xml:space="preserve"> </w:t>
      </w:r>
      <w:r>
        <w:t>jih določa zakon. Temu pa sledi popolnoma neresna in neargumentirana obrazložitev, kot da je glavni problem ohranitve in krepitve</w:t>
      </w:r>
      <w:r w:rsidR="00440D88">
        <w:t xml:space="preserve"> </w:t>
      </w:r>
      <w:r>
        <w:t>splošno koristnih vlog gozdov odvisen od prometa z lesom. Jasno</w:t>
      </w:r>
      <w:r w:rsidR="00440D88">
        <w:t xml:space="preserve"> </w:t>
      </w:r>
      <w:r>
        <w:t>je, da je</w:t>
      </w:r>
      <w:r w:rsidR="00ED3B94">
        <w:t xml:space="preserve"> </w:t>
      </w:r>
      <w:r>
        <w:t>treba zaradi cele</w:t>
      </w:r>
      <w:r w:rsidR="00ED3B94">
        <w:t xml:space="preserve"> </w:t>
      </w:r>
      <w:r>
        <w:t>vrste drugih stvari promet z</w:t>
      </w:r>
      <w:r w:rsidR="00ED3B94">
        <w:t xml:space="preserve"> </w:t>
      </w:r>
      <w:r>
        <w:t>letom</w:t>
      </w:r>
      <w:r w:rsidR="00440D88">
        <w:t xml:space="preserve"> </w:t>
      </w:r>
      <w:r>
        <w:t>sprostiti.</w:t>
      </w:r>
      <w:r w:rsidR="00ED3B94">
        <w:t xml:space="preserve"> </w:t>
      </w:r>
      <w:r>
        <w:t>Ta</w:t>
      </w:r>
      <w:r w:rsidR="00ED3B94">
        <w:t xml:space="preserve"> </w:t>
      </w:r>
      <w:r>
        <w:t>je gozdarstvu</w:t>
      </w:r>
      <w:r w:rsidR="00ED3B94">
        <w:t xml:space="preserve"> </w:t>
      </w:r>
      <w:r>
        <w:t>zagotavljal učinkovito in relativno</w:t>
      </w:r>
      <w:r w:rsidR="00440D88">
        <w:t xml:space="preserve"> </w:t>
      </w:r>
      <w:r>
        <w:t xml:space="preserve">enostavno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nje,</w:t>
      </w:r>
      <w:r>
        <w:t xml:space="preserve"> ker je bil to edini vir, posredno pa je</w:t>
      </w:r>
      <w:r w:rsidR="00440D88">
        <w:t xml:space="preserve"> </w:t>
      </w:r>
      <w:r>
        <w:t>dajal nek monopol do lesa lokalnim lesno predelovalnim industri</w:t>
      </w:r>
      <w:r>
        <w:rPr>
          <w:shd w:val="clear" w:color="auto" w:fill="80FFFF"/>
        </w:rPr>
        <w:t>jam.</w:t>
      </w:r>
    </w:p>
    <w:p w14:paraId="2072D9CF" w14:textId="74839E04" w:rsidR="00FA4E89" w:rsidRDefault="004F3F46" w:rsidP="00ED3B94">
      <w:pPr>
        <w:pStyle w:val="Telobesedila4"/>
        <w:tabs>
          <w:tab w:val="left" w:pos="1659"/>
          <w:tab w:val="left" w:pos="2025"/>
          <w:tab w:val="right" w:pos="8533"/>
          <w:tab w:val="right" w:pos="9457"/>
        </w:tabs>
        <w:spacing w:line="240" w:lineRule="exact"/>
        <w:ind w:firstLine="360"/>
        <w:jc w:val="left"/>
      </w:pPr>
      <w:r>
        <w:t>Nekaj komentarjev k tej obrazložitv</w:t>
      </w:r>
      <w:r>
        <w:rPr>
          <w:shd w:val="clear" w:color="auto" w:fill="80FFFF"/>
        </w:rPr>
        <w:t>i.</w:t>
      </w:r>
      <w:r>
        <w:t xml:space="preserve"> V času tega</w:t>
      </w:r>
      <w:r w:rsidR="00440D88">
        <w:t xml:space="preserve"> </w:t>
      </w:r>
      <w:r>
        <w:t>"monopolnega" obdobja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 gozdovi, od leta 1964 do</w:t>
      </w:r>
      <w:r w:rsidR="00440D88">
        <w:t xml:space="preserve"> </w:t>
      </w:r>
      <w:r>
        <w:t>danes, se je v slovenske gozdove ne glede na lastništvo vložilo</w:t>
      </w:r>
      <w:r w:rsidR="00440D88">
        <w:t xml:space="preserve"> </w:t>
      </w:r>
      <w:r>
        <w:t>daleč največ, pa če to gledamo s področja bioloških vlaga</w:t>
      </w:r>
      <w:r>
        <w:rPr>
          <w:shd w:val="clear" w:color="auto" w:fill="80FFFF"/>
        </w:rPr>
        <w:t>nj,</w:t>
      </w:r>
      <w:r w:rsidR="00440D88">
        <w:t xml:space="preserve"> </w:t>
      </w:r>
      <w:r>
        <w:t>odpiranja gozdov, kmetij in zaselkov s prometnicam</w:t>
      </w:r>
      <w:r>
        <w:rPr>
          <w:shd w:val="clear" w:color="auto" w:fill="80FFFF"/>
        </w:rPr>
        <w:t>i.</w:t>
      </w:r>
      <w:r>
        <w:t xml:space="preserve"> Od sredine</w:t>
      </w:r>
      <w:r w:rsidR="00440D88">
        <w:t xml:space="preserve"> </w:t>
      </w:r>
      <w:r>
        <w:t>70-ih let</w:t>
      </w:r>
      <w:r w:rsidR="00ED3B94">
        <w:t xml:space="preserve"> </w:t>
      </w:r>
      <w:r>
        <w:t>do</w:t>
      </w:r>
      <w:r w:rsidR="00ED3B94">
        <w:t xml:space="preserve"> </w:t>
      </w:r>
      <w:r>
        <w:t>danes se je v</w:t>
      </w:r>
      <w:r w:rsidR="00ED3B94">
        <w:t xml:space="preserve"> </w:t>
      </w:r>
      <w:r>
        <w:t>slovenskih gozdovih zgradilo</w:t>
      </w:r>
      <w:r w:rsidR="00ED3B94">
        <w:t xml:space="preserve"> </w:t>
      </w:r>
      <w:r>
        <w:tab/>
        <w:t>letno</w:t>
      </w:r>
      <w:r w:rsidR="00440D88">
        <w:t xml:space="preserve"> </w:t>
      </w:r>
      <w:r>
        <w:t>preko 300</w:t>
      </w:r>
      <w:r w:rsidR="00ED3B94">
        <w:t xml:space="preserve"> </w:t>
      </w:r>
      <w:r>
        <w:t>km</w:t>
      </w:r>
      <w:r w:rsidR="00ED3B94">
        <w:t xml:space="preserve"> </w:t>
      </w:r>
      <w:r>
        <w:t>gozdnih cest.</w:t>
      </w:r>
      <w:r w:rsidR="00ED3B94">
        <w:t xml:space="preserve"> Od leta 1960 do danes so se </w:t>
      </w:r>
      <w:r>
        <w:t>lesne</w:t>
      </w:r>
      <w:r w:rsidR="00440D88">
        <w:t xml:space="preserve"> </w:t>
      </w:r>
      <w:r>
        <w:t>zaloge v Sloveniji povečale za okoli 1/3, povečal se je tudi</w:t>
      </w:r>
      <w:r w:rsidR="00440D88">
        <w:t xml:space="preserve"> </w:t>
      </w:r>
      <w:r>
        <w:t>prirastek. V povojnem obdobju so se sečnje na leto povečale za</w:t>
      </w:r>
      <w:r w:rsidR="00440D88">
        <w:t xml:space="preserve"> </w:t>
      </w:r>
      <w:r>
        <w:t>skoraj milijon kubičnih metrov. Na primeru postojnskega območja</w:t>
      </w:r>
      <w:r w:rsidR="00440D88">
        <w:t xml:space="preserve"> </w:t>
      </w:r>
      <w:r>
        <w:t>lahko ugotovimo, da kljub prispevku za biološka vlaganja, tehnična vlaganja in stroške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ki znašajo okrog 1/3</w:t>
      </w:r>
      <w:r w:rsidR="00440D88">
        <w:t xml:space="preserve"> </w:t>
      </w:r>
      <w:r>
        <w:t>prodajne vrednosti lesa, ta sredstva niso dovolj za vsa potrebna</w:t>
      </w:r>
      <w:r w:rsidR="00440D88">
        <w:t xml:space="preserve"> </w:t>
      </w:r>
      <w:r>
        <w:t>vlaganja v zasebne gozdove.</w:t>
      </w:r>
    </w:p>
    <w:p w14:paraId="711A8DBF" w14:textId="26625328" w:rsidR="00FA4E89" w:rsidRDefault="004F3F46">
      <w:pPr>
        <w:pStyle w:val="Telobesedila4"/>
        <w:spacing w:line="245" w:lineRule="exact"/>
        <w:ind w:firstLine="360"/>
        <w:jc w:val="left"/>
      </w:pPr>
      <w:r>
        <w:t>Družbeni in zasebni gozdovi se med seboj prepletajo,</w:t>
      </w:r>
      <w:r w:rsidR="00440D88">
        <w:t xml:space="preserve"> </w:t>
      </w:r>
      <w:r>
        <w:t>uporabljajo se iste gozdne prometnice, vsi gozdovi opravljajo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ali pa skupna gozdarska služba za tiste dejavnosti,</w:t>
      </w:r>
      <w:r w:rsidR="00440D88">
        <w:t xml:space="preserve"> </w:t>
      </w:r>
      <w:r>
        <w:t>ki zagotavljajo splošno koristne vloge gozdov, ne pa za ostale</w:t>
      </w:r>
      <w:r w:rsidR="00440D88">
        <w:t xml:space="preserve"> </w:t>
      </w:r>
      <w:r>
        <w:t>stvari, ki se tičejo prometa z lesom in določenih del (v zasebnih</w:t>
      </w:r>
      <w:r w:rsidR="00440D88">
        <w:t xml:space="preserve"> </w:t>
      </w:r>
      <w:r>
        <w:t>gozdovi</w:t>
      </w:r>
      <w:r>
        <w:rPr>
          <w:shd w:val="clear" w:color="auto" w:fill="80FFFF"/>
        </w:rPr>
        <w:t>h).</w:t>
      </w:r>
    </w:p>
    <w:p w14:paraId="22BCD764" w14:textId="239A9894" w:rsidR="00FA4E89" w:rsidRDefault="004F3F46">
      <w:pPr>
        <w:pStyle w:val="Telobesedila4"/>
        <w:spacing w:line="240" w:lineRule="exact"/>
        <w:ind w:firstLine="360"/>
        <w:jc w:val="left"/>
      </w:pPr>
      <w:r>
        <w:t>Zato predlagamo, da bi se 27. amandma glasil: Gospodarjenje z gozdovi zaradi njihovih splošno koristnih funkcij poteka</w:t>
      </w:r>
      <w:r w:rsidR="00440D88">
        <w:t xml:space="preserve"> </w:t>
      </w:r>
      <w:r>
        <w:rPr>
          <w:shd w:val="clear" w:color="auto" w:fill="80FFFF"/>
        </w:rPr>
        <w:t>v</w:t>
      </w:r>
      <w:r>
        <w:t xml:space="preserve"> dejavnostih, ki zagotavljajo ohranitev in gojitev gozdov skupno</w:t>
      </w:r>
      <w:r w:rsidR="00440D88">
        <w:t xml:space="preserve"> </w:t>
      </w:r>
      <w:r>
        <w:t>po enotnih strokovnih izhodiščih v skladu s pogoji, ki jih določa</w:t>
      </w:r>
      <w:r w:rsidR="00440D88">
        <w:t xml:space="preserve"> </w:t>
      </w:r>
      <w:r>
        <w:t>zako</w:t>
      </w:r>
      <w:r>
        <w:rPr>
          <w:shd w:val="clear" w:color="auto" w:fill="80FFFF"/>
        </w:rPr>
        <w:t>n.</w:t>
      </w:r>
    </w:p>
    <w:p w14:paraId="419FECAC" w14:textId="01BF9FF0" w:rsidR="00FA4E89" w:rsidRDefault="004F3F46">
      <w:pPr>
        <w:pStyle w:val="Bodytext70"/>
        <w:spacing w:line="240" w:lineRule="exact"/>
        <w:ind w:firstLine="360"/>
        <w:jc w:val="left"/>
      </w:pPr>
      <w:r>
        <w:t>Predlagamo pa še, da se z Ustavo SR Slovenije opredeli</w:t>
      </w:r>
      <w:r w:rsidR="00440D88">
        <w:t xml:space="preserve"> </w:t>
      </w:r>
      <w:r>
        <w:t>obveznost SR Slovenije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omogočanje možnosti,</w:t>
      </w:r>
      <w:r w:rsidR="00440D88">
        <w:t xml:space="preserve"> </w:t>
      </w:r>
      <w:r>
        <w:rPr>
          <w:shd w:val="clear" w:color="auto" w:fill="80FFFF"/>
        </w:rPr>
        <w:t>da</w:t>
      </w:r>
      <w:r>
        <w:t xml:space="preserve"> se z gozdovi gospodari tako, da bodo lahko opravljali splošno</w:t>
      </w:r>
      <w:r w:rsidR="00440D88">
        <w:t xml:space="preserve"> </w:t>
      </w:r>
      <w:r>
        <w:t xml:space="preserve">koristne vloge gozda. Predlagamo tudi, da se obrazložitev pri </w:t>
      </w:r>
      <w:r>
        <w:rPr>
          <w:rStyle w:val="Bodytext72"/>
        </w:rPr>
        <w:t>17.</w:t>
      </w:r>
      <w:r w:rsidR="00440D88">
        <w:rPr>
          <w:rStyle w:val="Bodytext72"/>
        </w:rPr>
        <w:t xml:space="preserve"> </w:t>
      </w:r>
      <w:r>
        <w:rPr>
          <w:shd w:val="clear" w:color="auto" w:fill="80FFFF"/>
        </w:rPr>
        <w:t>a</w:t>
      </w:r>
      <w:r>
        <w:t>mandmaju spremeni.</w:t>
      </w:r>
    </w:p>
    <w:p w14:paraId="2F47580E" w14:textId="77777777" w:rsidR="00ED3B94" w:rsidRDefault="00ED3B94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</w:p>
    <w:p w14:paraId="5F09D532" w14:textId="77777777" w:rsidR="00ED3B94" w:rsidRDefault="004F3F46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  <w:r>
        <w:t>PREDSEDNIK VLADO BEZNIK:</w:t>
      </w:r>
    </w:p>
    <w:p w14:paraId="1744BD47" w14:textId="2BD5FC3B" w:rsidR="00FA4E89" w:rsidRDefault="004F3F46" w:rsidP="00ED3B94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  <w:r>
        <w:t>Hvala</w:t>
      </w:r>
      <w:r w:rsidR="00ED3B94">
        <w:t xml:space="preserve"> </w:t>
      </w:r>
      <w:r>
        <w:t>lepa.</w:t>
      </w:r>
      <w:r w:rsidR="00ED3B94">
        <w:t xml:space="preserve"> </w:t>
      </w:r>
      <w:r>
        <w:t>Besedo</w:t>
      </w:r>
      <w:r w:rsidR="00ED3B94">
        <w:t xml:space="preserve"> </w:t>
      </w:r>
      <w:r>
        <w:t>ima</w:t>
      </w:r>
      <w:r w:rsidR="00ED3B94">
        <w:t xml:space="preserve"> </w:t>
      </w:r>
      <w:r>
        <w:t>Pavla</w:t>
      </w:r>
      <w:r w:rsidR="00440D88">
        <w:t xml:space="preserve"> </w:t>
      </w:r>
      <w:r>
        <w:t>Križman, Skupščina občine Kope</w:t>
      </w:r>
      <w:r>
        <w:rPr>
          <w:shd w:val="clear" w:color="auto" w:fill="80FFFF"/>
        </w:rPr>
        <w:t>r.</w:t>
      </w:r>
    </w:p>
    <w:p w14:paraId="431E05AA" w14:textId="77777777" w:rsidR="00ED3B94" w:rsidRDefault="00ED3B94">
      <w:pPr>
        <w:pStyle w:val="Telobesedila4"/>
        <w:spacing w:line="240" w:lineRule="exact"/>
        <w:ind w:firstLine="360"/>
        <w:jc w:val="left"/>
      </w:pPr>
    </w:p>
    <w:p w14:paraId="71CC1F6D" w14:textId="77777777" w:rsidR="00ED3B94" w:rsidRDefault="004F3F46">
      <w:pPr>
        <w:pStyle w:val="Telobesedila4"/>
        <w:spacing w:line="240" w:lineRule="exact"/>
        <w:ind w:firstLine="360"/>
        <w:jc w:val="left"/>
      </w:pPr>
      <w:r>
        <w:t>PAVLA KRIŽMAN:</w:t>
      </w:r>
    </w:p>
    <w:p w14:paraId="3EDE7C2E" w14:textId="4A5B389A" w:rsidR="00FA4E89" w:rsidRDefault="004F3F46">
      <w:pPr>
        <w:pStyle w:val="Telobesedila4"/>
        <w:spacing w:line="240" w:lineRule="exact"/>
        <w:ind w:firstLine="360"/>
        <w:jc w:val="left"/>
      </w:pPr>
      <w:r>
        <w:t>Skupina delegatov je na svoji redni seji</w:t>
      </w:r>
      <w:r w:rsidR="00440D88">
        <w:t xml:space="preserve"> </w:t>
      </w:r>
      <w:r>
        <w:t>obravnavala tudi predlog Veterinarskega zavoda Primorske, Sežana</w:t>
      </w:r>
      <w:r w:rsidR="00440D88">
        <w:t xml:space="preserve"> </w:t>
      </w:r>
      <w:r>
        <w:t>za dopolnitev delovnega besedila predloga amandmaja. V zvezi s</w:t>
      </w:r>
      <w:r w:rsidR="00440D88">
        <w:t xml:space="preserve"> </w:t>
      </w:r>
      <w:r>
        <w:rPr>
          <w:shd w:val="clear" w:color="auto" w:fill="80FFFF"/>
        </w:rPr>
        <w:t>tem</w:t>
      </w:r>
      <w:r>
        <w:t xml:space="preserve"> je skupina sklenila posredovati Zboru občin Skupščine SR</w:t>
      </w:r>
      <w:r w:rsidR="00440D88">
        <w:t xml:space="preserve"> </w:t>
      </w:r>
      <w:r>
        <w:t>Slovenije naslednje predloge:</w:t>
      </w:r>
    </w:p>
    <w:p w14:paraId="784EB39E" w14:textId="79CE9C73" w:rsidR="00FA4E89" w:rsidRDefault="004F3F46" w:rsidP="00EB683A">
      <w:pPr>
        <w:pStyle w:val="Telobesedila4"/>
        <w:numPr>
          <w:ilvl w:val="0"/>
          <w:numId w:val="7"/>
        </w:numPr>
        <w:tabs>
          <w:tab w:val="left" w:pos="1801"/>
        </w:tabs>
        <w:spacing w:line="240" w:lineRule="exact"/>
        <w:ind w:firstLine="360"/>
        <w:jc w:val="left"/>
      </w:pPr>
      <w:r>
        <w:t>dopolnilo k 36. amandmaju. Med skupna vprašanja, ki</w:t>
      </w:r>
      <w:r w:rsidR="00440D88">
        <w:t xml:space="preserve"> </w:t>
      </w:r>
      <w:r>
        <w:t>jih urejajo delovni ljudje in občani v občini, naj se v ustreznem</w:t>
      </w:r>
      <w:r w:rsidR="00440D88">
        <w:t xml:space="preserve"> </w:t>
      </w:r>
      <w:r>
        <w:rPr>
          <w:shd w:val="clear" w:color="auto" w:fill="80FFFF"/>
        </w:rPr>
        <w:t>delu</w:t>
      </w:r>
      <w:r>
        <w:t xml:space="preserve"> navede tudi to, da skrbijo za zdravstveno varstvo živali;</w:t>
      </w:r>
      <w:r>
        <w:br w:type="page"/>
      </w:r>
    </w:p>
    <w:p w14:paraId="7E4DBC77" w14:textId="31FF4898" w:rsidR="00FA4E89" w:rsidRDefault="004F3F46" w:rsidP="0026028C">
      <w:pPr>
        <w:pStyle w:val="Telobesedila4"/>
        <w:numPr>
          <w:ilvl w:val="0"/>
          <w:numId w:val="7"/>
        </w:numPr>
        <w:tabs>
          <w:tab w:val="left" w:pos="1818"/>
          <w:tab w:val="right" w:pos="6370"/>
          <w:tab w:val="left" w:pos="6606"/>
        </w:tabs>
        <w:spacing w:line="240" w:lineRule="exact"/>
        <w:ind w:firstLine="0"/>
        <w:jc w:val="left"/>
      </w:pPr>
      <w:r>
        <w:lastRenderedPageBreak/>
        <w:t>amandma k 31</w:t>
      </w:r>
      <w:r w:rsidRPr="007464CC">
        <w:rPr>
          <w:shd w:val="clear" w:color="auto" w:fill="80FFFF"/>
        </w:rPr>
        <w:t>4.</w:t>
      </w:r>
      <w:r>
        <w:t xml:space="preserve"> členu Ustave SR Slovenije. Za sedanjo</w:t>
      </w:r>
      <w:r w:rsidR="00440D88">
        <w:t xml:space="preserve"> </w:t>
      </w:r>
      <w:r>
        <w:t>26. točko 31</w:t>
      </w:r>
      <w:r w:rsidRPr="007464CC">
        <w:rPr>
          <w:shd w:val="clear" w:color="auto" w:fill="80FFFF"/>
        </w:rPr>
        <w:t>4.</w:t>
      </w:r>
      <w:r>
        <w:t xml:space="preserve"> člena naj se v okviru z ustavo in zakonom</w:t>
      </w:r>
      <w:r w:rsidR="00440D88">
        <w:t xml:space="preserve"> </w:t>
      </w:r>
      <w:r>
        <w:t>določenih pravic in dolžnosti SR Slovenije in republiških organov</w:t>
      </w:r>
      <w:r w:rsidR="00440D88">
        <w:t xml:space="preserve"> </w:t>
      </w:r>
      <w:r>
        <w:t>doda nova 26.</w:t>
      </w:r>
      <w:r w:rsidRPr="007464CC">
        <w:rPr>
          <w:shd w:val="clear" w:color="auto" w:fill="80FFFF"/>
        </w:rPr>
        <w:t xml:space="preserve"> </w:t>
      </w:r>
      <w:r>
        <w:t>a točka, ki se glasi:</w:t>
      </w:r>
      <w:r w:rsidR="007464CC">
        <w:t xml:space="preserve"> </w:t>
      </w:r>
      <w:r>
        <w:t>Določa</w:t>
      </w:r>
      <w:r>
        <w:tab/>
      </w:r>
      <w:r w:rsidR="007464CC">
        <w:t xml:space="preserve"> </w:t>
      </w:r>
      <w:r>
        <w:t>sistem in odloča o</w:t>
      </w:r>
      <w:r w:rsidR="00440D88">
        <w:t xml:space="preserve"> </w:t>
      </w:r>
      <w:r>
        <w:t>temeljnih vprašanjih zdravstvenega varstva živali in njihovega</w:t>
      </w:r>
      <w:r w:rsidR="00440D88">
        <w:t xml:space="preserve"> </w:t>
      </w:r>
      <w:r>
        <w:t>razvoja,</w:t>
      </w:r>
      <w:r w:rsidR="007464CC">
        <w:t xml:space="preserve"> </w:t>
      </w:r>
      <w:r>
        <w:t>izvaja</w:t>
      </w:r>
      <w:r w:rsidR="007464CC">
        <w:t xml:space="preserve"> </w:t>
      </w:r>
      <w:r>
        <w:tab/>
        <w:t>varstvene ukrepe, ki so splošnega pomena za</w:t>
      </w:r>
      <w:r w:rsidR="00440D88">
        <w:t xml:space="preserve"> </w:t>
      </w:r>
      <w:r>
        <w:t>republik</w:t>
      </w:r>
      <w:r w:rsidRPr="007464CC">
        <w:rPr>
          <w:shd w:val="clear" w:color="auto" w:fill="80FFFF"/>
        </w:rPr>
        <w:t>o.</w:t>
      </w:r>
    </w:p>
    <w:p w14:paraId="07441C0B" w14:textId="38F80B09" w:rsidR="00FA4E89" w:rsidRDefault="004F3F46" w:rsidP="007464CC">
      <w:pPr>
        <w:pStyle w:val="Telobesedila4"/>
        <w:tabs>
          <w:tab w:val="right" w:pos="9475"/>
        </w:tabs>
        <w:spacing w:line="240" w:lineRule="exact"/>
        <w:ind w:firstLine="360"/>
        <w:jc w:val="left"/>
      </w:pPr>
      <w:r>
        <w:t>Tovariš predsednik,</w:t>
      </w:r>
      <w:r w:rsidR="007464CC">
        <w:t xml:space="preserve"> </w:t>
      </w:r>
      <w:r>
        <w:t>napisano imam tudi obrazložitev, a</w:t>
      </w:r>
      <w:r w:rsidR="00440D88">
        <w:t xml:space="preserve"> </w:t>
      </w:r>
      <w:r>
        <w:t>je</w:t>
      </w:r>
      <w:r w:rsidR="007464CC">
        <w:t xml:space="preserve"> </w:t>
      </w:r>
      <w:r>
        <w:t>z</w:t>
      </w:r>
      <w:r w:rsidR="007464CC">
        <w:t xml:space="preserve"> </w:t>
      </w:r>
      <w:r>
        <w:t>menoj tudi</w:t>
      </w:r>
      <w:r w:rsidR="007464CC">
        <w:t xml:space="preserve"> strokovnjak, </w:t>
      </w:r>
      <w:r>
        <w:t>predstavnik Veterinarskega zavoda,</w:t>
      </w:r>
      <w:r w:rsidR="00440D88">
        <w:t xml:space="preserve"> </w:t>
      </w:r>
      <w:r>
        <w:t>ki je sicer član skupine delegatov, vendar danes ni pooblaščen</w:t>
      </w:r>
      <w:r w:rsidR="00440D88">
        <w:t xml:space="preserve"> </w:t>
      </w:r>
      <w:r>
        <w:t>oziroma ni prisoten, zato bi lahko sam podal obrazložitev.</w:t>
      </w:r>
    </w:p>
    <w:p w14:paraId="5AF47A62" w14:textId="77777777" w:rsidR="007464CC" w:rsidRDefault="007464CC">
      <w:pPr>
        <w:pStyle w:val="Telobesedila4"/>
        <w:spacing w:line="235" w:lineRule="exact"/>
        <w:ind w:firstLine="360"/>
        <w:jc w:val="left"/>
      </w:pPr>
    </w:p>
    <w:p w14:paraId="7007D7C4" w14:textId="77777777" w:rsidR="007464CC" w:rsidRDefault="004F3F46">
      <w:pPr>
        <w:pStyle w:val="Telobesedila4"/>
        <w:spacing w:line="235" w:lineRule="exact"/>
        <w:ind w:firstLine="360"/>
        <w:jc w:val="left"/>
      </w:pPr>
      <w:r>
        <w:t>PREDSEDNIK VLADO BEZNIK:</w:t>
      </w:r>
    </w:p>
    <w:p w14:paraId="77ED760E" w14:textId="1B85A404" w:rsidR="00FA4E89" w:rsidRDefault="004F3F46">
      <w:pPr>
        <w:pStyle w:val="Telobesedila4"/>
        <w:spacing w:line="235" w:lineRule="exact"/>
        <w:ind w:firstLine="360"/>
        <w:jc w:val="left"/>
      </w:pPr>
      <w:r>
        <w:t>Ne, lahko oddate pisno in to</w:t>
      </w:r>
      <w:r w:rsidR="00440D88">
        <w:t xml:space="preserve"> </w:t>
      </w:r>
      <w:r>
        <w:t>velja enako, kot če obrazložite ustno.</w:t>
      </w:r>
    </w:p>
    <w:p w14:paraId="6BD70107" w14:textId="77777777" w:rsidR="00FA4E89" w:rsidRDefault="004F3F46" w:rsidP="007464CC">
      <w:pPr>
        <w:pStyle w:val="Telobesedila4"/>
        <w:tabs>
          <w:tab w:val="right" w:pos="4329"/>
          <w:tab w:val="right" w:pos="9475"/>
        </w:tabs>
        <w:spacing w:line="245" w:lineRule="exact"/>
        <w:ind w:firstLine="360"/>
        <w:jc w:val="left"/>
      </w:pPr>
      <w:r>
        <w:t>Besedo</w:t>
      </w:r>
      <w:r w:rsidR="007464CC">
        <w:t xml:space="preserve"> </w:t>
      </w:r>
      <w:r>
        <w:t>ima tovariš</w:t>
      </w:r>
      <w:r>
        <w:tab/>
      </w:r>
      <w:r w:rsidR="007464CC">
        <w:t xml:space="preserve"> </w:t>
      </w:r>
      <w:r>
        <w:t>Jože Kerekeš, delegat Skupščine</w:t>
      </w:r>
      <w:r w:rsidR="007464CC">
        <w:t xml:space="preserve"> </w:t>
      </w:r>
      <w:r>
        <w:rPr>
          <w:shd w:val="clear" w:color="auto" w:fill="80FFFF"/>
        </w:rPr>
        <w:t>m</w:t>
      </w:r>
      <w:r>
        <w:t>esta Ljubljane.</w:t>
      </w:r>
    </w:p>
    <w:p w14:paraId="324F52D2" w14:textId="77777777" w:rsidR="007464CC" w:rsidRDefault="007464CC">
      <w:pPr>
        <w:pStyle w:val="Telobesedila4"/>
        <w:tabs>
          <w:tab w:val="left" w:pos="3784"/>
        </w:tabs>
        <w:spacing w:line="245" w:lineRule="exact"/>
        <w:ind w:firstLine="360"/>
        <w:jc w:val="left"/>
      </w:pPr>
    </w:p>
    <w:p w14:paraId="2828FDB5" w14:textId="77777777" w:rsidR="007464CC" w:rsidRDefault="004F3F46">
      <w:pPr>
        <w:pStyle w:val="Telobesedila4"/>
        <w:tabs>
          <w:tab w:val="left" w:pos="3784"/>
        </w:tabs>
        <w:spacing w:line="245" w:lineRule="exact"/>
        <w:ind w:firstLine="360"/>
        <w:jc w:val="left"/>
      </w:pPr>
      <w:r>
        <w:t>JOŽE KEREKEŠ:</w:t>
      </w:r>
    </w:p>
    <w:p w14:paraId="4799E42B" w14:textId="7E96C5D0" w:rsidR="00FA4E89" w:rsidRDefault="004F3F46" w:rsidP="007464CC">
      <w:pPr>
        <w:pStyle w:val="Telobesedila4"/>
        <w:tabs>
          <w:tab w:val="left" w:pos="3784"/>
        </w:tabs>
        <w:spacing w:line="245" w:lineRule="exact"/>
        <w:ind w:firstLine="360"/>
        <w:jc w:val="left"/>
      </w:pPr>
      <w:r>
        <w:t>Skupina delegatov je na svoji seji</w:t>
      </w:r>
      <w:r w:rsidR="00440D88">
        <w:t xml:space="preserve"> </w:t>
      </w:r>
      <w:r>
        <w:t>obravnavala delovni predlog amandmajev k ustavi SR Slovenije in</w:t>
      </w:r>
      <w:r w:rsidR="00440D88">
        <w:t xml:space="preserve"> </w:t>
      </w:r>
      <w:r>
        <w:t>sprejela naslednje predloge:</w:t>
      </w:r>
    </w:p>
    <w:p w14:paraId="75D3102C" w14:textId="229C6ACB" w:rsidR="00FA4E89" w:rsidRDefault="007464CC" w:rsidP="007464CC">
      <w:pPr>
        <w:pStyle w:val="Telobesedila4"/>
        <w:tabs>
          <w:tab w:val="left" w:pos="1818"/>
        </w:tabs>
        <w:spacing w:line="240" w:lineRule="exact"/>
        <w:ind w:left="360" w:firstLine="0"/>
        <w:jc w:val="left"/>
      </w:pPr>
      <w:r>
        <w:t xml:space="preserve">V </w:t>
      </w:r>
      <w:r w:rsidR="004F3F46">
        <w:t>dosedanji javni razpravi je bila zaradi številnih</w:t>
      </w:r>
      <w:r w:rsidR="00440D88">
        <w:t xml:space="preserve"> </w:t>
      </w:r>
      <w:r w:rsidR="004F3F46">
        <w:t>novih pobud vloga znanja v razvoju družbe premalo poudarjena. To</w:t>
      </w:r>
      <w:r w:rsidR="00440D88">
        <w:t xml:space="preserve"> </w:t>
      </w:r>
      <w:r w:rsidR="004F3F46">
        <w:t>se je odrazilo tudi v delovnem besedilu predloga amandmajev k</w:t>
      </w:r>
      <w:r w:rsidR="00440D88">
        <w:t xml:space="preserve"> </w:t>
      </w:r>
      <w:r w:rsidR="004F3F46">
        <w:t>Ustavi SR Slovenije. To besedilo govori le o delu in o sredstvih,</w:t>
      </w:r>
      <w:r w:rsidR="00440D88">
        <w:t xml:space="preserve"> </w:t>
      </w:r>
      <w:r w:rsidR="004F3F46">
        <w:t>nikjer pa ne o znanju, o poglavitnem gibalu razvoja in ustvarjanju pogojev za bogatejšo in človeku in okolju bolj prijazno</w:t>
      </w:r>
      <w:r w:rsidR="00440D88">
        <w:t xml:space="preserve"> </w:t>
      </w:r>
      <w:r w:rsidR="004F3F46">
        <w:t>družbo. Vendar, če je bilo, poenostav</w:t>
      </w:r>
      <w:r w:rsidR="004F3F46">
        <w:rPr>
          <w:shd w:val="clear" w:color="auto" w:fill="80FFFF"/>
        </w:rPr>
        <w:t>lj</w:t>
      </w:r>
      <w:r w:rsidR="004F3F46">
        <w:t>eno rečeno, delo osnovni</w:t>
      </w:r>
      <w:r w:rsidR="00440D88">
        <w:t xml:space="preserve"> </w:t>
      </w:r>
      <w:r w:rsidR="004F3F46">
        <w:t>faktor razvoja agrarne družbe in če imata kapital in delo tako</w:t>
      </w:r>
      <w:r w:rsidR="00440D88">
        <w:t xml:space="preserve"> </w:t>
      </w:r>
      <w:r w:rsidR="004F3F46">
        <w:t>vlogo v industrijski družbi, ni moč mimo dejstva, da je poleg</w:t>
      </w:r>
      <w:r w:rsidR="00440D88">
        <w:t xml:space="preserve"> </w:t>
      </w:r>
      <w:r w:rsidR="004F3F46">
        <w:t>kapitala in dela znanje tisti odločujoči motor razvoja v moderni</w:t>
      </w:r>
      <w:r w:rsidR="00440D88">
        <w:t xml:space="preserve"> </w:t>
      </w:r>
      <w:r w:rsidR="004F3F46">
        <w:t>inovativni in</w:t>
      </w:r>
      <w:r w:rsidR="004F3F46">
        <w:rPr>
          <w:shd w:val="clear" w:color="auto" w:fill="80FFFF"/>
        </w:rPr>
        <w:t>fo</w:t>
      </w:r>
      <w:r w:rsidR="004F3F46">
        <w:t>rmac</w:t>
      </w:r>
      <w:r w:rsidR="004F3F46">
        <w:rPr>
          <w:shd w:val="clear" w:color="auto" w:fill="80FFFF"/>
        </w:rPr>
        <w:t>ij</w:t>
      </w:r>
      <w:r w:rsidR="004F3F46">
        <w:t>ski družbi. Čimpr</w:t>
      </w:r>
      <w:r w:rsidR="004F3F46">
        <w:rPr>
          <w:shd w:val="clear" w:color="auto" w:fill="80FFFF"/>
        </w:rPr>
        <w:t>ej</w:t>
      </w:r>
      <w:r w:rsidR="004F3F46">
        <w:t xml:space="preserve"> bomo pripravljeni</w:t>
      </w:r>
      <w:r w:rsidR="00440D88">
        <w:t xml:space="preserve"> </w:t>
      </w:r>
      <w:r w:rsidR="004F3F46">
        <w:t>sprejeti to novo paradigmo, toliko lažje se bomo otresli zablod</w:t>
      </w:r>
      <w:r w:rsidR="00440D88">
        <w:t xml:space="preserve"> </w:t>
      </w:r>
      <w:r w:rsidR="004F3F46">
        <w:t>pretekle dobe. Zato predlagamo Komisiji Skupščine SR Slovenije za</w:t>
      </w:r>
      <w:r w:rsidR="00440D88">
        <w:t xml:space="preserve"> </w:t>
      </w:r>
      <w:r w:rsidR="004F3F46">
        <w:rPr>
          <w:shd w:val="clear" w:color="auto" w:fill="80FFFF"/>
        </w:rPr>
        <w:t>U</w:t>
      </w:r>
      <w:r w:rsidR="004F3F46">
        <w:t>stavna vprašanja, da v delovnem besedilu predloga povsod, kjer</w:t>
      </w:r>
      <w:r w:rsidR="00440D88">
        <w:t xml:space="preserve"> </w:t>
      </w:r>
      <w:r w:rsidR="004F3F46">
        <w:t>je govora o delu in sredstvih, vstavi tudi znanje. Konkretno</w:t>
      </w:r>
      <w:r w:rsidR="00440D88">
        <w:t xml:space="preserve"> </w:t>
      </w:r>
      <w:r w:rsidR="004F3F46">
        <w:t>pride to v poštev zlasti v temeljnih načelih, v drugem razdelku</w:t>
      </w:r>
      <w:r w:rsidR="00440D88">
        <w:t xml:space="preserve"> </w:t>
      </w:r>
      <w:r>
        <w:t xml:space="preserve">7. </w:t>
      </w:r>
      <w:r w:rsidR="004F3F46">
        <w:t>točke, kjer bi bilo treba poudariti, da je poleg dela in</w:t>
      </w:r>
      <w:r w:rsidR="00440D88">
        <w:t xml:space="preserve"> </w:t>
      </w:r>
      <w:r w:rsidR="004F3F46">
        <w:t>sredstev tudi znanje podlaga za prilaščanje rezultatov dela in za</w:t>
      </w:r>
      <w:r w:rsidR="00440D88">
        <w:t xml:space="preserve"> </w:t>
      </w:r>
      <w:r w:rsidR="004F3F46">
        <w:t>opravljanje družbenih sredstev. V tem smislu bi bilo treba</w:t>
      </w:r>
      <w:r w:rsidR="00440D88">
        <w:t xml:space="preserve"> </w:t>
      </w:r>
      <w:r w:rsidR="004F3F46">
        <w:t>dopolniti tudi drugi odstavek 24. amandmaja in morebiti tudi 10.</w:t>
      </w:r>
      <w:r w:rsidR="00440D88">
        <w:t xml:space="preserve"> </w:t>
      </w:r>
      <w:r w:rsidR="004F3F46">
        <w:rPr>
          <w:shd w:val="clear" w:color="auto" w:fill="80FFFF"/>
        </w:rPr>
        <w:t>a</w:t>
      </w:r>
      <w:r w:rsidR="004F3F46">
        <w:t>mandma. Res je, da je znanje mogoče razumeti kot posebno obliko</w:t>
      </w:r>
      <w:r w:rsidR="00440D88">
        <w:t xml:space="preserve"> </w:t>
      </w:r>
      <w:r w:rsidR="004F3F46">
        <w:t>minulega dela ali v nekaterih primerih kot posebno obliko sredstev, vendar menim, da bi bilo to potrebno tudi izrecno zapisati</w:t>
      </w:r>
      <w:r w:rsidR="00440D88">
        <w:t xml:space="preserve"> </w:t>
      </w:r>
      <w:r w:rsidR="004F3F46">
        <w:t>v ustavo. Tako bi znanje priznali kot ustavno-pravno kategorijo,</w:t>
      </w:r>
      <w:r w:rsidR="00440D88">
        <w:t xml:space="preserve"> </w:t>
      </w:r>
      <w:r w:rsidR="004F3F46">
        <w:t xml:space="preserve">hkrati pa bi tudi odločno usmerili slovensko družbo proti </w:t>
      </w:r>
      <w:r w:rsidR="004F3F46" w:rsidRPr="007464CC">
        <w:rPr>
          <w:rStyle w:val="Bodytext10ptSpacing-1pt"/>
          <w:sz w:val="24"/>
          <w:szCs w:val="24"/>
        </w:rPr>
        <w:t>21</w:t>
      </w:r>
      <w:r w:rsidR="004F3F46">
        <w:t>.</w:t>
      </w:r>
      <w:r w:rsidR="00440D88">
        <w:t xml:space="preserve"> </w:t>
      </w:r>
      <w:r w:rsidR="004F3F46">
        <w:t>stoletju in tako dali najvišje družbeno priznanje prizadeva</w:t>
      </w:r>
      <w:r w:rsidR="004F3F46">
        <w:rPr>
          <w:shd w:val="clear" w:color="auto" w:fill="80FFFF"/>
        </w:rPr>
        <w:t>nj</w:t>
      </w:r>
      <w:r w:rsidR="004F3F46">
        <w:t>em</w:t>
      </w:r>
      <w:r w:rsidR="00440D88">
        <w:t xml:space="preserve"> </w:t>
      </w:r>
      <w:r w:rsidR="004F3F46">
        <w:rPr>
          <w:shd w:val="clear" w:color="auto" w:fill="80FFFF"/>
        </w:rPr>
        <w:t>za</w:t>
      </w:r>
      <w:r w:rsidR="004F3F46">
        <w:t xml:space="preserve"> vzpostavitev inovativne družbe v Sloveniji in tudi v</w:t>
      </w:r>
      <w:r w:rsidR="00440D88">
        <w:t xml:space="preserve"> </w:t>
      </w:r>
      <w:r w:rsidR="004F3F46">
        <w:rPr>
          <w:shd w:val="clear" w:color="auto" w:fill="80FFFF"/>
        </w:rPr>
        <w:t>J</w:t>
      </w:r>
      <w:r w:rsidR="004F3F46">
        <w:t>ugoslav</w:t>
      </w:r>
      <w:r w:rsidR="004F3F46">
        <w:rPr>
          <w:shd w:val="clear" w:color="auto" w:fill="80FFFF"/>
        </w:rPr>
        <w:t>iji.</w:t>
      </w:r>
    </w:p>
    <w:p w14:paraId="3D205DEC" w14:textId="53125647" w:rsidR="00FA4E89" w:rsidRDefault="004F3F46" w:rsidP="007464CC">
      <w:pPr>
        <w:pStyle w:val="Telobesedila4"/>
        <w:spacing w:line="240" w:lineRule="exact"/>
        <w:ind w:firstLine="360"/>
        <w:jc w:val="left"/>
      </w:pPr>
      <w:r>
        <w:t>Na koncu naj izrazim še svoj pomislek v zvezi z rokom v</w:t>
      </w:r>
      <w:r w:rsidR="007464CC">
        <w:t xml:space="preserve"> 4.</w:t>
      </w:r>
      <w:r w:rsidR="00440D88">
        <w:t xml:space="preserve"> </w:t>
      </w:r>
      <w:r>
        <w:t>točki sklepa, ki naj bi ga danes sprejeli v zvezi s to točko,</w:t>
      </w:r>
      <w:r w:rsidR="00440D88">
        <w:t xml:space="preserve"> </w:t>
      </w:r>
      <w:r>
        <w:t>ki pravi, da morajo skupščine družbenopolitičnih skupnosti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mandmajsko oblikovane predloge poslati Komisiji Skupščine SR</w:t>
      </w:r>
      <w:r w:rsidR="00440D88">
        <w:t xml:space="preserve"> </w:t>
      </w:r>
      <w:r>
        <w:rPr>
          <w:shd w:val="clear" w:color="auto" w:fill="80FFFF"/>
        </w:rPr>
        <w:t>S</w:t>
      </w:r>
      <w:r>
        <w:t>lovenije za ustavna vprašanja do 7.9. Menim, da je ta rok zaradi</w:t>
      </w:r>
      <w:r w:rsidR="00440D88">
        <w:t xml:space="preserve"> </w:t>
      </w:r>
      <w:r>
        <w:rPr>
          <w:shd w:val="clear" w:color="auto" w:fill="80FFFF"/>
        </w:rPr>
        <w:t>d</w:t>
      </w:r>
      <w:r>
        <w:t>opustov nekoliko prekratek, ne vem pa, kaj bodo o tem menili</w:t>
      </w:r>
      <w:r w:rsidR="00440D88">
        <w:t xml:space="preserve"> </w:t>
      </w:r>
      <w:r>
        <w:t>ostali.</w:t>
      </w:r>
      <w:r>
        <w:br w:type="page"/>
      </w:r>
    </w:p>
    <w:p w14:paraId="1DBFFCFB" w14:textId="77777777" w:rsidR="00F54CE6" w:rsidRDefault="00F54CE6">
      <w:pPr>
        <w:pStyle w:val="Telobesedila4"/>
        <w:spacing w:line="240" w:lineRule="exact"/>
        <w:ind w:firstLine="360"/>
        <w:jc w:val="left"/>
      </w:pPr>
    </w:p>
    <w:p w14:paraId="6958DF48" w14:textId="77777777" w:rsidR="00F54CE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117AAC8B" w14:textId="18109D9A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Prijavljenih razprav</w:t>
      </w:r>
      <w:r>
        <w:rPr>
          <w:shd w:val="clear" w:color="auto" w:fill="80FFFF"/>
        </w:rPr>
        <w:t>lj</w:t>
      </w:r>
      <w:r>
        <w:t>avcev ni</w:t>
      </w:r>
      <w:r w:rsidR="00440D88">
        <w:t xml:space="preserve"> </w:t>
      </w:r>
      <w:r>
        <w:t>več. Sprašujem, kdo še želi besedo?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2A3A0CBD" w14:textId="77777777" w:rsidR="00F54CE6" w:rsidRDefault="00F54CE6">
      <w:pPr>
        <w:pStyle w:val="Telobesedila4"/>
        <w:spacing w:line="240" w:lineRule="exact"/>
        <w:ind w:firstLine="360"/>
        <w:jc w:val="left"/>
      </w:pPr>
    </w:p>
    <w:p w14:paraId="10078A00" w14:textId="77777777" w:rsidR="00F54CE6" w:rsidRDefault="004F3F46">
      <w:pPr>
        <w:pStyle w:val="Telobesedila4"/>
        <w:spacing w:line="240" w:lineRule="exact"/>
        <w:ind w:firstLine="360"/>
        <w:jc w:val="left"/>
      </w:pPr>
      <w:r>
        <w:t>BORUT PLAVŠAK:</w:t>
      </w:r>
    </w:p>
    <w:p w14:paraId="0C45E597" w14:textId="13BD9FD4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Spoštovani tovariš predsednik, spoštovane tovarišice in tovariši delegati! Danes delegati v slovenski</w:t>
      </w:r>
      <w:r w:rsidR="00440D88">
        <w:t xml:space="preserve"> </w:t>
      </w:r>
      <w:r>
        <w:t>skupščini zaključujemo neko daljše obdobje ustavnih razprav, ki</w:t>
      </w:r>
      <w:r w:rsidR="00440D88">
        <w:t xml:space="preserve"> </w:t>
      </w:r>
      <w:r>
        <w:t>je materializirano v gradivu "Delovno besedilo k predlogu amand</w:t>
      </w:r>
      <w:r>
        <w:rPr>
          <w:shd w:val="clear" w:color="auto" w:fill="80FFFF"/>
        </w:rPr>
        <w:t>m</w:t>
      </w:r>
      <w:r>
        <w:t>ajev k Ustavi SR Slovenije". Danes smo tudi poslušali zelo</w:t>
      </w:r>
      <w:r w:rsidR="00440D88">
        <w:t xml:space="preserve"> </w:t>
      </w:r>
      <w:r>
        <w:t>izčrpno in utemeljeno uvodno besedo predsednika skupščine in</w:t>
      </w:r>
      <w:r w:rsidR="00440D88">
        <w:t xml:space="preserve"> </w:t>
      </w:r>
      <w:r>
        <w:t>ustavne komisije. Mislim, da je v tej uvodni besedi omenjen tudi</w:t>
      </w:r>
      <w:r w:rsidR="00440D88">
        <w:t xml:space="preserve"> </w:t>
      </w:r>
      <w:r>
        <w:t>tisti del vprašanj, ki bi jih danes ob tej točki dnevnega reda</w:t>
      </w:r>
      <w:r w:rsidR="00440D88">
        <w:t xml:space="preserve"> </w:t>
      </w:r>
      <w:r>
        <w:t>verjetno morali še doreči. V imenu družbenopolitične skupnosti,</w:t>
      </w:r>
      <w:r w:rsidR="00440D88">
        <w:t xml:space="preserve"> </w:t>
      </w:r>
      <w:r>
        <w:t>ki jo v tem zboru predstav</w:t>
      </w:r>
      <w:r>
        <w:rPr>
          <w:shd w:val="clear" w:color="auto" w:fill="80FFFF"/>
        </w:rPr>
        <w:t>lj</w:t>
      </w:r>
      <w:r>
        <w:t xml:space="preserve">am, se pravi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r,</w:t>
      </w:r>
      <w:r w:rsidR="00440D88">
        <w:rPr>
          <w:lang w:val="en-US"/>
        </w:rPr>
        <w:t xml:space="preserve"> </w:t>
      </w:r>
      <w:r>
        <w:t>izjavljam, da smo po temeljiti proučitvi delovnega besedila</w:t>
      </w:r>
      <w:r w:rsidR="00440D88">
        <w:t xml:space="preserve"> </w:t>
      </w:r>
      <w:r>
        <w:t>predloga amandmajev k Ustavi SR Slovenije ugotovili, da so v tem</w:t>
      </w:r>
      <w:r w:rsidR="00440D88">
        <w:t xml:space="preserve"> </w:t>
      </w:r>
      <w:r>
        <w:t xml:space="preserve">delovnem telesu vse ideje, ki so se oblikovale v občini </w:t>
      </w:r>
      <w:r>
        <w:rPr>
          <w:lang w:val="en-US"/>
        </w:rPr>
        <w:t xml:space="preserve">Ljubljana-Center, </w:t>
      </w:r>
      <w:r>
        <w:t>in tudi naše pobude na zelo ustrezen način vgrajene,</w:t>
      </w:r>
      <w:r w:rsidR="00440D88">
        <w:t xml:space="preserve"> </w:t>
      </w:r>
      <w:r>
        <w:t>tako da bi lahko ugotovil, da smo delovni ljudje in občani v</w:t>
      </w:r>
      <w:r w:rsidR="00440D88">
        <w:t xml:space="preserve"> </w:t>
      </w:r>
      <w:r>
        <w:t>ustavni razpravi bili dovolj uspešni, ker so tudi naše ideje (ki</w:t>
      </w:r>
      <w:r w:rsidR="00440D88">
        <w:t xml:space="preserve"> </w:t>
      </w:r>
      <w:r>
        <w:t>k sreči niso naše) dobile pretežno podporo tudi drugje v ustavnem</w:t>
      </w:r>
      <w:r w:rsidR="00440D88">
        <w:t xml:space="preserve"> </w:t>
      </w:r>
      <w:r>
        <w:t>besedilu.</w:t>
      </w:r>
    </w:p>
    <w:p w14:paraId="70857F2F" w14:textId="28B9DEBA" w:rsidR="00FA4E89" w:rsidRDefault="004F3F46">
      <w:pPr>
        <w:pStyle w:val="Telobesedila4"/>
        <w:spacing w:line="240" w:lineRule="exact"/>
        <w:ind w:firstLine="360"/>
        <w:jc w:val="left"/>
      </w:pPr>
      <w:r>
        <w:t>Iz tega zelo pragmatično sklepamo, da bi to delovno</w:t>
      </w:r>
      <w:r w:rsidR="00440D88">
        <w:t xml:space="preserve"> </w:t>
      </w:r>
      <w:r>
        <w:t>besedilo lahko in moralo biti dejansko predlog ustavnih amandmajev. Z vsemi temi eventualnimi interpelac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i,</w:t>
      </w:r>
      <w:r>
        <w:t xml:space="preserve"> ki jih je ustavna</w:t>
      </w:r>
      <w:r w:rsidR="00440D88">
        <w:t xml:space="preserve"> </w:t>
      </w:r>
      <w:r>
        <w:t>komisija že najavila in ki bi jih vključila, če bodo do roka, ki</w:t>
      </w:r>
      <w:r w:rsidR="00440D88">
        <w:t xml:space="preserve"> </w:t>
      </w:r>
      <w:r>
        <w:t>je razumen, ti predlogi še prišli. Pač pa predlagam (mi danes ne</w:t>
      </w:r>
      <w:r w:rsidR="00440D88">
        <w:t xml:space="preserve"> </w:t>
      </w:r>
      <w:r>
        <w:t>sprejemamo tega besedila), če drugačnih mišljenj ne bi bilo, da</w:t>
      </w:r>
      <w:r w:rsidR="00440D88">
        <w:t xml:space="preserve"> </w:t>
      </w:r>
      <w:r>
        <w:t>bi bilo predloženo besedilo le osnova za oblikovanje predloga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mandmajev. Dvomim, da bi se lahko do jeseni, to je v mesecu in</w:t>
      </w:r>
      <w:r w:rsidR="00440D88">
        <w:t xml:space="preserve"> </w:t>
      </w:r>
      <w:r>
        <w:t>pol, dokopali do bolj utemeljenih predstav, kakšno republiko</w:t>
      </w:r>
      <w:r w:rsidR="00440D88">
        <w:t xml:space="preserve"> </w:t>
      </w:r>
      <w:r>
        <w:t>Slovenijo si želimo v prihodnjem obdobju. Kljub celi paleti</w:t>
      </w:r>
      <w:r w:rsidR="00440D88">
        <w:t xml:space="preserve"> </w:t>
      </w:r>
      <w:r>
        <w:t>dopolnilnih in drugačnih pogledov zlasti na ustavni sistem, ki se</w:t>
      </w:r>
      <w:r w:rsidR="00440D88">
        <w:t xml:space="preserve"> </w:t>
      </w:r>
      <w:r>
        <w:t>javljajo tik pred našo razpravo. Recimo, danes sem prebral, da</w:t>
      </w:r>
      <w:r w:rsidR="00440D88">
        <w:t xml:space="preserve"> </w:t>
      </w:r>
      <w:r>
        <w:t>je, mislim, prof. Šturm s Pravne fakultete komentiral že</w:t>
      </w:r>
      <w:r w:rsidR="00440D88">
        <w:t xml:space="preserve"> </w:t>
      </w:r>
      <w:r>
        <w:t>besedilo, kar moramo institucionalno na nek način upoštevati,</w:t>
      </w:r>
      <w:r w:rsidR="00440D88">
        <w:t xml:space="preserve"> </w:t>
      </w:r>
      <w:r>
        <w:rPr>
          <w:shd w:val="clear" w:color="auto" w:fill="80FFFF"/>
        </w:rPr>
        <w:t>P</w:t>
      </w:r>
      <w:r>
        <w:t>raktično pa je le malo težje. Kljub že izraženim dopolnilnim</w:t>
      </w:r>
      <w:r w:rsidR="00440D88">
        <w:t xml:space="preserve"> </w:t>
      </w:r>
      <w:r>
        <w:rPr>
          <w:shd w:val="clear" w:color="auto" w:fill="80FFFF"/>
        </w:rPr>
        <w:t>p</w:t>
      </w:r>
      <w:r>
        <w:t>ogledom mislim, da ne bi smeli čakati s sprejemanjem predloga</w:t>
      </w:r>
      <w:r w:rsidR="00440D88">
        <w:t xml:space="preserve"> </w:t>
      </w:r>
      <w:r>
        <w:t>amandmajev k Ustavi SR Slovenije in v imenu občine, ki jo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</w:t>
      </w:r>
      <w:r>
        <w:t>am, dajem vso podporo, da se le v Skupščini SR</w:t>
      </w:r>
      <w:r w:rsidR="00440D88">
        <w:t xml:space="preserve"> </w:t>
      </w:r>
      <w:r>
        <w:t>Slovenije sprejema odlok amandmajev na že napovedani seji 27.</w:t>
      </w:r>
      <w:r w:rsidR="00440D88">
        <w:t xml:space="preserve"> </w:t>
      </w:r>
      <w:r>
        <w:t>septembra. Glede vpraša</w:t>
      </w:r>
      <w:r>
        <w:rPr>
          <w:shd w:val="clear" w:color="auto" w:fill="80FFFF"/>
        </w:rPr>
        <w:t>nj,</w:t>
      </w:r>
      <w:r>
        <w:t xml:space="preserve"> ki jih je ustavna komisija navedla na</w:t>
      </w:r>
      <w:r w:rsidR="00440D88">
        <w:t xml:space="preserve"> </w:t>
      </w:r>
      <w:r>
        <w:t>koncu kot odprta, mislim, da jih je moč razrešiti, ker so v</w:t>
      </w:r>
      <w:r w:rsidR="00440D88">
        <w:t xml:space="preserve"> </w:t>
      </w:r>
      <w:r>
        <w:rPr>
          <w:shd w:val="clear" w:color="auto" w:fill="80FFFF"/>
        </w:rPr>
        <w:t>g</w:t>
      </w:r>
      <w:r>
        <w:t xml:space="preserve">lavnem strokovna (vsaj tako na njih gledam) </w:t>
      </w:r>
      <w:r>
        <w:rPr>
          <w:shd w:val="clear" w:color="auto" w:fill="80FFFF"/>
        </w:rPr>
        <w:t>.</w:t>
      </w:r>
      <w:r>
        <w:t xml:space="preserve"> Kar se tiče</w:t>
      </w:r>
      <w:r w:rsidR="00440D88">
        <w:t xml:space="preserve"> </w:t>
      </w:r>
      <w:r w:rsidR="00F54CE6">
        <w:t>vo</w:t>
      </w:r>
      <w:r>
        <w:t>lilnega sistema, moram, kot so že nekateri delegati pred mano</w:t>
      </w:r>
      <w:r w:rsidR="00440D88">
        <w:t xml:space="preserve"> </w:t>
      </w:r>
      <w:r>
        <w:t>izrazili, izjaviti, da mi dejansko vztrajamo na tem, da mora vsa</w:t>
      </w:r>
      <w:r w:rsidR="00440D88">
        <w:t xml:space="preserve"> </w:t>
      </w:r>
      <w:r>
        <w:rPr>
          <w:shd w:val="clear" w:color="auto" w:fill="80FFFF"/>
          <w:vertAlign w:val="superscript"/>
        </w:rPr>
        <w:t>v</w:t>
      </w:r>
      <w:r>
        <w:rPr>
          <w:shd w:val="clear" w:color="auto" w:fill="80FFFF"/>
        </w:rPr>
        <w:t>o</w:t>
      </w:r>
      <w:r>
        <w:t>lilna pobuda in možnost predlagati in voliti izhajati iz</w:t>
      </w:r>
      <w:r w:rsidR="00440D88">
        <w:t xml:space="preserve"> </w:t>
      </w:r>
      <w:r>
        <w:t>državljana, iz delovnega človeka in občana. Kakršnekoli vmesne</w:t>
      </w:r>
      <w:r w:rsidR="00440D88">
        <w:t xml:space="preserve"> </w:t>
      </w:r>
      <w:r>
        <w:t>oblike, vsaj po mojem osebnem občutku, verjetno ne bi smele priti</w:t>
      </w:r>
      <w:r w:rsidR="00440D88">
        <w:t xml:space="preserve"> </w:t>
      </w:r>
      <w:r>
        <w:t>v poštev.</w:t>
      </w:r>
    </w:p>
    <w:p w14:paraId="4C6D2A28" w14:textId="77959A3A" w:rsidR="00FA4E89" w:rsidRDefault="004F3F46" w:rsidP="00CF7FBF">
      <w:pPr>
        <w:pStyle w:val="Telobesedila4"/>
        <w:spacing w:line="240" w:lineRule="exact"/>
        <w:ind w:firstLine="360"/>
        <w:jc w:val="left"/>
      </w:pPr>
      <w:r>
        <w:t>Dobili bomo drugače sestavljeno skupščino, zlasti če bo</w:t>
      </w:r>
      <w:r w:rsidR="00440D88">
        <w:t xml:space="preserve"> </w:t>
      </w:r>
      <w:r>
        <w:rPr>
          <w:shd w:val="clear" w:color="auto" w:fill="80FFFF"/>
        </w:rPr>
        <w:t>ta</w:t>
      </w:r>
      <w:r>
        <w:t xml:space="preserve"> zbor dejansko postal splošni zbo</w:t>
      </w:r>
      <w:r>
        <w:rPr>
          <w:shd w:val="clear" w:color="auto" w:fill="80FFFF"/>
        </w:rPr>
        <w:t>r.</w:t>
      </w:r>
      <w:r>
        <w:t xml:space="preserve"> Imena verjetno ne bomo</w:t>
      </w:r>
      <w:r w:rsidR="00440D88">
        <w:t xml:space="preserve"> </w:t>
      </w:r>
      <w:r>
        <w:t>mogli spreminjati, ker so v zvezni ustavi še vedno takšni zbori</w:t>
      </w:r>
      <w:r w:rsidR="00440D88">
        <w:t xml:space="preserve"> </w:t>
      </w:r>
      <w:r w:rsidR="00F54CE6">
        <w:rPr>
          <w:shd w:val="clear" w:color="auto" w:fill="80FFFF"/>
        </w:rPr>
        <w:t>p</w:t>
      </w:r>
      <w:r>
        <w:t>oimenovani kot zbori občin, bo pa to v bistvu zbor državljanov</w:t>
      </w:r>
      <w:r w:rsidR="00440D88">
        <w:t xml:space="preserve"> </w:t>
      </w:r>
      <w:r>
        <w:t>SR Slovenije, kljub temu, da bomo ime ohranili takšno kot je,</w:t>
      </w:r>
      <w:r>
        <w:br w:type="page"/>
      </w:r>
      <w:r>
        <w:lastRenderedPageBreak/>
        <w:t>verjetno do nove ustave naše federacije. Za oba ostala zbora je</w:t>
      </w:r>
      <w:r w:rsidR="00440D88">
        <w:t xml:space="preserve"> </w:t>
      </w:r>
      <w:r>
        <w:t>pa to zelo obširno obrazloženo. Družbenopolitični zbor bi po</w:t>
      </w:r>
      <w:r w:rsidR="00440D88">
        <w:t xml:space="preserve"> </w:t>
      </w:r>
      <w:r>
        <w:rPr>
          <w:shd w:val="clear" w:color="auto" w:fill="80FFFF"/>
        </w:rPr>
        <w:t>m</w:t>
      </w:r>
      <w:r>
        <w:t>ojem občutku moral bolj ohraniti to svojo politično svetovalno</w:t>
      </w:r>
      <w:r w:rsidR="00440D88">
        <w:t xml:space="preserve"> </w:t>
      </w:r>
      <w:r>
        <w:t>funkcijo skupščini in tudi v našem zboru. Za Zbor združenega dela</w:t>
      </w:r>
      <w:r w:rsidR="00440D88">
        <w:t xml:space="preserve"> </w:t>
      </w:r>
      <w:r>
        <w:t>se pa ve, kakšna naj bi bila njegova pristojnost. Menim, da bo v</w:t>
      </w:r>
      <w:r w:rsidR="00440D88">
        <w:t xml:space="preserve"> </w:t>
      </w:r>
      <w:r>
        <w:t>prihodnje vsa ustavna pristojnost odločati o usodi slovenskega</w:t>
      </w:r>
      <w:r w:rsidR="00440D88">
        <w:t xml:space="preserve"> </w:t>
      </w:r>
      <w:r>
        <w:t>naroda in delovnih ljudi in občanov oziroma državljanov Slovenije verjetno morala biti dana temu zboru in na tak način bi ga</w:t>
      </w:r>
      <w:r w:rsidR="00440D88">
        <w:t xml:space="preserve"> </w:t>
      </w:r>
      <w:r>
        <w:t>kazalo tudi razviti. Zdaj se ne pričakuje od nas, da bomo že na</w:t>
      </w:r>
      <w:r w:rsidR="00440D88">
        <w:t xml:space="preserve"> </w:t>
      </w:r>
      <w:r>
        <w:t>tem zasedanju predlagali, katere pristojnosti naj pridejo v</w:t>
      </w:r>
      <w:r w:rsidR="00440D88">
        <w:t xml:space="preserve"> </w:t>
      </w:r>
      <w:r>
        <w:t>posamezni zbor. Mislim, da naša ustavno-pravna stroka to lahko,</w:t>
      </w:r>
      <w:r w:rsidR="00440D88">
        <w:t xml:space="preserve"> </w:t>
      </w:r>
      <w:r>
        <w:t>če bo doseženo soglasje v skupščini, zelo eksaktno locira tam,</w:t>
      </w:r>
      <w:r w:rsidR="00440D88">
        <w:t xml:space="preserve"> </w:t>
      </w:r>
      <w:r>
        <w:t>kjer je potrebno. Razprava je že bila (tovariš Lutovac je o tem</w:t>
      </w:r>
      <w:r w:rsidR="00440D88">
        <w:t xml:space="preserve"> </w:t>
      </w:r>
      <w:r>
        <w:t>spregovori</w:t>
      </w:r>
      <w:r>
        <w:rPr>
          <w:shd w:val="clear" w:color="auto" w:fill="80FFFF"/>
        </w:rPr>
        <w:t>l)</w:t>
      </w:r>
      <w:r>
        <w:t xml:space="preserve"> o odložitvi volitev v občinske skupščine. Mislim, da</w:t>
      </w:r>
      <w:r w:rsidR="00440D88">
        <w:t xml:space="preserve"> </w:t>
      </w:r>
      <w:r>
        <w:t>to ne pride v poštev, o čemer tudi sama ustavna komisija ugotavlja, ne le zato, ker je to v nasprotju z ustavo naše federacije,</w:t>
      </w:r>
      <w:r w:rsidR="00440D88">
        <w:t xml:space="preserve"> </w:t>
      </w:r>
      <w:r>
        <w:t>pač pa bi tudi zelo zapletlo nekatere postopke. Med drugim bi</w:t>
      </w:r>
      <w:r w:rsidR="00440D88">
        <w:t xml:space="preserve"> </w:t>
      </w:r>
      <w:r>
        <w:t>tudi onemogočila kandidiranje tistim delegatom, ki so se v tem</w:t>
      </w:r>
      <w:r w:rsidR="00440D88">
        <w:t xml:space="preserve"> </w:t>
      </w:r>
      <w:r>
        <w:rPr>
          <w:shd w:val="clear" w:color="auto" w:fill="80FFFF"/>
        </w:rPr>
        <w:t>m</w:t>
      </w:r>
      <w:r>
        <w:t>andatu pokazali kot nosilci najbolj prodornih in progresivnih</w:t>
      </w:r>
      <w:r w:rsidR="00440D88">
        <w:t xml:space="preserve"> </w:t>
      </w:r>
      <w:r>
        <w:t>idej. Mislim, da je to veliko razsipanje pozitivne energije, ki</w:t>
      </w:r>
      <w:r w:rsidR="00440D88">
        <w:t xml:space="preserve"> </w:t>
      </w:r>
      <w:r>
        <w:t>se je v tem sklicu razvila v naših skupščinah - od občinskih do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epubliške, da že s tega vidika ne bi smeli tega prevideti.</w:t>
      </w:r>
      <w:r w:rsidR="00440D88">
        <w:t xml:space="preserve"> </w:t>
      </w:r>
      <w:r>
        <w:t>Menim, da je možno, ob predpostavk</w:t>
      </w:r>
      <w:r>
        <w:rPr>
          <w:shd w:val="clear" w:color="auto" w:fill="80FFFF"/>
        </w:rPr>
        <w:t>i,</w:t>
      </w:r>
      <w:r>
        <w:t xml:space="preserve"> da bo soglasje doseženo ob</w:t>
      </w:r>
      <w:r w:rsidR="00440D88">
        <w:t xml:space="preserve"> </w:t>
      </w:r>
      <w:r>
        <w:t>sprejetju ustave 27. septembra, izvesti vse ostale postopke.</w:t>
      </w:r>
      <w:r w:rsidR="00440D88">
        <w:t xml:space="preserve"> </w:t>
      </w:r>
      <w:r>
        <w:t>Seveda bi moral predsednik skupščine najkasneje do 25. januarja</w:t>
      </w:r>
      <w:r w:rsidR="00440D88">
        <w:t xml:space="preserve"> </w:t>
      </w:r>
      <w:r>
        <w:t>razpisati splošne volitve, da bi lovili vse roke; to se da.</w:t>
      </w:r>
    </w:p>
    <w:p w14:paraId="12F71295" w14:textId="461A4FD4" w:rsidR="00FA4E89" w:rsidRDefault="004F3F46">
      <w:pPr>
        <w:pStyle w:val="Telobesedila4"/>
        <w:spacing w:line="240" w:lineRule="exact"/>
        <w:ind w:firstLine="360"/>
        <w:jc w:val="left"/>
      </w:pPr>
      <w:r>
        <w:t>Če smem dati dva, tri komentarje k besedilu, ki je pred</w:t>
      </w:r>
      <w:r w:rsidR="00440D88">
        <w:t xml:space="preserve"> </w:t>
      </w:r>
      <w:r>
        <w:t>nami, zlasti k tistemu amandmaju, kjer je govora o predsedstvu</w:t>
      </w:r>
      <w:r w:rsidR="00440D88">
        <w:t xml:space="preserve"> </w:t>
      </w:r>
      <w:r>
        <w:t>naše republike. Ne bom nastopil z maksi</w:t>
      </w:r>
      <w:r>
        <w:rPr>
          <w:shd w:val="clear" w:color="auto" w:fill="80FFFF"/>
        </w:rPr>
        <w:t>m</w:t>
      </w:r>
      <w:r>
        <w:t>alistični</w:t>
      </w:r>
      <w:r>
        <w:rPr>
          <w:shd w:val="clear" w:color="auto" w:fill="80FFFF"/>
        </w:rPr>
        <w:t>m</w:t>
      </w:r>
      <w:r>
        <w:t>i ambicijami</w:t>
      </w:r>
      <w:r w:rsidR="00440D88">
        <w:t xml:space="preserve"> </w:t>
      </w:r>
      <w:r>
        <w:t xml:space="preserve">predsedstvo da ali ne; to so presegli zlasti ker je </w:t>
      </w:r>
      <w:r>
        <w:rPr>
          <w:shd w:val="clear" w:color="auto" w:fill="80FFFF"/>
        </w:rPr>
        <w:t>l</w:t>
      </w:r>
      <w:r>
        <w:t>e-to v</w:t>
      </w:r>
      <w:r w:rsidR="00440D88">
        <w:t xml:space="preserve"> </w:t>
      </w:r>
      <w:r>
        <w:rPr>
          <w:shd w:val="clear" w:color="auto" w:fill="80FFFF"/>
        </w:rPr>
        <w:t>z</w:t>
      </w:r>
      <w:r>
        <w:t>vezni ustavi zaenkrat še predvideno kot institucija, kot izhaja</w:t>
      </w:r>
      <w:r w:rsidR="00440D88">
        <w:t xml:space="preserve"> </w:t>
      </w:r>
      <w:r>
        <w:t>iz predloga, Komisija za reformo političnega sistema Predsedstva</w:t>
      </w:r>
      <w:r w:rsidR="00440D88">
        <w:t xml:space="preserve"> </w:t>
      </w:r>
      <w:r>
        <w:t>SR Srbije, danes so objavili v našem tisku njihove izsledke, v</w:t>
      </w:r>
      <w:r w:rsidR="00440D88">
        <w:t xml:space="preserve"> </w:t>
      </w:r>
      <w:r>
        <w:t>prihodnje ne računa več s predsedstvom republike. Verjetno bi</w:t>
      </w:r>
      <w:r w:rsidR="00440D88">
        <w:t xml:space="preserve"> </w:t>
      </w:r>
      <w:r>
        <w:t>kazalo ob naslednji ustavni reformi, ki jo bomo v naši republiki</w:t>
      </w:r>
      <w:r w:rsidR="00440D88">
        <w:t xml:space="preserve"> </w:t>
      </w:r>
      <w:r>
        <w:t>izvedli, dopustiti tudi to možnost, da predsedstva vsaj kot</w:t>
      </w:r>
      <w:r w:rsidR="00440D88">
        <w:t xml:space="preserve"> </w:t>
      </w:r>
      <w:r>
        <w:t>kolektivnega organa ne bi imeli ve</w:t>
      </w:r>
      <w:r>
        <w:rPr>
          <w:shd w:val="clear" w:color="auto" w:fill="80FFFF"/>
        </w:rPr>
        <w:t>č.</w:t>
      </w:r>
      <w:r>
        <w:t xml:space="preserve"> Osebno dopuščam možnost, da</w:t>
      </w:r>
      <w:r w:rsidR="00440D88">
        <w:t xml:space="preserve"> </w:t>
      </w:r>
      <w:r>
        <w:t>imamo predsednika republike Slovenije, če že. Drugače bi pa</w:t>
      </w:r>
      <w:r w:rsidR="00440D88">
        <w:t xml:space="preserve"> </w:t>
      </w:r>
      <w:r>
        <w:t>(takšne zglede imamo v ustavnih sistemih drugje), recimo, predsednik republiške skupščine lahko predstavljal slovensko javnost.</w:t>
      </w:r>
    </w:p>
    <w:p w14:paraId="2B908DA3" w14:textId="553C2F2C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Ob </w:t>
      </w:r>
      <w:r>
        <w:rPr>
          <w:shd w:val="clear" w:color="auto" w:fill="80FFFF"/>
        </w:rPr>
        <w:t>62.</w:t>
      </w:r>
      <w:r>
        <w:t xml:space="preserve"> amandmaju, to ne bom prvič poveda</w:t>
      </w:r>
      <w:r>
        <w:rPr>
          <w:shd w:val="clear" w:color="auto" w:fill="80FFFF"/>
        </w:rPr>
        <w:t>l,</w:t>
      </w:r>
      <w:r>
        <w:t xml:space="preserve"> in to se je</w:t>
      </w:r>
      <w:r w:rsidR="00440D88">
        <w:t xml:space="preserve"> </w:t>
      </w:r>
      <w:r>
        <w:t>tudi v predhodnih fazah pojavilo, odgovornost Predsedstva SR</w:t>
      </w:r>
      <w:r w:rsidR="00440D88">
        <w:t xml:space="preserve"> </w:t>
      </w:r>
      <w:r>
        <w:t>Slovenije. Mislim, da mora Predsedstvo SR Slovenije, takšno kot</w:t>
      </w:r>
      <w:r w:rsidR="00440D88">
        <w:t xml:space="preserve"> </w:t>
      </w:r>
      <w:r>
        <w:rPr>
          <w:shd w:val="clear" w:color="auto" w:fill="80FFFF"/>
        </w:rPr>
        <w:t>ga</w:t>
      </w:r>
      <w:r>
        <w:t xml:space="preserve"> imamo in kakršnega bomo utemeljili z 62. amandmajem,</w:t>
      </w:r>
      <w:r w:rsidR="00440D88">
        <w:t xml:space="preserve"> </w:t>
      </w:r>
      <w:r>
        <w:t>odgovarjati Skupščini SR Slovenije.</w:t>
      </w:r>
    </w:p>
    <w:p w14:paraId="63965FD5" w14:textId="4EBBABA6" w:rsidR="00FA4E89" w:rsidRDefault="004F3F46" w:rsidP="00CF7FBF">
      <w:pPr>
        <w:pStyle w:val="Telobesedila4"/>
        <w:tabs>
          <w:tab w:val="left" w:pos="5656"/>
        </w:tabs>
        <w:spacing w:line="240" w:lineRule="exact"/>
        <w:ind w:firstLine="360"/>
        <w:jc w:val="left"/>
      </w:pPr>
      <w:r>
        <w:t>Besedilo je bilo v predhodnih postopkih že prisotno.</w:t>
      </w:r>
      <w:r w:rsidR="00440D88">
        <w:t xml:space="preserve"> </w:t>
      </w:r>
      <w:r>
        <w:rPr>
          <w:shd w:val="clear" w:color="auto" w:fill="80FFFF"/>
        </w:rPr>
        <w:t>Pr</w:t>
      </w:r>
      <w:r>
        <w:t>edlagam, da se v tisto besedilo, ki je v gradivu ustavne</w:t>
      </w:r>
      <w:r w:rsidR="00440D88">
        <w:t xml:space="preserve"> </w:t>
      </w:r>
      <w:r>
        <w:t>komisije že znano pod 3</w:t>
      </w:r>
      <w:r>
        <w:rPr>
          <w:shd w:val="clear" w:color="auto" w:fill="80FFFF"/>
        </w:rPr>
        <w:t>.a</w:t>
      </w:r>
      <w:r>
        <w:t>, vpiše:</w:t>
      </w:r>
      <w:r w:rsidR="00CF7FBF">
        <w:t xml:space="preserve"> </w:t>
      </w:r>
      <w:r>
        <w:t>"Predsedstvo SR Slovenije</w:t>
      </w:r>
      <w:r w:rsidR="00440D88">
        <w:t xml:space="preserve"> </w:t>
      </w:r>
      <w:r>
        <w:t>odgovarja za svoje delo Skupščini SR Slovenije</w:t>
      </w:r>
      <w:r>
        <w:rPr>
          <w:shd w:val="clear" w:color="auto" w:fill="80FFFF"/>
        </w:rPr>
        <w:t>."</w:t>
      </w:r>
    </w:p>
    <w:p w14:paraId="1AE7625F" w14:textId="7C4304D1" w:rsidR="00FA4E89" w:rsidRDefault="004F3F46" w:rsidP="00CF7FBF">
      <w:pPr>
        <w:pStyle w:val="Telobesedila4"/>
        <w:tabs>
          <w:tab w:val="left" w:pos="1422"/>
        </w:tabs>
        <w:spacing w:line="240" w:lineRule="exact"/>
        <w:ind w:firstLine="0"/>
        <w:jc w:val="left"/>
      </w:pPr>
      <w:r>
        <w:t>Kar se tiče raznih števil, na primer, koliko podpisov</w:t>
      </w:r>
      <w:r w:rsidR="00440D88">
        <w:t xml:space="preserve"> </w:t>
      </w:r>
      <w:r>
        <w:rPr>
          <w:shd w:val="clear" w:color="auto" w:fill="80FFFF"/>
        </w:rPr>
        <w:t>jo</w:t>
      </w:r>
      <w:r>
        <w:t xml:space="preserve"> potrebno za podporo delegiranja v posamezne zbore, jih bo</w:t>
      </w:r>
      <w:r w:rsidR="00440D88">
        <w:t xml:space="preserve"> </w:t>
      </w:r>
      <w:r>
        <w:t>treba še določiti. Nekje sem si zapisal, da je, recimo, na</w:t>
      </w:r>
      <w:r w:rsidR="00440D88">
        <w:t xml:space="preserve"> </w:t>
      </w:r>
      <w:r>
        <w:rPr>
          <w:shd w:val="clear" w:color="auto" w:fill="80FFFF"/>
        </w:rPr>
        <w:t>P</w:t>
      </w:r>
      <w:r>
        <w:t xml:space="preserve">oljskem, kjer so tudi bile neposredne volitve, bilo dovolj </w:t>
      </w:r>
      <w:r w:rsidRPr="00CF7FBF">
        <w:rPr>
          <w:rStyle w:val="Bodytext10pt0"/>
          <w:sz w:val="24"/>
          <w:szCs w:val="24"/>
        </w:rPr>
        <w:t>3.000</w:t>
      </w:r>
      <w:r w:rsidR="00440D88">
        <w:rPr>
          <w:rStyle w:val="Bodytext10pt0"/>
          <w:sz w:val="24"/>
          <w:szCs w:val="24"/>
        </w:rPr>
        <w:t xml:space="preserve"> </w:t>
      </w:r>
      <w:r>
        <w:t>Podpisov za kandidaturo v njihov zvezni parlament.</w:t>
      </w:r>
      <w:r>
        <w:br w:type="page"/>
      </w:r>
    </w:p>
    <w:p w14:paraId="39B590E2" w14:textId="16903ECD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Ali je to veliko ali malo, bo treba preračunati. Poljakov je nekajkrat več kot nas Slovencev. Ne vem pa, koliko imajo</w:t>
      </w:r>
      <w:r w:rsidR="00440D88">
        <w:t xml:space="preserve"> </w:t>
      </w:r>
      <w:r>
        <w:t>sedežev v nacionalnem parlamentu.</w:t>
      </w:r>
    </w:p>
    <w:p w14:paraId="0583F4B0" w14:textId="41D5624F" w:rsidR="00FA4E89" w:rsidRDefault="004F3F46" w:rsidP="00CF7FBF">
      <w:pPr>
        <w:pStyle w:val="Telobesedila4"/>
        <w:spacing w:line="245" w:lineRule="exact"/>
        <w:ind w:firstLine="357"/>
        <w:jc w:val="left"/>
      </w:pPr>
      <w:r>
        <w:t>Še enkrat bi se na tem mestu želel zahvaliti vsem</w:t>
      </w:r>
      <w:r w:rsidR="00440D88">
        <w:t xml:space="preserve"> </w:t>
      </w:r>
      <w:r>
        <w:t>članom Komisije Skupščine SR Slovenije za ustavna vprašanja s</w:t>
      </w:r>
      <w:r w:rsidR="00440D88">
        <w:t xml:space="preserve"> </w:t>
      </w:r>
      <w:r>
        <w:t>predsednikom na čelu, ker so dejansko opravili veliko delo. Brez</w:t>
      </w:r>
      <w:r w:rsidR="00440D88">
        <w:t xml:space="preserve"> </w:t>
      </w:r>
      <w:r>
        <w:t>njihovega dela bi bila tudi naša vloga delegatov zelo otežkočena.</w:t>
      </w:r>
      <w:r w:rsidR="00440D88">
        <w:t xml:space="preserve"> </w:t>
      </w:r>
      <w:r>
        <w:t>Zlasti za nekatere člane ustavne komisije ne bo dolgih vročih</w:t>
      </w:r>
      <w:r w:rsidR="00440D88">
        <w:t xml:space="preserve"> </w:t>
      </w:r>
      <w:r>
        <w:t>počitnic, ampak bo treba tudi na podlagi naših razprav na današnjih zborih verjetno morebitno spremeniti besedilo predloga</w:t>
      </w:r>
      <w:r w:rsidR="00440D88">
        <w:t xml:space="preserve"> </w:t>
      </w:r>
      <w:r>
        <w:t>amandmajev. Hvala lepa.</w:t>
      </w:r>
    </w:p>
    <w:p w14:paraId="324EBB76" w14:textId="77777777" w:rsidR="00CF7FBF" w:rsidRDefault="00CF7FBF">
      <w:pPr>
        <w:pStyle w:val="Telobesedila4"/>
        <w:spacing w:line="230" w:lineRule="exact"/>
        <w:ind w:firstLine="360"/>
        <w:jc w:val="left"/>
      </w:pPr>
    </w:p>
    <w:p w14:paraId="117A6833" w14:textId="77777777" w:rsidR="00CF7FBF" w:rsidRDefault="004F3F46">
      <w:pPr>
        <w:pStyle w:val="Telobesedila4"/>
        <w:spacing w:line="230" w:lineRule="exact"/>
        <w:ind w:firstLine="360"/>
        <w:jc w:val="left"/>
        <w:rPr>
          <w:shd w:val="clear" w:color="auto" w:fill="80FFFF"/>
        </w:rPr>
      </w:pPr>
      <w:r>
        <w:t>PREDSEDNIK VLADO BEZNIK</w:t>
      </w:r>
      <w:r>
        <w:rPr>
          <w:shd w:val="clear" w:color="auto" w:fill="80FFFF"/>
        </w:rPr>
        <w:t>:</w:t>
      </w:r>
    </w:p>
    <w:p w14:paraId="1FFC2733" w14:textId="75E3B8E1" w:rsidR="00FA4E89" w:rsidRDefault="004F3F46">
      <w:pPr>
        <w:pStyle w:val="Telobesedila4"/>
        <w:spacing w:line="23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t>Jože Da</w:t>
      </w:r>
      <w:r>
        <w:rPr>
          <w:shd w:val="clear" w:color="auto" w:fill="80FFFF"/>
        </w:rPr>
        <w:t>m</w:t>
      </w:r>
      <w:r>
        <w:t xml:space="preserve">iš, delegat Skupščine občine </w:t>
      </w:r>
      <w:r>
        <w:rPr>
          <w:shd w:val="clear" w:color="auto" w:fill="80FFFF"/>
        </w:rPr>
        <w:t>M</w:t>
      </w:r>
      <w:r>
        <w:t>aribor-Pobre</w:t>
      </w:r>
      <w:r>
        <w:rPr>
          <w:shd w:val="clear" w:color="auto" w:fill="80FFFF"/>
        </w:rPr>
        <w:t>žje.</w:t>
      </w:r>
    </w:p>
    <w:p w14:paraId="27788B9F" w14:textId="77777777" w:rsidR="00CF7FBF" w:rsidRDefault="00CF7FBF">
      <w:pPr>
        <w:pStyle w:val="Telobesedila4"/>
        <w:tabs>
          <w:tab w:val="left" w:pos="3372"/>
        </w:tabs>
        <w:spacing w:line="240" w:lineRule="exact"/>
        <w:ind w:firstLine="360"/>
        <w:jc w:val="left"/>
      </w:pPr>
    </w:p>
    <w:p w14:paraId="56912029" w14:textId="77777777" w:rsidR="00CF7FBF" w:rsidRDefault="004F3F46">
      <w:pPr>
        <w:pStyle w:val="Telobesedila4"/>
        <w:tabs>
          <w:tab w:val="left" w:pos="3372"/>
        </w:tabs>
        <w:spacing w:line="240" w:lineRule="exact"/>
        <w:ind w:firstLine="360"/>
        <w:jc w:val="left"/>
      </w:pPr>
      <w:r>
        <w:t>JOŽE DAMIŠ:</w:t>
      </w:r>
    </w:p>
    <w:p w14:paraId="188BB717" w14:textId="4C05EA86" w:rsidR="00FA4E89" w:rsidRDefault="004F3F46" w:rsidP="00CF7FBF">
      <w:pPr>
        <w:pStyle w:val="Telobesedila4"/>
        <w:tabs>
          <w:tab w:val="left" w:pos="3372"/>
        </w:tabs>
        <w:spacing w:line="240" w:lineRule="exact"/>
        <w:ind w:firstLine="360"/>
        <w:jc w:val="left"/>
      </w:pPr>
      <w:r>
        <w:t>Tovarišice in tovariši delegati, tovariš</w:t>
      </w:r>
      <w:r w:rsidR="00440D88">
        <w:t xml:space="preserve"> </w:t>
      </w:r>
      <w:r>
        <w:t>predsednik</w:t>
      </w:r>
      <w:r>
        <w:rPr>
          <w:shd w:val="clear" w:color="auto" w:fill="80FFFF"/>
        </w:rPr>
        <w:t>i</w:t>
      </w:r>
      <w:r>
        <w:t xml:space="preserve"> Skupina delegatov je obravnavala delovno gradivo</w:t>
      </w:r>
      <w:r w:rsidR="00440D88">
        <w:t xml:space="preserve"> </w:t>
      </w:r>
      <w:r>
        <w:t>predloga amandmajev k Ustavi SR Slovenije in ob splošni podpori</w:t>
      </w:r>
      <w:r w:rsidR="00440D88">
        <w:t xml:space="preserve"> </w:t>
      </w:r>
      <w:r>
        <w:t>skupščinski komisiji, ki je ta dokument pripravila, in ob oceni,</w:t>
      </w:r>
      <w:r w:rsidR="00440D88">
        <w:t xml:space="preserve"> </w:t>
      </w:r>
      <w:r>
        <w:t>da gre v celoti za izjemno kvalitetno besedilo in opredelitve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materije, zlasti v kvalitetnih novostih, oblikovala tudi</w:t>
      </w:r>
      <w:r w:rsidR="00440D88">
        <w:t xml:space="preserve"> </w:t>
      </w:r>
      <w:r>
        <w:t>nekatere konkretne pripombe oziroma predloge, in sicer:</w:t>
      </w:r>
    </w:p>
    <w:p w14:paraId="42FB99F0" w14:textId="47A1E845" w:rsidR="00FA4E89" w:rsidRDefault="004F3F46" w:rsidP="00CF7FBF">
      <w:pPr>
        <w:pStyle w:val="Telobesedila4"/>
        <w:tabs>
          <w:tab w:val="left" w:pos="6766"/>
        </w:tabs>
        <w:spacing w:line="240" w:lineRule="exact"/>
        <w:ind w:firstLine="360"/>
        <w:jc w:val="left"/>
      </w:pPr>
      <w:r>
        <w:t>Pri amandmaju VIII. a, točka 20:</w:t>
      </w:r>
      <w:r w:rsidR="00CF7FBF">
        <w:t xml:space="preserve"> </w:t>
      </w:r>
      <w:r>
        <w:t>"Vloga sindikata".</w:t>
      </w:r>
      <w:r w:rsidR="00440D88">
        <w:t xml:space="preserve"> </w:t>
      </w:r>
      <w:r>
        <w:t>Ocenjujemo, da je zadnji odstavek (gre za močno poudarjeno</w:t>
      </w:r>
      <w:r w:rsidR="00440D88">
        <w:t xml:space="preserve"> </w:t>
      </w:r>
      <w:r>
        <w:rPr>
          <w:shd w:val="clear" w:color="auto" w:fill="80FFFF"/>
        </w:rPr>
        <w:t>o</w:t>
      </w:r>
      <w:r>
        <w:t>ziroma z velikimi črkami pisan zadnji stavek oziroma odstavek</w:t>
      </w:r>
      <w:r w:rsidR="00440D88">
        <w:t xml:space="preserve"> </w:t>
      </w:r>
      <w:r>
        <w:t>20. točke) pomanjkljiv. Ocenjujemo, da v tem primeru ne gre samo</w:t>
      </w:r>
      <w:r w:rsidR="00440D88">
        <w:t xml:space="preserve"> </w:t>
      </w:r>
      <w:r>
        <w:t>za statute organizacij združenega dela, pač pa tudi drugih</w:t>
      </w:r>
      <w:r w:rsidR="00440D88">
        <w:t xml:space="preserve"> </w:t>
      </w:r>
      <w:r>
        <w:rPr>
          <w:shd w:val="clear" w:color="auto" w:fill="80FFFF"/>
        </w:rPr>
        <w:t>g</w:t>
      </w:r>
      <w:r>
        <w:t>ospodarskih subjektov, v katerih bodo sindikati organi. Zato</w:t>
      </w:r>
      <w:r w:rsidR="00440D88">
        <w:t xml:space="preserve"> </w:t>
      </w:r>
      <w:r>
        <w:t>ocenjujemo, da bi navedeni stavek bilo potrebno dopolniti z že</w:t>
      </w:r>
      <w:r w:rsidR="00440D88">
        <w:t xml:space="preserve"> </w:t>
      </w:r>
      <w:r>
        <w:t>predhodno uporabljenim besedilom, ki govori tudi o drugih gospo</w:t>
      </w:r>
      <w:r>
        <w:rPr>
          <w:shd w:val="clear" w:color="auto" w:fill="80FFFF"/>
        </w:rPr>
        <w:t>d</w:t>
      </w:r>
      <w:r>
        <w:t>arskih subjektih. Celo dozdeva se nam, da je ta termin "organizacija združenega dela" nekoliko zastarel glede na novo terminologijo, ki jo uporabljamo.</w:t>
      </w:r>
    </w:p>
    <w:p w14:paraId="494D68F3" w14:textId="379B4C94" w:rsidR="00FA4E89" w:rsidRDefault="004F3F46">
      <w:pPr>
        <w:pStyle w:val="Telobesedila4"/>
        <w:spacing w:line="240" w:lineRule="exact"/>
        <w:ind w:firstLine="360"/>
        <w:jc w:val="left"/>
      </w:pPr>
      <w:r>
        <w:t>Pripombo imamo na 4</w:t>
      </w:r>
      <w:r>
        <w:rPr>
          <w:shd w:val="clear" w:color="auto" w:fill="80FFFF"/>
        </w:rPr>
        <w:t>1.</w:t>
      </w:r>
      <w:r>
        <w:t xml:space="preserve"> amandma, ki je po oceni skupine</w:t>
      </w:r>
      <w:r w:rsidR="00440D88">
        <w:t xml:space="preserve"> </w:t>
      </w:r>
      <w:r>
        <w:t>delegatov tak, da je bila opredelitev v samem osnutku bolj jasna</w:t>
      </w:r>
      <w:r w:rsidR="00440D88">
        <w:t xml:space="preserve"> </w:t>
      </w:r>
      <w:r>
        <w:t>in nedvoumna, kot pa v delovnem besedilu predloga. Zato menimo,</w:t>
      </w:r>
      <w:r w:rsidR="00440D88">
        <w:t xml:space="preserve"> </w:t>
      </w:r>
      <w:r>
        <w:t>da gre obe opredelitvi smiselno združiti v bolj jasno besedilo</w:t>
      </w:r>
      <w:r w:rsidR="00440D88">
        <w:t xml:space="preserve"> </w:t>
      </w:r>
      <w:r>
        <w:rPr>
          <w:shd w:val="clear" w:color="auto" w:fill="80FFFF"/>
        </w:rPr>
        <w:t>t</w:t>
      </w:r>
      <w:r>
        <w:t>ega amandmaja.</w:t>
      </w:r>
    </w:p>
    <w:p w14:paraId="39C0072C" w14:textId="4DD95C27" w:rsidR="00FA4E89" w:rsidRDefault="004F3F46">
      <w:pPr>
        <w:pStyle w:val="Telobesedila4"/>
        <w:spacing w:line="240" w:lineRule="exact"/>
        <w:ind w:firstLine="360"/>
        <w:jc w:val="left"/>
      </w:pPr>
      <w:r>
        <w:t>Pri odprtih vprašanjih gre za oblikovanje zborov</w:t>
      </w:r>
      <w:r w:rsidR="00440D88">
        <w:t xml:space="preserve"> </w:t>
      </w:r>
      <w:r w:rsidR="00CF7FBF">
        <w:rPr>
          <w:shd w:val="clear" w:color="auto" w:fill="80FFFF"/>
        </w:rPr>
        <w:t>r</w:t>
      </w:r>
      <w:r>
        <w:t>epubliške skupščine. Skupina delegatov ocenjuje, da je ta dilema</w:t>
      </w:r>
      <w:r w:rsidR="00440D88">
        <w:t xml:space="preserve"> </w:t>
      </w:r>
      <w:r>
        <w:rPr>
          <w:shd w:val="clear" w:color="auto" w:fill="80FFFF"/>
        </w:rPr>
        <w:t>i</w:t>
      </w:r>
      <w:r>
        <w:t>zredno pomembna, zato predlaga</w:t>
      </w:r>
      <w:r w:rsidR="00CF7FBF">
        <w:t>mo, da se vsi argumenti za ali</w:t>
      </w:r>
      <w:r w:rsidR="00440D88">
        <w:t xml:space="preserve"> </w:t>
      </w:r>
      <w:r w:rsidR="00CF7FBF">
        <w:t>p</w:t>
      </w:r>
      <w:r w:rsidRPr="00CF7FBF">
        <w:rPr>
          <w:shd w:val="clear" w:color="auto" w:fill="80FFFF"/>
        </w:rPr>
        <w:t>r</w:t>
      </w:r>
      <w:r>
        <w:t xml:space="preserve">oti posredujejo javnosti, ki naj </w:t>
      </w:r>
      <w:r w:rsidR="00CF7FBF">
        <w:t>tako, kot je bila to dosedanja</w:t>
      </w:r>
      <w:r w:rsidR="00440D88">
        <w:t xml:space="preserve"> </w:t>
      </w:r>
      <w:r w:rsidR="00CF7FBF">
        <w:t>p</w:t>
      </w:r>
      <w:r>
        <w:rPr>
          <w:shd w:val="clear" w:color="auto" w:fill="80FFFF"/>
        </w:rPr>
        <w:t>r</w:t>
      </w:r>
      <w:r>
        <w:t>aksa pri obravnavi vseh faz ustave v slovenskem prostoru in da</w:t>
      </w:r>
      <w:r w:rsidR="00440D88">
        <w:t xml:space="preserve"> </w:t>
      </w:r>
      <w:r w:rsidRPr="00CF7FBF">
        <w:rPr>
          <w:shd w:val="clear" w:color="auto" w:fill="80FFFF"/>
        </w:rPr>
        <w:t>naj</w:t>
      </w:r>
      <w:r>
        <w:t xml:space="preserve"> do končnega sprejemanja tega dokumenta javnost na odprta</w:t>
      </w:r>
      <w:r w:rsidR="00440D88">
        <w:t xml:space="preserve"> </w:t>
      </w:r>
      <w:r w:rsidRPr="00CF7FBF">
        <w:rPr>
          <w:shd w:val="clear" w:color="auto" w:fill="80FFFF"/>
        </w:rPr>
        <w:t>v</w:t>
      </w:r>
      <w:r w:rsidRPr="00CF7FBF">
        <w:t>p</w:t>
      </w:r>
      <w:r>
        <w:t>raša</w:t>
      </w:r>
      <w:r>
        <w:rPr>
          <w:shd w:val="clear" w:color="auto" w:fill="80FFFF"/>
        </w:rPr>
        <w:t>nj</w:t>
      </w:r>
      <w:r>
        <w:t>a tudi na tem področju odgovori.</w:t>
      </w:r>
    </w:p>
    <w:p w14:paraId="16DFF51C" w14:textId="12AF1B24" w:rsidR="00FA4E89" w:rsidRDefault="004F3F46" w:rsidP="00CF7FBF">
      <w:pPr>
        <w:pStyle w:val="Telobesedila4"/>
        <w:spacing w:line="245" w:lineRule="exact"/>
        <w:ind w:firstLine="357"/>
        <w:jc w:val="left"/>
      </w:pPr>
      <w:r>
        <w:t>Na koncu, da se ne bom ponovno oglašal, še pripomba k</w:t>
      </w:r>
      <w:r w:rsidR="00440D88">
        <w:t xml:space="preserve"> </w:t>
      </w:r>
      <w:r>
        <w:t>delovnemu predlogu ustavnega zakona. Sprašujemo se, ali gre za</w:t>
      </w:r>
      <w:r w:rsidR="00440D88">
        <w:t xml:space="preserve"> </w:t>
      </w:r>
      <w:r>
        <w:t>slučajno nehoteno napako. Delovno besedilo predloga amandmajev k</w:t>
      </w:r>
      <w:r w:rsidR="00440D88">
        <w:t xml:space="preserve"> </w:t>
      </w:r>
      <w:r>
        <w:rPr>
          <w:shd w:val="clear" w:color="auto" w:fill="80FFFF"/>
        </w:rPr>
        <w:t>u</w:t>
      </w:r>
      <w:r>
        <w:t>stavi Slovenije začenjamo z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amandmajem. Pri ustavnem</w:t>
      </w:r>
      <w:r w:rsidR="00440D88">
        <w:t xml:space="preserve"> </w:t>
      </w:r>
      <w:r>
        <w:t xml:space="preserve">Zakonu govorimo samo o </w:t>
      </w:r>
      <w:r>
        <w:rPr>
          <w:shd w:val="clear" w:color="auto" w:fill="80FFFF"/>
        </w:rPr>
        <w:t>9.</w:t>
      </w:r>
      <w:r>
        <w:t xml:space="preserve"> do </w:t>
      </w:r>
      <w:r w:rsidRPr="00CF7FBF">
        <w:rPr>
          <w:rStyle w:val="Bodytext10pt0"/>
          <w:sz w:val="24"/>
          <w:szCs w:val="24"/>
        </w:rPr>
        <w:t>6</w:t>
      </w:r>
      <w:r w:rsidRPr="00CF7FBF">
        <w:rPr>
          <w:rStyle w:val="Bodytext10pt0"/>
          <w:sz w:val="24"/>
          <w:szCs w:val="24"/>
          <w:shd w:val="clear" w:color="auto" w:fill="80FFFF"/>
        </w:rPr>
        <w:t>8</w:t>
      </w:r>
      <w:r w:rsidRPr="00CF7FBF">
        <w:rPr>
          <w:shd w:val="clear" w:color="auto" w:fill="80FFFF"/>
        </w:rPr>
        <w:t>.</w:t>
      </w:r>
      <w:r>
        <w:t xml:space="preserve"> amandmaja. Ocenjujemo, da gre za</w:t>
      </w:r>
      <w:r w:rsidR="00440D88">
        <w:t xml:space="preserve"> </w:t>
      </w:r>
      <w:r>
        <w:t>nehoteno napako, zato predlagamo, da se ustavni zakon popravi,</w:t>
      </w:r>
      <w:r w:rsidR="00440D88">
        <w:t xml:space="preserve"> </w:t>
      </w:r>
      <w:r>
        <w:rPr>
          <w:shd w:val="clear" w:color="auto" w:fill="80FFFF"/>
        </w:rPr>
        <w:t>ker</w:t>
      </w:r>
      <w:r>
        <w:t xml:space="preserve"> mislimo, da je opredelitev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amandmaja in spremembe</w:t>
      </w:r>
      <w:r w:rsidR="00440D88">
        <w:t xml:space="preserve"> </w:t>
      </w:r>
      <w:r>
        <w:rPr>
          <w:shd w:val="clear" w:color="auto" w:fill="80FFFF"/>
        </w:rPr>
        <w:t>t</w:t>
      </w:r>
      <w:r>
        <w:t>emeljnih določil tako pomembno področje, da je logično, da je v</w:t>
      </w:r>
      <w:r w:rsidR="00440D88">
        <w:t xml:space="preserve"> </w:t>
      </w:r>
      <w:r>
        <w:t>Ustavnem zakonu naveden.</w:t>
      </w:r>
      <w:r>
        <w:br w:type="page"/>
      </w:r>
    </w:p>
    <w:p w14:paraId="28CAE9A6" w14:textId="77777777" w:rsidR="00CF7FBF" w:rsidRDefault="00CF7FBF">
      <w:pPr>
        <w:pStyle w:val="Telobesedila4"/>
        <w:tabs>
          <w:tab w:val="left" w:pos="5368"/>
        </w:tabs>
        <w:spacing w:line="240" w:lineRule="exact"/>
        <w:ind w:firstLine="360"/>
        <w:jc w:val="left"/>
      </w:pPr>
    </w:p>
    <w:p w14:paraId="0B723ACF" w14:textId="77777777" w:rsidR="00CF7FBF" w:rsidRDefault="004F3F46">
      <w:pPr>
        <w:pStyle w:val="Telobesedila4"/>
        <w:tabs>
          <w:tab w:val="left" w:pos="5368"/>
        </w:tabs>
        <w:spacing w:line="240" w:lineRule="exact"/>
        <w:ind w:firstLine="360"/>
        <w:jc w:val="left"/>
      </w:pPr>
      <w:r>
        <w:t>PREDSEDNIK VLADO BEZNIK:</w:t>
      </w:r>
    </w:p>
    <w:p w14:paraId="3846BED6" w14:textId="3A2E278C" w:rsidR="00FA4E89" w:rsidRDefault="004F3F46" w:rsidP="00CF7FBF">
      <w:pPr>
        <w:pStyle w:val="Telobesedila4"/>
        <w:tabs>
          <w:tab w:val="left" w:pos="5368"/>
        </w:tabs>
        <w:spacing w:line="240" w:lineRule="exact"/>
        <w:ind w:firstLine="360"/>
        <w:jc w:val="left"/>
      </w:pPr>
      <w:r>
        <w:t>To je lapsus. Hvala lepa.</w:t>
      </w:r>
      <w:r w:rsidR="00440D88">
        <w:t xml:space="preserve"> </w:t>
      </w:r>
      <w:r>
        <w:t>Besedo ima Gorazd Žmavc, Skupščina občine Ptu</w:t>
      </w:r>
      <w:r>
        <w:rPr>
          <w:shd w:val="clear" w:color="auto" w:fill="80FFFF"/>
        </w:rPr>
        <w:t>j.</w:t>
      </w:r>
    </w:p>
    <w:p w14:paraId="0D13F4F5" w14:textId="77777777" w:rsidR="00CF7FBF" w:rsidRDefault="00CF7FBF">
      <w:pPr>
        <w:pStyle w:val="Telobesedila4"/>
        <w:spacing w:line="240" w:lineRule="exact"/>
        <w:ind w:firstLine="360"/>
        <w:jc w:val="left"/>
      </w:pPr>
    </w:p>
    <w:p w14:paraId="51A90CFB" w14:textId="77777777" w:rsidR="00CF7FBF" w:rsidRDefault="004F3F46">
      <w:pPr>
        <w:pStyle w:val="Telobesedila4"/>
        <w:spacing w:line="240" w:lineRule="exact"/>
        <w:ind w:firstLine="360"/>
        <w:jc w:val="left"/>
      </w:pPr>
      <w:r>
        <w:t>GORAZD ŽMAVC:</w:t>
      </w:r>
    </w:p>
    <w:p w14:paraId="5D63D8F1" w14:textId="267FF2FC"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delegati! V celoti</w:t>
      </w:r>
      <w:r w:rsidR="00440D88">
        <w:t xml:space="preserve"> </w:t>
      </w:r>
      <w:r>
        <w:t>podpiramo predlog amandmajev. Hkrati bi pa ob tem rad poudaril,</w:t>
      </w:r>
      <w:r w:rsidR="00440D88">
        <w:t xml:space="preserve"> </w:t>
      </w:r>
      <w:r>
        <w:t>da morda to gradivo lahko pomeni novo kvaliteto našega življenja</w:t>
      </w:r>
      <w:r w:rsidR="00440D88">
        <w:t xml:space="preserve"> </w:t>
      </w:r>
      <w:r>
        <w:t>in dela na sploh.</w:t>
      </w:r>
    </w:p>
    <w:p w14:paraId="5A8674A2" w14:textId="40AD5E60" w:rsidR="00FA4E89" w:rsidRDefault="004F3F46">
      <w:pPr>
        <w:pStyle w:val="Telobesedila4"/>
        <w:spacing w:line="240" w:lineRule="exact"/>
        <w:ind w:firstLine="360"/>
        <w:jc w:val="left"/>
      </w:pPr>
      <w:r>
        <w:t>S sprejemom teh ustavnih sprememb bo morda naša</w:t>
      </w:r>
      <w:r w:rsidR="00440D88">
        <w:t xml:space="preserve"> </w:t>
      </w:r>
      <w:r>
        <w:t>delegatska skupščina v tem mandatu naredila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dejanje. S</w:t>
      </w:r>
      <w:r w:rsidR="00440D88">
        <w:t xml:space="preserve"> </w:t>
      </w:r>
      <w:r>
        <w:t>tem bo omogočila, da od sprememba naprej dejansko sproščamo vse</w:t>
      </w:r>
      <w:r w:rsidR="00440D88">
        <w:t xml:space="preserve"> </w:t>
      </w:r>
      <w:r>
        <w:t>aktivnosti za normalne, neposredne in tajne volitve na vseh</w:t>
      </w:r>
      <w:r w:rsidR="00440D88">
        <w:t xml:space="preserve"> </w:t>
      </w:r>
      <w:r>
        <w:t>nivojih in omogočamo, da nove delegatske strukture pripravijo</w:t>
      </w:r>
      <w:r w:rsidR="00440D88">
        <w:t xml:space="preserve"> </w:t>
      </w:r>
      <w:r>
        <w:t>programe za nadaljnje delo.</w:t>
      </w:r>
    </w:p>
    <w:p w14:paraId="733557F2" w14:textId="34BBEBAF" w:rsidR="00FA4E89" w:rsidRDefault="004F3F46">
      <w:pPr>
        <w:pStyle w:val="Telobesedila4"/>
        <w:spacing w:line="240" w:lineRule="exact"/>
        <w:ind w:firstLine="360"/>
        <w:jc w:val="left"/>
      </w:pPr>
      <w:r>
        <w:t>Ob tem bi predvsem želel reči, da gre za veliko politično in gospodarsko svobodo, ki je bila dana s temi gradivi in</w:t>
      </w:r>
      <w:r w:rsidR="00440D88">
        <w:t xml:space="preserve"> </w:t>
      </w:r>
      <w:r>
        <w:t>da z nacionalnimi programi, ki so tukaj jasno izraženi (kar smo</w:t>
      </w:r>
      <w:r w:rsidR="00440D88">
        <w:t xml:space="preserve"> </w:t>
      </w:r>
      <w:r>
        <w:t>večkrat poudarjali</w:t>
      </w:r>
      <w:r>
        <w:rPr>
          <w:shd w:val="clear" w:color="auto" w:fill="80FFFF"/>
        </w:rPr>
        <w:t>),</w:t>
      </w:r>
      <w:r>
        <w:t xml:space="preserve"> postajamo vse bolj tudi pravna država.</w:t>
      </w:r>
    </w:p>
    <w:p w14:paraId="607BCABC" w14:textId="27A3112C" w:rsidR="00FA4E89" w:rsidRDefault="004F3F46">
      <w:pPr>
        <w:pStyle w:val="Telobesedila4"/>
        <w:spacing w:line="240" w:lineRule="exact"/>
        <w:ind w:firstLine="360"/>
        <w:jc w:val="left"/>
      </w:pPr>
      <w:r>
        <w:t>Želim, da rokov ne bi podaljševali in da se jih držimo.</w:t>
      </w:r>
      <w:r w:rsidR="00440D88">
        <w:t xml:space="preserve"> </w:t>
      </w:r>
      <w:r>
        <w:t>Želim resno opozoriti posameznike in skupine, da imajo nekateri,</w:t>
      </w:r>
      <w:r w:rsidR="00440D88">
        <w:t xml:space="preserve"> </w:t>
      </w:r>
      <w:r>
        <w:t>če mislijo resno, še čas do septembra spreminjati razmere v našem</w:t>
      </w:r>
      <w:r w:rsidR="00440D88">
        <w:t xml:space="preserve"> </w:t>
      </w:r>
      <w:r>
        <w:t>prostoru. Poskusimo se držati rokov in dejansko te premike tudi</w:t>
      </w:r>
      <w:r w:rsidR="00440D88">
        <w:t xml:space="preserve"> </w:t>
      </w:r>
      <w:r>
        <w:t>doseč</w:t>
      </w:r>
      <w:r>
        <w:rPr>
          <w:shd w:val="clear" w:color="auto" w:fill="80FFFF"/>
        </w:rPr>
        <w:t>i.</w:t>
      </w:r>
    </w:p>
    <w:p w14:paraId="081D76D3" w14:textId="1207933D" w:rsidR="00FA4E89" w:rsidRDefault="004F3F46">
      <w:pPr>
        <w:pStyle w:val="Telobesedila4"/>
        <w:spacing w:line="240" w:lineRule="exact"/>
        <w:ind w:firstLine="360"/>
        <w:jc w:val="left"/>
      </w:pPr>
      <w:r>
        <w:t>Dovolite mi samo še dve, tri misli. Gre za vprašanje</w:t>
      </w:r>
      <w:r w:rsidR="00440D88">
        <w:t xml:space="preserve"> </w:t>
      </w:r>
      <w:r>
        <w:t>načela splošnih in tajnih volitev. Glede zaupanja, če govorimo o</w:t>
      </w:r>
      <w:r w:rsidR="00440D88">
        <w:t xml:space="preserve"> </w:t>
      </w:r>
      <w:r>
        <w:t>načelu splošnih in tajnih volitev, se zopet pojavlja vloga</w:t>
      </w:r>
      <w:r w:rsidR="00440D88">
        <w:t xml:space="preserve"> </w:t>
      </w:r>
      <w:r>
        <w:t>družbenopolitičnega organa in Socialistične zveze kot nekega</w:t>
      </w:r>
      <w:r w:rsidR="00440D88">
        <w:t xml:space="preserve"> </w:t>
      </w:r>
      <w:r>
        <w:rPr>
          <w:shd w:val="clear" w:color="auto" w:fill="80FFFF"/>
        </w:rPr>
        <w:t>k</w:t>
      </w:r>
      <w:r>
        <w:t>oordinativnega telesa za delegiranje. Ne razumemo zakaj se ne</w:t>
      </w:r>
      <w:r w:rsidR="00440D88">
        <w:t xml:space="preserve"> </w:t>
      </w:r>
      <w:r>
        <w:t>vključuje v predloga ustavnih sprememb, da neposredne in splošne</w:t>
      </w:r>
      <w:r w:rsidR="00440D88">
        <w:t xml:space="preserve"> </w:t>
      </w:r>
      <w:r>
        <w:t>tajne volitve veljajo tudi za predsednike skupščin občin. To je</w:t>
      </w:r>
      <w:r w:rsidR="00440D88">
        <w:t xml:space="preserve"> </w:t>
      </w:r>
      <w:r>
        <w:t>eno od temeljnih vpraša</w:t>
      </w:r>
      <w:r>
        <w:rPr>
          <w:shd w:val="clear" w:color="auto" w:fill="80FFFF"/>
        </w:rPr>
        <w:t>nj.</w:t>
      </w:r>
      <w:r>
        <w:t xml:space="preserve"> Ne vem zakaj se v uvodu ta predlog</w:t>
      </w:r>
      <w:r w:rsidR="00440D88">
        <w:t xml:space="preserve"> </w:t>
      </w:r>
      <w:r>
        <w:t>o</w:t>
      </w:r>
      <w:r>
        <w:rPr>
          <w:shd w:val="clear" w:color="auto" w:fill="80FFFF"/>
        </w:rPr>
        <w:t>m</w:t>
      </w:r>
      <w:r>
        <w:t>enja kot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iv. Mislim, da neposredno občani v tej</w:t>
      </w:r>
      <w:r w:rsidR="00440D88">
        <w:t xml:space="preserve"> </w:t>
      </w:r>
      <w:r>
        <w:t>družbenopolitični skupnosti želijo dobiti predvsem glede te</w:t>
      </w:r>
      <w:r w:rsidR="00440D88">
        <w:t xml:space="preserve"> </w:t>
      </w:r>
      <w:r>
        <w:t>funkcije varnost v ljudeh, ki bi jih neposredno volili in ki jih</w:t>
      </w:r>
      <w:r w:rsidR="00440D88">
        <w:t xml:space="preserve"> </w:t>
      </w:r>
      <w:r>
        <w:t>poznajo.</w:t>
      </w:r>
    </w:p>
    <w:p w14:paraId="6D643F09" w14:textId="788D5985" w:rsidR="00FA4E89" w:rsidRDefault="004F3F46">
      <w:pPr>
        <w:pStyle w:val="Telobesedila4"/>
        <w:spacing w:line="240" w:lineRule="exact"/>
        <w:ind w:firstLine="360"/>
        <w:jc w:val="left"/>
      </w:pPr>
      <w:r>
        <w:t>Glede družbenopolitičnih zborov mislim, da jih federa</w:t>
      </w:r>
      <w:r>
        <w:rPr>
          <w:shd w:val="clear" w:color="auto" w:fill="80FFFF"/>
        </w:rPr>
        <w:t>c</w:t>
      </w:r>
      <w:r>
        <w:t>ija ne pozna in tudi ne vidim nobenih razlogov, da bi bila to</w:t>
      </w:r>
      <w:r w:rsidR="00440D88">
        <w:t xml:space="preserve"> </w:t>
      </w:r>
      <w:r>
        <w:t xml:space="preserve">osnova, da ne bi šli na strukturno spremembo v tej varianti </w:t>
      </w:r>
      <w:r>
        <w:rPr>
          <w:rStyle w:val="Bodytext10pt0"/>
        </w:rPr>
        <w:t>2</w:t>
      </w:r>
      <w:r>
        <w:t>, da</w:t>
      </w:r>
      <w:r w:rsidR="00440D88">
        <w:t xml:space="preserve"> </w:t>
      </w:r>
      <w:r>
        <w:t>Zbor občin in Družbenopolitični zbor postaneta Splošno</w:t>
      </w:r>
      <w:r w:rsidR="00CF7FBF">
        <w:t xml:space="preserve"> </w:t>
      </w:r>
      <w:r>
        <w:t>politični</w:t>
      </w:r>
      <w:r w:rsidR="00440D88">
        <w:t xml:space="preserve"> </w:t>
      </w:r>
      <w:r>
        <w:t>zbo</w:t>
      </w:r>
      <w:r>
        <w:rPr>
          <w:shd w:val="clear" w:color="auto" w:fill="80FFFF"/>
        </w:rPr>
        <w:t>r.</w:t>
      </w:r>
    </w:p>
    <w:p w14:paraId="39D339ED" w14:textId="77777777" w:rsidR="00CF7FBF" w:rsidRDefault="00CF7FBF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</w:p>
    <w:p w14:paraId="77620419" w14:textId="77777777" w:rsidR="00CF7FBF" w:rsidRDefault="004F3F46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  <w:r>
        <w:t>PREDSEDNIK VLADO BEZNIK:</w:t>
      </w:r>
    </w:p>
    <w:p w14:paraId="06442C78" w14:textId="41D61A2B" w:rsidR="00FA4E89" w:rsidRDefault="004F3F46" w:rsidP="00CF7FBF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  <w:r>
        <w:t>Hvala</w:t>
      </w:r>
      <w:r w:rsidR="00CF7FBF">
        <w:t xml:space="preserve"> </w:t>
      </w:r>
      <w:r>
        <w:t>lepa. Besedo ima Ivica</w:t>
      </w:r>
      <w:r w:rsidR="00440D88">
        <w:t xml:space="preserve"> </w:t>
      </w:r>
      <w:r>
        <w:rPr>
          <w:rStyle w:val="Telobesedila3"/>
        </w:rPr>
        <w:t xml:space="preserve">Kavčič, </w:t>
      </w:r>
      <w:r>
        <w:t>Skupščina občine Idrija.</w:t>
      </w:r>
    </w:p>
    <w:p w14:paraId="006AB4F7" w14:textId="77777777" w:rsidR="00CF7FBF" w:rsidRDefault="00CF7FBF">
      <w:pPr>
        <w:pStyle w:val="Telobesedila4"/>
        <w:spacing w:line="235" w:lineRule="exact"/>
        <w:ind w:firstLine="360"/>
        <w:jc w:val="left"/>
      </w:pPr>
    </w:p>
    <w:p w14:paraId="18AD1225" w14:textId="77777777" w:rsidR="00CF7FBF" w:rsidRDefault="004F3F46">
      <w:pPr>
        <w:pStyle w:val="Telobesedila4"/>
        <w:spacing w:line="235" w:lineRule="exact"/>
        <w:ind w:firstLine="360"/>
        <w:jc w:val="left"/>
      </w:pPr>
      <w:r>
        <w:t>IVICA KAVČIČ:</w:t>
      </w:r>
    </w:p>
    <w:p w14:paraId="429DC193" w14:textId="6C7EFF01" w:rsidR="00FA4E89" w:rsidRDefault="004F3F46">
      <w:pPr>
        <w:pStyle w:val="Telobesedila4"/>
        <w:spacing w:line="235" w:lineRule="exact"/>
        <w:ind w:firstLine="360"/>
        <w:jc w:val="left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Tudi v naši občini mislimo, da je predlog amandmajev</w:t>
      </w:r>
      <w:r w:rsidR="00440D88">
        <w:t xml:space="preserve"> </w:t>
      </w:r>
      <w:r>
        <w:t>dobro dopolnjen in da ga je prav gotovo možno sprejeti. Podpiramo</w:t>
      </w:r>
      <w:r w:rsidR="00440D88">
        <w:t xml:space="preserve"> </w:t>
      </w:r>
      <w:r>
        <w:t>tudi to, da se sprejme v predlaganih rokih. Dodala bi pa še</w:t>
      </w:r>
      <w:r w:rsidR="00440D88">
        <w:t xml:space="preserve"> </w:t>
      </w:r>
      <w:r>
        <w:t>nekatere naše pomisleke in dopolnitve, predvsem v zvezi s 2</w:t>
      </w:r>
      <w:r>
        <w:rPr>
          <w:shd w:val="clear" w:color="auto" w:fill="80FFFF"/>
        </w:rPr>
        <w:t>4.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mandmajem, ki govori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poseljenosti našega ozemlja.</w:t>
      </w:r>
    </w:p>
    <w:p w14:paraId="39180938" w14:textId="7A7AEB23" w:rsidR="00FA4E89" w:rsidRDefault="004F3F46">
      <w:pPr>
        <w:pStyle w:val="Telobesedila4"/>
        <w:spacing w:line="240" w:lineRule="exact"/>
        <w:ind w:firstLine="360"/>
        <w:jc w:val="left"/>
      </w:pPr>
      <w:r>
        <w:t>Menimo, da je sicer prav, da je poudarjena kmetija kot</w:t>
      </w:r>
      <w:r w:rsidR="00440D88">
        <w:t xml:space="preserve"> </w:t>
      </w:r>
      <w:r>
        <w:t>osnova, vendar menimo, da je to premalo. Naše podeželje se namreč</w:t>
      </w:r>
      <w:r w:rsidR="00440D88">
        <w:t xml:space="preserve"> </w:t>
      </w:r>
      <w:r>
        <w:t>Pospešeno razseljuje, zato mislimo, da bi bilo potrebno govoriti</w:t>
      </w:r>
      <w:r w:rsidR="00440D88">
        <w:t xml:space="preserve"> </w:t>
      </w:r>
      <w:r w:rsidR="0026028C">
        <w:t>o</w:t>
      </w:r>
      <w:r>
        <w:t xml:space="preserve"> tem, da se zagotovi poseljenost s pospeševa</w:t>
      </w:r>
      <w:r>
        <w:rPr>
          <w:shd w:val="clear" w:color="auto" w:fill="80FFFF"/>
        </w:rPr>
        <w:t>nj</w:t>
      </w:r>
      <w:r>
        <w:t>em hribovskega</w:t>
      </w:r>
      <w:r>
        <w:br w:type="page"/>
      </w:r>
      <w:r>
        <w:lastRenderedPageBreak/>
        <w:t>gospodarstv</w:t>
      </w:r>
      <w:r>
        <w:rPr>
          <w:shd w:val="clear" w:color="auto" w:fill="80FFFF"/>
        </w:rPr>
        <w:t>a.</w:t>
      </w:r>
      <w:r>
        <w:t xml:space="preserve"> Komisija naj prouči, kako je možno to misel v ta</w:t>
      </w:r>
      <w:r w:rsidR="00440D88">
        <w:t xml:space="preserve"> </w:t>
      </w:r>
      <w:r>
        <w:t>amandma vgraditi.</w:t>
      </w:r>
    </w:p>
    <w:p w14:paraId="6A267F36" w14:textId="10B43798" w:rsidR="00FA4E89" w:rsidRDefault="0026028C" w:rsidP="0026028C">
      <w:pPr>
        <w:pStyle w:val="Telobesedila4"/>
        <w:tabs>
          <w:tab w:val="left" w:pos="1850"/>
          <w:tab w:val="right" w:pos="6443"/>
          <w:tab w:val="left" w:pos="6538"/>
          <w:tab w:val="left" w:pos="7307"/>
          <w:tab w:val="right" w:pos="950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27. amandmajem, glede skrbi za gozdove, je</w:t>
      </w:r>
      <w:r w:rsidR="00440D88">
        <w:t xml:space="preserve"> </w:t>
      </w:r>
      <w:r w:rsidR="004F3F46">
        <w:t>potrebno bolj točno povedati, da je z gozdovi treba gospodariti</w:t>
      </w:r>
      <w:r w:rsidR="00440D88">
        <w:t xml:space="preserve"> </w:t>
      </w:r>
      <w:r w:rsidR="004F3F46">
        <w:t>tako, da se zagotavljata njihova ohranitev in razv</w:t>
      </w:r>
      <w:r w:rsidR="004F3F46">
        <w:rPr>
          <w:shd w:val="clear" w:color="auto" w:fill="80FFFF"/>
        </w:rPr>
        <w:t>oj.</w:t>
      </w:r>
      <w:r w:rsidR="004F3F46">
        <w:t xml:space="preserve"> Treba je že</w:t>
      </w:r>
      <w:r w:rsidR="00440D88">
        <w:t xml:space="preserve"> </w:t>
      </w:r>
      <w:r w:rsidR="004F3F46">
        <w:t>tudi marsikaj obnoviti, ne</w:t>
      </w:r>
      <w:r>
        <w:t xml:space="preserve"> </w:t>
      </w:r>
      <w:r w:rsidR="004F3F46">
        <w:t>samo ohraniti.</w:t>
      </w:r>
      <w:r w:rsidR="004F3F46">
        <w:tab/>
        <w:t>Morda</w:t>
      </w:r>
      <w:r>
        <w:t xml:space="preserve"> </w:t>
      </w:r>
      <w:r w:rsidR="004F3F46">
        <w:t>je treba</w:t>
      </w:r>
      <w:r>
        <w:t xml:space="preserve"> </w:t>
      </w:r>
      <w:r w:rsidR="004F3F46">
        <w:t>reči</w:t>
      </w:r>
      <w:r w:rsidR="00440D88">
        <w:t xml:space="preserve"> </w:t>
      </w:r>
      <w:r w:rsidR="004F3F46">
        <w:t>namesto "razvoj" "zdrava rast", kajti beseda "najprej" za to</w:t>
      </w:r>
      <w:r w:rsidR="00440D88">
        <w:t xml:space="preserve"> </w:t>
      </w:r>
      <w:r w:rsidR="004F3F46">
        <w:t>področje dejavnosti ni čisto ustrezna.</w:t>
      </w:r>
    </w:p>
    <w:p w14:paraId="61EB1A99" w14:textId="32D2F16D" w:rsidR="00FA4E89" w:rsidRDefault="004F3F46">
      <w:pPr>
        <w:pStyle w:val="Telobesedila4"/>
        <w:tabs>
          <w:tab w:val="right" w:pos="6443"/>
          <w:tab w:val="left" w:pos="6538"/>
          <w:tab w:val="left" w:pos="7307"/>
          <w:tab w:val="left" w:pos="8330"/>
          <w:tab w:val="right" w:pos="8330"/>
          <w:tab w:val="left" w:pos="8331"/>
        </w:tabs>
        <w:spacing w:line="240" w:lineRule="exact"/>
        <w:ind w:firstLine="360"/>
        <w:jc w:val="left"/>
      </w:pPr>
      <w:r>
        <w:t>Glede pristojnosti in številčnega sestava zborov nam ni</w:t>
      </w:r>
      <w:r w:rsidR="00440D88">
        <w:t xml:space="preserve"> </w:t>
      </w:r>
      <w:r>
        <w:t>čisto jasno, ali se bo vsebinsko kaj dosti spremenilo, če se</w:t>
      </w:r>
      <w:r w:rsidR="00440D88">
        <w:t xml:space="preserve"> </w:t>
      </w:r>
      <w:r>
        <w:t>spremeni številčna sestava in s tem tudi pomembnost posameznega</w:t>
      </w:r>
      <w:r w:rsidR="00440D88">
        <w:t xml:space="preserve"> </w:t>
      </w:r>
      <w:r>
        <w:t>zbora. Mislimo, da bi bilo potrebno razmišljati o tem, da bi</w:t>
      </w:r>
      <w:r w:rsidR="00440D88">
        <w:t xml:space="preserve"> </w:t>
      </w:r>
      <w:r>
        <w:t>imela naša skupščina enoten</w:t>
      </w:r>
      <w:r w:rsidR="0026028C">
        <w:t xml:space="preserve"> </w:t>
      </w:r>
      <w:r>
        <w:t>zbor, sestavljen</w:t>
      </w:r>
      <w:r>
        <w:tab/>
        <w:t>tako,</w:t>
      </w:r>
      <w:r w:rsidR="0026028C">
        <w:t xml:space="preserve"> </w:t>
      </w:r>
      <w:r>
        <w:t>kot je</w:t>
      </w:r>
      <w:r w:rsidR="0026028C">
        <w:t xml:space="preserve"> </w:t>
      </w:r>
      <w:r>
        <w:t>sestavljeno prebivalstvo. Ta zbor</w:t>
      </w:r>
      <w:r w:rsidR="0026028C">
        <w:t xml:space="preserve"> </w:t>
      </w:r>
      <w:r>
        <w:t>naj bi imel vse</w:t>
      </w:r>
      <w:r>
        <w:tab/>
        <w:t>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i.</w:t>
      </w:r>
    </w:p>
    <w:p w14:paraId="13685393" w14:textId="3D437A97" w:rsidR="00FA4E89" w:rsidRDefault="004F3F46">
      <w:pPr>
        <w:pStyle w:val="Telobesedila4"/>
        <w:spacing w:line="240" w:lineRule="exact"/>
        <w:ind w:firstLine="360"/>
        <w:jc w:val="left"/>
      </w:pPr>
      <w:r>
        <w:t>Glede Predsedstva SR Slovenije pa podpiram predlog</w:t>
      </w:r>
      <w:r w:rsidR="00440D88">
        <w:t xml:space="preserve"> </w:t>
      </w:r>
      <w:r>
        <w:rPr>
          <w:shd w:val="clear" w:color="auto" w:fill="80FFFF"/>
          <w:lang w:val="en-US"/>
        </w:rPr>
        <w:t>Lju</w:t>
      </w:r>
      <w:r>
        <w:rPr>
          <w:lang w:val="en-US"/>
        </w:rPr>
        <w:t>b</w:t>
      </w:r>
      <w:r>
        <w:rPr>
          <w:shd w:val="clear" w:color="auto" w:fill="80FFFF"/>
          <w:lang w:val="en-US"/>
        </w:rPr>
        <w:t>lja</w:t>
      </w:r>
      <w:r>
        <w:rPr>
          <w:lang w:val="en-US"/>
        </w:rPr>
        <w:t>na-</w:t>
      </w:r>
      <w:r>
        <w:rPr>
          <w:shd w:val="clear" w:color="auto" w:fill="80FFFF"/>
          <w:lang w:val="en-US"/>
        </w:rPr>
        <w:t>Ce</w:t>
      </w:r>
      <w:r>
        <w:rPr>
          <w:lang w:val="en-US"/>
        </w:rPr>
        <w:t>n</w:t>
      </w:r>
      <w:r>
        <w:rPr>
          <w:shd w:val="clear" w:color="auto" w:fill="80FFFF"/>
          <w:lang w:val="en-US"/>
        </w:rPr>
        <w:t>ter</w:t>
      </w:r>
      <w:r>
        <w:rPr>
          <w:shd w:val="clear" w:color="auto" w:fill="80FFFF"/>
        </w:rPr>
        <w:t>.</w:t>
      </w:r>
    </w:p>
    <w:p w14:paraId="245AE8C6" w14:textId="77777777" w:rsidR="0026028C" w:rsidRDefault="0026028C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</w:p>
    <w:p w14:paraId="4EA0BA83" w14:textId="77777777" w:rsidR="0026028C" w:rsidRDefault="004F3F46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  <w:r>
        <w:t>PREDSEDNIK VLADO</w:t>
      </w:r>
      <w:r w:rsidR="0026028C">
        <w:t xml:space="preserve"> </w:t>
      </w:r>
      <w:r>
        <w:t>BEZNIK:</w:t>
      </w:r>
    </w:p>
    <w:p w14:paraId="0720117B" w14:textId="268CAA99" w:rsidR="00FA4E89" w:rsidRDefault="004F3F46" w:rsidP="0026028C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  <w:r>
        <w:t>Hvala</w:t>
      </w:r>
      <w:r w:rsidR="0026028C">
        <w:t xml:space="preserve"> </w:t>
      </w:r>
      <w:r>
        <w:t>lepa. Želi</w:t>
      </w:r>
      <w:r w:rsidR="0026028C">
        <w:t xml:space="preserve"> </w:t>
      </w:r>
      <w:r>
        <w:t>še</w:t>
      </w:r>
      <w:r w:rsidR="0026028C">
        <w:t xml:space="preserve"> </w:t>
      </w:r>
      <w:r>
        <w:t>kdo</w:t>
      </w:r>
      <w:r w:rsidR="00440D88">
        <w:t xml:space="preserve"> </w:t>
      </w:r>
      <w:r>
        <w:t>besedo? Pisne razprave na to temo smo dobili iz občin Ljubljana</w:t>
      </w:r>
      <w:r w:rsidR="00440D88">
        <w:t xml:space="preserve"> </w:t>
      </w:r>
      <w:r>
        <w:t>Vič-Rudnik, Mozirje, Postojna, Koper, Ljutomer</w:t>
      </w:r>
      <w:r>
        <w:rPr>
          <w:shd w:val="clear" w:color="auto" w:fill="80FFFF"/>
        </w:rPr>
        <w:t>.</w:t>
      </w:r>
      <w:r>
        <w:t xml:space="preserve"> To gradivo bo</w:t>
      </w:r>
      <w:r w:rsidR="00440D88">
        <w:t xml:space="preserve"> </w:t>
      </w:r>
      <w:r>
        <w:t>sestavni del razprave. Besedo ima tovariš Janko Česnik predstavnik Komisije Skupščine SR Slovenije za ustavna vprašanja.</w:t>
      </w:r>
    </w:p>
    <w:p w14:paraId="744B3FA5" w14:textId="77777777" w:rsidR="0026028C" w:rsidRDefault="0026028C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</w:p>
    <w:p w14:paraId="05D5A457" w14:textId="77777777" w:rsidR="0026028C" w:rsidRDefault="004F3F46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  <w:r>
        <w:t>JANKO ČESNIK:</w:t>
      </w:r>
    </w:p>
    <w:p w14:paraId="700E59C5" w14:textId="1FB258D9" w:rsidR="00FA4E89" w:rsidRDefault="004F3F46" w:rsidP="0026028C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  <w:r>
        <w:t>Spoštovani predsednik, spoštovani delegati in delegatke!</w:t>
      </w:r>
      <w:r w:rsidR="0026028C">
        <w:t xml:space="preserve"> </w:t>
      </w:r>
      <w:r>
        <w:t>Ni</w:t>
      </w:r>
      <w:r w:rsidR="0026028C">
        <w:t xml:space="preserve"> </w:t>
      </w:r>
      <w:r>
        <w:t>odveč</w:t>
      </w:r>
      <w:r w:rsidR="0026028C">
        <w:t xml:space="preserve"> </w:t>
      </w:r>
      <w:r>
        <w:t>poudariti, da bo</w:t>
      </w:r>
      <w:r w:rsidR="0026028C">
        <w:t xml:space="preserve"> </w:t>
      </w:r>
      <w:r>
        <w:t>ustavna komisija</w:t>
      </w:r>
      <w:r w:rsidR="00440D88">
        <w:t xml:space="preserve"> </w:t>
      </w:r>
      <w:r w:rsidR="0026028C">
        <w:t>p</w:t>
      </w:r>
      <w:r>
        <w:t>odrobno proučila vse predloge, ki so bili danes dani na to</w:t>
      </w:r>
      <w:r w:rsidR="00440D88">
        <w:t xml:space="preserve"> </w:t>
      </w:r>
      <w:r>
        <w:t>besedilo ustavnih amandmajev, saj bo ustavna komisija zasedala že</w:t>
      </w:r>
      <w:r w:rsidR="00440D88">
        <w:t xml:space="preserve"> </w:t>
      </w:r>
      <w:r>
        <w:t>12. in 13. septembra, da bi zagotovila dokončno besedilo za</w:t>
      </w:r>
      <w:r w:rsidR="00440D88">
        <w:t xml:space="preserve"> </w:t>
      </w:r>
      <w:r>
        <w:t>sprejem še v mesecu septembru. Ustavna komisija je bila v dilemi</w:t>
      </w:r>
      <w:r w:rsidR="00440D88">
        <w:t xml:space="preserve"> </w:t>
      </w:r>
      <w:r>
        <w:t>glede bodoče sestave Skupščine SR Slovenije in občinskih skupščin</w:t>
      </w:r>
      <w:r w:rsidR="00440D88">
        <w:t xml:space="preserve"> </w:t>
      </w:r>
      <w:r>
        <w:t>in vas kot delegate, torej ljudi, ki jim je najbolj poznana</w:t>
      </w:r>
      <w:r w:rsidR="00440D88">
        <w:t xml:space="preserve"> </w:t>
      </w:r>
      <w:r>
        <w:t>problematika dela skupščin, prosim, da se še v roku tega meseca</w:t>
      </w:r>
      <w:r w:rsidR="00440D88">
        <w:t xml:space="preserve"> </w:t>
      </w:r>
      <w:r>
        <w:t>in pol izjavite</w:t>
      </w:r>
      <w:r w:rsidR="0026028C">
        <w:t xml:space="preserve"> </w:t>
      </w:r>
      <w:r>
        <w:t>o</w:t>
      </w:r>
      <w:r w:rsidR="0026028C">
        <w:t xml:space="preserve"> </w:t>
      </w:r>
      <w:r>
        <w:t>tem,</w:t>
      </w:r>
      <w:r w:rsidR="0026028C">
        <w:t xml:space="preserve"> </w:t>
      </w:r>
      <w:r>
        <w:t>kako bi porazdelili pristojnosti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 in občinskih skupščin in kako bi se usposobili za zelo</w:t>
      </w:r>
      <w:r w:rsidR="00440D88">
        <w:t xml:space="preserve"> </w:t>
      </w:r>
      <w:r>
        <w:rPr>
          <w:shd w:val="clear" w:color="auto" w:fill="80FFFF"/>
        </w:rPr>
        <w:t>z</w:t>
      </w:r>
      <w:r>
        <w:t>ahtevno delo, ki čaka te delegate v naslednjem mandatu. Komisija</w:t>
      </w:r>
      <w:r w:rsidR="00440D88">
        <w:t xml:space="preserve"> </w:t>
      </w:r>
      <w:r>
        <w:t>je bila pred dilemo zlasti zaradi tega, ker nekateri predlagajo,</w:t>
      </w:r>
      <w:r w:rsidR="00440D88">
        <w:t xml:space="preserve"> </w:t>
      </w:r>
      <w:r>
        <w:t>da bi v skupščini osnovali splošno pristojni zbor, ki naj bo</w:t>
      </w:r>
      <w:r w:rsidR="00440D88">
        <w:t xml:space="preserve"> </w:t>
      </w:r>
      <w:r>
        <w:t>pristojen za vse zadeve. To naj bi bil Zbor občin ali pa</w:t>
      </w:r>
      <w:r w:rsidR="00440D88">
        <w:t xml:space="preserve"> </w:t>
      </w:r>
      <w:r>
        <w:rPr>
          <w:shd w:val="clear" w:color="auto" w:fill="80FFFF"/>
        </w:rPr>
        <w:t>D</w:t>
      </w:r>
      <w:r>
        <w:t>ružbenopolitični</w:t>
      </w:r>
      <w:r>
        <w:tab/>
        <w:t>zbor. Če</w:t>
      </w:r>
      <w:r w:rsidR="0026028C">
        <w:t xml:space="preserve"> </w:t>
      </w:r>
      <w:r>
        <w:t>bi bil ta zbor</w:t>
      </w:r>
      <w:r w:rsidR="0026028C">
        <w:t xml:space="preserve"> </w:t>
      </w:r>
      <w:r>
        <w:t>pristojen za vse</w:t>
      </w:r>
      <w:r w:rsidR="00440D88">
        <w:t xml:space="preserve"> </w:t>
      </w:r>
      <w:r>
        <w:t>zadeve, potem je pred nami zelo obsežno delo. Sami ste videli, da</w:t>
      </w:r>
      <w:r w:rsidR="00440D88">
        <w:t xml:space="preserve"> </w:t>
      </w:r>
      <w:r>
        <w:t>smo v ustavnem zakonu navedli zakone, ki bi jih bilo treba nujno</w:t>
      </w:r>
      <w:r w:rsidR="00440D88">
        <w:t xml:space="preserve"> </w:t>
      </w:r>
      <w:r>
        <w:t>spremeniti. Čaka nas velika gospodarska reforma in zelo zahtevne</w:t>
      </w:r>
      <w:r w:rsidR="00440D88">
        <w:t xml:space="preserve"> </w:t>
      </w:r>
      <w:r>
        <w:t>naloge. Vprašanje</w:t>
      </w:r>
      <w:r w:rsidR="0026028C">
        <w:t xml:space="preserve"> </w:t>
      </w:r>
      <w:r>
        <w:t>je,</w:t>
      </w:r>
      <w:r>
        <w:tab/>
        <w:t>kako</w:t>
      </w:r>
      <w:r w:rsidR="0026028C">
        <w:t xml:space="preserve"> </w:t>
      </w:r>
      <w:r>
        <w:t>bo lahko bodoča</w:t>
      </w:r>
      <w:r w:rsidR="0026028C">
        <w:t xml:space="preserve"> </w:t>
      </w:r>
      <w:r>
        <w:t>skupščina vse to</w:t>
      </w:r>
      <w:r w:rsidR="00440D88">
        <w:t xml:space="preserve"> </w:t>
      </w:r>
      <w:r>
        <w:rPr>
          <w:shd w:val="clear" w:color="auto" w:fill="80FFFF"/>
        </w:rPr>
        <w:t>p</w:t>
      </w:r>
      <w:r>
        <w:t>ravočasno uredila. Pred očmi morate imeti obsežno delo, ki bo s</w:t>
      </w:r>
      <w:r w:rsidR="00440D88">
        <w:t xml:space="preserve"> </w:t>
      </w:r>
      <w:r>
        <w:t>tem nastalo, in to skupščino usposobiti, da ga bo opravila. Zato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redlagamo, da se ti roki ne poda</w:t>
      </w:r>
      <w:r>
        <w:rPr>
          <w:shd w:val="clear" w:color="auto" w:fill="80FFFF"/>
        </w:rPr>
        <w:t>lj</w:t>
      </w:r>
      <w:r>
        <w:t>š</w:t>
      </w:r>
      <w:r>
        <w:rPr>
          <w:shd w:val="clear" w:color="auto" w:fill="80FFFF"/>
        </w:rPr>
        <w:t>ujej</w:t>
      </w:r>
      <w:r>
        <w:t>o, temveč samo prosim v</w:t>
      </w:r>
      <w:r w:rsidR="00440D88">
        <w:t xml:space="preserve"> </w:t>
      </w:r>
      <w:r>
        <w:t>i</w:t>
      </w:r>
      <w:r>
        <w:rPr>
          <w:shd w:val="clear" w:color="auto" w:fill="80FFFF"/>
        </w:rPr>
        <w:t>m</w:t>
      </w:r>
      <w:r>
        <w:t>enu ustavne komisije, da se o te</w:t>
      </w:r>
      <w:r>
        <w:rPr>
          <w:shd w:val="clear" w:color="auto" w:fill="80FFFF"/>
        </w:rPr>
        <w:t>h</w:t>
      </w:r>
      <w:r>
        <w:t xml:space="preserve"> dodatnih predlogih in odprtih</w:t>
      </w:r>
      <w:r w:rsidR="00440D88">
        <w:t xml:space="preserve"> </w:t>
      </w:r>
      <w:r>
        <w:rPr>
          <w:shd w:val="clear" w:color="auto" w:fill="80FFFF"/>
        </w:rPr>
        <w:t>v</w:t>
      </w:r>
      <w:r>
        <w:t>prašanjih izjasnite vi in delegati občinskih skupščin, da bi to</w:t>
      </w:r>
      <w:r w:rsidR="00440D88">
        <w:t xml:space="preserve"> </w:t>
      </w:r>
      <w:r>
        <w:t>vprašanje najbolj uspešno rešili.</w:t>
      </w:r>
    </w:p>
    <w:p w14:paraId="7196D54C" w14:textId="50C726DA" w:rsidR="00FA4E89" w:rsidRDefault="004F3F46">
      <w:pPr>
        <w:pStyle w:val="Telobesedila4"/>
        <w:spacing w:line="240" w:lineRule="exact"/>
        <w:ind w:firstLine="360"/>
        <w:jc w:val="left"/>
      </w:pPr>
      <w:r>
        <w:t>Z mojega vidika bi glede amandmajev rekel, da smo res</w:t>
      </w:r>
      <w:r w:rsidR="00440D88">
        <w:t xml:space="preserve"> </w:t>
      </w:r>
      <w:r>
        <w:rPr>
          <w:shd w:val="clear" w:color="auto" w:fill="80FFFF"/>
        </w:rPr>
        <w:t>g</w:t>
      </w:r>
      <w:r>
        <w:t>loboko segli v dopolnitev ustave glede svoboščin in pravic</w:t>
      </w:r>
      <w:r w:rsidR="00440D88">
        <w:t xml:space="preserve"> </w:t>
      </w:r>
      <w:r w:rsidR="0026028C">
        <w:rPr>
          <w:shd w:val="clear" w:color="auto" w:fill="80FFFF"/>
        </w:rPr>
        <w:t>č</w:t>
      </w:r>
      <w:r>
        <w:t>loveka. Napisali smo vse tisto</w:t>
      </w:r>
      <w:r>
        <w:rPr>
          <w:shd w:val="clear" w:color="auto" w:fill="80FFFF"/>
        </w:rPr>
        <w:t>,</w:t>
      </w:r>
      <w:r>
        <w:t xml:space="preserve"> kar smo vedeli glede kvalitete</w:t>
      </w:r>
      <w:r w:rsidR="00440D88">
        <w:t xml:space="preserve"> </w:t>
      </w:r>
      <w:r>
        <w:t>svoboščin in pravic naših ljudi</w:t>
      </w:r>
      <w:r>
        <w:rPr>
          <w:shd w:val="clear" w:color="auto" w:fill="80FFFF"/>
        </w:rPr>
        <w:t>.</w:t>
      </w:r>
      <w:r>
        <w:t xml:space="preserve"> Pri tem nismo v nasprotju z</w:t>
      </w:r>
      <w:r w:rsidR="00440D88">
        <w:t xml:space="preserve"> </w:t>
      </w:r>
      <w:r>
        <w:t>amandmaji k Ustavi SFRJ zaradi tega, ker smo večino teh</w:t>
      </w:r>
      <w:r>
        <w:br w:type="page"/>
      </w:r>
      <w:r>
        <w:rPr>
          <w:shd w:val="clear" w:color="auto" w:fill="80FFFF"/>
        </w:rPr>
        <w:lastRenderedPageBreak/>
        <w:t>m</w:t>
      </w:r>
      <w:r>
        <w:t>ednarodnih aktov in konvencij že rati</w:t>
      </w:r>
      <w:r>
        <w:rPr>
          <w:shd w:val="clear" w:color="auto" w:fill="80FFFF"/>
        </w:rPr>
        <w:t>fi</w:t>
      </w:r>
      <w:r>
        <w:t>ciral</w:t>
      </w:r>
      <w:r>
        <w:rPr>
          <w:shd w:val="clear" w:color="auto" w:fill="80FFFF"/>
        </w:rPr>
        <w:t>i.</w:t>
      </w:r>
      <w:r>
        <w:t xml:space="preserve"> Ta besedila so že</w:t>
      </w:r>
      <w:r w:rsidR="00440D88">
        <w:t xml:space="preserve"> </w:t>
      </w:r>
      <w:r>
        <w:t>zapisana v veljavnih konvencijah, ki imajo moč zveznega zakona,</w:t>
      </w:r>
      <w:r w:rsidR="00440D88">
        <w:t xml:space="preserve"> </w:t>
      </w:r>
      <w:r>
        <w:t>nekatera pa še bodo, kot tista o prepovedi nasilja. Upamo, da bo</w:t>
      </w:r>
      <w:r w:rsidR="00440D88">
        <w:t xml:space="preserve"> </w:t>
      </w:r>
      <w:r>
        <w:t>Jugoslavija tudi to konvencijo ratificirala in da bo tudi ta</w:t>
      </w:r>
      <w:r w:rsidR="00440D88">
        <w:t xml:space="preserve"> </w:t>
      </w:r>
      <w:r>
        <w:t>imela moč zveznega zakona. Menili smo, da so ta dopolnila tako</w:t>
      </w:r>
      <w:r w:rsidR="00440D88">
        <w:t xml:space="preserve"> </w:t>
      </w:r>
      <w:r>
        <w:t>zelo pomembna, da je prav, da jih napišemo tudi v slovensko</w:t>
      </w:r>
      <w:r w:rsidR="00440D88">
        <w:t xml:space="preserve"> </w:t>
      </w:r>
      <w:r>
        <w:t>ustav</w:t>
      </w:r>
      <w:r>
        <w:rPr>
          <w:shd w:val="clear" w:color="auto" w:fill="80FFFF"/>
        </w:rPr>
        <w:t>o.</w:t>
      </w:r>
    </w:p>
    <w:p w14:paraId="4281B2D4" w14:textId="2C511A4E" w:rsidR="00FA4E89" w:rsidRDefault="004F3F46">
      <w:pPr>
        <w:pStyle w:val="Telobesedila4"/>
        <w:spacing w:line="240" w:lineRule="exact"/>
        <w:ind w:firstLine="360"/>
        <w:jc w:val="left"/>
      </w:pPr>
      <w:r>
        <w:t>Zato bi prosil, da se glede ustavnega zakona držimo</w:t>
      </w:r>
      <w:r w:rsidR="00440D88">
        <w:t xml:space="preserve"> </w:t>
      </w:r>
      <w:r>
        <w:t>rokov, ki so navedeni v gradivu. Druge republike so že sprejele</w:t>
      </w:r>
      <w:r w:rsidR="00440D88">
        <w:t xml:space="preserve"> </w:t>
      </w:r>
      <w:r>
        <w:t>svoja ustavna dopolnila in jih že uresnič</w:t>
      </w:r>
      <w:r>
        <w:rPr>
          <w:shd w:val="clear" w:color="auto" w:fill="80FFFF"/>
        </w:rPr>
        <w:t>ujejo.</w:t>
      </w:r>
      <w:r>
        <w:t xml:space="preserve"> Dobro bi bilo, če</w:t>
      </w:r>
      <w:r w:rsidR="00440D88">
        <w:t xml:space="preserve"> </w:t>
      </w:r>
      <w:r>
        <w:t>bi tudi mi zaradi uspešnega dela, ne samo skupščine, ampak zlasti</w:t>
      </w:r>
      <w:r w:rsidR="00440D88">
        <w:t xml:space="preserve"> </w:t>
      </w:r>
      <w:r>
        <w:t>dela sodišč, čimprej sprejeli ustavna dopolnila.</w:t>
      </w:r>
    </w:p>
    <w:p w14:paraId="04B6505A" w14:textId="6905E664" w:rsidR="00FA4E89" w:rsidRDefault="004F3F46">
      <w:pPr>
        <w:pStyle w:val="Telobesedila4"/>
        <w:spacing w:line="245" w:lineRule="exact"/>
        <w:ind w:firstLine="360"/>
        <w:jc w:val="left"/>
      </w:pPr>
      <w:r>
        <w:t>Do posameznih predlogov se ne bi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l,</w:t>
      </w:r>
      <w:r>
        <w:t xml:space="preserve"> ker</w:t>
      </w:r>
      <w:r w:rsidR="00440D88">
        <w:t xml:space="preserve"> </w:t>
      </w:r>
      <w:r>
        <w:t>mislim, da jih bo proučila ustavna komisija. Zato predlagam, da</w:t>
      </w:r>
      <w:r w:rsidR="00440D88">
        <w:t xml:space="preserve"> </w:t>
      </w:r>
      <w:r>
        <w:t>ta predlog sedaj obravnavate in ga še dopolnite s svojimi predlogi, tako da bo ustavna komisija lahko zaključila svoje delo.</w:t>
      </w:r>
      <w:r w:rsidR="00440D88">
        <w:t xml:space="preserve"> </w:t>
      </w:r>
      <w:r>
        <w:t>Hval</w:t>
      </w:r>
      <w:r>
        <w:rPr>
          <w:shd w:val="clear" w:color="auto" w:fill="80FFFF"/>
        </w:rPr>
        <w:t>a.</w:t>
      </w:r>
    </w:p>
    <w:p w14:paraId="61353E4C" w14:textId="77777777" w:rsidR="0026028C" w:rsidRDefault="0026028C">
      <w:pPr>
        <w:pStyle w:val="Telobesedila4"/>
        <w:tabs>
          <w:tab w:val="left" w:pos="5512"/>
        </w:tabs>
        <w:spacing w:line="254" w:lineRule="exact"/>
        <w:ind w:firstLine="360"/>
        <w:jc w:val="left"/>
      </w:pPr>
    </w:p>
    <w:p w14:paraId="52A3CCE3" w14:textId="77777777" w:rsidR="0026028C" w:rsidRDefault="004F3F46">
      <w:pPr>
        <w:pStyle w:val="Telobesedila4"/>
        <w:tabs>
          <w:tab w:val="left" w:pos="5512"/>
        </w:tabs>
        <w:spacing w:line="254" w:lineRule="exact"/>
        <w:ind w:firstLine="360"/>
        <w:jc w:val="left"/>
      </w:pPr>
      <w:r>
        <w:t>PREDSEDNIK VLADO BEZNIK:</w:t>
      </w:r>
    </w:p>
    <w:p w14:paraId="70F81427" w14:textId="31D6F29E" w:rsidR="00FA4E89" w:rsidRDefault="004F3F46" w:rsidP="0026028C">
      <w:pPr>
        <w:pStyle w:val="Telobesedila4"/>
        <w:tabs>
          <w:tab w:val="left" w:pos="5512"/>
        </w:tabs>
        <w:spacing w:line="254" w:lineRule="exact"/>
        <w:ind w:firstLine="360"/>
        <w:jc w:val="left"/>
      </w:pPr>
      <w:r>
        <w:t>Hvala lepa. Želi še kdo</w:t>
      </w:r>
      <w:r w:rsidR="00440D88">
        <w:t xml:space="preserve"> </w:t>
      </w:r>
      <w:r>
        <w:t>besedo? Besedo ima tovarišica Ivica Kavčič, Skupščina občine</w:t>
      </w:r>
      <w:r w:rsidR="00440D88">
        <w:t xml:space="preserve"> </w:t>
      </w:r>
      <w:r>
        <w:t>Idr</w:t>
      </w:r>
      <w:r>
        <w:rPr>
          <w:shd w:val="clear" w:color="auto" w:fill="80FFFF"/>
        </w:rPr>
        <w:t>ij</w:t>
      </w:r>
      <w:r>
        <w:t>a.</w:t>
      </w:r>
    </w:p>
    <w:p w14:paraId="782A0763" w14:textId="77777777" w:rsidR="0026028C" w:rsidRDefault="0026028C">
      <w:pPr>
        <w:pStyle w:val="Telobesedila4"/>
        <w:spacing w:line="240" w:lineRule="exact"/>
        <w:ind w:firstLine="360"/>
        <w:jc w:val="left"/>
      </w:pPr>
    </w:p>
    <w:p w14:paraId="7F6A5E77" w14:textId="77777777" w:rsidR="0026028C" w:rsidRDefault="004F3F46">
      <w:pPr>
        <w:pStyle w:val="Telobesedila4"/>
        <w:spacing w:line="240" w:lineRule="exact"/>
        <w:ind w:firstLine="360"/>
        <w:jc w:val="left"/>
      </w:pPr>
      <w:r>
        <w:t>IVICA KAVČIČ:</w:t>
      </w:r>
    </w:p>
    <w:p w14:paraId="2EB70506" w14:textId="58026A28" w:rsidR="00FA4E89" w:rsidRDefault="004F3F46">
      <w:pPr>
        <w:pStyle w:val="Telobesedila4"/>
        <w:spacing w:line="240" w:lineRule="exact"/>
        <w:ind w:firstLine="360"/>
        <w:jc w:val="left"/>
      </w:pPr>
      <w:r>
        <w:t>Glede tega, da bi se občinske skupščine</w:t>
      </w:r>
      <w:r w:rsidR="00440D88">
        <w:t xml:space="preserve"> </w:t>
      </w:r>
      <w:r>
        <w:t>izjasnjevale o pristojnosti zborov, predlagam večjo aktivnost s</w:t>
      </w:r>
      <w:r w:rsidR="00440D88">
        <w:t xml:space="preserve"> </w:t>
      </w:r>
      <w:r>
        <w:t>strani republiške skupščine ali ustavne komisije. V občinskih</w:t>
      </w:r>
      <w:r w:rsidR="00440D88">
        <w:t xml:space="preserve"> </w:t>
      </w:r>
      <w:r>
        <w:t>skupščinah smo se namreč doslej vključevali v obravnave ustavnih</w:t>
      </w:r>
      <w:r w:rsidR="00440D88">
        <w:t xml:space="preserve"> </w:t>
      </w:r>
      <w:r>
        <w:t>dopolnil v sklopu Socialistične zveze. Tako nam je bilo tudi</w:t>
      </w:r>
      <w:r w:rsidR="00440D88">
        <w:t xml:space="preserve"> </w:t>
      </w:r>
      <w:r>
        <w:t>predlagano. Do septembra ne bomo imeli več se</w:t>
      </w:r>
      <w:r>
        <w:rPr>
          <w:shd w:val="clear" w:color="auto" w:fill="80FFFF"/>
        </w:rPr>
        <w:t>j,</w:t>
      </w:r>
      <w:r>
        <w:t xml:space="preserve"> še septembra je</w:t>
      </w:r>
      <w:r w:rsidR="00440D88">
        <w:t xml:space="preserve"> </w:t>
      </w:r>
      <w:r>
        <w:t>vprašanje, koliko jih bo. Kolikor mi je znano, tudi s strokovnimi</w:t>
      </w:r>
      <w:r w:rsidR="00440D88">
        <w:t xml:space="preserve"> </w:t>
      </w:r>
      <w:r>
        <w:t>službami ni bilo razprav, ravno tako ne s predsedniki skupščin o</w:t>
      </w:r>
      <w:r w:rsidR="00440D88">
        <w:t xml:space="preserve"> </w:t>
      </w:r>
      <w:r>
        <w:t>tem problemu. Ker pa je to gotovo pomemben problem za delovanje</w:t>
      </w:r>
      <w:r w:rsidR="00440D88">
        <w:t xml:space="preserve"> </w:t>
      </w:r>
      <w:r>
        <w:t>skupščin, predlagam, da se kar konkretno dogovorimo, kako bomo k</w:t>
      </w:r>
      <w:r w:rsidR="00440D88">
        <w:t xml:space="preserve"> </w:t>
      </w:r>
      <w:r>
        <w:t>njegovi razrešitvi pristopili. Predvsem moramo vedeti, zakaj se</w:t>
      </w:r>
      <w:r w:rsidR="00440D88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za tako ali drugačno pristojnost in tudi številčnost posameznih zborov. Hvala.</w:t>
      </w:r>
    </w:p>
    <w:p w14:paraId="3E489285" w14:textId="77777777" w:rsidR="0026028C" w:rsidRDefault="0026028C">
      <w:pPr>
        <w:pStyle w:val="Telobesedila4"/>
        <w:tabs>
          <w:tab w:val="right" w:pos="9418"/>
        </w:tabs>
        <w:spacing w:line="240" w:lineRule="exact"/>
        <w:ind w:firstLine="360"/>
        <w:jc w:val="left"/>
      </w:pPr>
    </w:p>
    <w:p w14:paraId="0129BBE8" w14:textId="77777777" w:rsidR="0026028C" w:rsidRDefault="004F3F46">
      <w:pPr>
        <w:pStyle w:val="Telobesedila4"/>
        <w:tabs>
          <w:tab w:val="right" w:pos="9418"/>
        </w:tabs>
        <w:spacing w:line="240" w:lineRule="exact"/>
        <w:ind w:firstLine="360"/>
        <w:jc w:val="left"/>
      </w:pPr>
      <w:r>
        <w:t>PREDSEDNIK VLADO BEZNIK:</w:t>
      </w:r>
    </w:p>
    <w:p w14:paraId="391A609D" w14:textId="64072530" w:rsidR="00FA4E89" w:rsidRDefault="004F3F46" w:rsidP="0026028C">
      <w:pPr>
        <w:pStyle w:val="Telobesedila4"/>
        <w:tabs>
          <w:tab w:val="right" w:pos="9418"/>
        </w:tabs>
        <w:spacing w:line="240" w:lineRule="exact"/>
        <w:ind w:firstLine="360"/>
        <w:jc w:val="left"/>
      </w:pPr>
      <w:r>
        <w:t>Razpravo bi zaključil. Vzemite</w:t>
      </w:r>
      <w:r w:rsidR="00440D88">
        <w:t xml:space="preserve"> </w:t>
      </w:r>
      <w:r>
        <w:t>v roke predlog sklepa. Najprej bi predlagal, da popravimo napako,</w:t>
      </w:r>
      <w:r w:rsidR="00440D88">
        <w:t xml:space="preserve"> </w:t>
      </w:r>
      <w:r>
        <w:t>ki je nastala pri pisanju tega sklepa v 4. točki. Predlagam</w:t>
      </w:r>
      <w:r w:rsidR="00440D88">
        <w:t xml:space="preserve"> </w:t>
      </w:r>
      <w:r>
        <w:t>spremembo te točke, ki bi se morala pravilno glasiti:</w:t>
      </w:r>
      <w:r w:rsidR="0026028C">
        <w:t xml:space="preserve"> </w:t>
      </w:r>
      <w:r>
        <w:t>"Komisija</w:t>
      </w:r>
      <w:r w:rsidR="00440D88">
        <w:t xml:space="preserve"> </w:t>
      </w:r>
      <w:r>
        <w:t>Skupščine SR Slovenije za ustavna vprašanja naj morebitne spremembe in dopolnitve delovnega besedila predloga amandmajev in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stavnega zakona za njihovo izvedbo določi do 15.9</w:t>
      </w:r>
      <w:r>
        <w:rPr>
          <w:shd w:val="clear" w:color="auto" w:fill="80FFFF"/>
        </w:rPr>
        <w:t>.1</w:t>
      </w:r>
      <w:r>
        <w:t>989</w:t>
      </w:r>
      <w:r>
        <w:rPr>
          <w:shd w:val="clear" w:color="auto" w:fill="80FFFF"/>
        </w:rPr>
        <w:t>."</w:t>
      </w:r>
      <w:r>
        <w:t xml:space="preserve"> Mislim,</w:t>
      </w:r>
      <w:r w:rsidR="00440D88">
        <w:t xml:space="preserve"> </w:t>
      </w:r>
      <w:r>
        <w:t>da to ni sporn</w:t>
      </w:r>
      <w:r>
        <w:rPr>
          <w:shd w:val="clear" w:color="auto" w:fill="80FFFF"/>
        </w:rPr>
        <w:t>o.</w:t>
      </w:r>
      <w:r>
        <w:t xml:space="preserve"> Glede tega smo si enotni.</w:t>
      </w:r>
    </w:p>
    <w:p w14:paraId="43F93CC1" w14:textId="4E120CB5" w:rsidR="00FA4E89" w:rsidRDefault="004F3F46">
      <w:pPr>
        <w:pStyle w:val="Telobesedila4"/>
        <w:spacing w:line="240" w:lineRule="exact"/>
        <w:ind w:firstLine="360"/>
        <w:jc w:val="left"/>
      </w:pPr>
      <w:r>
        <w:t>Druga stvar, ki bi jo predlagal, je to, kar je rekel</w:t>
      </w:r>
      <w:r w:rsidR="00440D88">
        <w:t xml:space="preserve"> </w:t>
      </w:r>
      <w:r>
        <w:t>tovariš Lutovac (ne vem, če ste na to mislili, to boste potem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ovedali</w:t>
      </w:r>
      <w:r>
        <w:rPr>
          <w:shd w:val="clear" w:color="auto" w:fill="80FFFF"/>
        </w:rPr>
        <w:t>),</w:t>
      </w:r>
      <w:r>
        <w:t xml:space="preserve"> da bi se naš zbor o nekaterih stvareh izrekel danes.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redlagam, da to ne opravi; razlogov za to je več, predvsem</w:t>
      </w:r>
      <w:r w:rsidR="00440D88">
        <w:t xml:space="preserve"> </w:t>
      </w:r>
      <w:r>
        <w:t>zaradi tega, ker je bilo premal</w:t>
      </w:r>
      <w:r>
        <w:rPr>
          <w:shd w:val="clear" w:color="auto" w:fill="80FFFF"/>
        </w:rPr>
        <w:t>o</w:t>
      </w:r>
      <w:r>
        <w:t xml:space="preserve"> časa in najbrž razprave o</w:t>
      </w:r>
      <w:r w:rsidR="00440D88">
        <w:t xml:space="preserve"> </w:t>
      </w:r>
      <w:r>
        <w:t xml:space="preserve">delovnem predlogu niso mogle biti široke. </w:t>
      </w:r>
      <w:r>
        <w:rPr>
          <w:shd w:val="clear" w:color="auto" w:fill="80FFFF"/>
        </w:rPr>
        <w:t>4.</w:t>
      </w:r>
      <w:r>
        <w:t xml:space="preserve"> točka jasno zavezuje, da morajo vse razprave v zborih in delovnih telesih biti na</w:t>
      </w:r>
      <w:r w:rsidR="00440D88">
        <w:t xml:space="preserve"> </w:t>
      </w:r>
      <w:r>
        <w:t>Ustavni komisiji natančno proučene, ocenjene in da se ustavna</w:t>
      </w:r>
      <w:r w:rsidR="00440D88">
        <w:t xml:space="preserve"> </w:t>
      </w:r>
      <w:r>
        <w:t>komisija tudi opredeli do vseh predlogov, ki so dani. Predlagam,</w:t>
      </w:r>
      <w:r>
        <w:br w:type="page"/>
      </w:r>
      <w:r>
        <w:lastRenderedPageBreak/>
        <w:t xml:space="preserve">da pogledamo </w:t>
      </w:r>
      <w:r>
        <w:rPr>
          <w:lang w:val="en-US"/>
        </w:rPr>
        <w:t xml:space="preserve">to </w:t>
      </w:r>
      <w:r>
        <w:rPr>
          <w:shd w:val="clear" w:color="auto" w:fill="80FFFF"/>
        </w:rPr>
        <w:t>4.</w:t>
      </w:r>
      <w:r>
        <w:t xml:space="preserve"> točko v sklepu in da vidimo, če se pogledi o</w:t>
      </w:r>
      <w:r w:rsidR="00440D88">
        <w:t xml:space="preserve"> </w:t>
      </w:r>
      <w:r>
        <w:t>tem razlikujejo.</w:t>
      </w:r>
    </w:p>
    <w:p w14:paraId="4B9C95A0" w14:textId="0E95AAB2" w:rsidR="00FA4E89" w:rsidRDefault="004F3F46" w:rsidP="0026028C">
      <w:pPr>
        <w:pStyle w:val="Telobesedila4"/>
        <w:tabs>
          <w:tab w:val="left" w:pos="2596"/>
          <w:tab w:val="right" w:pos="6426"/>
          <w:tab w:val="right" w:pos="8324"/>
          <w:tab w:val="right" w:pos="9398"/>
        </w:tabs>
        <w:spacing w:line="240" w:lineRule="exact"/>
        <w:ind w:firstLine="360"/>
        <w:jc w:val="left"/>
      </w:pPr>
      <w:r>
        <w:t>Dolžan sem pojasnilo glede roka 7.9. Mislim, da imamo</w:t>
      </w:r>
      <w:r w:rsidR="00440D88">
        <w:t xml:space="preserve"> </w:t>
      </w:r>
      <w:r>
        <w:t>veliko časa. Roki so res nekoliko krajši, vendar moramo upoštevati, da besedilo sprememb ustave delamo zelo dolgo in da je bilo</w:t>
      </w:r>
      <w:r w:rsidR="00440D88">
        <w:t xml:space="preserve"> </w:t>
      </w:r>
      <w:r>
        <w:t>glede tega opravljeno veliko delo tudi z organizacijo mnogih</w:t>
      </w:r>
      <w:r w:rsidR="00440D88">
        <w:t xml:space="preserve"> </w:t>
      </w:r>
      <w:r>
        <w:t>najširših, problemskih razprav. Rezultat tega so velike spremembe</w:t>
      </w:r>
      <w:r w:rsidR="00440D88">
        <w:t xml:space="preserve"> </w:t>
      </w:r>
      <w:r>
        <w:t>od osnutka do delovnega predloga. To je rezultat javne razprave,</w:t>
      </w:r>
      <w:r w:rsidR="00440D88">
        <w:t xml:space="preserve"> </w:t>
      </w:r>
      <w:r>
        <w:t>to ste sami potrjevali v današnji razpravi. Sedaj v končnem delu,</w:t>
      </w:r>
      <w:r w:rsidR="00440D88">
        <w:t xml:space="preserve"> </w:t>
      </w:r>
      <w:r>
        <w:rPr>
          <w:shd w:val="clear" w:color="auto" w:fill="80FFFF"/>
        </w:rPr>
        <w:t>m</w:t>
      </w:r>
      <w:r>
        <w:t>islim, da bi moral naš zbor imeti določena stališča. Moram reči,</w:t>
      </w:r>
      <w:r w:rsidR="00440D88">
        <w:t xml:space="preserve"> </w:t>
      </w:r>
      <w:r>
        <w:t>da razmišljati</w:t>
      </w:r>
      <w:r w:rsidR="0026028C">
        <w:t xml:space="preserve"> </w:t>
      </w:r>
      <w:r>
        <w:t>podobno kot tovariš</w:t>
      </w:r>
      <w:r w:rsidR="0026028C">
        <w:t xml:space="preserve"> </w:t>
      </w:r>
      <w:r>
        <w:t>Borut</w:t>
      </w:r>
      <w:r w:rsidR="0026028C">
        <w:t xml:space="preserve"> </w:t>
      </w:r>
      <w:r>
        <w:tab/>
        <w:t>Plavšak iz</w:t>
      </w:r>
      <w:r w:rsidR="0026028C">
        <w:t xml:space="preserve"> </w:t>
      </w:r>
      <w:r>
        <w:t>občine</w:t>
      </w:r>
      <w:r w:rsidR="00440D88">
        <w:t xml:space="preserve"> </w:t>
      </w:r>
      <w:r>
        <w:t>Center; da kljub temu, da imamo še nekatere stvari odprte,</w:t>
      </w:r>
      <w:r w:rsidR="00440D88">
        <w:t xml:space="preserve"> </w:t>
      </w:r>
      <w:r>
        <w:t>vztrajamo, da se držimo predlaganih rokov. Rok ni vezan na sklic</w:t>
      </w:r>
      <w:r w:rsidR="00440D88">
        <w:t xml:space="preserve"> </w:t>
      </w:r>
      <w:r>
        <w:t>občinskih skupščin in skupščin posebnih družbenopolitičnih</w:t>
      </w:r>
      <w:r w:rsidR="00440D88">
        <w:t xml:space="preserve"> </w:t>
      </w:r>
      <w:r>
        <w:t>skupnosti, ampak</w:t>
      </w:r>
      <w:r w:rsidR="0026028C">
        <w:t xml:space="preserve"> </w:t>
      </w:r>
      <w:r>
        <w:t>smo mislili, da bi se bilo</w:t>
      </w:r>
      <w:r>
        <w:tab/>
      </w:r>
      <w:r w:rsidR="0026028C">
        <w:t xml:space="preserve"> </w:t>
      </w:r>
      <w:r>
        <w:t>treba o teh</w:t>
      </w:r>
      <w:r w:rsidR="0026028C">
        <w:t xml:space="preserve"> </w:t>
      </w:r>
      <w:r>
        <w:tab/>
        <w:t>zadevah</w:t>
      </w:r>
      <w:r w:rsidR="00440D88">
        <w:t xml:space="preserve"> </w:t>
      </w:r>
      <w:r>
        <w:t>(tudi tovarišica</w:t>
      </w:r>
      <w:r w:rsidR="0026028C">
        <w:t xml:space="preserve"> </w:t>
      </w:r>
      <w:r>
        <w:t>Kavčič je to rekla)</w:t>
      </w:r>
      <w:r>
        <w:tab/>
        <w:t>pogovoriti v okviru</w:t>
      </w:r>
      <w:r w:rsidR="0026028C">
        <w:t xml:space="preserve"> </w:t>
      </w:r>
      <w:r>
        <w:tab/>
        <w:t>posvetov, ki jih organiziram v okviru skupščin z delegati in drugimi</w:t>
      </w:r>
      <w:r w:rsidR="00440D88">
        <w:t xml:space="preserve"> </w:t>
      </w:r>
      <w:r>
        <w:t>ter se do tega</w:t>
      </w:r>
      <w:r w:rsidR="0026028C">
        <w:t xml:space="preserve"> </w:t>
      </w:r>
      <w:r>
        <w:t>problema opredeliti.</w:t>
      </w:r>
      <w:r w:rsidR="0026028C">
        <w:t xml:space="preserve"> </w:t>
      </w:r>
      <w:r>
        <w:t>Tako</w:t>
      </w:r>
      <w:r>
        <w:tab/>
      </w:r>
      <w:r w:rsidR="0026028C">
        <w:t xml:space="preserve"> </w:t>
      </w:r>
      <w:r>
        <w:t>bi pomagali</w:t>
      </w:r>
      <w:r>
        <w:tab/>
      </w:r>
      <w:r w:rsidR="0026028C">
        <w:t xml:space="preserve"> </w:t>
      </w:r>
      <w:r>
        <w:t>ustavni</w:t>
      </w:r>
      <w:r w:rsidR="00440D88">
        <w:t xml:space="preserve"> </w:t>
      </w:r>
      <w:r>
        <w:t xml:space="preserve">komisiji, da bo od </w:t>
      </w:r>
      <w:r>
        <w:rPr>
          <w:rStyle w:val="Bodytext10pt0"/>
        </w:rPr>
        <w:t>10</w:t>
      </w:r>
      <w:r>
        <w:t xml:space="preserve">. do </w:t>
      </w:r>
      <w:r>
        <w:rPr>
          <w:rStyle w:val="Bodytext10pt0"/>
        </w:rPr>
        <w:t>12</w:t>
      </w:r>
      <w:r>
        <w:t>. pripravila končni predlog amandmajev. Mislim, da je bilo v razpravi izpostav</w:t>
      </w:r>
      <w:r>
        <w:rPr>
          <w:shd w:val="clear" w:color="auto" w:fill="80FFFF"/>
        </w:rPr>
        <w:t>lj</w:t>
      </w:r>
      <w:r>
        <w:t>enih toliko argumentov, da gre sedaj bolj za to, da povežemo stvari v tej končni</w:t>
      </w:r>
      <w:r w:rsidR="00440D88">
        <w:t xml:space="preserve"> </w:t>
      </w:r>
      <w:r>
        <w:t>fazi in v končnih odločitvah.</w:t>
      </w:r>
    </w:p>
    <w:p w14:paraId="5124E8FA" w14:textId="73C922A9" w:rsidR="00FA4E89" w:rsidRDefault="004F3F46">
      <w:pPr>
        <w:pStyle w:val="Telobesedila4"/>
        <w:spacing w:line="240" w:lineRule="exact"/>
        <w:ind w:firstLine="360"/>
        <w:jc w:val="left"/>
      </w:pPr>
      <w:r>
        <w:t>Pojasnila sem dal, da ne bi bilo nerazumeva</w:t>
      </w:r>
      <w:r>
        <w:rPr>
          <w:shd w:val="clear" w:color="auto" w:fill="80FFFF"/>
        </w:rPr>
        <w:t>nj</w:t>
      </w:r>
      <w:r>
        <w:t>a glede</w:t>
      </w:r>
      <w:r w:rsidR="00440D88">
        <w:t xml:space="preserve"> </w:t>
      </w:r>
      <w:r>
        <w:t>sklepa. Mislim, da je prav, da skupščine občin in posebnih</w:t>
      </w:r>
      <w:r w:rsidR="00440D88">
        <w:t xml:space="preserve"> </w:t>
      </w:r>
      <w:r>
        <w:t>družbenopolitičnih skupnosti niso vezane na predlagane roke. Tako</w:t>
      </w:r>
      <w:r w:rsidR="00440D88">
        <w:t xml:space="preserve"> </w:t>
      </w:r>
      <w:r>
        <w:t>je potrebno razumeti te roke, da ne bi glede tega prihajalo do</w:t>
      </w:r>
      <w:r w:rsidR="00440D88">
        <w:t xml:space="preserve"> </w:t>
      </w:r>
      <w:r>
        <w:t>nesporazumo</w:t>
      </w:r>
      <w:r>
        <w:rPr>
          <w:shd w:val="clear" w:color="auto" w:fill="80FFFF"/>
        </w:rPr>
        <w:t>v.</w:t>
      </w:r>
    </w:p>
    <w:p w14:paraId="100A8E19" w14:textId="77777777" w:rsidR="00FA4E89" w:rsidRDefault="004F3F46" w:rsidP="000232AF">
      <w:pPr>
        <w:pStyle w:val="Telobesedila4"/>
        <w:spacing w:line="240" w:lineRule="exact"/>
        <w:ind w:firstLine="360"/>
        <w:jc w:val="left"/>
      </w:pPr>
      <w:r>
        <w:t xml:space="preserve">Besedo ima Vukašin Lutovac, Skupščina občine </w:t>
      </w:r>
      <w:r>
        <w:rPr>
          <w:shd w:val="clear" w:color="auto" w:fill="80FFFF"/>
        </w:rPr>
        <w:t>Lj</w:t>
      </w:r>
      <w:r>
        <w:t>ub</w:t>
      </w:r>
      <w:r w:rsidR="000232AF">
        <w:t>l</w:t>
      </w:r>
      <w:r>
        <w:rPr>
          <w:shd w:val="clear" w:color="auto" w:fill="80FFFF"/>
        </w:rPr>
        <w:t>j</w:t>
      </w:r>
      <w:r>
        <w:t>ana-Šiška.</w:t>
      </w:r>
    </w:p>
    <w:p w14:paraId="7FFA0F4C" w14:textId="77777777" w:rsidR="000232AF" w:rsidRDefault="000232AF">
      <w:pPr>
        <w:pStyle w:val="Telobesedila4"/>
        <w:tabs>
          <w:tab w:val="left" w:pos="4028"/>
        </w:tabs>
        <w:spacing w:line="240" w:lineRule="exact"/>
        <w:ind w:firstLine="360"/>
        <w:jc w:val="left"/>
      </w:pPr>
    </w:p>
    <w:p w14:paraId="3729DBFC" w14:textId="77777777" w:rsidR="000232AF" w:rsidRDefault="004F3F46">
      <w:pPr>
        <w:pStyle w:val="Telobesedila4"/>
        <w:tabs>
          <w:tab w:val="left" w:pos="4028"/>
        </w:tabs>
        <w:spacing w:line="240" w:lineRule="exact"/>
        <w:ind w:firstLine="360"/>
        <w:jc w:val="left"/>
      </w:pPr>
      <w:r>
        <w:t>VUKAŠIN LUTOVAC:</w:t>
      </w:r>
    </w:p>
    <w:p w14:paraId="5BE9124F" w14:textId="4B28931A" w:rsidR="00FA4E89" w:rsidRDefault="004F3F46" w:rsidP="000232AF">
      <w:pPr>
        <w:pStyle w:val="Telobesedila4"/>
        <w:tabs>
          <w:tab w:val="left" w:pos="4028"/>
        </w:tabs>
        <w:spacing w:line="240" w:lineRule="exact"/>
        <w:ind w:firstLine="360"/>
        <w:jc w:val="left"/>
      </w:pPr>
      <w:r>
        <w:t xml:space="preserve">Pripombo imam k </w:t>
      </w:r>
      <w:r>
        <w:rPr>
          <w:shd w:val="clear" w:color="auto" w:fill="80FFFF"/>
        </w:rPr>
        <w:t>5.</w:t>
      </w:r>
      <w:r>
        <w:t xml:space="preserve"> točki sklepov. V</w:t>
      </w:r>
      <w:r w:rsidR="00440D88">
        <w:t xml:space="preserve"> </w:t>
      </w:r>
      <w:r>
        <w:rPr>
          <w:shd w:val="clear" w:color="auto" w:fill="80FFFF"/>
        </w:rPr>
        <w:t>r</w:t>
      </w:r>
      <w:r>
        <w:t>azpravi nisem vztrajal na odložitvi občinskih volitev, ampak na</w:t>
      </w:r>
      <w:r w:rsidR="00440D88">
        <w:t xml:space="preserve"> </w:t>
      </w:r>
      <w:r>
        <w:t>tem, da se ločijo lokalne volitve od državnih. Odgovor, ki ga je</w:t>
      </w:r>
      <w:r w:rsidR="00440D88">
        <w:t xml:space="preserve"> </w:t>
      </w:r>
      <w:r>
        <w:t>dal tovariš Potrč v imenu ustavne komisije, me ne zadovoljuje,</w:t>
      </w:r>
      <w:r w:rsidR="00440D88">
        <w:t xml:space="preserve"> </w:t>
      </w:r>
      <w:r>
        <w:t>ker govori o predlogu, da se zamakne mandat enih ali drugih.</w:t>
      </w:r>
      <w:r w:rsidR="00440D88">
        <w:t xml:space="preserve"> </w:t>
      </w:r>
      <w:r>
        <w:rPr>
          <w:shd w:val="clear" w:color="auto" w:fill="80FFFF"/>
        </w:rPr>
        <w:t>U</w:t>
      </w:r>
      <w:r>
        <w:t>stavna komisija naj razmisli, da je treba sprejeti načelno</w:t>
      </w:r>
      <w:r w:rsidR="00440D88">
        <w:t xml:space="preserve"> </w:t>
      </w:r>
      <w:r>
        <w:rPr>
          <w:shd w:val="clear" w:color="auto" w:fill="80FFFF"/>
        </w:rPr>
        <w:t>s</w:t>
      </w:r>
      <w:r>
        <w:t>tališče o tem, ali naj bi z ustavnimi dopolnili uveljavili tudi</w:t>
      </w:r>
      <w:r w:rsidR="00440D88">
        <w:t xml:space="preserve"> </w:t>
      </w:r>
      <w:r>
        <w:t>spremenjene pristojnosti in sestavo zborov Skupščine SR Slovenije</w:t>
      </w:r>
      <w:r w:rsidR="00440D88">
        <w:t xml:space="preserve"> </w:t>
      </w:r>
      <w:r>
        <w:t>ter ločili volitve na lokalne in državne. To je bil moj predlog.</w:t>
      </w:r>
      <w:r w:rsidR="00440D88">
        <w:t xml:space="preserve"> </w:t>
      </w:r>
      <w:r>
        <w:rPr>
          <w:shd w:val="clear" w:color="auto" w:fill="80FFFF"/>
        </w:rPr>
        <w:t>Š</w:t>
      </w:r>
      <w:r>
        <w:t>kodovati ne more, lahko samo koristi. Možno je, da to ni vprašanje, ki naj bi ga urejala ustava in da lahko to opredeli zakon.</w:t>
      </w:r>
      <w:r w:rsidR="00440D88">
        <w:t xml:space="preserve"> </w:t>
      </w:r>
      <w:r>
        <w:rPr>
          <w:shd w:val="clear" w:color="auto" w:fill="80FFFF"/>
        </w:rPr>
        <w:t>V</w:t>
      </w:r>
      <w:r>
        <w:t>ztrajam na tem predlogu, ker smo toliko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i.</w:t>
      </w:r>
      <w:r>
        <w:t xml:space="preserve"> To je</w:t>
      </w:r>
      <w:r w:rsidR="00440D88">
        <w:t xml:space="preserve"> </w:t>
      </w:r>
      <w:r w:rsidR="000232AF">
        <w:rPr>
          <w:shd w:val="clear" w:color="auto" w:fill="80FFFF"/>
        </w:rPr>
        <w:t>p</w:t>
      </w:r>
      <w:r>
        <w:t>otrebno, če hočemo ljudje res voliti, sicer ustvarjamo ali</w:t>
      </w:r>
      <w:r w:rsidR="00440D88">
        <w:t xml:space="preserve"> </w:t>
      </w:r>
      <w:r>
        <w:t>nadaljujemo farso.</w:t>
      </w:r>
    </w:p>
    <w:p w14:paraId="177050A5" w14:textId="77777777" w:rsidR="000232AF" w:rsidRDefault="000232AF">
      <w:pPr>
        <w:pStyle w:val="Telobesedila4"/>
        <w:spacing w:line="240" w:lineRule="exact"/>
        <w:ind w:firstLine="360"/>
        <w:jc w:val="left"/>
      </w:pPr>
    </w:p>
    <w:p w14:paraId="4AD28BA7" w14:textId="77777777" w:rsidR="000232AF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0A446AFA" w14:textId="5D7007DB" w:rsidR="00FA4E89" w:rsidRDefault="004F3F46">
      <w:pPr>
        <w:pStyle w:val="Telobesedila4"/>
        <w:spacing w:line="240" w:lineRule="exact"/>
        <w:ind w:firstLine="360"/>
        <w:jc w:val="left"/>
      </w:pPr>
      <w:r>
        <w:t>Tovariš Lutovac, to si povedal</w:t>
      </w:r>
      <w:r w:rsidR="00440D88">
        <w:t xml:space="preserve"> </w:t>
      </w:r>
      <w:r>
        <w:t>v razpravi, sedaj si predlog ponovil. Če vztrajaš, sem za to, da</w:t>
      </w:r>
      <w:r w:rsidR="00440D88">
        <w:t xml:space="preserve"> </w:t>
      </w:r>
      <w:r>
        <w:t>mi o tem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o.</w:t>
      </w:r>
    </w:p>
    <w:p w14:paraId="7DC89C1C" w14:textId="70BFDF10" w:rsidR="00FA4E89" w:rsidRDefault="004F3F46">
      <w:pPr>
        <w:pStyle w:val="Telobesedila4"/>
        <w:spacing w:line="240" w:lineRule="exact"/>
        <w:ind w:firstLine="360"/>
        <w:jc w:val="left"/>
      </w:pPr>
      <w:r>
        <w:t>Mislim, da se bo morala ustavna komisija že na osnovi</w:t>
      </w:r>
      <w:r w:rsidR="00440D88">
        <w:t xml:space="preserve"> </w:t>
      </w:r>
      <w:r>
        <w:t>tvoje razprave opredeliti glede tega. Mislim, da ta predlog</w:t>
      </w:r>
      <w:r w:rsidR="00440D88">
        <w:t xml:space="preserve"> </w:t>
      </w:r>
      <w:r>
        <w:t>zavezuje. I</w:t>
      </w:r>
      <w:r>
        <w:rPr>
          <w:shd w:val="clear" w:color="auto" w:fill="80FFFF"/>
        </w:rPr>
        <w:t>zj</w:t>
      </w:r>
      <w:r>
        <w:t>asnjevati se ob tem, da moramo imeti volilne zakone</w:t>
      </w:r>
      <w:r w:rsidR="00440D88">
        <w:t xml:space="preserve"> </w:t>
      </w:r>
      <w:r>
        <w:t>septembra hkrati, ko bomo amandmaje sprejeli, mislim, da je</w:t>
      </w:r>
      <w:r w:rsidR="00440D88">
        <w:t xml:space="preserve"> </w:t>
      </w:r>
      <w:r>
        <w:t>nesmiselno. Realno je, da bomo to 27. septembra sprejeli. Sem</w:t>
      </w:r>
      <w:r w:rsidR="00440D88">
        <w:t xml:space="preserve"> </w:t>
      </w:r>
      <w:r w:rsidR="000232AF">
        <w:rPr>
          <w:shd w:val="clear" w:color="auto" w:fill="80FFFF"/>
        </w:rPr>
        <w:t>z</w:t>
      </w:r>
      <w:r>
        <w:t>a to, da sedaj poveste ali se strinjate, da o tem razprav</w:t>
      </w:r>
      <w:r>
        <w:rPr>
          <w:shd w:val="clear" w:color="auto" w:fill="80FFFF"/>
        </w:rPr>
        <w:t>lj</w:t>
      </w:r>
      <w:r>
        <w:t>amo,</w:t>
      </w:r>
      <w:r>
        <w:br w:type="page"/>
      </w:r>
      <w:r>
        <w:lastRenderedPageBreak/>
        <w:t>ali pa mislite, da bi lahko zaključili in naj ustavna komisija</w:t>
      </w:r>
      <w:r w:rsidR="00440D88">
        <w:t xml:space="preserve"> </w:t>
      </w:r>
      <w:r>
        <w:t>ponovno pretehta predlog, na katerem tovariš Vukašin vztraja.</w:t>
      </w:r>
    </w:p>
    <w:p w14:paraId="1419CD38" w14:textId="490F84D2" w:rsidR="00FA4E89" w:rsidRDefault="004F3F46">
      <w:pPr>
        <w:pStyle w:val="Telobesedila4"/>
        <w:spacing w:line="235" w:lineRule="exact"/>
        <w:ind w:firstLine="360"/>
        <w:jc w:val="left"/>
      </w:pPr>
      <w:r>
        <w:t>Besedo ima tovariš Tone Jerovšek, član Komisije</w:t>
      </w:r>
      <w:r w:rsidR="00440D88">
        <w:t xml:space="preserve"> </w:t>
      </w:r>
      <w:r>
        <w:t>Skupščine SR Slovenije za ustavna vprašanja.</w:t>
      </w:r>
    </w:p>
    <w:p w14:paraId="3CE29850" w14:textId="77777777" w:rsidR="00A10E3B" w:rsidRDefault="00A10E3B">
      <w:pPr>
        <w:pStyle w:val="Telobesedila4"/>
        <w:tabs>
          <w:tab w:val="left" w:pos="3860"/>
        </w:tabs>
        <w:spacing w:line="240" w:lineRule="exact"/>
        <w:ind w:firstLine="360"/>
        <w:jc w:val="left"/>
      </w:pPr>
    </w:p>
    <w:p w14:paraId="5BFA0D07" w14:textId="77777777" w:rsidR="00A10E3B" w:rsidRDefault="004F3F46">
      <w:pPr>
        <w:pStyle w:val="Telobesedila4"/>
        <w:tabs>
          <w:tab w:val="left" w:pos="3860"/>
        </w:tabs>
        <w:spacing w:line="240" w:lineRule="exact"/>
        <w:ind w:firstLine="360"/>
        <w:jc w:val="left"/>
      </w:pPr>
      <w:r>
        <w:t>TONE JEROVŠEK:</w:t>
      </w:r>
    </w:p>
    <w:p w14:paraId="22D2A8D3" w14:textId="5083A72F" w:rsidR="00FA4E89" w:rsidRDefault="004F3F46" w:rsidP="00A10E3B">
      <w:pPr>
        <w:pStyle w:val="Telobesedila4"/>
        <w:tabs>
          <w:tab w:val="left" w:pos="3860"/>
        </w:tabs>
        <w:spacing w:line="240" w:lineRule="exact"/>
        <w:ind w:firstLine="360"/>
        <w:jc w:val="left"/>
      </w:pPr>
      <w:r>
        <w:t>Tovarišice in tovariši delegati! Na</w:t>
      </w:r>
      <w:r w:rsidR="00440D88">
        <w:t xml:space="preserve"> </w:t>
      </w:r>
      <w:r>
        <w:t>ustavni komisiji je bila opravljena obsežna in zelo hrupna</w:t>
      </w:r>
      <w:r w:rsidR="00440D88">
        <w:t xml:space="preserve"> </w:t>
      </w:r>
      <w:r>
        <w:t>razprava o predlogu, ki ga je danes dal tovariš Lutovac, da bi se</w:t>
      </w:r>
      <w:r w:rsidR="00440D88">
        <w:t xml:space="preserve"> </w:t>
      </w:r>
      <w:r>
        <w:t>ločilo lokalne od republiških volitev. Večinsko stališče ustavne</w:t>
      </w:r>
      <w:r w:rsidR="00440D88">
        <w:t xml:space="preserve"> </w:t>
      </w:r>
      <w:r>
        <w:t>komisije je na koncu bilo, da jih ne bi ločili iz razlogov, ki so</w:t>
      </w:r>
      <w:r w:rsidR="00440D88">
        <w:t xml:space="preserve"> </w:t>
      </w:r>
      <w:r>
        <w:t>bili povedani že v uvodnem ekspoz</w:t>
      </w:r>
      <w:r>
        <w:rPr>
          <w:shd w:val="clear" w:color="auto" w:fill="80FFFF"/>
        </w:rPr>
        <w:t>ej</w:t>
      </w:r>
      <w:r>
        <w:t>u predsednika skupščine.</w:t>
      </w:r>
    </w:p>
    <w:p w14:paraId="06A373FB" w14:textId="165AAC5E" w:rsidR="00FA4E89" w:rsidRDefault="004F3F46">
      <w:pPr>
        <w:pStyle w:val="Telobesedila4"/>
        <w:spacing w:line="240" w:lineRule="exact"/>
        <w:ind w:firstLine="360"/>
        <w:jc w:val="left"/>
      </w:pPr>
      <w:r>
        <w:t>Opozoril bi vas rad samo na naslednje. Vprašanje</w:t>
      </w:r>
      <w:r w:rsidR="00440D88">
        <w:t xml:space="preserve"> </w:t>
      </w:r>
      <w:r>
        <w:t>ločitve volitev ni vprašanje ustave in teh ustavnih amandmajev.</w:t>
      </w:r>
      <w:r w:rsidR="00440D88">
        <w:t xml:space="preserve"> </w:t>
      </w:r>
      <w:r>
        <w:t>Kajti v primeru, da bi do take odločitve prišli, moramo enim ali</w:t>
      </w:r>
      <w:r w:rsidR="00440D88">
        <w:t xml:space="preserve"> </w:t>
      </w:r>
      <w:r>
        <w:t>drugim delegatom podaljšati mandate. Če bi imeli najprej republiške in šest mesecev kasneje občinske volitve, bi morali občinskim delegatom podaljšati mandate. Mandate pa podaljšujemo z</w:t>
      </w:r>
      <w:r w:rsidR="00440D88">
        <w:t xml:space="preserve"> </w:t>
      </w:r>
      <w:r>
        <w:t>ustavnim zakonom in ne z ustavo. Tako je v naši ustavi zdaj</w:t>
      </w:r>
      <w:r w:rsidR="00440D88">
        <w:t xml:space="preserve"> </w:t>
      </w:r>
      <w:r>
        <w:t>ur</w:t>
      </w:r>
      <w:r>
        <w:rPr>
          <w:shd w:val="clear" w:color="auto" w:fill="80FFFF"/>
        </w:rPr>
        <w:t>ej</w:t>
      </w:r>
      <w:r>
        <w:t>eno.</w:t>
      </w:r>
    </w:p>
    <w:p w14:paraId="47A5290B" w14:textId="09321547" w:rsidR="00FA4E89" w:rsidRDefault="00A10E3B" w:rsidP="00A10E3B">
      <w:pPr>
        <w:pStyle w:val="Telobesedila4"/>
        <w:tabs>
          <w:tab w:val="left" w:pos="1825"/>
        </w:tabs>
        <w:spacing w:line="240" w:lineRule="exact"/>
        <w:ind w:left="360" w:firstLine="0"/>
        <w:jc w:val="left"/>
      </w:pPr>
      <w:r>
        <w:t xml:space="preserve">V </w:t>
      </w:r>
      <w:r w:rsidR="004F3F46">
        <w:t>bistvu bi rekel, da s tega vidika glede delovnega</w:t>
      </w:r>
      <w:r w:rsidR="00440D88">
        <w:t xml:space="preserve"> </w:t>
      </w:r>
      <w:r w:rsidR="004F3F46">
        <w:t>besedila amandmajev nimamo pravzaprav kaj razmišljati in razpravljati v ustavi komisiji. Pripomba, ki jo je dal tovariš Lutovac</w:t>
      </w:r>
      <w:r w:rsidR="00440D88">
        <w:t xml:space="preserve"> </w:t>
      </w:r>
      <w:r w:rsidR="004F3F46">
        <w:t>pa sama po sebi pomeni obveznost ustavne komisije, da to vprašanje ponovno obravnava in se do njega še enkrat opredeli.</w:t>
      </w:r>
    </w:p>
    <w:p w14:paraId="26246211" w14:textId="74EECB87" w:rsidR="00FA4E89" w:rsidRDefault="004F3F46">
      <w:pPr>
        <w:pStyle w:val="Telobesedila4"/>
        <w:spacing w:line="240" w:lineRule="exact"/>
        <w:ind w:firstLine="360"/>
        <w:jc w:val="left"/>
      </w:pPr>
      <w:r>
        <w:t>Zaradi tega mislim, da nam ni treba tega sklepa posebej</w:t>
      </w:r>
      <w:r w:rsidR="00440D88">
        <w:t xml:space="preserve"> </w:t>
      </w:r>
      <w:r>
        <w:t>dopolnjevat</w:t>
      </w:r>
      <w:r>
        <w:rPr>
          <w:shd w:val="clear" w:color="auto" w:fill="80FFFF"/>
        </w:rPr>
        <w:t>i,</w:t>
      </w:r>
      <w:r>
        <w:t xml:space="preserve"> ker se ta sklep pravzaprav nanaša na ustavno</w:t>
      </w:r>
      <w:r w:rsidR="00440D88">
        <w:t xml:space="preserve"> </w:t>
      </w:r>
      <w:r>
        <w:t>besedilo amandmajev.</w:t>
      </w:r>
    </w:p>
    <w:p w14:paraId="5CD2DC33" w14:textId="6CBE8A1E" w:rsidR="00FA4E89" w:rsidRDefault="004F3F46">
      <w:pPr>
        <w:pStyle w:val="Telobesedila4"/>
        <w:spacing w:line="245" w:lineRule="exact"/>
        <w:ind w:firstLine="360"/>
        <w:jc w:val="left"/>
      </w:pPr>
      <w:r>
        <w:t>Druga stvar, ki bi jo rad opozoril, če pride do ločitve</w:t>
      </w:r>
      <w:r w:rsidR="00440D88">
        <w:t xml:space="preserve"> </w:t>
      </w:r>
      <w:r>
        <w:rPr>
          <w:shd w:val="clear" w:color="auto" w:fill="80FFFF"/>
        </w:rPr>
        <w:t>v</w:t>
      </w:r>
      <w:r>
        <w:t>olitev, je ta, da se moramo zavedati, da bo prišlo do mnogih</w:t>
      </w:r>
      <w:r w:rsidR="00440D88">
        <w:t xml:space="preserve"> </w:t>
      </w:r>
      <w:r>
        <w:t>sprememb tudi v delovanju skupščine tako na ravni občinskih</w:t>
      </w:r>
      <w:r w:rsidR="00440D88">
        <w:t xml:space="preserve"> </w:t>
      </w:r>
      <w:r>
        <w:t>skupščin, kot republiške. To ni samo mehanična razdelitev volitev</w:t>
      </w:r>
      <w:r w:rsidR="00440D88">
        <w:t xml:space="preserve"> </w:t>
      </w:r>
      <w:r>
        <w:t>na dva dela.</w:t>
      </w:r>
    </w:p>
    <w:p w14:paraId="205668F2" w14:textId="592B0172" w:rsidR="00FA4E89" w:rsidRDefault="004F3F46">
      <w:pPr>
        <w:pStyle w:val="Telobesedila4"/>
        <w:spacing w:line="240" w:lineRule="exact"/>
        <w:ind w:firstLine="360"/>
        <w:jc w:val="left"/>
      </w:pPr>
      <w:r>
        <w:t>Ravno zaradi našega ustavnega konstrukta - razmerje</w:t>
      </w:r>
      <w:r w:rsidR="00440D88">
        <w:t xml:space="preserve"> </w:t>
      </w:r>
      <w:r>
        <w:t>občinska uprava - občina in tako napr</w:t>
      </w:r>
      <w:r>
        <w:rPr>
          <w:shd w:val="clear" w:color="auto" w:fill="80FFFF"/>
        </w:rPr>
        <w:t>ej,</w:t>
      </w:r>
      <w:r>
        <w:t xml:space="preserve"> v odnosu do republike in</w:t>
      </w:r>
      <w:r w:rsidR="00440D88">
        <w:t xml:space="preserve"> </w:t>
      </w:r>
      <w:r>
        <w:t>do federacije, bi vrsto obveznosti potem imeli tudi v volilni</w:t>
      </w:r>
      <w:r w:rsidR="00440D88">
        <w:t xml:space="preserve"> </w:t>
      </w:r>
      <w:r>
        <w:t>zakonodaji. To niso razlogi, da bi zdaj zavračal pobudo in</w:t>
      </w:r>
      <w:r w:rsidR="00440D88">
        <w:t xml:space="preserve"> </w:t>
      </w:r>
      <w:r>
        <w:t>predlog, ki ga je dal tovariš Lutova</w:t>
      </w:r>
      <w:r>
        <w:rPr>
          <w:shd w:val="clear" w:color="auto" w:fill="80FFFF"/>
        </w:rPr>
        <w:t>c.</w:t>
      </w:r>
    </w:p>
    <w:p w14:paraId="2E04CC47" w14:textId="1F48F821" w:rsidR="00FA4E89" w:rsidRDefault="004F3F46">
      <w:pPr>
        <w:pStyle w:val="Telobesedila4"/>
        <w:spacing w:line="240" w:lineRule="exact"/>
        <w:ind w:firstLine="360"/>
        <w:jc w:val="left"/>
      </w:pPr>
      <w:r>
        <w:t>Predlagam, da je to posebno opozorilo ustavni komisiji,</w:t>
      </w:r>
      <w:r w:rsidR="00440D88">
        <w:t xml:space="preserve"> </w:t>
      </w:r>
      <w:r>
        <w:rPr>
          <w:shd w:val="clear" w:color="auto" w:fill="80FFFF"/>
        </w:rPr>
        <w:t>l</w:t>
      </w:r>
      <w:r>
        <w:t>e-ta pa naj se opredeli. Mislim, da pa lahko sklep ostane</w:t>
      </w:r>
      <w:r w:rsidR="00440D88">
        <w:t xml:space="preserve"> </w:t>
      </w:r>
      <w:r>
        <w:t>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>
        <w:t xml:space="preserve"> Verjetno o tem ni potrebno dolgo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 w:rsidR="00440D88">
        <w:t xml:space="preserve"> </w:t>
      </w:r>
      <w:r>
        <w:t>Hvala lepa.</w:t>
      </w:r>
    </w:p>
    <w:p w14:paraId="091D9AC2" w14:textId="77777777" w:rsidR="00F52F40" w:rsidRDefault="00F52F40">
      <w:pPr>
        <w:pStyle w:val="Telobesedila4"/>
        <w:spacing w:line="230" w:lineRule="exact"/>
        <w:ind w:firstLine="360"/>
        <w:jc w:val="left"/>
      </w:pPr>
    </w:p>
    <w:p w14:paraId="4FC6CB95" w14:textId="77777777" w:rsidR="00F52F40" w:rsidRDefault="004F3F46">
      <w:pPr>
        <w:pStyle w:val="Telobesedila4"/>
        <w:spacing w:line="230" w:lineRule="exact"/>
        <w:ind w:firstLine="360"/>
        <w:jc w:val="left"/>
      </w:pPr>
      <w:r>
        <w:t>PREDSEDNIK VLADO BEZNIK:</w:t>
      </w:r>
    </w:p>
    <w:p w14:paraId="187CFB6F" w14:textId="07E0DEF7" w:rsidR="00FA4E89" w:rsidRDefault="004F3F46">
      <w:pPr>
        <w:pStyle w:val="Telobesedila4"/>
        <w:spacing w:line="23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rPr>
          <w:shd w:val="clear" w:color="auto" w:fill="80FFFF"/>
        </w:rPr>
        <w:t>G</w:t>
      </w:r>
      <w:r>
        <w:t>rozdan Šinigo</w:t>
      </w:r>
      <w:r>
        <w:rPr>
          <w:shd w:val="clear" w:color="auto" w:fill="80FFFF"/>
        </w:rPr>
        <w:t>j,</w:t>
      </w:r>
      <w:r>
        <w:t xml:space="preserve"> Skupščina občine Ajdovščina.</w:t>
      </w:r>
    </w:p>
    <w:p w14:paraId="0DC67ECF" w14:textId="77777777" w:rsidR="00F52F40" w:rsidRDefault="00F52F40">
      <w:pPr>
        <w:pStyle w:val="Telobesedila4"/>
        <w:spacing w:line="240" w:lineRule="exact"/>
        <w:ind w:firstLine="360"/>
        <w:jc w:val="left"/>
      </w:pPr>
    </w:p>
    <w:p w14:paraId="12FB887E" w14:textId="77777777" w:rsidR="00F52F40" w:rsidRDefault="004F3F46">
      <w:pPr>
        <w:pStyle w:val="Telobesedila4"/>
        <w:spacing w:line="240" w:lineRule="exact"/>
        <w:ind w:firstLine="360"/>
        <w:jc w:val="left"/>
      </w:pPr>
      <w:r>
        <w:t>GR</w:t>
      </w:r>
      <w:r>
        <w:rPr>
          <w:shd w:val="clear" w:color="auto" w:fill="80FFFF"/>
        </w:rPr>
        <w:t>O</w:t>
      </w:r>
      <w:r>
        <w:t>ZDAN ŠINIGOJ:</w:t>
      </w:r>
    </w:p>
    <w:p w14:paraId="56B01394" w14:textId="4C0BFCEA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mojo skrb, da se</w:t>
      </w:r>
      <w:r w:rsidR="00440D88">
        <w:t xml:space="preserve"> </w:t>
      </w:r>
      <w:r>
        <w:t>taka sprememba o prist</w:t>
      </w:r>
      <w:r>
        <w:rPr>
          <w:shd w:val="clear" w:color="auto" w:fill="80FFFF"/>
        </w:rPr>
        <w:t>oj</w:t>
      </w:r>
      <w:r>
        <w:t>nostih zborov razširi tudi drugod, je že</w:t>
      </w:r>
      <w:r w:rsidR="00440D88">
        <w:t xml:space="preserve"> </w:t>
      </w:r>
      <w:r>
        <w:t>povedal tovariš Jerovšek in je ne bi ponavljal.</w:t>
      </w:r>
    </w:p>
    <w:p w14:paraId="3BEBEB62" w14:textId="4E2994B4" w:rsidR="00FA4E89" w:rsidRDefault="004F3F46">
      <w:pPr>
        <w:pStyle w:val="Telobesedila4"/>
        <w:spacing w:line="240" w:lineRule="exact"/>
        <w:ind w:firstLine="360"/>
        <w:jc w:val="left"/>
      </w:pPr>
      <w:r>
        <w:t>Glede opozorila tovarišice Kavčičeve bi rekel, da kot</w:t>
      </w:r>
      <w:r w:rsidR="00440D88">
        <w:t xml:space="preserve"> </w:t>
      </w:r>
      <w:r>
        <w:rPr>
          <w:shd w:val="clear" w:color="auto" w:fill="80FFFF"/>
        </w:rPr>
        <w:t>č</w:t>
      </w:r>
      <w:r>
        <w:t>lan ustavne komisije sicer nisem pooblaščen, da govorim v imenu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komisije. Sem delegat, ki bom delal kot član ustavne</w:t>
      </w:r>
      <w:r w:rsidR="00440D88">
        <w:t xml:space="preserve"> </w:t>
      </w:r>
      <w:r>
        <w:t>komisije in me skrbi to, da če ne bo dodatnih informacij in</w:t>
      </w:r>
      <w:r w:rsidR="00440D88">
        <w:t xml:space="preserve"> </w:t>
      </w:r>
      <w:r>
        <w:t>opredelitev glede razmejitve zborov, da se bomo v ustavni komisiji enako oprede</w:t>
      </w:r>
      <w:r>
        <w:rPr>
          <w:shd w:val="clear" w:color="auto" w:fill="80FFFF"/>
        </w:rPr>
        <w:t>lj</w:t>
      </w:r>
      <w:r>
        <w:t>evali, kot smo se oprede</w:t>
      </w:r>
      <w:r>
        <w:rPr>
          <w:shd w:val="clear" w:color="auto" w:fill="80FFFF"/>
        </w:rPr>
        <w:t>lj</w:t>
      </w:r>
      <w:r>
        <w:t>evali na zadnji seji</w:t>
      </w:r>
      <w:r>
        <w:br w:type="page"/>
      </w:r>
      <w:r>
        <w:lastRenderedPageBreak/>
        <w:t>sredi julija. To pomeni, da neka določena stališča vendarle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64B1E78A" w14:textId="40842335" w:rsidR="00FA4E89" w:rsidRDefault="004F3F46" w:rsidP="00F52F40">
      <w:pPr>
        <w:pStyle w:val="Telobesedila4"/>
        <w:tabs>
          <w:tab w:val="left" w:pos="1230"/>
        </w:tabs>
        <w:spacing w:line="240" w:lineRule="exact"/>
        <w:ind w:firstLine="360"/>
        <w:jc w:val="left"/>
      </w:pPr>
      <w:r>
        <w:t>Moram reči to, kar v obrazložitvi morda ni razvidno. Ta</w:t>
      </w:r>
      <w:r w:rsidR="00440D88">
        <w:t xml:space="preserve"> </w:t>
      </w:r>
      <w:r>
        <w:t>predlog - ki mi je sicer osebno zelo simpatičen in ga podpiram in</w:t>
      </w:r>
      <w:r w:rsidR="00440D88">
        <w:t xml:space="preserve"> </w:t>
      </w:r>
      <w:r>
        <w:t>mislim, da je tudi potrebno, da do sprememb v prist</w:t>
      </w:r>
      <w:r>
        <w:rPr>
          <w:shd w:val="clear" w:color="auto" w:fill="80FFFF"/>
        </w:rPr>
        <w:t>oj</w:t>
      </w:r>
      <w:r>
        <w:t>nostih</w:t>
      </w:r>
      <w:r w:rsidR="00440D88">
        <w:t xml:space="preserve"> </w:t>
      </w:r>
      <w:r>
        <w:t>zborov pride - je vendarle sorazmerno mlad. V ustavni komisiji se</w:t>
      </w:r>
      <w:r w:rsidR="00440D88">
        <w:t xml:space="preserve"> </w:t>
      </w:r>
      <w:r>
        <w:t>je pojavil zelo pozno in osebno sem tudi rekel predsedniku</w:t>
      </w:r>
      <w:r w:rsidR="00440D88">
        <w:t xml:space="preserve"> </w:t>
      </w:r>
      <w:r>
        <w:t>Potrču:</w:t>
      </w:r>
      <w:r w:rsidR="00F52F40">
        <w:t xml:space="preserve"> </w:t>
      </w:r>
      <w:r>
        <w:t>"Pri tej točki bom tiho, čeprav se opredeljujem kot član</w:t>
      </w:r>
      <w:r w:rsidR="00440D88">
        <w:t xml:space="preserve"> </w:t>
      </w:r>
      <w:r>
        <w:t>ustavne komisije s svojim</w:t>
      </w:r>
      <w:r w:rsidR="00F52F40">
        <w:t xml:space="preserve"> </w:t>
      </w:r>
      <w:r>
        <w:t>strokovnim</w:t>
      </w:r>
      <w:r w:rsidR="00F52F40">
        <w:t xml:space="preserve"> </w:t>
      </w:r>
      <w:r>
        <w:t>in</w:t>
      </w:r>
      <w:r w:rsidR="00F52F40">
        <w:t xml:space="preserve"> </w:t>
      </w:r>
      <w:r>
        <w:t>drugačnim znanjem</w:t>
      </w:r>
      <w:r w:rsidR="00F52F40">
        <w:t xml:space="preserve"> </w:t>
      </w:r>
      <w:r>
        <w:t>in</w:t>
      </w:r>
      <w:r w:rsidR="00440D88">
        <w:t xml:space="preserve"> </w:t>
      </w:r>
      <w:r>
        <w:t>odgovornos</w:t>
      </w:r>
      <w:r>
        <w:rPr>
          <w:shd w:val="clear" w:color="auto" w:fill="80FFFF"/>
        </w:rPr>
        <w:t>tj</w:t>
      </w:r>
      <w:r>
        <w:t>o, pa se mi zdi,</w:t>
      </w:r>
      <w:r w:rsidR="00F52F40">
        <w:t xml:space="preserve"> </w:t>
      </w:r>
      <w:r>
        <w:t>da takrat,</w:t>
      </w:r>
      <w:r w:rsidR="00F52F40">
        <w:t xml:space="preserve"> </w:t>
      </w:r>
      <w:r>
        <w:t>ko</w:t>
      </w:r>
      <w:r w:rsidR="00F52F40">
        <w:t xml:space="preserve"> </w:t>
      </w:r>
      <w:r>
        <w:t>gre za področje, ki</w:t>
      </w:r>
      <w:r w:rsidR="00F52F40">
        <w:t xml:space="preserve"> </w:t>
      </w:r>
      <w:r>
        <w:t>se</w:t>
      </w:r>
      <w:r w:rsidR="00440D88">
        <w:t xml:space="preserve"> </w:t>
      </w:r>
      <w:r>
        <w:t>neposredno tiče občine, iz katere izhajam in katere delegat sem,</w:t>
      </w:r>
      <w:r w:rsidR="00440D88">
        <w:t xml:space="preserve"> </w:t>
      </w:r>
      <w:r>
        <w:t>pa se vendarle moram tam pogovoriti in dobiti določena stališča".</w:t>
      </w:r>
      <w:r w:rsidR="00440D88">
        <w:t xml:space="preserve"> </w:t>
      </w:r>
      <w:r>
        <w:t>Tako je bilo tudi takrat, ko smo razpravljali o spremenjenih</w:t>
      </w:r>
      <w:r w:rsidR="00440D88">
        <w:t xml:space="preserve"> </w:t>
      </w:r>
      <w:r>
        <w:t>prist</w:t>
      </w:r>
      <w:r>
        <w:rPr>
          <w:shd w:val="clear" w:color="auto" w:fill="80FFFF"/>
        </w:rPr>
        <w:t>oj</w:t>
      </w:r>
      <w:r>
        <w:t>nostih oziroma razmerjih med prist</w:t>
      </w:r>
      <w:r>
        <w:rPr>
          <w:shd w:val="clear" w:color="auto" w:fill="80FFFF"/>
        </w:rPr>
        <w:t>oj</w:t>
      </w:r>
      <w:r>
        <w:t>nostmi republiške in</w:t>
      </w:r>
      <w:r w:rsidR="00440D88">
        <w:t xml:space="preserve"> </w:t>
      </w:r>
      <w:r>
        <w:t>občinskih skupščin.</w:t>
      </w:r>
    </w:p>
    <w:p w14:paraId="180C8A47" w14:textId="1320E5C6" w:rsidR="00FA4E89" w:rsidRDefault="004F3F46" w:rsidP="00F52F40">
      <w:pPr>
        <w:pStyle w:val="Telobesedila4"/>
        <w:tabs>
          <w:tab w:val="right" w:pos="5806"/>
          <w:tab w:val="left" w:pos="5881"/>
          <w:tab w:val="left" w:pos="6166"/>
          <w:tab w:val="right" w:pos="9498"/>
        </w:tabs>
        <w:spacing w:line="240" w:lineRule="exact"/>
        <w:ind w:firstLine="360"/>
        <w:jc w:val="left"/>
      </w:pPr>
      <w:r>
        <w:t>Zato menim, da naj 5. točka, čeprav je rok kratek,</w:t>
      </w:r>
      <w:r w:rsidR="00440D88">
        <w:t xml:space="preserve"> </w:t>
      </w:r>
      <w:r>
        <w:t>vendarle ostane nespreme</w:t>
      </w:r>
      <w:r>
        <w:rPr>
          <w:shd w:val="clear" w:color="auto" w:fill="80FFFF"/>
        </w:rPr>
        <w:t>nj</w:t>
      </w:r>
      <w:r>
        <w:t>en</w:t>
      </w:r>
      <w:r>
        <w:rPr>
          <w:shd w:val="clear" w:color="auto" w:fill="80FFFF"/>
        </w:rPr>
        <w:t>a.</w:t>
      </w:r>
      <w:r>
        <w:t xml:space="preserve"> Osebno pa vendarle pričakujem, da</w:t>
      </w:r>
      <w:r w:rsidR="00440D88">
        <w:t xml:space="preserve"> </w:t>
      </w:r>
      <w:r>
        <w:t>bo ustavna komisija obogatena z določenimi stališči in odzivi s</w:t>
      </w:r>
      <w:r w:rsidR="00440D88">
        <w:t xml:space="preserve"> </w:t>
      </w:r>
      <w:r>
        <w:t>terena bolj kot je bila do</w:t>
      </w:r>
      <w:r w:rsidR="00F52F40">
        <w:t xml:space="preserve"> </w:t>
      </w:r>
      <w:r>
        <w:t>sed</w:t>
      </w:r>
      <w:r>
        <w:rPr>
          <w:shd w:val="clear" w:color="auto" w:fill="80FFFF"/>
        </w:rPr>
        <w:t>aj,</w:t>
      </w:r>
      <w:r>
        <w:t xml:space="preserve"> ko</w:t>
      </w:r>
      <w:r w:rsidR="00F52F40">
        <w:t xml:space="preserve"> </w:t>
      </w:r>
      <w:r>
        <w:t>se</w:t>
      </w:r>
      <w:r w:rsidR="00F52F40">
        <w:t xml:space="preserve"> </w:t>
      </w:r>
      <w:r>
        <w:tab/>
        <w:t>je morala odločiti</w:t>
      </w:r>
      <w:r w:rsidR="00F52F40">
        <w:t xml:space="preserve"> </w:t>
      </w:r>
      <w:r>
        <w:t>za</w:t>
      </w:r>
      <w:r w:rsidR="00440D88">
        <w:t xml:space="preserve"> </w:t>
      </w:r>
      <w:r>
        <w:t>takšen predlog, kot vam ga daje. To</w:t>
      </w:r>
      <w:r w:rsidR="00F52F40">
        <w:t xml:space="preserve"> </w:t>
      </w:r>
      <w:r>
        <w:tab/>
        <w:t>pomeni, da v amandmajih</w:t>
      </w:r>
      <w:r w:rsidR="00440D88">
        <w:t xml:space="preserve"> </w:t>
      </w:r>
      <w:r>
        <w:t>ostajamo pri sedanjih zborih in njihovih prist</w:t>
      </w:r>
      <w:r>
        <w:rPr>
          <w:shd w:val="clear" w:color="auto" w:fill="80FFFF"/>
        </w:rPr>
        <w:t>oj</w:t>
      </w:r>
      <w:r>
        <w:t>nostih, da pa smo</w:t>
      </w:r>
      <w:r w:rsidR="00440D88">
        <w:t xml:space="preserve"> </w:t>
      </w:r>
      <w:r>
        <w:t>dali v razpravo tudi drugačna mnenja, vendar pa ne v obliki</w:t>
      </w:r>
      <w:r w:rsidR="00440D88">
        <w:t xml:space="preserve"> </w:t>
      </w:r>
      <w:r>
        <w:t>amandmajev, ampak v dodatni obrazložitv</w:t>
      </w:r>
      <w:r>
        <w:rPr>
          <w:shd w:val="clear" w:color="auto" w:fill="80FFFF"/>
        </w:rPr>
        <w:t>i.</w:t>
      </w:r>
      <w:r>
        <w:t xml:space="preserve"> Hvala lepa.</w:t>
      </w:r>
    </w:p>
    <w:p w14:paraId="342183E9" w14:textId="77777777" w:rsidR="00F52F40" w:rsidRDefault="00F52F40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</w:p>
    <w:p w14:paraId="04CE4B61" w14:textId="77777777" w:rsidR="00F52F40" w:rsidRDefault="004F3F46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  <w:r>
        <w:t>PREDSEDNIK VLADO BEZNIK:</w:t>
      </w:r>
    </w:p>
    <w:p w14:paraId="792E7185" w14:textId="3237B324" w:rsidR="00FA4E89" w:rsidRDefault="004F3F46" w:rsidP="00F52F40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  <w:r>
        <w:t>Glede sklepa, o katerem sedaj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lja</w:t>
      </w:r>
      <w:r>
        <w:t>m</w:t>
      </w:r>
      <w:r>
        <w:rPr>
          <w:shd w:val="clear" w:color="auto" w:fill="80FFFF"/>
        </w:rPr>
        <w:t>o,</w:t>
      </w:r>
      <w:r>
        <w:t xml:space="preserve"> predlagam, da ostane, glede na to, da se vsi trije</w:t>
      </w:r>
      <w:r w:rsidR="00440D88">
        <w:t xml:space="preserve"> </w:t>
      </w:r>
      <w:r>
        <w:t>zbori</w:t>
      </w:r>
      <w:r w:rsidR="00F52F40">
        <w:t xml:space="preserve"> </w:t>
      </w:r>
      <w:r>
        <w:t>o</w:t>
      </w:r>
      <w:r w:rsidR="00F52F40">
        <w:t xml:space="preserve"> </w:t>
      </w:r>
      <w:r>
        <w:t>njem izrekajo, 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 w:rsidR="00F52F40">
        <w:rPr>
          <w:shd w:val="clear" w:color="auto" w:fill="80FFFF"/>
        </w:rPr>
        <w:t xml:space="preserve"> </w:t>
      </w:r>
      <w:r>
        <w:t>Posebej</w:t>
      </w:r>
      <w:r w:rsidR="00F52F40">
        <w:t xml:space="preserve"> </w:t>
      </w:r>
      <w:r>
        <w:t>bi poudaril</w:t>
      </w:r>
      <w:r w:rsidR="00F52F40">
        <w:t xml:space="preserve"> </w:t>
      </w:r>
      <w:r>
        <w:t>to, kar</w:t>
      </w:r>
      <w:r w:rsidR="00440D88">
        <w:t xml:space="preserve"> </w:t>
      </w:r>
      <w:r>
        <w:t>je rekel tovariš Šinig</w:t>
      </w:r>
      <w:r>
        <w:rPr>
          <w:shd w:val="clear" w:color="auto" w:fill="80FFFF"/>
        </w:rPr>
        <w:t>oj.</w:t>
      </w:r>
      <w:r>
        <w:t xml:space="preserve"> Mislim, da</w:t>
      </w:r>
      <w:r w:rsidR="00F52F40">
        <w:t xml:space="preserve"> </w:t>
      </w:r>
      <w:r>
        <w:t>ta razprava mora biti precej</w:t>
      </w:r>
      <w:r w:rsidR="00440D88">
        <w:t xml:space="preserve"> </w:t>
      </w:r>
      <w:r>
        <w:t>resna, globoka in strokovna, da bi dobili osnove, na katerih bi</w:t>
      </w:r>
      <w:r w:rsidR="00440D88">
        <w:t xml:space="preserve"> </w:t>
      </w:r>
      <w:r>
        <w:t>se potem ustavna komisija tako ali drugače odločila.</w:t>
      </w:r>
    </w:p>
    <w:p w14:paraId="05C5FEBF" w14:textId="3C0766A9" w:rsidR="00FA4E89" w:rsidRDefault="004F3F46">
      <w:pPr>
        <w:pStyle w:val="Telobesedila4"/>
        <w:spacing w:line="240" w:lineRule="exact"/>
        <w:ind w:firstLine="360"/>
        <w:jc w:val="left"/>
      </w:pPr>
      <w:r>
        <w:t>Bojim se, da gremo mimo vloge, ki jo v našem sistemu</w:t>
      </w:r>
      <w:r w:rsidR="00440D88">
        <w:t xml:space="preserve"> </w:t>
      </w:r>
      <w:r>
        <w:t>ima danes Zbor združenega dela.</w:t>
      </w:r>
    </w:p>
    <w:p w14:paraId="17CA8994" w14:textId="583F2FD8" w:rsidR="00FA4E89" w:rsidRDefault="004F3F46" w:rsidP="00F52F40">
      <w:pPr>
        <w:pStyle w:val="Telobesedila4"/>
        <w:tabs>
          <w:tab w:val="left" w:pos="5291"/>
          <w:tab w:val="left" w:pos="6461"/>
          <w:tab w:val="right" w:pos="9498"/>
        </w:tabs>
        <w:spacing w:line="245" w:lineRule="exact"/>
        <w:ind w:firstLine="360"/>
        <w:jc w:val="left"/>
      </w:pPr>
      <w:r>
        <w:t>Predlagam pa, da mi kot</w:t>
      </w:r>
      <w:r w:rsidR="00F52F40">
        <w:t xml:space="preserve"> </w:t>
      </w:r>
      <w:r>
        <w:t>zbor ob</w:t>
      </w:r>
      <w:r w:rsidR="00F52F40">
        <w:t xml:space="preserve"> t</w:t>
      </w:r>
      <w:r>
        <w:t>em sklepu</w:t>
      </w:r>
      <w:r w:rsidR="00F52F40">
        <w:t xml:space="preserve"> </w:t>
      </w:r>
      <w:r>
        <w:t>posebej</w:t>
      </w:r>
      <w:r w:rsidR="00440D88">
        <w:t xml:space="preserve"> </w:t>
      </w:r>
      <w:r>
        <w:t>opozorimo na problem iz razprave tovariša Lutovca in prosimo, da</w:t>
      </w:r>
      <w:r w:rsidR="00440D88">
        <w:t xml:space="preserve"> </w:t>
      </w:r>
      <w:r>
        <w:t>ga ustavna komisija še enkrat najresneje obravnava.</w:t>
      </w:r>
    </w:p>
    <w:p w14:paraId="500CC257" w14:textId="31BA60A6" w:rsidR="00FA4E89" w:rsidRDefault="004F3F46" w:rsidP="00F52F40">
      <w:pPr>
        <w:pStyle w:val="Telobesedila4"/>
        <w:tabs>
          <w:tab w:val="left" w:pos="6461"/>
          <w:tab w:val="right" w:pos="9498"/>
        </w:tabs>
        <w:spacing w:line="245" w:lineRule="exact"/>
        <w:ind w:firstLine="360"/>
        <w:jc w:val="left"/>
      </w:pPr>
      <w:r>
        <w:t>Tovariš Lutovac, se strinjate s</w:t>
      </w:r>
      <w:r w:rsidR="00F52F40">
        <w:t xml:space="preserve"> </w:t>
      </w:r>
      <w:r>
        <w:t>tem? (Da.)</w:t>
      </w:r>
      <w:r w:rsidR="00F52F40">
        <w:t xml:space="preserve"> </w:t>
      </w:r>
      <w:r>
        <w:t>Se tudi</w:t>
      </w:r>
      <w:r w:rsidR="00440D88">
        <w:t xml:space="preserve"> </w:t>
      </w:r>
      <w:r>
        <w:t>ostali strinjate? (Da.)</w:t>
      </w:r>
    </w:p>
    <w:p w14:paraId="148859B3" w14:textId="24664847" w:rsidR="00FA4E89" w:rsidRDefault="004F3F46">
      <w:pPr>
        <w:pStyle w:val="Telobesedila4"/>
        <w:spacing w:line="245" w:lineRule="exact"/>
        <w:ind w:firstLine="360"/>
        <w:jc w:val="left"/>
      </w:pPr>
      <w:r>
        <w:t>Predlagam, da skušamo to točko zaključiti in predlagam,</w:t>
      </w:r>
      <w:r w:rsidR="00440D88">
        <w:t xml:space="preserve"> </w:t>
      </w:r>
      <w:r>
        <w:t>da sprejmemo sklep v predloženem besedilu s popravkom, ki sem ga</w:t>
      </w:r>
      <w:r w:rsidR="00440D88">
        <w:t xml:space="preserve"> </w:t>
      </w:r>
      <w:r>
        <w:t>prebral in ta dodatni sklep, ki sem ga sed</w:t>
      </w:r>
      <w:r>
        <w:rPr>
          <w:shd w:val="clear" w:color="auto" w:fill="80FFFF"/>
        </w:rPr>
        <w:t>aj</w:t>
      </w:r>
      <w:r w:rsidR="00F52F40">
        <w:rPr>
          <w:shd w:val="clear" w:color="auto" w:fill="80FFFF"/>
        </w:rPr>
        <w:t xml:space="preserve"> </w:t>
      </w:r>
      <w:r>
        <w:rPr>
          <w:shd w:val="clear" w:color="auto" w:fill="80FFFF"/>
        </w:rPr>
        <w:t>p</w:t>
      </w:r>
      <w:r>
        <w:t>redlaga</w:t>
      </w:r>
      <w:r>
        <w:rPr>
          <w:shd w:val="clear" w:color="auto" w:fill="80FFFF"/>
        </w:rPr>
        <w:t>l.</w:t>
      </w:r>
    </w:p>
    <w:p w14:paraId="4DE5F68D" w14:textId="3D1F9BA1" w:rsidR="00FA4E89" w:rsidRDefault="004F3F46">
      <w:pPr>
        <w:pStyle w:val="Telobesedila4"/>
        <w:spacing w:line="245" w:lineRule="exact"/>
        <w:ind w:firstLine="360"/>
        <w:jc w:val="left"/>
      </w:pPr>
      <w:r>
        <w:t>Želi še kdo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>e ne, prosim, da se</w:t>
      </w:r>
      <w:r w:rsidR="00440D88">
        <w:t xml:space="preserve"> </w:t>
      </w:r>
      <w:r>
        <w:t>zbor izreče o dveh sklepih.</w:t>
      </w:r>
    </w:p>
    <w:p w14:paraId="0A3066DA" w14:textId="6D0C4261" w:rsidR="00FA4E89" w:rsidRDefault="004F3F46">
      <w:pPr>
        <w:pStyle w:val="Telobesedila4"/>
        <w:spacing w:line="259" w:lineRule="exact"/>
        <w:ind w:firstLine="360"/>
        <w:jc w:val="left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(Nihče.)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7DE674AF" w14:textId="6F7BB50D" w:rsidR="00FA4E89" w:rsidRDefault="004F3F46">
      <w:pPr>
        <w:pStyle w:val="Telobesedila4"/>
        <w:spacing w:line="254" w:lineRule="exact"/>
        <w:ind w:firstLine="360"/>
        <w:jc w:val="left"/>
      </w:pPr>
      <w:r>
        <w:t>Ugotavljam, da je zbor soglasno sprejel predlagani</w:t>
      </w:r>
      <w:r w:rsidR="00440D88">
        <w:t xml:space="preserve"> </w:t>
      </w:r>
      <w:r>
        <w:t>sklep z dopolnilnim sklepom.</w:t>
      </w:r>
    </w:p>
    <w:p w14:paraId="0D176652" w14:textId="7AF85C01" w:rsidR="00FA4E89" w:rsidRDefault="004F3F46">
      <w:pPr>
        <w:pStyle w:val="Telobesedila4"/>
        <w:tabs>
          <w:tab w:val="right" w:pos="2852"/>
          <w:tab w:val="left" w:pos="3558"/>
          <w:tab w:val="right" w:pos="4868"/>
        </w:tabs>
        <w:spacing w:line="240" w:lineRule="exact"/>
        <w:ind w:firstLine="360"/>
        <w:jc w:val="left"/>
      </w:pPr>
      <w:r>
        <w:t>Prehajamo na 3. TOČKO DNEVNEGA REDA - POROČILO IZVRŠNEGA SVETA SKUPŠ</w:t>
      </w:r>
      <w:r>
        <w:rPr>
          <w:shd w:val="clear" w:color="auto" w:fill="80FFFF"/>
        </w:rPr>
        <w:t>Č</w:t>
      </w:r>
      <w:r>
        <w:t xml:space="preserve">INE SR SLOVENIJE </w:t>
      </w:r>
      <w:r>
        <w:rPr>
          <w:shd w:val="clear" w:color="auto" w:fill="80FFFF"/>
        </w:rPr>
        <w:t>O</w:t>
      </w:r>
      <w:r>
        <w:t xml:space="preserve"> IZVAJANJU DRUŽBENEGA PLANA SR</w:t>
      </w:r>
      <w:r w:rsidR="00440D88">
        <w:t xml:space="preserve"> </w:t>
      </w:r>
      <w:r>
        <w:t>SLOVENIJE ZA OBDOBJE 1986-1990. Predlagatelj je Izvršni svet</w:t>
      </w:r>
      <w:r w:rsidR="00440D88">
        <w:t xml:space="preserve"> </w:t>
      </w:r>
      <w:r>
        <w:t>Skupščine SR Slovenije. Želi njegov predstavnik besedo? (Ne</w:t>
      </w:r>
      <w:r w:rsidR="00440D88">
        <w:t xml:space="preserve"> </w:t>
      </w:r>
      <w:r>
        <w:t>že</w:t>
      </w:r>
      <w:r w:rsidR="00F52F40">
        <w:rPr>
          <w:shd w:val="clear" w:color="auto" w:fill="80FFFF"/>
        </w:rPr>
        <w:t>l</w:t>
      </w:r>
      <w:r>
        <w:t>i.)</w:t>
      </w:r>
    </w:p>
    <w:p w14:paraId="55BD1E4C" w14:textId="6F5717F9" w:rsidR="00FA4E89" w:rsidRDefault="004F3F46">
      <w:pPr>
        <w:pStyle w:val="Telobesedila4"/>
        <w:spacing w:line="240" w:lineRule="exact"/>
        <w:ind w:firstLine="360"/>
        <w:jc w:val="left"/>
      </w:pPr>
      <w:r>
        <w:t>Poročilo in majska analiza sta objavljena v Poročevalcu</w:t>
      </w:r>
      <w:r w:rsidR="00440D88">
        <w:t xml:space="preserve"> </w:t>
      </w:r>
      <w:r>
        <w:t>številka 15/</w:t>
      </w:r>
      <w:r>
        <w:rPr>
          <w:shd w:val="clear" w:color="auto" w:fill="80FFFF"/>
        </w:rPr>
        <w:t>1</w:t>
      </w:r>
      <w:r>
        <w:t xml:space="preserve"> in 15/</w:t>
      </w:r>
      <w:r>
        <w:rPr>
          <w:shd w:val="clear" w:color="auto" w:fill="80FFFF"/>
        </w:rPr>
        <w:t>11</w:t>
      </w:r>
      <w:r>
        <w:t>. Na klop ste prejeli tudi informacijo</w:t>
      </w:r>
      <w:r>
        <w:br w:type="page"/>
      </w:r>
    </w:p>
    <w:p w14:paraId="53402086" w14:textId="518D080A"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>Izvršnega sveta Skupščine SR Slovenije o prihodkih in odhodkih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oupravnih interesnih skupnosti družbenih dejavnosti, usklajenosti osebnih dohodkov in o aktivnostih za razbremenitev izvajalskih organizacij v družbenih dejavnostih.</w:t>
      </w:r>
    </w:p>
    <w:p w14:paraId="5E2CA97E" w14:textId="2FCF8963" w:rsidR="00FA4E89" w:rsidRDefault="004F3F46">
      <w:pPr>
        <w:pStyle w:val="Telobesedila4"/>
        <w:spacing w:line="240" w:lineRule="exact"/>
        <w:ind w:firstLine="360"/>
        <w:jc w:val="left"/>
      </w:pPr>
      <w:r>
        <w:t>Gradivo so obravnavala pristojna delovna telesa in vam</w:t>
      </w:r>
      <w:r w:rsidR="00440D88">
        <w:t xml:space="preserve"> </w:t>
      </w:r>
      <w:r>
        <w:t>pisno poročala. Poročilo skupine delegatov za spremljanje uresničevanja planskih aktov ste prejeli danes na klop.</w:t>
      </w:r>
    </w:p>
    <w:p w14:paraId="726F276E" w14:textId="1E847E9C" w:rsidR="00FA4E89" w:rsidRDefault="004F3F46">
      <w:pPr>
        <w:pStyle w:val="Telobesedila4"/>
        <w:spacing w:line="240" w:lineRule="exact"/>
        <w:ind w:firstLine="360"/>
        <w:jc w:val="left"/>
      </w:pPr>
      <w:r>
        <w:t>Sprašujem poročevalce, če želi kdo besedo? (Ne želi</w:t>
      </w:r>
      <w:r>
        <w:rPr>
          <w:shd w:val="clear" w:color="auto" w:fill="80FFFF"/>
        </w:rPr>
        <w:t>.)</w:t>
      </w:r>
      <w:r w:rsidR="00440D88">
        <w:t xml:space="preserve"> </w:t>
      </w:r>
      <w:r>
        <w:t>Poročilo Izvršnega sveta Skupščine SR Slovenije danes obravnava</w:t>
      </w:r>
      <w:r w:rsidR="00440D88">
        <w:t xml:space="preserve"> </w:t>
      </w:r>
      <w:r>
        <w:t>tudi Družbenopolitični zbor v skladu s 74. členom Poslovnika</w:t>
      </w:r>
      <w:r w:rsidR="00440D88">
        <w:t xml:space="preserve"> </w:t>
      </w:r>
      <w:r>
        <w:t>Skupščine SR Slovenije. Vnaprej ste prejeli predlog stališč tega</w:t>
      </w:r>
      <w:r w:rsidR="00440D88">
        <w:t xml:space="preserve"> </w:t>
      </w:r>
      <w:r>
        <w:t>zbora, med sejo pa nas bodo obvestili, v kakšnem besedilu bodo ta</w:t>
      </w:r>
      <w:r w:rsidR="00440D88">
        <w:t xml:space="preserve"> </w:t>
      </w:r>
      <w:r>
        <w:t>stališča sprejeta.</w:t>
      </w:r>
    </w:p>
    <w:p w14:paraId="2D488CF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Prejeli ste tudi osnutek ugotovitev, stališč in sklepov, ki naj bi jih po razpravi naš zbor sprejel.</w:t>
      </w:r>
    </w:p>
    <w:p w14:paraId="5353B545" w14:textId="18EABB4C" w:rsidR="00FA4E89" w:rsidRDefault="004F3F46">
      <w:pPr>
        <w:pStyle w:val="Telobesedila4"/>
        <w:spacing w:line="240" w:lineRule="exact"/>
        <w:ind w:firstLine="360"/>
        <w:jc w:val="left"/>
      </w:pPr>
      <w:r>
        <w:t>Zboru predlagam, da bi lahko tudi rezultate današnje</w:t>
      </w:r>
      <w:r w:rsidR="00440D88">
        <w:t xml:space="preserve"> </w:t>
      </w:r>
      <w:r>
        <w:t>razprave soočili s predlaganimi stališči in sklepi, da imenujemo</w:t>
      </w:r>
      <w:r w:rsidR="00440D88">
        <w:t xml:space="preserve"> </w:t>
      </w:r>
      <w:r>
        <w:t xml:space="preserve">tri delegate v </w:t>
      </w:r>
      <w:r>
        <w:rPr>
          <w:shd w:val="clear" w:color="auto" w:fill="80FFFF"/>
        </w:rPr>
        <w:t>m</w:t>
      </w:r>
      <w:r>
        <w:t>edzborovsko skupino, ki bo spremljala in proučila</w:t>
      </w:r>
      <w:r w:rsidR="00440D88">
        <w:t xml:space="preserve"> </w:t>
      </w:r>
      <w:r>
        <w:t>razpravo in predlagala morebitne potrebne dopolnitve oziroma</w:t>
      </w:r>
      <w:r w:rsidR="00440D88">
        <w:t xml:space="preserve"> </w:t>
      </w:r>
      <w:r>
        <w:t>sprememb</w:t>
      </w:r>
      <w:r>
        <w:rPr>
          <w:shd w:val="clear" w:color="auto" w:fill="80FFFF"/>
        </w:rPr>
        <w:t>e.</w:t>
      </w:r>
    </w:p>
    <w:p w14:paraId="4D5DE8FD" w14:textId="0529C149" w:rsidR="00FA4E89" w:rsidRDefault="00BD4ADA" w:rsidP="00BD4ADA">
      <w:pPr>
        <w:pStyle w:val="Telobesedila4"/>
        <w:tabs>
          <w:tab w:val="left" w:pos="1782"/>
        </w:tabs>
        <w:spacing w:line="240" w:lineRule="exact"/>
        <w:ind w:left="360" w:firstLine="0"/>
        <w:jc w:val="left"/>
      </w:pPr>
      <w:r>
        <w:t xml:space="preserve">V </w:t>
      </w:r>
      <w:r w:rsidR="004F3F46">
        <w:t>to skupino predlagam Aleksandra Ravnikarja, podpredsednika Skupščine SR Slovenije in predsednika skupine delegatov</w:t>
      </w:r>
      <w:r w:rsidR="00440D88">
        <w:t xml:space="preserve"> </w:t>
      </w:r>
      <w:r w:rsidR="004F3F46">
        <w:t>vseh zborov za družbene dejavnosti, Štefana Kadoiča, delegata iz</w:t>
      </w:r>
      <w:r w:rsidR="00440D88">
        <w:t xml:space="preserve"> </w:t>
      </w:r>
      <w:r w:rsidR="004F3F46">
        <w:t>Kranja, in Igorja Križmana kot poročevalca Odbora za urejanje</w:t>
      </w:r>
      <w:r w:rsidR="00440D88">
        <w:t xml:space="preserve"> </w:t>
      </w:r>
      <w:r w:rsidR="004F3F46">
        <w:t>prostora, stanovanjsko in komunalno problematik</w:t>
      </w:r>
      <w:r w:rsidR="004F3F46">
        <w:rPr>
          <w:shd w:val="clear" w:color="auto" w:fill="80FFFF"/>
        </w:rPr>
        <w:t>o.</w:t>
      </w:r>
    </w:p>
    <w:p w14:paraId="26C01258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Ali želi o tem predlogu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14:paraId="318C8B0B" w14:textId="54A58F4B" w:rsidR="00FA4E89" w:rsidRDefault="004F3F46">
      <w:pPr>
        <w:pStyle w:val="Telobesedila4"/>
        <w:spacing w:line="240" w:lineRule="exact"/>
        <w:ind w:firstLine="360"/>
        <w:jc w:val="left"/>
      </w:pPr>
      <w:r>
        <w:t>Kdo je za imenovanje te skupine? (Vsi delegati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 xml:space="preserve">proti? </w:t>
      </w:r>
      <w:r>
        <w:rPr>
          <w:shd w:val="clear" w:color="auto" w:fill="80FFFF"/>
        </w:rPr>
        <w:t>(N</w:t>
      </w:r>
      <w:r>
        <w:t>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77BEED00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smo soglasno imenovali 3 člane v medzborovsko skupino.</w:t>
      </w:r>
    </w:p>
    <w:p w14:paraId="7297083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S tem bi pričeli razpravo. Prijavljenih je </w:t>
      </w:r>
      <w:r w:rsidRPr="00BD4ADA">
        <w:rPr>
          <w:rStyle w:val="Bodytext10pt0"/>
          <w:sz w:val="24"/>
          <w:szCs w:val="24"/>
        </w:rPr>
        <w:t>6</w:t>
      </w:r>
      <w:r>
        <w:t xml:space="preserve"> razprav</w:t>
      </w:r>
      <w:r>
        <w:rPr>
          <w:shd w:val="clear" w:color="auto" w:fill="80FFFF"/>
        </w:rPr>
        <w:t>lja</w:t>
      </w:r>
      <w:r>
        <w:t>vce</w:t>
      </w:r>
      <w:r>
        <w:rPr>
          <w:shd w:val="clear" w:color="auto" w:fill="80FFFF"/>
        </w:rPr>
        <w:t>v.</w:t>
      </w:r>
    </w:p>
    <w:p w14:paraId="27222EE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Besedo i</w:t>
      </w:r>
      <w:r>
        <w:rPr>
          <w:shd w:val="clear" w:color="auto" w:fill="80FFFF"/>
        </w:rPr>
        <w:t>m</w:t>
      </w:r>
      <w:r>
        <w:t>a Vili Treven, Skupščina občine Trbovlje.</w:t>
      </w:r>
    </w:p>
    <w:p w14:paraId="656ED598" w14:textId="77777777" w:rsidR="00BD4ADA" w:rsidRDefault="00BD4ADA">
      <w:pPr>
        <w:pStyle w:val="Telobesedila4"/>
        <w:spacing w:line="240" w:lineRule="exact"/>
        <w:ind w:firstLine="360"/>
        <w:jc w:val="left"/>
      </w:pPr>
    </w:p>
    <w:p w14:paraId="68051B75" w14:textId="77777777" w:rsidR="00BD4ADA" w:rsidRDefault="004F3F46">
      <w:pPr>
        <w:pStyle w:val="Telobesedila4"/>
        <w:spacing w:line="240" w:lineRule="exact"/>
        <w:ind w:firstLine="360"/>
        <w:jc w:val="left"/>
      </w:pPr>
      <w:r>
        <w:t>VILI TREVEN:</w:t>
      </w:r>
    </w:p>
    <w:p w14:paraId="26FB3F48" w14:textId="725787DF"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delegati, tovariš</w:t>
      </w:r>
      <w:r w:rsidR="00440D88">
        <w:t xml:space="preserve"> </w:t>
      </w:r>
      <w:r>
        <w:t>predsednik! Na seji delegacije naše občine smo pri obravnavi</w:t>
      </w:r>
      <w:r w:rsidR="00440D88">
        <w:t xml:space="preserve"> </w:t>
      </w:r>
      <w:r>
        <w:t>gradiva k tej točki dnevnega reda pripravili naslednjo razpravo:</w:t>
      </w:r>
    </w:p>
    <w:p w14:paraId="0FB77697" w14:textId="1AD370BE" w:rsidR="00FA4E89" w:rsidRDefault="004F3F46">
      <w:pPr>
        <w:pStyle w:val="Telobesedila4"/>
        <w:spacing w:line="240" w:lineRule="exact"/>
        <w:ind w:firstLine="360"/>
        <w:jc w:val="left"/>
      </w:pPr>
      <w:r>
        <w:t>Majska analiza je za obravnavano obdobje pokazala vso</w:t>
      </w:r>
      <w:r w:rsidR="00440D88">
        <w:t xml:space="preserve"> </w:t>
      </w:r>
      <w:r>
        <w:t>kritičnost gospodarskih razmer. V pogojih hiperin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e se</w:t>
      </w:r>
      <w:r w:rsidR="00440D88">
        <w:t xml:space="preserve"> </w:t>
      </w:r>
      <w:r>
        <w:t>položaj iz dneva v dan slabša, še posebej zaradi izgub in nelikvidnosti. Vse gospodarstvo in družbene dejavnosti so se znašli na</w:t>
      </w:r>
      <w:r w:rsidR="00440D88">
        <w:t xml:space="preserve"> </w:t>
      </w:r>
      <w:r>
        <w:t>skupnem čolnu, ki je zašel v izredno nevarne vode. Pri upoštevanju celotne gospodarske problematike nam le hitro ukrepanje s</w:t>
      </w:r>
      <w:r w:rsidR="00440D88">
        <w:t xml:space="preserve"> </w:t>
      </w:r>
      <w:r>
        <w:t>tržno logiko lahko omogoči preživetje, postopno sanacijo in šele</w:t>
      </w:r>
      <w:r w:rsidR="00440D88">
        <w:t xml:space="preserve"> </w:t>
      </w:r>
      <w:r>
        <w:t>na tej osnovi tudi izhod iz krize.</w:t>
      </w:r>
    </w:p>
    <w:p w14:paraId="0C4D32A2" w14:textId="71A7B1D2" w:rsidR="00FA4E89" w:rsidRDefault="00BD4ADA" w:rsidP="00BD4ADA">
      <w:pPr>
        <w:pStyle w:val="Telobesedila4"/>
        <w:tabs>
          <w:tab w:val="left" w:pos="1782"/>
        </w:tabs>
        <w:spacing w:line="240" w:lineRule="exact"/>
        <w:ind w:left="360" w:firstLine="0"/>
        <w:jc w:val="left"/>
      </w:pPr>
      <w:r>
        <w:t xml:space="preserve">V </w:t>
      </w:r>
      <w:r w:rsidR="004F3F46">
        <w:t>posebej zaostrenih težavah je gospodarska infrastruktura, kot na primer elektrogospodarstvo in premogovništv</w:t>
      </w:r>
      <w:r w:rsidR="004F3F46">
        <w:rPr>
          <w:shd w:val="clear" w:color="auto" w:fill="80FFFF"/>
        </w:rPr>
        <w:t>o,</w:t>
      </w:r>
      <w:r w:rsidR="004F3F46">
        <w:t xml:space="preserve"> kjer</w:t>
      </w:r>
      <w:r w:rsidR="00440D88">
        <w:t xml:space="preserve"> </w:t>
      </w:r>
      <w:r>
        <w:rPr>
          <w:shd w:val="clear" w:color="auto" w:fill="80FFFF"/>
        </w:rPr>
        <w:t>u</w:t>
      </w:r>
      <w:r w:rsidR="004F3F46">
        <w:t>gotavljamo, da so pred finančnim razsulom oziroma imajo določeni</w:t>
      </w:r>
      <w:r w:rsidR="00440D88">
        <w:t xml:space="preserve"> </w:t>
      </w:r>
      <w:r w:rsidR="004F3F46">
        <w:t>deli kot termoelektrarna in rudniki vse pogoje za steč</w:t>
      </w:r>
      <w:r w:rsidR="004F3F46">
        <w:rPr>
          <w:shd w:val="clear" w:color="auto" w:fill="80FFFF"/>
        </w:rPr>
        <w:t>aj.</w:t>
      </w:r>
      <w:r w:rsidR="004F3F46">
        <w:t xml:space="preserve"> Tudi ta</w:t>
      </w:r>
      <w:r w:rsidR="00440D88">
        <w:t xml:space="preserve"> </w:t>
      </w:r>
      <w:r w:rsidR="004F3F46">
        <w:t>skupščina je že ugotavljala, da elektroenergetski sistem deluje</w:t>
      </w:r>
      <w:r w:rsidR="00440D88">
        <w:t xml:space="preserve"> </w:t>
      </w:r>
      <w:r w:rsidR="004F3F46">
        <w:t>dobro v tehnično-tehnološkem smi</w:t>
      </w:r>
      <w:r>
        <w:t>slu, kar se vidi iz pokrivanja</w:t>
      </w:r>
      <w:r w:rsidR="00440D88">
        <w:t xml:space="preserve"> </w:t>
      </w:r>
      <w:r>
        <w:t>v</w:t>
      </w:r>
      <w:r w:rsidR="004F3F46">
        <w:t>seh potreb po električni energiji, poslovno pa je neučinkovit,</w:t>
      </w:r>
      <w:r w:rsidR="00440D88">
        <w:t xml:space="preserve"> </w:t>
      </w:r>
      <w:r w:rsidR="004F3F46">
        <w:t>kar se odraža v velikih likvidnostnih problemih in stalnih</w:t>
      </w:r>
      <w:r w:rsidR="00440D88">
        <w:t xml:space="preserve"> </w:t>
      </w:r>
      <w:r w:rsidR="004F3F46">
        <w:t>izgubah še posebej letos. Sistem elektrogospodarstva in</w:t>
      </w:r>
      <w:r w:rsidR="00440D88">
        <w:t xml:space="preserve"> </w:t>
      </w:r>
      <w:r w:rsidR="004F3F46">
        <w:t>premogovništva</w:t>
      </w:r>
      <w:r w:rsidR="004F3F46">
        <w:br w:type="page"/>
      </w:r>
    </w:p>
    <w:p w14:paraId="089C380A" w14:textId="57A3CF7D"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>Slovenije vzdržuje tekočo likvidnost z izjemno visokimi kratkoročnimi krediti. Rudnik lignita Velenje in Rudniki rjavega</w:t>
      </w:r>
      <w:r w:rsidR="00440D88">
        <w:t xml:space="preserve"> </w:t>
      </w:r>
      <w:r>
        <w:t>premoga Slovenije imajo žiro račune blokirane v časovnih obdobjih, ki se bližajo meji ukrepanja po zakonu. Kljub izrednim</w:t>
      </w:r>
      <w:r w:rsidR="00440D88">
        <w:t xml:space="preserve"> </w:t>
      </w:r>
      <w:r>
        <w:t>notranjim in zunanjim ukrepom, je tekoča reprodukcija zelo</w:t>
      </w:r>
      <w:r w:rsidR="00440D88">
        <w:t xml:space="preserve"> </w:t>
      </w:r>
      <w:r>
        <w:rPr>
          <w:shd w:val="clear" w:color="auto" w:fill="80FFFF"/>
        </w:rPr>
        <w:t>m</w:t>
      </w:r>
      <w:r>
        <w:t>otena. Tekoči prihodki krijejo manj kot polovico planiranih</w:t>
      </w:r>
      <w:r w:rsidR="00440D88">
        <w:t xml:space="preserve"> </w:t>
      </w:r>
      <w:r>
        <w:t>stroškov po ovrednoteni energetski bilanci. Vlaganja v objekte</w:t>
      </w:r>
      <w:r w:rsidR="00440D88">
        <w:t xml:space="preserve"> </w:t>
      </w:r>
      <w:r>
        <w:t>primarne energije, v proizvodne objekte, v prenosne in distribucijske objekte, je prepolov</w:t>
      </w:r>
      <w:r>
        <w:rPr>
          <w:shd w:val="clear" w:color="auto" w:fill="80FFFF"/>
        </w:rPr>
        <w:t>lj</w:t>
      </w:r>
      <w:r>
        <w:t>eno zaradi prenizke cene električne</w:t>
      </w:r>
      <w:r w:rsidR="00440D88">
        <w:t xml:space="preserve"> </w:t>
      </w:r>
      <w:r>
        <w:t>energije in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obveznosti nekaterih večjih porabnikov te energije. Posledice se bodo z vso močjo pokazale čez leta,</w:t>
      </w:r>
      <w:r w:rsidR="00440D88">
        <w:t xml:space="preserve"> </w:t>
      </w:r>
      <w:r>
        <w:t>ko bo sistem postal nezanesljiv pri oskrbi z električno energijo.</w:t>
      </w:r>
      <w:r w:rsidR="00440D88">
        <w:t xml:space="preserve"> </w:t>
      </w:r>
      <w:r>
        <w:t>Vprašljiva pa je tudi izvedba ekološke sanacije.</w:t>
      </w:r>
    </w:p>
    <w:p w14:paraId="6C1E7A2C" w14:textId="40E83D35" w:rsidR="00FA4E89" w:rsidRDefault="004F3F46" w:rsidP="00BD4ADA">
      <w:pPr>
        <w:pStyle w:val="Telobesedila4"/>
        <w:tabs>
          <w:tab w:val="right" w:pos="6663"/>
          <w:tab w:val="right" w:pos="8434"/>
          <w:tab w:val="center" w:pos="8852"/>
          <w:tab w:val="right" w:pos="9390"/>
        </w:tabs>
        <w:spacing w:line="240" w:lineRule="exact"/>
        <w:ind w:firstLine="360"/>
        <w:jc w:val="left"/>
      </w:pPr>
      <w:r>
        <w:t>Razlogi za tak položaj so:</w:t>
      </w:r>
      <w:r w:rsidR="00BD4ADA">
        <w:t xml:space="preserve"> </w:t>
      </w:r>
      <w:r>
        <w:t>izrazito</w:t>
      </w:r>
      <w:r>
        <w:tab/>
      </w:r>
      <w:r w:rsidR="00BD4ADA">
        <w:t xml:space="preserve"> </w:t>
      </w:r>
      <w:r>
        <w:t>zaostajanje</w:t>
      </w:r>
      <w:r w:rsidR="00BD4ADA">
        <w:t xml:space="preserve"> </w:t>
      </w:r>
      <w:r>
        <w:t>cen</w:t>
      </w:r>
      <w:r w:rsidR="00BD4ADA">
        <w:t xml:space="preserve"> </w:t>
      </w:r>
      <w:r>
        <w:t>v</w:t>
      </w:r>
      <w:r w:rsidR="00440D88">
        <w:t xml:space="preserve"> </w:t>
      </w:r>
      <w:r>
        <w:t>letu 1988 in nadaljnja zaostajanja v letošnjem letu; 3 do 4</w:t>
      </w:r>
      <w:r w:rsidR="00440D88">
        <w:t xml:space="preserve"> </w:t>
      </w:r>
      <w:r>
        <w:t>mesečni časovni zamik od sprejema dogovorjene nove cene do</w:t>
      </w:r>
      <w:r w:rsidR="00440D88">
        <w:t xml:space="preserve"> </w:t>
      </w:r>
      <w:r>
        <w:t>plačila razvrednoti pričakovani prihodek na realno manj kot</w:t>
      </w:r>
      <w:r w:rsidR="00440D88">
        <w:t xml:space="preserve"> </w:t>
      </w:r>
      <w:r>
        <w:t>polovično vrednost; sistem nima trajnih obratnih sredstev za</w:t>
      </w:r>
      <w:r w:rsidR="00440D88">
        <w:t xml:space="preserve"> </w:t>
      </w:r>
      <w:r>
        <w:t>financiranje zalog materiala, rezervnih delov, premoga in za</w:t>
      </w:r>
      <w:r w:rsidR="00440D88">
        <w:t xml:space="preserve"> </w:t>
      </w:r>
      <w:r>
        <w:t>druge potrebe tekočega poslovanja; porabniki električne energije</w:t>
      </w:r>
      <w:r w:rsidR="00440D88">
        <w:t xml:space="preserve"> </w:t>
      </w:r>
      <w:r>
        <w:t>zelo slabo izpolnjujejo svoje plačilne obveznosti, tako da</w:t>
      </w:r>
      <w:r w:rsidR="00440D88">
        <w:t xml:space="preserve"> </w:t>
      </w:r>
      <w:r>
        <w:t>kasnijo s plačili, v velikem obsegu uporabljajo kot plačilno</w:t>
      </w:r>
      <w:r w:rsidR="00440D88">
        <w:t xml:space="preserve"> </w:t>
      </w:r>
      <w:r>
        <w:t>sredstvo menico in se izogibajo plačilu meničnih in zamudnih</w:t>
      </w:r>
      <w:r w:rsidR="00440D88">
        <w:t xml:space="preserve"> </w:t>
      </w:r>
      <w:r>
        <w:t>obrest</w:t>
      </w:r>
      <w:r>
        <w:rPr>
          <w:shd w:val="clear" w:color="auto" w:fill="80FFFF"/>
        </w:rPr>
        <w:t>i.</w:t>
      </w:r>
    </w:p>
    <w:p w14:paraId="6841E012" w14:textId="224640B6" w:rsidR="00FA4E89" w:rsidRDefault="004F3F46">
      <w:pPr>
        <w:pStyle w:val="Telobesedila4"/>
        <w:spacing w:line="240" w:lineRule="exact"/>
        <w:ind w:firstLine="360"/>
        <w:jc w:val="left"/>
      </w:pPr>
      <w:r>
        <w:t>Nastali finančni primanjkljaj se s skrajnimi napori</w:t>
      </w:r>
      <w:r w:rsidR="00440D88">
        <w:t xml:space="preserve"> </w:t>
      </w:r>
      <w:r>
        <w:t>razrešuje z najemanjem kratkoročnih kreditov, ki so znašali v</w:t>
      </w:r>
      <w:r w:rsidR="00440D88">
        <w:t xml:space="preserve"> </w:t>
      </w:r>
      <w:r>
        <w:t xml:space="preserve">juliju že 1020 milijard dinarjev. V </w:t>
      </w:r>
      <w:r w:rsidRPr="00BD4ADA">
        <w:rPr>
          <w:rStyle w:val="Bodytext10pt0"/>
          <w:sz w:val="24"/>
          <w:szCs w:val="24"/>
        </w:rPr>
        <w:t>6</w:t>
      </w:r>
      <w:r>
        <w:t xml:space="preserve"> mesecih je bil priliv</w:t>
      </w:r>
      <w:r w:rsidR="00440D88">
        <w:t xml:space="preserve"> </w:t>
      </w:r>
      <w:r>
        <w:t xml:space="preserve">prihodka </w:t>
      </w:r>
      <w:r w:rsidRPr="00BD4ADA">
        <w:rPr>
          <w:rStyle w:val="Bodytext10pt0"/>
          <w:sz w:val="24"/>
          <w:szCs w:val="24"/>
        </w:rPr>
        <w:t>686</w:t>
      </w:r>
      <w:r>
        <w:t xml:space="preserve"> milijard dinarjev, revalorizac</w:t>
      </w:r>
      <w:r>
        <w:rPr>
          <w:shd w:val="clear" w:color="auto" w:fill="80FFFF"/>
        </w:rPr>
        <w:t>ijs</w:t>
      </w:r>
      <w:r>
        <w:t>ke obresti za</w:t>
      </w:r>
      <w:r w:rsidR="00440D88">
        <w:t xml:space="preserve"> </w:t>
      </w:r>
      <w:r>
        <w:t>najete kredite pa so bile plačane v višini 300 milijard dinarjev.</w:t>
      </w:r>
      <w:r w:rsidR="00440D88">
        <w:t xml:space="preserve"> </w:t>
      </w:r>
      <w:r>
        <w:t>Ker imajo že daljši čas blokirane žiro račune, je moteno plačevanje zapadlih in novih obveznosti, še posebno kritično pa je</w:t>
      </w:r>
      <w:r w:rsidR="00440D88">
        <w:t xml:space="preserve"> </w:t>
      </w:r>
      <w:r>
        <w:t>izplačevanje osebnih dohodkov in plačevanje obveznosti za skupno</w:t>
      </w:r>
      <w:r w:rsidR="00440D88">
        <w:t xml:space="preserve"> </w:t>
      </w:r>
      <w:r>
        <w:t>in splošno porabo. Sistem elektrogospodarstva in premogovništva</w:t>
      </w:r>
      <w:r w:rsidR="00440D88">
        <w:t xml:space="preserve"> </w:t>
      </w:r>
      <w:r>
        <w:t>Slovenije je v sodelovanju z Izvršnim svetom Skupščine SR Slovenije pripravil predsanac</w:t>
      </w:r>
      <w:r>
        <w:rPr>
          <w:shd w:val="clear" w:color="auto" w:fill="80FFFF"/>
        </w:rPr>
        <w:t>ijs</w:t>
      </w:r>
      <w:r>
        <w:t>ki program za razreševanje finančnih</w:t>
      </w:r>
      <w:r w:rsidR="00440D88">
        <w:t xml:space="preserve"> </w:t>
      </w:r>
      <w:r>
        <w:t>problemov v letu 1989 in nakazal sistemske razrešitve po novi</w:t>
      </w:r>
      <w:r w:rsidR="00440D88">
        <w:t xml:space="preserve"> </w:t>
      </w:r>
      <w:r>
        <w:t>zakonodaji v letu 1990. Znotraj samega sistema morajo ukrepati</w:t>
      </w:r>
      <w:r w:rsidR="00440D88">
        <w:t xml:space="preserve"> </w:t>
      </w:r>
      <w:r>
        <w:t>tako, da se bodo zmanjševali stroški, število zaposlenih in</w:t>
      </w:r>
      <w:r w:rsidR="00440D88">
        <w:t xml:space="preserve"> </w:t>
      </w:r>
      <w:r>
        <w:t>doseglo večjo poslovno učinkovitos</w:t>
      </w:r>
      <w:r>
        <w:rPr>
          <w:shd w:val="clear" w:color="auto" w:fill="80FFFF"/>
        </w:rPr>
        <w:t>t.</w:t>
      </w:r>
      <w:r>
        <w:t xml:space="preserve"> Od zunanjih institucij pa se</w:t>
      </w:r>
      <w:r w:rsidR="00440D88">
        <w:t xml:space="preserve"> </w:t>
      </w:r>
      <w:r>
        <w:t>pričakuje, da se vendarle dokončno uredi vprašanje cen, da se</w:t>
      </w:r>
      <w:r w:rsidR="00440D88">
        <w:t xml:space="preserve"> </w:t>
      </w:r>
      <w:r>
        <w:t>sanira primanjkljaj trajnih virov in da v prihodnjem obdobju s</w:t>
      </w:r>
      <w:r w:rsidR="00440D88">
        <w:t xml:space="preserve"> </w:t>
      </w:r>
      <w:r>
        <w:t>pomočjo bank obdržijo likvidnost.</w:t>
      </w:r>
    </w:p>
    <w:p w14:paraId="423DF692" w14:textId="12F11067" w:rsidR="00FA4E89" w:rsidRDefault="004F3F46">
      <w:pPr>
        <w:pStyle w:val="Telobesedila4"/>
        <w:spacing w:line="240" w:lineRule="exact"/>
        <w:ind w:firstLine="360"/>
        <w:jc w:val="left"/>
      </w:pPr>
      <w:r>
        <w:t>Prepričan sem, da se bodo razmere sanirale z odgovornim</w:t>
      </w:r>
      <w:r w:rsidR="00440D88">
        <w:t xml:space="preserve"> </w:t>
      </w:r>
      <w:r>
        <w:t>delom vseh na strpen in ustvarjalen način, ne pa z nervozo,</w:t>
      </w:r>
      <w:r w:rsidR="00440D88">
        <w:t xml:space="preserve"> </w:t>
      </w:r>
      <w:r>
        <w:t>izsi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ali celo z grožnjami s stavkami. Hvala.</w:t>
      </w:r>
    </w:p>
    <w:p w14:paraId="5E290552" w14:textId="77777777" w:rsidR="00BD4ADA" w:rsidRDefault="00BD4ADA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14:paraId="66BE032A" w14:textId="77777777" w:rsidR="00BD4ADA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228C3D13" w14:textId="6C158F81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Todor</w:t>
      </w:r>
      <w:r w:rsidR="00440D88">
        <w:t xml:space="preserve"> </w:t>
      </w:r>
      <w:r>
        <w:t>Dmitrovič, Skupščina občine Titovo Velenje.</w:t>
      </w:r>
    </w:p>
    <w:p w14:paraId="790FBB12" w14:textId="77777777" w:rsidR="00BD4ADA" w:rsidRDefault="00BD4ADA">
      <w:pPr>
        <w:pStyle w:val="Telobesedila4"/>
        <w:tabs>
          <w:tab w:val="left" w:pos="4191"/>
        </w:tabs>
        <w:spacing w:line="245" w:lineRule="exact"/>
        <w:ind w:firstLine="360"/>
        <w:jc w:val="left"/>
        <w:rPr>
          <w:rStyle w:val="Telobesedila2"/>
        </w:rPr>
      </w:pPr>
    </w:p>
    <w:p w14:paraId="6B889214" w14:textId="77777777" w:rsidR="00BD4ADA" w:rsidRDefault="004F3F46">
      <w:pPr>
        <w:pStyle w:val="Telobesedila4"/>
        <w:tabs>
          <w:tab w:val="left" w:pos="4191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TODOR DMITROVIČ:</w:t>
      </w:r>
    </w:p>
    <w:p w14:paraId="715902DF" w14:textId="2B203669" w:rsidR="00FA4E89" w:rsidRDefault="004F3F46" w:rsidP="00BD4ADA">
      <w:pPr>
        <w:pStyle w:val="Telobesedila4"/>
        <w:tabs>
          <w:tab w:val="left" w:pos="4191"/>
        </w:tabs>
        <w:spacing w:line="24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rPr>
          <w:shd w:val="clear" w:color="auto" w:fill="80FFFF"/>
        </w:rPr>
        <w:t>t</w:t>
      </w:r>
      <w:r>
        <w:t>ovariši delegati! Delegati občine Velenje za Zbor združenega</w:t>
      </w:r>
      <w:r w:rsidR="00440D88">
        <w:t xml:space="preserve"> </w:t>
      </w:r>
      <w:r>
        <w:t>dela in Zbor občin smo pri obravnavi tega poročila menili, da je</w:t>
      </w:r>
      <w:r w:rsidR="00440D88">
        <w:t xml:space="preserve"> </w:t>
      </w:r>
      <w:r>
        <w:t>potrebno opozoriti na 3 področja:</w:t>
      </w:r>
      <w:r w:rsidR="00BD4ADA">
        <w:t xml:space="preserve"> </w:t>
      </w:r>
      <w:r>
        <w:t>področje ekologije, sistema</w:t>
      </w:r>
      <w:r>
        <w:br w:type="page"/>
      </w:r>
      <w:r>
        <w:lastRenderedPageBreak/>
        <w:t>planiranja in siste</w:t>
      </w:r>
      <w:r>
        <w:rPr>
          <w:shd w:val="clear" w:color="auto" w:fill="80FFFF"/>
        </w:rPr>
        <w:t>m</w:t>
      </w:r>
      <w:r>
        <w:t>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Elektroenergetskega kombinata</w:t>
      </w:r>
      <w:r w:rsidR="00440D88">
        <w:t xml:space="preserve"> </w:t>
      </w:r>
      <w:r>
        <w:t>Franc Leskovšek Luka iz Titovega Velenja.</w:t>
      </w:r>
    </w:p>
    <w:p w14:paraId="7ED01DB8" w14:textId="05DAB998" w:rsidR="00FA4E89" w:rsidRDefault="004F3F46">
      <w:pPr>
        <w:pStyle w:val="Telobesedila4"/>
        <w:spacing w:line="240" w:lineRule="exact"/>
        <w:ind w:firstLine="360"/>
        <w:jc w:val="left"/>
      </w:pPr>
      <w:r>
        <w:t>Za področje ekologije je skupina ob obravnavi poročila</w:t>
      </w:r>
      <w:r w:rsidR="00440D88">
        <w:t xml:space="preserve"> </w:t>
      </w:r>
      <w:r>
        <w:t>Izvršnega sveta Skupščine SR Slovenije ob analizi izvajanja</w:t>
      </w:r>
      <w:r w:rsidR="00440D88">
        <w:t xml:space="preserve"> </w:t>
      </w:r>
      <w:r>
        <w:t>družbenega plana SR Slovenije za obdobje 86-90 sprejela naslednja</w:t>
      </w:r>
      <w:r w:rsidR="00440D88">
        <w:t xml:space="preserve"> </w:t>
      </w:r>
      <w:r>
        <w:t>stališča :</w:t>
      </w:r>
    </w:p>
    <w:p w14:paraId="11110DAA" w14:textId="5329CBD9" w:rsidR="00FA4E89" w:rsidRDefault="004F3F46">
      <w:pPr>
        <w:pStyle w:val="Telobesedila4"/>
        <w:numPr>
          <w:ilvl w:val="0"/>
          <w:numId w:val="10"/>
        </w:numPr>
        <w:tabs>
          <w:tab w:val="left" w:pos="2007"/>
        </w:tabs>
        <w:spacing w:line="240" w:lineRule="exact"/>
        <w:ind w:firstLine="360"/>
        <w:jc w:val="left"/>
      </w:pPr>
      <w:r>
        <w:t>Skupina podpira ugotovitve, stališča in sklepe, ki</w:t>
      </w:r>
      <w:r w:rsidR="00440D88">
        <w:t xml:space="preserve"> </w:t>
      </w:r>
      <w:r>
        <w:t>so v osnutku ponujeni zboru v sprejem.</w:t>
      </w:r>
    </w:p>
    <w:p w14:paraId="5645E2F0" w14:textId="0E13C0FA" w:rsidR="00FA4E89" w:rsidRDefault="004F3F46" w:rsidP="00F0255E">
      <w:pPr>
        <w:pStyle w:val="Telobesedila4"/>
        <w:numPr>
          <w:ilvl w:val="0"/>
          <w:numId w:val="10"/>
        </w:numPr>
        <w:tabs>
          <w:tab w:val="left" w:pos="2007"/>
          <w:tab w:val="left" w:pos="3343"/>
          <w:tab w:val="right" w:pos="6896"/>
          <w:tab w:val="right" w:pos="9501"/>
        </w:tabs>
        <w:spacing w:line="240" w:lineRule="exact"/>
        <w:ind w:firstLine="0"/>
        <w:jc w:val="left"/>
      </w:pPr>
      <w:r>
        <w:t>Skupina</w:t>
      </w:r>
      <w:r w:rsidR="00BD4ADA">
        <w:t xml:space="preserve"> </w:t>
      </w:r>
      <w:r>
        <w:t>ob tem</w:t>
      </w:r>
      <w:r w:rsidR="00BD4ADA">
        <w:t xml:space="preserve"> </w:t>
      </w:r>
      <w:r>
        <w:t>ugotavlja, da se</w:t>
      </w:r>
      <w:r>
        <w:tab/>
      </w:r>
      <w:r w:rsidR="00BD4ADA">
        <w:t xml:space="preserve"> </w:t>
      </w:r>
      <w:r>
        <w:t>je pri pripravi</w:t>
      </w:r>
      <w:r w:rsidR="00440D88">
        <w:t xml:space="preserve"> </w:t>
      </w:r>
      <w:r>
        <w:t>osnutka ugotovitev, stališč in sklepov povsem obšlo pomembno</w:t>
      </w:r>
      <w:r w:rsidR="00440D88">
        <w:t xml:space="preserve"> </w:t>
      </w:r>
      <w:r>
        <w:t>področje izvajanja družbenega plana na področju ekologije.</w:t>
      </w:r>
    </w:p>
    <w:p w14:paraId="521FE329" w14:textId="44FFF00A" w:rsidR="00FA4E89" w:rsidRDefault="004F3F46" w:rsidP="00F0255E">
      <w:pPr>
        <w:pStyle w:val="Telobesedila4"/>
        <w:numPr>
          <w:ilvl w:val="0"/>
          <w:numId w:val="10"/>
        </w:numPr>
        <w:tabs>
          <w:tab w:val="left" w:pos="2007"/>
          <w:tab w:val="left" w:pos="3343"/>
          <w:tab w:val="right" w:pos="9501"/>
        </w:tabs>
        <w:spacing w:line="240" w:lineRule="exact"/>
        <w:ind w:firstLine="0"/>
        <w:jc w:val="left"/>
      </w:pPr>
      <w:r>
        <w:t>Skupina</w:t>
      </w:r>
      <w:r w:rsidR="00BD4ADA">
        <w:t xml:space="preserve"> </w:t>
      </w:r>
      <w:r>
        <w:t>predlaga, da skupščina</w:t>
      </w:r>
      <w:r w:rsidR="00BD4ADA">
        <w:t xml:space="preserve"> </w:t>
      </w:r>
      <w:r>
        <w:t>ponovno zadolži</w:t>
      </w:r>
      <w:r w:rsidR="00440D88">
        <w:t xml:space="preserve"> </w:t>
      </w:r>
      <w:r>
        <w:t>Izvršni svet Skupščine SR Slovenije in druge nosilce nalog s</w:t>
      </w:r>
      <w:r w:rsidR="00440D88">
        <w:t xml:space="preserve"> </w:t>
      </w:r>
      <w:r>
        <w:t>področja ekologije, da se zagotovi izvajanje nalog v dogovorjenih</w:t>
      </w:r>
      <w:r w:rsidR="00440D88">
        <w:t xml:space="preserve"> </w:t>
      </w:r>
      <w:r>
        <w:t>rokih s prioriteto sanacije termoelektrar</w:t>
      </w:r>
      <w:r w:rsidRPr="00EB36B0">
        <w:rPr>
          <w:shd w:val="clear" w:color="auto" w:fill="80FFFF"/>
        </w:rPr>
        <w:t>n.</w:t>
      </w:r>
    </w:p>
    <w:p w14:paraId="2C5A6ACC" w14:textId="4FE9BF26" w:rsidR="00FA4E89" w:rsidRDefault="004F3F46" w:rsidP="00EB36B0">
      <w:pPr>
        <w:pStyle w:val="Telobesedila4"/>
        <w:tabs>
          <w:tab w:val="left" w:pos="3343"/>
          <w:tab w:val="right" w:pos="6896"/>
          <w:tab w:val="right" w:pos="9501"/>
        </w:tabs>
        <w:spacing w:line="240" w:lineRule="exact"/>
        <w:ind w:firstLine="360"/>
        <w:jc w:val="left"/>
      </w:pPr>
      <w:r>
        <w:t>Obrazložitev je zelo kratka. Komisija za varstvo</w:t>
      </w:r>
      <w:r w:rsidR="00440D88">
        <w:t xml:space="preserve"> </w:t>
      </w:r>
      <w:r>
        <w:t>človekovega okolja v</w:t>
      </w:r>
      <w:r w:rsidR="00EB36B0">
        <w:t xml:space="preserve"> </w:t>
      </w:r>
      <w:r>
        <w:t>svojem</w:t>
      </w:r>
      <w:r w:rsidR="00EB36B0">
        <w:t xml:space="preserve"> </w:t>
      </w:r>
      <w:r>
        <w:t>poročilu, ki smo</w:t>
      </w:r>
      <w:r>
        <w:tab/>
        <w:t>ga prejeli tudi</w:t>
      </w:r>
      <w:r w:rsidR="00440D88">
        <w:t xml:space="preserve"> </w:t>
      </w:r>
      <w:r>
        <w:t>delegati, ugotavlja, da mora ekologija pri reševanju gospodarskih</w:t>
      </w:r>
      <w:r w:rsidR="00440D88">
        <w:t xml:space="preserve"> </w:t>
      </w:r>
      <w:r>
        <w:t>vprašanj pridobiti absolutno prioriteto. Ne sme prihajati do</w:t>
      </w:r>
      <w:r w:rsidR="00440D88">
        <w:t xml:space="preserve"> </w:t>
      </w:r>
      <w:r>
        <w:t>konfliktov, zadeve je potrebno razmejiti, kot na primer problem</w:t>
      </w:r>
      <w:r w:rsidR="00440D88">
        <w:t xml:space="preserve"> </w:t>
      </w:r>
      <w:r>
        <w:t>radioaktivnih odpadkov, ki ga mora reševati predvsem energetika;</w:t>
      </w:r>
      <w:r w:rsidR="00440D88">
        <w:t xml:space="preserve"> </w:t>
      </w:r>
      <w:r>
        <w:t>termoelektrarne pa je potrebno pospešeno sanirati in tega ne</w:t>
      </w:r>
      <w:r w:rsidR="00440D88">
        <w:t xml:space="preserve"> </w:t>
      </w:r>
      <w:r>
        <w:t>mešati s tekočo problematik</w:t>
      </w:r>
      <w:r>
        <w:rPr>
          <w:shd w:val="clear" w:color="auto" w:fill="80FFFF"/>
        </w:rPr>
        <w:t>o.</w:t>
      </w:r>
      <w:r>
        <w:t xml:space="preserve"> Verjetno je, da sanacija energetike</w:t>
      </w:r>
      <w:r w:rsidR="00440D88">
        <w:t xml:space="preserve"> </w:t>
      </w:r>
      <w:r>
        <w:t>do 1992. leta ne bo izvedena, razen nekaterih posegov v Titovem</w:t>
      </w:r>
      <w:r w:rsidR="00440D88">
        <w:t xml:space="preserve"> </w:t>
      </w:r>
      <w:r>
        <w:t>Velenju in Trbovljah, zaradi več razlogov, tudi finančnih.</w:t>
      </w:r>
      <w:r w:rsidR="00440D88">
        <w:t xml:space="preserve"> </w:t>
      </w:r>
      <w:r>
        <w:t>Ugotavljamo celo, da gre predvsem za finančne vzroke.</w:t>
      </w:r>
    </w:p>
    <w:p w14:paraId="23BFD1DA" w14:textId="56D3767D" w:rsidR="00FA4E89" w:rsidRDefault="004F3F46" w:rsidP="00EB36B0">
      <w:pPr>
        <w:pStyle w:val="Telobesedila4"/>
        <w:tabs>
          <w:tab w:val="right" w:pos="3284"/>
          <w:tab w:val="right" w:pos="6896"/>
        </w:tabs>
        <w:spacing w:line="240" w:lineRule="exact"/>
        <w:ind w:firstLine="360"/>
        <w:jc w:val="left"/>
      </w:pPr>
      <w:r>
        <w:t xml:space="preserve">Skupščina občine Velenje je na seji zborov </w:t>
      </w:r>
      <w:r w:rsidRPr="00EB36B0">
        <w:rPr>
          <w:rStyle w:val="Bodytext10pt0"/>
          <w:sz w:val="24"/>
          <w:szCs w:val="24"/>
        </w:rPr>
        <w:t>6</w:t>
      </w:r>
      <w:r w:rsidRPr="00EB36B0">
        <w:t>.</w:t>
      </w:r>
      <w:r>
        <w:t xml:space="preserve"> in 7.</w:t>
      </w:r>
      <w:r w:rsidR="00440D88">
        <w:t xml:space="preserve"> </w:t>
      </w:r>
      <w:r>
        <w:t>julija 1989 sprejela v tej zvezi naslednje ugotovitve in sklepe:</w:t>
      </w:r>
      <w:r w:rsidR="00440D88">
        <w:t xml:space="preserve"> </w:t>
      </w:r>
      <w:r>
        <w:t>Plani izgradnje objektov elektrogospodarstva in premogovništv</w:t>
      </w:r>
      <w:r>
        <w:rPr>
          <w:shd w:val="clear" w:color="auto" w:fill="80FFFF"/>
        </w:rPr>
        <w:t>a,</w:t>
      </w:r>
      <w:r w:rsidR="00440D88">
        <w:t xml:space="preserve"> </w:t>
      </w:r>
      <w:r>
        <w:t xml:space="preserve">ki zagotavlja v letu 1989 Termoelektrarni Šoštanj </w:t>
      </w:r>
      <w:r w:rsidRPr="00EB36B0">
        <w:rPr>
          <w:rStyle w:val="Bodytext10pt0"/>
          <w:sz w:val="24"/>
        </w:rPr>
        <w:t>6</w:t>
      </w:r>
      <w:r>
        <w:t xml:space="preserve"> milijonov ECU</w:t>
      </w:r>
      <w:r w:rsidR="00440D88">
        <w:t xml:space="preserve"> </w:t>
      </w:r>
      <w:r>
        <w:t>za plodno napravo, aditivno odžvep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in dokončanje ekološkega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 xml:space="preserve">kega sistema, je bil v Skupščini </w:t>
      </w:r>
      <w:r>
        <w:rPr>
          <w:shd w:val="clear" w:color="auto" w:fill="80FFFF"/>
        </w:rPr>
        <w:t>I</w:t>
      </w:r>
      <w:r>
        <w:t>SEP sprejet</w:t>
      </w:r>
      <w:r w:rsidR="00440D88">
        <w:t xml:space="preserve"> </w:t>
      </w:r>
      <w:r>
        <w:t>šele konec meseca maja 1989. Veljavnemu sred</w:t>
      </w:r>
      <w:r>
        <w:rPr>
          <w:shd w:val="clear" w:color="auto" w:fill="80FFFF"/>
        </w:rPr>
        <w:t>njero</w:t>
      </w:r>
      <w:r>
        <w:t>čnemu planu ISEP</w:t>
      </w:r>
      <w:r w:rsidR="00440D88">
        <w:t xml:space="preserve"> </w:t>
      </w:r>
      <w:r>
        <w:t>sredstva za ekološko sanacijo termoenergetskih objektov še vedno</w:t>
      </w:r>
      <w:r w:rsidR="00440D88">
        <w:t xml:space="preserve"> </w:t>
      </w:r>
      <w:r>
        <w:t>niso zagotov</w:t>
      </w:r>
      <w:r>
        <w:rPr>
          <w:shd w:val="clear" w:color="auto" w:fill="80FFFF"/>
        </w:rPr>
        <w:t>lj</w:t>
      </w:r>
      <w:r>
        <w:t>ena. Zato ni zadostne garancije, da bo mogoče</w:t>
      </w:r>
      <w:r w:rsidR="00440D88">
        <w:t xml:space="preserve"> </w:t>
      </w:r>
      <w:r>
        <w:t>pravočasno, to je pred koncem leta 1989 zagotoviti potrebna</w:t>
      </w:r>
      <w:r w:rsidR="00440D88">
        <w:t xml:space="preserve"> </w:t>
      </w:r>
      <w:r>
        <w:t>sredstva, ki za Termoelektrarno Šoštanj v letu 1990 znašajo</w:t>
      </w:r>
      <w:r w:rsidR="00440D88">
        <w:t xml:space="preserve"> </w:t>
      </w:r>
      <w:r>
        <w:t>predvidoma okoli 50 milijonov ECU. Če pride pri sprejemanju plana</w:t>
      </w:r>
      <w:r w:rsidR="00440D88">
        <w:t xml:space="preserve"> </w:t>
      </w:r>
      <w:r>
        <w:t>za leto 1990 v ISEP do podobne zakasnitve kot v letu 1989, ne bo</w:t>
      </w:r>
      <w:r w:rsidR="00440D88">
        <w:t xml:space="preserve"> </w:t>
      </w:r>
      <w:r>
        <w:t>mogoče</w:t>
      </w:r>
      <w:r>
        <w:tab/>
        <w:t>analizirati izgradnje</w:t>
      </w:r>
      <w:r>
        <w:tab/>
        <w:t>čistilnih naprav do leta 1993, kot</w:t>
      </w:r>
      <w:r w:rsidR="00440D88">
        <w:t xml:space="preserve"> </w:t>
      </w:r>
      <w:r>
        <w:t>je to opredeljeno v spremembah in dopolnitvah družbenega plana SR</w:t>
      </w:r>
      <w:r w:rsidR="00440D88">
        <w:t xml:space="preserve"> </w:t>
      </w:r>
      <w:r>
        <w:t>Slovenije za obdobje 1986-90. V zvezi z zahtevo Skupščine občine</w:t>
      </w:r>
      <w:r w:rsidR="00440D88">
        <w:t xml:space="preserve"> </w:t>
      </w:r>
      <w:r>
        <w:t>Velenje, da Skupščina SR Slovenije imenuje komisijo, ki naj bi</w:t>
      </w:r>
      <w:r w:rsidR="00440D88">
        <w:t xml:space="preserve"> </w:t>
      </w:r>
      <w:r>
        <w:t>raziskala vzroke in ugotovila morebitno odgovornost Izvršnega</w:t>
      </w:r>
      <w:r w:rsidR="00440D88">
        <w:t xml:space="preserve"> </w:t>
      </w:r>
      <w:r>
        <w:t>sveta Skupščine SR Slovenije, organov ISEP in SOZD EG</w:t>
      </w:r>
      <w:r>
        <w:rPr>
          <w:shd w:val="clear" w:color="auto" w:fill="80FFFF"/>
        </w:rPr>
        <w:t>S,</w:t>
      </w:r>
      <w:r>
        <w:t xml:space="preserve"> ter</w:t>
      </w:r>
      <w:r w:rsidR="00440D88">
        <w:t xml:space="preserve"> </w:t>
      </w:r>
      <w:r>
        <w:t>drugih nosilcev nalog za neizvajanje sklepov o ekološki sanaciji</w:t>
      </w:r>
      <w:r w:rsidR="00440D88">
        <w:t xml:space="preserve"> </w:t>
      </w:r>
      <w:r>
        <w:t>velikih termoenergetskih objektov, predlagamo, da bi bilo glede</w:t>
      </w:r>
      <w:r w:rsidR="00440D88">
        <w:t xml:space="preserve"> </w:t>
      </w:r>
      <w:r>
        <w:t>na pomembne premike, ki so se zgodili spomladi 1989, produktivne</w:t>
      </w:r>
      <w:r>
        <w:rPr>
          <w:shd w:val="clear" w:color="auto" w:fill="80FFFF"/>
        </w:rPr>
        <w:t>je</w:t>
      </w:r>
      <w:r>
        <w:t xml:space="preserve"> imenovati posebno skupino delegatov vseh zborov Skupščine SR</w:t>
      </w:r>
      <w:r w:rsidR="00440D88">
        <w:t xml:space="preserve"> </w:t>
      </w:r>
      <w:r>
        <w:t>Slovenije. Naloga te skupine bi bila spremljanje, spodbujanje in</w:t>
      </w:r>
      <w:r w:rsidR="00440D88">
        <w:t xml:space="preserve"> </w:t>
      </w:r>
      <w:r>
        <w:t>nadziranje nadaljnjega izvajanja planskih nalog, ki glede na</w:t>
      </w:r>
      <w:r w:rsidR="00440D88">
        <w:t xml:space="preserve"> </w:t>
      </w:r>
      <w:r>
        <w:t>zastavljene roke prihajajo v kritično fazo. Glede te ugotovitve</w:t>
      </w:r>
      <w:r w:rsidR="00440D88">
        <w:t xml:space="preserve"> </w:t>
      </w:r>
      <w:r>
        <w:t>in pomembnost izvajanja nalog s področja prizadevanj za ohranitev</w:t>
      </w:r>
      <w:r w:rsidR="00440D88">
        <w:t xml:space="preserve"> </w:t>
      </w:r>
      <w:r>
        <w:t xml:space="preserve">še znosnega okolja za obstoj </w:t>
      </w:r>
      <w:r>
        <w:rPr>
          <w:lang w:val="fr-FR"/>
        </w:rPr>
        <w:t xml:space="preserve">faune </w:t>
      </w:r>
      <w:r>
        <w:t>in flore ter življenja</w:t>
      </w:r>
      <w:r>
        <w:br w:type="page"/>
      </w:r>
    </w:p>
    <w:p w14:paraId="10E26573" w14:textId="01DBDDD2" w:rsidR="00FA4E89" w:rsidRDefault="004F3F46" w:rsidP="00035877">
      <w:pPr>
        <w:pStyle w:val="Telobesedila4"/>
        <w:tabs>
          <w:tab w:val="left" w:pos="5725"/>
          <w:tab w:val="left" w:pos="6809"/>
          <w:tab w:val="right" w:pos="9422"/>
        </w:tabs>
        <w:spacing w:line="240" w:lineRule="exact"/>
        <w:ind w:firstLine="0"/>
        <w:jc w:val="left"/>
      </w:pPr>
      <w:r>
        <w:lastRenderedPageBreak/>
        <w:t>ljudi, menimo, da ni mogoče sprejeti ugotovitev, stališč in</w:t>
      </w:r>
      <w:r w:rsidR="00440D88">
        <w:t xml:space="preserve"> </w:t>
      </w:r>
      <w:r>
        <w:t>sklepov brez tega, da kritično ocenimo dosedanje dolgotrajno in</w:t>
      </w:r>
      <w:r w:rsidR="00440D88">
        <w:t xml:space="preserve"> </w:t>
      </w:r>
      <w:r>
        <w:t>neučinkovito dogovarjanje predvsem v zvezi s sanacijo termoelektrarn, ki po izteku sred</w:t>
      </w:r>
      <w:r>
        <w:rPr>
          <w:shd w:val="clear" w:color="auto" w:fill="80FFFF"/>
        </w:rPr>
        <w:t>nj</w:t>
      </w:r>
      <w:r>
        <w:t>eročnega plana sistemsko še vedno ni</w:t>
      </w:r>
      <w:r w:rsidR="00440D88">
        <w:t xml:space="preserve"> </w:t>
      </w:r>
      <w:r>
        <w:t>dogovorjeno. Rezultati onesnaževa</w:t>
      </w:r>
      <w:r>
        <w:rPr>
          <w:shd w:val="clear" w:color="auto" w:fill="80FFFF"/>
        </w:rPr>
        <w:t>nj</w:t>
      </w:r>
      <w:r>
        <w:t>a</w:t>
      </w:r>
      <w:r w:rsidR="00035877">
        <w:t xml:space="preserve"> </w:t>
      </w:r>
      <w:r>
        <w:t>okolja</w:t>
      </w:r>
      <w:r w:rsidR="00035877">
        <w:t xml:space="preserve"> </w:t>
      </w:r>
      <w:r>
        <w:t>nam nalagajo,</w:t>
      </w:r>
      <w:r w:rsidR="00035877">
        <w:t xml:space="preserve"> </w:t>
      </w:r>
      <w:r>
        <w:t>da</w:t>
      </w:r>
      <w:r w:rsidR="00440D88">
        <w:t xml:space="preserve"> </w:t>
      </w:r>
      <w:r>
        <w:t>morajo ne glede na težak gospodarski položaj v republiki vztrajati na sklepih s področja ekologije.</w:t>
      </w:r>
    </w:p>
    <w:p w14:paraId="585AAAAB" w14:textId="08211A4B" w:rsidR="00FA4E89" w:rsidRDefault="004F3F46" w:rsidP="00035877">
      <w:pPr>
        <w:pStyle w:val="Telobesedila4"/>
        <w:tabs>
          <w:tab w:val="left" w:pos="5725"/>
          <w:tab w:val="left" w:pos="6809"/>
          <w:tab w:val="left" w:pos="8553"/>
          <w:tab w:val="right" w:pos="9422"/>
        </w:tabs>
        <w:spacing w:line="240" w:lineRule="exact"/>
        <w:ind w:firstLine="360"/>
        <w:jc w:val="left"/>
      </w:pPr>
      <w:r>
        <w:t>Danes smo na klop prejeli mnenje skupine delegatov vseh</w:t>
      </w:r>
      <w:r w:rsidR="00440D88">
        <w:t xml:space="preserve"> </w:t>
      </w:r>
      <w:r>
        <w:t>zborov za spremljanje uresničeva</w:t>
      </w:r>
      <w:r>
        <w:rPr>
          <w:shd w:val="clear" w:color="auto" w:fill="80FFFF"/>
        </w:rPr>
        <w:t>nj</w:t>
      </w:r>
      <w:r>
        <w:t>a planskih aktov, kjer je</w:t>
      </w:r>
      <w:r w:rsidR="00440D88">
        <w:t xml:space="preserve"> </w:t>
      </w:r>
      <w:r>
        <w:t>poudarjeno predvsem to, da je v razpadu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>ki sistem.</w:t>
      </w:r>
      <w:r w:rsidR="00440D88">
        <w:t xml:space="preserve"> </w:t>
      </w:r>
      <w:r>
        <w:t>Delegati iz občine Velenje menimo, da bi bilo nujno potrebno, da</w:t>
      </w:r>
      <w:r w:rsidR="00440D88">
        <w:t xml:space="preserve"> </w:t>
      </w:r>
      <w:r>
        <w:t>Izvršni svet Skupščine SR Slovenije</w:t>
      </w:r>
      <w:r w:rsidR="00035877">
        <w:t xml:space="preserve"> </w:t>
      </w:r>
      <w:r>
        <w:t>sprejme</w:t>
      </w:r>
      <w:r w:rsidR="00035877">
        <w:t xml:space="preserve"> </w:t>
      </w:r>
      <w:r>
        <w:t>sklepe, ki</w:t>
      </w:r>
      <w:r w:rsidR="00035877">
        <w:t xml:space="preserve"> </w:t>
      </w:r>
      <w:r>
        <w:t>ne</w:t>
      </w:r>
      <w:r w:rsidR="00035877">
        <w:t xml:space="preserve"> </w:t>
      </w:r>
      <w:r>
        <w:t>bi</w:t>
      </w:r>
      <w:r w:rsidR="00440D88">
        <w:t xml:space="preserve"> </w:t>
      </w:r>
      <w:r>
        <w:t>dopustili, da bi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ski sistem</w:t>
      </w:r>
      <w:r w:rsidR="00035877">
        <w:t xml:space="preserve"> r</w:t>
      </w:r>
      <w:r>
        <w:t>azpadel. Bojimo se,</w:t>
      </w:r>
      <w:r w:rsidR="00035877">
        <w:t xml:space="preserve"> </w:t>
      </w:r>
      <w:r>
        <w:t>da</w:t>
      </w:r>
      <w:r w:rsidR="00035877">
        <w:t xml:space="preserve"> </w:t>
      </w:r>
      <w:r>
        <w:t>bi</w:t>
      </w:r>
      <w:r w:rsidR="00440D88">
        <w:t xml:space="preserve"> </w:t>
      </w:r>
      <w:r>
        <w:t>anarhija na tem področju onemogočala</w:t>
      </w:r>
      <w:r w:rsidR="00035877">
        <w:t xml:space="preserve"> </w:t>
      </w:r>
      <w:r>
        <w:t>ne samo</w:t>
      </w:r>
      <w:r w:rsidR="00035877">
        <w:t xml:space="preserve"> </w:t>
      </w:r>
      <w:r>
        <w:t>kvalitetno,</w:t>
      </w:r>
      <w:r w:rsidR="00035877">
        <w:t xml:space="preserve"> </w:t>
      </w:r>
      <w:r>
        <w:t>ampak</w:t>
      </w:r>
      <w:r w:rsidR="00440D88">
        <w:t xml:space="preserve"> </w:t>
      </w:r>
      <w:r>
        <w:t>vsakršno načrtovanje. Iz majske analize je bilo razvidno, da</w:t>
      </w:r>
      <w:r w:rsidR="00440D88">
        <w:t xml:space="preserve"> </w:t>
      </w:r>
      <w:r>
        <w:t>pretežna večina občin v Sloveniji v letu 1986 ni uspela sprejeti</w:t>
      </w:r>
      <w:r w:rsidR="00440D88">
        <w:t xml:space="preserve"> </w:t>
      </w:r>
      <w:r>
        <w:t>dolgoročnih družbenih planov, ker jih še do danes ni mogla</w:t>
      </w:r>
      <w:r w:rsidR="00440D88">
        <w:t xml:space="preserve"> </w:t>
      </w:r>
      <w:r>
        <w:t>uskladiti z obveznimi izhodišči republiških planov. Iz tega</w:t>
      </w:r>
      <w:r w:rsidR="00440D88">
        <w:t xml:space="preserve"> </w:t>
      </w:r>
      <w:r>
        <w:t>sledi, da je bila naloga obveznega usklajevanja planov neustrezno</w:t>
      </w:r>
      <w:r w:rsidR="00440D88">
        <w:t xml:space="preserve"> </w:t>
      </w:r>
      <w:r>
        <w:t>zastavljena in tudi uresničena. Zavedati se je treba, da je</w:t>
      </w:r>
      <w:r w:rsidR="00440D88">
        <w:t xml:space="preserve"> </w:t>
      </w:r>
      <w:r>
        <w:t>tovrstno usklajevanje zahtevalo ogromna finančna sredstva in da</w:t>
      </w:r>
      <w:r w:rsidR="00440D88">
        <w:t xml:space="preserve"> </w:t>
      </w:r>
      <w:r>
        <w:t>jih bo do konca uskladitve zahtevalo vsaj še enkrat toliko kot</w:t>
      </w:r>
      <w:r w:rsidR="00440D88">
        <w:t xml:space="preserve"> </w:t>
      </w:r>
      <w:r>
        <w:t>jih je do seda</w:t>
      </w:r>
      <w:r>
        <w:rPr>
          <w:shd w:val="clear" w:color="auto" w:fill="80FFFF"/>
        </w:rPr>
        <w:t>j.</w:t>
      </w:r>
      <w:r>
        <w:t xml:space="preserve"> Pri tem usklajevanju se je jasno pokazalo, da je</w:t>
      </w:r>
      <w:r w:rsidR="00440D88">
        <w:t xml:space="preserve"> </w:t>
      </w:r>
      <w:r>
        <w:t>planiranje v celoti preživeto in da je zato, da ne bi ponavljali</w:t>
      </w:r>
      <w:r w:rsidR="00440D88">
        <w:t xml:space="preserve"> </w:t>
      </w:r>
      <w:r>
        <w:t>zgodovine, nujno pospešiti pripravo zakona o sistemu družbenega</w:t>
      </w:r>
      <w:r w:rsidR="00440D88">
        <w:t xml:space="preserve"> </w:t>
      </w:r>
      <w:r>
        <w:t>planiranja in pripravo ustrezne metodolog</w:t>
      </w:r>
      <w:r>
        <w:rPr>
          <w:shd w:val="clear" w:color="auto" w:fill="80FFFF"/>
        </w:rPr>
        <w:t>ije,</w:t>
      </w:r>
      <w:r>
        <w:t xml:space="preserve"> tako da bi priprava</w:t>
      </w:r>
      <w:r w:rsidR="00440D88">
        <w:t xml:space="preserve"> </w:t>
      </w:r>
      <w:r>
        <w:t>družbenega plana za obdobje 1991-95 in njegovo usklajevanje</w:t>
      </w:r>
      <w:r w:rsidR="00440D88">
        <w:t xml:space="preserve"> </w:t>
      </w:r>
      <w:r>
        <w:t>potekalo brez takšnih zapletov in nepotrebnih stroškov.</w:t>
      </w:r>
    </w:p>
    <w:p w14:paraId="29523D4F" w14:textId="4E5F381B" w:rsidR="00FA4E89" w:rsidRDefault="004F3F46">
      <w:pPr>
        <w:pStyle w:val="Telobesedila4"/>
        <w:spacing w:line="240" w:lineRule="exact"/>
        <w:ind w:firstLine="360"/>
        <w:jc w:val="left"/>
      </w:pPr>
      <w:r>
        <w:t>Glede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področju našega rudarsko-eletroenergetskega kombinata Franc Leskovšek-Luka iz Titovega Velenja</w:t>
      </w:r>
      <w:r w:rsidR="00440D88">
        <w:t xml:space="preserve"> </w:t>
      </w:r>
      <w:r>
        <w:t>sem dolžan opozoriti na kritični gospodarski položaj tega giganta, ki je zanesljiv proizvajalec termoelektrične energije.</w:t>
      </w:r>
      <w:r w:rsidR="00440D88">
        <w:t xml:space="preserve"> </w:t>
      </w:r>
      <w:r>
        <w:t>Velenjski rudarji in šoštanjski elektrikarji so se v tem položaju</w:t>
      </w:r>
      <w:r w:rsidR="00440D88">
        <w:t xml:space="preserve"> </w:t>
      </w:r>
      <w:r>
        <w:t>znašli predvsem zaradi sistemsko pogojene nemoči pri reševanju</w:t>
      </w:r>
      <w:r w:rsidR="00440D88">
        <w:t xml:space="preserve"> </w:t>
      </w:r>
      <w:r>
        <w:t>svojega gospodarskega položaja. Kombinat je za redno poslovanje</w:t>
      </w:r>
      <w:r w:rsidR="00440D88">
        <w:t xml:space="preserve"> </w:t>
      </w:r>
      <w:r>
        <w:t>prisiljen najemati kratkoročne kredite, največkrat po zelo</w:t>
      </w:r>
      <w:r w:rsidR="00440D88">
        <w:t xml:space="preserve"> </w:t>
      </w:r>
      <w:r>
        <w:t>neugodnih pogojih, tako da znaša sedaj vrednost najetih kreditov</w:t>
      </w:r>
      <w:r w:rsidR="00440D88">
        <w:t xml:space="preserve"> </w:t>
      </w:r>
      <w:r>
        <w:t>že toliko, kot plača vseh delavcev rudnika in termoelektrarne za</w:t>
      </w:r>
      <w:r w:rsidR="00440D88">
        <w:t xml:space="preserve"> </w:t>
      </w:r>
      <w:r>
        <w:t>pet mesecev. Toda celo te neugodne kratkoročne kredite je čedalje</w:t>
      </w:r>
      <w:r w:rsidR="00440D88">
        <w:t xml:space="preserve"> </w:t>
      </w:r>
      <w:r>
        <w:t>težje dobiti.</w:t>
      </w:r>
    </w:p>
    <w:p w14:paraId="5306DBB6" w14:textId="2FDF93CD" w:rsidR="00FA4E89" w:rsidRDefault="004F3F46">
      <w:pPr>
        <w:pStyle w:val="Telobesedila4"/>
        <w:spacing w:line="240" w:lineRule="exact"/>
        <w:ind w:firstLine="360"/>
        <w:jc w:val="left"/>
      </w:pPr>
      <w:r>
        <w:t>Rudniški žiro račun je blokiran in lahko se zgodi, da</w:t>
      </w:r>
      <w:r w:rsidR="00440D88">
        <w:t xml:space="preserve"> </w:t>
      </w:r>
      <w:r>
        <w:t xml:space="preserve">delavcem ne bomo mogoče izplačali osebnih dohodkov. </w:t>
      </w:r>
      <w:r>
        <w:rPr>
          <w:shd w:val="clear" w:color="auto" w:fill="80FFFF"/>
        </w:rPr>
        <w:t>Ž</w:t>
      </w:r>
      <w:r>
        <w:t>e sedaj ne</w:t>
      </w:r>
      <w:r w:rsidR="00440D88">
        <w:t xml:space="preserve"> </w:t>
      </w:r>
      <w:r>
        <w:t>moremo poravnati obveznosti do nekaterih samoupravnih interesnih</w:t>
      </w:r>
      <w:r w:rsidR="00440D88">
        <w:t xml:space="preserve"> </w:t>
      </w:r>
      <w:r>
        <w:t>skupnosti. Ob takšnih pogojih je jasno, da ne moremo zagotavljati</w:t>
      </w:r>
      <w:r w:rsidR="00440D88">
        <w:t xml:space="preserve"> </w:t>
      </w:r>
      <w:r>
        <w:t>normalnih pogojev za delo, popravila, obnovo opreme, kar v končni</w:t>
      </w:r>
      <w:r w:rsidR="00440D88">
        <w:t xml:space="preserve"> </w:t>
      </w:r>
      <w:r>
        <w:t>fazi pomeni ustavljanje proizvodnje. Brez nje pa ni denarja niti</w:t>
      </w:r>
      <w:r w:rsidR="00440D88">
        <w:t xml:space="preserve"> </w:t>
      </w:r>
      <w:r>
        <w:t>za osebne dohodke, niti ne za financiranje negospodarstv</w:t>
      </w:r>
      <w:r>
        <w:rPr>
          <w:shd w:val="clear" w:color="auto" w:fill="80FFFF"/>
        </w:rPr>
        <w:t>a.</w:t>
      </w:r>
      <w:r>
        <w:t xml:space="preserve"> Zato</w:t>
      </w:r>
      <w:r w:rsidR="00440D88">
        <w:t xml:space="preserve"> </w:t>
      </w:r>
      <w:r>
        <w:t>se nezadovo</w:t>
      </w:r>
      <w:r>
        <w:rPr>
          <w:shd w:val="clear" w:color="auto" w:fill="80FFFF"/>
        </w:rPr>
        <w:t>ljs</w:t>
      </w:r>
      <w:r>
        <w:t>tvo kopiči in samo vprašanje časa je, koliko časa</w:t>
      </w:r>
      <w:r w:rsidR="00440D88">
        <w:t xml:space="preserve"> </w:t>
      </w:r>
      <w:r>
        <w:t>bo to še šlo. Čedalje pogosteje se med delavci sliši vprašanje</w:t>
      </w:r>
      <w:r w:rsidR="00440D88">
        <w:t xml:space="preserve"> </w:t>
      </w:r>
      <w:r>
        <w:t>kako je mogoče, da gremo ob dobrem delu v steč</w:t>
      </w:r>
      <w:r>
        <w:rPr>
          <w:shd w:val="clear" w:color="auto" w:fill="80FFFF"/>
        </w:rPr>
        <w:t>aj.</w:t>
      </w:r>
      <w:r>
        <w:t xml:space="preserve"> Več temeljnih</w:t>
      </w:r>
      <w:r w:rsidR="00440D88">
        <w:t xml:space="preserve"> </w:t>
      </w:r>
      <w:r>
        <w:t>organizacij je namreč že pridobilo pogoje za prvo fazo stečajnega</w:t>
      </w:r>
      <w:r w:rsidR="00440D88">
        <w:t xml:space="preserve"> </w:t>
      </w:r>
      <w:r>
        <w:t>postopka. V 45 dneh so bili njihovi žiro računi blokirani več kot</w:t>
      </w:r>
      <w:r w:rsidR="00440D88">
        <w:t xml:space="preserve"> </w:t>
      </w:r>
      <w:r>
        <w:t>30 dn</w:t>
      </w:r>
      <w:r>
        <w:rPr>
          <w:shd w:val="clear" w:color="auto" w:fill="80FFFF"/>
        </w:rPr>
        <w:t>i.</w:t>
      </w:r>
      <w:r>
        <w:t xml:space="preserve"> Upniki so predvsem banke in samoupravne interesne skupnosti. Potrebno je opraviti razgovore z upniki o načinu reševanja</w:t>
      </w:r>
      <w:r>
        <w:br w:type="page"/>
      </w:r>
      <w:r>
        <w:lastRenderedPageBreak/>
        <w:t>nastalega položaja. Težko je delavce</w:t>
      </w:r>
      <w:r>
        <w:rPr>
          <w:shd w:val="clear" w:color="auto" w:fill="80FFFF"/>
        </w:rPr>
        <w:t>m</w:t>
      </w:r>
      <w:r>
        <w:t>, ki izpolnjujejo postavljene proizvodne načrte in dosegajo evropsko produktivnos</w:t>
      </w:r>
      <w:r>
        <w:rPr>
          <w:shd w:val="clear" w:color="auto" w:fill="80FFFF"/>
        </w:rPr>
        <w:t>t,</w:t>
      </w:r>
      <w:r>
        <w:t xml:space="preserve"> vedno z</w:t>
      </w:r>
      <w:r w:rsidR="00440D88">
        <w:t xml:space="preserve"> </w:t>
      </w:r>
      <w:r>
        <w:t>enakimi argumenti utemeljevati vzroke za njihov težak polož</w:t>
      </w:r>
      <w:r>
        <w:rPr>
          <w:shd w:val="clear" w:color="auto" w:fill="80FFFF"/>
        </w:rPr>
        <w:t>aj.</w:t>
      </w:r>
      <w:r w:rsidR="00440D88">
        <w:t xml:space="preserve"> </w:t>
      </w:r>
      <w:r>
        <w:t>Delavci se zavedajo, da se s podobnimi težavami ukvarjajo tudi</w:t>
      </w:r>
      <w:r w:rsidR="00440D88">
        <w:t xml:space="preserve"> </w:t>
      </w:r>
      <w:r>
        <w:t>delavci v drugih gospodarskih panogah in tudi vzgojitelji,</w:t>
      </w:r>
      <w:r w:rsidR="00440D88">
        <w:t xml:space="preserve"> </w:t>
      </w:r>
      <w:r>
        <w:t>učitelji in zdravniki, zato predlagamo, da skupno poiščemo</w:t>
      </w:r>
      <w:r w:rsidR="00440D88">
        <w:t xml:space="preserve"> </w:t>
      </w:r>
      <w:r>
        <w:t>rešitev za izhod in nezadovo</w:t>
      </w:r>
      <w:r>
        <w:rPr>
          <w:shd w:val="clear" w:color="auto" w:fill="80FFFF"/>
        </w:rPr>
        <w:t>lj</w:t>
      </w:r>
      <w:r>
        <w:t>ivega položaja. V podjetjih bomo</w:t>
      </w:r>
      <w:r w:rsidR="00440D88">
        <w:t xml:space="preserve"> </w:t>
      </w:r>
      <w:r>
        <w:t>naredili vse, kar je v naši moči, vendar bo potrebno tudi razumevanje z druge strani. Hvala lepa.</w:t>
      </w:r>
    </w:p>
    <w:p w14:paraId="4927B10E" w14:textId="77777777" w:rsidR="00035877" w:rsidRDefault="00035877">
      <w:pPr>
        <w:pStyle w:val="Telobesedila4"/>
        <w:spacing w:line="245" w:lineRule="exact"/>
        <w:ind w:firstLine="360"/>
        <w:jc w:val="left"/>
      </w:pPr>
    </w:p>
    <w:p w14:paraId="12C03B0F" w14:textId="77777777" w:rsidR="00035877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14:paraId="73A6612C" w14:textId="41770898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Matija</w:t>
      </w:r>
      <w:r w:rsidR="00440D88">
        <w:t xml:space="preserve"> </w:t>
      </w:r>
      <w:r>
        <w:t>Vračič, delegat Skupščine občine Lenart.</w:t>
      </w:r>
    </w:p>
    <w:p w14:paraId="50EAD410" w14:textId="77777777" w:rsidR="00035877" w:rsidRDefault="00035877">
      <w:pPr>
        <w:pStyle w:val="Telobesedila4"/>
        <w:tabs>
          <w:tab w:val="left" w:pos="4023"/>
        </w:tabs>
        <w:spacing w:line="240" w:lineRule="exact"/>
        <w:ind w:firstLine="360"/>
        <w:jc w:val="left"/>
      </w:pPr>
    </w:p>
    <w:p w14:paraId="5BD6460C" w14:textId="77777777" w:rsidR="00035877" w:rsidRDefault="004F3F46">
      <w:pPr>
        <w:pStyle w:val="Telobesedila4"/>
        <w:tabs>
          <w:tab w:val="left" w:pos="4023"/>
        </w:tabs>
        <w:spacing w:line="240" w:lineRule="exact"/>
        <w:ind w:firstLine="360"/>
        <w:jc w:val="left"/>
      </w:pPr>
      <w:r>
        <w:t>MATIJA VRAČIČ:</w:t>
      </w:r>
    </w:p>
    <w:p w14:paraId="464A2B34" w14:textId="2566A1AB" w:rsidR="00FA4E89" w:rsidRDefault="004F3F46" w:rsidP="00035877">
      <w:pPr>
        <w:pStyle w:val="Telobesedila4"/>
        <w:tabs>
          <w:tab w:val="left" w:pos="4023"/>
        </w:tabs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Naša skupina delegatov se je sestala in</w:t>
      </w:r>
      <w:r w:rsidR="00440D88">
        <w:t xml:space="preserve"> </w:t>
      </w:r>
      <w:r>
        <w:t>obravnavala poročilo Izvršnega sveta Skupščine SR Slovenije glede</w:t>
      </w:r>
      <w:r w:rsidR="00440D88">
        <w:t xml:space="preserve"> </w:t>
      </w:r>
      <w:r>
        <w:t>izvajanja družbenega plana. Na kratko bom prebral naše ugotovitv</w:t>
      </w:r>
      <w:r>
        <w:rPr>
          <w:shd w:val="clear" w:color="auto" w:fill="80FFFF"/>
        </w:rPr>
        <w:t>e.</w:t>
      </w:r>
    </w:p>
    <w:p w14:paraId="2668327F" w14:textId="14BF0B03" w:rsidR="00FA4E89" w:rsidRDefault="004F3F46">
      <w:pPr>
        <w:pStyle w:val="Telobesedila4"/>
        <w:spacing w:line="240" w:lineRule="exact"/>
        <w:ind w:firstLine="360"/>
        <w:jc w:val="left"/>
      </w:pPr>
      <w:r>
        <w:t>Ugotavljamo, da je analiza sicer dokaj celovita in</w:t>
      </w:r>
      <w:r w:rsidR="00440D88">
        <w:t xml:space="preserve"> </w:t>
      </w:r>
      <w:r>
        <w:t>pregledna, vendar ne opredeljuje razreševanja problematike in</w:t>
      </w:r>
      <w:r w:rsidR="00440D88">
        <w:t xml:space="preserve"> </w:t>
      </w:r>
      <w:r>
        <w:t>nakopičenih neizvršenih planskih nalog na posameznih področjih.</w:t>
      </w:r>
      <w:r w:rsidR="00440D88">
        <w:t xml:space="preserve"> </w:t>
      </w:r>
      <w:r>
        <w:t>To naj bi vsebovalo poročilo Izvršnega sveta Skupščine SR Slovenije, ki pa je zelo splošno in iz njega ni možno razbrati posameznih rešitev. Zato menimo, da bi moral Izvršni svet Skupščine</w:t>
      </w:r>
      <w:r w:rsidR="00440D88">
        <w:t xml:space="preserve"> </w:t>
      </w:r>
      <w:r>
        <w:t>SR Slovenije do jeseni pripraviti celovitejši predlog ukrepov za</w:t>
      </w:r>
      <w:r w:rsidR="00440D88">
        <w:t xml:space="preserve"> </w:t>
      </w:r>
      <w:r>
        <w:t>realizacijo nalog, ki se v tem sred</w:t>
      </w:r>
      <w:r>
        <w:rPr>
          <w:shd w:val="clear" w:color="auto" w:fill="80FFFF"/>
        </w:rPr>
        <w:t>nj</w:t>
      </w:r>
      <w:r>
        <w:t>eročnem obdobju niso izvajale zadosti intenzivno oziroma tistih nalog, ki so se na novo</w:t>
      </w:r>
      <w:r w:rsidR="00440D88">
        <w:t xml:space="preserve"> </w:t>
      </w:r>
      <w:r>
        <w:t>p</w:t>
      </w:r>
      <w:r>
        <w:rPr>
          <w:shd w:val="clear" w:color="auto" w:fill="80FFFF"/>
        </w:rPr>
        <w:t>oj</w:t>
      </w:r>
      <w:r>
        <w:t>avil</w:t>
      </w:r>
      <w:r>
        <w:rPr>
          <w:shd w:val="clear" w:color="auto" w:fill="80FFFF"/>
        </w:rPr>
        <w:t>e.</w:t>
      </w:r>
    </w:p>
    <w:p w14:paraId="06660C5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Predgovornik je govoril o problemu ekologije.</w:t>
      </w:r>
    </w:p>
    <w:p w14:paraId="13F4A6D9" w14:textId="7029F520" w:rsidR="00FA4E89" w:rsidRDefault="004F3F46">
      <w:pPr>
        <w:pStyle w:val="Telobesedila4"/>
        <w:spacing w:line="240" w:lineRule="exact"/>
        <w:ind w:firstLine="360"/>
        <w:jc w:val="left"/>
      </w:pPr>
      <w:r>
        <w:t>Pričakujemo tudi, da bo Izvršni svet Skupščine SR</w:t>
      </w:r>
      <w:r w:rsidR="00440D88">
        <w:t xml:space="preserve"> </w:t>
      </w:r>
      <w:r>
        <w:t>Slovenije podal konkretnejše usmeritve glede ukrepov za skladnejši regionalni razv</w:t>
      </w:r>
      <w:r>
        <w:rPr>
          <w:shd w:val="clear" w:color="auto" w:fill="80FFFF"/>
        </w:rPr>
        <w:t>oj.</w:t>
      </w:r>
    </w:p>
    <w:p w14:paraId="2BB1979E" w14:textId="267EE048" w:rsidR="00FA4E89" w:rsidRDefault="004F3F46">
      <w:pPr>
        <w:pStyle w:val="Telobesedila4"/>
        <w:spacing w:line="240" w:lineRule="exact"/>
        <w:ind w:firstLine="360"/>
        <w:jc w:val="left"/>
      </w:pPr>
      <w:r>
        <w:t>Menimo predvsem, da bi bilo potrebno razdelati ukrepe</w:t>
      </w:r>
      <w:r w:rsidR="00440D88">
        <w:t xml:space="preserve"> </w:t>
      </w:r>
      <w:r>
        <w:t>na področju infrastruktur</w:t>
      </w:r>
      <w:r>
        <w:rPr>
          <w:shd w:val="clear" w:color="auto" w:fill="80FFFF"/>
        </w:rPr>
        <w:t>e,</w:t>
      </w:r>
      <w:r>
        <w:t xml:space="preserve"> to je telefonije, telekomunikac</w:t>
      </w:r>
      <w:r>
        <w:rPr>
          <w:shd w:val="clear" w:color="auto" w:fill="80FFFF"/>
        </w:rPr>
        <w:t>ij</w:t>
      </w:r>
      <w:r>
        <w:t xml:space="preserve"> in</w:t>
      </w:r>
      <w:r w:rsidR="00440D88">
        <w:t xml:space="preserve"> </w:t>
      </w:r>
      <w:r>
        <w:t>cestnega omrežja kot novo nalogo, ki na začetku sred</w:t>
      </w:r>
      <w:r>
        <w:rPr>
          <w:shd w:val="clear" w:color="auto" w:fill="80FFFF"/>
        </w:rPr>
        <w:t>nj</w:t>
      </w:r>
      <w:r>
        <w:t>eročnega</w:t>
      </w:r>
      <w:r w:rsidR="00440D88">
        <w:t xml:space="preserve"> </w:t>
      </w:r>
      <w:r>
        <w:t>obdobja še ni bila tako izrazito prisotna.</w:t>
      </w:r>
    </w:p>
    <w:p w14:paraId="5712587F" w14:textId="7DE488B9" w:rsidR="00FA4E89" w:rsidRDefault="004F3F46">
      <w:pPr>
        <w:pStyle w:val="Telobesedila4"/>
        <w:spacing w:line="240" w:lineRule="exact"/>
        <w:ind w:firstLine="360"/>
        <w:jc w:val="left"/>
      </w:pPr>
      <w:r>
        <w:t>Na področju ekologije bi morali izdelati ukrepe za</w:t>
      </w:r>
      <w:r w:rsidR="00440D88">
        <w:t xml:space="preserve"> </w:t>
      </w:r>
      <w:r>
        <w:t>pospešeno izvajanje nalog, izgradnjo čistilnih naprav, urejanje</w:t>
      </w:r>
      <w:r w:rsidR="00440D88">
        <w:t xml:space="preserve"> </w:t>
      </w:r>
      <w:r>
        <w:t>odlagališč, komunalnih odpadkov in podobno.</w:t>
      </w:r>
    </w:p>
    <w:p w14:paraId="75D9E0A4" w14:textId="5865E8D6" w:rsidR="00FA4E89" w:rsidRDefault="004F3F46">
      <w:pPr>
        <w:pStyle w:val="Telobesedila4"/>
        <w:spacing w:line="240" w:lineRule="exact"/>
        <w:ind w:firstLine="360"/>
        <w:jc w:val="left"/>
      </w:pPr>
      <w:r>
        <w:t>Poudarjamo, da je na manj razvitem območju še posebej</w:t>
      </w:r>
      <w:r w:rsidR="00440D88">
        <w:t xml:space="preserve"> </w:t>
      </w:r>
      <w:r>
        <w:t>težko reševati te probleme. Hkrati pa opažamo, da se ti problemi</w:t>
      </w:r>
      <w:r w:rsidR="00440D88">
        <w:t xml:space="preserve"> </w:t>
      </w:r>
      <w:r>
        <w:t>na nivoju Slovenije še nekako razrešujejo za večje sisteme</w:t>
      </w:r>
      <w:r w:rsidR="00440D88">
        <w:t xml:space="preserve"> </w:t>
      </w:r>
      <w:r>
        <w:t>oziroma na podlagi že nastalih večjih ekoloških katastrof.</w:t>
      </w:r>
    </w:p>
    <w:p w14:paraId="428BF1FB" w14:textId="49B410A0" w:rsidR="00FA4E89" w:rsidRDefault="004F3F46">
      <w:pPr>
        <w:pStyle w:val="Telobesedila4"/>
        <w:spacing w:line="240" w:lineRule="exact"/>
        <w:ind w:firstLine="360"/>
        <w:jc w:val="left"/>
      </w:pPr>
      <w:r>
        <w:t>Omenjeno problematiko bi morali reševati sistemsko in</w:t>
      </w:r>
      <w:r w:rsidR="00440D88">
        <w:t xml:space="preserve"> </w:t>
      </w:r>
      <w:r>
        <w:t>celovito zagotavljati vire vsem občinam oziroma območjem in tudi</w:t>
      </w:r>
      <w:r w:rsidR="00440D88">
        <w:t xml:space="preserve"> </w:t>
      </w:r>
      <w:r>
        <w:t>konkretno zastaviti regionalni osnutek razreševanja teh problemov</w:t>
      </w:r>
      <w:r w:rsidR="00440D88">
        <w:t xml:space="preserve"> </w:t>
      </w:r>
      <w:r>
        <w:t>na ravni Slovenije, tako da bi bil določeni nosilci nalog.</w:t>
      </w:r>
    </w:p>
    <w:p w14:paraId="0DCF1483" w14:textId="572B0CA8" w:rsidR="00FA4E89" w:rsidRDefault="004F3F46">
      <w:pPr>
        <w:pStyle w:val="Telobesedila4"/>
        <w:spacing w:line="240" w:lineRule="exact"/>
        <w:ind w:firstLine="360"/>
        <w:jc w:val="left"/>
      </w:pPr>
      <w:r>
        <w:t>Glede in</w:t>
      </w:r>
      <w:r>
        <w:rPr>
          <w:shd w:val="clear" w:color="auto" w:fill="80FFFF"/>
        </w:rPr>
        <w:t>fr</w:t>
      </w:r>
      <w:r>
        <w:t>astrukture bi bilo potrebno določiti usmeritve, ki bodo veljale tudi v naslednjem sred</w:t>
      </w:r>
      <w:r>
        <w:rPr>
          <w:shd w:val="clear" w:color="auto" w:fill="80FFFF"/>
        </w:rPr>
        <w:t>nj</w:t>
      </w:r>
      <w:r>
        <w:t>eročnem obdobju, kot</w:t>
      </w:r>
      <w:r w:rsidR="00440D88">
        <w:t xml:space="preserve"> </w:t>
      </w:r>
      <w:r>
        <w:t>nekakšno nadaljevanje neizvršene naloge v tem sred</w:t>
      </w:r>
      <w:r>
        <w:rPr>
          <w:shd w:val="clear" w:color="auto" w:fill="80FFFF"/>
        </w:rPr>
        <w:t>nj</w:t>
      </w:r>
      <w:r>
        <w:t>eročnem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5C528F66" w14:textId="5E637D2B" w:rsidR="00FA4E89" w:rsidRDefault="004F3F46">
      <w:pPr>
        <w:pStyle w:val="Telobesedila4"/>
        <w:spacing w:line="240" w:lineRule="exact"/>
        <w:ind w:firstLine="360"/>
        <w:jc w:val="left"/>
      </w:pPr>
      <w:r>
        <w:t>Glede družbenih dejavnosti podpiramo stališče, da se</w:t>
      </w:r>
      <w:r w:rsidR="00440D88">
        <w:t xml:space="preserve"> </w:t>
      </w:r>
      <w:r>
        <w:t>mora čimprej vzpostaviti nacionalni program. Vendar pa ta ne bi</w:t>
      </w:r>
      <w:r w:rsidR="00440D88">
        <w:t xml:space="preserve"> </w:t>
      </w:r>
      <w:r>
        <w:t>smel biti enostransko zastavljen, tako da se na občinskem nivoju</w:t>
      </w:r>
      <w:r>
        <w:br w:type="page"/>
      </w:r>
      <w:r>
        <w:lastRenderedPageBreak/>
        <w:t>ne bi pojavljale naloge, ki so v splošnem družbenem interesu,</w:t>
      </w:r>
      <w:r w:rsidR="00440D88">
        <w:t xml:space="preserve"> </w:t>
      </w:r>
      <w:r>
        <w:t>drugače bo razlika med posameznimi območji lahko še večja kot</w:t>
      </w:r>
      <w:r w:rsidR="00440D88">
        <w:t xml:space="preserve"> </w:t>
      </w:r>
      <w:r>
        <w:t>doslej. Hvala lepa.</w:t>
      </w:r>
    </w:p>
    <w:p w14:paraId="66542387" w14:textId="77777777" w:rsidR="00035877" w:rsidRDefault="00035877">
      <w:pPr>
        <w:pStyle w:val="Telobesedila4"/>
        <w:spacing w:line="240" w:lineRule="exact"/>
        <w:ind w:firstLine="360"/>
        <w:jc w:val="left"/>
      </w:pPr>
    </w:p>
    <w:p w14:paraId="44E3EC53" w14:textId="77777777" w:rsidR="0003587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76EE16C6" w14:textId="2457BA1F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Marjan</w:t>
      </w:r>
      <w:r w:rsidR="00440D88">
        <w:t xml:space="preserve"> </w:t>
      </w:r>
      <w:r>
        <w:t>Ašič, delegat Skupščine občine Celje.</w:t>
      </w:r>
    </w:p>
    <w:p w14:paraId="26EC95FA" w14:textId="77777777" w:rsidR="00035877" w:rsidRDefault="00035877">
      <w:pPr>
        <w:pStyle w:val="Telobesedila4"/>
        <w:spacing w:line="240" w:lineRule="exact"/>
        <w:ind w:firstLine="360"/>
        <w:jc w:val="left"/>
      </w:pPr>
    </w:p>
    <w:p w14:paraId="5D426EF6" w14:textId="77777777" w:rsidR="00035877" w:rsidRDefault="004F3F46">
      <w:pPr>
        <w:pStyle w:val="Telobesedila4"/>
        <w:spacing w:line="240" w:lineRule="exact"/>
        <w:ind w:firstLine="360"/>
        <w:jc w:val="left"/>
      </w:pPr>
      <w:r>
        <w:t>MARJAN AŠIČ:</w:t>
      </w:r>
    </w:p>
    <w:p w14:paraId="58A7B6B9" w14:textId="47FD7E3A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Tudi naša skupina za Zbor občin je vzela današnjo</w:t>
      </w:r>
      <w:r w:rsidR="00440D88">
        <w:t xml:space="preserve"> </w:t>
      </w:r>
      <w:r>
        <w:t>skupščino kot resno zadevo in se precej ukvarjala s problematiko,</w:t>
      </w:r>
      <w:r w:rsidR="00440D88">
        <w:t xml:space="preserve"> </w:t>
      </w:r>
      <w:r>
        <w:t>ki je obdelana v Majski analizi in v poročilu Izvršnega sveta</w:t>
      </w:r>
      <w:r w:rsidR="00440D88">
        <w:t xml:space="preserve"> </w:t>
      </w:r>
      <w:r>
        <w:t>Skupščine SR Slovenije.</w:t>
      </w:r>
    </w:p>
    <w:p w14:paraId="3519AB81" w14:textId="54197A78" w:rsidR="00FA4E89" w:rsidRDefault="004F3F46">
      <w:pPr>
        <w:pStyle w:val="Bodytext70"/>
        <w:spacing w:line="240" w:lineRule="exact"/>
        <w:ind w:firstLine="360"/>
        <w:jc w:val="left"/>
      </w:pPr>
      <w:r>
        <w:t>Predvsem smo bili pod vtisom dogodkov na področju</w:t>
      </w:r>
      <w:r w:rsidR="00440D88">
        <w:t xml:space="preserve"> </w:t>
      </w:r>
      <w:r>
        <w:t>vzgoje, izobraževa</w:t>
      </w:r>
      <w:r>
        <w:rPr>
          <w:shd w:val="clear" w:color="auto" w:fill="80FFFF"/>
        </w:rPr>
        <w:t>nj</w:t>
      </w:r>
      <w:r>
        <w:t>a in v naši občini zdravstva in smo razumljivo temu tudi posvetili največ pozornosti.</w:t>
      </w:r>
    </w:p>
    <w:p w14:paraId="34D5349A" w14:textId="50F5C98B" w:rsidR="00FA4E89" w:rsidRDefault="004F3F46">
      <w:pPr>
        <w:pStyle w:val="Bodytext70"/>
        <w:spacing w:line="240" w:lineRule="exact"/>
        <w:ind w:firstLine="360"/>
        <w:jc w:val="left"/>
      </w:pPr>
      <w:r>
        <w:t>Za področje zdravstva imamo naslednje predloge, ki naj</w:t>
      </w:r>
      <w:r w:rsidR="00440D88">
        <w:t xml:space="preserve"> </w:t>
      </w:r>
      <w:r>
        <w:t>se vključijo v ugotovitve, stališča, predvsem pa sklepe našega</w:t>
      </w:r>
      <w:r w:rsidR="00440D88">
        <w:t xml:space="preserve"> </w:t>
      </w:r>
      <w:r>
        <w:t>zbora o tej problematik</w:t>
      </w:r>
      <w:r>
        <w:rPr>
          <w:shd w:val="clear" w:color="auto" w:fill="80FFFF"/>
        </w:rPr>
        <w:t>i.</w:t>
      </w:r>
    </w:p>
    <w:p w14:paraId="724FCF62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Predlagamo naslednje: Parametri za vrednotenje programov naj se postavijo bolj realno, v proračunih pa naj se upošteva, da se bo razlika v ceni realizirala tekoče, ne pa z zamudo.</w:t>
      </w:r>
    </w:p>
    <w:p w14:paraId="7AD3E1D4" w14:textId="14BBFC54" w:rsidR="00FA4E89" w:rsidRDefault="004F3F46">
      <w:pPr>
        <w:pStyle w:val="Bodytext70"/>
        <w:spacing w:line="240" w:lineRule="exact"/>
        <w:ind w:firstLine="360"/>
        <w:jc w:val="left"/>
      </w:pPr>
      <w:r>
        <w:t>Pred temi predlogi imam zelo dolgo besedilo, ki ga ne</w:t>
      </w:r>
      <w:r w:rsidR="00440D88">
        <w:t xml:space="preserve"> </w:t>
      </w:r>
      <w:r>
        <w:t>bi bral. Bral bom samo sklepe, ker upam, da jih boste razumeli,</w:t>
      </w:r>
      <w:r w:rsidR="00440D88">
        <w:t xml:space="preserve"> </w:t>
      </w:r>
      <w:r>
        <w:t>bom pa vse skupaj oddal pisno.</w:t>
      </w:r>
    </w:p>
    <w:p w14:paraId="2D8B6C57" w14:textId="73BB042A" w:rsidR="00FA4E89" w:rsidRDefault="004F3F46">
      <w:pPr>
        <w:pStyle w:val="Telobesedila4"/>
        <w:spacing w:line="240" w:lineRule="exact"/>
        <w:ind w:firstLine="360"/>
        <w:jc w:val="left"/>
      </w:pPr>
      <w:r>
        <w:t>S sklepom Skupščine SR Slovenije naj se določi, da</w:t>
      </w:r>
      <w:r w:rsidR="00440D88">
        <w:t xml:space="preserve"> </w:t>
      </w:r>
      <w:r>
        <w:t>občinske zdravstvene skupnosti zagotovijo več sredstev za zdravstvo na osnovi višje prispevne stopnje, tako da se bo delež</w:t>
      </w:r>
      <w:r w:rsidR="00440D88">
        <w:t xml:space="preserve"> </w:t>
      </w:r>
      <w:r>
        <w:t>sredstev v družbenem proizvodu povečal, kot je bilo sklenjeno v</w:t>
      </w:r>
      <w:r w:rsidR="00440D88">
        <w:t xml:space="preserve"> </w:t>
      </w:r>
      <w:r>
        <w:t>Skupščini SR Slovenije v mesecu marcu.</w:t>
      </w:r>
    </w:p>
    <w:p w14:paraId="58C815DA" w14:textId="3073209F" w:rsidR="00FA4E89" w:rsidRDefault="00035877" w:rsidP="00035877">
      <w:pPr>
        <w:pStyle w:val="Telobesedila4"/>
        <w:tabs>
          <w:tab w:val="left" w:pos="1794"/>
        </w:tabs>
        <w:spacing w:line="240" w:lineRule="exact"/>
        <w:ind w:firstLine="360"/>
        <w:jc w:val="left"/>
      </w:pPr>
      <w:r>
        <w:t xml:space="preserve">S </w:t>
      </w:r>
      <w:r w:rsidR="004F3F46">
        <w:t>sprejetimi stališči naj se zadolži Ljubljanska banka</w:t>
      </w:r>
      <w:r w:rsidR="00440D88">
        <w:t xml:space="preserve"> </w:t>
      </w:r>
      <w:r>
        <w:t xml:space="preserve">- </w:t>
      </w:r>
      <w:r w:rsidR="004F3F46">
        <w:t>na območju SR Slovenije, da pri obravnavanju obratnih kreditov</w:t>
      </w:r>
      <w:r w:rsidR="00440D88">
        <w:t xml:space="preserve"> </w:t>
      </w:r>
      <w:r w:rsidR="004F3F46">
        <w:t>zdravstvu uporablja poenoteno nižjo realno obrestno mero. Poročali so nam, da je ta obrestna mera zelo različna, ponekod 70 in</w:t>
      </w:r>
      <w:r w:rsidR="00440D88">
        <w:t xml:space="preserve"> </w:t>
      </w:r>
      <w:r w:rsidR="004F3F46">
        <w:t xml:space="preserve">več odstotkov, ponekod pa </w:t>
      </w:r>
      <w:r w:rsidR="004F3F46" w:rsidRPr="00035877">
        <w:t xml:space="preserve">samo </w:t>
      </w:r>
      <w:r w:rsidR="004F3F46" w:rsidRPr="00035877">
        <w:rPr>
          <w:rStyle w:val="Bodytext10pt0"/>
          <w:sz w:val="24"/>
          <w:szCs w:val="24"/>
        </w:rPr>
        <w:t>20</w:t>
      </w:r>
      <w:r w:rsidR="004F3F46" w:rsidRPr="00035877">
        <w:t xml:space="preserve"> do </w:t>
      </w:r>
      <w:r w:rsidR="004F3F46" w:rsidRPr="00035877">
        <w:rPr>
          <w:rStyle w:val="Bodytext10pt0"/>
          <w:sz w:val="24"/>
          <w:szCs w:val="24"/>
        </w:rPr>
        <w:t>26</w:t>
      </w:r>
      <w:r w:rsidR="004F3F46" w:rsidRPr="00035877">
        <w:rPr>
          <w:shd w:val="clear" w:color="auto" w:fill="80FFFF"/>
        </w:rPr>
        <w:t>%.</w:t>
      </w:r>
    </w:p>
    <w:p w14:paraId="0EFB3AA5" w14:textId="512A1A18" w:rsidR="00FA4E89" w:rsidRDefault="00035877" w:rsidP="00035877">
      <w:pPr>
        <w:pStyle w:val="Bodytext70"/>
        <w:tabs>
          <w:tab w:val="left" w:pos="2041"/>
          <w:tab w:val="right" w:pos="5945"/>
          <w:tab w:val="right" w:pos="9492"/>
        </w:tabs>
        <w:spacing w:line="240" w:lineRule="exact"/>
        <w:ind w:firstLine="360"/>
        <w:jc w:val="left"/>
      </w:pPr>
      <w:r>
        <w:t xml:space="preserve">SR </w:t>
      </w:r>
      <w:r w:rsidR="004F3F46">
        <w:t>Slovenija naj</w:t>
      </w:r>
      <w:r>
        <w:t xml:space="preserve"> </w:t>
      </w:r>
      <w:r w:rsidR="004F3F46">
        <w:t>ne pristaja</w:t>
      </w:r>
      <w:r w:rsidR="004F3F46">
        <w:tab/>
        <w:t>na sprejem družbenega</w:t>
      </w:r>
      <w:r w:rsidR="00440D88">
        <w:t xml:space="preserve"> </w:t>
      </w:r>
      <w:r w:rsidR="004F3F46">
        <w:t>dogovora, ki bo zmanjševal delež sredstev za družbene dejavnosti</w:t>
      </w:r>
      <w:r w:rsidR="00440D88">
        <w:t xml:space="preserve"> </w:t>
      </w:r>
      <w:r w:rsidR="004F3F46">
        <w:t>in še nadalje zaostril družbenoekonomski položaj v zdravstvu.</w:t>
      </w:r>
    </w:p>
    <w:p w14:paraId="57057560" w14:textId="27F77042" w:rsidR="00FA4E89" w:rsidRDefault="004F3F46">
      <w:pPr>
        <w:pStyle w:val="Telobesedila4"/>
        <w:spacing w:line="240" w:lineRule="exact"/>
        <w:ind w:firstLine="360"/>
        <w:jc w:val="left"/>
      </w:pPr>
      <w:r>
        <w:t>Sistemsko in brez odlaganja je treba urediti vprašanje</w:t>
      </w:r>
      <w:r w:rsidR="00440D88">
        <w:t xml:space="preserve"> </w:t>
      </w:r>
      <w:r>
        <w:t>pokrivanja izgub v zdravstvu, in to v zdravstvenih delovnih</w:t>
      </w:r>
      <w:r w:rsidR="00440D88">
        <w:t xml:space="preserve"> </w:t>
      </w:r>
      <w:r>
        <w:t>organizacijah in v zdravstvenih skupnostih iz leta 1988. Komite</w:t>
      </w:r>
      <w:r w:rsidR="00440D88">
        <w:t xml:space="preserve"> </w:t>
      </w:r>
      <w:r>
        <w:t>za zdravstvo in socialno varstvo naj takoj pripravi osnutek</w:t>
      </w:r>
      <w:r w:rsidR="00440D88">
        <w:t xml:space="preserve"> </w:t>
      </w:r>
      <w:r>
        <w:t>zakona o zdravstvenem varstvu, ker menimo, da zaradi še nesprejete republiške ustave ni razlogov, da bi se ne pripravil tudi</w:t>
      </w:r>
      <w:r w:rsidR="00440D88">
        <w:t xml:space="preserve"> </w:t>
      </w:r>
      <w:r>
        <w:t>osnutek in predlog tega zakona.</w:t>
      </w:r>
    </w:p>
    <w:p w14:paraId="0774CEE0" w14:textId="266BDBC4" w:rsidR="00FA4E89" w:rsidRDefault="00035877" w:rsidP="00CB3A03">
      <w:pPr>
        <w:pStyle w:val="Telobesedila4"/>
        <w:tabs>
          <w:tab w:val="left" w:pos="179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z problematiko vzgoje in izobraževa</w:t>
      </w:r>
      <w:r w:rsidR="004F3F46">
        <w:rPr>
          <w:shd w:val="clear" w:color="auto" w:fill="80FFFF"/>
        </w:rPr>
        <w:t>nj</w:t>
      </w:r>
      <w:r w:rsidR="004F3F46">
        <w:t>a smo bili</w:t>
      </w:r>
      <w:r w:rsidR="00440D88">
        <w:t xml:space="preserve"> </w:t>
      </w:r>
      <w:r w:rsidR="004F3F46">
        <w:t>delegati</w:t>
      </w:r>
      <w:r w:rsidR="00CB3A03">
        <w:t xml:space="preserve"> </w:t>
      </w:r>
      <w:r w:rsidR="004F3F46">
        <w:t>že</w:t>
      </w:r>
      <w:r w:rsidR="00CB3A03">
        <w:t xml:space="preserve"> </w:t>
      </w:r>
      <w:r w:rsidR="004F3F46">
        <w:t>na sami seji</w:t>
      </w:r>
      <w:r w:rsidR="00CB3A03">
        <w:t xml:space="preserve"> </w:t>
      </w:r>
      <w:r w:rsidR="004F3F46">
        <w:t>seznanjeni s</w:t>
      </w:r>
      <w:r w:rsidR="00CB3A03">
        <w:t xml:space="preserve"> </w:t>
      </w:r>
      <w:r w:rsidR="004F3F46">
        <w:t>stališči Izobraževalne</w:t>
      </w:r>
      <w:r w:rsidR="00440D88">
        <w:t xml:space="preserve"> </w:t>
      </w:r>
      <w:r w:rsidR="004F3F46">
        <w:t>skupnosti Slovenije in ta stališča v celoti podpiramo.</w:t>
      </w:r>
    </w:p>
    <w:p w14:paraId="2731298A" w14:textId="72EA781B" w:rsidR="00FA4E89" w:rsidRDefault="00CB3A03" w:rsidP="00CB3A03">
      <w:pPr>
        <w:pStyle w:val="Telobesedila4"/>
        <w:tabs>
          <w:tab w:val="left" w:pos="1794"/>
        </w:tabs>
        <w:spacing w:line="240" w:lineRule="exact"/>
        <w:ind w:left="360" w:firstLine="0"/>
        <w:jc w:val="left"/>
      </w:pPr>
      <w:r>
        <w:t xml:space="preserve">V </w:t>
      </w:r>
      <w:r w:rsidR="004F3F46">
        <w:t>sklepih, ugotovitvah in stališčih navedeni predlogi v</w:t>
      </w:r>
      <w:r w:rsidR="00440D88">
        <w:t xml:space="preserve"> </w:t>
      </w:r>
      <w:r w:rsidR="004F3F46">
        <w:t>zvezi s stanovan</w:t>
      </w:r>
      <w:r w:rsidR="004F3F46">
        <w:rPr>
          <w:shd w:val="clear" w:color="auto" w:fill="80FFFF"/>
        </w:rPr>
        <w:t>js</w:t>
      </w:r>
      <w:r w:rsidR="004F3F46">
        <w:t>kim gospodarstvom bi morali biti bolj konkretni. Predlagamo in dajemo pobudo za sprejem ustreznih zakonov; to</w:t>
      </w:r>
      <w:r w:rsidR="00440D88">
        <w:t xml:space="preserve"> </w:t>
      </w:r>
      <w:r w:rsidR="004F3F46">
        <w:t>je po našem</w:t>
      </w:r>
      <w:r>
        <w:t xml:space="preserve"> </w:t>
      </w:r>
      <w:r w:rsidR="004F3F46">
        <w:t>mnenju zakon</w:t>
      </w:r>
      <w:r>
        <w:t xml:space="preserve"> </w:t>
      </w:r>
      <w:r w:rsidR="004F3F46">
        <w:t>o stanova</w:t>
      </w:r>
      <w:r w:rsidR="004F3F46">
        <w:rPr>
          <w:shd w:val="clear" w:color="auto" w:fill="80FFFF"/>
        </w:rPr>
        <w:t>njs</w:t>
      </w:r>
      <w:r w:rsidR="004F3F46">
        <w:t>kem gospodarstv</w:t>
      </w:r>
      <w:r w:rsidR="004F3F46">
        <w:rPr>
          <w:shd w:val="clear" w:color="auto" w:fill="80FFFF"/>
        </w:rPr>
        <w:t>u,</w:t>
      </w:r>
      <w:r w:rsidR="004F3F46">
        <w:t xml:space="preserve"> ki bi</w:t>
      </w:r>
      <w:r w:rsidR="00440D88">
        <w:t xml:space="preserve"> </w:t>
      </w:r>
      <w:r w:rsidR="004F3F46">
        <w:t>omogočal,</w:t>
      </w:r>
      <w:r>
        <w:t xml:space="preserve"> </w:t>
      </w:r>
      <w:r w:rsidR="004F3F46">
        <w:t>da</w:t>
      </w:r>
      <w:r>
        <w:t xml:space="preserve"> </w:t>
      </w:r>
      <w:r w:rsidR="004F3F46">
        <w:t>se z določenimi finančnimi</w:t>
      </w:r>
      <w:r>
        <w:t xml:space="preserve"> </w:t>
      </w:r>
      <w:r w:rsidR="004F3F46">
        <w:t>podporami pomaga tistim</w:t>
      </w:r>
      <w:r w:rsidR="00440D88">
        <w:t xml:space="preserve"> </w:t>
      </w:r>
      <w:r w:rsidR="004F3F46">
        <w:t>kreditojemalcem stanova</w:t>
      </w:r>
      <w:r w:rsidR="004F3F46">
        <w:rPr>
          <w:shd w:val="clear" w:color="auto" w:fill="80FFFF"/>
        </w:rPr>
        <w:t>nj</w:t>
      </w:r>
      <w:r w:rsidR="004F3F46">
        <w:t>skih kreditov po letu 1987, ki so v</w:t>
      </w:r>
      <w:r w:rsidR="00440D88">
        <w:t xml:space="preserve"> </w:t>
      </w:r>
      <w:r w:rsidR="004F3F46">
        <w:t>nemogočem socialnem položaju zaradi prevelike valorizacije teh</w:t>
      </w:r>
      <w:r w:rsidR="004F3F46">
        <w:br w:type="page"/>
      </w:r>
      <w:r w:rsidR="004F3F46">
        <w:lastRenderedPageBreak/>
        <w:t>kreditov. Poslušali smo tovariša Mavra Jerkiča tudi na televiziji, da konkretnih rešitev, ki bi bile učinkovite, ni in zato</w:t>
      </w:r>
      <w:r w:rsidR="00440D88">
        <w:t xml:space="preserve"> </w:t>
      </w:r>
      <w:r w:rsidR="004F3F46">
        <w:t>predlagamo možnost subvencionira</w:t>
      </w:r>
      <w:r w:rsidR="004F3F46">
        <w:rPr>
          <w:shd w:val="clear" w:color="auto" w:fill="80FFFF"/>
        </w:rPr>
        <w:t>nj</w:t>
      </w:r>
      <w:r w:rsidR="004F3F46">
        <w:t>a iz sredstev solidarnosti</w:t>
      </w:r>
      <w:r w:rsidR="00440D88">
        <w:t xml:space="preserve"> </w:t>
      </w:r>
      <w:r w:rsidR="004F3F46">
        <w:t>stanova</w:t>
      </w:r>
      <w:r w:rsidR="004F3F46">
        <w:rPr>
          <w:shd w:val="clear" w:color="auto" w:fill="80FFFF"/>
        </w:rPr>
        <w:t>njs</w:t>
      </w:r>
      <w:r w:rsidR="004F3F46">
        <w:t>kim kredit</w:t>
      </w:r>
      <w:r w:rsidR="004F3F46">
        <w:rPr>
          <w:shd w:val="clear" w:color="auto" w:fill="80FFFF"/>
        </w:rPr>
        <w:t>oj</w:t>
      </w:r>
      <w:r w:rsidR="004F3F46">
        <w:t>emalcem, ki so jemali te nevzdržne kredite</w:t>
      </w:r>
      <w:r w:rsidR="00440D88">
        <w:t xml:space="preserve"> </w:t>
      </w:r>
      <w:r w:rsidR="004F3F46">
        <w:t>po letu 1987. Če ni dovolj samo sprememba zakona o stanova</w:t>
      </w:r>
      <w:r w:rsidR="004F3F46">
        <w:rPr>
          <w:shd w:val="clear" w:color="auto" w:fill="80FFFF"/>
        </w:rPr>
        <w:t>njs</w:t>
      </w:r>
      <w:r w:rsidR="004F3F46">
        <w:t>kem</w:t>
      </w:r>
      <w:r w:rsidR="00440D88">
        <w:t xml:space="preserve"> </w:t>
      </w:r>
      <w:r w:rsidR="004F3F46">
        <w:t>gospodarstv</w:t>
      </w:r>
      <w:r w:rsidR="004F3F46">
        <w:rPr>
          <w:shd w:val="clear" w:color="auto" w:fill="80FFFF"/>
        </w:rPr>
        <w:t>u,</w:t>
      </w:r>
      <w:r w:rsidR="004F3F46">
        <w:t xml:space="preserve"> potem je potrebno spremeniti tudi še nekatere druge</w:t>
      </w:r>
      <w:r w:rsidR="00440D88">
        <w:t xml:space="preserve"> </w:t>
      </w:r>
      <w:r w:rsidR="004F3F46">
        <w:t>predpise, ki trdijo, da s krediti ni mogoče odplačevati kreditov.</w:t>
      </w:r>
      <w:r w:rsidR="00440D88">
        <w:t xml:space="preserve"> </w:t>
      </w:r>
      <w:r w:rsidR="004F3F46">
        <w:t>To pa bi v tem primeru morali omogočiti, saj bi s subvencijami v</w:t>
      </w:r>
      <w:r w:rsidR="00440D88">
        <w:t xml:space="preserve"> </w:t>
      </w:r>
      <w:r w:rsidR="004F3F46">
        <w:t>bistvu kreditirali odplačevanje kreditov.</w:t>
      </w:r>
    </w:p>
    <w:p w14:paraId="24135585" w14:textId="56179FE6" w:rsidR="00FA4E89" w:rsidRDefault="004F3F46">
      <w:pPr>
        <w:pStyle w:val="Telobesedila4"/>
        <w:spacing w:line="240" w:lineRule="exact"/>
        <w:ind w:firstLine="360"/>
        <w:jc w:val="left"/>
      </w:pPr>
      <w:r>
        <w:t>Na področju ekologije se v celoti strinjamo z delegati</w:t>
      </w:r>
      <w:r w:rsidR="00440D88">
        <w:t xml:space="preserve"> </w:t>
      </w:r>
      <w:r>
        <w:t>iz Titovega Velenja in ocenjujemo, da je treba to vnesti zelo</w:t>
      </w:r>
      <w:r w:rsidR="00440D88">
        <w:t xml:space="preserve"> </w:t>
      </w:r>
      <w:r>
        <w:t>ostro v sklepe po današnji razpravi.</w:t>
      </w:r>
    </w:p>
    <w:p w14:paraId="14C4A69C" w14:textId="7309EED4" w:rsidR="00FA4E89" w:rsidRDefault="004F3F46">
      <w:pPr>
        <w:pStyle w:val="Telobesedila4"/>
        <w:spacing w:line="240" w:lineRule="exact"/>
        <w:ind w:firstLine="360"/>
        <w:jc w:val="left"/>
      </w:pPr>
      <w:r>
        <w:t>Moti nas predvsem dejstvo, da se v teh materialih</w:t>
      </w:r>
      <w:r w:rsidR="00440D88">
        <w:t xml:space="preserve"> </w:t>
      </w:r>
      <w:r>
        <w:t>zadovoljimo samo z ugotovitv</w:t>
      </w:r>
      <w:r>
        <w:rPr>
          <w:shd w:val="clear" w:color="auto" w:fill="80FFFF"/>
        </w:rPr>
        <w:t>ijo,</w:t>
      </w:r>
      <w:r>
        <w:t xml:space="preserve"> da glede tal smo dlje, kot na</w:t>
      </w:r>
      <w:r w:rsidR="00440D88">
        <w:t xml:space="preserve"> </w:t>
      </w:r>
      <w:r>
        <w:t>začetku, da je samo nekoliko boljše na celjskem območju in v</w:t>
      </w:r>
      <w:r w:rsidR="00440D88">
        <w:t xml:space="preserve"> </w:t>
      </w:r>
      <w:r>
        <w:t>mežiški dolini. Gre za onesnaževa</w:t>
      </w:r>
      <w:r>
        <w:rPr>
          <w:shd w:val="clear" w:color="auto" w:fill="80FFFF"/>
        </w:rPr>
        <w:t>nj</w:t>
      </w:r>
      <w:r>
        <w:t>e tal s težkimi kovinami, PCB,</w:t>
      </w:r>
      <w:r w:rsidR="00440D88">
        <w:t xml:space="preserve"> </w:t>
      </w:r>
      <w:r>
        <w:t>pesticidi in tako dalje.</w:t>
      </w:r>
    </w:p>
    <w:p w14:paraId="57387999" w14:textId="44216B14" w:rsidR="00FA4E89" w:rsidRDefault="004F3F46">
      <w:pPr>
        <w:pStyle w:val="Telobesedila4"/>
        <w:spacing w:line="240" w:lineRule="exact"/>
        <w:ind w:firstLine="360"/>
        <w:jc w:val="left"/>
      </w:pPr>
      <w:r>
        <w:t>Imamo zelo konkreten predlog, da bi pristojni organi v</w:t>
      </w:r>
      <w:r w:rsidR="00440D88">
        <w:t xml:space="preserve"> </w:t>
      </w:r>
      <w:r>
        <w:t>republiki sprejeli odlok, da je treba na vseh območjih Slovenije</w:t>
      </w:r>
      <w:r w:rsidR="00440D88">
        <w:t xml:space="preserve"> </w:t>
      </w:r>
      <w:r>
        <w:t>izmeriti kakovost tal glede na onesnaženost s težkimi kovinami,</w:t>
      </w:r>
      <w:r w:rsidR="00440D88">
        <w:t xml:space="preserve"> </w:t>
      </w:r>
      <w:r>
        <w:t>pesticidi in podobnim. Kaj se dogaja? V celjski občini imamo zelo</w:t>
      </w:r>
      <w:r w:rsidR="00440D88">
        <w:t xml:space="preserve"> </w:t>
      </w:r>
      <w:r>
        <w:t>aktivno društvo za varstvo okolja, ki preko raznih pooblaščenih</w:t>
      </w:r>
      <w:r w:rsidR="00440D88">
        <w:t xml:space="preserve"> </w:t>
      </w:r>
      <w:r>
        <w:t>in nepooblaščenih organizac</w:t>
      </w:r>
      <w:r>
        <w:rPr>
          <w:shd w:val="clear" w:color="auto" w:fill="80FFFF"/>
        </w:rPr>
        <w:t>ij</w:t>
      </w:r>
      <w:r>
        <w:t>ah pridobiva analize, jih objavlja</w:t>
      </w:r>
      <w:r w:rsidR="00440D88">
        <w:t xml:space="preserve"> </w:t>
      </w:r>
      <w:r>
        <w:t>in informira občane o situaciji, o kateri ste morda brali v</w:t>
      </w:r>
      <w:r w:rsidR="00440D88">
        <w:t xml:space="preserve"> </w:t>
      </w:r>
      <w:r>
        <w:t>ponede</w:t>
      </w:r>
      <w:r>
        <w:rPr>
          <w:shd w:val="clear" w:color="auto" w:fill="80FFFF"/>
        </w:rPr>
        <w:t>lj</w:t>
      </w:r>
      <w:r>
        <w:t>kovem oziroma petkovem Delu, kjer poziva občane občine</w:t>
      </w:r>
      <w:r w:rsidR="00440D88">
        <w:t xml:space="preserve"> </w:t>
      </w:r>
      <w:r>
        <w:t>Celje, da naj zavržejo vso pridelano hrano na določenih območjih,</w:t>
      </w:r>
      <w:r w:rsidR="00440D88">
        <w:t xml:space="preserve"> </w:t>
      </w:r>
      <w:r>
        <w:t>ker je preveč onesnažena s težkimi kovinami. Dogaja se, da</w:t>
      </w:r>
      <w:r w:rsidR="00440D88">
        <w:t xml:space="preserve"> </w:t>
      </w:r>
      <w:r>
        <w:t>prihaja do prepirov na tržnici, da jim mečejo stran pridelke, ki</w:t>
      </w:r>
      <w:r w:rsidR="00440D88">
        <w:t xml:space="preserve"> </w:t>
      </w:r>
      <w:r>
        <w:t>jih tam prodajajo, če vedo, da je slučajno nekdo iz teh območ</w:t>
      </w:r>
      <w:r>
        <w:rPr>
          <w:shd w:val="clear" w:color="auto" w:fill="80FFFF"/>
        </w:rPr>
        <w:t>ij.</w:t>
      </w:r>
      <w:r w:rsidR="00440D88">
        <w:t xml:space="preserve"> </w:t>
      </w:r>
      <w:r>
        <w:t>Ocenjujemo pa, da je položaj glede onesnaženosti tal podoben tudi</w:t>
      </w:r>
      <w:r w:rsidR="00440D88">
        <w:t xml:space="preserve"> </w:t>
      </w:r>
      <w:r>
        <w:t>drugod, samo da drugod o tem ničesar ne vedo. Mi pa to vemo že</w:t>
      </w:r>
      <w:r w:rsidR="00440D88">
        <w:t xml:space="preserve"> </w:t>
      </w:r>
      <w:r>
        <w:t>dvajset let in zadnje leto tudi zelo intenzivno merimo.</w:t>
      </w:r>
    </w:p>
    <w:p w14:paraId="2C9DD500" w14:textId="0878ED66" w:rsidR="00FA4E89" w:rsidRDefault="004F3F46">
      <w:pPr>
        <w:pStyle w:val="Telobesedila4"/>
        <w:spacing w:line="240" w:lineRule="exact"/>
        <w:ind w:firstLine="360"/>
        <w:jc w:val="left"/>
      </w:pPr>
      <w:r>
        <w:t>Zato menimo, da je treba zaradi enakopravnosti občanov</w:t>
      </w:r>
      <w:r w:rsidR="00440D88">
        <w:t xml:space="preserve"> </w:t>
      </w:r>
      <w:r>
        <w:t>in pomirjenja tudi nas v Celju, da se te analize opravijo povsod,</w:t>
      </w:r>
      <w:r w:rsidR="00440D88">
        <w:t xml:space="preserve"> </w:t>
      </w:r>
      <w:r>
        <w:t>in to po odredbi pristojnega organa. Kdo je to, zdaj ne vemo, ker</w:t>
      </w:r>
      <w:r w:rsidR="00440D88">
        <w:t xml:space="preserve"> </w:t>
      </w:r>
      <w:r>
        <w:t xml:space="preserve">se v zadnjem času zelo igramo </w:t>
      </w:r>
      <w:r>
        <w:rPr>
          <w:lang w:val="en-US"/>
        </w:rPr>
        <w:t xml:space="preserve">"ping pong" </w:t>
      </w:r>
      <w:r>
        <w:t>glede teh pristojnosti</w:t>
      </w:r>
      <w:r w:rsidR="00440D88">
        <w:t xml:space="preserve"> </w:t>
      </w:r>
      <w:r>
        <w:t>(ali je to republiška ali je občinska, ali je pristojna inšpekcija ali komiteji za urejanje prostora ali je Izvršni svet Skupščine SR Slovenije</w:t>
      </w:r>
      <w:r>
        <w:rPr>
          <w:shd w:val="clear" w:color="auto" w:fill="80FFFF"/>
        </w:rPr>
        <w:t>).</w:t>
      </w:r>
      <w:r>
        <w:t xml:space="preserve"> Predlagamo, da se te meritve v vsej republiki</w:t>
      </w:r>
      <w:r w:rsidR="00440D88">
        <w:t xml:space="preserve"> </w:t>
      </w:r>
      <w:r>
        <w:t>obvezno opravijo.</w:t>
      </w:r>
    </w:p>
    <w:p w14:paraId="3E01227D" w14:textId="04946BE8" w:rsidR="00FA4E89" w:rsidRDefault="004F3F46" w:rsidP="00CB3A03">
      <w:pPr>
        <w:pStyle w:val="Telobesedila4"/>
        <w:tabs>
          <w:tab w:val="left" w:pos="1887"/>
          <w:tab w:val="left" w:pos="1888"/>
          <w:tab w:val="left" w:pos="1888"/>
          <w:tab w:val="left" w:pos="1888"/>
          <w:tab w:val="right" w:pos="5729"/>
          <w:tab w:val="right" w:pos="9497"/>
        </w:tabs>
        <w:spacing w:line="240" w:lineRule="exact"/>
        <w:ind w:firstLine="360"/>
        <w:jc w:val="left"/>
      </w:pPr>
      <w:r>
        <w:t>Tu</w:t>
      </w:r>
      <w:r w:rsidR="00CB3A03">
        <w:t xml:space="preserve"> </w:t>
      </w:r>
      <w:r>
        <w:t>moram sprožiti še eno zadevo. Ponovno se opravičujem,</w:t>
      </w:r>
      <w:r w:rsidR="00CB3A03">
        <w:t xml:space="preserve"> </w:t>
      </w:r>
      <w:r>
        <w:t>gre</w:t>
      </w:r>
      <w:r w:rsidR="00CB3A03">
        <w:t xml:space="preserve"> </w:t>
      </w:r>
      <w:r>
        <w:t>za</w:t>
      </w:r>
      <w:r w:rsidR="00CB3A03">
        <w:t xml:space="preserve"> </w:t>
      </w:r>
      <w:r>
        <w:t>neljubo prometno</w:t>
      </w:r>
      <w:r w:rsidR="00CB3A03">
        <w:t xml:space="preserve"> </w:t>
      </w:r>
      <w:r>
        <w:t>povezavo</w:t>
      </w:r>
      <w:r w:rsidR="00CB3A03">
        <w:t xml:space="preserve"> </w:t>
      </w:r>
      <w:r>
        <w:tab/>
      </w:r>
      <w:r>
        <w:rPr>
          <w:shd w:val="clear" w:color="auto" w:fill="80FFFF"/>
        </w:rPr>
        <w:t>Š</w:t>
      </w:r>
      <w:r>
        <w:t>t</w:t>
      </w:r>
      <w:r>
        <w:rPr>
          <w:shd w:val="clear" w:color="auto" w:fill="80FFFF"/>
        </w:rPr>
        <w:t>aj</w:t>
      </w:r>
      <w:r>
        <w:t>erska-Kra</w:t>
      </w:r>
      <w:r>
        <w:rPr>
          <w:shd w:val="clear" w:color="auto" w:fill="80FFFF"/>
        </w:rPr>
        <w:t>njs</w:t>
      </w:r>
      <w:r>
        <w:t>ka preko</w:t>
      </w:r>
      <w:r w:rsidR="00440D88">
        <w:t xml:space="preserve"> </w:t>
      </w:r>
      <w:r>
        <w:t>Trojan. V zadnjem času se govori o manj zahtevni avtocesti z</w:t>
      </w:r>
      <w:r w:rsidR="00440D88">
        <w:t xml:space="preserve"> </w:t>
      </w:r>
      <w:r>
        <w:rPr>
          <w:shd w:val="clear" w:color="auto" w:fill="80FFFF"/>
        </w:rPr>
        <w:t>m</w:t>
      </w:r>
      <w:r>
        <w:t>anjšimi oziroma manj zahtevnimi elementi, z dovolitvijo večjih</w:t>
      </w:r>
      <w:r w:rsidR="00440D88">
        <w:t xml:space="preserve"> </w:t>
      </w:r>
      <w:r>
        <w:t>naklonov oziroma manjše širine in tako dalje.</w:t>
      </w:r>
    </w:p>
    <w:p w14:paraId="4C94E5CF" w14:textId="68A565FA" w:rsidR="00FA4E89" w:rsidRDefault="004F3F46" w:rsidP="00CB3A03">
      <w:pPr>
        <w:pStyle w:val="Telobesedila4"/>
        <w:tabs>
          <w:tab w:val="left" w:pos="1887"/>
          <w:tab w:val="right" w:pos="5729"/>
          <w:tab w:val="right" w:pos="9497"/>
        </w:tabs>
        <w:spacing w:line="240" w:lineRule="exact"/>
        <w:ind w:firstLine="360"/>
        <w:jc w:val="left"/>
      </w:pPr>
      <w:r>
        <w:t>Na</w:t>
      </w:r>
      <w:r w:rsidR="00CB3A03">
        <w:t xml:space="preserve"> </w:t>
      </w:r>
      <w:r>
        <w:t>30. strani smo</w:t>
      </w:r>
      <w:r w:rsidR="00CB3A03">
        <w:t xml:space="preserve"> </w:t>
      </w:r>
      <w:r>
        <w:t>prebrali,</w:t>
      </w:r>
      <w:r>
        <w:tab/>
        <w:t>da bo družbeni dogovor</w:t>
      </w:r>
      <w:r w:rsidR="00440D88">
        <w:t xml:space="preserve"> </w:t>
      </w:r>
      <w:r>
        <w:t>1986-1990 predvidoma uresničen že leta 1989 s 133%, ker v dogovor</w:t>
      </w:r>
      <w:r w:rsidR="00440D88">
        <w:t xml:space="preserve"> </w:t>
      </w:r>
      <w:r>
        <w:t>niso bile vključene ceste iz lanskega programa in Osimske ceste.</w:t>
      </w:r>
      <w:r w:rsidR="00440D88">
        <w:t xml:space="preserve"> </w:t>
      </w:r>
      <w:r>
        <w:t>Nihče nam ni znal razložiti, kaj pomeni ta družbeni dogovor.</w:t>
      </w:r>
      <w:r w:rsidR="00440D88">
        <w:t xml:space="preserve"> </w:t>
      </w:r>
      <w:r>
        <w:t>Ocenjevali smo, da gre v bistvu za neki ugodnejši položaj v</w:t>
      </w:r>
      <w:r w:rsidR="00440D88">
        <w:t xml:space="preserve"> </w:t>
      </w:r>
      <w:r>
        <w:t xml:space="preserve">cestnem gospodarstvu, posebej še, ker smo brali tudi </w:t>
      </w:r>
      <w:r>
        <w:rPr>
          <w:rStyle w:val="Bodytext10pt0"/>
        </w:rPr>
        <w:t>6</w:t>
      </w:r>
      <w:r>
        <w:t>. julija v</w:t>
      </w:r>
      <w:r w:rsidR="00440D88">
        <w:t xml:space="preserve"> </w:t>
      </w:r>
      <w:r>
        <w:t>Delu</w:t>
      </w:r>
      <w:r w:rsidR="00CB3A03">
        <w:t xml:space="preserve"> izjavo </w:t>
      </w:r>
      <w:r>
        <w:t>tovariša Milana</w:t>
      </w:r>
      <w:r w:rsidR="00CB3A03">
        <w:t xml:space="preserve"> </w:t>
      </w:r>
      <w:r>
        <w:t>Jelenca,</w:t>
      </w:r>
      <w:r>
        <w:tab/>
        <w:t>predsednika Republiškega</w:t>
      </w:r>
      <w:r w:rsidR="00440D88">
        <w:t xml:space="preserve"> </w:t>
      </w:r>
      <w:r>
        <w:t>komiteja za promet in zveze, o tem, kaj bo v naslednjih letih, to</w:t>
      </w:r>
      <w:r>
        <w:br w:type="page"/>
      </w:r>
      <w:r>
        <w:lastRenderedPageBreak/>
        <w:t xml:space="preserve">je </w:t>
      </w:r>
      <w:r>
        <w:rPr>
          <w:lang w:val="en-US"/>
        </w:rPr>
        <w:t>do 2004</w:t>
      </w:r>
      <w:r>
        <w:rPr>
          <w:shd w:val="clear" w:color="auto" w:fill="80FFFF"/>
          <w:lang w:val="en-US"/>
        </w:rPr>
        <w:t>,</w:t>
      </w:r>
      <w:r>
        <w:rPr>
          <w:lang w:val="en-US"/>
        </w:rPr>
        <w:t xml:space="preserve"> </w:t>
      </w:r>
      <w:r>
        <w:t>dokončanega. Med drugim je vključena tudi naša hitra</w:t>
      </w:r>
      <w:r w:rsidR="00440D88">
        <w:t xml:space="preserve"> </w:t>
      </w:r>
      <w:r>
        <w:t>cesta od Arje vasi do Ljubljane.</w:t>
      </w:r>
    </w:p>
    <w:p w14:paraId="07410C38" w14:textId="178B32C3" w:rsidR="00FA4E89" w:rsidRDefault="004F3F46" w:rsidP="00CB3A03">
      <w:pPr>
        <w:pStyle w:val="Telobesedila4"/>
        <w:tabs>
          <w:tab w:val="right" w:pos="6890"/>
          <w:tab w:val="left" w:pos="6962"/>
          <w:tab w:val="left" w:pos="9429"/>
          <w:tab w:val="right" w:pos="9430"/>
        </w:tabs>
        <w:spacing w:line="240" w:lineRule="exact"/>
        <w:ind w:firstLine="360"/>
        <w:jc w:val="left"/>
      </w:pPr>
      <w:r>
        <w:t>To je</w:t>
      </w:r>
      <w:r w:rsidR="00CB3A03">
        <w:t xml:space="preserve"> </w:t>
      </w:r>
      <w:r>
        <w:t>potem že dlje od naših vide</w:t>
      </w:r>
      <w:r>
        <w:rPr>
          <w:shd w:val="clear" w:color="auto" w:fill="80FFFF"/>
        </w:rPr>
        <w:t>nj,</w:t>
      </w:r>
      <w:r w:rsidR="00CB3A03">
        <w:rPr>
          <w:shd w:val="clear" w:color="auto" w:fill="80FFFF"/>
        </w:rPr>
        <w:t xml:space="preserve"> </w:t>
      </w:r>
      <w:r>
        <w:t>ki jih</w:t>
      </w:r>
      <w:r w:rsidR="00CB3A03">
        <w:t xml:space="preserve"> </w:t>
      </w:r>
      <w:r>
        <w:tab/>
        <w:t>predvidevajo naši</w:t>
      </w:r>
      <w:r>
        <w:tab/>
      </w:r>
      <w:r w:rsidR="00CB3A03">
        <w:t xml:space="preserve"> </w:t>
      </w:r>
      <w:r>
        <w:t>planski dokumenti. Na celjskem območju nas je</w:t>
      </w:r>
      <w:r w:rsidR="00CB3A03">
        <w:t xml:space="preserve"> </w:t>
      </w:r>
      <w:r>
        <w:t>strah, da</w:t>
      </w:r>
      <w:r w:rsidR="00440D88">
        <w:t xml:space="preserve"> </w:t>
      </w:r>
      <w:r>
        <w:t>bomo tako, kot</w:t>
      </w:r>
      <w:r w:rsidR="00CB3A03">
        <w:t xml:space="preserve"> </w:t>
      </w:r>
      <w:r>
        <w:t>25 let odrivani še napr</w:t>
      </w:r>
      <w:r>
        <w:rPr>
          <w:shd w:val="clear" w:color="auto" w:fill="80FFFF"/>
        </w:rPr>
        <w:t>ej.</w:t>
      </w:r>
      <w:r>
        <w:t xml:space="preserve"> Po</w:t>
      </w:r>
      <w:r>
        <w:tab/>
        <w:t>letu 2004 bo že</w:t>
      </w:r>
      <w:r w:rsidR="00440D88">
        <w:t xml:space="preserve"> </w:t>
      </w:r>
      <w:r>
        <w:t>prišlo kaj vmes, da ne bo tako. V zvezi s to informacijo v Delu</w:t>
      </w:r>
      <w:r w:rsidR="00440D88">
        <w:t xml:space="preserve"> </w:t>
      </w:r>
      <w:r>
        <w:t>in majsko analizo zahtevamo, da se Izvršni svet Skupščine SR</w:t>
      </w:r>
      <w:r w:rsidR="00440D88">
        <w:t xml:space="preserve"> </w:t>
      </w:r>
      <w:r>
        <w:t>Slovenije</w:t>
      </w:r>
      <w:r w:rsidR="00CB3A03">
        <w:t xml:space="preserve"> </w:t>
      </w:r>
      <w:r>
        <w:t>o tej</w:t>
      </w:r>
      <w:r w:rsidR="00CB3A03">
        <w:t xml:space="preserve"> </w:t>
      </w:r>
      <w:r>
        <w:t>prioriteti izjasni in nam na</w:t>
      </w:r>
      <w:r w:rsidR="00CB3A03">
        <w:t xml:space="preserve"> </w:t>
      </w:r>
      <w:r>
        <w:tab/>
        <w:t>način,</w:t>
      </w:r>
      <w:r w:rsidR="00CB3A03">
        <w:t xml:space="preserve"> </w:t>
      </w:r>
      <w:r>
        <w:t>kot je v</w:t>
      </w:r>
      <w:r w:rsidR="00440D88">
        <w:t xml:space="preserve"> </w:t>
      </w:r>
      <w:r>
        <w:t>skupščini običaj, da pismeni odgovor kot na pobudo delegatov.</w:t>
      </w:r>
      <w:r w:rsidR="00440D88">
        <w:t xml:space="preserve"> </w:t>
      </w:r>
      <w:r>
        <w:t>Hvala lepa.</w:t>
      </w:r>
    </w:p>
    <w:p w14:paraId="657E87E6" w14:textId="77777777" w:rsidR="00CB3A03" w:rsidRDefault="00CB3A03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</w:p>
    <w:p w14:paraId="42306E4D" w14:textId="77777777" w:rsidR="00CB3A03" w:rsidRDefault="004F3F46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  <w:r>
        <w:t>PREDSEDNIK VLADO BEZNIK:</w:t>
      </w:r>
    </w:p>
    <w:p w14:paraId="57046174" w14:textId="431C75BE" w:rsidR="00FA4E89" w:rsidRDefault="004F3F46" w:rsidP="00CB3A03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  <w:r>
        <w:t>Hvala</w:t>
      </w:r>
      <w:r w:rsidR="00CB3A03">
        <w:t xml:space="preserve"> </w:t>
      </w:r>
      <w:r>
        <w:t>lepa.</w:t>
      </w:r>
      <w:r w:rsidR="00CB3A03">
        <w:t xml:space="preserve"> </w:t>
      </w:r>
      <w:r>
        <w:t>Besedo</w:t>
      </w:r>
      <w:r w:rsidR="00CB3A03">
        <w:t xml:space="preserve"> </w:t>
      </w:r>
      <w:r>
        <w:t>ima Janez</w:t>
      </w:r>
      <w:r w:rsidR="00440D88">
        <w:t xml:space="preserve"> </w:t>
      </w:r>
      <w:r>
        <w:t>Kučan, Skupščina občine Murska Sobota.</w:t>
      </w:r>
    </w:p>
    <w:p w14:paraId="5E1B850B" w14:textId="77777777" w:rsidR="00CB3A03" w:rsidRDefault="00CB3A03">
      <w:pPr>
        <w:pStyle w:val="Telobesedila4"/>
        <w:spacing w:line="240" w:lineRule="exact"/>
        <w:ind w:firstLine="360"/>
        <w:jc w:val="left"/>
      </w:pPr>
    </w:p>
    <w:p w14:paraId="60CBD208" w14:textId="77777777" w:rsidR="00CB3A03" w:rsidRDefault="004F3F46">
      <w:pPr>
        <w:pStyle w:val="Telobesedila4"/>
        <w:spacing w:line="240" w:lineRule="exact"/>
        <w:ind w:firstLine="360"/>
        <w:jc w:val="left"/>
      </w:pPr>
      <w:r>
        <w:t>JANEZ KUČAN:</w:t>
      </w:r>
    </w:p>
    <w:p w14:paraId="06457159" w14:textId="17CE1137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Govoril bom o kmetijstvu.</w:t>
      </w:r>
    </w:p>
    <w:p w14:paraId="311A2126" w14:textId="5189BBB1" w:rsidR="00FA4E89" w:rsidRDefault="004F3F46">
      <w:pPr>
        <w:pStyle w:val="Telobesedila4"/>
        <w:spacing w:line="240" w:lineRule="exact"/>
        <w:ind w:firstLine="360"/>
        <w:jc w:val="left"/>
      </w:pPr>
      <w:r>
        <w:t>Ko so me delegati v skupini zadolžili, da naj imam</w:t>
      </w:r>
      <w:r w:rsidR="00440D88">
        <w:t xml:space="preserve"> </w:t>
      </w:r>
      <w:r>
        <w:t>razpravo, sem hotel ponoviti razpravo, ki sem jo imel pred letom</w:t>
      </w:r>
      <w:r w:rsidR="00440D88">
        <w:t xml:space="preserve"> </w:t>
      </w:r>
      <w:r>
        <w:t>ali dve</w:t>
      </w:r>
      <w:r>
        <w:rPr>
          <w:shd w:val="clear" w:color="auto" w:fill="80FFFF"/>
        </w:rPr>
        <w:t>m</w:t>
      </w:r>
      <w:r>
        <w:t>i v tej skupščini. Menim namreč, da se ni nič spremenilo,</w:t>
      </w:r>
      <w:r w:rsidR="00440D88">
        <w:t xml:space="preserve"> </w:t>
      </w:r>
      <w:r>
        <w:t>mogoče dve stvari, zato je nisem povzel, ampak bom nekatere</w:t>
      </w:r>
      <w:r w:rsidR="00440D88">
        <w:t xml:space="preserve"> </w:t>
      </w:r>
      <w:r>
        <w:t>probleme ponovil, ker so ostali, vendar so vsi problemi na višjem</w:t>
      </w:r>
      <w:r w:rsidR="00440D88">
        <w:t xml:space="preserve"> </w:t>
      </w:r>
      <w:r>
        <w:t>cenovnem nivoju. Danes ne bi več kritiziral Zvezni izvršni svet,</w:t>
      </w:r>
      <w:r w:rsidR="00440D88">
        <w:t xml:space="preserve"> </w:t>
      </w:r>
      <w:r>
        <w:t>ker ni sprostil cen, ker imamo sproščene cene. Vsi ostali problemi pa so ostali enaki, ker nimamo strateško rešenih nekaterih</w:t>
      </w:r>
      <w:r w:rsidR="00440D88">
        <w:t xml:space="preserve"> </w:t>
      </w:r>
      <w:r>
        <w:t>stvar</w:t>
      </w:r>
      <w:r>
        <w:rPr>
          <w:shd w:val="clear" w:color="auto" w:fill="80FFFF"/>
        </w:rPr>
        <w:t>i.</w:t>
      </w:r>
    </w:p>
    <w:p w14:paraId="52768306" w14:textId="482D5576" w:rsidR="00FA4E89" w:rsidRDefault="004F3F46">
      <w:pPr>
        <w:pStyle w:val="Telobesedila4"/>
        <w:spacing w:line="240" w:lineRule="exact"/>
        <w:ind w:firstLine="360"/>
        <w:jc w:val="left"/>
      </w:pPr>
      <w:r>
        <w:t>Zato sem vseeno pripravil nekaj trenutno aktualnega, za</w:t>
      </w:r>
      <w:r w:rsidR="00440D88">
        <w:t xml:space="preserve"> </w:t>
      </w:r>
      <w:r>
        <w:t>kar menim, da bi bilo potrebno, da se upošteva tudi v današnjih</w:t>
      </w:r>
      <w:r w:rsidR="00440D88">
        <w:t xml:space="preserve"> </w:t>
      </w:r>
      <w:r>
        <w:t>zak</w:t>
      </w:r>
      <w:r>
        <w:rPr>
          <w:shd w:val="clear" w:color="auto" w:fill="80FFFF"/>
        </w:rPr>
        <w:t>lj</w:t>
      </w:r>
      <w:r>
        <w:t>učki</w:t>
      </w:r>
      <w:r>
        <w:rPr>
          <w:shd w:val="clear" w:color="auto" w:fill="80FFFF"/>
        </w:rPr>
        <w:t>h.</w:t>
      </w:r>
    </w:p>
    <w:p w14:paraId="278D5D51" w14:textId="746A0F6A" w:rsidR="00FA4E89" w:rsidRDefault="00132ECF" w:rsidP="00132ECF">
      <w:pPr>
        <w:pStyle w:val="Telobesedila4"/>
        <w:tabs>
          <w:tab w:val="left" w:pos="1772"/>
          <w:tab w:val="left" w:pos="1772"/>
          <w:tab w:val="right" w:pos="5438"/>
          <w:tab w:val="left" w:pos="5510"/>
          <w:tab w:val="right" w:pos="9429"/>
        </w:tabs>
        <w:spacing w:line="240" w:lineRule="exact"/>
        <w:ind w:left="360" w:firstLine="0"/>
        <w:jc w:val="left"/>
      </w:pPr>
      <w:r>
        <w:t xml:space="preserve">V </w:t>
      </w:r>
      <w:r w:rsidR="004F3F46">
        <w:t>ugotovitvah za to točko dnevnega reda smo v gradivih</w:t>
      </w:r>
      <w:r w:rsidR="00440D88">
        <w:t xml:space="preserve"> </w:t>
      </w:r>
      <w:r w:rsidR="004F3F46">
        <w:t>skupščine</w:t>
      </w:r>
      <w:r>
        <w:t xml:space="preserve"> </w:t>
      </w:r>
      <w:r w:rsidR="004F3F46">
        <w:t>zapisali,</w:t>
      </w:r>
      <w:r>
        <w:t xml:space="preserve"> </w:t>
      </w:r>
      <w:r w:rsidR="004F3F46">
        <w:t>"da se ekonomski</w:t>
      </w:r>
      <w:r>
        <w:t xml:space="preserve"> </w:t>
      </w:r>
      <w:r w:rsidR="004F3F46">
        <w:t>položaj</w:t>
      </w:r>
      <w:r>
        <w:t xml:space="preserve"> </w:t>
      </w:r>
      <w:r w:rsidR="004F3F46">
        <w:t>kmetijstva, zlasti</w:t>
      </w:r>
      <w:r w:rsidR="00440D88">
        <w:t xml:space="preserve"> </w:t>
      </w:r>
      <w:r w:rsidR="004F3F46">
        <w:t>zaradi visoke inflacije zaostruje. Nerešena ostajajo še nekatera</w:t>
      </w:r>
      <w:r w:rsidR="00440D88">
        <w:t xml:space="preserve"> </w:t>
      </w:r>
      <w:r w:rsidR="004F3F46">
        <w:t>pomembna sistemska in razvojna vprašanja ..."</w:t>
      </w:r>
    </w:p>
    <w:p w14:paraId="7541A19F" w14:textId="1EAE0DED" w:rsidR="00FA4E89" w:rsidRDefault="004F3F46" w:rsidP="00132ECF">
      <w:pPr>
        <w:pStyle w:val="Telobesedila4"/>
        <w:tabs>
          <w:tab w:val="right" w:pos="5438"/>
          <w:tab w:val="left" w:pos="5510"/>
          <w:tab w:val="right" w:pos="9429"/>
          <w:tab w:val="center" w:pos="9429"/>
          <w:tab w:val="right" w:pos="9430"/>
          <w:tab w:val="left" w:pos="9430"/>
          <w:tab w:val="right" w:pos="9430"/>
        </w:tabs>
        <w:spacing w:line="240" w:lineRule="exact"/>
        <w:ind w:firstLine="360"/>
        <w:jc w:val="left"/>
      </w:pPr>
      <w:r>
        <w:t>Žal so te</w:t>
      </w:r>
      <w:r w:rsidR="00132ECF">
        <w:t xml:space="preserve"> </w:t>
      </w:r>
      <w:r>
        <w:t>ugotovitve točne,</w:t>
      </w:r>
      <w:r w:rsidR="00132ECF">
        <w:t xml:space="preserve"> </w:t>
      </w:r>
      <w:r>
        <w:t>niso pa</w:t>
      </w:r>
      <w:r w:rsidR="00132ECF">
        <w:t xml:space="preserve"> </w:t>
      </w:r>
      <w:r>
        <w:t>nove in jih ponavljamo že</w:t>
      </w:r>
      <w:r w:rsidR="00132ECF">
        <w:t xml:space="preserve"> </w:t>
      </w:r>
      <w:r>
        <w:t>vrsto let,</w:t>
      </w:r>
      <w:r w:rsidR="00132ECF">
        <w:t xml:space="preserve"> </w:t>
      </w:r>
      <w:r>
        <w:t>kljub temu, da so</w:t>
      </w:r>
      <w:r w:rsidR="00132ECF">
        <w:t xml:space="preserve"> </w:t>
      </w:r>
      <w:r>
        <w:tab/>
        <w:t>fizični</w:t>
      </w:r>
      <w:r w:rsidR="00132ECF">
        <w:t xml:space="preserve"> </w:t>
      </w:r>
      <w:r>
        <w:t>kazalci proizvodnje</w:t>
      </w:r>
      <w:r w:rsidR="00440D88">
        <w:t xml:space="preserve"> </w:t>
      </w:r>
      <w:r>
        <w:t>iz leta v leto boljši. Pridelamo več pšenice, mesa in mleka ter</w:t>
      </w:r>
      <w:r w:rsidR="00440D88">
        <w:t xml:space="preserve"> </w:t>
      </w:r>
      <w:r>
        <w:t>izboljšujemo produktivnos</w:t>
      </w:r>
      <w:r>
        <w:rPr>
          <w:shd w:val="clear" w:color="auto" w:fill="80FFFF"/>
        </w:rPr>
        <w:t>t.</w:t>
      </w:r>
      <w:r>
        <w:t xml:space="preserve"> Zakaj? Ob večjem delu so finančni</w:t>
      </w:r>
      <w:r w:rsidR="00440D88">
        <w:t xml:space="preserve"> </w:t>
      </w:r>
      <w:r>
        <w:t>rezultati slabši.</w:t>
      </w:r>
    </w:p>
    <w:p w14:paraId="71E24F9D" w14:textId="56ECD00A" w:rsidR="00FA4E89" w:rsidRDefault="004F3F46" w:rsidP="00132ECF">
      <w:pPr>
        <w:pStyle w:val="Telobesedila4"/>
        <w:tabs>
          <w:tab w:val="right" w:pos="5438"/>
          <w:tab w:val="left" w:pos="5510"/>
          <w:tab w:val="right" w:pos="9429"/>
        </w:tabs>
        <w:spacing w:line="240" w:lineRule="exact"/>
        <w:ind w:firstLine="360"/>
        <w:jc w:val="left"/>
      </w:pPr>
      <w:r>
        <w:t>Danes bi</w:t>
      </w:r>
      <w:r w:rsidR="00132ECF">
        <w:t xml:space="preserve"> </w:t>
      </w:r>
      <w:r>
        <w:t>želel opozoriti</w:t>
      </w:r>
      <w:r w:rsidR="00132ECF">
        <w:t xml:space="preserve"> </w:t>
      </w:r>
      <w:r>
        <w:t>le na</w:t>
      </w:r>
      <w:r w:rsidR="00132ECF">
        <w:t xml:space="preserve"> </w:t>
      </w:r>
      <w:r>
        <w:tab/>
        <w:t>tri vprašanja. Do</w:t>
      </w:r>
      <w:r w:rsidR="00440D88">
        <w:t xml:space="preserve"> </w:t>
      </w:r>
      <w:r>
        <w:t>lanskega leta smo bili vsa leta kmetje in živilsko-predelovalna</w:t>
      </w:r>
      <w:r w:rsidR="00440D88">
        <w:t xml:space="preserve"> </w:t>
      </w:r>
      <w:r>
        <w:t>industrija preskrbovalc</w:t>
      </w:r>
      <w:r>
        <w:rPr>
          <w:shd w:val="clear" w:color="auto" w:fill="80FFFF"/>
        </w:rPr>
        <w:t>i.</w:t>
      </w:r>
      <w:r>
        <w:t xml:space="preserve"> Skrbeli smo, da smo imeli polne police,</w:t>
      </w:r>
      <w:r w:rsidR="00440D88">
        <w:t xml:space="preserve"> </w:t>
      </w:r>
      <w:r>
        <w:t>da je bila hrana poceni i</w:t>
      </w:r>
      <w:r>
        <w:rPr>
          <w:shd w:val="clear" w:color="auto" w:fill="80FFFF"/>
        </w:rPr>
        <w:t>n</w:t>
      </w:r>
      <w:r>
        <w:t xml:space="preserve"> da smo se lahko poceni hranili in</w:t>
      </w:r>
      <w:r w:rsidR="00440D88">
        <w:t xml:space="preserve"> </w:t>
      </w:r>
      <w:r>
        <w:t>živeli. Ker nam politika ni dovoljevala prosto formiranih cen,</w:t>
      </w:r>
      <w:r w:rsidR="00440D88">
        <w:t xml:space="preserve"> </w:t>
      </w:r>
      <w:r>
        <w:t>smo poslovali tako, da smo poskušali priti zmeraj do pozitivne</w:t>
      </w:r>
      <w:r w:rsidR="00440D88">
        <w:t xml:space="preserve"> </w:t>
      </w:r>
      <w:r>
        <w:t>ničle. Ob tej pozitivni ničli nismo ustvarili sredstev za razvoj,</w:t>
      </w:r>
      <w:r w:rsidR="00440D88">
        <w:t xml:space="preserve"> </w:t>
      </w:r>
      <w:r>
        <w:t>še manj pa sredstev za normalno poslovanje. To poslovanje se</w:t>
      </w:r>
      <w:r w:rsidR="00440D88">
        <w:t xml:space="preserve"> </w:t>
      </w:r>
      <w:r>
        <w:t>sedaj povečuje z inflacijo, vsak dan rabimo več denarja. Če prej</w:t>
      </w:r>
      <w:r w:rsidR="00440D88">
        <w:t xml:space="preserve"> </w:t>
      </w:r>
      <w:r>
        <w:t>nisi imel denarja, si ga sedaj moraš sposojati, če hočeš sploh</w:t>
      </w:r>
      <w:r w:rsidR="00440D88">
        <w:t xml:space="preserve"> </w:t>
      </w:r>
      <w:r>
        <w:t>poslovati ob tem, da nismo ustvarili akumulacije in sredstev za</w:t>
      </w:r>
      <w:r w:rsidR="00440D88">
        <w:t xml:space="preserve"> </w:t>
      </w:r>
      <w:r>
        <w:t>poslovanje, smo prišli v položaj, da imajo nekatere oziroma</w:t>
      </w:r>
      <w:r w:rsidR="00440D88">
        <w:t xml:space="preserve"> </w:t>
      </w:r>
      <w:r>
        <w:t>povprečne organizacije ABC Pomurka 92% vseh sredstev iz naslova</w:t>
      </w:r>
      <w:r w:rsidR="00440D88">
        <w:t xml:space="preserve"> </w:t>
      </w:r>
      <w:r>
        <w:t>kreditov. Mesna industrija kot največja organizacija pa 98% in le</w:t>
      </w:r>
      <w:r w:rsidR="00440D88">
        <w:t xml:space="preserve"> </w:t>
      </w:r>
      <w:r>
        <w:t>2% lastnih sredstev. Ob tem lahko računamo, kaj se lahko dogaja,</w:t>
      </w:r>
      <w:r w:rsidR="00440D88">
        <w:t xml:space="preserve"> </w:t>
      </w:r>
      <w:r>
        <w:t>če ni odvisen od drugih kreditov.</w:t>
      </w:r>
      <w:r>
        <w:br w:type="page"/>
      </w:r>
    </w:p>
    <w:p w14:paraId="121527CF" w14:textId="4D00E623" w:rsidR="00FA4E89" w:rsidRDefault="004F3F46" w:rsidP="000142FE">
      <w:pPr>
        <w:pStyle w:val="Telobesedila4"/>
        <w:tabs>
          <w:tab w:val="right" w:pos="6793"/>
          <w:tab w:val="left" w:pos="6867"/>
          <w:tab w:val="right" w:pos="9474"/>
        </w:tabs>
        <w:spacing w:line="240" w:lineRule="exact"/>
        <w:ind w:firstLine="360"/>
        <w:jc w:val="left"/>
      </w:pPr>
      <w:r>
        <w:lastRenderedPageBreak/>
        <w:t>Ob sprostitvi cen kmetijskih in živilskih proizvodov</w:t>
      </w:r>
      <w:r w:rsidR="00440D88">
        <w:t xml:space="preserve"> </w:t>
      </w:r>
      <w:r>
        <w:t>lani pa se zaradi neurejenih pogojev ne moremo vključiti v</w:t>
      </w:r>
      <w:r w:rsidR="00440D88">
        <w:t xml:space="preserve"> </w:t>
      </w:r>
      <w:r>
        <w:t>normalne</w:t>
      </w:r>
      <w:r w:rsidR="000142FE">
        <w:t xml:space="preserve"> </w:t>
      </w:r>
      <w:r>
        <w:t>tržne odnose kot nekateri mislijo, ker</w:t>
      </w:r>
      <w:r w:rsidR="000142FE">
        <w:t xml:space="preserve"> </w:t>
      </w:r>
      <w:r>
        <w:t>smo v</w:t>
      </w:r>
      <w:r w:rsidR="000142FE">
        <w:t xml:space="preserve"> </w:t>
      </w:r>
      <w:r>
        <w:t>proizvodnji</w:t>
      </w:r>
      <w:r w:rsidR="00440D88">
        <w:t xml:space="preserve"> </w:t>
      </w:r>
      <w:r>
        <w:t>preveč</w:t>
      </w:r>
      <w:r w:rsidR="000142FE">
        <w:t xml:space="preserve"> </w:t>
      </w:r>
      <w:r>
        <w:t>odvisni od kreditov. Ob znanih obrestih,</w:t>
      </w:r>
      <w:r>
        <w:tab/>
        <w:t>ki so</w:t>
      </w:r>
      <w:r w:rsidR="000142FE">
        <w:t xml:space="preserve"> </w:t>
      </w:r>
      <w:r>
        <w:t>sicer delno</w:t>
      </w:r>
      <w:r w:rsidR="00440D88">
        <w:t xml:space="preserve"> </w:t>
      </w:r>
      <w:r>
        <w:t>regresirane, pa je nemogoče ekonomično in poceni poslovati. Tako</w:t>
      </w:r>
      <w:r w:rsidR="00440D88">
        <w:t xml:space="preserve"> </w:t>
      </w:r>
      <w:r>
        <w:t>na primer mora ena večjih delovnih organizacij ABC Pomurka ob 170</w:t>
      </w:r>
      <w:r w:rsidR="00440D88">
        <w:t xml:space="preserve"> </w:t>
      </w:r>
      <w:r>
        <w:t xml:space="preserve">milijard mesečne realizacije plačati </w:t>
      </w:r>
      <w:r w:rsidRPr="000142FE">
        <w:rPr>
          <w:rStyle w:val="Bodytext10pt0"/>
          <w:sz w:val="24"/>
          <w:szCs w:val="24"/>
        </w:rPr>
        <w:t>110</w:t>
      </w:r>
      <w:r>
        <w:t xml:space="preserve"> milijard obresti.</w:t>
      </w:r>
    </w:p>
    <w:p w14:paraId="50A4E7B8" w14:textId="5D14813C" w:rsidR="00FA4E89" w:rsidRDefault="004F3F46" w:rsidP="0010079E">
      <w:pPr>
        <w:pStyle w:val="Telobesedila4"/>
        <w:tabs>
          <w:tab w:val="left" w:pos="6867"/>
        </w:tabs>
        <w:spacing w:line="240" w:lineRule="exact"/>
        <w:ind w:firstLine="360"/>
        <w:jc w:val="left"/>
      </w:pPr>
      <w:r>
        <w:t>Nujno je torej treba sanirati ali</w:t>
      </w:r>
      <w:r w:rsidR="000142FE">
        <w:t xml:space="preserve"> </w:t>
      </w:r>
      <w:r>
        <w:t>konsolidirati to</w:t>
      </w:r>
      <w:r w:rsidR="00440D88">
        <w:t xml:space="preserve"> </w:t>
      </w:r>
      <w:r>
        <w:t>stanje, s tem, da kmetijske organizacije pridobijo več dolgoročnih sredstev in se potem začnemo pogovarjati o tržnem gospodarje</w:t>
      </w:r>
      <w:r>
        <w:rPr>
          <w:shd w:val="clear" w:color="auto" w:fill="80FFFF"/>
        </w:rPr>
        <w:t>nju.</w:t>
      </w:r>
    </w:p>
    <w:p w14:paraId="615A6E89" w14:textId="3BFD7C76" w:rsidR="00FA4E89" w:rsidRDefault="004F3F46" w:rsidP="0010079E">
      <w:pPr>
        <w:pStyle w:val="Telobesedila4"/>
        <w:tabs>
          <w:tab w:val="left" w:pos="6867"/>
          <w:tab w:val="right" w:pos="9474"/>
        </w:tabs>
        <w:spacing w:line="240" w:lineRule="exact"/>
        <w:ind w:firstLine="360"/>
        <w:jc w:val="left"/>
      </w:pPr>
      <w:r>
        <w:t>Moram opozoriti na to, ker je tudi</w:t>
      </w:r>
      <w:r w:rsidR="0010079E">
        <w:t xml:space="preserve"> </w:t>
      </w:r>
      <w:r>
        <w:t>danes</w:t>
      </w:r>
      <w:r w:rsidR="0010079E">
        <w:t xml:space="preserve"> </w:t>
      </w:r>
      <w:r>
        <w:t>zapisano v</w:t>
      </w:r>
      <w:r w:rsidR="00440D88">
        <w:t xml:space="preserve"> </w:t>
      </w:r>
      <w:r>
        <w:t>poročilu skupin delegatov, ki spremlja uresničeva</w:t>
      </w:r>
      <w:r>
        <w:rPr>
          <w:shd w:val="clear" w:color="auto" w:fill="80FFFF"/>
        </w:rPr>
        <w:t>nj</w:t>
      </w:r>
      <w:r>
        <w:t>e planskih</w:t>
      </w:r>
      <w:r w:rsidR="00440D88">
        <w:t xml:space="preserve"> </w:t>
      </w:r>
      <w:r>
        <w:t>aktov, da se mora kmetijstvo vključiti v tržno gospodarstv</w:t>
      </w:r>
      <w:r>
        <w:rPr>
          <w:shd w:val="clear" w:color="auto" w:fill="80FFFF"/>
        </w:rPr>
        <w:t>o.</w:t>
      </w:r>
      <w:r>
        <w:t xml:space="preserve"> Mi</w:t>
      </w:r>
      <w:r w:rsidR="00440D88">
        <w:t xml:space="preserve"> </w:t>
      </w:r>
      <w:r>
        <w:t>smo za to, vendar moramo opozoriti vse, ekonomiste in ostale, da</w:t>
      </w:r>
      <w:r w:rsidR="00440D88">
        <w:t xml:space="preserve"> </w:t>
      </w:r>
      <w:r>
        <w:t>je kmetijstvo vendar specifična panoga. Tu ne more zmeraj delovati zakon ponudbe in povpraševa</w:t>
      </w:r>
      <w:r>
        <w:rPr>
          <w:shd w:val="clear" w:color="auto" w:fill="80FFFF"/>
        </w:rPr>
        <w:t>nj</w:t>
      </w:r>
      <w:r>
        <w:t>a za kmetijske pridelke, kot si</w:t>
      </w:r>
      <w:r w:rsidR="00440D88">
        <w:t xml:space="preserve"> </w:t>
      </w:r>
      <w:r>
        <w:t>to marsikdo predstavlja. Tu so namreč takšni vplivi, na katere</w:t>
      </w:r>
      <w:r w:rsidR="00440D88">
        <w:t xml:space="preserve"> </w:t>
      </w:r>
      <w:r>
        <w:t>kmetje sami ne moremo vplivati. Nekatere bom naštel kasneje. Tu</w:t>
      </w:r>
      <w:r w:rsidR="00440D88">
        <w:t xml:space="preserve"> </w:t>
      </w:r>
      <w:r>
        <w:t>mora ob naših prizadeva</w:t>
      </w:r>
      <w:r>
        <w:rPr>
          <w:shd w:val="clear" w:color="auto" w:fill="80FFFF"/>
        </w:rPr>
        <w:t>nj</w:t>
      </w:r>
      <w:r>
        <w:t>ih - in prizadevnosti ni malo, v uvodu</w:t>
      </w:r>
      <w:r w:rsidR="00440D88">
        <w:t xml:space="preserve"> </w:t>
      </w:r>
      <w:r>
        <w:t>sem že povedal (nočem pa danes operirati s številkami</w:t>
      </w:r>
      <w:r>
        <w:rPr>
          <w:shd w:val="clear" w:color="auto" w:fill="80FFFF"/>
        </w:rPr>
        <w:t>),</w:t>
      </w:r>
      <w:r>
        <w:t xml:space="preserve"> koliko</w:t>
      </w:r>
      <w:r w:rsidR="00440D88">
        <w:t xml:space="preserve"> </w:t>
      </w:r>
      <w:r>
        <w:t>smo povečevali proizvodnjo in kakšno imamo - za prehod v tržno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imeti ustrezno vlogo tudi država, kot to delajo na</w:t>
      </w:r>
      <w:r w:rsidR="00440D88">
        <w:t xml:space="preserve"> </w:t>
      </w:r>
      <w:r>
        <w:t>zahodu. Država mora ustvariti pogoje, da bo kmetijstvo poslovalo</w:t>
      </w:r>
      <w:r w:rsidR="00440D88">
        <w:t xml:space="preserve"> </w:t>
      </w:r>
      <w:r>
        <w:t>v skladu s strateško oprede</w:t>
      </w:r>
      <w:r>
        <w:rPr>
          <w:shd w:val="clear" w:color="auto" w:fill="80FFFF"/>
        </w:rPr>
        <w:t>lj</w:t>
      </w:r>
      <w:r>
        <w:t>enimi razvojnimi cilji. Te cilje pa</w:t>
      </w:r>
      <w:r w:rsidR="00440D88">
        <w:t xml:space="preserve"> </w:t>
      </w:r>
      <w:r>
        <w:t>mora država globalno opredeliti; kaj bomo proizvajali, kje so</w:t>
      </w:r>
      <w:r w:rsidR="00440D88">
        <w:t xml:space="preserve"> </w:t>
      </w:r>
      <w:r>
        <w:t>prednosti proizvodnje in tako naprej. Z ukrepi mora skrbeti za</w:t>
      </w:r>
      <w:r w:rsidR="00440D88">
        <w:t xml:space="preserve"> </w:t>
      </w:r>
      <w:r>
        <w:t>stabilnost proizvodnje in primer</w:t>
      </w:r>
      <w:r>
        <w:rPr>
          <w:shd w:val="clear" w:color="auto" w:fill="80FFFF"/>
        </w:rPr>
        <w:t>lj</w:t>
      </w:r>
      <w:r>
        <w:t>ivost dohodka kmetijskih</w:t>
      </w:r>
      <w:r w:rsidR="00440D88">
        <w:t xml:space="preserve"> </w:t>
      </w:r>
      <w:r>
        <w:t>proizv</w:t>
      </w:r>
      <w:r>
        <w:rPr>
          <w:shd w:val="clear" w:color="auto" w:fill="80FFFF"/>
        </w:rPr>
        <w:t>aj</w:t>
      </w:r>
      <w:r>
        <w:t>alcev z dohodki v nekmetijskih dejavnostih. Zakaj? Prej</w:t>
      </w:r>
      <w:r w:rsidR="00440D88">
        <w:t xml:space="preserve"> </w:t>
      </w:r>
      <w:r>
        <w:t>sem že poveda</w:t>
      </w:r>
      <w:r>
        <w:rPr>
          <w:shd w:val="clear" w:color="auto" w:fill="80FFFF"/>
        </w:rPr>
        <w:t>l.</w:t>
      </w:r>
      <w:r>
        <w:t xml:space="preserve"> Kmetijstvo je specifična panoga gospodarstva</w:t>
      </w:r>
      <w:r w:rsidR="00440D88">
        <w:t xml:space="preserve"> </w:t>
      </w:r>
      <w:r>
        <w:t>glede dolžine ciklusa proizvodnje (eno leto, 18 mesecev in tako</w:t>
      </w:r>
      <w:r w:rsidR="00440D88">
        <w:t xml:space="preserve"> </w:t>
      </w:r>
      <w:r>
        <w:t>napr</w:t>
      </w:r>
      <w:r>
        <w:rPr>
          <w:shd w:val="clear" w:color="auto" w:fill="80FFFF"/>
        </w:rPr>
        <w:t>ej).</w:t>
      </w:r>
      <w:r>
        <w:t xml:space="preserve"> Čeprav uporabljaš dobro, najsodobn</w:t>
      </w:r>
      <w:r>
        <w:rPr>
          <w:shd w:val="clear" w:color="auto" w:fill="80FFFF"/>
        </w:rPr>
        <w:t>ej</w:t>
      </w:r>
      <w:r>
        <w:t>šo tehnologijo,</w:t>
      </w:r>
      <w:r w:rsidR="00440D88">
        <w:t xml:space="preserve"> </w:t>
      </w:r>
      <w:r>
        <w:t>sortni izbor in tako dalje, je tu še tveganje neba, zemlje,</w:t>
      </w:r>
      <w:r w:rsidR="00440D88">
        <w:t xml:space="preserve"> </w:t>
      </w:r>
      <w:r>
        <w:t>poplave, suše, mraz in tako naprej, poseben značaj potrošnje</w:t>
      </w:r>
      <w:r w:rsidR="00440D88">
        <w:t xml:space="preserve"> </w:t>
      </w:r>
      <w:r>
        <w:t>kmetijskih proizvodov. Ne da se imeti dolgo na zalogi mesa in</w:t>
      </w:r>
      <w:r w:rsidR="00440D88">
        <w:t xml:space="preserve"> </w:t>
      </w:r>
      <w:r>
        <w:t>mlek</w:t>
      </w:r>
      <w:r>
        <w:rPr>
          <w:shd w:val="clear" w:color="auto" w:fill="80FFFF"/>
        </w:rPr>
        <w:t>a.</w:t>
      </w:r>
    </w:p>
    <w:p w14:paraId="654F5ECD" w14:textId="7804534B" w:rsidR="00FA4E89" w:rsidRDefault="004F3F46">
      <w:pPr>
        <w:pStyle w:val="Telobesedila4"/>
        <w:spacing w:line="240" w:lineRule="exact"/>
        <w:ind w:firstLine="360"/>
        <w:jc w:val="left"/>
      </w:pPr>
      <w:r>
        <w:t>Ob teh naštetih elementih oziroma vplivih na proizvodnjo se lahko zgodi, da imamo določeno leto veliko proizvodnjo; po</w:t>
      </w:r>
      <w:r w:rsidR="00440D88">
        <w:t xml:space="preserve"> </w:t>
      </w:r>
      <w:r>
        <w:t>logiki tistih, ki zagovarjajo tržišče, bomo imeli zelo nizke</w:t>
      </w:r>
      <w:r w:rsidR="00440D88">
        <w:t xml:space="preserve"> </w:t>
      </w:r>
      <w:r>
        <w:t>cene, drugo leto pa se lahko zaradi vremenskih razmer na primer</w:t>
      </w:r>
      <w:r w:rsidR="00440D88">
        <w:t xml:space="preserve"> </w:t>
      </w:r>
      <w:r>
        <w:t>zgodi, da bomo imeli nizko proizvodnjo, po logiki nekaterih pa</w:t>
      </w:r>
      <w:r w:rsidR="00440D88">
        <w:t xml:space="preserve"> </w:t>
      </w:r>
      <w:r>
        <w:t>moramo imeti visoko ceno. Velikih nihanj si ne moremo dovoliti,</w:t>
      </w:r>
      <w:r w:rsidR="00440D88">
        <w:t xml:space="preserve"> </w:t>
      </w:r>
      <w:r>
        <w:t>ne na račun potrošnika, ne na račun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a.</w:t>
      </w:r>
      <w:r>
        <w:t xml:space="preserve"> Zato mora biti</w:t>
      </w:r>
      <w:r w:rsidR="00440D88">
        <w:t xml:space="preserve"> </w:t>
      </w:r>
      <w:r>
        <w:t>tu vpliv države takšen, da oblikuje tržne blagovne rezerve,</w:t>
      </w:r>
      <w:r w:rsidR="00440D88">
        <w:t xml:space="preserve"> </w:t>
      </w:r>
      <w:r>
        <w:t>vendar ne samo rezerve zaradi potrošnje, ampak tudi rezerve</w:t>
      </w:r>
      <w:r w:rsidR="00440D88">
        <w:t xml:space="preserve"> </w:t>
      </w:r>
      <w:r>
        <w:t>zaradi proizvodnje. To, kar zmeraj pozabljamo.</w:t>
      </w:r>
    </w:p>
    <w:p w14:paraId="30F4C0EE" w14:textId="73A2231D" w:rsidR="00FA4E89" w:rsidRDefault="004F3F46">
      <w:pPr>
        <w:pStyle w:val="Telobesedila4"/>
        <w:spacing w:line="240" w:lineRule="exact"/>
        <w:ind w:firstLine="360"/>
        <w:jc w:val="left"/>
      </w:pPr>
      <w:r>
        <w:t>To je nekaj elementov, ki jih moramo urediti kot</w:t>
      </w:r>
      <w:r w:rsidR="00440D88">
        <w:t xml:space="preserve"> </w:t>
      </w:r>
      <w:r>
        <w:t>sistemsko rešitev, če želimo, da o kmetijstvu ne bomo govorili</w:t>
      </w:r>
      <w:r w:rsidR="00440D88">
        <w:t xml:space="preserve"> </w:t>
      </w:r>
      <w:r>
        <w:t>vsa leta isto. Vemo, kaj mora zvezna vlada kot država narediti</w:t>
      </w:r>
      <w:r w:rsidR="00440D88">
        <w:t xml:space="preserve"> </w:t>
      </w:r>
      <w:r>
        <w:t>ter kaj mora storiti republika. Zvezna vlada ima v pristojnosti</w:t>
      </w:r>
      <w:r w:rsidR="00440D88">
        <w:t xml:space="preserve"> </w:t>
      </w:r>
      <w:r>
        <w:t>samo vprašanje kreditno-</w:t>
      </w:r>
      <w:r>
        <w:rPr>
          <w:shd w:val="clear" w:color="auto" w:fill="80FFFF"/>
        </w:rPr>
        <w:t>m</w:t>
      </w:r>
      <w:r>
        <w:t>onetarnega sistema, rezerv in zaščitnih</w:t>
      </w:r>
      <w:r w:rsidR="00440D88">
        <w:t xml:space="preserve"> </w:t>
      </w:r>
      <w:r>
        <w:t>cen. Vse ostalo pa lahko rešimo sami v republikah.</w:t>
      </w:r>
    </w:p>
    <w:p w14:paraId="389A37DD" w14:textId="1F684EE0" w:rsidR="00FA4E89" w:rsidRDefault="0010079E" w:rsidP="0010079E">
      <w:pPr>
        <w:pStyle w:val="Telobesedila4"/>
        <w:tabs>
          <w:tab w:val="left" w:pos="1873"/>
        </w:tabs>
        <w:spacing w:line="240" w:lineRule="exact"/>
        <w:ind w:left="360" w:firstLine="0"/>
        <w:jc w:val="left"/>
      </w:pPr>
      <w:r>
        <w:t xml:space="preserve">V </w:t>
      </w:r>
      <w:r w:rsidR="004F3F46">
        <w:t>Sloveniji smo v zadnjih letih poskušali reševati</w:t>
      </w:r>
      <w:r w:rsidR="00440D88">
        <w:t xml:space="preserve"> </w:t>
      </w:r>
      <w:r w:rsidR="004F3F46">
        <w:t>probleme kmetijstva s sredstvi za melioracije in intervenc</w:t>
      </w:r>
      <w:r w:rsidR="004F3F46">
        <w:rPr>
          <w:shd w:val="clear" w:color="auto" w:fill="80FFFF"/>
        </w:rPr>
        <w:t>ije.</w:t>
      </w:r>
      <w:r w:rsidR="004F3F46">
        <w:t xml:space="preserve"> V</w:t>
      </w:r>
      <w:r w:rsidR="004F3F46">
        <w:br w:type="page"/>
      </w:r>
    </w:p>
    <w:p w14:paraId="0F5DE51E" w14:textId="5E524A0A" w:rsidR="00FA4E89" w:rsidRDefault="004F3F46">
      <w:pPr>
        <w:pStyle w:val="Telobesedila4"/>
        <w:tabs>
          <w:tab w:val="left" w:pos="2621"/>
          <w:tab w:val="right" w:pos="7613"/>
        </w:tabs>
        <w:spacing w:line="240" w:lineRule="exact"/>
        <w:ind w:firstLine="0"/>
        <w:jc w:val="left"/>
      </w:pPr>
      <w:r>
        <w:lastRenderedPageBreak/>
        <w:t>primerjavi z drugimi področji nam je uspelo vsaj to, da nismo</w:t>
      </w:r>
      <w:r w:rsidR="00440D88">
        <w:t xml:space="preserve"> </w:t>
      </w:r>
      <w:r>
        <w:t xml:space="preserve">zmanjševali proizvodnjo oziroma smo zaradi </w:t>
      </w:r>
      <w:r>
        <w:rPr>
          <w:shd w:val="clear" w:color="auto" w:fill="80FFFF"/>
        </w:rPr>
        <w:t>m</w:t>
      </w:r>
      <w:r>
        <w:t>eliora</w:t>
      </w:r>
      <w:r w:rsidR="0010079E">
        <w:t>cijskih</w:t>
      </w:r>
      <w:r>
        <w:t xml:space="preserve"> posegov</w:t>
      </w:r>
      <w:r w:rsidR="00440D88">
        <w:t xml:space="preserve"> </w:t>
      </w:r>
      <w:r>
        <w:t>vrsto proizvodenj</w:t>
      </w:r>
      <w:r w:rsidR="0010079E">
        <w:t xml:space="preserve"> </w:t>
      </w:r>
      <w:r>
        <w:t>še povečali.</w:t>
      </w:r>
      <w:r w:rsidR="0010079E">
        <w:t xml:space="preserve"> O</w:t>
      </w:r>
      <w:r>
        <w:t xml:space="preserve"> teh sem že govoril.</w:t>
      </w:r>
    </w:p>
    <w:p w14:paraId="202B5C7C" w14:textId="6BD8D43E" w:rsidR="00FA4E89" w:rsidRDefault="004F3F46" w:rsidP="0010079E">
      <w:pPr>
        <w:pStyle w:val="Telobesedila4"/>
        <w:tabs>
          <w:tab w:val="left" w:pos="2621"/>
          <w:tab w:val="right" w:pos="7613"/>
          <w:tab w:val="left" w:pos="7681"/>
          <w:tab w:val="right" w:pos="9491"/>
        </w:tabs>
        <w:spacing w:line="240" w:lineRule="exact"/>
        <w:ind w:firstLine="360"/>
        <w:jc w:val="left"/>
      </w:pPr>
      <w:r>
        <w:t>Žal pa</w:t>
      </w:r>
      <w:r w:rsidR="0010079E">
        <w:t xml:space="preserve"> </w:t>
      </w:r>
      <w:r>
        <w:t>so sredstva</w:t>
      </w:r>
      <w:r w:rsidR="0010079E">
        <w:t xml:space="preserve"> </w:t>
      </w:r>
      <w:r>
        <w:t>za intervencije skoraj</w:t>
      </w:r>
      <w:r w:rsidR="0010079E">
        <w:t xml:space="preserve"> </w:t>
      </w:r>
      <w:r>
        <w:t>v</w:t>
      </w:r>
      <w:r>
        <w:tab/>
      </w:r>
      <w:r w:rsidR="0010079E">
        <w:t xml:space="preserve"> </w:t>
      </w:r>
      <w:r>
        <w:t>70% bila</w:t>
      </w:r>
      <w:r w:rsidR="00440D88">
        <w:t xml:space="preserve"> </w:t>
      </w:r>
      <w:r>
        <w:t>namenjena pokrivanju razlik v ceni. Ob neurejenih sistemskih</w:t>
      </w:r>
      <w:r w:rsidR="00440D88">
        <w:t xml:space="preserve"> </w:t>
      </w:r>
      <w:r>
        <w:t>zadevah in želji po varovanju standarda bomo tudi bodoče morali v</w:t>
      </w:r>
      <w:r w:rsidR="00440D88">
        <w:t xml:space="preserve"> </w:t>
      </w:r>
      <w:r>
        <w:t>republiki tudi zaradi ohranitve kmetijske proizvodnje, zbirati</w:t>
      </w:r>
      <w:r w:rsidR="00440D88">
        <w:t xml:space="preserve"> </w:t>
      </w:r>
      <w:r>
        <w:t>sredstva za te namene. To delajo tudi na zahodu, kjer subvencionirajo kmetijski izvoz več kot mi in bo po podatkih OECD iz maja</w:t>
      </w:r>
      <w:r w:rsidR="00440D88">
        <w:t xml:space="preserve"> </w:t>
      </w:r>
      <w:r>
        <w:t>1989 skupni izdatki za razvoj in zaščito poljedelske proizvodnje</w:t>
      </w:r>
      <w:r w:rsidR="00440D88">
        <w:t xml:space="preserve"> </w:t>
      </w:r>
      <w:r>
        <w:t>znašli: v Finski 70%, Švedski 58%, EGS 46%, v Avstriji 48% od</w:t>
      </w:r>
      <w:r w:rsidR="00440D88">
        <w:t xml:space="preserve"> </w:t>
      </w:r>
      <w:r>
        <w:t>neto vrednosti poljedelske proizvodnje v letu 1988. Pri nas</w:t>
      </w:r>
      <w:r w:rsidR="00440D88">
        <w:t xml:space="preserve"> </w:t>
      </w:r>
      <w:r>
        <w:t>znašajo približno od 15 do 20%.</w:t>
      </w:r>
    </w:p>
    <w:p w14:paraId="3A87B772" w14:textId="7173F771" w:rsidR="00FA4E89" w:rsidRDefault="004F3F46" w:rsidP="0010079E">
      <w:pPr>
        <w:pStyle w:val="Telobesedila4"/>
        <w:tabs>
          <w:tab w:val="left" w:pos="2621"/>
          <w:tab w:val="right" w:pos="7613"/>
          <w:tab w:val="left" w:pos="7613"/>
          <w:tab w:val="right" w:pos="7613"/>
          <w:tab w:val="left" w:pos="7681"/>
          <w:tab w:val="right" w:pos="9491"/>
        </w:tabs>
        <w:spacing w:line="245" w:lineRule="exact"/>
        <w:ind w:firstLine="360"/>
        <w:jc w:val="left"/>
      </w:pPr>
      <w:r>
        <w:t>Zato se zavzemamo za današnji predlog Izvršnega sveta</w:t>
      </w:r>
      <w:r w:rsidR="00440D88">
        <w:t xml:space="preserve"> </w:t>
      </w:r>
      <w:r>
        <w:t>Skupščine SR Slovenije, ki predlaga povišanje stopnje za plačevanje prispevka za</w:t>
      </w:r>
      <w:r w:rsidR="0010079E">
        <w:t xml:space="preserve"> </w:t>
      </w:r>
      <w:r>
        <w:t>pospeševanje</w:t>
      </w:r>
      <w:r w:rsidR="0010079E">
        <w:t xml:space="preserve"> </w:t>
      </w:r>
      <w:r>
        <w:tab/>
        <w:t>družbeno organizirane tržne proizvodnje hrane in</w:t>
      </w:r>
      <w:r w:rsidR="0010079E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10079E">
        <w:t xml:space="preserve"> </w:t>
      </w:r>
      <w:r>
        <w:t>nemotene preskrbe in</w:t>
      </w:r>
      <w:r w:rsidR="0010079E">
        <w:t xml:space="preserve"> </w:t>
      </w:r>
      <w:r>
        <w:t>za</w:t>
      </w:r>
      <w:r w:rsidR="0010079E">
        <w:t xml:space="preserve"> </w:t>
      </w:r>
      <w:r>
        <w:t>blagovne</w:t>
      </w:r>
      <w:r w:rsidR="00440D88">
        <w:t xml:space="preserve"> </w:t>
      </w:r>
      <w:r>
        <w:t>rezerve iz 1,45 na 2.</w:t>
      </w:r>
    </w:p>
    <w:p w14:paraId="03956550" w14:textId="5F06A64F" w:rsidR="00FA4E89" w:rsidRDefault="004F3F46">
      <w:pPr>
        <w:pStyle w:val="Telobesedila4"/>
        <w:spacing w:line="240" w:lineRule="exact"/>
        <w:ind w:firstLine="360"/>
        <w:jc w:val="left"/>
      </w:pPr>
      <w:r>
        <w:t>Še nek</w:t>
      </w:r>
      <w:r>
        <w:rPr>
          <w:shd w:val="clear" w:color="auto" w:fill="80FFFF"/>
        </w:rPr>
        <w:t>aj.</w:t>
      </w:r>
      <w:r>
        <w:t xml:space="preserve"> V 5. točki sklepov za današnjo sejo predlagam, da se zadnji stavek glasi takole: "Jasno je potrebno opredeliti in izpeljati celovito strategijo razvoja kmetijstva v SR</w:t>
      </w:r>
      <w:r w:rsidR="00440D88">
        <w:t xml:space="preserve"> </w:t>
      </w:r>
      <w:r>
        <w:t>Sloveniji in predlagati ukrepe za podporo tej strategiji."</w:t>
      </w:r>
    </w:p>
    <w:p w14:paraId="155C59D3" w14:textId="7F49FFE9" w:rsidR="00FA4E89" w:rsidRDefault="004F3F46">
      <w:pPr>
        <w:pStyle w:val="Telobesedila4"/>
        <w:spacing w:line="240" w:lineRule="exact"/>
        <w:ind w:firstLine="360"/>
        <w:jc w:val="left"/>
      </w:pPr>
      <w:r>
        <w:t>Tu se</w:t>
      </w:r>
      <w:r>
        <w:rPr>
          <w:shd w:val="clear" w:color="auto" w:fill="80FFFF"/>
        </w:rPr>
        <w:t>m</w:t>
      </w:r>
      <w:r>
        <w:t xml:space="preserve"> dobesedno povzel tisto, kar predlaga Družbenopolitični zbor v svojih sklepih, ker menim, da bi bilo nespremenjeno besedilo nepravično, ker se po mojem vse slovensko kmetijstvo</w:t>
      </w:r>
      <w:r w:rsidR="00440D88">
        <w:t xml:space="preserve"> </w:t>
      </w:r>
      <w:r>
        <w:t>ne začenja in ne konča z mlekom, živino in mesom. Hvala.</w:t>
      </w:r>
    </w:p>
    <w:p w14:paraId="12EEAA21" w14:textId="77777777" w:rsidR="004409DA" w:rsidRDefault="004409DA">
      <w:pPr>
        <w:pStyle w:val="Bodytext70"/>
        <w:tabs>
          <w:tab w:val="left" w:pos="5507"/>
        </w:tabs>
        <w:spacing w:line="254" w:lineRule="exact"/>
        <w:ind w:firstLine="360"/>
        <w:jc w:val="left"/>
      </w:pPr>
    </w:p>
    <w:p w14:paraId="6901697C" w14:textId="77777777" w:rsidR="004409DA" w:rsidRDefault="004F3F46">
      <w:pPr>
        <w:pStyle w:val="Bodytext70"/>
        <w:tabs>
          <w:tab w:val="left" w:pos="5507"/>
        </w:tabs>
        <w:spacing w:line="254" w:lineRule="exact"/>
        <w:ind w:firstLine="360"/>
        <w:jc w:val="left"/>
      </w:pPr>
      <w:r>
        <w:t>PREDSEDNIK VLADO BEZNIK:</w:t>
      </w:r>
    </w:p>
    <w:p w14:paraId="7638AE68" w14:textId="68E1CFDB" w:rsidR="00FA4E89" w:rsidRDefault="004F3F46" w:rsidP="004409DA">
      <w:pPr>
        <w:pStyle w:val="Bodytext70"/>
        <w:tabs>
          <w:tab w:val="left" w:pos="5507"/>
        </w:tabs>
        <w:spacing w:line="254" w:lineRule="exact"/>
        <w:ind w:firstLine="360"/>
        <w:jc w:val="left"/>
      </w:pPr>
      <w:r>
        <w:t>Besedo ima Jože Kerekeš,</w:t>
      </w:r>
      <w:r w:rsidR="00440D88">
        <w:t xml:space="preserve"> </w:t>
      </w:r>
      <w:r>
        <w:t>delegat Skupščine Mesta Ljubljane.</w:t>
      </w:r>
    </w:p>
    <w:p w14:paraId="7787CF5A" w14:textId="77777777" w:rsidR="004409DA" w:rsidRDefault="004409DA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</w:p>
    <w:p w14:paraId="302AAE66" w14:textId="77777777" w:rsidR="004409DA" w:rsidRDefault="004F3F46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  <w:r>
        <w:t>JOŽE KEREKEŠ:</w:t>
      </w:r>
    </w:p>
    <w:p w14:paraId="70715EE3" w14:textId="1BE23DF0" w:rsidR="00FA4E89" w:rsidRDefault="004F3F46" w:rsidP="004409DA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  <w:r>
        <w:t>Ob</w:t>
      </w:r>
      <w:r>
        <w:tab/>
        <w:t>obravnavi poročila Izvršnega sveta</w:t>
      </w:r>
      <w:r w:rsidR="00440D88">
        <w:t xml:space="preserve"> </w:t>
      </w:r>
      <w:r>
        <w:t>Skupščine SR Slovenije o izvajanju družbenega plana smo v skupini</w:t>
      </w:r>
      <w:r w:rsidR="00440D88">
        <w:t xml:space="preserve"> </w:t>
      </w:r>
      <w:r>
        <w:t>delegatov Mesta Ljubljane imeli naslednje ugotovitve in stališča:</w:t>
      </w:r>
    </w:p>
    <w:p w14:paraId="48521084" w14:textId="19F638BB" w:rsidR="00FA4E89" w:rsidRDefault="004F3F46" w:rsidP="004409DA">
      <w:pPr>
        <w:pStyle w:val="Telobesedila4"/>
        <w:spacing w:line="245" w:lineRule="exact"/>
        <w:ind w:firstLine="360"/>
        <w:jc w:val="left"/>
      </w:pPr>
      <w:r>
        <w:t>Iz poročila, predvsem pa iz analize, je razvidno, da</w:t>
      </w:r>
      <w:r w:rsidR="00440D88">
        <w:t xml:space="preserve"> </w:t>
      </w:r>
      <w:r>
        <w:t>ključnega cilja sred</w:t>
      </w:r>
      <w:r>
        <w:rPr>
          <w:shd w:val="clear" w:color="auto" w:fill="80FFFF"/>
        </w:rPr>
        <w:t>nj</w:t>
      </w:r>
      <w:r>
        <w:t>eročnega ra</w:t>
      </w:r>
      <w:r w:rsidR="00E14C32">
        <w:t>zvoja, po katerem naj bi povečali</w:t>
      </w:r>
      <w:r w:rsidR="00440D88">
        <w:t xml:space="preserve"> </w:t>
      </w:r>
      <w:r>
        <w:t>tisti del družbenega proizvoda, ki ga gospodarstvo namenja za</w:t>
      </w:r>
      <w:r w:rsidR="00440D88">
        <w:t xml:space="preserve"> </w:t>
      </w:r>
      <w:r>
        <w:t>reprodukc</w:t>
      </w:r>
      <w:r>
        <w:rPr>
          <w:shd w:val="clear" w:color="auto" w:fill="80FFFF"/>
        </w:rPr>
        <w:t>ijo,</w:t>
      </w:r>
      <w:r>
        <w:t xml:space="preserve"> nismo dosegli.</w:t>
      </w:r>
    </w:p>
    <w:p w14:paraId="0F508115" w14:textId="75D11D45" w:rsidR="00FA4E89" w:rsidRDefault="004409DA" w:rsidP="004409DA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letu 1985 so bila sredstva za akumulacijo udeležena v</w:t>
      </w:r>
      <w:r w:rsidR="00440D88">
        <w:t xml:space="preserve"> </w:t>
      </w:r>
      <w:r w:rsidR="004F3F46">
        <w:t>družbenem proizvodu z 12,5%, v letu 1988 pa samo še z 10</w:t>
      </w:r>
      <w:r w:rsidR="004F3F46">
        <w:rPr>
          <w:shd w:val="clear" w:color="auto" w:fill="80FFFF"/>
        </w:rPr>
        <w:t>,2</w:t>
      </w:r>
      <w:r w:rsidR="004F3F46">
        <w:t>%.</w:t>
      </w:r>
    </w:p>
    <w:p w14:paraId="1E74B00A" w14:textId="441AEBB7" w:rsidR="00FA4E89" w:rsidRDefault="004F3F46">
      <w:pPr>
        <w:pStyle w:val="Telobesedila4"/>
        <w:spacing w:line="240" w:lineRule="exact"/>
        <w:ind w:firstLine="360"/>
        <w:jc w:val="left"/>
      </w:pPr>
      <w:r>
        <w:t>Da bi dosegli ta cilj, smo v preteklih letih, zlasti pa</w:t>
      </w:r>
      <w:r w:rsidR="00440D88">
        <w:t xml:space="preserve"> </w:t>
      </w:r>
      <w:r>
        <w:t>v letu 1988 in 1989, uveljavili restriktivne ukrepe na področju</w:t>
      </w:r>
      <w:r w:rsidR="00440D88">
        <w:t xml:space="preserve"> </w:t>
      </w:r>
      <w:r>
        <w:t>osebne, skupne in splošne porabe.</w:t>
      </w:r>
    </w:p>
    <w:p w14:paraId="7D9225F4" w14:textId="6F17022B" w:rsidR="00FA4E89" w:rsidRDefault="004F3F46">
      <w:pPr>
        <w:pStyle w:val="Bodytext70"/>
        <w:spacing w:line="240" w:lineRule="exact"/>
        <w:ind w:firstLine="360"/>
        <w:jc w:val="left"/>
      </w:pPr>
      <w:r>
        <w:t>Udeležba sredstev za navedene oblike porabe se je iz</w:t>
      </w:r>
      <w:r w:rsidR="00440D88">
        <w:t xml:space="preserve"> </w:t>
      </w:r>
      <w:r>
        <w:t xml:space="preserve">leta </w:t>
      </w:r>
      <w:r>
        <w:rPr>
          <w:rStyle w:val="Bodytext72"/>
        </w:rPr>
        <w:t xml:space="preserve">1985, </w:t>
      </w:r>
      <w:r>
        <w:t xml:space="preserve">ko je znašala </w:t>
      </w:r>
      <w:r>
        <w:rPr>
          <w:rStyle w:val="Bodytext72"/>
        </w:rPr>
        <w:t xml:space="preserve">37,3%, </w:t>
      </w:r>
      <w:r>
        <w:t xml:space="preserve">znižala na </w:t>
      </w:r>
      <w:r>
        <w:rPr>
          <w:rStyle w:val="Bodytext72"/>
        </w:rPr>
        <w:t xml:space="preserve">31,9% </w:t>
      </w:r>
      <w:r>
        <w:t xml:space="preserve">v letu </w:t>
      </w:r>
      <w:r>
        <w:rPr>
          <w:rStyle w:val="Bodytext72"/>
        </w:rPr>
        <w:t xml:space="preserve">1988. </w:t>
      </w:r>
      <w:r>
        <w:t>Ob</w:t>
      </w:r>
      <w:r w:rsidR="00440D88">
        <w:t xml:space="preserve"> </w:t>
      </w:r>
      <w:r>
        <w:t>tem se je delež za skupno in splošno porabo najbolj znižal v</w:t>
      </w:r>
      <w:r w:rsidR="00440D88">
        <w:t xml:space="preserve"> </w:t>
      </w:r>
      <w:r>
        <w:t xml:space="preserve">letu </w:t>
      </w:r>
      <w:r>
        <w:rPr>
          <w:rStyle w:val="Bodytext72"/>
        </w:rPr>
        <w:t xml:space="preserve">1988, </w:t>
      </w:r>
      <w:r>
        <w:t xml:space="preserve">ko znaša samo še </w:t>
      </w:r>
      <w:r w:rsidRPr="004409DA">
        <w:rPr>
          <w:rStyle w:val="Bodytext710pt"/>
          <w:sz w:val="24"/>
          <w:szCs w:val="24"/>
        </w:rPr>
        <w:t>6</w:t>
      </w:r>
      <w:r w:rsidRPr="004409DA">
        <w:rPr>
          <w:rStyle w:val="Bodytext72"/>
        </w:rPr>
        <w:t>,</w:t>
      </w:r>
      <w:r w:rsidRPr="004409DA">
        <w:rPr>
          <w:rStyle w:val="Bodytext710pt"/>
          <w:sz w:val="24"/>
          <w:szCs w:val="24"/>
        </w:rPr>
        <w:t>8</w:t>
      </w:r>
      <w:r w:rsidRPr="004409DA">
        <w:rPr>
          <w:rStyle w:val="Bodytext72"/>
        </w:rPr>
        <w:t>%.</w:t>
      </w:r>
    </w:p>
    <w:p w14:paraId="6AC6F5ED" w14:textId="33AB29F1" w:rsidR="00FA4E89" w:rsidRDefault="004F3F46">
      <w:pPr>
        <w:pStyle w:val="Telobesedila4"/>
        <w:spacing w:line="240" w:lineRule="exact"/>
        <w:ind w:firstLine="360"/>
        <w:jc w:val="left"/>
      </w:pPr>
      <w:r>
        <w:t>Iz navedenega je razvidno, da tako omejevanje osebne,</w:t>
      </w:r>
      <w:r w:rsidR="00440D88">
        <w:t xml:space="preserve"> </w:t>
      </w:r>
      <w:r>
        <w:t>skupne in splošne porabe ni povzročilo povečanja akumulacije.</w:t>
      </w:r>
      <w:r w:rsidR="00440D88">
        <w:t xml:space="preserve"> </w:t>
      </w:r>
      <w:r>
        <w:t>Učinki takih omejitev so se pokazali že v letu 1988, predvsem v</w:t>
      </w:r>
      <w:r w:rsidR="00440D88">
        <w:t xml:space="preserve"> </w:t>
      </w:r>
      <w:r>
        <w:t>realnem zniževanju osebnega in družbenega standarda.</w:t>
      </w:r>
    </w:p>
    <w:p w14:paraId="6DD581B3" w14:textId="428044CF" w:rsidR="00FA4E89" w:rsidRDefault="004409DA" w:rsidP="004409DA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letu 1988 se je življenjski standard realno znižal za</w:t>
      </w:r>
      <w:r w:rsidR="00440D88">
        <w:t xml:space="preserve"> </w:t>
      </w:r>
      <w:r w:rsidR="004F3F46">
        <w:t>dobro desetino, od tega osebna potrošnja celo za 12,7%.</w:t>
      </w:r>
    </w:p>
    <w:p w14:paraId="32DDB2EE" w14:textId="1F63F671" w:rsidR="00FA4E89" w:rsidRDefault="004F3F46">
      <w:pPr>
        <w:pStyle w:val="Bodytext70"/>
        <w:spacing w:line="240" w:lineRule="exact"/>
        <w:ind w:firstLine="360"/>
        <w:jc w:val="left"/>
      </w:pPr>
      <w:r>
        <w:t>To se je odrazilo na pospešenem zniževanju delovne</w:t>
      </w:r>
      <w:r w:rsidR="00440D88">
        <w:t xml:space="preserve"> </w:t>
      </w:r>
      <w:r>
        <w:t>storilnosti kot sintetičnem kazalcu delovanja vseh teh omejitev.</w:t>
      </w:r>
      <w:r>
        <w:br w:type="page"/>
      </w:r>
    </w:p>
    <w:p w14:paraId="7E261485" w14:textId="1C23F025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O</w:t>
      </w:r>
      <w:r>
        <w:rPr>
          <w:shd w:val="clear" w:color="auto" w:fill="80FFFF"/>
        </w:rPr>
        <w:t>m</w:t>
      </w:r>
      <w:r>
        <w:t>ejevanje sredstev na področju skupne in splošne</w:t>
      </w:r>
      <w:r w:rsidR="00440D88">
        <w:t xml:space="preserve"> </w:t>
      </w:r>
      <w:r>
        <w:t>porabe pa je te negospodarske dejavnosti spravilo v velike</w:t>
      </w:r>
      <w:r w:rsidR="00440D88">
        <w:t xml:space="preserve"> </w:t>
      </w:r>
      <w:r>
        <w:t>finančne in eksistenčne probleme</w:t>
      </w:r>
      <w:r>
        <w:rPr>
          <w:shd w:val="clear" w:color="auto" w:fill="80FFFF"/>
        </w:rPr>
        <w:t>,</w:t>
      </w:r>
      <w:r>
        <w:t xml:space="preserve"> zlasti na področju zdravstva in</w:t>
      </w:r>
      <w:r w:rsidR="00440D88">
        <w:t xml:space="preserve"> </w:t>
      </w:r>
      <w:r>
        <w:t>izobraževa</w:t>
      </w:r>
      <w:r>
        <w:rPr>
          <w:shd w:val="clear" w:color="auto" w:fill="80FFFF"/>
        </w:rPr>
        <w:t>nja.</w:t>
      </w:r>
    </w:p>
    <w:p w14:paraId="15EE3E23" w14:textId="0E2B1D31" w:rsidR="00FA4E89" w:rsidRDefault="004F3F46">
      <w:pPr>
        <w:pStyle w:val="Telobesedila4"/>
        <w:spacing w:line="240" w:lineRule="exact"/>
        <w:ind w:firstLine="360"/>
        <w:jc w:val="left"/>
      </w:pPr>
      <w:r>
        <w:t>Vse ostrejše omejitve na področju splošne porabe pa se</w:t>
      </w:r>
      <w:r w:rsidR="00440D88">
        <w:t xml:space="preserve"> </w:t>
      </w:r>
      <w:r>
        <w:t>kažejo v dejstvu, da ostaja v proračunski porabi občin in Mesta</w:t>
      </w:r>
      <w:r w:rsidR="00440D88">
        <w:t xml:space="preserve"> </w:t>
      </w:r>
      <w:r>
        <w:t>Ljubljana in tudi ostalim občinam neznatni delež, ki komaj še</w:t>
      </w:r>
      <w:r w:rsidR="00440D88">
        <w:t xml:space="preserve"> </w:t>
      </w:r>
      <w:r>
        <w:t xml:space="preserve">omogoča njihovo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nje.</w:t>
      </w:r>
      <w:r>
        <w:t xml:space="preserve"> Od celotno zbranih sredstev za</w:t>
      </w:r>
      <w:r w:rsidR="00440D88">
        <w:t xml:space="preserve"> </w:t>
      </w:r>
      <w:r>
        <w:t>splošno porabo v Ljubljani ostaja občinskim in mestnemu proračunu</w:t>
      </w:r>
      <w:r w:rsidR="00440D88">
        <w:t xml:space="preserve"> </w:t>
      </w:r>
      <w:r>
        <w:t>le še 3,6%, realno so se ta sredstva v letošnjem letu znižala za</w:t>
      </w:r>
      <w:r w:rsidR="00440D88">
        <w:t xml:space="preserve"> </w:t>
      </w:r>
      <w:r>
        <w:t>27%, kar je največ od vseh drugih porabnikov.</w:t>
      </w:r>
    </w:p>
    <w:p w14:paraId="6FD27617" w14:textId="544EB8BE" w:rsidR="00FA4E89" w:rsidRDefault="004F3F46">
      <w:pPr>
        <w:pStyle w:val="Telobesedila4"/>
        <w:spacing w:line="240" w:lineRule="exact"/>
        <w:ind w:firstLine="360"/>
        <w:jc w:val="left"/>
      </w:pPr>
      <w:r>
        <w:t>Navedena neugodna gibanja se že odražajo v slabitvi</w:t>
      </w:r>
      <w:r w:rsidR="00440D88">
        <w:t xml:space="preserve"> </w:t>
      </w:r>
      <w:r>
        <w:t>vitalnosti družbenoekonomskega razvoja Ljubljane kot republiškega</w:t>
      </w:r>
      <w:r w:rsidR="00440D88">
        <w:t xml:space="preserve"> </w:t>
      </w:r>
      <w:r>
        <w:t>in gospodarskega centra in upravnega središča. To je glede na</w:t>
      </w:r>
      <w:r w:rsidR="00440D88">
        <w:t xml:space="preserve"> </w:t>
      </w:r>
      <w:r>
        <w:t>prikazano zaostajanje skupne in splošne porabe tudi razumljivo,</w:t>
      </w:r>
      <w:r w:rsidR="00440D88">
        <w:t xml:space="preserve"> </w:t>
      </w:r>
      <w:r>
        <w:t>saj je v Ljubljani zaposlenih kar ena tretjina vseh zaposlenih v</w:t>
      </w:r>
      <w:r w:rsidR="00440D88">
        <w:t xml:space="preserve"> </w:t>
      </w:r>
      <w:r>
        <w:t>gospodarstvu SR Slovenije.</w:t>
      </w:r>
    </w:p>
    <w:p w14:paraId="78094517" w14:textId="111AECAF" w:rsidR="00FA4E89" w:rsidRDefault="004F3F46">
      <w:pPr>
        <w:pStyle w:val="Telobesedila4"/>
        <w:spacing w:line="240" w:lineRule="exact"/>
        <w:ind w:firstLine="360"/>
        <w:jc w:val="left"/>
      </w:pPr>
      <w:r>
        <w:t>To pa tudi pomeni, da si za redno zmanjševanje sredstev</w:t>
      </w:r>
      <w:r w:rsidR="00440D88">
        <w:t xml:space="preserve"> </w:t>
      </w:r>
      <w:r>
        <w:t>za financiranje teh dejavnosti bolj prizadeva prav ljubljansko</w:t>
      </w:r>
      <w:r w:rsidR="00440D88">
        <w:t xml:space="preserve"> </w:t>
      </w:r>
      <w:r>
        <w:t>združeno delo. Da je temu tako, kažejo tudi letošnji podatki o</w:t>
      </w:r>
      <w:r w:rsidR="00440D88">
        <w:t xml:space="preserve"> </w:t>
      </w:r>
      <w:r>
        <w:t>gibanju nominalnih čistih osebnih dohodkov na delavca. Ob tem, ko</w:t>
      </w:r>
      <w:r w:rsidR="00440D88">
        <w:t xml:space="preserve"> </w:t>
      </w:r>
      <w:r>
        <w:t>so v negospodarstvu SR Slovenije ti narasli v prvem polletju 1989</w:t>
      </w:r>
      <w:r w:rsidR="00440D88">
        <w:t xml:space="preserve"> </w:t>
      </w:r>
      <w:r>
        <w:t>z indeksom 485, so se v Ljubljani povečali samo z indeksom 464,</w:t>
      </w:r>
      <w:r w:rsidR="00440D88">
        <w:t xml:space="preserve"> </w:t>
      </w:r>
      <w:r>
        <w:t>ob tem pa rastejo osebni dohodki v gospodarstvu Ljubljane enako</w:t>
      </w:r>
      <w:r w:rsidR="00440D88">
        <w:t xml:space="preserve"> </w:t>
      </w:r>
      <w:r>
        <w:t>kot v SR Sloveniji z indeksom 505.</w:t>
      </w:r>
    </w:p>
    <w:p w14:paraId="16AC8390" w14:textId="612FA589" w:rsidR="00FA4E89" w:rsidRDefault="004F3F46">
      <w:pPr>
        <w:pStyle w:val="Telobesedila4"/>
        <w:spacing w:line="240" w:lineRule="exact"/>
        <w:ind w:firstLine="360"/>
        <w:jc w:val="left"/>
      </w:pPr>
      <w:r>
        <w:t>Ugotavljamo, da so meje omejevanja osebne, skupne in</w:t>
      </w:r>
      <w:r w:rsidR="00440D88">
        <w:t xml:space="preserve"> </w:t>
      </w:r>
      <w:r>
        <w:t>splošne porabe že dosežene, v Ljubljani v primerjavi s SR Slovenijo pa verjetno tudi že presežene. V tem smislu bi bilo zato</w:t>
      </w:r>
      <w:r w:rsidR="00440D88">
        <w:t xml:space="preserve"> </w:t>
      </w:r>
      <w:r>
        <w:t>umestno poiskati ustreznejše instrumente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potrebne akumulacije v našem gospodarstv</w:t>
      </w:r>
      <w:r>
        <w:rPr>
          <w:shd w:val="clear" w:color="auto" w:fill="80FFFF"/>
        </w:rPr>
        <w:t>u.</w:t>
      </w:r>
    </w:p>
    <w:p w14:paraId="733FD6B1" w14:textId="6A4388CF" w:rsidR="00FA4E89" w:rsidRDefault="004F3F46" w:rsidP="003B181C">
      <w:pPr>
        <w:pStyle w:val="Telobesedila4"/>
        <w:tabs>
          <w:tab w:val="right" w:pos="9362"/>
        </w:tabs>
        <w:spacing w:line="240" w:lineRule="exact"/>
        <w:ind w:firstLine="360"/>
        <w:jc w:val="left"/>
      </w:pPr>
      <w:r>
        <w:t>Predlagamo, da se ugotovitve,</w:t>
      </w:r>
      <w:r w:rsidR="003B181C">
        <w:t xml:space="preserve"> </w:t>
      </w:r>
      <w:r>
        <w:t>stališča in sklepi</w:t>
      </w:r>
      <w:r w:rsidR="003B181C">
        <w:t xml:space="preserve"> </w:t>
      </w:r>
      <w:r w:rsidR="00440D88">
        <w:t xml:space="preserve"> </w:t>
      </w:r>
      <w:r>
        <w:t xml:space="preserve">Skupščine SR Slovenije dopolnijo v 3. točki na </w:t>
      </w:r>
      <w:r>
        <w:rPr>
          <w:shd w:val="clear" w:color="auto" w:fill="80FFFF"/>
        </w:rPr>
        <w:t>4.</w:t>
      </w:r>
      <w:r>
        <w:t xml:space="preserve"> strani z</w:t>
      </w:r>
      <w:r w:rsidR="00440D88">
        <w:t xml:space="preserve"> </w:t>
      </w:r>
      <w:r>
        <w:t>obvezo, da se že v fazi priprave poročila Izvršnega sveta Skupščine SR Slovenije ob analizi izvajanja družbenega plana vključijo</w:t>
      </w:r>
      <w:r w:rsidR="00440D88">
        <w:t xml:space="preserve"> </w:t>
      </w:r>
      <w:r>
        <w:t>tudi ustrezne občinske in mestne družbenopolitične skupnosti.</w:t>
      </w:r>
    </w:p>
    <w:p w14:paraId="731C4B05" w14:textId="44F27DD7" w:rsidR="00FA4E89" w:rsidRDefault="004F3F46" w:rsidP="003B181C">
      <w:pPr>
        <w:pStyle w:val="Telobesedila4"/>
        <w:tabs>
          <w:tab w:val="left" w:pos="3598"/>
          <w:tab w:val="right" w:pos="9362"/>
        </w:tabs>
        <w:spacing w:line="240" w:lineRule="exact"/>
        <w:ind w:firstLine="360"/>
        <w:jc w:val="left"/>
      </w:pPr>
      <w:r>
        <w:t>Ker imam še</w:t>
      </w:r>
      <w:r w:rsidR="003B181C">
        <w:t xml:space="preserve"> </w:t>
      </w:r>
      <w:r>
        <w:t>pripombe k majski</w:t>
      </w:r>
      <w:r w:rsidR="003B181C">
        <w:t xml:space="preserve"> </w:t>
      </w:r>
      <w:r>
        <w:t>analizi na področju</w:t>
      </w:r>
      <w:r w:rsidR="00440D88">
        <w:t xml:space="preserve"> </w:t>
      </w:r>
      <w:r>
        <w:t xml:space="preserve">zdravstva, bom </w:t>
      </w:r>
      <w:r>
        <w:rPr>
          <w:shd w:val="clear" w:color="auto" w:fill="80FFFF"/>
        </w:rPr>
        <w:t>l</w:t>
      </w:r>
      <w:r>
        <w:t>e-te, da ne bom predlog, oddal pisn</w:t>
      </w:r>
      <w:r>
        <w:rPr>
          <w:shd w:val="clear" w:color="auto" w:fill="80FFFF"/>
        </w:rPr>
        <w:t>o.</w:t>
      </w:r>
      <w:r>
        <w:t xml:space="preserve"> Hvala lepa.</w:t>
      </w:r>
    </w:p>
    <w:p w14:paraId="1F76EF70" w14:textId="77777777" w:rsidR="003B181C" w:rsidRDefault="003B181C">
      <w:pPr>
        <w:pStyle w:val="Telobesedila4"/>
        <w:tabs>
          <w:tab w:val="left" w:pos="5230"/>
        </w:tabs>
        <w:spacing w:line="235" w:lineRule="exact"/>
        <w:ind w:firstLine="360"/>
        <w:jc w:val="left"/>
      </w:pPr>
    </w:p>
    <w:p w14:paraId="30CC4F77" w14:textId="77777777" w:rsidR="003B181C" w:rsidRDefault="004F3F46">
      <w:pPr>
        <w:pStyle w:val="Telobesedila4"/>
        <w:tabs>
          <w:tab w:val="left" w:pos="5230"/>
        </w:tabs>
        <w:spacing w:line="235" w:lineRule="exact"/>
        <w:ind w:firstLine="360"/>
        <w:jc w:val="left"/>
      </w:pPr>
      <w:r>
        <w:t>PREDSEDNIK VLADO BEZNIK:</w:t>
      </w:r>
    </w:p>
    <w:p w14:paraId="29114F6A" w14:textId="175BC0BC" w:rsidR="00FA4E89" w:rsidRDefault="004F3F46" w:rsidP="003B181C">
      <w:pPr>
        <w:pStyle w:val="Telobesedila4"/>
        <w:tabs>
          <w:tab w:val="left" w:pos="5230"/>
        </w:tabs>
        <w:spacing w:line="235" w:lineRule="exact"/>
        <w:ind w:firstLine="360"/>
        <w:jc w:val="left"/>
      </w:pPr>
      <w:r>
        <w:t>Hvala lepa. Besedo ima Boris</w:t>
      </w:r>
      <w:r w:rsidR="00440D88">
        <w:t xml:space="preserve"> </w:t>
      </w:r>
      <w:r>
        <w:t xml:space="preserve">Gabrič, </w:t>
      </w:r>
      <w:r>
        <w:rPr>
          <w:shd w:val="clear" w:color="auto" w:fill="80FFFF"/>
        </w:rPr>
        <w:t>Iz</w:t>
      </w:r>
      <w:r>
        <w:t>obraževalna skupnost Slovenije.</w:t>
      </w:r>
    </w:p>
    <w:p w14:paraId="18205E6A" w14:textId="77777777" w:rsidR="003B181C" w:rsidRDefault="003B181C">
      <w:pPr>
        <w:pStyle w:val="Telobesedila4"/>
        <w:tabs>
          <w:tab w:val="left" w:pos="3689"/>
        </w:tabs>
        <w:spacing w:line="240" w:lineRule="exact"/>
        <w:ind w:firstLine="360"/>
        <w:jc w:val="left"/>
      </w:pPr>
    </w:p>
    <w:p w14:paraId="2CD2D83C" w14:textId="77777777" w:rsidR="003B181C" w:rsidRDefault="004F3F46">
      <w:pPr>
        <w:pStyle w:val="Telobesedila4"/>
        <w:tabs>
          <w:tab w:val="left" w:pos="3689"/>
        </w:tabs>
        <w:spacing w:line="240" w:lineRule="exact"/>
        <w:ind w:firstLine="360"/>
        <w:jc w:val="left"/>
      </w:pPr>
      <w:r>
        <w:t>BORIS GABRIČ:</w:t>
      </w:r>
    </w:p>
    <w:p w14:paraId="2FBE3377" w14:textId="77777777" w:rsidR="00FA4E89" w:rsidRDefault="004F3F46">
      <w:pPr>
        <w:pStyle w:val="Telobesedila4"/>
        <w:tabs>
          <w:tab w:val="left" w:pos="3689"/>
        </w:tabs>
        <w:spacing w:line="240" w:lineRule="exact"/>
        <w:ind w:firstLine="360"/>
        <w:jc w:val="left"/>
      </w:pPr>
      <w:r>
        <w:t>Tovariš predsednik, tovariši delegati!</w:t>
      </w:r>
    </w:p>
    <w:p w14:paraId="2EC92284" w14:textId="73295915" w:rsidR="00FA4E89" w:rsidRDefault="004F3F46">
      <w:pPr>
        <w:pStyle w:val="Telobesedila4"/>
        <w:spacing w:line="240" w:lineRule="exact"/>
        <w:ind w:firstLine="0"/>
        <w:jc w:val="left"/>
      </w:pPr>
      <w:r>
        <w:t>Rad bi bil zelo kratek, nekatere stvari pa je treba podčrtati</w:t>
      </w:r>
      <w:r w:rsidR="00440D88">
        <w:t xml:space="preserve"> </w:t>
      </w:r>
      <w:r>
        <w:t>glede na to, da ste dobili z gradivom ta roza papir. Precej besed</w:t>
      </w:r>
      <w:r w:rsidR="00440D88">
        <w:t xml:space="preserve"> </w:t>
      </w:r>
      <w:r>
        <w:t>je dejansko povedal tudi moj predhodnik.</w:t>
      </w:r>
    </w:p>
    <w:p w14:paraId="753DE3F6" w14:textId="61FF20EE" w:rsidR="00FA4E89" w:rsidRDefault="003B181C" w:rsidP="003B181C">
      <w:pPr>
        <w:pStyle w:val="Telobesedila4"/>
        <w:tabs>
          <w:tab w:val="left" w:pos="1772"/>
          <w:tab w:val="center" w:pos="1772"/>
          <w:tab w:val="left" w:pos="3598"/>
          <w:tab w:val="right" w:pos="9362"/>
        </w:tabs>
        <w:spacing w:line="240" w:lineRule="exact"/>
        <w:ind w:left="360" w:firstLine="0"/>
        <w:jc w:val="left"/>
      </w:pPr>
      <w:r>
        <w:t xml:space="preserve">V </w:t>
      </w:r>
      <w:r w:rsidR="004F3F46">
        <w:t>izobraževalni skupnosti smo ugotovili, da niso niti v</w:t>
      </w:r>
      <w:r w:rsidR="00440D88">
        <w:t xml:space="preserve"> </w:t>
      </w:r>
      <w:r w:rsidR="004F3F46">
        <w:t>analizi,</w:t>
      </w:r>
      <w:r>
        <w:t xml:space="preserve"> </w:t>
      </w:r>
      <w:r w:rsidR="004F3F46">
        <w:t>niti v poročilu</w:t>
      </w:r>
      <w:r>
        <w:t xml:space="preserve"> </w:t>
      </w:r>
      <w:r w:rsidR="004F3F46">
        <w:t>ocenjeni vzroki in</w:t>
      </w:r>
      <w:r w:rsidR="004F3F46">
        <w:tab/>
        <w:t>posledice nemirov in</w:t>
      </w:r>
      <w:r w:rsidR="00440D88">
        <w:t xml:space="preserve"> </w:t>
      </w:r>
      <w:r w:rsidR="004F3F46">
        <w:t>stavk,</w:t>
      </w:r>
      <w:r>
        <w:t xml:space="preserve"> </w:t>
      </w:r>
      <w:r w:rsidR="004F3F46">
        <w:t>ki</w:t>
      </w:r>
      <w:r>
        <w:t xml:space="preserve"> </w:t>
      </w:r>
      <w:r w:rsidR="004F3F46">
        <w:t>so potekali na</w:t>
      </w:r>
      <w:r>
        <w:t xml:space="preserve"> </w:t>
      </w:r>
      <w:r w:rsidR="004F3F46">
        <w:t>področju izobraževa</w:t>
      </w:r>
      <w:r w:rsidR="004F3F46">
        <w:rPr>
          <w:shd w:val="clear" w:color="auto" w:fill="80FFFF"/>
        </w:rPr>
        <w:t>nja.</w:t>
      </w:r>
      <w:r w:rsidR="004F3F46">
        <w:t xml:space="preserve"> Epilog so dobili</w:t>
      </w:r>
      <w:r w:rsidR="00440D88">
        <w:t xml:space="preserve"> </w:t>
      </w:r>
      <w:r w:rsidR="004F3F46">
        <w:t>v zahtevah stavkajočih po ukrepih, ki bi zagotovili razrešitev</w:t>
      </w:r>
      <w:r w:rsidR="00440D88">
        <w:t xml:space="preserve"> </w:t>
      </w:r>
      <w:r w:rsidR="004F3F46">
        <w:t>nastalih problemov. V osnutku ugotovitev, stališč in sklepov</w:t>
      </w:r>
      <w:r w:rsidR="00440D88">
        <w:t xml:space="preserve"> </w:t>
      </w:r>
      <w:r w:rsidR="004F3F46">
        <w:t>zborov Skupščine SR Slovenije, ki jih imajo delegati, je del</w:t>
      </w:r>
      <w:r w:rsidR="00440D88">
        <w:t xml:space="preserve"> </w:t>
      </w:r>
      <w:r w:rsidR="004F3F46">
        <w:t xml:space="preserve">problemov sicer v </w:t>
      </w:r>
      <w:r w:rsidR="004F3F46">
        <w:rPr>
          <w:shd w:val="clear" w:color="auto" w:fill="80FFFF"/>
        </w:rPr>
        <w:t>5.</w:t>
      </w:r>
      <w:r w:rsidR="004F3F46">
        <w:t xml:space="preserve"> točki zajet, niso pa terminsko opredeljeni</w:t>
      </w:r>
      <w:r w:rsidR="00440D88">
        <w:t xml:space="preserve"> </w:t>
      </w:r>
      <w:r w:rsidR="004F3F46">
        <w:t>ukrepi za uresničitev teh sklepov in se bodo zopet ponovile stare</w:t>
      </w:r>
      <w:r w:rsidR="00440D88">
        <w:t xml:space="preserve"> </w:t>
      </w:r>
      <w:r w:rsidR="004F3F46">
        <w:t xml:space="preserve">napake, da ti problemi ne bodo razrešeni. Skupščina je v </w:t>
      </w:r>
      <w:r w:rsidR="004F3F46">
        <w:lastRenderedPageBreak/>
        <w:t>letu</w:t>
      </w:r>
      <w:r w:rsidR="004F3F46">
        <w:br w:type="page"/>
      </w:r>
      <w:r w:rsidR="004F3F46">
        <w:lastRenderedPageBreak/>
        <w:t>1987 začrtala s stališči in sklepi razvojno politiko na področju</w:t>
      </w:r>
      <w:r w:rsidR="00440D88">
        <w:t xml:space="preserve"> </w:t>
      </w:r>
      <w:r w:rsidR="004F3F46">
        <w:t>izobraževa</w:t>
      </w:r>
      <w:r w:rsidR="004F3F46">
        <w:rPr>
          <w:shd w:val="clear" w:color="auto" w:fill="80FFFF"/>
        </w:rPr>
        <w:t>nj</w:t>
      </w:r>
      <w:r w:rsidR="004F3F46">
        <w:t>a, vendar pa s tekočo ekonomsko politiko ni ustvarjala pogojev, da bi se ti cilji uresničeval</w:t>
      </w:r>
      <w:r w:rsidR="004F3F46">
        <w:rPr>
          <w:shd w:val="clear" w:color="auto" w:fill="80FFFF"/>
        </w:rPr>
        <w:t>i.</w:t>
      </w:r>
      <w:r w:rsidR="004F3F46">
        <w:t xml:space="preserve"> Zato zahtevamo, da</w:t>
      </w:r>
      <w:r w:rsidR="00440D88">
        <w:t xml:space="preserve"> </w:t>
      </w:r>
      <w:r w:rsidR="004F3F46">
        <w:t>skupščina zadolži Izvršni svet Skupščine SR Slovenije, da te in</w:t>
      </w:r>
      <w:r w:rsidR="00440D88">
        <w:t xml:space="preserve"> </w:t>
      </w:r>
      <w:r w:rsidR="004F3F46">
        <w:t>tudi kopico drugih sklepov, ki jih je ta skupščina sprejela ob</w:t>
      </w:r>
      <w:r w:rsidR="00440D88">
        <w:t xml:space="preserve"> </w:t>
      </w:r>
      <w:r w:rsidR="004F3F46">
        <w:t>razpravah o položaju v družbenih dejavnostih, v celoti uresniči.</w:t>
      </w:r>
    </w:p>
    <w:p w14:paraId="625F558B" w14:textId="77777777" w:rsidR="00A54508" w:rsidRDefault="00A54508">
      <w:pPr>
        <w:pStyle w:val="Telobesedila4"/>
        <w:tabs>
          <w:tab w:val="left" w:pos="5205"/>
        </w:tabs>
        <w:spacing w:line="235" w:lineRule="exact"/>
        <w:ind w:firstLine="360"/>
        <w:jc w:val="left"/>
      </w:pPr>
    </w:p>
    <w:p w14:paraId="7E619507" w14:textId="77777777" w:rsidR="00A54508" w:rsidRDefault="004F3F46">
      <w:pPr>
        <w:pStyle w:val="Telobesedila4"/>
        <w:tabs>
          <w:tab w:val="left" w:pos="5205"/>
        </w:tabs>
        <w:spacing w:line="235" w:lineRule="exact"/>
        <w:ind w:firstLine="360"/>
        <w:jc w:val="left"/>
      </w:pPr>
      <w:r>
        <w:t>PREDSEDNIK VLADO BEZNIK:</w:t>
      </w:r>
    </w:p>
    <w:p w14:paraId="009F1E17" w14:textId="5E038FD4" w:rsidR="00FA4E89" w:rsidRDefault="004F3F46" w:rsidP="00A54508">
      <w:pPr>
        <w:pStyle w:val="Telobesedila4"/>
        <w:tabs>
          <w:tab w:val="left" w:pos="5205"/>
        </w:tabs>
        <w:spacing w:line="235" w:lineRule="exact"/>
        <w:ind w:firstLine="360"/>
        <w:jc w:val="left"/>
      </w:pPr>
      <w:r>
        <w:t>Hvala lepa. Besedo ima Ivica</w:t>
      </w:r>
      <w:r w:rsidR="00440D88">
        <w:t xml:space="preserve"> </w:t>
      </w:r>
      <w:r>
        <w:t>Kavčič, Skupščina občine Idrija.</w:t>
      </w:r>
    </w:p>
    <w:p w14:paraId="7352053C" w14:textId="77777777" w:rsidR="00A54508" w:rsidRDefault="00A54508">
      <w:pPr>
        <w:pStyle w:val="Telobesedila4"/>
        <w:spacing w:line="240" w:lineRule="exact"/>
        <w:ind w:firstLine="360"/>
        <w:jc w:val="left"/>
      </w:pPr>
    </w:p>
    <w:p w14:paraId="2C9FC76F" w14:textId="77777777" w:rsidR="00A54508" w:rsidRDefault="004F3F46">
      <w:pPr>
        <w:pStyle w:val="Telobesedila4"/>
        <w:spacing w:line="240" w:lineRule="exact"/>
        <w:ind w:firstLine="360"/>
        <w:jc w:val="left"/>
      </w:pPr>
      <w:r>
        <w:t>IVICA KAVČIČ:</w:t>
      </w:r>
    </w:p>
    <w:p w14:paraId="08B2BD47" w14:textId="6063F460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 delegati in</w:t>
      </w:r>
      <w:r w:rsidR="00440D88">
        <w:t xml:space="preserve"> </w:t>
      </w:r>
      <w:r>
        <w:t>tovarišice delegatke! Menim, da je analiza zelo obsežna, morda</w:t>
      </w:r>
      <w:r w:rsidR="00440D88">
        <w:t xml:space="preserve"> </w:t>
      </w:r>
      <w:r>
        <w:t xml:space="preserve">celo preobsežna </w:t>
      </w:r>
      <w:r>
        <w:rPr>
          <w:shd w:val="clear" w:color="auto" w:fill="80FFFF"/>
        </w:rPr>
        <w:t>,</w:t>
      </w:r>
      <w:r>
        <w:t xml:space="preserve"> da bi se lahko najvažnejše probleme iz nje</w:t>
      </w:r>
      <w:r w:rsidR="00440D88">
        <w:t xml:space="preserve"> </w:t>
      </w:r>
      <w:r>
        <w:t>razbralo. Mislim, da bi bilo potrebno sprejeti stališča, kako naj</w:t>
      </w:r>
      <w:r w:rsidR="00440D88">
        <w:t xml:space="preserve"> </w:t>
      </w:r>
      <w:r>
        <w:t>se v bodoče taka gradiva pripravi, da jih ne bo obravnavala samo</w:t>
      </w:r>
      <w:r w:rsidR="00440D88">
        <w:t xml:space="preserve"> </w:t>
      </w:r>
      <w:r>
        <w:t>skupščina, ampak jih bo prebrala celotna zainteresirana javnost,</w:t>
      </w:r>
      <w:r w:rsidR="00440D88">
        <w:t xml:space="preserve"> </w:t>
      </w:r>
      <w:r>
        <w:t>da bomo na njihovi osnovi tudi res spreminjali naše delo.</w:t>
      </w:r>
    </w:p>
    <w:p w14:paraId="4C13F900" w14:textId="43B7F66C" w:rsidR="00FA4E89" w:rsidRDefault="004F3F46">
      <w:pPr>
        <w:pStyle w:val="Telobesedila4"/>
        <w:spacing w:line="240" w:lineRule="exact"/>
        <w:ind w:firstLine="360"/>
        <w:jc w:val="left"/>
      </w:pPr>
      <w:r>
        <w:t>Ustavila bi se pri treh ali štirih sklepih, in sicer:</w:t>
      </w:r>
      <w:r w:rsidR="00440D88">
        <w:t xml:space="preserve"> </w:t>
      </w:r>
      <w:r>
        <w:t xml:space="preserve">pri procesu prestrukturiranja gospodarstva v </w:t>
      </w:r>
      <w:r w:rsidRPr="00A54508">
        <w:rPr>
          <w:rStyle w:val="Bodytext10pt0"/>
          <w:sz w:val="24"/>
          <w:szCs w:val="24"/>
        </w:rPr>
        <w:t>2</w:t>
      </w:r>
      <w:r>
        <w:t>. točki v drugem</w:t>
      </w:r>
      <w:r w:rsidR="00440D88">
        <w:t xml:space="preserve"> </w:t>
      </w:r>
      <w:r>
        <w:t>poglavju. Mislim, da je že sklep nedorečen in da tu pravzaprav</w:t>
      </w:r>
      <w:r w:rsidR="00440D88">
        <w:t xml:space="preserve"> </w:t>
      </w:r>
      <w:r>
        <w:t>ničesar ne pove. Ugotavlja samo, da potrebujemo ustrezno kadrovsko zasedbo za razvoj podjetništva in tako naprej, in da je uspeh</w:t>
      </w:r>
      <w:r w:rsidR="00440D88">
        <w:t xml:space="preserve"> </w:t>
      </w:r>
      <w:r>
        <w:t>nove ekonomske politike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meril.</w:t>
      </w:r>
      <w:r w:rsidR="00440D88">
        <w:t xml:space="preserve"> </w:t>
      </w:r>
      <w:r>
        <w:t>Mislim, da je to premalo in da moramo biti na tem področju, ki je</w:t>
      </w:r>
      <w:r w:rsidR="00440D88">
        <w:t xml:space="preserve"> </w:t>
      </w:r>
      <w:r>
        <w:t>za bodoče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gotovo najpomembn</w:t>
      </w:r>
      <w:r>
        <w:rPr>
          <w:shd w:val="clear" w:color="auto" w:fill="80FFFF"/>
        </w:rPr>
        <w:t>ejši,</w:t>
      </w:r>
      <w:r>
        <w:t xml:space="preserve"> mnogo bolj</w:t>
      </w:r>
      <w:r w:rsidR="00440D88">
        <w:t xml:space="preserve"> </w:t>
      </w:r>
      <w:r>
        <w:t>konkretni. Predvsem je potrebno zapisati, kaj je potrebno storiti</w:t>
      </w:r>
      <w:r w:rsidR="00440D88">
        <w:t xml:space="preserve"> </w:t>
      </w:r>
      <w:r>
        <w:t>za razvoj podjetništva, da je potrebno vzgojiti take kadre, da</w:t>
      </w:r>
      <w:r w:rsidR="00440D88">
        <w:t xml:space="preserve"> </w:t>
      </w:r>
      <w:r>
        <w:t>bodo usposobljeni za po</w:t>
      </w:r>
      <w:r>
        <w:rPr>
          <w:shd w:val="clear" w:color="auto" w:fill="80FFFF"/>
        </w:rPr>
        <w:t>dj</w:t>
      </w:r>
      <w:r>
        <w:t>etništvo, da je treba odpraviti</w:t>
      </w:r>
      <w:r w:rsidR="00440D88">
        <w:t xml:space="preserve"> </w:t>
      </w:r>
      <w:r>
        <w:t>neproduktivna delovna mesta, ki zavirajo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 w:rsidR="00440D88">
        <w:t xml:space="preserve"> </w:t>
      </w:r>
      <w:r>
        <w:t>Dokler bo v družbi prostor za neproduktivna delovna mesta od</w:t>
      </w:r>
      <w:r w:rsidR="00440D88">
        <w:t xml:space="preserve"> </w:t>
      </w:r>
      <w:r>
        <w:t>delovnih organizacij do in</w:t>
      </w:r>
      <w:r>
        <w:rPr>
          <w:shd w:val="clear" w:color="auto" w:fill="80FFFF"/>
        </w:rPr>
        <w:t>fr</w:t>
      </w:r>
      <w:r>
        <w:t>astrukture, toliko časa ne bo prave</w:t>
      </w:r>
      <w:r w:rsidR="00440D88">
        <w:t xml:space="preserve"> </w:t>
      </w:r>
      <w:r>
        <w:t>spodbude za po</w:t>
      </w:r>
      <w:r>
        <w:rPr>
          <w:shd w:val="clear" w:color="auto" w:fill="80FFFF"/>
        </w:rPr>
        <w:t>dj</w:t>
      </w:r>
      <w:r>
        <w:t>etništvo, ki zahteva tveganje. Če hočemo</w:t>
      </w:r>
      <w:r w:rsidR="00440D88">
        <w:t xml:space="preserve"> </w:t>
      </w:r>
      <w:r>
        <w:t>podjetništvo razvijati, ga moramo tudi materialno spodbujati.</w:t>
      </w:r>
      <w:r w:rsidR="00440D88">
        <w:t xml:space="preserve"> </w:t>
      </w:r>
      <w:r>
        <w:t>Brez tega ne bo uspela, zato predlagam, da se to vključi v</w:t>
      </w:r>
      <w:r w:rsidR="00440D88">
        <w:t xml:space="preserve"> </w:t>
      </w:r>
      <w:r>
        <w:t xml:space="preserve">zaključke pod </w:t>
      </w:r>
      <w:r w:rsidRPr="00A54508">
        <w:rPr>
          <w:rStyle w:val="Bodytext10pt0"/>
          <w:color w:val="auto"/>
          <w:sz w:val="24"/>
          <w:szCs w:val="24"/>
        </w:rPr>
        <w:t>2</w:t>
      </w:r>
      <w:r w:rsidRPr="00A54508">
        <w:rPr>
          <w:color w:val="auto"/>
        </w:rPr>
        <w:t xml:space="preserve">. </w:t>
      </w:r>
      <w:r>
        <w:t>točko.</w:t>
      </w:r>
    </w:p>
    <w:p w14:paraId="35445549" w14:textId="2A1D5A98" w:rsidR="00FA4E89" w:rsidRDefault="004F3F46">
      <w:pPr>
        <w:pStyle w:val="Telobesedila4"/>
        <w:spacing w:line="240" w:lineRule="exact"/>
        <w:ind w:firstLine="360"/>
        <w:jc w:val="left"/>
      </w:pPr>
      <w:r>
        <w:t>Ponovno bi razpravljala v zvezi s kmetijstvom. Mislim,</w:t>
      </w:r>
      <w:r w:rsidR="00440D88">
        <w:t xml:space="preserve"> </w:t>
      </w:r>
      <w:r>
        <w:t>da je ugotovitve treba dopolniti v zadnjem odstavku, kjer piše:</w:t>
      </w:r>
      <w:r w:rsidR="00440D88">
        <w:t xml:space="preserve"> </w:t>
      </w:r>
      <w:r>
        <w:t>"nerazrešena ostajajo še nekatera pomembna sistemska in razvojna</w:t>
      </w:r>
      <w:r w:rsidR="00440D88">
        <w:t xml:space="preserve"> </w:t>
      </w:r>
      <w:r>
        <w:t>vprašanja te panoge, nadaljujejo se negativni procesi širjenja</w:t>
      </w:r>
      <w:r w:rsidR="00440D88">
        <w:t xml:space="preserve"> </w:t>
      </w:r>
      <w:r>
        <w:t>organizac</w:t>
      </w:r>
      <w:r>
        <w:rPr>
          <w:shd w:val="clear" w:color="auto" w:fill="80FFFF"/>
        </w:rPr>
        <w:t>ij",</w:t>
      </w:r>
      <w:r>
        <w:t xml:space="preserve"> predlagam, da se napiše: "nadaljujejo se negativni</w:t>
      </w:r>
      <w:r w:rsidR="00440D88">
        <w:t xml:space="preserve"> </w:t>
      </w:r>
      <w:r>
        <w:t>procesi praznjenja podeželja." V naši občini ugotavljamo zelo</w:t>
      </w:r>
      <w:r w:rsidR="00440D88">
        <w:t xml:space="preserve"> </w:t>
      </w:r>
      <w:r>
        <w:t>zaskrbljujoč pojav, da kmetje odpovedujejo vse vrste zavarovanja</w:t>
      </w:r>
      <w:r w:rsidR="00440D88">
        <w:t xml:space="preserve"> </w:t>
      </w:r>
      <w:r>
        <w:t>(od pok</w:t>
      </w:r>
      <w:r>
        <w:rPr>
          <w:shd w:val="clear" w:color="auto" w:fill="80FFFF"/>
        </w:rPr>
        <w:t>oj</w:t>
      </w:r>
      <w:r>
        <w:t>ninskega in drugega, do zavarovanja živine) zato, ker</w:t>
      </w:r>
      <w:r w:rsidR="00440D88">
        <w:t xml:space="preserve"> </w:t>
      </w:r>
      <w:r>
        <w:t>preprosto nimajo dovolj sredstev. Zato mislim, da je treba temu</w:t>
      </w:r>
      <w:r w:rsidR="00440D88">
        <w:t xml:space="preserve"> </w:t>
      </w:r>
      <w:r>
        <w:t>posvetiti veliko pozornosti. Strokovnjaki, ki te analize pišejo,</w:t>
      </w:r>
      <w:r w:rsidR="00440D88">
        <w:t xml:space="preserve"> </w:t>
      </w:r>
      <w:r>
        <w:t>naj gredo med ljudi in naj poskusijo ugotoviti, kaj je treba</w:t>
      </w:r>
      <w:r w:rsidR="00440D88">
        <w:t xml:space="preserve"> </w:t>
      </w:r>
      <w:r>
        <w:t>narediti za to, da bomo to podeželje, ki ga je, kot nekateri</w:t>
      </w:r>
      <w:r w:rsidR="00440D88">
        <w:t xml:space="preserve"> </w:t>
      </w:r>
      <w:r>
        <w:t>pravijo, v Sloveniji 2/3, ohranili poseljeno, da se ne bo razraslo grmovj</w:t>
      </w:r>
      <w:r>
        <w:rPr>
          <w:shd w:val="clear" w:color="auto" w:fill="80FFFF"/>
        </w:rPr>
        <w:t>e.</w:t>
      </w:r>
    </w:p>
    <w:p w14:paraId="198894A8" w14:textId="60154034" w:rsidR="00FA4E89" w:rsidRDefault="00A54508" w:rsidP="00A54508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z družbenimi dejavnostmi mislim, da je besedilo</w:t>
      </w:r>
      <w:r w:rsidR="00440D88">
        <w:t xml:space="preserve"> </w:t>
      </w:r>
      <w:r w:rsidR="004F3F46">
        <w:t xml:space="preserve">dovolj dobro v zvezi z drugim odstavkom </w:t>
      </w:r>
      <w:r w:rsidR="004F3F46">
        <w:rPr>
          <w:shd w:val="clear" w:color="auto" w:fill="80FFFF"/>
        </w:rPr>
        <w:t>7.</w:t>
      </w:r>
      <w:r w:rsidR="004F3F46">
        <w:t xml:space="preserve"> točke, kjer je govora</w:t>
      </w:r>
      <w:r w:rsidR="00440D88">
        <w:t xml:space="preserve"> </w:t>
      </w:r>
      <w:r w:rsidR="004F3F46">
        <w:t>o tem, da je treba omogočiti uveljavitev alternativnih oblik</w:t>
      </w:r>
      <w:r w:rsidR="00440D88">
        <w:t xml:space="preserve"> </w:t>
      </w:r>
      <w:r w:rsidR="004F3F46">
        <w:t>opravljanja teh dejavnosti</w:t>
      </w:r>
      <w:r w:rsidR="004F3F46">
        <w:rPr>
          <w:shd w:val="clear" w:color="auto" w:fill="80FFFF"/>
        </w:rPr>
        <w:t>,</w:t>
      </w:r>
      <w:r w:rsidR="004F3F46">
        <w:t xml:space="preserve"> bi samo vprašala, kakšna je usoda</w:t>
      </w:r>
      <w:r w:rsidR="00440D88">
        <w:t xml:space="preserve"> </w:t>
      </w:r>
      <w:r w:rsidR="004F3F46">
        <w:t>gradiva, ki nam je bilo, mislim, da lansko leto, predloženo in</w:t>
      </w:r>
      <w:r w:rsidR="00440D88">
        <w:t xml:space="preserve"> </w:t>
      </w:r>
      <w:r w:rsidR="004F3F46">
        <w:t>govori o tem, kako se bodo sproščale tržne zakonitosti na</w:t>
      </w:r>
      <w:r w:rsidR="004F3F46">
        <w:br w:type="page"/>
      </w:r>
      <w:r w:rsidR="004F3F46">
        <w:lastRenderedPageBreak/>
        <w:t>področju družbenih dejavnosti. Od takrat namreč ni ne duha ne</w:t>
      </w:r>
      <w:r w:rsidR="00440D88">
        <w:t xml:space="preserve"> </w:t>
      </w:r>
      <w:r w:rsidR="004F3F46">
        <w:t>sluha o tem gradivu, ki je bilo, moram reči, dobro priprav</w:t>
      </w:r>
      <w:r w:rsidR="004F3F46">
        <w:rPr>
          <w:shd w:val="clear" w:color="auto" w:fill="80FFFF"/>
        </w:rPr>
        <w:t>lj</w:t>
      </w:r>
      <w:r w:rsidR="004F3F46">
        <w:t>en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Predlagala bi, da predlagatelj to gradivo potegne iz predala in</w:t>
      </w:r>
      <w:r w:rsidR="00440D88">
        <w:t xml:space="preserve"> </w:t>
      </w:r>
      <w:r w:rsidR="004F3F46">
        <w:t>če že ni mogel zaradi ustavnih ali drugih omejitev narediti</w:t>
      </w:r>
      <w:r w:rsidR="00440D88">
        <w:t xml:space="preserve"> </w:t>
      </w:r>
      <w:r w:rsidR="004F3F46">
        <w:t>koraka napr</w:t>
      </w:r>
      <w:r w:rsidR="004F3F46">
        <w:rPr>
          <w:shd w:val="clear" w:color="auto" w:fill="80FFFF"/>
        </w:rPr>
        <w:t>ej,</w:t>
      </w:r>
      <w:r w:rsidR="004F3F46">
        <w:t xml:space="preserve"> da nam problem vsaj predstavi.</w:t>
      </w:r>
    </w:p>
    <w:p w14:paraId="27BBC148" w14:textId="2162B471" w:rsidR="00FA4E89" w:rsidRDefault="00A2087B" w:rsidP="00A2087B">
      <w:pPr>
        <w:pStyle w:val="Telobesedila4"/>
        <w:tabs>
          <w:tab w:val="left" w:pos="193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3. točko, kjer je govora o tem, da Skupščina</w:t>
      </w:r>
      <w:r w:rsidR="00440D88">
        <w:t xml:space="preserve"> </w:t>
      </w:r>
      <w:r w:rsidR="004F3F46">
        <w:t>SR Slovenije nalaga Izvršnemu svetu Skupščine SR Slovenije, da v</w:t>
      </w:r>
      <w:r w:rsidR="00440D88">
        <w:t xml:space="preserve"> </w:t>
      </w:r>
      <w:r w:rsidR="004F3F46">
        <w:t>sodelovanju s samoupravnimi interesnimi skupnostmi gospodarske</w:t>
      </w:r>
      <w:r w:rsidR="00440D88">
        <w:t xml:space="preserve"> </w:t>
      </w:r>
      <w:r w:rsidR="004F3F46">
        <w:t>in</w:t>
      </w:r>
      <w:r w:rsidR="004F3F46">
        <w:rPr>
          <w:shd w:val="clear" w:color="auto" w:fill="80FFFF"/>
        </w:rPr>
        <w:t>fr</w:t>
      </w:r>
      <w:r w:rsidR="004F3F46">
        <w:t>astrukture z Gospodarsko zbornico Slovenije, bankami,</w:t>
      </w:r>
      <w:r w:rsidR="00440D88">
        <w:t xml:space="preserve"> </w:t>
      </w:r>
      <w:r w:rsidR="004F3F46">
        <w:t>samoupravnimi interesnimi skupnostmi družbenih dejavnostih, na</w:t>
      </w:r>
      <w:r w:rsidR="00440D88">
        <w:t xml:space="preserve"> </w:t>
      </w:r>
      <w:r w:rsidR="004F3F46">
        <w:t>podlagi svojega poročila pristopi k njihovi realizaciji, predlagam, da dodamo tudi "v sodelovanju z izvršnimi sveti občin",</w:t>
      </w:r>
      <w:r w:rsidR="00440D88">
        <w:t xml:space="preserve"> </w:t>
      </w:r>
      <w:r w:rsidR="004F3F46">
        <w:t>kajti v celoten proces morajo biti vključene tudi občine, če</w:t>
      </w:r>
      <w:r w:rsidR="00440D88">
        <w:t xml:space="preserve"> </w:t>
      </w:r>
      <w:r w:rsidR="004F3F46">
        <w:t>hočemo, da se stvari realizirajo.</w:t>
      </w:r>
    </w:p>
    <w:p w14:paraId="68F2AF3C" w14:textId="77777777" w:rsidR="00A2087B" w:rsidRDefault="00A2087B">
      <w:pPr>
        <w:pStyle w:val="Telobesedila4"/>
        <w:tabs>
          <w:tab w:val="left" w:pos="5345"/>
        </w:tabs>
        <w:spacing w:line="240" w:lineRule="exact"/>
        <w:ind w:firstLine="360"/>
        <w:jc w:val="left"/>
      </w:pPr>
    </w:p>
    <w:p w14:paraId="413986F6" w14:textId="77777777" w:rsidR="00A2087B" w:rsidRDefault="004F3F46">
      <w:pPr>
        <w:pStyle w:val="Telobesedila4"/>
        <w:tabs>
          <w:tab w:val="left" w:pos="5345"/>
        </w:tabs>
        <w:spacing w:line="240" w:lineRule="exact"/>
        <w:ind w:firstLine="360"/>
        <w:jc w:val="left"/>
      </w:pPr>
      <w:r>
        <w:t>PREDSEDNIK VLADO BEZNIK:</w:t>
      </w:r>
    </w:p>
    <w:p w14:paraId="56FB5000" w14:textId="222E6141" w:rsidR="00FA4E89" w:rsidRDefault="004F3F46" w:rsidP="00A2087B">
      <w:pPr>
        <w:pStyle w:val="Telobesedila4"/>
        <w:tabs>
          <w:tab w:val="left" w:pos="5345"/>
        </w:tabs>
        <w:spacing w:line="240" w:lineRule="exact"/>
        <w:ind w:firstLine="360"/>
        <w:jc w:val="left"/>
      </w:pPr>
      <w:r>
        <w:t>Povedal bi, da imamo pisne</w:t>
      </w:r>
      <w:r w:rsidR="00440D88">
        <w:t xml:space="preserve"> </w:t>
      </w:r>
      <w:r>
        <w:t>prispevke na temo majska analiza iz Lendave, Šmarja pri Jelšah,</w:t>
      </w:r>
      <w:r w:rsidR="00440D88">
        <w:t xml:space="preserve"> </w:t>
      </w:r>
      <w:r>
        <w:rPr>
          <w:shd w:val="clear" w:color="auto" w:fill="80FFFF"/>
        </w:rPr>
        <w:t>Lj</w:t>
      </w:r>
      <w:r>
        <w:t>ub</w:t>
      </w:r>
      <w:r w:rsidR="00A2087B">
        <w:t>l</w:t>
      </w:r>
      <w:r>
        <w:rPr>
          <w:shd w:val="clear" w:color="auto" w:fill="80FFFF"/>
        </w:rPr>
        <w:t>j</w:t>
      </w:r>
      <w:r>
        <w:t>ane-Bežigrad in Ljuto</w:t>
      </w:r>
      <w:r>
        <w:rPr>
          <w:shd w:val="clear" w:color="auto" w:fill="80FFFF"/>
        </w:rPr>
        <w:t>m</w:t>
      </w:r>
      <w:r>
        <w:t>era.</w:t>
      </w:r>
    </w:p>
    <w:p w14:paraId="0238F887" w14:textId="32265E4C" w:rsidR="00FA4E89" w:rsidRDefault="004F3F46" w:rsidP="00A2087B">
      <w:pPr>
        <w:pStyle w:val="Telobesedila4"/>
        <w:tabs>
          <w:tab w:val="left" w:pos="4356"/>
          <w:tab w:val="right" w:pos="7180"/>
          <w:tab w:val="center" w:pos="7687"/>
          <w:tab w:val="right" w:pos="9493"/>
        </w:tabs>
        <w:spacing w:line="240" w:lineRule="exact"/>
        <w:ind w:firstLine="360"/>
        <w:jc w:val="left"/>
      </w:pPr>
      <w:r>
        <w:t>Hkrati bi vas moral obvestiti, da Igorja Križmana, ki</w:t>
      </w:r>
      <w:r w:rsidR="00440D88">
        <w:t xml:space="preserve"> </w:t>
      </w:r>
      <w:r>
        <w:t>smo ga kot poročevalca izvolili v skupino, ni, kar smo pozneje</w:t>
      </w:r>
      <w:r w:rsidR="00440D88">
        <w:t xml:space="preserve"> </w:t>
      </w:r>
      <w:r>
        <w:t>zvedeli. Predlagal bi, da</w:t>
      </w:r>
      <w:r w:rsidR="00A2087B">
        <w:t xml:space="preserve"> </w:t>
      </w:r>
      <w:r>
        <w:t>napravimo</w:t>
      </w:r>
      <w:r w:rsidR="00A2087B">
        <w:t xml:space="preserve"> </w:t>
      </w:r>
      <w:r>
        <w:t>zamenjavo</w:t>
      </w:r>
      <w:r w:rsidR="00A2087B">
        <w:t xml:space="preserve"> </w:t>
      </w:r>
      <w:r>
        <w:t>in v</w:t>
      </w:r>
      <w:r>
        <w:tab/>
      </w:r>
      <w:r w:rsidR="00A2087B">
        <w:t xml:space="preserve"> </w:t>
      </w:r>
      <w:r>
        <w:t>skupino</w:t>
      </w:r>
      <w:r w:rsidR="00440D88">
        <w:t xml:space="preserve"> </w:t>
      </w:r>
      <w:r>
        <w:t>predlagamo tovarišico Ivico</w:t>
      </w:r>
      <w:r w:rsidR="00A2087B">
        <w:t xml:space="preserve"> </w:t>
      </w:r>
      <w:r>
        <w:t>Kavčič.</w:t>
      </w:r>
      <w:r w:rsidR="00A2087B">
        <w:t xml:space="preserve"> </w:t>
      </w:r>
      <w:r>
        <w:t>Ali se s</w:t>
      </w:r>
      <w:r w:rsidR="00A2087B">
        <w:t xml:space="preserve"> </w:t>
      </w:r>
      <w:r>
        <w:tab/>
        <w:t>tem predlogom</w:t>
      </w:r>
      <w:r w:rsidR="00440D88">
        <w:t xml:space="preserve"> </w:t>
      </w:r>
      <w:r>
        <w:t>strinjate? (Da.)</w:t>
      </w:r>
    </w:p>
    <w:p w14:paraId="5EA3156E" w14:textId="602CD3B5" w:rsidR="00FA4E89" w:rsidRDefault="004F3F46">
      <w:pPr>
        <w:pStyle w:val="Telobesedila4"/>
        <w:spacing w:line="245" w:lineRule="exact"/>
        <w:ind w:firstLine="360"/>
        <w:jc w:val="left"/>
      </w:pPr>
      <w:r>
        <w:t>Kdo želi razprav</w:t>
      </w:r>
      <w:r>
        <w:rPr>
          <w:shd w:val="clear" w:color="auto" w:fill="80FFFF"/>
        </w:rPr>
        <w:t>lj</w:t>
      </w:r>
      <w:r>
        <w:t>ati? Prosim,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3179F442" w14:textId="77777777" w:rsidR="00A2087B" w:rsidRDefault="00A2087B">
      <w:pPr>
        <w:pStyle w:val="Telobesedila4"/>
        <w:tabs>
          <w:tab w:val="left" w:pos="4054"/>
        </w:tabs>
        <w:spacing w:line="240" w:lineRule="exact"/>
        <w:ind w:firstLine="360"/>
        <w:jc w:val="left"/>
      </w:pPr>
    </w:p>
    <w:p w14:paraId="2E9C438C" w14:textId="77777777" w:rsidR="00A2087B" w:rsidRDefault="004F3F46">
      <w:pPr>
        <w:pStyle w:val="Telobesedila4"/>
        <w:tabs>
          <w:tab w:val="left" w:pos="4054"/>
        </w:tabs>
        <w:spacing w:line="240" w:lineRule="exact"/>
        <w:ind w:firstLine="360"/>
        <w:jc w:val="left"/>
      </w:pPr>
      <w:r>
        <w:t>BORUT PLAVŠAK:</w:t>
      </w:r>
    </w:p>
    <w:p w14:paraId="3BD814D9" w14:textId="12B6DB2F" w:rsidR="00FA4E89" w:rsidRDefault="004F3F46" w:rsidP="00A2087B">
      <w:pPr>
        <w:pStyle w:val="Telobesedila4"/>
        <w:tabs>
          <w:tab w:val="left" w:pos="4054"/>
        </w:tabs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>!</w:t>
      </w:r>
      <w:r>
        <w:t xml:space="preserve"> S seboj sem prinesel kar zajetno dokumentacijo, ki nam je bila bodisi poslana bodisi danes dana na klop.</w:t>
      </w:r>
      <w:r w:rsidR="00440D88">
        <w:t xml:space="preserve"> </w:t>
      </w:r>
      <w:r>
        <w:t>Izgleda, da od nas delegatov pričakuje sposobnost računalniškega</w:t>
      </w:r>
      <w:r w:rsidR="00440D88">
        <w:t xml:space="preserve"> </w:t>
      </w:r>
      <w:r>
        <w:t>pomena, ki ga nima nobeden od nas, če pa je med nami takšen, naj</w:t>
      </w:r>
      <w:r w:rsidR="00440D88">
        <w:t xml:space="preserve"> </w:t>
      </w:r>
      <w:r>
        <w:t>tej moji ugotovitvi ugovarja. Se opravičujem, ker sem začel s to</w:t>
      </w:r>
      <w:r w:rsidR="00440D88">
        <w:t xml:space="preserve"> </w:t>
      </w:r>
      <w:r>
        <w:t>metaforo. Mislim, da je to zelo koristno gradivo in sem za</w:t>
      </w:r>
      <w:r w:rsidR="00440D88">
        <w:t xml:space="preserve"> </w:t>
      </w:r>
      <w:r>
        <w:t>razpravo. Če govorimo, da bomo razvili nacionalni promet na</w:t>
      </w:r>
      <w:r w:rsidR="00440D88">
        <w:t xml:space="preserve"> </w:t>
      </w:r>
      <w:r>
        <w:t>podlagi takšnih</w:t>
      </w:r>
      <w:r w:rsidR="00A2087B">
        <w:t xml:space="preserve"> </w:t>
      </w:r>
      <w:r>
        <w:t>papirjev, ne bomo prišli zelo</w:t>
      </w:r>
      <w:r w:rsidR="00A2087B">
        <w:t xml:space="preserve"> </w:t>
      </w:r>
      <w:r>
        <w:t>naprej. Sedaj ne</w:t>
      </w:r>
      <w:r w:rsidR="00440D88">
        <w:t xml:space="preserve"> </w:t>
      </w:r>
      <w:r>
        <w:t>dajem vsebinske</w:t>
      </w:r>
      <w:r w:rsidR="00A2087B">
        <w:t xml:space="preserve"> </w:t>
      </w:r>
      <w:r>
        <w:t>sodbe,</w:t>
      </w:r>
      <w:r w:rsidR="00A2087B">
        <w:t xml:space="preserve"> </w:t>
      </w:r>
      <w:r>
        <w:t>mislim, da je gradivo</w:t>
      </w:r>
      <w:r w:rsidR="00A2087B">
        <w:t xml:space="preserve"> </w:t>
      </w:r>
      <w:r>
        <w:t>zelo</w:t>
      </w:r>
      <w:r w:rsidR="00A2087B">
        <w:t xml:space="preserve"> </w:t>
      </w:r>
      <w:r>
        <w:t>koristno in</w:t>
      </w:r>
      <w:r w:rsidR="00440D88">
        <w:t xml:space="preserve"> </w:t>
      </w:r>
      <w:r>
        <w:t>dragoceno, samo</w:t>
      </w:r>
      <w:r w:rsidR="00A2087B">
        <w:t xml:space="preserve"> </w:t>
      </w:r>
      <w:r>
        <w:t>ne za</w:t>
      </w:r>
      <w:r w:rsidR="00A2087B">
        <w:t xml:space="preserve"> </w:t>
      </w:r>
      <w:r>
        <w:t>razpravo v skupščini,</w:t>
      </w:r>
      <w:r w:rsidR="00A2087B">
        <w:t xml:space="preserve"> </w:t>
      </w:r>
      <w:r>
        <w:t>pač</w:t>
      </w:r>
      <w:r w:rsidR="00A2087B">
        <w:t xml:space="preserve"> </w:t>
      </w:r>
      <w:r>
        <w:t>pa za vse</w:t>
      </w:r>
      <w:r w:rsidR="00440D88">
        <w:t xml:space="preserve"> </w:t>
      </w:r>
      <w:r>
        <w:t>poslovne delavce, planerje</w:t>
      </w:r>
      <w:r w:rsidR="00A2087B">
        <w:t xml:space="preserve"> </w:t>
      </w:r>
      <w:r>
        <w:t>in razmiš</w:t>
      </w:r>
      <w:r>
        <w:rPr>
          <w:shd w:val="clear" w:color="auto" w:fill="80FFFF"/>
        </w:rPr>
        <w:t>lj</w:t>
      </w:r>
      <w:r>
        <w:t>evalc</w:t>
      </w:r>
      <w:r>
        <w:rPr>
          <w:shd w:val="clear" w:color="auto" w:fill="80FFFF"/>
        </w:rPr>
        <w:t>e.</w:t>
      </w:r>
      <w:r w:rsidR="00A2087B">
        <w:rPr>
          <w:shd w:val="clear" w:color="auto" w:fill="80FFFF"/>
        </w:rPr>
        <w:t xml:space="preserve"> </w:t>
      </w:r>
      <w:r>
        <w:t>Upam,</w:t>
      </w:r>
      <w:r w:rsidR="00A2087B">
        <w:t xml:space="preserve"> </w:t>
      </w:r>
      <w:r>
        <w:t>da tega</w:t>
      </w:r>
      <w:r w:rsidR="00440D88">
        <w:t xml:space="preserve"> </w:t>
      </w:r>
      <w:r>
        <w:t>gradiva ne bodo vrgli proč,</w:t>
      </w:r>
      <w:r w:rsidR="00A2087B">
        <w:t xml:space="preserve"> </w:t>
      </w:r>
      <w:r>
        <w:t>ampak da</w:t>
      </w:r>
      <w:r w:rsidR="00A2087B">
        <w:t xml:space="preserve"> </w:t>
      </w:r>
      <w:r>
        <w:t>ga bomo shranili</w:t>
      </w:r>
      <w:r w:rsidR="00A2087B">
        <w:t xml:space="preserve"> </w:t>
      </w:r>
      <w:r>
        <w:t>vsaj do</w:t>
      </w:r>
      <w:r w:rsidR="00440D88">
        <w:t xml:space="preserve"> </w:t>
      </w:r>
      <w:r>
        <w:t>naslednje majske analize, ker se da iz njega marsikaj spoznati.</w:t>
      </w:r>
      <w:r w:rsidR="00440D88">
        <w:t xml:space="preserve"> </w:t>
      </w:r>
      <w:r>
        <w:t>Omejil bi se na poročilo Izvršnega sveta, ki je v enem od teh</w:t>
      </w:r>
      <w:r w:rsidR="00440D88">
        <w:t xml:space="preserve"> </w:t>
      </w:r>
      <w:r>
        <w:t>dveh Poročevalcev objavljeno. Uvodno ga bom pohvalil, ker je</w:t>
      </w:r>
      <w:r w:rsidR="00440D88">
        <w:t xml:space="preserve"> </w:t>
      </w:r>
      <w:r>
        <w:t>dolgo le tri in pol strani Poročevalca. To je domet, ki ga</w:t>
      </w:r>
      <w:r w:rsidR="00440D88">
        <w:t xml:space="preserve"> </w:t>
      </w:r>
      <w:r>
        <w:t>delegati kljub</w:t>
      </w:r>
      <w:r w:rsidR="00A2087B">
        <w:t xml:space="preserve"> </w:t>
      </w:r>
      <w:r>
        <w:t>temu,</w:t>
      </w:r>
      <w:r w:rsidR="00A2087B">
        <w:t xml:space="preserve"> </w:t>
      </w:r>
      <w:r>
        <w:t>da delujemo zaenkrat</w:t>
      </w:r>
      <w:r w:rsidR="00A2087B">
        <w:t xml:space="preserve"> </w:t>
      </w:r>
      <w:r>
        <w:t>še</w:t>
      </w:r>
      <w:r w:rsidR="00A2087B">
        <w:t xml:space="preserve"> </w:t>
      </w:r>
      <w:r>
        <w:t>v skupinah</w:t>
      </w:r>
      <w:r w:rsidR="00440D88">
        <w:t xml:space="preserve"> </w:t>
      </w:r>
      <w:r>
        <w:t>delegatov, lahko sprejmemo. Tudi to poročilo izhaja v bistvu iz</w:t>
      </w:r>
      <w:r w:rsidR="00440D88">
        <w:t xml:space="preserve"> </w:t>
      </w:r>
      <w:r>
        <w:t>sklepov oziroma predloženih programov aktivnosti Izvršnega sveta</w:t>
      </w:r>
      <w:r w:rsidR="00440D88">
        <w:t xml:space="preserve"> </w:t>
      </w:r>
      <w:r>
        <w:t>Skupščine SR Slovenije za tekoče leto, to je nadomestek za bivše</w:t>
      </w:r>
      <w:r w:rsidR="00440D88">
        <w:t xml:space="preserve"> </w:t>
      </w:r>
      <w:r>
        <w:t>resolucije. Nisem točno primerjal, če so sklepi oziroma naloge,</w:t>
      </w:r>
      <w:r w:rsidR="00440D88">
        <w:t xml:space="preserve"> </w:t>
      </w:r>
      <w:r>
        <w:t>ki si jih je naš Izvršni svet Skupščine SR Slovenije sam zadal,</w:t>
      </w:r>
      <w:r w:rsidR="00440D88">
        <w:t xml:space="preserve"> </w:t>
      </w:r>
      <w:r>
        <w:t>izpolnjeni, zlasti, ker smo v polovici leta. Ob koncu leta bi</w:t>
      </w:r>
      <w:r w:rsidR="00440D88">
        <w:t xml:space="preserve"> </w:t>
      </w:r>
      <w:r>
        <w:t>kazalo, da zabeležimo stvari, ki so že opravljene. Žal mi je, da</w:t>
      </w:r>
      <w:r w:rsidR="00440D88">
        <w:t xml:space="preserve"> </w:t>
      </w:r>
      <w:r>
        <w:t>tovariš iz Izobraževalne skupnosti Slovenije ni mogel končati,</w:t>
      </w:r>
      <w:r w:rsidR="00440D88">
        <w:t xml:space="preserve"> </w:t>
      </w:r>
      <w:r>
        <w:t>verjetno pa bo govoril v smislu vseh spozna</w:t>
      </w:r>
      <w:r>
        <w:rPr>
          <w:shd w:val="clear" w:color="auto" w:fill="80FFFF"/>
        </w:rPr>
        <w:t>nj,</w:t>
      </w:r>
      <w:r>
        <w:t xml:space="preserve"> ki smo jih dobili</w:t>
      </w:r>
      <w:r w:rsidR="00440D88">
        <w:t xml:space="preserve"> </w:t>
      </w:r>
      <w:r>
        <w:t>na klop. Moja nadaljnja razprava se bo omejila v glavnem na</w:t>
      </w:r>
      <w:r w:rsidR="00440D88">
        <w:t xml:space="preserve"> </w:t>
      </w:r>
      <w:r>
        <w:t>problematiko</w:t>
      </w:r>
      <w:r w:rsidR="00410BAD">
        <w:t xml:space="preserve"> </w:t>
      </w:r>
      <w:r>
        <w:t>družbenih</w:t>
      </w:r>
      <w:r>
        <w:br w:type="page"/>
      </w:r>
      <w:r>
        <w:lastRenderedPageBreak/>
        <w:t>dejavnosti, s posebnim poudarkom na šolstvu. Vi veste, da smo</w:t>
      </w:r>
      <w:r w:rsidR="00440D88">
        <w:t xml:space="preserve"> </w:t>
      </w:r>
      <w:r>
        <w:t>delegati v zadnjih dveh letih vedno izpostav</w:t>
      </w:r>
      <w:r>
        <w:rPr>
          <w:shd w:val="clear" w:color="auto" w:fill="80FFFF"/>
        </w:rPr>
        <w:t>lj</w:t>
      </w:r>
      <w:r>
        <w:t>eni javnim opozorilom, da naj se vendar lotimo enega področja (zdravstva, potem</w:t>
      </w:r>
      <w:r w:rsidR="00440D88">
        <w:t xml:space="preserve"> </w:t>
      </w:r>
      <w:r>
        <w:t>šolstva in tako napr</w:t>
      </w:r>
      <w:r>
        <w:rPr>
          <w:shd w:val="clear" w:color="auto" w:fill="80FFFF"/>
        </w:rPr>
        <w:t>ej).</w:t>
      </w:r>
      <w:r>
        <w:t xml:space="preserve"> Tudi v prejšnjem so v Delu napisali, da</w:t>
      </w:r>
      <w:r w:rsidR="00440D88">
        <w:t xml:space="preserve"> </w:t>
      </w:r>
      <w:r>
        <w:t>šolstvo pritiska na Skupščino SR Slovenije. Izjavljam, da sem</w:t>
      </w:r>
      <w:r w:rsidR="00440D88">
        <w:t xml:space="preserve"> </w:t>
      </w:r>
      <w:r>
        <w:t>zelo zainteresiran in kot delegat voljan v tem zboru storiti vse,</w:t>
      </w:r>
      <w:r w:rsidR="00440D88">
        <w:t xml:space="preserve"> </w:t>
      </w:r>
      <w:r>
        <w:t>da se bo ta položaj razrešil. Najmanj tretjič v tem letu že</w:t>
      </w:r>
      <w:r w:rsidR="00440D88">
        <w:t xml:space="preserve"> </w:t>
      </w:r>
      <w:r>
        <w:t>razpravljamo o šolstvu, in to vedno na podlagi takšnih listkov,</w:t>
      </w:r>
      <w:r w:rsidR="00440D88">
        <w:t xml:space="preserve"> </w:t>
      </w:r>
      <w:r>
        <w:t>ki jih dobimo na mizo. Nikoli konsistentno, tako da si lahko</w:t>
      </w:r>
      <w:r w:rsidR="00440D88">
        <w:t xml:space="preserve"> </w:t>
      </w:r>
      <w:r>
        <w:t>človek, če odmislimo delegate oziroma skupine delegatov, usede,</w:t>
      </w:r>
      <w:r w:rsidR="00440D88">
        <w:t xml:space="preserve"> </w:t>
      </w:r>
      <w:r>
        <w:t>si izpraša vest in premisli. Žal temu ni tako. Naši delavci na</w:t>
      </w:r>
      <w:r w:rsidR="00440D88">
        <w:t xml:space="preserve"> </w:t>
      </w:r>
      <w:r>
        <w:t>področju šolstva ponovno pričakujejo, da bomo danes razrešili</w:t>
      </w:r>
      <w:r w:rsidR="00440D88">
        <w:t xml:space="preserve"> </w:t>
      </w:r>
      <w:r>
        <w:t>njihov polož</w:t>
      </w:r>
      <w:r>
        <w:rPr>
          <w:shd w:val="clear" w:color="auto" w:fill="80FFFF"/>
        </w:rPr>
        <w:t>aj.</w:t>
      </w:r>
      <w:r>
        <w:t xml:space="preserve"> Bojim se, da to ne bo možno. Ne želim pa prevzeti</w:t>
      </w:r>
      <w:r w:rsidR="00440D88">
        <w:t xml:space="preserve"> </w:t>
      </w:r>
      <w:r>
        <w:t>moralne odgovornosti, da sem jaz in vsi ostali krivi za ta</w:t>
      </w:r>
      <w:r w:rsidR="00440D88">
        <w:t xml:space="preserve"> </w:t>
      </w:r>
      <w:r>
        <w:t>položa</w:t>
      </w:r>
      <w:r>
        <w:rPr>
          <w:shd w:val="clear" w:color="auto" w:fill="80FFFF"/>
        </w:rPr>
        <w:t>j,</w:t>
      </w:r>
      <w:r>
        <w:t xml:space="preserve"> če ne bo možno vsega danes razrešiti. Napravil sem čisto</w:t>
      </w:r>
      <w:r w:rsidR="00440D88">
        <w:t xml:space="preserve"> </w:t>
      </w:r>
      <w:r>
        <w:t>kratko repliko na te ugotovitve in stališča, ki v tretjem odstavku očitajo Izvršnemu svetu Skupščine SR Slovenije oziroma Zavodu</w:t>
      </w:r>
      <w:r w:rsidR="00440D88">
        <w:t xml:space="preserve"> </w:t>
      </w:r>
      <w:r>
        <w:t>za plan SR Slovenije, da ni predvideval stavke šolstva. Stavka je</w:t>
      </w:r>
      <w:r w:rsidR="00440D88">
        <w:t xml:space="preserve"> </w:t>
      </w:r>
      <w:r>
        <w:t xml:space="preserve">bila v Ljubljani, </w:t>
      </w:r>
      <w:r w:rsidRPr="00410BAD">
        <w:rPr>
          <w:rStyle w:val="Bodytext10pt0"/>
          <w:sz w:val="24"/>
          <w:szCs w:val="24"/>
        </w:rPr>
        <w:t>6</w:t>
      </w:r>
      <w:r>
        <w:t>. junija, zaključek redakcije poročila Zavoda</w:t>
      </w:r>
      <w:r w:rsidR="00440D88">
        <w:t xml:space="preserve"> </w:t>
      </w:r>
      <w:r>
        <w:t>za plan pa je bil opravljen, tako piše, 31. maja. Mislim, da je</w:t>
      </w:r>
      <w:r w:rsidR="00440D88">
        <w:t xml:space="preserve"> </w:t>
      </w:r>
      <w:r>
        <w:t>nesmiselno pričakova</w:t>
      </w:r>
      <w:r>
        <w:rPr>
          <w:shd w:val="clear" w:color="auto" w:fill="80FFFF"/>
        </w:rPr>
        <w:t>nje,</w:t>
      </w:r>
      <w:r>
        <w:t xml:space="preserve"> da bi naši planerji predvidevali 31.</w:t>
      </w:r>
      <w:r w:rsidR="00440D88">
        <w:t xml:space="preserve"> </w:t>
      </w:r>
      <w:r>
        <w:t>maja, kaj se bo zgodilo 5. junija. Tako bi zelo dobronamerno</w:t>
      </w:r>
      <w:r w:rsidR="00440D88">
        <w:t xml:space="preserve"> </w:t>
      </w:r>
      <w:r>
        <w:t>prosil delegate, ki delujejo v Izobraževalni skupnosti, da malo</w:t>
      </w:r>
      <w:r w:rsidR="00440D88">
        <w:t xml:space="preserve"> </w:t>
      </w:r>
      <w:r>
        <w:t>bolj premislijo, preden dajo tako kategorično sodbo. Poročevalec</w:t>
      </w:r>
      <w:r w:rsidR="00440D88">
        <w:t xml:space="preserve"> </w:t>
      </w:r>
      <w:r>
        <w:t>je izšel 20. junija. Danes smo dobili približno z istim dnem</w:t>
      </w:r>
      <w:r w:rsidR="00440D88">
        <w:t xml:space="preserve"> </w:t>
      </w:r>
      <w:r>
        <w:t>označeno tudi informacijo o prihodkih in dohodkih samoupravnih</w:t>
      </w:r>
      <w:r w:rsidR="00440D88">
        <w:t xml:space="preserve"> </w:t>
      </w:r>
      <w:r>
        <w:t>interesnih skupnosti družbenih dejavnosti 21.7</w:t>
      </w:r>
      <w:r>
        <w:rPr>
          <w:shd w:val="clear" w:color="auto" w:fill="80FFFF"/>
        </w:rPr>
        <w:t>.,</w:t>
      </w:r>
      <w:r>
        <w:t xml:space="preserve"> ki stvari</w:t>
      </w:r>
      <w:r w:rsidR="00440D88">
        <w:t xml:space="preserve"> </w:t>
      </w:r>
      <w:r>
        <w:t>prikazuje računovodsk</w:t>
      </w:r>
      <w:r>
        <w:rPr>
          <w:shd w:val="clear" w:color="auto" w:fill="80FFFF"/>
        </w:rPr>
        <w:t>o.</w:t>
      </w:r>
      <w:r>
        <w:t xml:space="preserve"> Mislim, in to bo verjetno tudi</w:t>
      </w:r>
      <w:r w:rsidR="00440D88">
        <w:t xml:space="preserve"> </w:t>
      </w:r>
      <w:r>
        <w:t>predstavnik Izvršnega sveta Skupščine SR Slovenije bolj točno</w:t>
      </w:r>
      <w:r w:rsidR="00440D88">
        <w:t xml:space="preserve"> </w:t>
      </w:r>
      <w:r>
        <w:t>povedal, da so najhujše bilančne težave verjetno že presežene.</w:t>
      </w:r>
      <w:r w:rsidR="00440D88">
        <w:t xml:space="preserve"> </w:t>
      </w:r>
      <w:r>
        <w:t>Mislim, da to tu piše. Želel bi pa se opreti na poročila Izvršnega sveta Skupščine SR Slovenije, in sicer na tisti del, ki govori</w:t>
      </w:r>
      <w:r w:rsidR="00440D88">
        <w:t xml:space="preserve"> </w:t>
      </w:r>
      <w:r>
        <w:t>o družbenih dejavnostih (to je na tretji strani), kjer piše:</w:t>
      </w:r>
      <w:r w:rsidR="00440D88">
        <w:t xml:space="preserve"> </w:t>
      </w:r>
      <w:r>
        <w:t>"Družbeni stroški za ta sistem družbenih dejavnosti so skupaj z</w:t>
      </w:r>
      <w:r w:rsidR="00440D88">
        <w:t xml:space="preserve"> </w:t>
      </w:r>
      <w:r>
        <w:t>drugimi stroški za gospodarstvo že tolikšni, da jih gospodarstvo</w:t>
      </w:r>
      <w:r w:rsidR="00440D88">
        <w:t xml:space="preserve"> </w:t>
      </w:r>
      <w:r>
        <w:t>sicer še zmore, vendar so odpori k njihovem povečanju, kljub</w:t>
      </w:r>
      <w:r w:rsidR="00440D88">
        <w:t xml:space="preserve"> </w:t>
      </w:r>
      <w:r>
        <w:t>spoznanju, da so rezultati delovanja družbenih dejavnosti eden</w:t>
      </w:r>
      <w:r w:rsidR="00440D88">
        <w:t xml:space="preserve"> </w:t>
      </w:r>
      <w:r>
        <w:t>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ih razvojnih činite</w:t>
      </w:r>
      <w:r>
        <w:rPr>
          <w:shd w:val="clear" w:color="auto" w:fill="80FFFF"/>
        </w:rPr>
        <w:t>lj</w:t>
      </w:r>
      <w:r>
        <w:t>ev, vse večji." Tovariš</w:t>
      </w:r>
      <w:r w:rsidR="00440D88">
        <w:t xml:space="preserve"> </w:t>
      </w:r>
      <w:r>
        <w:t>predsednik Izvršnega sveta Skupščine SR Slovenije je mnogo več in</w:t>
      </w:r>
      <w:r w:rsidR="00440D88">
        <w:t xml:space="preserve"> </w:t>
      </w:r>
      <w:r>
        <w:t>bolj tehtnega povedal v svojem intervjuju v sobotnem Delu. Želel</w:t>
      </w:r>
      <w:r w:rsidR="00440D88">
        <w:t xml:space="preserve"> </w:t>
      </w:r>
      <w:r>
        <w:t>bi tudi podpreti predsednika Izvršnega sveta Skupščine SR</w:t>
      </w:r>
      <w:r w:rsidR="00440D88">
        <w:t xml:space="preserve"> </w:t>
      </w:r>
      <w:r>
        <w:t>Slovenije glede predlogov, ki so napisani v njegovem intervjuju v</w:t>
      </w:r>
      <w:r w:rsidR="00440D88">
        <w:t xml:space="preserve"> </w:t>
      </w:r>
      <w:r>
        <w:t>Delu, kar se tiče nadaljnje organizacije in financiranja</w:t>
      </w:r>
      <w:r w:rsidR="00440D88">
        <w:t xml:space="preserve"> </w:t>
      </w:r>
      <w:r>
        <w:t>družbenih dejavnosti. Vi ste si to pogledali, nekaj je tudi</w:t>
      </w:r>
      <w:r w:rsidR="00440D88">
        <w:t xml:space="preserve"> </w:t>
      </w:r>
      <w:r>
        <w:t>urejeno že v ustavi. Iz današnjega ekspoz</w:t>
      </w:r>
      <w:r>
        <w:rPr>
          <w:shd w:val="clear" w:color="auto" w:fill="80FFFF"/>
        </w:rPr>
        <w:t>ej</w:t>
      </w:r>
      <w:r>
        <w:t>a tovariša predsednika</w:t>
      </w:r>
      <w:r w:rsidR="00440D88">
        <w:t xml:space="preserve"> </w:t>
      </w:r>
      <w:r>
        <w:t>ustavne komisije je razvidno, da bi smer razvoja javnega</w:t>
      </w:r>
      <w:r w:rsidR="00440D88">
        <w:t xml:space="preserve"> </w:t>
      </w:r>
      <w:r>
        <w:t>financiranja družbenih dejavnosti šla drugače kot do današnjega</w:t>
      </w:r>
      <w:r w:rsidR="00440D88">
        <w:t xml:space="preserve"> </w:t>
      </w:r>
      <w:r>
        <w:t>dn</w:t>
      </w:r>
      <w:r>
        <w:rPr>
          <w:shd w:val="clear" w:color="auto" w:fill="80FFFF"/>
        </w:rPr>
        <w:t>e.</w:t>
      </w:r>
    </w:p>
    <w:p w14:paraId="6BA48B24" w14:textId="525CCA02" w:rsidR="00FA4E89" w:rsidRDefault="004F3F46">
      <w:pPr>
        <w:pStyle w:val="Telobesedila4"/>
        <w:spacing w:line="240" w:lineRule="exact"/>
        <w:ind w:firstLine="360"/>
        <w:jc w:val="left"/>
      </w:pPr>
      <w:r>
        <w:t>Šolstvo je javna služba. Slovenska država naj jo</w:t>
      </w:r>
      <w:r w:rsidR="00440D88">
        <w:t xml:space="preserve"> </w:t>
      </w:r>
      <w:r>
        <w:t>financira s proračunom in naj ne obremenjuje potrpež</w:t>
      </w:r>
      <w:r>
        <w:rPr>
          <w:shd w:val="clear" w:color="auto" w:fill="80FFFF"/>
        </w:rPr>
        <w:t>lj</w:t>
      </w:r>
      <w:r>
        <w:t>ivosti</w:t>
      </w:r>
      <w:r w:rsidR="00440D88">
        <w:t xml:space="preserve"> </w:t>
      </w:r>
      <w:r>
        <w:t>naših kolegov šolnikov s telovadbo, z indeksi in prispevnimi</w:t>
      </w:r>
      <w:r w:rsidR="00440D88">
        <w:t xml:space="preserve"> </w:t>
      </w:r>
      <w:r>
        <w:t>stopnjami, ampak naj enostavno poskuša preko javnih financ</w:t>
      </w:r>
      <w:r w:rsidR="00440D88">
        <w:t xml:space="preserve"> </w:t>
      </w:r>
      <w:r>
        <w:t>njihovo pošteno delo primerno nagraditi. Kot družba smo zelo</w:t>
      </w:r>
      <w:r w:rsidR="00440D88">
        <w:t xml:space="preserve"> </w:t>
      </w:r>
      <w:r>
        <w:t>zainteresirani, da naši tovariši in tovarišice šolniki učijo še</w:t>
      </w:r>
      <w:r w:rsidR="00440D88">
        <w:t xml:space="preserve"> </w:t>
      </w:r>
      <w:r>
        <w:t>bolje kot dosl</w:t>
      </w:r>
      <w:r>
        <w:rPr>
          <w:shd w:val="clear" w:color="auto" w:fill="80FFFF"/>
        </w:rPr>
        <w:t>ej,</w:t>
      </w:r>
      <w:r>
        <w:t xml:space="preserve"> da bodo naši vnuki bolj uspešni pri nadaljnjem</w:t>
      </w:r>
      <w:r>
        <w:br w:type="page"/>
      </w:r>
      <w:r>
        <w:lastRenderedPageBreak/>
        <w:t>gospodarskem in socialnem razvoju. Verjetno bodo tudi z več</w:t>
      </w:r>
      <w:r w:rsidR="00440D88">
        <w:t xml:space="preserve"> </w:t>
      </w:r>
      <w:r>
        <w:t>parlamentarnega znanja prihajali v skupščine.</w:t>
      </w:r>
    </w:p>
    <w:p w14:paraId="227ADAC4" w14:textId="77F4BC21" w:rsidR="00FA4E89" w:rsidRDefault="004F3F46">
      <w:pPr>
        <w:pStyle w:val="Telobesedila4"/>
        <w:spacing w:line="240" w:lineRule="exact"/>
        <w:ind w:firstLine="360"/>
        <w:jc w:val="left"/>
      </w:pPr>
      <w:r>
        <w:t>Osebno sem bil skoraj prepričan, da bo predsednik</w:t>
      </w:r>
      <w:r w:rsidR="00440D88">
        <w:t xml:space="preserve"> </w:t>
      </w:r>
      <w:r>
        <w:t>Izvršnega sveta Skupščine SR Slovenije izkoristil današnjo</w:t>
      </w:r>
      <w:r w:rsidR="00440D88">
        <w:t xml:space="preserve"> </w:t>
      </w:r>
      <w:r>
        <w:t>priložnost, da bi te svoje ideje oziroma stališča vlade predstavil. Verjetno obstajajo razlogi, da bo to storil kasneje, ko bo</w:t>
      </w:r>
      <w:r w:rsidR="00440D88">
        <w:t xml:space="preserve"> </w:t>
      </w:r>
      <w:r>
        <w:t>ustava sprejeta.</w:t>
      </w:r>
    </w:p>
    <w:p w14:paraId="5E276040" w14:textId="601F5CE7" w:rsidR="00FA4E89" w:rsidRDefault="004F3F46">
      <w:pPr>
        <w:pStyle w:val="Telobesedila4"/>
        <w:spacing w:line="240" w:lineRule="exact"/>
        <w:ind w:firstLine="360"/>
        <w:jc w:val="left"/>
      </w:pPr>
      <w:r>
        <w:t>Ni prvič, da tudi na podoben način razmišljam v tej</w:t>
      </w:r>
      <w:r w:rsidR="00440D88">
        <w:t xml:space="preserve"> </w:t>
      </w:r>
      <w:r>
        <w:t>skupščini in v tem zboru. Zdi se mi zelo usodno, da dosežemo neko</w:t>
      </w:r>
      <w:r w:rsidR="00440D88">
        <w:t xml:space="preserve"> </w:t>
      </w:r>
      <w:r>
        <w:t>soglasje. S tem se bomo z oblikovanjem javnih financ in šolstva</w:t>
      </w:r>
      <w:r w:rsidR="00440D88">
        <w:t xml:space="preserve"> </w:t>
      </w:r>
      <w:r>
        <w:t>kot javne službe zopet povezali z Evropo, ki jo tako željno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27A4694B" w14:textId="27CBFC5D" w:rsidR="00FA4E89" w:rsidRDefault="004F3F46">
      <w:pPr>
        <w:pStyle w:val="Telobesedila4"/>
        <w:spacing w:line="240" w:lineRule="exact"/>
        <w:ind w:firstLine="360"/>
        <w:jc w:val="left"/>
      </w:pPr>
      <w:r>
        <w:t>Če sem dosleden, moram ugotoviti in izpostaviti kot</w:t>
      </w:r>
      <w:r w:rsidR="00440D88">
        <w:t xml:space="preserve"> </w:t>
      </w:r>
      <w:r>
        <w:t>svoj predlog, da s pričakovanji Izobraževalne skupnosti Slovenije, ki so bila že prej sporočena v tisku narodu, da naj bi</w:t>
      </w:r>
      <w:r w:rsidR="00440D88">
        <w:t xml:space="preserve"> </w:t>
      </w:r>
      <w:r>
        <w:t>povečali delež sredstev za šolstvo v nacionalnem proizvodu, ne</w:t>
      </w:r>
      <w:r w:rsidR="00440D88">
        <w:t xml:space="preserve"> </w:t>
      </w:r>
      <w:r>
        <w:t>soglašam. To je možno bilančno prikazati. Sem za to in za to se</w:t>
      </w:r>
      <w:r w:rsidR="00440D88">
        <w:t xml:space="preserve"> </w:t>
      </w:r>
      <w:r>
        <w:t>zavzema tudi tovariš Šinig</w:t>
      </w:r>
      <w:r>
        <w:rPr>
          <w:shd w:val="clear" w:color="auto" w:fill="80FFFF"/>
        </w:rPr>
        <w:t>oj,</w:t>
      </w:r>
      <w:r>
        <w:t xml:space="preserve"> da je treba šolstvu zagotoviti</w:t>
      </w:r>
      <w:r w:rsidR="00440D88">
        <w:t xml:space="preserve"> </w:t>
      </w:r>
      <w:r>
        <w:t>ustrezna sredstva, da bo kos svojim nalogam. Ali je za to potrebno 5,3% nacionalnega proizvoda, je stvar izračuna. Bojim se, da</w:t>
      </w:r>
      <w:r w:rsidR="00440D88">
        <w:t xml:space="preserve"> </w:t>
      </w:r>
      <w:r>
        <w:t>je bila takšna misel dobronamerno oblikovana na podlagi zahtev</w:t>
      </w:r>
      <w:r w:rsidR="00440D88">
        <w:t xml:space="preserve"> </w:t>
      </w:r>
      <w:r>
        <w:t>naših šolnikov. Menim, da s tem tudi, če bi zdaj formalno</w:t>
      </w:r>
      <w:r w:rsidR="00440D88">
        <w:t xml:space="preserve"> </w:t>
      </w:r>
      <w:r>
        <w:t>ugotovili, da je treba nemudoma dvigniti delež v nacionalnem</w:t>
      </w:r>
      <w:r w:rsidR="00440D88">
        <w:t xml:space="preserve"> </w:t>
      </w:r>
      <w:r>
        <w:t>družbenem proizvodu za izobraževa</w:t>
      </w:r>
      <w:r>
        <w:rPr>
          <w:shd w:val="clear" w:color="auto" w:fill="80FFFF"/>
        </w:rPr>
        <w:t>nje,</w:t>
      </w:r>
      <w:r>
        <w:t xml:space="preserve"> da ne bi nič storili. Menim</w:t>
      </w:r>
      <w:r w:rsidR="00440D88">
        <w:t xml:space="preserve"> </w:t>
      </w:r>
      <w:r>
        <w:t>pa, da je znotraj javnih financ najprej potrebno v proračunski</w:t>
      </w:r>
      <w:r w:rsidR="00440D88">
        <w:t xml:space="preserve"> </w:t>
      </w:r>
      <w:r>
        <w:t>projekciji v prihodnje zagotoviti dovolj sredstev, da bomo lahko</w:t>
      </w:r>
      <w:r w:rsidR="00440D88">
        <w:t xml:space="preserve"> </w:t>
      </w:r>
      <w:r>
        <w:t>uresničevali tisto, kar si kot ena izmed ambicioznih, mlajših</w:t>
      </w:r>
      <w:r w:rsidR="00440D88">
        <w:t xml:space="preserve"> </w:t>
      </w:r>
      <w:r>
        <w:t>družb predstav</w:t>
      </w:r>
      <w:r>
        <w:rPr>
          <w:shd w:val="clear" w:color="auto" w:fill="80FFFF"/>
        </w:rPr>
        <w:t>lj</w:t>
      </w:r>
      <w:r>
        <w:t>amo od šolstva kot dejavnika razvoja.</w:t>
      </w:r>
    </w:p>
    <w:p w14:paraId="69682741" w14:textId="0FC5943E" w:rsidR="00FA4E89" w:rsidRDefault="004F3F46" w:rsidP="00A86B80">
      <w:pPr>
        <w:pStyle w:val="Telobesedila4"/>
        <w:tabs>
          <w:tab w:val="left" w:pos="2191"/>
          <w:tab w:val="right" w:pos="7556"/>
          <w:tab w:val="left" w:pos="7630"/>
          <w:tab w:val="right" w:pos="9440"/>
        </w:tabs>
        <w:spacing w:line="240" w:lineRule="exact"/>
        <w:ind w:firstLine="360"/>
        <w:jc w:val="left"/>
      </w:pPr>
      <w:r>
        <w:t>Tudi k sklepom, ki smo jih dobili na mizo, bi imel</w:t>
      </w:r>
      <w:r w:rsidR="00440D88">
        <w:t xml:space="preserve"> </w:t>
      </w:r>
      <w:r>
        <w:t>pripombo. Na</w:t>
      </w:r>
      <w:r w:rsidR="00A86B80">
        <w:t xml:space="preserve"> </w:t>
      </w:r>
      <w:r>
        <w:t>koncu, na 4. strani</w:t>
      </w:r>
      <w:r w:rsidR="00A86B80">
        <w:t xml:space="preserve"> </w:t>
      </w:r>
      <w:r>
        <w:t>predloga sklepa</w:t>
      </w:r>
      <w:r>
        <w:tab/>
        <w:t>piše,</w:t>
      </w:r>
      <w:r w:rsidR="00A86B80">
        <w:t xml:space="preserve"> </w:t>
      </w:r>
      <w:r>
        <w:t>da je</w:t>
      </w:r>
      <w:r w:rsidR="00440D88">
        <w:t xml:space="preserve"> </w:t>
      </w:r>
      <w:r>
        <w:t>treba v družbenih dejavnostih, v skladu s sprejetimi osnutki</w:t>
      </w:r>
      <w:r w:rsidR="00440D88">
        <w:t xml:space="preserve"> </w:t>
      </w:r>
      <w:r>
        <w:t>dolgoročnih sprememb, pospešiti uveljavitev novih načel organiziranja. Če je to mišljeno, sem za nova načela organizira</w:t>
      </w:r>
      <w:r>
        <w:rPr>
          <w:shd w:val="clear" w:color="auto" w:fill="80FFFF"/>
        </w:rPr>
        <w:t>nja.</w:t>
      </w:r>
      <w:r>
        <w:t xml:space="preserve"> Niso</w:t>
      </w:r>
      <w:r w:rsidR="00440D88">
        <w:t xml:space="preserve"> </w:t>
      </w:r>
      <w:r>
        <w:t>pa to več nova načela, ampak so v Evropi znana. Glede upravljanja, financiranja in razpolaganja s sredstvi, ugovarjam zoper</w:t>
      </w:r>
      <w:r w:rsidR="00440D88">
        <w:t xml:space="preserve"> </w:t>
      </w:r>
      <w:r>
        <w:t>terminologij</w:t>
      </w:r>
      <w:r>
        <w:rPr>
          <w:shd w:val="clear" w:color="auto" w:fill="80FFFF"/>
        </w:rPr>
        <w:t>o.</w:t>
      </w:r>
      <w:r>
        <w:t xml:space="preserve"> Predlagam, da se ta izvrže, nadomesti in malo</w:t>
      </w:r>
      <w:r w:rsidR="00440D88">
        <w:t xml:space="preserve"> </w:t>
      </w:r>
      <w:r>
        <w:t>omili, da bi</w:t>
      </w:r>
      <w:r w:rsidR="00A86B80">
        <w:t xml:space="preserve"> </w:t>
      </w:r>
      <w:r>
        <w:t>bili tudi tu konsekventn</w:t>
      </w:r>
      <w:r>
        <w:rPr>
          <w:shd w:val="clear" w:color="auto" w:fill="80FFFF"/>
        </w:rPr>
        <w:t>i.</w:t>
      </w:r>
      <w:r>
        <w:t xml:space="preserve"> Verjetno</w:t>
      </w:r>
      <w:r w:rsidR="00A86B80">
        <w:t xml:space="preserve"> </w:t>
      </w:r>
      <w:r>
        <w:t>se</w:t>
      </w:r>
      <w:r>
        <w:tab/>
      </w:r>
      <w:r w:rsidR="00A86B80">
        <w:t xml:space="preserve"> </w:t>
      </w:r>
      <w:r>
        <w:t>da</w:t>
      </w:r>
      <w:r w:rsidR="00A86B80">
        <w:t xml:space="preserve"> </w:t>
      </w:r>
      <w:r>
        <w:t>najti</w:t>
      </w:r>
      <w:r w:rsidR="00440D88">
        <w:t xml:space="preserve"> </w:t>
      </w:r>
      <w:r>
        <w:t>formulacijo tudi iz Šinigojevega intervjuja.</w:t>
      </w:r>
    </w:p>
    <w:p w14:paraId="5BB6CD9E" w14:textId="628D98D1" w:rsidR="00FA4E89" w:rsidRDefault="00A86B80" w:rsidP="00A86B80">
      <w:pPr>
        <w:pStyle w:val="Telobesedila4"/>
        <w:tabs>
          <w:tab w:val="left" w:pos="1767"/>
          <w:tab w:val="left" w:pos="2191"/>
          <w:tab w:val="right" w:pos="7556"/>
          <w:tab w:val="left" w:pos="8138"/>
          <w:tab w:val="right" w:pos="9440"/>
        </w:tabs>
        <w:spacing w:line="240" w:lineRule="exact"/>
        <w:ind w:left="360" w:firstLine="0"/>
        <w:jc w:val="left"/>
      </w:pPr>
      <w:r>
        <w:t xml:space="preserve">V </w:t>
      </w:r>
      <w:r w:rsidR="004F3F46">
        <w:t>predlogu sklepa tudi piše, kar bi omogočilo uveljavitev alternativnih oblik opravljanja teh dejavnosti. Hočemo zdaj</w:t>
      </w:r>
      <w:r w:rsidR="00440D88">
        <w:t xml:space="preserve"> </w:t>
      </w:r>
      <w:r w:rsidR="004F3F46">
        <w:t>privatne šole ali kaj? Kaj je tu mišljeno kot alternativna</w:t>
      </w:r>
      <w:r w:rsidR="00440D88">
        <w:t xml:space="preserve"> </w:t>
      </w:r>
      <w:r w:rsidR="004F3F46">
        <w:t>oblika? Eden</w:t>
      </w:r>
      <w:r>
        <w:t xml:space="preserve"> </w:t>
      </w:r>
      <w:r w:rsidR="004F3F46">
        <w:t>izmed dosežkov naše</w:t>
      </w:r>
      <w:r>
        <w:t xml:space="preserve"> </w:t>
      </w:r>
      <w:r w:rsidR="004F3F46">
        <w:t>revolucije je ta,</w:t>
      </w:r>
      <w:r>
        <w:t xml:space="preserve"> </w:t>
      </w:r>
      <w:r w:rsidR="004F3F46">
        <w:t>da</w:t>
      </w:r>
      <w:r>
        <w:t xml:space="preserve"> </w:t>
      </w:r>
      <w:r w:rsidR="004F3F46">
        <w:t>imamo</w:t>
      </w:r>
      <w:r w:rsidR="00440D88">
        <w:t xml:space="preserve"> </w:t>
      </w:r>
      <w:r w:rsidR="004F3F46">
        <w:t>državno šolo, ki je javna, splošna in obvezna. Če je mišljeno to,</w:t>
      </w:r>
      <w:r w:rsidR="00440D88">
        <w:t xml:space="preserve"> </w:t>
      </w:r>
      <w:r w:rsidR="004F3F46">
        <w:t>potem je v redu, medtem ko zasebno delo ni alternativna oblika. V</w:t>
      </w:r>
      <w:r w:rsidR="00440D88">
        <w:t xml:space="preserve"> </w:t>
      </w:r>
      <w:r w:rsidR="004F3F46">
        <w:t>osnovah naše demokracije je vsako delo častno, ne glede na to,</w:t>
      </w:r>
      <w:r w:rsidR="00440D88">
        <w:t xml:space="preserve"> </w:t>
      </w:r>
      <w:r w:rsidR="004F3F46">
        <w:t>ali ga nekdo</w:t>
      </w:r>
      <w:r>
        <w:t xml:space="preserve"> </w:t>
      </w:r>
      <w:r w:rsidR="004F3F46">
        <w:t>opravlja v tovarni,</w:t>
      </w:r>
      <w:r>
        <w:t xml:space="preserve"> </w:t>
      </w:r>
      <w:r w:rsidR="004F3F46">
        <w:t>ki je zaenkrat</w:t>
      </w:r>
      <w:r>
        <w:t xml:space="preserve"> </w:t>
      </w:r>
      <w:r w:rsidR="004F3F46">
        <w:t>še</w:t>
      </w:r>
      <w:r>
        <w:t xml:space="preserve"> </w:t>
      </w:r>
      <w:r w:rsidR="004F3F46">
        <w:t>družbena</w:t>
      </w:r>
      <w:r w:rsidR="00440D88">
        <w:t xml:space="preserve"> </w:t>
      </w:r>
      <w:r w:rsidR="004F3F46">
        <w:t>lastnina,</w:t>
      </w:r>
      <w:r>
        <w:t xml:space="preserve"> </w:t>
      </w:r>
      <w:r w:rsidR="004F3F46">
        <w:t>dokler se</w:t>
      </w:r>
      <w:r>
        <w:t xml:space="preserve"> </w:t>
      </w:r>
      <w:r w:rsidR="004F3F46">
        <w:t>vanjo</w:t>
      </w:r>
      <w:r>
        <w:t xml:space="preserve"> </w:t>
      </w:r>
      <w:r w:rsidR="004F3F46">
        <w:t>ne vlaga</w:t>
      </w:r>
      <w:r>
        <w:t xml:space="preserve"> </w:t>
      </w:r>
      <w:r w:rsidR="004F3F46">
        <w:t>tuj</w:t>
      </w:r>
      <w:r>
        <w:t xml:space="preserve"> </w:t>
      </w:r>
      <w:r w:rsidR="004F3F46">
        <w:t>kapital.</w:t>
      </w:r>
      <w:r w:rsidR="004F3F46">
        <w:tab/>
        <w:t>Ne gre</w:t>
      </w:r>
      <w:r>
        <w:t xml:space="preserve"> </w:t>
      </w:r>
      <w:r w:rsidR="004F3F46">
        <w:t>za alternativne oblike, kaj</w:t>
      </w:r>
      <w:r>
        <w:t xml:space="preserve"> </w:t>
      </w:r>
      <w:r w:rsidR="004F3F46">
        <w:t>pa je</w:t>
      </w:r>
      <w:r>
        <w:t xml:space="preserve"> </w:t>
      </w:r>
      <w:r w:rsidR="004F3F46">
        <w:t>mišljeno,</w:t>
      </w:r>
      <w:r>
        <w:t xml:space="preserve"> </w:t>
      </w:r>
      <w:r w:rsidR="004F3F46">
        <w:t>ne</w:t>
      </w:r>
      <w:r>
        <w:t xml:space="preserve"> </w:t>
      </w:r>
      <w:r w:rsidR="004F3F46">
        <w:t>vem.</w:t>
      </w:r>
    </w:p>
    <w:p w14:paraId="0EFAFA8C" w14:textId="3321274E" w:rsidR="00FA4E89" w:rsidRDefault="004F3F46" w:rsidP="00A86B80">
      <w:pPr>
        <w:pStyle w:val="Telobesedila4"/>
        <w:tabs>
          <w:tab w:val="right" w:pos="3703"/>
          <w:tab w:val="left" w:pos="3781"/>
          <w:tab w:val="right" w:pos="5590"/>
          <w:tab w:val="right" w:pos="8025"/>
          <w:tab w:val="right" w:pos="8638"/>
          <w:tab w:val="right" w:pos="9440"/>
        </w:tabs>
        <w:spacing w:line="240" w:lineRule="exact"/>
        <w:ind w:firstLine="360"/>
        <w:jc w:val="left"/>
      </w:pPr>
      <w:r>
        <w:t>Na koncu</w:t>
      </w:r>
      <w:r w:rsidR="00A86B80">
        <w:t xml:space="preserve"> </w:t>
      </w:r>
      <w:r>
        <w:t>tega</w:t>
      </w:r>
      <w:r w:rsidR="00A86B80">
        <w:t xml:space="preserve"> </w:t>
      </w:r>
      <w:r>
        <w:t>odstavka</w:t>
      </w:r>
      <w:r>
        <w:tab/>
      </w:r>
      <w:r w:rsidR="00A86B80">
        <w:t xml:space="preserve"> </w:t>
      </w:r>
      <w:r>
        <w:t>piše:</w:t>
      </w:r>
      <w:r>
        <w:tab/>
        <w:t>"Zagotoviti,</w:t>
      </w:r>
      <w:r w:rsidR="00A86B80">
        <w:t xml:space="preserve"> </w:t>
      </w:r>
      <w:r>
        <w:t>da</w:t>
      </w:r>
      <w:r w:rsidR="00A86B80">
        <w:t xml:space="preserve"> </w:t>
      </w:r>
      <w:r>
        <w:t>bodo</w:t>
      </w:r>
      <w:r w:rsidR="00440D88">
        <w:t xml:space="preserve"> </w:t>
      </w:r>
      <w:r>
        <w:t>družbene dejavnosti v tem letu in do uveljavitve sistemskih</w:t>
      </w:r>
      <w:r w:rsidR="00440D88">
        <w:t xml:space="preserve"> </w:t>
      </w:r>
      <w:r>
        <w:t>sprememb</w:t>
      </w:r>
      <w:r w:rsidR="00A86B80">
        <w:t xml:space="preserve"> </w:t>
      </w:r>
      <w:r>
        <w:t>lahko delovale</w:t>
      </w:r>
      <w:r w:rsidR="00A86B80">
        <w:t xml:space="preserve"> </w:t>
      </w:r>
      <w:r>
        <w:tab/>
        <w:t>brez večjih</w:t>
      </w:r>
      <w:r w:rsidR="00A86B80">
        <w:t xml:space="preserve"> </w:t>
      </w:r>
      <w:r>
        <w:tab/>
        <w:t>mote</w:t>
      </w:r>
      <w:r>
        <w:rPr>
          <w:shd w:val="clear" w:color="auto" w:fill="80FFFF"/>
        </w:rPr>
        <w:t>nj."</w:t>
      </w:r>
      <w:r w:rsidR="00A86B80">
        <w:rPr>
          <w:shd w:val="clear" w:color="auto" w:fill="80FFFF"/>
        </w:rPr>
        <w:t xml:space="preserve"> </w:t>
      </w:r>
      <w:r>
        <w:t>Menim,</w:t>
      </w:r>
      <w:r w:rsidR="00A86B80">
        <w:t xml:space="preserve"> </w:t>
      </w:r>
      <w:r>
        <w:t>da</w:t>
      </w:r>
      <w:r w:rsidR="00A86B80">
        <w:t xml:space="preserve"> </w:t>
      </w:r>
      <w:r>
        <w:t>mora</w:t>
      </w:r>
      <w:r w:rsidR="00440D88">
        <w:t xml:space="preserve"> </w:t>
      </w:r>
      <w:r>
        <w:t>pisati "brez mote</w:t>
      </w:r>
      <w:r>
        <w:rPr>
          <w:shd w:val="clear" w:color="auto" w:fill="80FFFF"/>
        </w:rPr>
        <w:t>nj",</w:t>
      </w:r>
      <w:r>
        <w:t xml:space="preserve"> sa</w:t>
      </w:r>
      <w:r>
        <w:rPr>
          <w:shd w:val="clear" w:color="auto" w:fill="80FFFF"/>
        </w:rPr>
        <w:t>j</w:t>
      </w:r>
      <w:r>
        <w:t xml:space="preserve"> ne sme biti nikakršnih mote</w:t>
      </w:r>
      <w:r>
        <w:rPr>
          <w:shd w:val="clear" w:color="auto" w:fill="80FFFF"/>
        </w:rPr>
        <w:t>nj.</w:t>
      </w:r>
      <w:r>
        <w:t xml:space="preserve"> Če</w:t>
      </w:r>
      <w:r w:rsidR="00440D88">
        <w:t xml:space="preserve"> </w:t>
      </w:r>
      <w:r>
        <w:t>ostane "brez večjih motenj</w:t>
      </w:r>
      <w:r>
        <w:rPr>
          <w:shd w:val="clear" w:color="auto" w:fill="80FFFF"/>
        </w:rPr>
        <w:t>",</w:t>
      </w:r>
      <w:r>
        <w:t xml:space="preserve"> potem kot skupščina pristajamo na</w:t>
      </w:r>
      <w:r>
        <w:br w:type="page"/>
      </w:r>
      <w:r>
        <w:lastRenderedPageBreak/>
        <w:t>manjše motnje. Je pa stvar stila, kaj je velika in kaj majhna</w:t>
      </w:r>
      <w:r w:rsidR="00440D88">
        <w:t xml:space="preserve"> </w:t>
      </w:r>
      <w:r>
        <w:t>motnja. Moj konkretni predlog je, da se "večjih" izpusti.</w:t>
      </w:r>
    </w:p>
    <w:p w14:paraId="4D6A7FA9" w14:textId="2B41B7C2" w:rsidR="00FA4E89" w:rsidRDefault="00A86B80" w:rsidP="00A86B80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prihodnje bi si predstav</w:t>
      </w:r>
      <w:r w:rsidR="004F3F46">
        <w:rPr>
          <w:shd w:val="clear" w:color="auto" w:fill="80FFFF"/>
        </w:rPr>
        <w:t>lj</w:t>
      </w:r>
      <w:r w:rsidR="004F3F46">
        <w:t>a</w:t>
      </w:r>
      <w:r w:rsidR="004F3F46">
        <w:rPr>
          <w:shd w:val="clear" w:color="auto" w:fill="80FFFF"/>
        </w:rPr>
        <w:t>l,</w:t>
      </w:r>
      <w:r w:rsidR="004F3F46">
        <w:t xml:space="preserve"> da se bomo verjetno še</w:t>
      </w:r>
      <w:r w:rsidR="00440D88">
        <w:t xml:space="preserve"> </w:t>
      </w:r>
      <w:r w:rsidR="004F3F46">
        <w:t>v tem sklicu povrnili na takšno globalno vrednotenje stopnje</w:t>
      </w:r>
      <w:r w:rsidR="00440D88">
        <w:t xml:space="preserve"> </w:t>
      </w:r>
      <w:r w:rsidR="004F3F46">
        <w:t>družbenega razvoja, nam jo bo Izvršni svet Skupščine SR Slovenije</w:t>
      </w:r>
      <w:r w:rsidR="00440D88">
        <w:t xml:space="preserve"> </w:t>
      </w:r>
      <w:r w:rsidR="004F3F46">
        <w:t>s svojo projekcijo proračuna za prihodnje leto predstavil, kjer</w:t>
      </w:r>
      <w:r w:rsidR="00440D88">
        <w:t xml:space="preserve"> </w:t>
      </w:r>
      <w:r w:rsidR="004F3F46">
        <w:t>bo šolstvo že vključeno. Predlagam, da tokrat opravimo vsebinsko</w:t>
      </w:r>
      <w:r w:rsidR="00440D88">
        <w:t xml:space="preserve"> </w:t>
      </w:r>
      <w:r w:rsidR="004F3F46">
        <w:t>razpravo, kot recimo v parlamentih zahodne Evrope, kjer je</w:t>
      </w:r>
      <w:r w:rsidR="00440D88">
        <w:t xml:space="preserve"> </w:t>
      </w:r>
      <w:r w:rsidR="004F3F46">
        <w:t>najbolj vsebinska razprava opravljena, ko vlada predloži osnutek</w:t>
      </w:r>
      <w:r w:rsidR="00440D88">
        <w:t xml:space="preserve"> </w:t>
      </w:r>
      <w:r w:rsidR="004F3F46">
        <w:t>proračuna. Hvala lepa.</w:t>
      </w:r>
    </w:p>
    <w:p w14:paraId="09B05615" w14:textId="77777777" w:rsidR="00A86B80" w:rsidRDefault="00A86B80">
      <w:pPr>
        <w:pStyle w:val="Telobesedila4"/>
        <w:tabs>
          <w:tab w:val="left" w:pos="5497"/>
        </w:tabs>
        <w:spacing w:line="240" w:lineRule="exact"/>
        <w:ind w:firstLine="360"/>
        <w:jc w:val="left"/>
      </w:pPr>
    </w:p>
    <w:p w14:paraId="4CE31561" w14:textId="77777777" w:rsidR="00A86B80" w:rsidRDefault="004F3F46">
      <w:pPr>
        <w:pStyle w:val="Telobesedila4"/>
        <w:tabs>
          <w:tab w:val="left" w:pos="5497"/>
        </w:tabs>
        <w:spacing w:line="240" w:lineRule="exact"/>
        <w:ind w:firstLine="360"/>
        <w:jc w:val="left"/>
      </w:pPr>
      <w:r>
        <w:t>PREDSEDNIK VLADO BEZNIK:</w:t>
      </w:r>
    </w:p>
    <w:p w14:paraId="3EB81B75" w14:textId="1193A396" w:rsidR="00FA4E89" w:rsidRDefault="004F3F46" w:rsidP="00A86B80">
      <w:pPr>
        <w:pStyle w:val="Telobesedila4"/>
        <w:tabs>
          <w:tab w:val="left" w:pos="5497"/>
        </w:tabs>
        <w:spacing w:line="240" w:lineRule="exact"/>
        <w:ind w:firstLine="360"/>
        <w:jc w:val="left"/>
      </w:pPr>
      <w:r>
        <w:t>Hvala lepa. Sedaj moramo</w:t>
      </w:r>
      <w:r w:rsidR="00440D88">
        <w:t xml:space="preserve"> </w:t>
      </w:r>
      <w:r>
        <w:t>ugotoviti, koliko vas misli še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Rad bi, da mi</w:t>
      </w:r>
      <w:r w:rsidR="00440D88">
        <w:t xml:space="preserve"> </w:t>
      </w:r>
      <w:r>
        <w:t>razpravo zaključimo pred odmorom in s tem omogočimo, da bi</w:t>
      </w:r>
      <w:r w:rsidR="00440D88">
        <w:t xml:space="preserve"> </w:t>
      </w:r>
      <w:r>
        <w:t>skupina začela delati hkrati z Zborom združenega dela. Prosim,</w:t>
      </w:r>
      <w:r w:rsidR="00440D88">
        <w:t xml:space="preserve"> </w:t>
      </w:r>
      <w:r>
        <w:t>kdo želi še razprav</w:t>
      </w:r>
      <w:r>
        <w:rPr>
          <w:shd w:val="clear" w:color="auto" w:fill="80FFFF"/>
        </w:rPr>
        <w:t>lj</w:t>
      </w:r>
      <w:r>
        <w:t>ati? (Eden, dva, dobro</w:t>
      </w:r>
      <w:r>
        <w:rPr>
          <w:shd w:val="clear" w:color="auto" w:fill="80FFFF"/>
        </w:rPr>
        <w:t>.)</w:t>
      </w:r>
    </w:p>
    <w:p w14:paraId="38021C97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Prosil bi, da ne ponavljate razprav.</w:t>
      </w:r>
    </w:p>
    <w:p w14:paraId="440F9277" w14:textId="1A08C2D6" w:rsidR="00FA4E89" w:rsidRDefault="004F3F46" w:rsidP="00A86B80">
      <w:pPr>
        <w:pStyle w:val="Telobesedila4"/>
        <w:spacing w:line="240" w:lineRule="exact"/>
        <w:ind w:firstLine="360"/>
        <w:jc w:val="left"/>
      </w:pPr>
      <w:r>
        <w:t>Besedo ima Ivanka Ko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ej,</w:t>
      </w:r>
      <w:r>
        <w:t xml:space="preserve"> Skupščina občine Ravne na</w:t>
      </w:r>
      <w:r w:rsidR="00440D88">
        <w:t xml:space="preserve"> </w:t>
      </w:r>
      <w:r>
        <w:t>Koroškem.</w:t>
      </w:r>
    </w:p>
    <w:p w14:paraId="2472AF42" w14:textId="77777777" w:rsidR="00A86B80" w:rsidRDefault="00A86B80">
      <w:pPr>
        <w:pStyle w:val="Telobesedila4"/>
        <w:tabs>
          <w:tab w:val="left" w:pos="3942"/>
        </w:tabs>
        <w:spacing w:line="240" w:lineRule="exact"/>
        <w:ind w:firstLine="360"/>
        <w:jc w:val="left"/>
      </w:pPr>
    </w:p>
    <w:p w14:paraId="5EBA2A27" w14:textId="77777777" w:rsidR="00A86B80" w:rsidRDefault="004F3F46">
      <w:pPr>
        <w:pStyle w:val="Telobesedila4"/>
        <w:tabs>
          <w:tab w:val="left" w:pos="3942"/>
        </w:tabs>
        <w:spacing w:line="240" w:lineRule="exact"/>
        <w:ind w:firstLine="360"/>
        <w:jc w:val="left"/>
      </w:pPr>
      <w:r>
        <w:t>IVANKA KOMPREJ:</w:t>
      </w:r>
    </w:p>
    <w:p w14:paraId="26EFF655" w14:textId="6E84020B" w:rsidR="00FA4E89" w:rsidRDefault="004F3F46" w:rsidP="00A86B80">
      <w:pPr>
        <w:pStyle w:val="Telobesedila4"/>
        <w:tabs>
          <w:tab w:val="left" w:pos="3942"/>
        </w:tabs>
        <w:spacing w:line="240" w:lineRule="exact"/>
        <w:ind w:firstLine="360"/>
        <w:jc w:val="left"/>
      </w:pPr>
      <w:r>
        <w:t>Pridružujem se tistim delegatom, ki</w:t>
      </w:r>
      <w:r w:rsidR="00440D88">
        <w:t xml:space="preserve"> </w:t>
      </w:r>
      <w:r>
        <w:t>ugotavljajo, da so nekatera stališča in tudi sklepi presplošni.</w:t>
      </w:r>
      <w:r w:rsidR="00440D88">
        <w:t xml:space="preserve"> </w:t>
      </w:r>
      <w:r>
        <w:t>Zaradi tega ugotavljamo, da so potem obširne razprave temu</w:t>
      </w:r>
      <w:r w:rsidR="00440D88">
        <w:t xml:space="preserve"> </w:t>
      </w:r>
      <w:r>
        <w:t>ustrezne. Zelo podpiram konkretni predlog delegata iz Celja, ki</w:t>
      </w:r>
      <w:r w:rsidR="00440D88">
        <w:t xml:space="preserve"> </w:t>
      </w:r>
      <w:r>
        <w:t>je predlagal rešitev problemov tistih mladih parov, ki so si</w:t>
      </w:r>
      <w:r w:rsidR="00440D88">
        <w:t xml:space="preserve"> </w:t>
      </w:r>
      <w:r>
        <w:t>najeli stanovanjske kredite in je tudi povedal, iz katerih virov</w:t>
      </w:r>
      <w:r w:rsidR="00440D88">
        <w:t xml:space="preserve"> </w:t>
      </w:r>
      <w:r>
        <w:t>bi se problem reševal. Takšne predloge bi bilo potrebno zelo</w:t>
      </w:r>
      <w:r w:rsidR="00440D88">
        <w:t xml:space="preserve"> </w:t>
      </w:r>
      <w:r>
        <w:t>podpreti in verjetno bi tudi drugi delegati temu pritrdili.</w:t>
      </w:r>
    </w:p>
    <w:p w14:paraId="5EC9DE63" w14:textId="3A9F72C7" w:rsidR="00FA4E89" w:rsidRDefault="004F3F46">
      <w:pPr>
        <w:pStyle w:val="Telobesedila4"/>
        <w:spacing w:line="240" w:lineRule="exact"/>
        <w:ind w:firstLine="360"/>
        <w:jc w:val="left"/>
      </w:pPr>
      <w:r>
        <w:t>Ne podpiram predlogov, ki predvidevajo stalni delež</w:t>
      </w:r>
      <w:r w:rsidR="00440D88">
        <w:t xml:space="preserve"> </w:t>
      </w:r>
      <w:r>
        <w:t>družbenega proizvoda za šolstvo in zdravstvo. Celo JLA je odstopila od svojih stalnih deležev. Potrebno je pripraviti usklajeno</w:t>
      </w:r>
      <w:r w:rsidR="00440D88">
        <w:t xml:space="preserve"> </w:t>
      </w:r>
      <w:r>
        <w:t>bilanco. Izvršni svet Skupščine SR Slovenije ugotavlja, da v</w:t>
      </w:r>
      <w:r w:rsidR="00440D88">
        <w:t xml:space="preserve"> </w:t>
      </w:r>
      <w:r>
        <w:t>letošnjih mesecih na področju socialnega varstva otrok in mladine</w:t>
      </w:r>
      <w:r w:rsidR="00440D88">
        <w:t xml:space="preserve"> </w:t>
      </w:r>
      <w:r>
        <w:t>ni bilo nobenega izboljšanja. To pa je ugotovitev, ki nas mora</w:t>
      </w:r>
      <w:r w:rsidR="00440D88">
        <w:t xml:space="preserve"> </w:t>
      </w:r>
      <w:r>
        <w:t>zaskrbeti. Kaj pa bo šolstvo s svojim deležem, če ne bo imelo</w:t>
      </w:r>
      <w:r w:rsidR="00440D88">
        <w:t xml:space="preserve"> </w:t>
      </w:r>
      <w:r>
        <w:t>otrok, ki bi jih lahko učilo; nataliteta zelo pada, problemi, s</w:t>
      </w:r>
      <w:r w:rsidR="00440D88">
        <w:t xml:space="preserve"> </w:t>
      </w:r>
      <w:r>
        <w:t>katerimi se mladi soočajo, da se ne morejo odločiti za večje</w:t>
      </w:r>
      <w:r w:rsidR="00440D88">
        <w:t xml:space="preserve"> </w:t>
      </w:r>
      <w:r>
        <w:t>število otrok, so nam znani, rešujemo pa zelo malo. Če posamezne</w:t>
      </w:r>
      <w:r w:rsidR="00440D88">
        <w:t xml:space="preserve"> </w:t>
      </w:r>
      <w:r>
        <w:t>interesne skupnosti po panogah izsiljujejo nekaj in so dovolj</w:t>
      </w:r>
      <w:r w:rsidR="00440D88">
        <w:t xml:space="preserve"> </w:t>
      </w:r>
      <w:r>
        <w:t>glasne, potem je treba glede na otroke, ki v skupščinskih klopeh</w:t>
      </w:r>
      <w:r w:rsidR="00440D88">
        <w:t xml:space="preserve"> </w:t>
      </w:r>
      <w:r>
        <w:t>niso zastopani, biti glasen tudi v imenu tistih, ki se pravzaprav</w:t>
      </w:r>
      <w:r w:rsidR="00440D88">
        <w:t xml:space="preserve"> </w:t>
      </w:r>
      <w:r>
        <w:t>zaradi nemogočih pogojev sploh ne morejo roditi in ne bodo mogli</w:t>
      </w:r>
      <w:r w:rsidR="00440D88">
        <w:t xml:space="preserve"> </w:t>
      </w:r>
      <w:r>
        <w:t>skrbeti za razvoj naše družbe in za naš nadaljnji obst</w:t>
      </w:r>
      <w:r>
        <w:rPr>
          <w:shd w:val="clear" w:color="auto" w:fill="80FFFF"/>
        </w:rPr>
        <w:t>oj.</w:t>
      </w:r>
      <w:r>
        <w:t xml:space="preserve"> Hvala.</w:t>
      </w:r>
    </w:p>
    <w:p w14:paraId="01656F0F" w14:textId="77777777" w:rsidR="00CA3EBD" w:rsidRDefault="00CA3EBD">
      <w:pPr>
        <w:pStyle w:val="Telobesedila4"/>
        <w:spacing w:line="250" w:lineRule="exact"/>
        <w:ind w:firstLine="360"/>
        <w:jc w:val="left"/>
      </w:pPr>
    </w:p>
    <w:p w14:paraId="2B6245ED" w14:textId="77777777" w:rsidR="00CA3EBD" w:rsidRDefault="004F3F46">
      <w:pPr>
        <w:pStyle w:val="Telobesedila4"/>
        <w:spacing w:line="250" w:lineRule="exact"/>
        <w:ind w:firstLine="360"/>
        <w:jc w:val="left"/>
      </w:pPr>
      <w:r>
        <w:t>PREDSEDNIK VLADO BEZNIK:</w:t>
      </w:r>
    </w:p>
    <w:p w14:paraId="742166C5" w14:textId="3987C734" w:rsidR="00FA4E89" w:rsidRDefault="004F3F46">
      <w:pPr>
        <w:pStyle w:val="Telobesedila4"/>
        <w:spacing w:line="25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t>Aleksander Ravnikar, predsednik skupine delegatov vseh zborov za</w:t>
      </w:r>
      <w:r w:rsidR="00440D88">
        <w:t xml:space="preserve"> </w:t>
      </w:r>
      <w:r>
        <w:t>družbene dejavnosti.</w:t>
      </w:r>
    </w:p>
    <w:p w14:paraId="40707875" w14:textId="77777777" w:rsidR="00CA3EBD" w:rsidRDefault="00CA3EBD">
      <w:pPr>
        <w:pStyle w:val="Telobesedila4"/>
        <w:spacing w:line="240" w:lineRule="exact"/>
        <w:ind w:firstLine="360"/>
        <w:jc w:val="left"/>
      </w:pPr>
    </w:p>
    <w:p w14:paraId="35C9FD7E" w14:textId="77777777" w:rsidR="00CA3EBD" w:rsidRDefault="004F3F46">
      <w:pPr>
        <w:pStyle w:val="Telobesedila4"/>
        <w:spacing w:line="240" w:lineRule="exact"/>
        <w:ind w:firstLine="360"/>
        <w:jc w:val="left"/>
      </w:pPr>
      <w:r>
        <w:t>ALEKSANDER RAVNIKAR:</w:t>
      </w:r>
    </w:p>
    <w:p w14:paraId="210E8E36" w14:textId="3D9B829F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Skupina delegatov vseh zborov Skupščine SR</w:t>
      </w:r>
      <w:r w:rsidR="00440D88">
        <w:t xml:space="preserve"> </w:t>
      </w:r>
      <w:r>
        <w:t>Slovenije za družbene dejavnosti je obravnavala poročilo Izvršnega sveta Skupščine SR Slovenije in dodatno poročilo Izvršnega</w:t>
      </w:r>
      <w:r w:rsidR="00440D88">
        <w:t xml:space="preserve"> </w:t>
      </w:r>
      <w:r>
        <w:t>sveta Skupščine SR Slovenije. Nekaj razprav</w:t>
      </w:r>
      <w:r>
        <w:rPr>
          <w:shd w:val="clear" w:color="auto" w:fill="80FFFF"/>
        </w:rPr>
        <w:t>lj</w:t>
      </w:r>
      <w:r>
        <w:t>avcev se je te</w:t>
      </w:r>
      <w:r w:rsidR="00440D88">
        <w:t xml:space="preserve"> </w:t>
      </w:r>
      <w:r>
        <w:t>problematike dotaknilo, zato se mi zdi primerno, da naše stališče</w:t>
      </w:r>
      <w:r>
        <w:br w:type="page"/>
      </w:r>
      <w:r>
        <w:lastRenderedPageBreak/>
        <w:t>povem, preden ga bomo skušali uveljavljati v usklajevalni</w:t>
      </w:r>
      <w:r w:rsidR="00440D88">
        <w:t xml:space="preserve"> </w:t>
      </w:r>
      <w:r>
        <w:t>skupini. Nanaša se ravno na nekaj problemov, ki ste jih sedaj</w:t>
      </w:r>
      <w:r w:rsidR="00440D88">
        <w:t xml:space="preserve"> </w:t>
      </w:r>
      <w:r>
        <w:t>omenili. Ugotovili smo, da so v informaciji napisana vprašanja in</w:t>
      </w:r>
      <w:r w:rsidR="00440D88">
        <w:t xml:space="preserve"> </w:t>
      </w:r>
      <w:r>
        <w:t>predlogi, na katere je opozorila skupina na prejšnji seji.</w:t>
      </w:r>
      <w:r w:rsidR="00440D88">
        <w:t xml:space="preserve"> </w:t>
      </w:r>
      <w:r>
        <w:t>Poročilo ste dobili in te informacije izhajajo iz sklepov Skupščine SR Slovenije, sprejetih ob obravnavi predloga bilance nalog</w:t>
      </w:r>
      <w:r w:rsidR="00440D88">
        <w:t xml:space="preserve"> </w:t>
      </w:r>
      <w:r>
        <w:t xml:space="preserve">vseh družbenih dejavnosti za leto 1989 </w:t>
      </w:r>
      <w:r>
        <w:rPr>
          <w:shd w:val="clear" w:color="auto" w:fill="80FFFF"/>
        </w:rPr>
        <w:t>(l</w:t>
      </w:r>
      <w:r>
        <w:t>e-to smo obravnavali 14.</w:t>
      </w:r>
      <w:r w:rsidR="00440D88">
        <w:t xml:space="preserve"> </w:t>
      </w:r>
      <w:r>
        <w:t>aprila leto</w:t>
      </w:r>
      <w:r>
        <w:rPr>
          <w:shd w:val="clear" w:color="auto" w:fill="80FFFF"/>
        </w:rPr>
        <w:t>s).</w:t>
      </w:r>
    </w:p>
    <w:p w14:paraId="46727360" w14:textId="72C65718" w:rsidR="00FA4E89" w:rsidRDefault="004F3F46">
      <w:pPr>
        <w:pStyle w:val="Telobesedila4"/>
        <w:spacing w:line="240" w:lineRule="exact"/>
        <w:ind w:firstLine="360"/>
        <w:jc w:val="left"/>
      </w:pPr>
      <w:r>
        <w:t>Glede na podano oceno prihodkov in odhodkov samoupravnih interesnih skupnosti družbenih dejavnosti v informaciji (to</w:t>
      </w:r>
      <w:r w:rsidR="00440D88">
        <w:t xml:space="preserve"> </w:t>
      </w:r>
      <w:r>
        <w:t>ste prejeli danes</w:t>
      </w:r>
      <w:r>
        <w:rPr>
          <w:shd w:val="clear" w:color="auto" w:fill="80FFFF"/>
        </w:rPr>
        <w:t>),</w:t>
      </w:r>
      <w:r>
        <w:t xml:space="preserve"> je skupina delegatov predlagala, da Skupščina</w:t>
      </w:r>
      <w:r w:rsidR="00440D88">
        <w:t xml:space="preserve"> </w:t>
      </w:r>
      <w:r>
        <w:t>SR Slovenije priporoči, naj se za republiške samoupravne</w:t>
      </w:r>
      <w:r w:rsidR="00440D88">
        <w:t xml:space="preserve"> </w:t>
      </w:r>
      <w:r>
        <w:t>interesne skupnosti določijo nominalni odhodki v višini, kot je</w:t>
      </w:r>
      <w:r w:rsidR="00440D88">
        <w:t xml:space="preserve"> </w:t>
      </w:r>
      <w:r>
        <w:t>predlagana v tabeli ocena prihodkov in odhodkov samoupravnih</w:t>
      </w:r>
      <w:r w:rsidR="00440D88">
        <w:t xml:space="preserve"> </w:t>
      </w:r>
      <w:r>
        <w:t>interesnih skupnosti družbenih dejavnosti. Ker pa ta razdelitev</w:t>
      </w:r>
      <w:r w:rsidR="00440D88">
        <w:t xml:space="preserve"> </w:t>
      </w:r>
      <w:r>
        <w:t>temelji na predpostavki 25% letošnje rasti cen in osebnih</w:t>
      </w:r>
      <w:r w:rsidR="00440D88">
        <w:t xml:space="preserve"> </w:t>
      </w:r>
      <w:r>
        <w:t>dohodkov, pa skupina delegatov tudi predlaga, da se v primeru, če</w:t>
      </w:r>
      <w:r w:rsidR="00440D88">
        <w:t xml:space="preserve"> </w:t>
      </w:r>
      <w:r>
        <w:t>bo rast cen in osebnih dohodkov presegla ta odstotek (bojimo se,</w:t>
      </w:r>
      <w:r w:rsidR="00440D88">
        <w:t xml:space="preserve"> </w:t>
      </w:r>
      <w:r>
        <w:t>da bo tako) primerno spremenijo odhodki samoupravnih interesnih</w:t>
      </w:r>
      <w:r w:rsidR="00440D88">
        <w:t xml:space="preserve"> </w:t>
      </w:r>
      <w:r>
        <w:t>skupnosti družbenih dejavnosti na višjo raven. Ob tem smo tudi</w:t>
      </w:r>
      <w:r w:rsidR="00440D88">
        <w:t xml:space="preserve"> </w:t>
      </w:r>
      <w:r>
        <w:t>menili, da naj se v okviru sistema samoupravnih interesnih</w:t>
      </w:r>
      <w:r w:rsidR="00440D88">
        <w:t xml:space="preserve"> </w:t>
      </w:r>
      <w:r>
        <w:t>skupnosti in prek bančnega sistema prihodki usmerjajo v reševanje</w:t>
      </w:r>
      <w:r w:rsidR="00440D88">
        <w:t xml:space="preserve"> </w:t>
      </w:r>
      <w:r>
        <w:t>likvidnostnih problemov občinskih samoupravnih interesnih</w:t>
      </w:r>
      <w:r w:rsidR="00440D88">
        <w:t xml:space="preserve"> </w:t>
      </w:r>
      <w:r>
        <w:t>skupnosti, pri tem smo imeli na primer v mislih ravno tudi</w:t>
      </w:r>
      <w:r w:rsidR="00440D88">
        <w:t xml:space="preserve"> </w:t>
      </w:r>
      <w:r>
        <w:t>področje otroškega varstva, čeprav vemo, da so vertikalni premiki</w:t>
      </w:r>
      <w:r w:rsidR="00440D88">
        <w:t xml:space="preserve"> </w:t>
      </w:r>
      <w:r>
        <w:t>hitro izvedljivi, horizontalni znotraj posameznih dejavnosti pa</w:t>
      </w:r>
      <w:r w:rsidR="00440D88">
        <w:t xml:space="preserve"> </w:t>
      </w:r>
      <w:r>
        <w:t>bistveno težje.</w:t>
      </w:r>
    </w:p>
    <w:p w14:paraId="2FC107D6" w14:textId="317FC84A" w:rsidR="00FA4E89" w:rsidRDefault="004F3F46">
      <w:pPr>
        <w:pStyle w:val="Telobesedila4"/>
        <w:spacing w:line="245" w:lineRule="exact"/>
        <w:ind w:firstLine="360"/>
        <w:jc w:val="left"/>
      </w:pPr>
      <w:r>
        <w:t>Predlagamo, da bi se ta stališča ustrezno upoštevala</w:t>
      </w:r>
      <w:r w:rsidR="00440D88">
        <w:t xml:space="preserve"> </w:t>
      </w:r>
      <w:r>
        <w:t>tudi v ugotovitvah, ki naj bi jih sprejeli zbori danes k poročilu</w:t>
      </w:r>
      <w:r w:rsidR="00440D88">
        <w:t xml:space="preserve"> </w:t>
      </w:r>
      <w:r>
        <w:t>Izvršnega sveta Skupščine SR Slovenije. Hvala lepa.</w:t>
      </w:r>
    </w:p>
    <w:p w14:paraId="1B566E0B" w14:textId="77777777" w:rsidR="00CA3EBD" w:rsidRDefault="00CA3EBD">
      <w:pPr>
        <w:pStyle w:val="Telobesedila4"/>
        <w:tabs>
          <w:tab w:val="left" w:pos="5662"/>
        </w:tabs>
        <w:spacing w:line="240" w:lineRule="exact"/>
        <w:ind w:firstLine="0"/>
        <w:jc w:val="left"/>
      </w:pPr>
    </w:p>
    <w:p w14:paraId="5DC8528B" w14:textId="77777777" w:rsidR="00CA3EBD" w:rsidRDefault="004F3F46">
      <w:pPr>
        <w:pStyle w:val="Telobesedila4"/>
        <w:tabs>
          <w:tab w:val="left" w:pos="5662"/>
        </w:tabs>
        <w:spacing w:line="240" w:lineRule="exact"/>
        <w:ind w:firstLine="0"/>
        <w:jc w:val="left"/>
      </w:pPr>
      <w:r>
        <w:t>PREDSEDNIK VLADO BEZNIK:</w:t>
      </w:r>
    </w:p>
    <w:p w14:paraId="69138153" w14:textId="09785061" w:rsidR="00FA4E89" w:rsidRDefault="004F3F46" w:rsidP="00CA3EBD">
      <w:pPr>
        <w:pStyle w:val="Telobesedila4"/>
        <w:tabs>
          <w:tab w:val="left" w:pos="5662"/>
        </w:tabs>
        <w:spacing w:line="240" w:lineRule="exact"/>
        <w:ind w:firstLine="0"/>
        <w:jc w:val="left"/>
      </w:pPr>
      <w:r>
        <w:t>Hvala, tovariš Ravnikar.</w:t>
      </w:r>
      <w:r w:rsidR="00440D88">
        <w:t xml:space="preserve"> </w:t>
      </w:r>
      <w:r>
        <w:t>Mislim, da je koristno, da smo dobili ta stališča, ki so bila</w:t>
      </w:r>
      <w:r w:rsidR="00440D88">
        <w:t xml:space="preserve"> </w:t>
      </w:r>
      <w:r>
        <w:t>danes oblikovana na skupini.</w:t>
      </w:r>
    </w:p>
    <w:p w14:paraId="2C553D65" w14:textId="6ED0AB6F" w:rsidR="00FA4E89" w:rsidRDefault="004F3F46">
      <w:pPr>
        <w:pStyle w:val="Telobesedila4"/>
        <w:spacing w:line="240" w:lineRule="exact"/>
        <w:ind w:firstLine="360"/>
        <w:jc w:val="left"/>
      </w:pPr>
      <w:r>
        <w:t>Sedaj sprašujem predstavnike predlagate</w:t>
      </w:r>
      <w:r>
        <w:rPr>
          <w:shd w:val="clear" w:color="auto" w:fill="80FFFF"/>
        </w:rPr>
        <w:t>lj</w:t>
      </w:r>
      <w:r>
        <w:t>a, če želi kdo</w:t>
      </w:r>
      <w:r w:rsidR="00440D88">
        <w:t xml:space="preserve"> </w:t>
      </w:r>
      <w:r>
        <w:t>v zvezi s tem karkoli reči? Če ne, mi, preden bom zaključil,</w:t>
      </w:r>
      <w:r w:rsidR="00440D88">
        <w:t xml:space="preserve"> </w:t>
      </w:r>
      <w:r>
        <w:t>dovolite samo nekaj komentarjev. To v nobenem primeru ni poskus</w:t>
      </w:r>
      <w:r w:rsidR="00440D88">
        <w:t xml:space="preserve"> </w:t>
      </w:r>
      <w:r>
        <w:t>povezovanja (ker to ni moja stvar - to bo naredila skupina, ki</w:t>
      </w:r>
      <w:r w:rsidR="00440D88">
        <w:t xml:space="preserve"> </w:t>
      </w:r>
      <w:r>
        <w:t>smo jo imenovali - niti ne polemika</w:t>
      </w:r>
      <w:r>
        <w:rPr>
          <w:shd w:val="clear" w:color="auto" w:fill="80FFFF"/>
        </w:rPr>
        <w:t>).</w:t>
      </w:r>
      <w:r>
        <w:t xml:space="preserve"> Gre za vprašanje, kaj je</w:t>
      </w:r>
      <w:r w:rsidR="00440D88">
        <w:t xml:space="preserve"> </w:t>
      </w:r>
      <w:r>
        <w:t>namen te majske analize in razprave v zvezi z njo v Skupščini SR</w:t>
      </w:r>
      <w:r w:rsidR="00440D88">
        <w:t xml:space="preserve"> </w:t>
      </w:r>
      <w:r>
        <w:t>Slovenije. Moram vam povedati, da smo v vodstvu skupščine že</w:t>
      </w:r>
      <w:r w:rsidR="00440D88">
        <w:t xml:space="preserve"> </w:t>
      </w:r>
      <w:r>
        <w:t>nekaj let na to zelo pozorni in tudi opozarjamo, v kakšni smeri</w:t>
      </w:r>
      <w:r w:rsidR="00440D88">
        <w:t xml:space="preserve"> </w:t>
      </w:r>
      <w:r>
        <w:t>bi morale iti priprave v zvezi s takšno razpravo, ki jo spodbudi</w:t>
      </w:r>
      <w:r w:rsidR="00440D88">
        <w:t xml:space="preserve"> </w:t>
      </w:r>
      <w:r>
        <w:t>majsko poročilo. Mislim, da ste nekateri v svojih razpravah dali</w:t>
      </w:r>
      <w:r w:rsidR="00440D88">
        <w:t xml:space="preserve"> </w:t>
      </w:r>
      <w:r>
        <w:t>dobre pobude in je treba nekaj o njih zapisati tudi v sklepih.</w:t>
      </w:r>
    </w:p>
    <w:p w14:paraId="5D212946" w14:textId="4FFE131C" w:rsidR="00FA4E89" w:rsidRDefault="004F3F46">
      <w:pPr>
        <w:pStyle w:val="Bodytext70"/>
        <w:spacing w:line="240" w:lineRule="exact"/>
        <w:ind w:firstLine="360"/>
        <w:jc w:val="left"/>
      </w:pPr>
      <w:r>
        <w:t>Najbrž imate prav vsi tisti, ki pravite, da če bi šli</w:t>
      </w:r>
      <w:r w:rsidR="00440D88">
        <w:t xml:space="preserve"> </w:t>
      </w:r>
      <w:r>
        <w:t>zdaj primerjati zaključke, ki smo jih sprejemali ob majskih ali</w:t>
      </w:r>
      <w:r w:rsidR="00440D88">
        <w:t xml:space="preserve"> </w:t>
      </w:r>
      <w:r>
        <w:t>pa jesenskih analizah, smo si marsikdaj zelo podobni. Ko sem</w:t>
      </w:r>
      <w:r w:rsidR="00440D88">
        <w:t xml:space="preserve"> </w:t>
      </w:r>
      <w:r>
        <w:t>danes spremljal vašo razpravo, moram reči, da razumem, da vi</w:t>
      </w:r>
      <w:r w:rsidR="00440D88">
        <w:t xml:space="preserve"> </w:t>
      </w:r>
      <w:r>
        <w:t>prihajate iz konkretnih okolij, kjer se problemi zelo konkretno</w:t>
      </w:r>
      <w:r w:rsidR="00440D88">
        <w:t xml:space="preserve"> </w:t>
      </w:r>
      <w:r>
        <w:t>pojavljajo in ste te probleme odprto in pošteno predstavili tu</w:t>
      </w:r>
      <w:r w:rsidR="00440D88">
        <w:t xml:space="preserve"> </w:t>
      </w:r>
      <w:r>
        <w:t>pred zborom. Seveda pa je treba videti, koliko te pripombe</w:t>
      </w:r>
      <w:r w:rsidR="00440D88">
        <w:t xml:space="preserve"> </w:t>
      </w:r>
      <w:r>
        <w:t>spadajo v razpravo, ki je namenjena oceni uresničeva</w:t>
      </w:r>
      <w:r>
        <w:rPr>
          <w:shd w:val="clear" w:color="auto" w:fill="80FFFF"/>
        </w:rPr>
        <w:t>nj</w:t>
      </w:r>
      <w:r>
        <w:t>a naših</w:t>
      </w:r>
      <w:r w:rsidR="00440D88">
        <w:t xml:space="preserve"> </w:t>
      </w:r>
      <w:r>
        <w:t>sred</w:t>
      </w:r>
      <w:r>
        <w:rPr>
          <w:shd w:val="clear" w:color="auto" w:fill="80FFFF"/>
        </w:rPr>
        <w:t>nj</w:t>
      </w:r>
      <w:r>
        <w:t>eročnih planski</w:t>
      </w:r>
      <w:r>
        <w:rPr>
          <w:shd w:val="clear" w:color="auto" w:fill="80FFFF"/>
        </w:rPr>
        <w:t>h</w:t>
      </w:r>
      <w:r>
        <w:t xml:space="preserve"> aktov in kaj je treba narediti v zvezi s</w:t>
      </w:r>
      <w:r w:rsidR="00440D88">
        <w:t xml:space="preserve"> </w:t>
      </w:r>
      <w:r>
        <w:t>tem, da bi cilje, ki jih imamo, učinkoviteje dosegali.</w:t>
      </w:r>
      <w:r>
        <w:br w:type="page"/>
      </w:r>
    </w:p>
    <w:p w14:paraId="5C395D9C" w14:textId="187B84B0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Popolnoma mi je razumljivo, da so se v razpravi odrazili nemiri v družbenih dejavnostih. V kakšni meri pa bo to</w:t>
      </w:r>
      <w:r w:rsidR="00440D88">
        <w:t xml:space="preserve"> </w:t>
      </w:r>
      <w:r>
        <w:t>izraženo tudi v zaključkih take razprave, je pa druga stvar. Zelo</w:t>
      </w:r>
      <w:r w:rsidR="00440D88">
        <w:t xml:space="preserve"> </w:t>
      </w:r>
      <w:r>
        <w:t>se pridružujem vam vsem, ki ste menili, da se moramo o tem</w:t>
      </w:r>
      <w:r w:rsidR="00440D88">
        <w:t xml:space="preserve"> </w:t>
      </w:r>
      <w:r>
        <w:t>pogovorit</w:t>
      </w:r>
      <w:r>
        <w:rPr>
          <w:shd w:val="clear" w:color="auto" w:fill="80FFFF"/>
        </w:rPr>
        <w:t>i.</w:t>
      </w:r>
    </w:p>
    <w:p w14:paraId="1FC91B31" w14:textId="2BF3AF25" w:rsidR="00FA4E89" w:rsidRDefault="004F3F46">
      <w:pPr>
        <w:pStyle w:val="Telobesedila4"/>
        <w:spacing w:line="240" w:lineRule="exact"/>
        <w:ind w:firstLine="360"/>
        <w:jc w:val="left"/>
      </w:pPr>
      <w:r>
        <w:t>Predlagam tovarišu Gabriču, da se razprava Izobraževalne skupnosti Slovenije, ki je bila podana tudi na Zboru združenega dela, upošteva kot sestavni del razprave in naj jo skupina</w:t>
      </w:r>
      <w:r w:rsidR="00440D88">
        <w:t xml:space="preserve"> </w:t>
      </w:r>
      <w:r>
        <w:t>enakovredno upošteva.</w:t>
      </w:r>
    </w:p>
    <w:p w14:paraId="0124E166" w14:textId="2A33EE63" w:rsidR="00FA4E89" w:rsidRDefault="004F3F46">
      <w:pPr>
        <w:pStyle w:val="Telobesedila4"/>
        <w:spacing w:line="240" w:lineRule="exact"/>
        <w:ind w:firstLine="360"/>
        <w:jc w:val="left"/>
      </w:pPr>
      <w:r>
        <w:t>Predlagam, da zaključimo prvi del te točke in da to</w:t>
      </w:r>
      <w:r w:rsidR="00440D88">
        <w:t xml:space="preserve"> </w:t>
      </w:r>
      <w:r>
        <w:t xml:space="preserve">točko prekinemo, dokler </w:t>
      </w:r>
      <w:r>
        <w:rPr>
          <w:shd w:val="clear" w:color="auto" w:fill="80FFFF"/>
        </w:rPr>
        <w:t>m</w:t>
      </w:r>
      <w:r>
        <w:t>edzborovska skupina ne opravi svojega</w:t>
      </w:r>
      <w:r w:rsidR="00440D88">
        <w:t xml:space="preserve"> </w:t>
      </w:r>
      <w:r>
        <w:t>dela. Medzborovska skupina bo začela z delom tak</w:t>
      </w:r>
      <w:r>
        <w:rPr>
          <w:shd w:val="clear" w:color="auto" w:fill="80FFFF"/>
        </w:rPr>
        <w:t>oj,</w:t>
      </w:r>
      <w:r>
        <w:t xml:space="preserve"> ko bo to temo</w:t>
      </w:r>
      <w:r w:rsidR="00440D88">
        <w:t xml:space="preserve"> </w:t>
      </w:r>
      <w:r>
        <w:t>končal tudi Zbor združenega dela. Tam je še okoli 10 razpravljavcev, nekaj sem jih odštel, ker je v tem času tekla razprava tudi</w:t>
      </w:r>
      <w:r w:rsidR="00440D88">
        <w:t xml:space="preserve"> </w:t>
      </w:r>
      <w:r>
        <w:t>še pri nas.</w:t>
      </w:r>
    </w:p>
    <w:p w14:paraId="7EE7BB2D" w14:textId="186E8704" w:rsidR="00FA4E89" w:rsidRDefault="004F3F46">
      <w:pPr>
        <w:pStyle w:val="Bodytext70"/>
        <w:spacing w:line="240" w:lineRule="exact"/>
        <w:ind w:firstLine="360"/>
        <w:jc w:val="left"/>
      </w:pPr>
      <w:r>
        <w:t>S tem predlagam, da tudi sejo prekinemo za opoldanski</w:t>
      </w:r>
      <w:r w:rsidR="00440D88">
        <w:t xml:space="preserve"> </w:t>
      </w:r>
      <w:r>
        <w:t>odmor. Predlagam, da imamo odmor eno uro.</w:t>
      </w:r>
    </w:p>
    <w:p w14:paraId="1B04A53D" w14:textId="6A8F0DD2" w:rsidR="00FA4E89" w:rsidRDefault="004F3F46">
      <w:pPr>
        <w:pStyle w:val="Telobesedila4"/>
        <w:spacing w:line="250" w:lineRule="exact"/>
        <w:ind w:firstLine="360"/>
        <w:jc w:val="left"/>
      </w:pPr>
      <w:r>
        <w:t>(Seja zbora je bila prekinjena ob 13.10 uri in se je</w:t>
      </w:r>
      <w:r w:rsidR="00440D88">
        <w:t xml:space="preserve"> </w:t>
      </w:r>
      <w:r>
        <w:t>nadaljevala ob 14</w:t>
      </w:r>
      <w:r>
        <w:rPr>
          <w:shd w:val="clear" w:color="auto" w:fill="80FFFF"/>
        </w:rPr>
        <w:t>.1</w:t>
      </w:r>
      <w:r>
        <w:t>5 uri</w:t>
      </w:r>
      <w:r>
        <w:rPr>
          <w:shd w:val="clear" w:color="auto" w:fill="80FFFF"/>
        </w:rPr>
        <w:t>.)</w:t>
      </w:r>
    </w:p>
    <w:p w14:paraId="1C43C5CB" w14:textId="77777777" w:rsidR="00502C66" w:rsidRDefault="00502C66">
      <w:pPr>
        <w:pStyle w:val="Telobesedila4"/>
        <w:spacing w:line="245" w:lineRule="exact"/>
        <w:ind w:firstLine="360"/>
        <w:jc w:val="left"/>
      </w:pPr>
    </w:p>
    <w:p w14:paraId="6F07ABCC" w14:textId="77777777" w:rsidR="00502C66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14:paraId="1456B403" w14:textId="75501630" w:rsidR="00FA4E89" w:rsidRDefault="004F3F46">
      <w:pPr>
        <w:pStyle w:val="Telobesedila4"/>
        <w:spacing w:line="245" w:lineRule="exact"/>
        <w:ind w:firstLine="360"/>
        <w:jc w:val="left"/>
      </w:pPr>
      <w:r>
        <w:t>Tovarišice in tovariši delegati! Predlagam, da nadaljujemo sejo zbora. Obveščam vas, da je</w:t>
      </w:r>
      <w:r w:rsidR="00440D88">
        <w:t xml:space="preserve"> </w:t>
      </w:r>
      <w:r>
        <w:t>Zbor združenega dela pravkar končal razpravo v zvezi z poročilom</w:t>
      </w:r>
      <w:r w:rsidR="00440D88">
        <w:t xml:space="preserve"> </w:t>
      </w:r>
      <w:r>
        <w:t>Izvršnega sveta Skupščine SR Slovenije. Če je še kdo od naših</w:t>
      </w:r>
      <w:r w:rsidR="00440D88">
        <w:t xml:space="preserve"> </w:t>
      </w:r>
      <w:r>
        <w:t>članov te skupine prisoten, prosim, da se pridruži skupini v sobi</w:t>
      </w:r>
      <w:r w:rsidR="00440D88">
        <w:t xml:space="preserve"> </w:t>
      </w:r>
      <w:r>
        <w:t>209.</w:t>
      </w:r>
    </w:p>
    <w:p w14:paraId="5D449727" w14:textId="07DB4885" w:rsidR="00FA4E89" w:rsidRDefault="004F3F46">
      <w:pPr>
        <w:pStyle w:val="Bodytext70"/>
        <w:spacing w:line="245" w:lineRule="exact"/>
        <w:ind w:firstLine="360"/>
        <w:jc w:val="left"/>
      </w:pPr>
      <w:r>
        <w:t xml:space="preserve">Prehajamo na </w:t>
      </w:r>
      <w:r>
        <w:rPr>
          <w:rStyle w:val="Bodytext72"/>
          <w:shd w:val="clear" w:color="auto" w:fill="80FFFF"/>
        </w:rPr>
        <w:t>4.</w:t>
      </w:r>
      <w:r>
        <w:rPr>
          <w:rStyle w:val="Bodytext72"/>
        </w:rPr>
        <w:t xml:space="preserve"> TOČKO DNEVNEGA REDA - PREDLOG ZAKONA </w:t>
      </w:r>
      <w:r>
        <w:rPr>
          <w:rStyle w:val="Bodytext72"/>
          <w:shd w:val="clear" w:color="auto" w:fill="80FFFF"/>
        </w:rPr>
        <w:t>O</w:t>
      </w:r>
      <w:r w:rsidR="00440D88">
        <w:rPr>
          <w:rStyle w:val="Bodytext72"/>
        </w:rPr>
        <w:t xml:space="preserve"> </w:t>
      </w:r>
      <w:r>
        <w:rPr>
          <w:rStyle w:val="Bodytext72"/>
        </w:rPr>
        <w:t xml:space="preserve">SPREMEMBAH IN DOPOLNITVAH ZAKONA </w:t>
      </w:r>
      <w:r>
        <w:rPr>
          <w:rStyle w:val="Bodytext72"/>
          <w:shd w:val="clear" w:color="auto" w:fill="80FFFF"/>
        </w:rPr>
        <w:t>O</w:t>
      </w:r>
      <w:r>
        <w:rPr>
          <w:rStyle w:val="Bodytext72"/>
        </w:rPr>
        <w:t xml:space="preserve"> NOTRANJIH ZADEVAH. </w:t>
      </w:r>
      <w:r>
        <w:t>Predlagatelj je Komisija Skupščine SR Slovenije za proučitev kazenske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aje.</w:t>
      </w:r>
    </w:p>
    <w:p w14:paraId="2B67989F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Želi predstavnik komisije besedo? (Ne želi</w:t>
      </w:r>
      <w:r>
        <w:rPr>
          <w:shd w:val="clear" w:color="auto" w:fill="80FFFF"/>
        </w:rPr>
        <w:t>.)</w:t>
      </w:r>
    </w:p>
    <w:p w14:paraId="4056E35A" w14:textId="14F485C9" w:rsidR="00FA4E89" w:rsidRDefault="004F3F46">
      <w:pPr>
        <w:pStyle w:val="Telobesedila4"/>
        <w:spacing w:line="240" w:lineRule="exact"/>
        <w:ind w:firstLine="360"/>
        <w:jc w:val="left"/>
      </w:pPr>
      <w:r>
        <w:t>Predlog zakona je objavljen v Poročevalcu š</w:t>
      </w:r>
      <w:r>
        <w:rPr>
          <w:shd w:val="clear" w:color="auto" w:fill="80FFFF"/>
        </w:rPr>
        <w:t>t.</w:t>
      </w:r>
      <w:r>
        <w:t xml:space="preserve"> 16.</w:t>
      </w:r>
      <w:r w:rsidR="00440D88">
        <w:t xml:space="preserve"> </w:t>
      </w:r>
      <w:r>
        <w:t>Prejeli ste tudi mnenje Izvršnega sveta Skupščine SR Slovenije.</w:t>
      </w:r>
    </w:p>
    <w:p w14:paraId="605CDA7F" w14:textId="08C5B64D" w:rsidR="00FA4E89" w:rsidRDefault="004F3F46">
      <w:pPr>
        <w:pStyle w:val="Bodytext70"/>
        <w:spacing w:line="240" w:lineRule="exact"/>
        <w:ind w:firstLine="360"/>
        <w:jc w:val="left"/>
      </w:pPr>
      <w:r>
        <w:t>Predlog zakona so obravnavala pristojna delovna telesa</w:t>
      </w:r>
      <w:r w:rsidR="00440D88">
        <w:t xml:space="preserve"> </w:t>
      </w:r>
      <w:r>
        <w:t>in vam pisno poročala.</w:t>
      </w:r>
    </w:p>
    <w:p w14:paraId="65371C11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Sprašujem poročevalce, če želijo besedo? (Ne želijo</w:t>
      </w:r>
      <w:r>
        <w:rPr>
          <w:shd w:val="clear" w:color="auto" w:fill="80FFFF"/>
        </w:rPr>
        <w:t>.)</w:t>
      </w:r>
    </w:p>
    <w:p w14:paraId="0E3CA187" w14:textId="45CB8094" w:rsidR="00FA4E89" w:rsidRDefault="004F3F46" w:rsidP="00502C66">
      <w:pPr>
        <w:pStyle w:val="Telobesedila4"/>
        <w:spacing w:line="245" w:lineRule="exact"/>
        <w:ind w:firstLine="357"/>
        <w:jc w:val="left"/>
      </w:pPr>
      <w:r>
        <w:t>Zakonod</w:t>
      </w:r>
      <w:r>
        <w:rPr>
          <w:shd w:val="clear" w:color="auto" w:fill="80FFFF"/>
        </w:rPr>
        <w:t>aj</w:t>
      </w:r>
      <w:r>
        <w:t>no-pravna komisija je v svojem poročilu z dne</w:t>
      </w:r>
      <w:r w:rsidR="00440D88">
        <w:t xml:space="preserve"> </w:t>
      </w:r>
      <w:r>
        <w:t>12.7</w:t>
      </w:r>
      <w:r>
        <w:rPr>
          <w:shd w:val="clear" w:color="auto" w:fill="80FFFF"/>
        </w:rPr>
        <w:t>.1</w:t>
      </w:r>
      <w:r>
        <w:t>989 predlagala amandma k 3. členu predloga zakona. Komisija</w:t>
      </w:r>
      <w:r w:rsidR="00440D88">
        <w:t xml:space="preserve"> </w:t>
      </w:r>
      <w:r>
        <w:t>za proučitev kazenske zakonodaje je kot predlagatelj tega akta</w:t>
      </w:r>
      <w:r w:rsidR="00440D88">
        <w:t xml:space="preserve"> </w:t>
      </w:r>
      <w:r>
        <w:t>predlagala svoj amandma, s katerim se nadomesti amandma Zakonodajno-pravne komisije Skupščine SR Slovenije. Zakonod</w:t>
      </w:r>
      <w:r>
        <w:rPr>
          <w:shd w:val="clear" w:color="auto" w:fill="80FFFF"/>
        </w:rPr>
        <w:t>aj</w:t>
      </w:r>
      <w:r>
        <w:t>no-pravna</w:t>
      </w:r>
      <w:r w:rsidR="00440D88">
        <w:t xml:space="preserve"> </w:t>
      </w:r>
      <w:r>
        <w:t>komisija Skupščine SR Slovenije pa svoj amandma umika.</w:t>
      </w:r>
    </w:p>
    <w:p w14:paraId="470D7A5B" w14:textId="3393DDF7" w:rsidR="00FA4E89" w:rsidRDefault="004F3F46">
      <w:pPr>
        <w:pStyle w:val="Bodytext70"/>
        <w:spacing w:line="240" w:lineRule="exact"/>
        <w:ind w:firstLine="360"/>
        <w:jc w:val="left"/>
      </w:pPr>
      <w:r>
        <w:t>Poročilo Komisije Skupščine SR Slovenije za proučitev</w:t>
      </w:r>
      <w:r w:rsidR="00440D88">
        <w:t xml:space="preserve"> </w:t>
      </w:r>
      <w:r>
        <w:t>kazenske zakonodaje ste prejeli na klop.</w:t>
      </w:r>
    </w:p>
    <w:p w14:paraId="6B1BC561" w14:textId="6E190EAD" w:rsidR="00FA4E89" w:rsidRDefault="004F3F46">
      <w:pPr>
        <w:pStyle w:val="Telobesedila4"/>
        <w:spacing w:line="240" w:lineRule="exact"/>
        <w:ind w:firstLine="360"/>
        <w:jc w:val="left"/>
      </w:pPr>
      <w:r>
        <w:t>Predlog zakona obravnava danes tudi Družbenopolitični</w:t>
      </w:r>
      <w:r w:rsidR="00440D88">
        <w:t xml:space="preserve"> </w:t>
      </w:r>
      <w:r>
        <w:t>zbor v skladu s 7</w:t>
      </w:r>
      <w:r>
        <w:rPr>
          <w:shd w:val="clear" w:color="auto" w:fill="80FFFF"/>
        </w:rPr>
        <w:t>4.</w:t>
      </w:r>
      <w:r>
        <w:t xml:space="preserve"> členom Poslovnika Skupščine SR Slovenije.</w:t>
      </w:r>
    </w:p>
    <w:p w14:paraId="23700FA7" w14:textId="359C122A" w:rsidR="00FA4E89" w:rsidRDefault="004F3F46">
      <w:pPr>
        <w:pStyle w:val="Bodytext70"/>
        <w:spacing w:line="240" w:lineRule="exact"/>
        <w:ind w:firstLine="360"/>
        <w:jc w:val="left"/>
      </w:pPr>
      <w:r>
        <w:t>Predlog stališč tega zbora ste prejeli vnaprej, med</w:t>
      </w:r>
      <w:r w:rsidR="00440D88">
        <w:t xml:space="preserve"> </w:t>
      </w:r>
      <w:r>
        <w:t>sejo pa nas bodo obvestili, v kakšnem besedilu bodo ta stališča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et</w:t>
      </w:r>
      <w:r>
        <w:rPr>
          <w:shd w:val="clear" w:color="auto" w:fill="80FFFF"/>
        </w:rPr>
        <w:t>a.</w:t>
      </w:r>
    </w:p>
    <w:p w14:paraId="1D15456C" w14:textId="06E1490F" w:rsidR="00FA4E89" w:rsidRDefault="004F3F46">
      <w:pPr>
        <w:pStyle w:val="Telobesedila4"/>
        <w:spacing w:line="240" w:lineRule="exact"/>
        <w:ind w:firstLine="360"/>
        <w:jc w:val="left"/>
      </w:pPr>
      <w:r>
        <w:t>S tem bi pričeli razpravo. Prijavljenih razprav</w:t>
      </w:r>
      <w:r>
        <w:rPr>
          <w:shd w:val="clear" w:color="auto" w:fill="80FFFF"/>
        </w:rPr>
        <w:t>lj</w:t>
      </w:r>
      <w:r>
        <w:t>avcev</w:t>
      </w:r>
      <w:r w:rsidR="00440D88">
        <w:t xml:space="preserve"> </w:t>
      </w:r>
      <w:r>
        <w:t xml:space="preserve">ni. </w:t>
      </w:r>
      <w:r>
        <w:rPr>
          <w:shd w:val="clear" w:color="auto" w:fill="80FFFF"/>
        </w:rPr>
        <w:t>Ž</w:t>
      </w:r>
      <w:r>
        <w:t>eli kdo besedo? (Ne javi se nihče</w:t>
      </w:r>
      <w:r>
        <w:rPr>
          <w:shd w:val="clear" w:color="auto" w:fill="80FFFF"/>
        </w:rPr>
        <w:t>.)</w:t>
      </w:r>
      <w:r>
        <w:br w:type="page"/>
      </w:r>
    </w:p>
    <w:p w14:paraId="54150C36" w14:textId="5436EC64" w:rsidR="00FA4E89" w:rsidRDefault="004F3F46" w:rsidP="00196069">
      <w:pPr>
        <w:pStyle w:val="Telobesedila4"/>
        <w:tabs>
          <w:tab w:val="left" w:pos="1254"/>
          <w:tab w:val="left" w:pos="4720"/>
        </w:tabs>
        <w:spacing w:line="240" w:lineRule="exact"/>
        <w:ind w:firstLine="360"/>
        <w:jc w:val="left"/>
      </w:pPr>
      <w:r>
        <w:lastRenderedPageBreak/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prehajamo na glasovanje. Najprej bomo glasovali o amandmaju</w:t>
      </w:r>
      <w:r w:rsidR="00440D88">
        <w:t xml:space="preserve"> </w:t>
      </w:r>
      <w:r>
        <w:t>Komisije</w:t>
      </w:r>
      <w:r w:rsidR="00196069">
        <w:t xml:space="preserve"> </w:t>
      </w:r>
      <w:r>
        <w:t>Skupščine SR Slovenije</w:t>
      </w:r>
      <w:r w:rsidR="00196069">
        <w:t xml:space="preserve"> </w:t>
      </w:r>
      <w:r>
        <w:t>za proučitev kazenske zakonodaje</w:t>
      </w:r>
      <w:r w:rsidR="00440D88">
        <w:t xml:space="preserve"> </w:t>
      </w:r>
      <w:r>
        <w:t>k</w:t>
      </w:r>
      <w:r w:rsidR="00196069">
        <w:t xml:space="preserve"> </w:t>
      </w:r>
      <w:r>
        <w:t>3.</w:t>
      </w:r>
      <w:r w:rsidR="00196069">
        <w:t xml:space="preserve"> </w:t>
      </w:r>
      <w:r>
        <w:t>členu, ki je razviden iz</w:t>
      </w:r>
      <w:r w:rsidR="00196069">
        <w:t xml:space="preserve"> </w:t>
      </w:r>
      <w:r>
        <w:t>poročila te komisije in ste ga</w:t>
      </w:r>
      <w:r w:rsidR="00440D88">
        <w:t xml:space="preserve"> </w:t>
      </w:r>
      <w:r>
        <w:t>prejeli danes na klop.</w:t>
      </w:r>
    </w:p>
    <w:p w14:paraId="46825480" w14:textId="21E10861" w:rsidR="00FA4E89" w:rsidRDefault="004F3F46">
      <w:pPr>
        <w:pStyle w:val="Telobesedila4"/>
        <w:spacing w:line="240" w:lineRule="exact"/>
        <w:ind w:firstLine="360"/>
        <w:jc w:val="left"/>
      </w:pPr>
      <w:r>
        <w:t>Sprašujem poročevalce ostalih delovnih teles, če z</w:t>
      </w:r>
      <w:r w:rsidR="00440D88">
        <w:t xml:space="preserve"> </w:t>
      </w:r>
      <w:r>
        <w:t>amandmajem komisije soglašajo. Če kdo nasprotuje, naj se javi?</w:t>
      </w:r>
      <w:r w:rsidR="00440D88">
        <w:t xml:space="preserve"> </w:t>
      </w:r>
      <w:r>
        <w:t>(Ne javi se nihče</w:t>
      </w:r>
      <w:r>
        <w:rPr>
          <w:shd w:val="clear" w:color="auto" w:fill="80FFFF"/>
        </w:rPr>
        <w:t>.)</w:t>
      </w:r>
      <w:r>
        <w:t xml:space="preserve"> Prosim, da glasujemo.</w:t>
      </w:r>
    </w:p>
    <w:p w14:paraId="10F08706" w14:textId="3455891A" w:rsidR="00FA4E89" w:rsidRDefault="004F3F46">
      <w:pPr>
        <w:pStyle w:val="Telobesedila4"/>
        <w:spacing w:line="240" w:lineRule="exact"/>
        <w:ind w:firstLine="360"/>
        <w:jc w:val="left"/>
      </w:pPr>
      <w:r>
        <w:t>Kdo je za amandma? (50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7678A075" w14:textId="5DC6D95E" w:rsidR="00FA4E89" w:rsidRDefault="004F3F46">
      <w:pPr>
        <w:pStyle w:val="Telobesedila4"/>
        <w:spacing w:line="240" w:lineRule="exact"/>
        <w:ind w:firstLine="360"/>
        <w:jc w:val="left"/>
      </w:pPr>
      <w:r>
        <w:t>Ugotavljam, da je zbor z večino glasov sprejel amandma</w:t>
      </w:r>
      <w:r w:rsidR="00440D88">
        <w:t xml:space="preserve"> </w:t>
      </w:r>
      <w:r>
        <w:t>k 3. členu.</w:t>
      </w:r>
    </w:p>
    <w:p w14:paraId="0CB099F3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Glasovati moramo še o predlogu zakona v celoti.</w:t>
      </w:r>
    </w:p>
    <w:p w14:paraId="6E0EB30D" w14:textId="4AFBA1E0" w:rsidR="00FA4E89" w:rsidRDefault="004F3F46">
      <w:pPr>
        <w:pStyle w:val="Telobesedila4"/>
        <w:spacing w:line="240" w:lineRule="exact"/>
        <w:ind w:firstLine="360"/>
        <w:jc w:val="left"/>
      </w:pPr>
      <w:r>
        <w:t>Kdo je za predlog zakona? (51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4F7E745" w14:textId="0892D350" w:rsidR="00FA4E89" w:rsidRDefault="004F3F46" w:rsidP="00196069">
      <w:pPr>
        <w:pStyle w:val="Bodytext70"/>
        <w:tabs>
          <w:tab w:val="left" w:pos="4720"/>
        </w:tabs>
        <w:spacing w:line="240" w:lineRule="exact"/>
        <w:ind w:firstLine="360"/>
        <w:jc w:val="left"/>
      </w:pPr>
      <w:r>
        <w:t>Ugotavljam, da je zbor</w:t>
      </w:r>
      <w:r w:rsidR="00196069">
        <w:t xml:space="preserve"> </w:t>
      </w:r>
      <w:r>
        <w:t>soglasno sprejel predlog zakona.</w:t>
      </w:r>
      <w:r w:rsidR="00440D88">
        <w:t xml:space="preserve"> </w:t>
      </w:r>
      <w:r>
        <w:t>Glede skladnosti z</w:t>
      </w:r>
      <w:r w:rsidR="00196069">
        <w:t xml:space="preserve"> </w:t>
      </w:r>
      <w:r>
        <w:t>odločitvijo Družbenopolitičnega</w:t>
      </w:r>
      <w:r w:rsidR="00440D88">
        <w:t xml:space="preserve"> </w:t>
      </w:r>
      <w:r>
        <w:t>zbora vas bomo obvestili, ko dobimo njihova stališča.</w:t>
      </w:r>
    </w:p>
    <w:p w14:paraId="75700B1E" w14:textId="66EF6E9F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6.</w:t>
      </w:r>
      <w:r>
        <w:t xml:space="preserve"> TOČKO DNEVNEGA REDA - PREDLOG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SPREMEMBAH ZAKONA </w:t>
      </w:r>
      <w:r>
        <w:rPr>
          <w:shd w:val="clear" w:color="auto" w:fill="80FFFF"/>
        </w:rPr>
        <w:t>O</w:t>
      </w:r>
      <w:r>
        <w:t xml:space="preserve"> DOLOČITVI OBVEZNOSTI PLAČEVANJA PRISPEVKA ZA</w:t>
      </w:r>
      <w:r w:rsidR="00440D88">
        <w:t xml:space="preserve"> </w:t>
      </w:r>
      <w:r>
        <w:t>POSPEŠEVANJE DRUŽBENO ORGANIZIRANE TRŽNE PROIZVODNJE HRANE,</w:t>
      </w:r>
      <w:r w:rsidR="00440D88">
        <w:t xml:space="preserve"> </w:t>
      </w:r>
      <w:r>
        <w:t>ZAGOTAVLJANJA NEMOTENE OSNOVNE OSKRBE IN ZA BLAGOVNE REZERV</w:t>
      </w:r>
      <w:r>
        <w:rPr>
          <w:shd w:val="clear" w:color="auto" w:fill="80FFFF"/>
        </w:rPr>
        <w:t>E.</w:t>
      </w:r>
    </w:p>
    <w:p w14:paraId="666781EC" w14:textId="135AA579" w:rsidR="00FA4E89" w:rsidRDefault="004F3F46">
      <w:pPr>
        <w:pStyle w:val="Telobesedila4"/>
        <w:spacing w:line="245" w:lineRule="exact"/>
        <w:ind w:firstLine="0"/>
        <w:jc w:val="left"/>
      </w:pPr>
      <w:r>
        <w:t>Predlagatelj je Izvršni svet Skupščine SR Slovenije. Sprašujem</w:t>
      </w:r>
      <w:r w:rsidR="00440D88">
        <w:t xml:space="preserve"> </w:t>
      </w:r>
      <w:r>
        <w:t>predstavnika predlagate</w:t>
      </w:r>
      <w:r>
        <w:rPr>
          <w:shd w:val="clear" w:color="auto" w:fill="80FFFF"/>
        </w:rPr>
        <w:t>lj</w:t>
      </w:r>
      <w:r>
        <w:t>a, če želi besedo? (Prosim</w:t>
      </w:r>
      <w:r>
        <w:rPr>
          <w:shd w:val="clear" w:color="auto" w:fill="80FFFF"/>
        </w:rPr>
        <w:t>.)</w:t>
      </w:r>
    </w:p>
    <w:p w14:paraId="2BF016AC" w14:textId="62BC4AD3" w:rsidR="00FA4E89" w:rsidRDefault="004F3F46">
      <w:pPr>
        <w:pStyle w:val="Bodytext70"/>
        <w:spacing w:line="240" w:lineRule="exact"/>
        <w:ind w:firstLine="360"/>
        <w:jc w:val="left"/>
      </w:pPr>
      <w:r>
        <w:t>Besedo ima tovariš Lojze Klemenčič, član Izvršnega</w:t>
      </w:r>
      <w:r w:rsidR="00440D88">
        <w:t xml:space="preserve"> </w:t>
      </w:r>
      <w:r>
        <w:t>sveta Skupščine SR Slovenije in predsednik Republiškega komiteja</w:t>
      </w:r>
      <w:r w:rsidR="00440D88">
        <w:t xml:space="preserve"> </w:t>
      </w:r>
      <w:r>
        <w:t>za tržišče in splošne gospodarske zadeve.</w:t>
      </w:r>
    </w:p>
    <w:p w14:paraId="34A29974" w14:textId="77777777" w:rsidR="00196069" w:rsidRDefault="00196069">
      <w:pPr>
        <w:pStyle w:val="Telobesedila4"/>
        <w:tabs>
          <w:tab w:val="left" w:pos="4249"/>
        </w:tabs>
        <w:spacing w:line="240" w:lineRule="exact"/>
        <w:ind w:firstLine="360"/>
        <w:jc w:val="left"/>
      </w:pPr>
    </w:p>
    <w:p w14:paraId="5CE5D03B" w14:textId="77777777" w:rsidR="00196069" w:rsidRDefault="004F3F46">
      <w:pPr>
        <w:pStyle w:val="Telobesedila4"/>
        <w:tabs>
          <w:tab w:val="left" w:pos="4249"/>
        </w:tabs>
        <w:spacing w:line="240" w:lineRule="exact"/>
        <w:ind w:firstLine="360"/>
        <w:jc w:val="left"/>
      </w:pPr>
      <w:r>
        <w:t>LOJZE KLEMENČIČ:</w:t>
      </w:r>
    </w:p>
    <w:p w14:paraId="77724025" w14:textId="4644F19A" w:rsidR="00FA4E89" w:rsidRDefault="004F3F46" w:rsidP="00196069">
      <w:pPr>
        <w:pStyle w:val="Telobesedila4"/>
        <w:tabs>
          <w:tab w:val="left" w:pos="4249"/>
        </w:tabs>
        <w:spacing w:line="240" w:lineRule="exact"/>
        <w:ind w:firstLine="360"/>
        <w:jc w:val="left"/>
      </w:pPr>
      <w:r>
        <w:t>Tovarišice in tovariši delegati!</w:t>
      </w:r>
      <w:r w:rsidR="00440D88">
        <w:t xml:space="preserve"> </w:t>
      </w:r>
      <w:r>
        <w:t>Izvršni svet Skupščine SR Slovenije je za današnje zasedanje</w:t>
      </w:r>
      <w:r w:rsidR="00440D88">
        <w:t xml:space="preserve"> </w:t>
      </w:r>
      <w:r>
        <w:t>posredoval predlog zakona o spremembah zakona o določitvi obveznosti plačevanja prispevka za pospeševanje družbeno organizirane</w:t>
      </w:r>
      <w:r w:rsidR="00440D88">
        <w:t xml:space="preserve"> </w:t>
      </w:r>
      <w:r>
        <w:t>tržne proizvodnje hrane,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in za</w:t>
      </w:r>
      <w:r w:rsidR="00440D88">
        <w:t xml:space="preserve"> </w:t>
      </w:r>
      <w:r>
        <w:t>blagovne rezerve.</w:t>
      </w:r>
    </w:p>
    <w:p w14:paraId="7513CE0A" w14:textId="6423D6DF" w:rsidR="00FA4E89" w:rsidRDefault="004F3F46">
      <w:pPr>
        <w:pStyle w:val="Bodytext70"/>
        <w:spacing w:line="240" w:lineRule="exact"/>
        <w:ind w:firstLine="360"/>
        <w:jc w:val="left"/>
      </w:pPr>
      <w:r>
        <w:t>Sprejemanje tega zakona predlaga po hitrem postopku</w:t>
      </w:r>
      <w:r w:rsidR="00440D88">
        <w:t xml:space="preserve"> </w:t>
      </w:r>
      <w:r>
        <w:t>zato, da bi bile preprečene oziroma odpravljene večje motnje v</w:t>
      </w:r>
      <w:r w:rsidR="00440D88">
        <w:t xml:space="preserve"> </w:t>
      </w:r>
      <w:r>
        <w:t>prireji mleka ter v preskrbi z mlekom in mlečnimi izdelki.</w:t>
      </w:r>
    </w:p>
    <w:p w14:paraId="13D4468E" w14:textId="6BD521F7" w:rsidR="00FA4E89" w:rsidRDefault="004F3F46">
      <w:pPr>
        <w:pStyle w:val="Telobesedila4"/>
        <w:spacing w:line="240" w:lineRule="exact"/>
        <w:ind w:firstLine="360"/>
        <w:jc w:val="left"/>
      </w:pPr>
      <w:r>
        <w:t>S tem bi tudi zagotovili izvajanje osnovnega programa</w:t>
      </w:r>
      <w:r w:rsidR="00440D88">
        <w:t xml:space="preserve"> </w:t>
      </w:r>
      <w:r>
        <w:t>pospeševanja proizvodnje hrane, ki je bil zaradi prednostnega</w:t>
      </w:r>
      <w:r w:rsidR="00440D88">
        <w:t xml:space="preserve"> </w:t>
      </w:r>
      <w:r>
        <w:t>razreševanja problematike mleka doslej le delno uresničen.</w:t>
      </w:r>
    </w:p>
    <w:p w14:paraId="51A35EDF" w14:textId="78CE1E1A" w:rsidR="00FA4E89" w:rsidRDefault="004F3F46">
      <w:pPr>
        <w:pStyle w:val="Telobesedila4"/>
        <w:spacing w:line="240" w:lineRule="exact"/>
        <w:ind w:firstLine="360"/>
        <w:jc w:val="left"/>
      </w:pPr>
      <w:r>
        <w:t>Z večletnimi prizadevanji Izvršnega sveta Skupščine SR</w:t>
      </w:r>
      <w:r w:rsidR="00440D88">
        <w:t xml:space="preserve"> </w:t>
      </w:r>
      <w:r>
        <w:t>Slovenije in Skupščine Samoupravne interesne skupnosti za pospeševanje proizvodnje hrane in preskrbo je bilo na področju problematike proizvodnje in predelave mleka v zadnjem času sprejetih</w:t>
      </w:r>
      <w:r w:rsidR="00440D88">
        <w:t xml:space="preserve"> </w:t>
      </w:r>
      <w:r>
        <w:t>več ukrepov, ki so vam tudi znani.</w:t>
      </w:r>
    </w:p>
    <w:p w14:paraId="037B6E14" w14:textId="39C8C18E" w:rsidR="00FA4E89" w:rsidRDefault="004F3F46">
      <w:pPr>
        <w:pStyle w:val="Telobesedila4"/>
        <w:spacing w:line="240" w:lineRule="exact"/>
        <w:ind w:firstLine="360"/>
        <w:jc w:val="left"/>
      </w:pPr>
      <w:r>
        <w:t>Tako je Skupščina SR Slovenije pogojevala že sprejem</w:t>
      </w:r>
      <w:r w:rsidR="00440D88">
        <w:t xml:space="preserve"> </w:t>
      </w:r>
      <w:r>
        <w:t>zvezne resolucije za leto 1988 z razrešitvijo in ureditvijo</w:t>
      </w:r>
      <w:r w:rsidR="00440D88">
        <w:t xml:space="preserve"> </w:t>
      </w:r>
      <w:r>
        <w:t>problema cen mleka in mlečnih izdelkov ter mesa in mesnih izdelkov. Postopoma so bile sicer cene posameznih izdelkov sproščene</w:t>
      </w:r>
      <w:r w:rsidR="00440D88">
        <w:t xml:space="preserve"> </w:t>
      </w:r>
      <w:r>
        <w:t>oziroma je bil v lanskem letu in v prvih letošnjih mesecih</w:t>
      </w:r>
      <w:r w:rsidR="00440D88">
        <w:t xml:space="preserve"> </w:t>
      </w:r>
      <w:r>
        <w:t>spremenjen režim oblikovanja cen teh izdelkov.</w:t>
      </w:r>
    </w:p>
    <w:p w14:paraId="313A994F" w14:textId="1B2111CC" w:rsidR="00FA4E89" w:rsidRDefault="004F3F46">
      <w:pPr>
        <w:pStyle w:val="Bodytext70"/>
        <w:spacing w:line="240" w:lineRule="exact"/>
        <w:ind w:firstLine="360"/>
        <w:jc w:val="left"/>
      </w:pPr>
      <w:r>
        <w:t>Vendar pa so se negativne razlike v proizvodnji in</w:t>
      </w:r>
      <w:r w:rsidR="00440D88">
        <w:t xml:space="preserve"> </w:t>
      </w:r>
      <w:r>
        <w:t>predelavi nakopičile do take mere, da vsi ukrepi, ki smo jih v</w:t>
      </w:r>
      <w:r>
        <w:br w:type="page"/>
      </w:r>
      <w:r>
        <w:rPr>
          <w:rStyle w:val="Bodytext"/>
        </w:rPr>
        <w:lastRenderedPageBreak/>
        <w:t>okviru materialnih možnosti v SR Sloveniji izvajali, ne spodbujajo proizv</w:t>
      </w:r>
      <w:r>
        <w:rPr>
          <w:rStyle w:val="Bodytext"/>
          <w:shd w:val="clear" w:color="auto" w:fill="80FFFF"/>
        </w:rPr>
        <w:t>aj</w:t>
      </w:r>
      <w:r>
        <w:rPr>
          <w:rStyle w:val="Bodytext"/>
        </w:rPr>
        <w:t>alcev mleka in mesa k nadaljnji proizvodnji.</w:t>
      </w:r>
    </w:p>
    <w:p w14:paraId="30182D56" w14:textId="57824B0A" w:rsidR="00FA4E89" w:rsidRDefault="004F3F46">
      <w:pPr>
        <w:pStyle w:val="Telobesedila4"/>
        <w:spacing w:line="240" w:lineRule="exact"/>
        <w:ind w:firstLine="360"/>
        <w:jc w:val="left"/>
      </w:pPr>
      <w:r>
        <w:t>Izvršni svet Skupščine SR Slovenije je temeljito</w:t>
      </w:r>
      <w:r w:rsidR="00440D88">
        <w:t xml:space="preserve"> </w:t>
      </w:r>
      <w:r>
        <w:t>proučil potrebo po saniranju zaostrenega ekonomskega stanja kakor</w:t>
      </w:r>
      <w:r w:rsidR="00440D88">
        <w:t xml:space="preserve"> </w:t>
      </w:r>
      <w:r>
        <w:t>tudi materialne možnosti, ki so v okviru sredstev Samoupravne</w:t>
      </w:r>
      <w:r w:rsidR="00440D88">
        <w:t xml:space="preserve"> </w:t>
      </w:r>
      <w:r>
        <w:t>interesne skupnosti za pospeševanje proizvodnje hrane in zagotavljanje osnovne preskrbe Slovenije za</w:t>
      </w:r>
      <w:r w:rsidR="00196069">
        <w:t xml:space="preserve"> razreševanje te problematike</w:t>
      </w:r>
      <w:r>
        <w:rPr>
          <w:shd w:val="clear" w:color="auto" w:fill="80FFFF"/>
        </w:rPr>
        <w:t>.</w:t>
      </w:r>
    </w:p>
    <w:p w14:paraId="2A901A94" w14:textId="4CD4663A" w:rsidR="00FA4E89" w:rsidRDefault="004F3F46">
      <w:pPr>
        <w:pStyle w:val="Telobesedila4"/>
        <w:spacing w:line="240" w:lineRule="exact"/>
        <w:ind w:firstLine="360"/>
        <w:jc w:val="left"/>
      </w:pPr>
      <w:r>
        <w:t>Ugotovil je, da je samoupravna interesna skupnost v</w:t>
      </w:r>
      <w:r w:rsidR="00440D88">
        <w:t xml:space="preserve"> </w:t>
      </w:r>
      <w:r>
        <w:t>okviru razpolož</w:t>
      </w:r>
      <w:r>
        <w:rPr>
          <w:shd w:val="clear" w:color="auto" w:fill="80FFFF"/>
        </w:rPr>
        <w:t>lj</w:t>
      </w:r>
      <w:r>
        <w:t>ivih sredstev že v letih 1988 in 1989 preusmerila po dinamiki in po obsegu sredstva za te namene, tako da delež</w:t>
      </w:r>
      <w:r w:rsidR="00440D88">
        <w:t xml:space="preserve"> </w:t>
      </w:r>
      <w:r>
        <w:t>sredstev za mleko v programu pospeševanja proizvodnje hrane</w:t>
      </w:r>
      <w:r w:rsidR="00440D88">
        <w:t xml:space="preserve"> </w:t>
      </w:r>
      <w:r>
        <w:t>dosega že okoli 60%, v okviru programa intervencij za preskrbo pa</w:t>
      </w:r>
      <w:r w:rsidR="00440D88">
        <w:t xml:space="preserve"> </w:t>
      </w:r>
      <w:r>
        <w:t>okoli 65%. To pa že močno zmanjšuje uresničeva</w:t>
      </w:r>
      <w:r>
        <w:rPr>
          <w:shd w:val="clear" w:color="auto" w:fill="80FFFF"/>
        </w:rPr>
        <w:t>nj</w:t>
      </w:r>
      <w:r>
        <w:t>e drugih delov</w:t>
      </w:r>
      <w:r w:rsidR="00440D88">
        <w:t xml:space="preserve"> </w:t>
      </w:r>
      <w:r>
        <w:t>programa, ki pa so nujno potrebni za celovit in skladen razvoj</w:t>
      </w:r>
      <w:r w:rsidR="00440D88">
        <w:t xml:space="preserve"> </w:t>
      </w:r>
      <w:r>
        <w:t>kmetijstva ter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motene preskrbe.</w:t>
      </w:r>
    </w:p>
    <w:p w14:paraId="75586D8A" w14:textId="14F05473" w:rsidR="00FA4E89" w:rsidRDefault="004F3F46">
      <w:pPr>
        <w:pStyle w:val="Telobesedila4"/>
        <w:spacing w:line="240" w:lineRule="exact"/>
        <w:ind w:firstLine="360"/>
        <w:jc w:val="left"/>
      </w:pPr>
      <w:r>
        <w:t>Lani je Samoupravna interesna skupnost uvedla celo</w:t>
      </w:r>
      <w:r w:rsidR="00440D88">
        <w:t xml:space="preserve"> </w:t>
      </w:r>
      <w:r>
        <w:t>poseben namenski prispevek ob nakupu mlečnih izdelkov v SR</w:t>
      </w:r>
      <w:r w:rsidR="00440D88">
        <w:t xml:space="preserve"> </w:t>
      </w:r>
      <w:r>
        <w:t>Sloveniji, da bi na ta način zagotovila nemoten odkup mleka in</w:t>
      </w:r>
      <w:r w:rsidR="00440D88">
        <w:t xml:space="preserve"> </w:t>
      </w:r>
      <w:r>
        <w:t>ohranila proizvodnjo mlečnih izdelkov ter nemoteno preskrbo s</w:t>
      </w:r>
      <w:r w:rsidR="00440D88">
        <w:t xml:space="preserve"> </w:t>
      </w:r>
      <w:r>
        <w:t>temi izdelki v SR Sloveniji.</w:t>
      </w:r>
    </w:p>
    <w:p w14:paraId="5C6F35CD" w14:textId="70402E42" w:rsidR="00FA4E89" w:rsidRDefault="004F3F46">
      <w:pPr>
        <w:pStyle w:val="Telobesedila4"/>
        <w:spacing w:line="240" w:lineRule="exact"/>
        <w:ind w:firstLine="360"/>
        <w:jc w:val="left"/>
      </w:pPr>
      <w:r>
        <w:t>Take občasne intervencije ne blažijo pritiskov visokih</w:t>
      </w:r>
      <w:r w:rsidR="00440D88">
        <w:t xml:space="preserve"> </w:t>
      </w:r>
      <w:r>
        <w:t>stroškov, trajneje pa z njimi ni mogoče voditi politike razvoja</w:t>
      </w:r>
      <w:r w:rsidR="00440D88">
        <w:t xml:space="preserve"> </w:t>
      </w:r>
      <w:r>
        <w:t>kmetijstva in živilsko-predelovalne industrije, prav tako pa tudi</w:t>
      </w:r>
      <w:r w:rsidR="00440D88">
        <w:t xml:space="preserve"> </w:t>
      </w:r>
      <w:r>
        <w:t>ne zagotavljati in hkrati ohranjati prizadevanja za nemoteno</w:t>
      </w:r>
      <w:r w:rsidR="00440D88">
        <w:t xml:space="preserve"> </w:t>
      </w:r>
      <w:r>
        <w:t>domačo oskrbo ter vključevanje v izvoz.</w:t>
      </w:r>
    </w:p>
    <w:p w14:paraId="316FDE41" w14:textId="4E1F7FC9" w:rsidR="00FA4E89" w:rsidRDefault="004F3F46">
      <w:pPr>
        <w:pStyle w:val="Telobesedila4"/>
        <w:spacing w:line="240" w:lineRule="exact"/>
        <w:ind w:firstLine="360"/>
        <w:jc w:val="left"/>
      </w:pPr>
      <w:r>
        <w:t>Za pokrivanje negativnih razlik je samoupravna interesna skupnost tudi letos izvajala številne ukrepe in pri tem</w:t>
      </w:r>
      <w:r w:rsidR="00440D88">
        <w:t xml:space="preserve"> </w:t>
      </w:r>
      <w:r>
        <w:t>izrabila že do maja vse možne notranje usmeritve sredstev in</w:t>
      </w:r>
      <w:r w:rsidR="00440D88">
        <w:t xml:space="preserve"> </w:t>
      </w:r>
      <w:r>
        <w:t>morala v juniju z najetjem 20 milijard kreditov zagotoviti</w:t>
      </w:r>
      <w:r w:rsidR="00440D88">
        <w:t xml:space="preserve"> </w:t>
      </w:r>
      <w:r>
        <w:t>izplačilo negativnih razlik v prireji in predelavi mleka, čeprav</w:t>
      </w:r>
      <w:r w:rsidR="00440D88">
        <w:t xml:space="preserve"> </w:t>
      </w:r>
      <w:r>
        <w:t>so se tudi drobnoprod</w:t>
      </w:r>
      <w:r>
        <w:rPr>
          <w:shd w:val="clear" w:color="auto" w:fill="80FFFF"/>
        </w:rPr>
        <w:t>aj</w:t>
      </w:r>
      <w:r>
        <w:t>ne cene posameznih mlečnih izdelkov</w:t>
      </w:r>
      <w:r w:rsidR="00440D88">
        <w:t xml:space="preserve"> </w:t>
      </w:r>
      <w:r>
        <w:t>pomembneje povečale. Z dolgoročno naravnano in sistematično</w:t>
      </w:r>
      <w:r w:rsidR="00440D88">
        <w:t xml:space="preserve"> </w:t>
      </w:r>
      <w:r>
        <w:t>politiko pospeševanja družbeno organizirane tržne proizvodnje</w:t>
      </w:r>
      <w:r w:rsidR="00440D88">
        <w:t xml:space="preserve"> </w:t>
      </w:r>
      <w:r>
        <w:t>hrane v Sloveniji smo ohranili in povečali prirejo mleka ter</w:t>
      </w:r>
      <w:r w:rsidR="00440D88">
        <w:t xml:space="preserve"> </w:t>
      </w:r>
      <w:r>
        <w:t>pogled proizvodnje dosegli tudi vrsto kakovostnih premikov,</w:t>
      </w:r>
      <w:r w:rsidR="00440D88">
        <w:t xml:space="preserve"> </w:t>
      </w:r>
      <w:r>
        <w:t>zlasti še pri okrepitvi dela strokovno pospeševalne službe,</w:t>
      </w:r>
      <w:r w:rsidR="00440D88">
        <w:t xml:space="preserve"> </w:t>
      </w:r>
      <w:r>
        <w:t>organizaciji in delovanju selekcijske službe in kontroli kakovosti v živinoreji, kakor tudi na področju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proizvodnje</w:t>
      </w:r>
      <w:r w:rsidR="00440D88">
        <w:t xml:space="preserve"> </w:t>
      </w:r>
      <w:r>
        <w:t>v intenzivn</w:t>
      </w:r>
      <w:r>
        <w:rPr>
          <w:shd w:val="clear" w:color="auto" w:fill="80FFFF"/>
        </w:rPr>
        <w:t>ejš</w:t>
      </w:r>
      <w:r>
        <w:t>e pasme živine.</w:t>
      </w:r>
    </w:p>
    <w:p w14:paraId="2BAE22DB" w14:textId="33F20EC4" w:rsidR="00FA4E89" w:rsidRDefault="004F3F46">
      <w:pPr>
        <w:pStyle w:val="Telobesedila4"/>
        <w:spacing w:line="240" w:lineRule="exact"/>
        <w:ind w:firstLine="360"/>
        <w:jc w:val="left"/>
      </w:pPr>
      <w:r>
        <w:t>Rezultati teh ukrepov se izražajo v večji produktivnosti dela ter višjih rejskih rezultatih. Preko različnih oblik</w:t>
      </w:r>
      <w:r w:rsidR="00440D88">
        <w:t xml:space="preserve"> </w:t>
      </w:r>
      <w:r>
        <w:t>spodbujanja, zlasti pa s koncentrac</w:t>
      </w:r>
      <w:r>
        <w:rPr>
          <w:shd w:val="clear" w:color="auto" w:fill="80FFFF"/>
        </w:rPr>
        <w:t>ij</w:t>
      </w:r>
      <w:r>
        <w:t>o prireje, smo delno prispevali k oživljanju investic</w:t>
      </w:r>
      <w:r>
        <w:rPr>
          <w:shd w:val="clear" w:color="auto" w:fill="80FFFF"/>
        </w:rPr>
        <w:t>ij</w:t>
      </w:r>
      <w:r>
        <w:t>ske aktivnosti v zasebnem kmetijstvu.</w:t>
      </w:r>
    </w:p>
    <w:p w14:paraId="527BEAB9" w14:textId="493EE879" w:rsidR="00FA4E89" w:rsidRDefault="004F3F46">
      <w:pPr>
        <w:pStyle w:val="Telobesedila4"/>
        <w:spacing w:line="240" w:lineRule="exact"/>
        <w:ind w:firstLine="360"/>
        <w:jc w:val="left"/>
      </w:pPr>
      <w:r>
        <w:t>Poudariti je treba, da je proizvodnja mleka v SR</w:t>
      </w:r>
      <w:r w:rsidR="00440D88">
        <w:t xml:space="preserve"> </w:t>
      </w:r>
      <w:r>
        <w:t>Sloveniji mesečno okoli 30 milijonov litrov in je za okoli 30%</w:t>
      </w:r>
      <w:r w:rsidR="00440D88">
        <w:t xml:space="preserve"> </w:t>
      </w:r>
      <w:r>
        <w:t>večja od potreb potrošnikov v Sloveniji. Hkrati pa materialna</w:t>
      </w:r>
      <w:r w:rsidR="00440D88">
        <w:t xml:space="preserve"> </w:t>
      </w:r>
      <w:r>
        <w:t>bilanca proizvodnje in porabe mleka v Jugoslaviji izkazuje</w:t>
      </w:r>
      <w:r w:rsidR="00440D88">
        <w:t xml:space="preserve"> </w:t>
      </w:r>
      <w:r>
        <w:t>negativni rezultat. Zaradi tega se pojavljajo zahteve za intervencijski uvoz mleka in mleka v prahu in preostalih mlečnih</w:t>
      </w:r>
      <w:r w:rsidR="00440D88">
        <w:t xml:space="preserve"> </w:t>
      </w:r>
      <w:r>
        <w:t>izdelkov za preskrbo posameznih predelov Jugoslavije po nižjih</w:t>
      </w:r>
      <w:r w:rsidR="00440D88">
        <w:t xml:space="preserve"> </w:t>
      </w:r>
      <w:r>
        <w:t xml:space="preserve">cenah, kot so proizvodni stroški. </w:t>
      </w:r>
      <w:r w:rsidR="00D21B09">
        <w:t>O</w:t>
      </w:r>
      <w:r>
        <w:t xml:space="preserve"> tem je treba tudi poudariti,</w:t>
      </w:r>
      <w:r w:rsidR="00440D88">
        <w:t xml:space="preserve"> </w:t>
      </w:r>
      <w:r>
        <w:t>da smo se za doseženo raven proizvodnje mleka odločili s</w:t>
      </w:r>
      <w:r w:rsidR="00440D88">
        <w:t xml:space="preserve"> </w:t>
      </w:r>
      <w:r>
        <w:t>sprejemom razvojnih usmeritev, z družbenim planom SR Slovenije</w:t>
      </w:r>
      <w:r>
        <w:br w:type="page"/>
      </w:r>
      <w:r>
        <w:lastRenderedPageBreak/>
        <w:t>in progra</w:t>
      </w:r>
      <w:r>
        <w:rPr>
          <w:shd w:val="clear" w:color="auto" w:fill="80FFFF"/>
        </w:rPr>
        <w:t>m</w:t>
      </w:r>
      <w:r>
        <w:t>om pospeševanja proizvodnje hrane. Tovarišice in</w:t>
      </w:r>
      <w:r w:rsidR="00440D88">
        <w:t xml:space="preserve"> </w:t>
      </w:r>
      <w:r>
        <w:t>tovariši delegati, povsod po svetu razvoj kmetijstva skrbno</w:t>
      </w:r>
      <w:r w:rsidR="00440D88">
        <w:t xml:space="preserve"> </w:t>
      </w:r>
      <w:r>
        <w:t>načrtujejo in usmerjajo z različnimi oblikami materialnih spodbu</w:t>
      </w:r>
      <w:r>
        <w:rPr>
          <w:shd w:val="clear" w:color="auto" w:fill="80FFFF"/>
        </w:rPr>
        <w:t>d.</w:t>
      </w:r>
    </w:p>
    <w:p w14:paraId="76E899C3" w14:textId="32937BFF" w:rsidR="00FA4E89" w:rsidRDefault="004F3F46" w:rsidP="00D21B09">
      <w:pPr>
        <w:pStyle w:val="Telobesedila4"/>
        <w:tabs>
          <w:tab w:val="left" w:pos="1100"/>
          <w:tab w:val="left" w:pos="1393"/>
          <w:tab w:val="right" w:pos="9497"/>
        </w:tabs>
        <w:spacing w:line="240" w:lineRule="exact"/>
        <w:ind w:firstLine="360"/>
        <w:jc w:val="left"/>
      </w:pPr>
      <w:r>
        <w:t>Pri tem dajejo živinoreji kot merilu razvitosti poseben</w:t>
      </w:r>
      <w:r w:rsidR="00440D88">
        <w:t xml:space="preserve"> </w:t>
      </w:r>
      <w:r>
        <w:t>poudarek. Ne glede na to, da ima večina dežel z razvitim kmetijstvom velike presežke mleka, kljub temu intervenir</w:t>
      </w:r>
      <w:r>
        <w:rPr>
          <w:shd w:val="clear" w:color="auto" w:fill="80FFFF"/>
        </w:rPr>
        <w:t>aj</w:t>
      </w:r>
      <w:r>
        <w:t>o v smeri</w:t>
      </w:r>
      <w:r w:rsidR="00440D88">
        <w:t xml:space="preserve"> </w:t>
      </w:r>
      <w:r>
        <w:t>ohranjanja kmetij s takšno proizvodnjo. Izvršni svet Skupščine SR</w:t>
      </w:r>
      <w:r w:rsidR="00440D88">
        <w:t xml:space="preserve"> </w:t>
      </w:r>
      <w:r>
        <w:t>Slovenije meni, da je treba stalež živine, prirejo in predelavo</w:t>
      </w:r>
      <w:r w:rsidR="00440D88">
        <w:t xml:space="preserve"> </w:t>
      </w:r>
      <w:r>
        <w:t>mleka</w:t>
      </w:r>
      <w:r w:rsidR="00D21B09">
        <w:t xml:space="preserve"> </w:t>
      </w:r>
      <w:r>
        <w:t>in</w:t>
      </w:r>
      <w:r w:rsidR="00D21B09">
        <w:t xml:space="preserve"> </w:t>
      </w:r>
      <w:r>
        <w:t>mlečnih izdelkov v SR Sloveniji obdržati v</w:t>
      </w:r>
      <w:r w:rsidR="00D21B09">
        <w:t xml:space="preserve"> </w:t>
      </w:r>
      <w:r>
        <w:t>sedanjem</w:t>
      </w:r>
      <w:r w:rsidR="00440D88">
        <w:t xml:space="preserve"> </w:t>
      </w:r>
      <w:r>
        <w:t>obsegu. Namen zakonske spremembe, s katero bi povečali prispevek</w:t>
      </w:r>
      <w:r w:rsidR="00440D88">
        <w:t xml:space="preserve"> </w:t>
      </w:r>
      <w:r>
        <w:t>za pospeševanje družbeno organizirane tržne proizvodnje hrane za</w:t>
      </w:r>
      <w:r w:rsidR="00440D88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ter za blagovne rezerve, je</w:t>
      </w:r>
      <w:r w:rsidR="00440D88">
        <w:t xml:space="preserve"> </w:t>
      </w:r>
      <w:r>
        <w:t>zagotovitev pogojev za intervenira</w:t>
      </w:r>
      <w:r>
        <w:rPr>
          <w:shd w:val="clear" w:color="auto" w:fill="80FFFF"/>
        </w:rPr>
        <w:t>nj</w:t>
      </w:r>
      <w:r>
        <w:t>e v proizvodnji in preskrbi s</w:t>
      </w:r>
      <w:r w:rsidR="00440D88">
        <w:t xml:space="preserve"> </w:t>
      </w:r>
      <w:r>
        <w:t>hrano</w:t>
      </w:r>
      <w:r w:rsidR="00D21B09">
        <w:t xml:space="preserve"> </w:t>
      </w:r>
      <w:r>
        <w:t>v</w:t>
      </w:r>
      <w:r w:rsidR="00D21B09">
        <w:t xml:space="preserve"> </w:t>
      </w:r>
      <w:r>
        <w:t>skladu z</w:t>
      </w:r>
      <w:r w:rsidR="00D21B09">
        <w:t xml:space="preserve"> </w:t>
      </w:r>
      <w:r>
        <w:t>določenimi potrebami in nujnostjo</w:t>
      </w:r>
      <w:r w:rsidR="00D21B09">
        <w:t xml:space="preserve"> </w:t>
      </w:r>
      <w:r>
        <w:t>tekočega</w:t>
      </w:r>
      <w:r w:rsidR="00440D88">
        <w:t xml:space="preserve"> </w:t>
      </w:r>
      <w:r>
        <w:t>razreševanja ekonomskega vprašanja mlečne reprodukc</w:t>
      </w:r>
      <w:r>
        <w:rPr>
          <w:shd w:val="clear" w:color="auto" w:fill="80FFFF"/>
        </w:rPr>
        <w:t>ijs</w:t>
      </w:r>
      <w:r>
        <w:t>ke skupnosti. Dodatna sredstva, zbrana s povečanim prispevkom na ravni</w:t>
      </w:r>
      <w:r w:rsidR="00440D88">
        <w:t xml:space="preserve"> </w:t>
      </w:r>
      <w:r>
        <w:t>republike oziroma v višini 234 milijonov dinarjev, bi usmerili</w:t>
      </w:r>
      <w:r w:rsidR="00440D88">
        <w:t xml:space="preserve"> </w:t>
      </w:r>
      <w:r>
        <w:t>predvsem v prirejo mleka ter financiranje zalog mleka in mlečnih</w:t>
      </w:r>
      <w:r w:rsidR="00440D88">
        <w:t xml:space="preserve"> </w:t>
      </w:r>
      <w:r>
        <w:t>izdelkov po mlekarnah.</w:t>
      </w:r>
    </w:p>
    <w:p w14:paraId="545FD6E2" w14:textId="5DF05ECA" w:rsidR="00FA4E89" w:rsidRDefault="004F3F46" w:rsidP="00D21B09">
      <w:pPr>
        <w:pStyle w:val="Telobesedila4"/>
        <w:tabs>
          <w:tab w:val="right" w:pos="8049"/>
          <w:tab w:val="right" w:pos="9497"/>
        </w:tabs>
        <w:spacing w:line="240" w:lineRule="exact"/>
        <w:ind w:firstLine="360"/>
        <w:jc w:val="left"/>
      </w:pPr>
      <w:r>
        <w:t>S tem bi</w:t>
      </w:r>
      <w:r w:rsidR="00D21B09">
        <w:t xml:space="preserve"> </w:t>
      </w:r>
      <w:r>
        <w:t>ohranili stalež plemenske živine,</w:t>
      </w:r>
      <w:r w:rsidR="00D21B09">
        <w:t xml:space="preserve"> </w:t>
      </w:r>
      <w:r>
        <w:t>zadržali</w:t>
      </w:r>
      <w:r w:rsidR="00440D88">
        <w:t xml:space="preserve"> </w:t>
      </w:r>
      <w:r>
        <w:t>obseg prireje in predelave mleka na sedanji ravni ter zagotovili</w:t>
      </w:r>
      <w:r w:rsidR="00440D88">
        <w:t xml:space="preserve"> </w:t>
      </w:r>
      <w:r>
        <w:t>pogoje za njihovo boljšo kakovost ter konkurenčnost na jugoslovanskem in izvoznem trgu.</w:t>
      </w:r>
    </w:p>
    <w:p w14:paraId="7BC37E7B" w14:textId="792BAB7B" w:rsidR="00FA4E89" w:rsidRDefault="004F3F46" w:rsidP="00D21B09">
      <w:pPr>
        <w:pStyle w:val="Telobesedila4"/>
        <w:tabs>
          <w:tab w:val="right" w:pos="8049"/>
          <w:tab w:val="right" w:pos="9497"/>
        </w:tabs>
        <w:spacing w:line="240" w:lineRule="exact"/>
        <w:ind w:firstLine="360"/>
        <w:jc w:val="left"/>
      </w:pPr>
      <w:r>
        <w:t>Omogočili</w:t>
      </w:r>
      <w:r w:rsidR="00D21B09">
        <w:t xml:space="preserve"> </w:t>
      </w:r>
      <w:r>
        <w:t>pa bi tudi izvajanje preostalega</w:t>
      </w:r>
      <w:r w:rsidR="00D21B09">
        <w:t xml:space="preserve"> </w:t>
      </w:r>
      <w:r>
        <w:t>programa</w:t>
      </w:r>
      <w:r w:rsidR="00440D88">
        <w:t xml:space="preserve"> </w:t>
      </w:r>
      <w:r>
        <w:t>intervenc</w:t>
      </w:r>
      <w:r>
        <w:rPr>
          <w:shd w:val="clear" w:color="auto" w:fill="80FFFF"/>
        </w:rPr>
        <w:t>ij,</w:t>
      </w:r>
      <w:r>
        <w:t xml:space="preserve"> ki je bil do sedaj zaradi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sredstev v</w:t>
      </w:r>
      <w:r w:rsidR="00440D88">
        <w:t xml:space="preserve"> </w:t>
      </w:r>
      <w:r>
        <w:t>okviru samoupravne interesne skupnosti le delno uresničen.</w:t>
      </w:r>
    </w:p>
    <w:p w14:paraId="15D8217B" w14:textId="76483046" w:rsidR="00FA4E89" w:rsidRDefault="004F3F46">
      <w:pPr>
        <w:pStyle w:val="Telobesedila4"/>
        <w:spacing w:line="240" w:lineRule="exact"/>
        <w:ind w:firstLine="360"/>
        <w:jc w:val="left"/>
      </w:pPr>
      <w:r>
        <w:t>Povečane prispevne stopnje sicer dodatno obreme</w:t>
      </w:r>
      <w:r>
        <w:rPr>
          <w:shd w:val="clear" w:color="auto" w:fill="80FFFF"/>
        </w:rPr>
        <w:t>njujej</w:t>
      </w:r>
      <w:r>
        <w:t>o</w:t>
      </w:r>
      <w:r w:rsidR="00440D88">
        <w:t xml:space="preserve"> </w:t>
      </w:r>
      <w:r>
        <w:t>gospodarstvo, vendar se moramo zavedati, da je kmetijska proizvodnja tudi velik porabnik industr</w:t>
      </w:r>
      <w:r>
        <w:rPr>
          <w:shd w:val="clear" w:color="auto" w:fill="80FFFF"/>
        </w:rPr>
        <w:t>ijs</w:t>
      </w:r>
      <w:r>
        <w:t>kih in drugih proizvodov,</w:t>
      </w:r>
      <w:r w:rsidR="00440D88">
        <w:t xml:space="preserve"> </w:t>
      </w:r>
      <w:r>
        <w:t>zato bi njeno opuščanje tudi povzročilo določeno zmanjšanje</w:t>
      </w:r>
      <w:r w:rsidR="00440D88">
        <w:t xml:space="preserve"> </w:t>
      </w:r>
      <w:r>
        <w:t>drugih industr</w:t>
      </w:r>
      <w:r>
        <w:rPr>
          <w:shd w:val="clear" w:color="auto" w:fill="80FFFF"/>
        </w:rPr>
        <w:t>ijs</w:t>
      </w:r>
      <w:r>
        <w:t>kih programov.</w:t>
      </w:r>
    </w:p>
    <w:p w14:paraId="1F893BA2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Ne gre torej za proračunsko porabo, temveč za ohranjanje najpomembn</w:t>
      </w:r>
      <w:r>
        <w:rPr>
          <w:shd w:val="clear" w:color="auto" w:fill="80FFFF"/>
        </w:rPr>
        <w:t>ejš</w:t>
      </w:r>
      <w:r>
        <w:t>ega dela kmetijske proizvodnje v Sloveniji.</w:t>
      </w:r>
    </w:p>
    <w:p w14:paraId="6EC1886C" w14:textId="626F26F9" w:rsidR="00FA4E89" w:rsidRDefault="004F3F46">
      <w:pPr>
        <w:pStyle w:val="Telobesedila4"/>
        <w:spacing w:line="240" w:lineRule="exact"/>
        <w:ind w:firstLine="360"/>
        <w:jc w:val="left"/>
      </w:pPr>
      <w:r>
        <w:t>Izvršni svet Skupščine SR Slovenije tudi ugotavlja, da</w:t>
      </w:r>
      <w:r w:rsidR="00440D88">
        <w:t xml:space="preserve"> </w:t>
      </w:r>
      <w:r>
        <w:t>bi v primeru, če navedeni primanjkljaj sredstev za ta namen ne bi</w:t>
      </w:r>
      <w:r w:rsidR="00440D88">
        <w:t xml:space="preserve"> </w:t>
      </w:r>
      <w:r>
        <w:t>bil zagotovljen, sledilo nujno zmanjšanje osnovne črede krav,</w:t>
      </w:r>
      <w:r w:rsidR="00440D88">
        <w:t xml:space="preserve"> </w:t>
      </w:r>
      <w:r>
        <w:t>prireje mleka in mesa, kar vse bi povzročilo ne samo velike</w:t>
      </w:r>
      <w:r w:rsidR="00440D88">
        <w:t xml:space="preserve"> </w:t>
      </w:r>
      <w:r>
        <w:t>ekonomske probleme v kmetijstvu, temveč tudi povečanje stroškov</w:t>
      </w:r>
      <w:r w:rsidR="00440D88">
        <w:t xml:space="preserve"> </w:t>
      </w:r>
      <w:r>
        <w:t>proizvodov na enoto, s tem težave v preskrbi z mlekom in mlečnimi</w:t>
      </w:r>
      <w:r w:rsidR="00440D88">
        <w:t xml:space="preserve"> </w:t>
      </w:r>
      <w:r>
        <w:t>izdelki ter mesom in mesnimi izdelki.</w:t>
      </w:r>
    </w:p>
    <w:p w14:paraId="119B7785" w14:textId="091DC572" w:rsidR="00FA4E89" w:rsidRDefault="004F3F46">
      <w:pPr>
        <w:pStyle w:val="Telobesedila4"/>
        <w:spacing w:line="240" w:lineRule="exact"/>
        <w:ind w:firstLine="360"/>
        <w:jc w:val="left"/>
      </w:pPr>
      <w:r>
        <w:t>Ne nazadnje pa bo tudi povečan pritisk na zaposlovanje</w:t>
      </w:r>
      <w:r w:rsidR="00440D88">
        <w:t xml:space="preserve"> </w:t>
      </w:r>
      <w:r>
        <w:t>zunaj kmetijstva. Menimo, da so razlogi za povečanje prispevne</w:t>
      </w:r>
      <w:r w:rsidR="00440D88">
        <w:t xml:space="preserve"> </w:t>
      </w:r>
      <w:r>
        <w:t>stopnje utemeljeni, zato predlagamo delegatom sprejem obravnavanega zakona po hitrem postopku, saj le na ta način lahko v tem</w:t>
      </w:r>
      <w:r w:rsidR="00440D88">
        <w:t xml:space="preserve"> </w:t>
      </w:r>
      <w:r>
        <w:t>trenutku in v teh razmerah pomagamo razreševati nastalo problematiko. Hvala lepa.</w:t>
      </w:r>
    </w:p>
    <w:p w14:paraId="1444EC88" w14:textId="77777777" w:rsidR="00D21B09" w:rsidRDefault="00D21B09">
      <w:pPr>
        <w:pStyle w:val="Telobesedila4"/>
        <w:tabs>
          <w:tab w:val="left" w:pos="5373"/>
        </w:tabs>
        <w:spacing w:line="245" w:lineRule="exact"/>
        <w:ind w:firstLine="360"/>
        <w:jc w:val="left"/>
      </w:pPr>
    </w:p>
    <w:p w14:paraId="3332CE43" w14:textId="77777777" w:rsidR="00D21B09" w:rsidRDefault="004F3F46">
      <w:pPr>
        <w:pStyle w:val="Telobesedila4"/>
        <w:tabs>
          <w:tab w:val="left" w:pos="5373"/>
        </w:tabs>
        <w:spacing w:line="245" w:lineRule="exact"/>
        <w:ind w:firstLine="360"/>
        <w:jc w:val="left"/>
      </w:pPr>
      <w:r>
        <w:t>PREDSEDNIK VLADO BEZNIK:</w:t>
      </w:r>
    </w:p>
    <w:p w14:paraId="3F1FA44D" w14:textId="7F7BED47" w:rsidR="00FA4E89" w:rsidRDefault="004F3F46" w:rsidP="00D21B09">
      <w:pPr>
        <w:pStyle w:val="Telobesedila4"/>
        <w:tabs>
          <w:tab w:val="left" w:pos="5373"/>
        </w:tabs>
        <w:spacing w:line="245" w:lineRule="exact"/>
        <w:ind w:firstLine="360"/>
        <w:jc w:val="left"/>
      </w:pPr>
      <w:r>
        <w:t>Hvala. Predloga zakona ste</w:t>
      </w:r>
      <w:r w:rsidR="00440D88">
        <w:t xml:space="preserve"> </w:t>
      </w:r>
      <w:r>
        <w:t>prejeli. Predloženega akta niso obravnavala pristojna delovna</w:t>
      </w:r>
      <w:r w:rsidR="00440D88">
        <w:t xml:space="preserve"> </w:t>
      </w:r>
      <w:r>
        <w:t>telesa, zaradi kasne pridobitve obeh teh aktov (govorim tudi o</w:t>
      </w:r>
      <w:r w:rsidR="00440D88">
        <w:t xml:space="preserve"> </w:t>
      </w:r>
      <w:r>
        <w:t>drugem zakonu, ki smo ga danes dobili na klop - interventnem</w:t>
      </w:r>
      <w:r w:rsidR="00440D88">
        <w:t xml:space="preserve"> </w:t>
      </w:r>
      <w:r>
        <w:t>zakonu v zvezi s pitno vodo na Dravskem polju</w:t>
      </w:r>
      <w:r>
        <w:rPr>
          <w:shd w:val="clear" w:color="auto" w:fill="80FFFF"/>
        </w:rPr>
        <w:t>),</w:t>
      </w:r>
      <w:r>
        <w:t xml:space="preserve"> predlagam, da</w:t>
      </w:r>
      <w:r w:rsidR="00440D88">
        <w:t xml:space="preserve"> </w:t>
      </w:r>
      <w:r>
        <w:t>oblikujemo skupino, ki naj bi se kot delovno telo opredelila do</w:t>
      </w:r>
      <w:r>
        <w:br w:type="page"/>
      </w:r>
      <w:r>
        <w:lastRenderedPageBreak/>
        <w:t>teh gradiv. Sprašujem vas, ker smo imeli nekatere pripombe in</w:t>
      </w:r>
      <w:r w:rsidR="00440D88">
        <w:t xml:space="preserve"> </w:t>
      </w:r>
      <w:r>
        <w:t>imamo tudi razpravo, ali je po vašem mnenju treba, da se skupina</w:t>
      </w:r>
      <w:r w:rsidR="00440D88">
        <w:t xml:space="preserve"> </w:t>
      </w:r>
      <w:r>
        <w:t>opredeli do tega zakona in interventnega zakona glede pitne vode.</w:t>
      </w:r>
      <w:r w:rsidR="00440D88">
        <w:t xml:space="preserve"> </w:t>
      </w:r>
      <w:r>
        <w:t>Za prvega potem imenujmo skupino. Predlagal bi Janeza Kučana,</w:t>
      </w:r>
      <w:r w:rsidR="00440D88">
        <w:t xml:space="preserve"> </w:t>
      </w:r>
      <w:r>
        <w:t>delegata iz Murske Sobote, Mazej Gorazda, delegata iz Maribora in</w:t>
      </w:r>
      <w:r w:rsidR="00440D88">
        <w:t xml:space="preserve"> </w:t>
      </w:r>
      <w:r>
        <w:t>Ž</w:t>
      </w:r>
      <w:r>
        <w:rPr>
          <w:shd w:val="clear" w:color="auto" w:fill="80FFFF"/>
        </w:rPr>
        <w:t>m</w:t>
      </w:r>
      <w:r>
        <w:t>avec Gorazda iz Ptuja. Ali so kakšne pripombe? Če ne, prosim,</w:t>
      </w:r>
      <w:r w:rsidR="00440D88">
        <w:t xml:space="preserve"> </w:t>
      </w:r>
      <w:r>
        <w:t>da z dvigom rok imenovanje te skupine potrdimo.</w:t>
      </w:r>
    </w:p>
    <w:p w14:paraId="3BEEEE26" w14:textId="5E979081" w:rsidR="00FA4E89" w:rsidRDefault="004F3F46">
      <w:pPr>
        <w:pStyle w:val="Telobesedila4"/>
        <w:spacing w:line="240" w:lineRule="exact"/>
        <w:ind w:firstLine="360"/>
        <w:jc w:val="left"/>
      </w:pPr>
      <w:r>
        <w:t>Kdo je za? (Vsi delegati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832E8EB" w14:textId="56AEF48E" w:rsidR="00FA4E89" w:rsidRDefault="004F3F46">
      <w:pPr>
        <w:pStyle w:val="Telobesedila4"/>
        <w:spacing w:line="240" w:lineRule="exact"/>
        <w:ind w:firstLine="360"/>
        <w:jc w:val="left"/>
      </w:pPr>
      <w:r>
        <w:t>Ugotavljam, da smo skupino imenovali. Pričnimo z</w:t>
      </w:r>
      <w:r w:rsidR="00440D88">
        <w:t xml:space="preserve"> </w:t>
      </w:r>
      <w:r>
        <w:t>razpravo o zakonu, ki je bil zdaj obrazložen.</w:t>
      </w:r>
    </w:p>
    <w:p w14:paraId="341E534B" w14:textId="4C49BF83" w:rsidR="00FA4E89" w:rsidRDefault="004F3F46">
      <w:pPr>
        <w:pStyle w:val="Telobesedila4"/>
        <w:spacing w:line="240" w:lineRule="exact"/>
        <w:ind w:firstLine="360"/>
        <w:jc w:val="left"/>
      </w:pPr>
      <w:r>
        <w:t>Besedo ima tovariš Vlado Pogorevčnik, delegat iz</w:t>
      </w:r>
      <w:r w:rsidR="00440D88">
        <w:t xml:space="preserve"> </w:t>
      </w:r>
      <w:r>
        <w:t>Skupščine občine Maribor-Tabo</w:t>
      </w:r>
      <w:r>
        <w:rPr>
          <w:shd w:val="clear" w:color="auto" w:fill="80FFFF"/>
        </w:rPr>
        <w:t>r.</w:t>
      </w:r>
    </w:p>
    <w:p w14:paraId="0A6E2882" w14:textId="77777777" w:rsidR="00F0255E" w:rsidRDefault="00F0255E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</w:p>
    <w:p w14:paraId="3F14C8E9" w14:textId="77777777" w:rsidR="00F0255E" w:rsidRDefault="004F3F46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  <w:r>
        <w:t>VLADO POGOREVČNIK:</w:t>
      </w:r>
    </w:p>
    <w:p w14:paraId="1B6C69A4" w14:textId="0DA3020A" w:rsidR="00FA4E89" w:rsidRDefault="004F3F46" w:rsidP="00F0255E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  <w:r>
        <w:t>Tovariš</w:t>
      </w:r>
      <w:r w:rsidR="00F0255E">
        <w:t xml:space="preserve"> </w:t>
      </w:r>
      <w:r>
        <w:t>predsednik, tovarišice in</w:t>
      </w:r>
      <w:r w:rsidR="00440D88">
        <w:t xml:space="preserve"> </w:t>
      </w:r>
      <w:r>
        <w:t>tovariši delegati! Pri tej točki dnevnega reda se ne oglašam</w:t>
      </w:r>
      <w:r w:rsidR="00440D88">
        <w:t xml:space="preserve"> </w:t>
      </w:r>
      <w:r>
        <w:t>zato, ker se ne bi strinjal s predloženim predlogom zakona, saj</w:t>
      </w:r>
      <w:r w:rsidR="00440D88">
        <w:t xml:space="preserve"> </w:t>
      </w:r>
      <w:r>
        <w:t>smo ga delegati v naši skupini v celoti podprli in v obrazložitvi</w:t>
      </w:r>
      <w:r w:rsidR="00440D88">
        <w:t xml:space="preserve"> </w:t>
      </w:r>
      <w:r>
        <w:t>sedaj so zadeve tako jasne, da jim ni moč oporekati.</w:t>
      </w:r>
    </w:p>
    <w:p w14:paraId="291D67A3" w14:textId="437625E4" w:rsidR="00FA4E89" w:rsidRDefault="004F3F46">
      <w:pPr>
        <w:pStyle w:val="Telobesedila4"/>
        <w:spacing w:line="240" w:lineRule="exact"/>
        <w:ind w:firstLine="360"/>
        <w:jc w:val="left"/>
      </w:pPr>
      <w:r>
        <w:t>Delegate pa želim seznaniti s kritično razpravo na naši</w:t>
      </w:r>
      <w:r w:rsidR="00440D88">
        <w:t xml:space="preserve"> </w:t>
      </w:r>
      <w:r>
        <w:t>skupini delegatov, v kateri ni bilo malo opozoril, da so nekatere</w:t>
      </w:r>
      <w:r w:rsidR="00440D88">
        <w:t xml:space="preserve"> </w:t>
      </w:r>
      <w:r>
        <w:t>panoge kmetijstva zapostav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t xml:space="preserve"> Ravno zaradi tega, in ker tudi</w:t>
      </w:r>
      <w:r w:rsidR="00440D88">
        <w:t xml:space="preserve"> </w:t>
      </w:r>
      <w:r>
        <w:t>sam izhajam iz delovne organizac</w:t>
      </w:r>
      <w:r>
        <w:rPr>
          <w:shd w:val="clear" w:color="auto" w:fill="80FFFF"/>
        </w:rPr>
        <w:t>ije,</w:t>
      </w:r>
      <w:r>
        <w:t xml:space="preserve"> ki je vezana na zapostavljene panoge, želim v svoji razpravi izpostaviti nekaj najbolj</w:t>
      </w:r>
      <w:r w:rsidR="00440D88">
        <w:t xml:space="preserve"> </w:t>
      </w:r>
      <w:r>
        <w:t>perečih problemov, s katerimi se dnevno srečujemo pri svojem</w:t>
      </w:r>
      <w:r w:rsidR="00440D88">
        <w:t xml:space="preserve"> </w:t>
      </w:r>
      <w:r>
        <w:t>delu. V naših programih razvoja, pospeševanja in predelovanja</w:t>
      </w:r>
      <w:r w:rsidR="00440D88">
        <w:t xml:space="preserve"> </w:t>
      </w:r>
      <w:r>
        <w:t>hrane praviloma pozabljamo na pridelavo in predelavo sadja.</w:t>
      </w:r>
      <w:r w:rsidR="00440D88">
        <w:t xml:space="preserve"> </w:t>
      </w:r>
      <w:r>
        <w:t>Pridelovanje sadja je v Sloveniji še vedno pomembna kmetijska</w:t>
      </w:r>
      <w:r w:rsidR="00440D88">
        <w:t xml:space="preserve"> </w:t>
      </w:r>
      <w:r>
        <w:t>panoga, saj predstavlja po vrednosti kar 8% kmetijske pridelave.</w:t>
      </w:r>
      <w:r w:rsidR="00440D88">
        <w:t xml:space="preserve"> </w:t>
      </w:r>
      <w:r>
        <w:t>Ni pa tako pomembna po vlaganjih, saj smo doslej vlagali vanjo le</w:t>
      </w:r>
      <w:r w:rsidR="00440D88">
        <w:t xml:space="preserve"> </w:t>
      </w:r>
      <w:r>
        <w:t>3% skupnih vlaganj v kmetijstvu. Rezultati takšnega odnosa se</w:t>
      </w:r>
      <w:r w:rsidR="00440D88">
        <w:t xml:space="preserve"> </w:t>
      </w:r>
      <w:r>
        <w:t>odražajo v nazadovanju površin pridelkov, dohodka in izvoza. V</w:t>
      </w:r>
      <w:r w:rsidR="00440D88">
        <w:t xml:space="preserve"> </w:t>
      </w:r>
      <w:r>
        <w:t>Sloveniji imamo na podlagi podatkov iz katastra 35.000 ha sadnih</w:t>
      </w:r>
      <w:r w:rsidR="00440D88">
        <w:t xml:space="preserve"> </w:t>
      </w:r>
      <w:r>
        <w:t>površin. Dejansko imamo intenzivnih nasadov le 4.225 ha, od tega</w:t>
      </w:r>
      <w:r w:rsidR="00440D88">
        <w:t xml:space="preserve"> </w:t>
      </w:r>
      <w:r>
        <w:t>2.267 ha jablan. Vse ostale površine niso obdelane, ampak so</w:t>
      </w:r>
      <w:r w:rsidR="00440D88">
        <w:t xml:space="preserve"> </w:t>
      </w:r>
      <w:r>
        <w:t>travniški nasadi, ki poleg krme oziroma paše dajejo vsako drugo</w:t>
      </w:r>
      <w:r w:rsidR="00440D88">
        <w:t xml:space="preserve"> </w:t>
      </w:r>
      <w:r>
        <w:t>leto določeno količino industr</w:t>
      </w:r>
      <w:r>
        <w:rPr>
          <w:shd w:val="clear" w:color="auto" w:fill="80FFFF"/>
        </w:rPr>
        <w:t>ijs</w:t>
      </w:r>
      <w:r>
        <w:t>kih jabolk. Pretežno sadjarskih</w:t>
      </w:r>
      <w:r w:rsidR="00440D88">
        <w:t xml:space="preserve"> </w:t>
      </w:r>
      <w:r>
        <w:t>kmetij, ki imajo za cilj dohodek od sadja, je v Sloveniji le 700.</w:t>
      </w:r>
      <w:r w:rsidR="00440D88">
        <w:t xml:space="preserve"> </w:t>
      </w:r>
      <w:r>
        <w:t>Pri ostalih kmetijah pa predstavlja sadje pomemben stranski</w:t>
      </w:r>
      <w:r w:rsidR="00440D88">
        <w:t xml:space="preserve"> </w:t>
      </w:r>
      <w:r>
        <w:t>dohode</w:t>
      </w:r>
      <w:r>
        <w:rPr>
          <w:shd w:val="clear" w:color="auto" w:fill="80FFFF"/>
        </w:rPr>
        <w:t>k.</w:t>
      </w:r>
    </w:p>
    <w:p w14:paraId="681D8E63" w14:textId="72094FB3" w:rsidR="00FA4E89" w:rsidRDefault="004F3F46">
      <w:pPr>
        <w:pStyle w:val="Telobesedila4"/>
        <w:spacing w:line="240" w:lineRule="exact"/>
        <w:ind w:firstLine="360"/>
        <w:jc w:val="left"/>
      </w:pPr>
      <w:r>
        <w:t>Ob gornjih navedbah je potrebno upoštevati tudi</w:t>
      </w:r>
      <w:r w:rsidR="00440D88">
        <w:t xml:space="preserve"> </w:t>
      </w:r>
      <w:r>
        <w:t>dejstvo, da pridelek industr</w:t>
      </w:r>
      <w:r>
        <w:rPr>
          <w:shd w:val="clear" w:color="auto" w:fill="80FFFF"/>
        </w:rPr>
        <w:t>ijs</w:t>
      </w:r>
      <w:r>
        <w:t>kih jablan močno niha in da ga</w:t>
      </w:r>
      <w:r w:rsidR="00440D88">
        <w:t xml:space="preserve"> </w:t>
      </w:r>
      <w:r>
        <w:t>imamo vsako drugo leto. Priložena je tabela, iz katere je to</w:t>
      </w:r>
      <w:r w:rsidR="00440D88">
        <w:t xml:space="preserve"> </w:t>
      </w:r>
      <w:r>
        <w:t>razvidno. Slovenski pridelek sadja predstavlja pomembno surovinsko osnovo za predelavo, vendar ne v celoti za potrebe predelovalne industrije Slovenije. Približno 40% se predelovalna industrija Slovenije oskrbuje iz ostalih republik. Primerjava količine</w:t>
      </w:r>
      <w:r w:rsidR="00440D88">
        <w:t xml:space="preserve"> </w:t>
      </w:r>
      <w:r>
        <w:t>pridelka med leti 1987 in 1988 nam pove, da razlike med pridelkom</w:t>
      </w:r>
      <w:r w:rsidR="00440D88">
        <w:t xml:space="preserve"> </w:t>
      </w:r>
      <w:r>
        <w:t>izvirajo iz izmenične rodnosti naših travniških nasadov jablan.</w:t>
      </w:r>
      <w:r w:rsidR="00440D88">
        <w:t xml:space="preserve"> </w:t>
      </w:r>
      <w:r>
        <w:t>Nihanja glede gospodarske strukture kmečkih gospodarstev ni</w:t>
      </w:r>
      <w:r w:rsidR="00440D88">
        <w:t xml:space="preserve"> </w:t>
      </w:r>
      <w:r>
        <w:t>mogoče odpraviti. Podoben je položaj v sosednji Avstriji, Zvezni</w:t>
      </w:r>
      <w:r w:rsidR="00440D88">
        <w:t xml:space="preserve"> </w:t>
      </w:r>
      <w:r>
        <w:t>republiki Nemčiji in Švici. Tam rešujejo visoko ponudbo jabolk v</w:t>
      </w:r>
      <w:r w:rsidR="00440D88">
        <w:t xml:space="preserve"> </w:t>
      </w:r>
      <w:r>
        <w:t>rodnih letih z interventnim odkupom v korist predelave. Prepuščanje razmeram na negovanih travniških nasadih alternativni</w:t>
      </w:r>
      <w:r>
        <w:br w:type="page"/>
      </w:r>
      <w:r>
        <w:lastRenderedPageBreak/>
        <w:t>rodnosti je povezano z izk</w:t>
      </w:r>
      <w:r>
        <w:rPr>
          <w:shd w:val="clear" w:color="auto" w:fill="80FFFF"/>
        </w:rPr>
        <w:t>lj</w:t>
      </w:r>
      <w:r>
        <w:t>učitv</w:t>
      </w:r>
      <w:r>
        <w:rPr>
          <w:shd w:val="clear" w:color="auto" w:fill="80FFFF"/>
        </w:rPr>
        <w:t>ij</w:t>
      </w:r>
      <w:r>
        <w:t>o uporabe ke</w:t>
      </w:r>
      <w:r>
        <w:rPr>
          <w:shd w:val="clear" w:color="auto" w:fill="80FFFF"/>
        </w:rPr>
        <w:t>m</w:t>
      </w:r>
      <w:r>
        <w:t>ičnih sredstev.</w:t>
      </w:r>
      <w:r w:rsidR="00440D88">
        <w:t xml:space="preserve"> </w:t>
      </w:r>
      <w:r>
        <w:t>Zato imajo pridelki na takih nasadih večjo vrednost</w:t>
      </w:r>
      <w:r>
        <w:rPr>
          <w:shd w:val="clear" w:color="auto" w:fill="80FFFF"/>
        </w:rPr>
        <w:t>,</w:t>
      </w:r>
      <w:r>
        <w:t xml:space="preserve"> saj so</w:t>
      </w:r>
      <w:r w:rsidR="00440D88">
        <w:t xml:space="preserve"> </w:t>
      </w:r>
      <w:r>
        <w:t>biološko čisti, brez pesticida.</w:t>
      </w:r>
    </w:p>
    <w:p w14:paraId="50EC5251" w14:textId="2CD3FFF8" w:rsidR="00FA4E89" w:rsidRDefault="004F3F46">
      <w:pPr>
        <w:pStyle w:val="Telobesedila4"/>
        <w:spacing w:line="240" w:lineRule="exact"/>
        <w:ind w:firstLine="360"/>
        <w:jc w:val="left"/>
      </w:pPr>
      <w:r>
        <w:t>Naša predelovalna industrija in izvozne organizacije</w:t>
      </w:r>
      <w:r w:rsidR="00440D88">
        <w:t xml:space="preserve"> </w:t>
      </w:r>
      <w:r>
        <w:t>dobro sodelujejo s pridelovalci in so tudi sovlagali v ureditev</w:t>
      </w:r>
      <w:r w:rsidR="00440D88">
        <w:t xml:space="preserve"> </w:t>
      </w:r>
      <w:r>
        <w:t>nasadov industr</w:t>
      </w:r>
      <w:r>
        <w:rPr>
          <w:shd w:val="clear" w:color="auto" w:fill="80FFFF"/>
        </w:rPr>
        <w:t>ijs</w:t>
      </w:r>
      <w:r>
        <w:t>kega sadja. V okviru sovlaga</w:t>
      </w:r>
      <w:r>
        <w:rPr>
          <w:shd w:val="clear" w:color="auto" w:fill="80FFFF"/>
        </w:rPr>
        <w:t>nj,</w:t>
      </w:r>
      <w:r>
        <w:t xml:space="preserve"> predelave in</w:t>
      </w:r>
      <w:r w:rsidR="00440D88">
        <w:t xml:space="preserve"> </w:t>
      </w:r>
      <w:r>
        <w:t>izvoza je bilo dosedaj obnovljenih 280 ha črnega ribeza, 70 ha</w:t>
      </w:r>
      <w:r w:rsidR="00440D88">
        <w:t xml:space="preserve"> </w:t>
      </w:r>
      <w:r>
        <w:t>robid, 65 ha lesk in 95 ha više</w:t>
      </w:r>
      <w:r>
        <w:rPr>
          <w:shd w:val="clear" w:color="auto" w:fill="80FFFF"/>
        </w:rPr>
        <w:t>nj.</w:t>
      </w:r>
      <w:r>
        <w:t xml:space="preserve"> Zaradi neenakega položaja</w:t>
      </w:r>
      <w:r w:rsidR="00440D88">
        <w:t xml:space="preserve"> </w:t>
      </w:r>
      <w:r>
        <w:t>panog v agroživilstvu prihaja do velikih nepravilnosti v položaju</w:t>
      </w:r>
      <w:r w:rsidR="00440D88">
        <w:t xml:space="preserve"> </w:t>
      </w:r>
      <w:r>
        <w:t>pridelovalcev in predelovalcev sadja, kar pa se vse odraža v</w:t>
      </w:r>
      <w:r w:rsidR="00440D88">
        <w:t xml:space="preserve"> </w:t>
      </w:r>
      <w:r>
        <w:t>slabih rezultatih našega kmetijstva.</w:t>
      </w:r>
    </w:p>
    <w:p w14:paraId="151ECBEA" w14:textId="5ED648B2" w:rsidR="00FA4E89" w:rsidRDefault="00F0255E" w:rsidP="00F0255E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okviru sodelovanja je naša predelava v obilnih letih</w:t>
      </w:r>
      <w:r w:rsidR="00440D88">
        <w:t xml:space="preserve"> </w:t>
      </w:r>
      <w:r w:rsidR="004F3F46">
        <w:t>pripravila programe prevzema, ki so bili običajno izpolnjeni. V</w:t>
      </w:r>
      <w:r w:rsidR="00440D88">
        <w:t xml:space="preserve"> </w:t>
      </w:r>
      <w:r w:rsidR="004F3F46">
        <w:t>letu 1988 se je prvič zgodilo, da predelovalci niso mogli prevzeti vseh količin, ki so bile po programu dogovorjene. Kljub temu,</w:t>
      </w:r>
      <w:r w:rsidR="00440D88">
        <w:t xml:space="preserve"> </w:t>
      </w:r>
      <w:r w:rsidR="004F3F46">
        <w:t>da je bila dogovorjena sorazmerno ugodna cena 220 dinarjev za</w:t>
      </w:r>
      <w:r w:rsidR="00440D88">
        <w:t xml:space="preserve"> </w:t>
      </w:r>
      <w:r w:rsidR="004F3F46">
        <w:t xml:space="preserve">kilogram </w:t>
      </w:r>
      <w:r w:rsidR="004F3F46">
        <w:rPr>
          <w:lang w:val="fr-FR"/>
        </w:rPr>
        <w:t xml:space="preserve">franco </w:t>
      </w:r>
      <w:r w:rsidR="004F3F46">
        <w:t>tovarna, je predelovalcem zmanjkalo obratnih</w:t>
      </w:r>
      <w:r w:rsidR="00440D88">
        <w:t xml:space="preserve"> </w:t>
      </w:r>
      <w:r w:rsidR="004F3F46">
        <w:t>sredstev, oziroma niso mogli prenesti visokih obresti, zato so</w:t>
      </w:r>
      <w:r w:rsidR="00440D88">
        <w:t xml:space="preserve"> </w:t>
      </w:r>
      <w:r w:rsidR="004F3F46">
        <w:t>odkupili bistveno manj industr</w:t>
      </w:r>
      <w:r w:rsidR="004F3F46">
        <w:rPr>
          <w:shd w:val="clear" w:color="auto" w:fill="80FFFF"/>
        </w:rPr>
        <w:t>ijs</w:t>
      </w:r>
      <w:r w:rsidR="004F3F46">
        <w:t>kih jabolk, kot bi jih lahko. Na</w:t>
      </w:r>
      <w:r w:rsidR="00440D88">
        <w:t xml:space="preserve"> </w:t>
      </w:r>
      <w:r w:rsidR="004F3F46">
        <w:t>tleh je tako ostalo 18.300 ton industr</w:t>
      </w:r>
      <w:r w:rsidR="004F3F46">
        <w:rPr>
          <w:shd w:val="clear" w:color="auto" w:fill="80FFFF"/>
        </w:rPr>
        <w:t>ij</w:t>
      </w:r>
      <w:r w:rsidR="004F3F46">
        <w:t>skih jabolk ma</w:t>
      </w:r>
      <w:r w:rsidR="004F3F46">
        <w:rPr>
          <w:shd w:val="clear" w:color="auto" w:fill="80FFFF"/>
        </w:rPr>
        <w:t>nj.</w:t>
      </w:r>
    </w:p>
    <w:p w14:paraId="5981855B" w14:textId="32FFB0F3" w:rsidR="00FA4E89" w:rsidRDefault="004F3F46">
      <w:pPr>
        <w:pStyle w:val="Telobesedila4"/>
        <w:spacing w:line="240" w:lineRule="exact"/>
        <w:ind w:firstLine="360"/>
        <w:jc w:val="left"/>
      </w:pPr>
      <w:r>
        <w:t>Analiza poslovanja pridelave je opozorila na dva</w:t>
      </w:r>
      <w:r w:rsidR="00440D88">
        <w:t xml:space="preserve"> </w:t>
      </w:r>
      <w:r>
        <w:t>osnovna vzroka pomanjkanja obratnih sredstev pri visokih obrestih</w:t>
      </w:r>
      <w:r w:rsidR="00440D88">
        <w:t xml:space="preserve"> </w:t>
      </w:r>
      <w:r>
        <w:t>za obratna sredstva. Neugoden položaj predelave sadja se je</w:t>
      </w:r>
      <w:r w:rsidR="00440D88">
        <w:t xml:space="preserve"> </w:t>
      </w:r>
      <w:r>
        <w:t>odrazil v celotnem dohodku kmetijstva, tudi pri kmetijah, ki</w:t>
      </w:r>
      <w:r w:rsidR="00440D88">
        <w:t xml:space="preserve"> </w:t>
      </w:r>
      <w:r>
        <w:t>pridelujejo mleko. Nesmiselno je namreč v našem prostoru pospeševati in subvencionirati samo eno panogo, saj naši pogoji ne</w:t>
      </w:r>
      <w:r w:rsidR="00440D88">
        <w:t xml:space="preserve"> </w:t>
      </w:r>
      <w:r>
        <w:t>omogočajo ozkih specializiranih kmet</w:t>
      </w:r>
      <w:r>
        <w:rPr>
          <w:shd w:val="clear" w:color="auto" w:fill="80FFFF"/>
        </w:rPr>
        <w:t>ij.</w:t>
      </w:r>
      <w:r>
        <w:t xml:space="preserve"> Trajne rezultate lahko da</w:t>
      </w:r>
      <w:r w:rsidR="00440D88">
        <w:t xml:space="preserve"> </w:t>
      </w:r>
      <w:r>
        <w:t>pospeševanje vseh dejavnosti, ki so možne. Večstransko usmerjen</w:t>
      </w:r>
      <w:r w:rsidR="00440D88">
        <w:t xml:space="preserve"> </w:t>
      </w:r>
      <w:r>
        <w:t>kmetovalec, ki zna izkoristiti vse možnosti, ki mu jih daje</w:t>
      </w:r>
      <w:r w:rsidR="00440D88">
        <w:t xml:space="preserve"> </w:t>
      </w:r>
      <w:r>
        <w:t>kmetija, je veliko manj občutljiv na nihanje trga oziroma cen.</w:t>
      </w:r>
      <w:r w:rsidR="00440D88">
        <w:t xml:space="preserve"> </w:t>
      </w:r>
      <w:r>
        <w:t>Zato je nujno, da se v program razvoja gričevnatega obmejnega</w:t>
      </w:r>
      <w:r w:rsidR="00440D88">
        <w:t xml:space="preserve"> </w:t>
      </w:r>
      <w:r>
        <w:t>sveta vključuje tudi razvoj sadjarstva, kar pa ne izhaja iz</w:t>
      </w:r>
      <w:r w:rsidR="00440D88">
        <w:t xml:space="preserve"> </w:t>
      </w:r>
      <w:r>
        <w:t>temeljev družbenega plana SR Slovenije za obdobje 1986-1990.</w:t>
      </w:r>
    </w:p>
    <w:p w14:paraId="58E5DA7C" w14:textId="51D15AFC" w:rsidR="00FA4E89" w:rsidRDefault="004F3F46">
      <w:pPr>
        <w:pStyle w:val="Bodytext70"/>
        <w:spacing w:line="240" w:lineRule="exact"/>
        <w:ind w:firstLine="360"/>
        <w:jc w:val="left"/>
      </w:pPr>
      <w:r>
        <w:t>Ocenjujemo, da je spodbujanje usmerjanja sredstev za</w:t>
      </w:r>
      <w:r w:rsidR="00440D88">
        <w:t xml:space="preserve"> </w:t>
      </w:r>
      <w:r>
        <w:t>naložbe v manj razvitih in obmejnih področjih eden najpomembn</w:t>
      </w:r>
      <w:r>
        <w:rPr>
          <w:shd w:val="clear" w:color="auto" w:fill="80FFFF"/>
        </w:rPr>
        <w:t>ej</w:t>
      </w:r>
      <w:r>
        <w:t>ših ukrepov za njihov razv</w:t>
      </w:r>
      <w:r>
        <w:rPr>
          <w:shd w:val="clear" w:color="auto" w:fill="80FFFF"/>
        </w:rPr>
        <w:t>oj.</w:t>
      </w:r>
      <w:r>
        <w:t xml:space="preserve"> Glede na to, da v praksi velikokrat</w:t>
      </w:r>
      <w:r w:rsidR="00440D88">
        <w:t xml:space="preserve"> </w:t>
      </w:r>
      <w:r>
        <w:t>sprejemamo ali pišemo v dokumente pomembne naloge, ki pa jih</w:t>
      </w:r>
      <w:r w:rsidR="00440D88">
        <w:t xml:space="preserve"> </w:t>
      </w:r>
      <w:r>
        <w:t>potem ne uresničimo, želim spomniti samo na nekaj takih primerov.</w:t>
      </w:r>
    </w:p>
    <w:p w14:paraId="04FBAC81" w14:textId="326B6559" w:rsidR="00FA4E89" w:rsidRDefault="004F3F46">
      <w:pPr>
        <w:pStyle w:val="Telobesedila4"/>
        <w:spacing w:line="240" w:lineRule="exact"/>
        <w:ind w:firstLine="360"/>
        <w:jc w:val="left"/>
      </w:pPr>
      <w:r>
        <w:t>Vsaka država je odgovorna, da v skladu s svojo suvereno</w:t>
      </w:r>
      <w:r w:rsidR="00440D88">
        <w:t xml:space="preserve"> </w:t>
      </w:r>
      <w:r>
        <w:t>oceno in z notranjo zakonodajo odpravi motnje v proizvodnji hrane</w:t>
      </w:r>
      <w:r w:rsidR="00440D88">
        <w:t xml:space="preserve"> </w:t>
      </w:r>
      <w:r>
        <w:t>ter zagotovi ustrezno spodbudo za primarno pridelavo in predelavo. To je zapisano v poročilu Poslovne skupnosti za razvoj</w:t>
      </w:r>
      <w:r w:rsidR="00440D88">
        <w:t xml:space="preserve"> </w:t>
      </w:r>
      <w:r>
        <w:t>kmetijstva in živilske industrije v Sloveniji. Če je proizvodnja</w:t>
      </w:r>
      <w:r w:rsidR="00440D88">
        <w:t xml:space="preserve"> </w:t>
      </w:r>
      <w:r>
        <w:t>hrane bistven del svetovne ekonomije, morajo biti v kreditno</w:t>
      </w:r>
      <w:r w:rsidR="00440D88">
        <w:t xml:space="preserve"> </w:t>
      </w:r>
      <w:r>
        <w:t>politiko vgrajena načela in načini, ki to proizvodnjo spodbujajo</w:t>
      </w:r>
      <w:r w:rsidR="00440D88">
        <w:t xml:space="preserve"> </w:t>
      </w:r>
      <w:r>
        <w:t>v korist družbe. V poročilu za leto 1985 lahko tudi danes potrdimo tisto, kar bi bilo zapisano v uvodu poročila za leto 1986. Kar</w:t>
      </w:r>
      <w:r w:rsidR="00440D88">
        <w:t xml:space="preserve"> </w:t>
      </w:r>
      <w:r>
        <w:t>je bilo sprejeto na prvem kongresu o proizvodnji hrane v Jugoslaviji v letu 1975, je bilo sprejeto tudi v mnogih drugih dokumentih tudi na višjih predstavniških organih; žal samo sprejeto in</w:t>
      </w:r>
      <w:r w:rsidR="00440D88">
        <w:t xml:space="preserve"> </w:t>
      </w:r>
      <w:r>
        <w:t>le redkokdaj tudi uresničeno. Vedno slabši kreditni pogoji</w:t>
      </w:r>
      <w:r w:rsidR="00440D88">
        <w:t xml:space="preserve"> </w:t>
      </w:r>
      <w:r>
        <w:t>pridelovalce in predelovalce odvračajo od vlaganja v razv</w:t>
      </w:r>
      <w:r>
        <w:rPr>
          <w:shd w:val="clear" w:color="auto" w:fill="80FFFF"/>
        </w:rPr>
        <w:t>oj,</w:t>
      </w:r>
      <w:r w:rsidR="00440D88">
        <w:t xml:space="preserve"> </w:t>
      </w:r>
      <w:r>
        <w:t>kakor tudi od intenzivn</w:t>
      </w:r>
      <w:r>
        <w:rPr>
          <w:shd w:val="clear" w:color="auto" w:fill="80FFFF"/>
        </w:rPr>
        <w:t>ejš</w:t>
      </w:r>
      <w:r>
        <w:t>e pridelave in predelave, to pa bo</w:t>
      </w:r>
      <w:r w:rsidR="00440D88">
        <w:t xml:space="preserve"> </w:t>
      </w:r>
      <w:r>
        <w:t>imelo daljnosežne posledice. Pomanjk</w:t>
      </w:r>
      <w:r>
        <w:rPr>
          <w:shd w:val="clear" w:color="auto" w:fill="80FFFF"/>
        </w:rPr>
        <w:t>lj</w:t>
      </w:r>
      <w:r>
        <w:t>ivosti v prenosu</w:t>
      </w:r>
      <w:r>
        <w:br w:type="page"/>
      </w:r>
      <w:r>
        <w:lastRenderedPageBreak/>
        <w:t>znanstvenih dosežkov v prakso, ki se odražajo v nedoslednosti</w:t>
      </w:r>
      <w:r w:rsidR="00440D88">
        <w:t xml:space="preserve"> </w:t>
      </w:r>
      <w:r>
        <w:t>postopka, so tudi razlog, da doseženi pridelovalni rezultati niso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i.</w:t>
      </w:r>
    </w:p>
    <w:p w14:paraId="46158217" w14:textId="0BE016FC" w:rsidR="00FA4E89" w:rsidRDefault="004F3F46">
      <w:pPr>
        <w:pStyle w:val="Telobesedila4"/>
        <w:spacing w:line="240" w:lineRule="exact"/>
        <w:ind w:firstLine="360"/>
        <w:jc w:val="left"/>
      </w:pPr>
      <w:r>
        <w:t>Ne sa</w:t>
      </w:r>
      <w:r>
        <w:rPr>
          <w:shd w:val="clear" w:color="auto" w:fill="80FFFF"/>
        </w:rPr>
        <w:t>m</w:t>
      </w:r>
      <w:r>
        <w:t>o, da zaradi tega ne dosegamo pričakovanih</w:t>
      </w:r>
      <w:r w:rsidR="00440D88">
        <w:t xml:space="preserve"> </w:t>
      </w:r>
      <w:r>
        <w:t>rezultatov, temveč tudi ne izpolnjujemo mednarodno sprejetih</w:t>
      </w:r>
      <w:r w:rsidR="00440D88">
        <w:t xml:space="preserve"> </w:t>
      </w:r>
      <w:r>
        <w:t>obveznosti. S tem mislimo na eno izmed deklarac</w:t>
      </w:r>
      <w:r>
        <w:rPr>
          <w:shd w:val="clear" w:color="auto" w:fill="80FFFF"/>
        </w:rPr>
        <w:t>ij,</w:t>
      </w:r>
      <w:r>
        <w:t xml:space="preserve"> ki jo je</w:t>
      </w:r>
      <w:r w:rsidR="00440D88">
        <w:t xml:space="preserve"> </w:t>
      </w:r>
      <w:r>
        <w:t>sprejela svetovna konferenca o prehrani leta 1974. Vsaka dežela</w:t>
      </w:r>
      <w:r w:rsidR="00440D88">
        <w:t xml:space="preserve"> </w:t>
      </w:r>
      <w:r>
        <w:t>je v skladu s svojimi možnostmi dolžna pospeševati pridelovanje</w:t>
      </w:r>
      <w:r w:rsidR="00440D88">
        <w:t xml:space="preserve"> </w:t>
      </w:r>
      <w:r>
        <w:t>hrane in doseči čimve</w:t>
      </w:r>
      <w:r>
        <w:rPr>
          <w:shd w:val="clear" w:color="auto" w:fill="80FFFF"/>
        </w:rPr>
        <w:t>čj</w:t>
      </w:r>
      <w:r>
        <w:t>o stopnjo samooskrbe. Poziv vladam držav,</w:t>
      </w:r>
      <w:r w:rsidR="00440D88">
        <w:t xml:space="preserve"> </w:t>
      </w:r>
      <w:r>
        <w:t>ki ga je sprejela omenjena svetovna konferenca o prehrani, da</w:t>
      </w:r>
      <w:r w:rsidR="00440D88">
        <w:t xml:space="preserve"> </w:t>
      </w:r>
      <w:r>
        <w:t>priznajo prednost v razvoju kmetijstvu, je bil sprejet tudi pri</w:t>
      </w:r>
      <w:r w:rsidR="00440D88">
        <w:t xml:space="preserve"> </w:t>
      </w:r>
      <w:r>
        <w:t>nas. Deklarativna realizacija tega je izražena tudi v planskih</w:t>
      </w:r>
      <w:r w:rsidR="00440D88">
        <w:t xml:space="preserve"> </w:t>
      </w:r>
      <w:r>
        <w:t>dokumentih. Žal pa se je to v izvedbi izmaličilo. Načela, ki bi</w:t>
      </w:r>
      <w:r w:rsidR="00440D88">
        <w:t xml:space="preserve"> </w:t>
      </w:r>
      <w:r>
        <w:t>spodbujala koristi pri pridelavi in predelavi hrane so v takšnih</w:t>
      </w:r>
      <w:r w:rsidR="00440D88">
        <w:t xml:space="preserve"> </w:t>
      </w:r>
      <w:r>
        <w:t>usmeritvah vgrajena le simbolično. Kaj naj pričakuje sadnopredelovalna industrija, vezana na to nerešeno problematiko leta nazaj</w:t>
      </w:r>
      <w:r w:rsidR="00440D88">
        <w:t xml:space="preserve"> </w:t>
      </w:r>
      <w:r>
        <w:t>in do danes, ko smo pred odločitvijo, ali to proizvodnjo hrane</w:t>
      </w:r>
      <w:r w:rsidR="00440D88">
        <w:t xml:space="preserve"> </w:t>
      </w:r>
      <w:r>
        <w:t>obdržati, jo modernizirati in biti konkurenčni tako doma, kot na</w:t>
      </w:r>
      <w:r w:rsidR="00440D88">
        <w:t xml:space="preserve"> </w:t>
      </w:r>
      <w:r>
        <w:t>n</w:t>
      </w:r>
      <w:r>
        <w:rPr>
          <w:shd w:val="clear" w:color="auto" w:fill="80FFFF"/>
        </w:rPr>
        <w:t>ajz</w:t>
      </w:r>
      <w:r>
        <w:t>ahtevn</w:t>
      </w:r>
      <w:r>
        <w:rPr>
          <w:shd w:val="clear" w:color="auto" w:fill="80FFFF"/>
        </w:rPr>
        <w:t>ej</w:t>
      </w:r>
      <w:r>
        <w:t>ših tržiščih, EGS, EFTA, Kanade in Anglije in s tem</w:t>
      </w:r>
      <w:r w:rsidR="00440D88">
        <w:t xml:space="preserve"> </w:t>
      </w:r>
      <w:r>
        <w:t>povečati devizno bilanco, ali pa tovrstno proizvodnjo opustiti.</w:t>
      </w:r>
      <w:r w:rsidR="00440D88">
        <w:t xml:space="preserve"> </w:t>
      </w:r>
      <w:r>
        <w:t>Prepričani smo, da moramo storiti prvo.</w:t>
      </w:r>
    </w:p>
    <w:p w14:paraId="422C9328" w14:textId="051B9483" w:rsidR="00FA4E89" w:rsidRDefault="004F3F46">
      <w:pPr>
        <w:pStyle w:val="Telobesedila4"/>
        <w:spacing w:line="240" w:lineRule="exact"/>
        <w:ind w:firstLine="360"/>
        <w:jc w:val="left"/>
      </w:pPr>
      <w:r>
        <w:t>Kaj pričakujemo od Skupščine SR Slovenije in njenih</w:t>
      </w:r>
      <w:r w:rsidR="00440D88">
        <w:t xml:space="preserve"> </w:t>
      </w:r>
      <w:r>
        <w:t>strokovnih organov? Pričakujemo izenačevanje pogojev kreditiranja</w:t>
      </w:r>
      <w:r w:rsidR="00440D88">
        <w:t xml:space="preserve"> </w:t>
      </w:r>
      <w:r>
        <w:t>sadne linije ali reproverige, kot je to storjeno za ostale panoge</w:t>
      </w:r>
      <w:r w:rsidR="00440D88">
        <w:t xml:space="preserve"> </w:t>
      </w:r>
      <w:r>
        <w:t>(kot so mesna in žitna linija). Pričakujemo dolgoročn</w:t>
      </w:r>
      <w:r>
        <w:rPr>
          <w:shd w:val="clear" w:color="auto" w:fill="80FFFF"/>
        </w:rPr>
        <w:t>ej</w:t>
      </w:r>
      <w:r>
        <w:t>še selektivne kredite; uresničenje dogovora o temeljih družbenega plana</w:t>
      </w:r>
      <w:r w:rsidR="00440D88">
        <w:t xml:space="preserve"> </w:t>
      </w:r>
      <w:r>
        <w:t>SR Slovenije za obdobje 1986-1990 za manj razvita obmejna območja; obnovo obstoječe tehnologije sadne predelave Slovenije, ki</w:t>
      </w:r>
      <w:r w:rsidR="00440D88">
        <w:t xml:space="preserve"> </w:t>
      </w:r>
      <w:r>
        <w:t>ne daje tako majhen devizni priliv in bi jo za okoli 20% celotnega dohodka obnovili in posodobili in da se pri pripravi programa</w:t>
      </w:r>
      <w:r w:rsidR="00440D88">
        <w:t xml:space="preserve"> </w:t>
      </w:r>
      <w:r>
        <w:t>Zveznega izvršnega sveta za področje kmetijstva, živilske industrije in ribištva ta problematika v celoti upošteva in se te</w:t>
      </w:r>
      <w:r w:rsidR="00440D88">
        <w:t xml:space="preserve"> </w:t>
      </w:r>
      <w:r>
        <w:t>panoge izenačijo.</w:t>
      </w:r>
    </w:p>
    <w:p w14:paraId="43164776" w14:textId="3623461F" w:rsidR="00FA4E89" w:rsidRDefault="004F3F46">
      <w:pPr>
        <w:pStyle w:val="Telobesedila4"/>
        <w:spacing w:line="240" w:lineRule="exact"/>
        <w:ind w:firstLine="360"/>
        <w:jc w:val="left"/>
      </w:pPr>
      <w:r>
        <w:t>Glede na vse navedeno pozivam Skupščino SR Slovenije in</w:t>
      </w:r>
      <w:r w:rsidR="00440D88">
        <w:t xml:space="preserve"> </w:t>
      </w:r>
      <w:r>
        <w:t>vse vas delegate, da zadolžimo Izvršni svet Skupščine SR Slovenije, naj pripravi celovit program reševanja navedene problematike</w:t>
      </w:r>
      <w:r w:rsidR="00440D88">
        <w:t xml:space="preserve"> </w:t>
      </w:r>
      <w:r>
        <w:t>sadno predelovalne industrije in jo s tem postavi v enakovreden</w:t>
      </w:r>
      <w:r w:rsidR="00440D88">
        <w:t xml:space="preserve"> </w:t>
      </w:r>
      <w:r>
        <w:t>položaj z drugimi panogami v okviru agroživilstv</w:t>
      </w:r>
      <w:r>
        <w:rPr>
          <w:shd w:val="clear" w:color="auto" w:fill="80FFFF"/>
        </w:rPr>
        <w:t>a.</w:t>
      </w:r>
    </w:p>
    <w:p w14:paraId="48C06337" w14:textId="77777777" w:rsidR="009F57B7" w:rsidRDefault="009F57B7">
      <w:pPr>
        <w:pStyle w:val="Telobesedila4"/>
        <w:tabs>
          <w:tab w:val="left" w:pos="5267"/>
        </w:tabs>
        <w:spacing w:line="240" w:lineRule="exact"/>
        <w:ind w:firstLine="360"/>
        <w:jc w:val="left"/>
      </w:pPr>
    </w:p>
    <w:p w14:paraId="17AB1DA8" w14:textId="77777777" w:rsidR="009F57B7" w:rsidRDefault="004F3F46">
      <w:pPr>
        <w:pStyle w:val="Telobesedila4"/>
        <w:tabs>
          <w:tab w:val="left" w:pos="5267"/>
        </w:tabs>
        <w:spacing w:line="240" w:lineRule="exact"/>
        <w:ind w:firstLine="360"/>
        <w:jc w:val="left"/>
      </w:pPr>
      <w:r>
        <w:t>PREDSEDNIK VLADO BEZNIK:</w:t>
      </w:r>
    </w:p>
    <w:p w14:paraId="1A9D865B" w14:textId="6951C9BC" w:rsidR="00FA4E89" w:rsidRDefault="004F3F46" w:rsidP="009F57B7">
      <w:pPr>
        <w:pStyle w:val="Telobesedila4"/>
        <w:tabs>
          <w:tab w:val="left" w:pos="5267"/>
        </w:tabs>
        <w:spacing w:line="240" w:lineRule="exact"/>
        <w:ind w:firstLine="360"/>
        <w:jc w:val="left"/>
      </w:pPr>
      <w:r>
        <w:t>To je bil edini prijavljeni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ave</w:t>
      </w:r>
      <w:r>
        <w:rPr>
          <w:shd w:val="clear" w:color="auto" w:fill="80FFFF"/>
        </w:rPr>
        <w:t>c.</w:t>
      </w:r>
      <w:r>
        <w:t xml:space="preserve"> Imamo še pripombe iz občine Izola. Njihova pripomba gre v smeri zapostav</w:t>
      </w:r>
      <w:r>
        <w:rPr>
          <w:shd w:val="clear" w:color="auto" w:fill="80FFFF"/>
        </w:rPr>
        <w:t>lj</w:t>
      </w:r>
      <w:r>
        <w:t>enih programov ribištva in zahteve, da</w:t>
      </w:r>
      <w:r w:rsidR="00440D88">
        <w:t xml:space="preserve"> </w:t>
      </w:r>
      <w:r>
        <w:t>se to ovrednoti tako, kot ta panoga zasluži. Imamo tudi pismen</w:t>
      </w:r>
      <w:r w:rsidR="00440D88">
        <w:t xml:space="preserve"> </w:t>
      </w:r>
      <w:r>
        <w:t>prispevek iz občine Šmarje pri Jelšah, kjer nas obveščajo, da oni</w:t>
      </w:r>
      <w:r w:rsidR="00440D88">
        <w:t xml:space="preserve"> </w:t>
      </w:r>
      <w:r>
        <w:t>tega povečanja prispevka ne podpirajo.</w:t>
      </w:r>
    </w:p>
    <w:p w14:paraId="2838201C" w14:textId="1C2DD039" w:rsidR="00FA4E89" w:rsidRDefault="004F3F46">
      <w:pPr>
        <w:pStyle w:val="Telobesedila4"/>
        <w:spacing w:line="240" w:lineRule="exact"/>
        <w:ind w:firstLine="360"/>
        <w:jc w:val="left"/>
      </w:pPr>
      <w:r>
        <w:t>Želi še kdo razprav</w:t>
      </w:r>
      <w:r>
        <w:rPr>
          <w:shd w:val="clear" w:color="auto" w:fill="80FFFF"/>
        </w:rPr>
        <w:t>lj</w:t>
      </w:r>
      <w:r>
        <w:t>ati? Besedo ima Franci Krumberger,</w:t>
      </w:r>
      <w:r w:rsidR="00440D88">
        <w:t xml:space="preserve"> </w:t>
      </w:r>
      <w:r>
        <w:t>Skupščina občine Ljubljana Vič</w:t>
      </w:r>
      <w:r>
        <w:rPr>
          <w:shd w:val="clear" w:color="auto" w:fill="80FFFF"/>
        </w:rPr>
        <w:t>—R</w:t>
      </w:r>
      <w:r>
        <w:t>udnik.</w:t>
      </w:r>
    </w:p>
    <w:p w14:paraId="0C349DDA" w14:textId="77777777" w:rsidR="009F57B7" w:rsidRDefault="009F57B7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</w:p>
    <w:p w14:paraId="59987934" w14:textId="77777777" w:rsidR="009F57B7" w:rsidRDefault="004F3F46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  <w:r>
        <w:t>FRANCI KRUMBERGER:</w:t>
      </w:r>
    </w:p>
    <w:p w14:paraId="496EA4E5" w14:textId="7DB07AC1" w:rsidR="00FA4E89" w:rsidRDefault="004F3F46" w:rsidP="009F57B7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  <w:r>
        <w:t>Tovariš</w:t>
      </w:r>
      <w:r w:rsidR="009F57B7">
        <w:t xml:space="preserve"> </w:t>
      </w:r>
      <w:r>
        <w:t>predsednik,</w:t>
      </w:r>
      <w:r w:rsidR="009F57B7">
        <w:t xml:space="preserve"> </w:t>
      </w:r>
      <w:r>
        <w:t>tovarišice</w:t>
      </w:r>
      <w:r w:rsidR="009F57B7">
        <w:t xml:space="preserve"> </w:t>
      </w:r>
      <w:r>
        <w:t>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 xml:space="preserve"> 1</w:t>
      </w:r>
      <w:r>
        <w:t xml:space="preserve"> Skupina delegatov je ob obravnavi sprememb in</w:t>
      </w:r>
      <w:r w:rsidR="00440D88">
        <w:t xml:space="preserve"> </w:t>
      </w:r>
      <w:r>
        <w:t>dopolnitev interventnega zakona ugotovila, da so stanje in pogoji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našem kmetijstvu izredno kritični, zato podpiramo, da se prirejo in oskrbo financira tudi z interventnimi</w:t>
      </w:r>
      <w:r w:rsidR="00440D88">
        <w:t xml:space="preserve"> </w:t>
      </w:r>
      <w:r>
        <w:t>sredstvi, vendar ne z avtomatičnim povečanjem prispevne stopnje</w:t>
      </w:r>
      <w:r>
        <w:br w:type="page"/>
      </w:r>
    </w:p>
    <w:p w14:paraId="34B8B956" w14:textId="660CE6A1" w:rsidR="00FA4E89" w:rsidRDefault="004F3F46" w:rsidP="009F57B7">
      <w:pPr>
        <w:pStyle w:val="Telobesedila4"/>
        <w:tabs>
          <w:tab w:val="left" w:pos="6889"/>
          <w:tab w:val="right" w:pos="9493"/>
        </w:tabs>
        <w:spacing w:line="240" w:lineRule="exact"/>
        <w:ind w:firstLine="0"/>
        <w:jc w:val="left"/>
      </w:pPr>
      <w:r>
        <w:lastRenderedPageBreak/>
        <w:t>iz dohodka organizacij združenega dela. Predlagamo, da Izvršni</w:t>
      </w:r>
      <w:r w:rsidR="00440D88">
        <w:t xml:space="preserve"> </w:t>
      </w:r>
      <w:r>
        <w:t>svet Skupščine SR Slovenije za naprej išče trajnejši vir sofinanciranja, bodisi iz prometnega davka oziroma</w:t>
      </w:r>
      <w:r w:rsidR="009F57B7">
        <w:t xml:space="preserve"> </w:t>
      </w:r>
      <w:r>
        <w:t>iz</w:t>
      </w:r>
      <w:r w:rsidR="009F57B7">
        <w:t xml:space="preserve"> </w:t>
      </w:r>
      <w:r>
        <w:t>drugih možnih</w:t>
      </w:r>
      <w:r w:rsidR="00440D88">
        <w:t xml:space="preserve"> </w:t>
      </w:r>
      <w:r>
        <w:t>virov, kot je to že nakazano v zadnjem odstavku obrazložitve</w:t>
      </w:r>
      <w:r w:rsidR="00440D88">
        <w:t xml:space="preserve"> </w:t>
      </w:r>
      <w:r>
        <w:t>zakona. Hvala.</w:t>
      </w:r>
    </w:p>
    <w:p w14:paraId="2DAAF169" w14:textId="77777777" w:rsidR="009F57B7" w:rsidRDefault="009F57B7">
      <w:pPr>
        <w:pStyle w:val="Telobesedila4"/>
        <w:spacing w:line="230" w:lineRule="exact"/>
        <w:ind w:firstLine="360"/>
        <w:jc w:val="left"/>
      </w:pPr>
    </w:p>
    <w:p w14:paraId="11FC0278" w14:textId="77777777" w:rsidR="009F57B7" w:rsidRDefault="004F3F46">
      <w:pPr>
        <w:pStyle w:val="Telobesedila4"/>
        <w:spacing w:line="230" w:lineRule="exact"/>
        <w:ind w:firstLine="360"/>
        <w:jc w:val="left"/>
      </w:pPr>
      <w:r>
        <w:t>PREDSEDNIK VLADO BEZNIK:</w:t>
      </w:r>
    </w:p>
    <w:p w14:paraId="0BF7675A" w14:textId="34D20D58" w:rsidR="00FA4E89" w:rsidRDefault="004F3F46">
      <w:pPr>
        <w:pStyle w:val="Telobesedila4"/>
        <w:spacing w:line="230" w:lineRule="exact"/>
        <w:ind w:firstLine="360"/>
        <w:jc w:val="left"/>
      </w:pPr>
      <w:r>
        <w:t>Naprej, prosim. Besedo ima Edo</w:t>
      </w:r>
      <w:r w:rsidR="00440D88">
        <w:t xml:space="preserve"> </w:t>
      </w:r>
      <w:r>
        <w:t>Bohinc, Skupščina občine Kamnik.</w:t>
      </w:r>
    </w:p>
    <w:p w14:paraId="2D448C30" w14:textId="67B6DDF6" w:rsidR="00FA4E89" w:rsidRDefault="004F3F46" w:rsidP="009F57B7">
      <w:pPr>
        <w:pStyle w:val="Bodytext70"/>
        <w:tabs>
          <w:tab w:val="left" w:pos="2112"/>
          <w:tab w:val="left" w:pos="3502"/>
          <w:tab w:val="left" w:pos="6889"/>
          <w:tab w:val="right" w:pos="9493"/>
        </w:tabs>
        <w:spacing w:line="235" w:lineRule="exact"/>
        <w:ind w:firstLine="360"/>
        <w:jc w:val="left"/>
      </w:pPr>
      <w:r>
        <w:rPr>
          <w:rStyle w:val="Bodytext72"/>
        </w:rPr>
        <w:t>EDO</w:t>
      </w:r>
      <w:r w:rsidR="009F57B7">
        <w:rPr>
          <w:rStyle w:val="Bodytext72"/>
        </w:rPr>
        <w:t xml:space="preserve"> </w:t>
      </w:r>
      <w:r>
        <w:rPr>
          <w:rStyle w:val="Bodytext72"/>
        </w:rPr>
        <w:t>BOHINC:</w:t>
      </w:r>
      <w:r w:rsidR="009F57B7">
        <w:rPr>
          <w:rStyle w:val="Bodytext72"/>
        </w:rPr>
        <w:t xml:space="preserve"> </w:t>
      </w:r>
      <w:r>
        <w:t>Naša pripomba je ta,</w:t>
      </w:r>
      <w:r w:rsidR="009F57B7">
        <w:t xml:space="preserve"> </w:t>
      </w:r>
      <w:r>
        <w:t>da</w:t>
      </w:r>
      <w:r w:rsidR="009F57B7">
        <w:t xml:space="preserve"> </w:t>
      </w:r>
      <w:r>
        <w:t>se z zakonom</w:t>
      </w:r>
      <w:r w:rsidR="00440D88">
        <w:t xml:space="preserve"> </w:t>
      </w:r>
      <w:r>
        <w:t>načelno strinjamo, samo želimo vedeti kako je to urejeno v drugih</w:t>
      </w:r>
      <w:r w:rsidR="00440D88">
        <w:t xml:space="preserve"> </w:t>
      </w:r>
      <w:r>
        <w:t>deželah. Koliko dobi od države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c,</w:t>
      </w:r>
      <w:r>
        <w:t xml:space="preserve"> koliko pa</w:t>
      </w:r>
      <w:r w:rsidR="00440D88">
        <w:t xml:space="preserve"> </w:t>
      </w:r>
      <w:r>
        <w:t>predelovalna industrija? V našem primeru nas pa zanima, koliko bo</w:t>
      </w:r>
      <w:r w:rsidR="00440D88">
        <w:t xml:space="preserve"> </w:t>
      </w:r>
      <w:r>
        <w:t>dobil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c.</w:t>
      </w:r>
    </w:p>
    <w:p w14:paraId="39C2D286" w14:textId="77777777" w:rsidR="009F57B7" w:rsidRDefault="009F57B7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</w:p>
    <w:p w14:paraId="0213244B" w14:textId="77777777" w:rsidR="009F57B7" w:rsidRDefault="004F3F46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  <w:r>
        <w:t>PREDSEDNIK VLADO BEZNIK:</w:t>
      </w:r>
    </w:p>
    <w:p w14:paraId="3363FAE8" w14:textId="33971A0F" w:rsidR="00FA4E89" w:rsidRDefault="004F3F46" w:rsidP="009F57B7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  <w:r>
        <w:t>Prosim.</w:t>
      </w:r>
      <w:r w:rsidR="009F57B7">
        <w:t xml:space="preserve"> </w:t>
      </w:r>
      <w:r>
        <w:t>Besedo ima tovariš</w:t>
      </w:r>
      <w:r w:rsidR="00440D88">
        <w:t xml:space="preserve"> </w:t>
      </w:r>
      <w:r>
        <w:t>Janez Kučan, Skupščina občine Murska Sobota.</w:t>
      </w:r>
    </w:p>
    <w:p w14:paraId="1D9D6FD3" w14:textId="77777777" w:rsidR="009F57B7" w:rsidRDefault="009F57B7">
      <w:pPr>
        <w:pStyle w:val="Telobesedila4"/>
        <w:tabs>
          <w:tab w:val="left" w:pos="3502"/>
          <w:tab w:val="left" w:pos="4645"/>
          <w:tab w:val="right" w:pos="9493"/>
        </w:tabs>
        <w:spacing w:line="240" w:lineRule="exact"/>
        <w:ind w:firstLine="360"/>
        <w:jc w:val="left"/>
      </w:pPr>
    </w:p>
    <w:p w14:paraId="3BD7BE74" w14:textId="77777777" w:rsidR="009F57B7" w:rsidRDefault="004F3F46">
      <w:pPr>
        <w:pStyle w:val="Telobesedila4"/>
        <w:tabs>
          <w:tab w:val="left" w:pos="3502"/>
          <w:tab w:val="left" w:pos="4645"/>
          <w:tab w:val="right" w:pos="9493"/>
        </w:tabs>
        <w:spacing w:line="240" w:lineRule="exact"/>
        <w:ind w:firstLine="360"/>
        <w:jc w:val="left"/>
      </w:pPr>
      <w:r>
        <w:t>JANEZ KUČAN:</w:t>
      </w:r>
    </w:p>
    <w:p w14:paraId="5EB248F2" w14:textId="15AC8658" w:rsidR="00FA4E89" w:rsidRDefault="004F3F46" w:rsidP="009F57B7">
      <w:pPr>
        <w:pStyle w:val="Telobesedila4"/>
        <w:tabs>
          <w:tab w:val="left" w:pos="3502"/>
          <w:tab w:val="left" w:pos="4645"/>
        </w:tabs>
        <w:spacing w:line="240" w:lineRule="exact"/>
        <w:ind w:firstLine="360"/>
        <w:jc w:val="left"/>
      </w:pPr>
      <w:r>
        <w:t>Tovariš</w:t>
      </w:r>
      <w:r w:rsidR="009F57B7">
        <w:t xml:space="preserve"> </w:t>
      </w:r>
      <w:r>
        <w:t>predsednik, glede na</w:t>
      </w:r>
      <w:r w:rsidR="009F57B7">
        <w:t xml:space="preserve"> </w:t>
      </w:r>
      <w:r>
        <w:t>predhodno</w:t>
      </w:r>
      <w:r w:rsidR="00440D88">
        <w:t xml:space="preserve"> </w:t>
      </w:r>
      <w:r>
        <w:t>razpravo</w:t>
      </w:r>
      <w:r w:rsidR="009F57B7">
        <w:t xml:space="preserve"> </w:t>
      </w:r>
      <w:r>
        <w:t>menim, da</w:t>
      </w:r>
      <w:r w:rsidR="009F57B7">
        <w:t xml:space="preserve"> </w:t>
      </w:r>
      <w:r>
        <w:t>ni potrebno,</w:t>
      </w:r>
      <w:r w:rsidR="009F57B7">
        <w:t xml:space="preserve"> </w:t>
      </w:r>
      <w:r>
        <w:t>da bi se naš Odbor za</w:t>
      </w:r>
      <w:r w:rsidR="009F57B7">
        <w:t xml:space="preserve"> </w:t>
      </w:r>
      <w:r>
        <w:t>usklajevanje</w:t>
      </w:r>
      <w:r w:rsidR="009F57B7">
        <w:t xml:space="preserve"> </w:t>
      </w:r>
      <w:r>
        <w:t>predlogov</w:t>
      </w:r>
      <w:r w:rsidR="009F57B7">
        <w:t xml:space="preserve"> </w:t>
      </w:r>
      <w:r>
        <w:t>sestajal, predvsem zaradi tega,</w:t>
      </w:r>
      <w:r w:rsidR="009F57B7">
        <w:t xml:space="preserve"> </w:t>
      </w:r>
      <w:r>
        <w:t>ker ta prispevek</w:t>
      </w:r>
      <w:r w:rsidR="00440D88">
        <w:t xml:space="preserve"> </w:t>
      </w:r>
      <w:r>
        <w:t>vsi</w:t>
      </w:r>
      <w:r w:rsidR="009F57B7">
        <w:t xml:space="preserve"> </w:t>
      </w:r>
      <w:r>
        <w:t>podpiramo</w:t>
      </w:r>
      <w:r w:rsidR="009F57B7">
        <w:t xml:space="preserve"> </w:t>
      </w:r>
      <w:r>
        <w:t>in bi se bilo škoda sestajati,</w:t>
      </w:r>
      <w:r>
        <w:tab/>
        <w:t>da</w:t>
      </w:r>
      <w:r w:rsidR="009F57B7">
        <w:t xml:space="preserve"> </w:t>
      </w:r>
      <w:r>
        <w:t>bi sprejemali</w:t>
      </w:r>
      <w:r w:rsidR="00440D88">
        <w:t xml:space="preserve"> </w:t>
      </w:r>
      <w:r>
        <w:t>neke sklepe.</w:t>
      </w:r>
    </w:p>
    <w:p w14:paraId="78A55FD3" w14:textId="75A9EB7B" w:rsidR="00FA4E89" w:rsidRDefault="004F3F46" w:rsidP="009F57B7">
      <w:pPr>
        <w:pStyle w:val="Telobesedila4"/>
        <w:tabs>
          <w:tab w:val="left" w:pos="1454"/>
          <w:tab w:val="left" w:pos="2760"/>
          <w:tab w:val="left" w:pos="4645"/>
          <w:tab w:val="right" w:pos="9493"/>
        </w:tabs>
        <w:spacing w:line="240" w:lineRule="exact"/>
        <w:ind w:firstLine="360"/>
        <w:jc w:val="left"/>
      </w:pPr>
      <w:r>
        <w:t>Tovariši pred menoj so govorili o celovitem programu; v</w:t>
      </w:r>
      <w:r w:rsidR="00440D88">
        <w:t xml:space="preserve"> </w:t>
      </w:r>
      <w:r>
        <w:t>prejšnji</w:t>
      </w:r>
      <w:r w:rsidR="009F57B7">
        <w:t xml:space="preserve"> </w:t>
      </w:r>
      <w:r>
        <w:t>točki sem</w:t>
      </w:r>
      <w:r w:rsidR="009F57B7">
        <w:t xml:space="preserve"> </w:t>
      </w:r>
      <w:r>
        <w:t>predlagal in</w:t>
      </w:r>
      <w:r w:rsidR="009F57B7">
        <w:t xml:space="preserve"> </w:t>
      </w:r>
      <w:r>
        <w:t>mislim, da bo to tudi</w:t>
      </w:r>
      <w:r w:rsidR="009F57B7">
        <w:t xml:space="preserve"> </w:t>
      </w:r>
      <w:r>
        <w:t>v komisiji</w:t>
      </w:r>
      <w:r w:rsidR="00440D88">
        <w:t xml:space="preserve"> </w:t>
      </w:r>
      <w:r>
        <w:t>sprejeto</w:t>
      </w:r>
      <w:r w:rsidR="00440D88">
        <w:t xml:space="preserve"> </w:t>
      </w:r>
      <w:r>
        <w:t>ob majski</w:t>
      </w:r>
      <w:r w:rsidR="009F57B7">
        <w:t xml:space="preserve"> </w:t>
      </w:r>
      <w:r>
        <w:t>analizi, da se mora napraviti celovita strategija razvoja kmetijstva v Sloveniji. Ta strategija nam mora</w:t>
      </w:r>
      <w:r w:rsidR="00440D88">
        <w:t xml:space="preserve"> </w:t>
      </w:r>
      <w:r>
        <w:t>povedati, kje in kaj bomo spodbujali.</w:t>
      </w:r>
    </w:p>
    <w:p w14:paraId="7B5A21C7" w14:textId="5F80C2B3" w:rsidR="00FA4E89" w:rsidRDefault="004F3F46">
      <w:pPr>
        <w:pStyle w:val="Telobesedila4"/>
        <w:spacing w:line="240" w:lineRule="exact"/>
        <w:ind w:firstLine="360"/>
        <w:jc w:val="left"/>
      </w:pPr>
      <w:r>
        <w:t>Z današnjim dnem, ko zvišujemo prispevno stopnjo z</w:t>
      </w:r>
      <w:r w:rsidR="00440D88">
        <w:t xml:space="preserve"> </w:t>
      </w:r>
      <w:r>
        <w:t>1,45% na 2%, ne popravljamo programa. Program samoupravnih interesnih skupnosti je sprejet, vendar je premalo sredstev za</w:t>
      </w:r>
      <w:r w:rsidR="00440D88">
        <w:t xml:space="preserve"> </w:t>
      </w:r>
      <w:r>
        <w:t>njegovo uresničeva</w:t>
      </w:r>
      <w:r>
        <w:rPr>
          <w:shd w:val="clear" w:color="auto" w:fill="80FFFF"/>
        </w:rPr>
        <w:t>nje.</w:t>
      </w:r>
      <w:r>
        <w:t xml:space="preserve"> Samoupravna interesna skupnost je avtonomna, da napravi ta program, ne pa da ga mi spreminjamo. Mi lahko</w:t>
      </w:r>
      <w:r w:rsidR="00440D88">
        <w:t xml:space="preserve"> </w:t>
      </w:r>
      <w:r>
        <w:t>samo damo pripombe samoupravni interesni skupnosti, da v programu</w:t>
      </w:r>
      <w:r w:rsidR="00440D88">
        <w:t xml:space="preserve"> </w:t>
      </w:r>
      <w:r>
        <w:t>za naslednje leto oziroma že v letošnjem letu, če bomo prišli do</w:t>
      </w:r>
      <w:r w:rsidR="00440D88">
        <w:t xml:space="preserve"> </w:t>
      </w:r>
      <w:r>
        <w:t>rebalansa proračuna, poskuša nekaj spremeniti. Nimamo drugih</w:t>
      </w:r>
      <w:r w:rsidR="00440D88">
        <w:t xml:space="preserve"> </w:t>
      </w:r>
      <w:r>
        <w:t>pristojnosti, razen da povišamo stopnjo. Glede te stopnje ni bilo</w:t>
      </w:r>
      <w:r w:rsidR="00440D88">
        <w:t xml:space="preserve"> </w:t>
      </w:r>
      <w:r>
        <w:t>nobene pripombe. Menim pa, da glede na to, da se bo ustava</w:t>
      </w:r>
      <w:r w:rsidR="00440D88">
        <w:t xml:space="preserve"> </w:t>
      </w:r>
      <w:r>
        <w:t>spremenila in ne bomo imeli več teh fondov, da bodo morala ta</w:t>
      </w:r>
      <w:r w:rsidR="00440D88">
        <w:t xml:space="preserve"> </w:t>
      </w:r>
      <w:r>
        <w:t>sredstva postati proračunski vir, o katerem bo razpravljal tudi</w:t>
      </w:r>
      <w:r w:rsidR="00440D88">
        <w:t xml:space="preserve"> </w:t>
      </w:r>
      <w:r>
        <w:t>Izvršni svet Skupščine SR Slovenije, kot smo nekoč imeli postavko</w:t>
      </w:r>
      <w:r w:rsidR="00440D88">
        <w:t xml:space="preserve"> </w:t>
      </w:r>
      <w:r>
        <w:t xml:space="preserve">za kmetijstvo. </w:t>
      </w:r>
      <w:r>
        <w:rPr>
          <w:lang w:val="fr-FR"/>
        </w:rPr>
        <w:t xml:space="preserve">Ce </w:t>
      </w:r>
      <w:r>
        <w:t>bomo imeli konsistentno kmetijsko politiko s</w:t>
      </w:r>
      <w:r w:rsidR="00440D88">
        <w:t xml:space="preserve"> </w:t>
      </w:r>
      <w:r>
        <w:t>programom, bomo lahko tudi rekli, koliko denarja rabimo za</w:t>
      </w:r>
      <w:r w:rsidR="00440D88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programa. V okviru davčne politike bomo potem</w:t>
      </w:r>
      <w:r w:rsidR="00440D88">
        <w:t xml:space="preserve"> </w:t>
      </w:r>
      <w:r>
        <w:t>zagotovili iz tega ali iz drugega vira ustrezen obris sredstev in</w:t>
      </w:r>
      <w:r w:rsidR="00440D88">
        <w:t xml:space="preserve"> </w:t>
      </w:r>
      <w:r>
        <w:t>bomo mi delegati imeli tudi zmeraj možnost videti, kako se to</w:t>
      </w:r>
      <w:r w:rsidR="00440D88">
        <w:t xml:space="preserve"> </w:t>
      </w:r>
      <w:r>
        <w:t>uresnič</w:t>
      </w:r>
      <w:r>
        <w:rPr>
          <w:shd w:val="clear" w:color="auto" w:fill="80FFFF"/>
        </w:rPr>
        <w:t>uje.</w:t>
      </w:r>
    </w:p>
    <w:p w14:paraId="4BCEC082" w14:textId="77777777" w:rsidR="009F57B7" w:rsidRDefault="009F57B7">
      <w:pPr>
        <w:pStyle w:val="Telobesedila4"/>
        <w:spacing w:line="240" w:lineRule="exact"/>
        <w:ind w:firstLine="360"/>
        <w:jc w:val="left"/>
      </w:pPr>
    </w:p>
    <w:p w14:paraId="55BC26BF" w14:textId="77777777" w:rsidR="009F57B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2E276054" w14:textId="28B93E8F" w:rsidR="00FA4E89" w:rsidRDefault="004F3F46">
      <w:pPr>
        <w:pStyle w:val="Telobesedila4"/>
        <w:spacing w:line="240" w:lineRule="exact"/>
        <w:ind w:firstLine="360"/>
        <w:jc w:val="left"/>
      </w:pPr>
      <w:r>
        <w:t>Hvala, tovariš Kučan. Slišali</w:t>
      </w:r>
      <w:r w:rsidR="00440D88">
        <w:t xml:space="preserve"> </w:t>
      </w:r>
      <w:r>
        <w:t>ste predlog.</w:t>
      </w:r>
    </w:p>
    <w:p w14:paraId="37A7426B" w14:textId="091F2A77" w:rsidR="00FA4E89" w:rsidRDefault="004F3F46">
      <w:pPr>
        <w:pStyle w:val="Bodytext70"/>
        <w:tabs>
          <w:tab w:val="right" w:pos="9493"/>
        </w:tabs>
        <w:spacing w:line="240" w:lineRule="exact"/>
        <w:ind w:firstLine="360"/>
        <w:jc w:val="left"/>
      </w:pPr>
      <w:r>
        <w:t>Predsednik te skupine, ki smo jo sicer imenovali,</w:t>
      </w:r>
      <w:r w:rsidR="00440D88">
        <w:t xml:space="preserve"> </w:t>
      </w:r>
      <w:r>
        <w:t>misli, da glede na razpravo ni treba, da bi skupina zasedala in</w:t>
      </w:r>
      <w:r w:rsidR="00440D88">
        <w:t xml:space="preserve"> </w:t>
      </w:r>
      <w:r>
        <w:t>poročala. Predlog bi sprejeli, s tem da bi ga dopolnili. Mi se</w:t>
      </w:r>
      <w:r w:rsidR="00440D88">
        <w:t xml:space="preserve"> </w:t>
      </w:r>
      <w:r>
        <w:t>izrekamo o zakonu. To, kar sta predlagala delegata iz Izole in</w:t>
      </w:r>
      <w:r w:rsidR="00440D88">
        <w:t xml:space="preserve"> </w:t>
      </w:r>
      <w:r>
        <w:t>Maribora</w:t>
      </w:r>
      <w:r w:rsidR="009F57B7">
        <w:t xml:space="preserve"> </w:t>
      </w:r>
      <w:r>
        <w:t>v</w:t>
      </w:r>
      <w:r>
        <w:br w:type="page"/>
      </w:r>
      <w:r>
        <w:rPr>
          <w:rStyle w:val="Bodytext"/>
        </w:rPr>
        <w:lastRenderedPageBreak/>
        <w:t>zvezi s sadje</w:t>
      </w:r>
      <w:r>
        <w:rPr>
          <w:rStyle w:val="Bodytext"/>
          <w:shd w:val="clear" w:color="auto" w:fill="80FFFF"/>
        </w:rPr>
        <w:t>m</w:t>
      </w:r>
      <w:r>
        <w:rPr>
          <w:rStyle w:val="Bodytext"/>
        </w:rPr>
        <w:t xml:space="preserve"> oziroma ribištvom, mi v obliki iniciative</w:t>
      </w:r>
      <w:r w:rsidR="00440D88">
        <w:rPr>
          <w:rStyle w:val="Bodytext"/>
        </w:rPr>
        <w:t xml:space="preserve"> </w:t>
      </w:r>
      <w:r>
        <w:rPr>
          <w:rStyle w:val="Bodytext"/>
        </w:rPr>
        <w:t>predlagamo ustreznemu organu, da to problematiko obravnava in se</w:t>
      </w:r>
      <w:r w:rsidR="00440D88">
        <w:rPr>
          <w:rStyle w:val="Bodytext"/>
        </w:rPr>
        <w:t xml:space="preserve"> </w:t>
      </w:r>
      <w:r>
        <w:rPr>
          <w:rStyle w:val="Bodytext"/>
        </w:rPr>
        <w:t>do nje opredeli. Sedaj pa predlagam, da bi glede vprašanja, ki so</w:t>
      </w:r>
      <w:r w:rsidR="00440D88">
        <w:rPr>
          <w:rStyle w:val="Bodytext"/>
        </w:rPr>
        <w:t xml:space="preserve"> </w:t>
      </w:r>
      <w:r>
        <w:rPr>
          <w:rStyle w:val="Bodytext"/>
        </w:rPr>
        <w:t>ga dali tovariši iz Kamnika, poslušali odgovor Izvršnega sveta</w:t>
      </w:r>
      <w:r w:rsidR="00440D88">
        <w:rPr>
          <w:rStyle w:val="Bodytext"/>
        </w:rPr>
        <w:t xml:space="preserve"> </w:t>
      </w:r>
      <w:r>
        <w:rPr>
          <w:rStyle w:val="Bodytext"/>
        </w:rPr>
        <w:t>Skupščine SR Slovenije.</w:t>
      </w:r>
    </w:p>
    <w:p w14:paraId="26ABDCC9" w14:textId="001CE598" w:rsidR="00FA4E89" w:rsidRDefault="004F3F46">
      <w:pPr>
        <w:pStyle w:val="Telobesedila4"/>
        <w:spacing w:line="245" w:lineRule="exact"/>
        <w:ind w:firstLine="360"/>
        <w:jc w:val="left"/>
      </w:pPr>
      <w:r>
        <w:t>Besedo ima Lojze Klemenčič, predsednik Republiškega</w:t>
      </w:r>
      <w:r w:rsidR="00440D88">
        <w:t xml:space="preserve"> </w:t>
      </w:r>
      <w:r>
        <w:t>komiteja za tržišče in splošne gospodarske zadeve.</w:t>
      </w:r>
    </w:p>
    <w:p w14:paraId="2A41E3A9" w14:textId="77777777" w:rsidR="00AC56D6" w:rsidRDefault="00AC56D6">
      <w:pPr>
        <w:pStyle w:val="Telobesedila4"/>
        <w:tabs>
          <w:tab w:val="left" w:pos="4221"/>
        </w:tabs>
        <w:spacing w:line="245" w:lineRule="exact"/>
        <w:ind w:firstLine="360"/>
        <w:jc w:val="left"/>
      </w:pPr>
    </w:p>
    <w:p w14:paraId="3CC79FAA" w14:textId="77777777" w:rsidR="00AC56D6" w:rsidRDefault="004F3F46">
      <w:pPr>
        <w:pStyle w:val="Telobesedila4"/>
        <w:tabs>
          <w:tab w:val="left" w:pos="4221"/>
        </w:tabs>
        <w:spacing w:line="245" w:lineRule="exact"/>
        <w:ind w:firstLine="360"/>
        <w:jc w:val="left"/>
      </w:pPr>
      <w:r>
        <w:t>LOJZE KLEMENČIČ:</w:t>
      </w:r>
    </w:p>
    <w:p w14:paraId="51450B5B" w14:textId="4386D10D" w:rsidR="00FA4E89" w:rsidRDefault="004F3F46" w:rsidP="00AC56D6">
      <w:pPr>
        <w:pStyle w:val="Telobesedila4"/>
        <w:tabs>
          <w:tab w:val="left" w:pos="4221"/>
        </w:tabs>
        <w:spacing w:line="24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Prej smo dobili pismeno vprašanje delegata iz</w:t>
      </w:r>
      <w:r w:rsidR="00440D88">
        <w:t xml:space="preserve"> </w:t>
      </w:r>
      <w:r>
        <w:t>Kamnika, zato lahko ne glede na to, da ni bilo podano ustno, dam</w:t>
      </w:r>
      <w:r w:rsidR="00440D88">
        <w:t xml:space="preserve"> </w:t>
      </w:r>
      <w:r>
        <w:t>širši odgovor.</w:t>
      </w:r>
    </w:p>
    <w:p w14:paraId="60D190A7" w14:textId="5F46286F" w:rsidR="00FA4E89" w:rsidRDefault="004F3F46" w:rsidP="002621E8">
      <w:pPr>
        <w:pStyle w:val="Telobesedila4"/>
        <w:tabs>
          <w:tab w:val="left" w:pos="4439"/>
          <w:tab w:val="left" w:pos="5955"/>
          <w:tab w:val="right" w:pos="9510"/>
        </w:tabs>
        <w:spacing w:line="240" w:lineRule="exact"/>
        <w:ind w:firstLine="360"/>
        <w:jc w:val="left"/>
      </w:pPr>
      <w:r>
        <w:t>Vprašanje delegata</w:t>
      </w:r>
      <w:r w:rsidR="00AC56D6">
        <w:t xml:space="preserve"> </w:t>
      </w:r>
      <w:r>
        <w:t>iz Kamnika</w:t>
      </w:r>
      <w:r w:rsidR="00AC56D6">
        <w:t xml:space="preserve"> </w:t>
      </w:r>
      <w:r>
        <w:t>ima dva del</w:t>
      </w:r>
      <w:r>
        <w:rPr>
          <w:shd w:val="clear" w:color="auto" w:fill="80FFFF"/>
        </w:rPr>
        <w:t>a</w:t>
      </w:r>
      <w:r>
        <w:t>.</w:t>
      </w:r>
      <w:r w:rsidR="00AC56D6">
        <w:t xml:space="preserve"> </w:t>
      </w:r>
      <w:r>
        <w:t>V prvem</w:t>
      </w:r>
      <w:r w:rsidR="00440D88">
        <w:t xml:space="preserve"> </w:t>
      </w:r>
      <w:r>
        <w:t>delu postavlja vprašanje, kolikšen odstotek sredstev od prodajne</w:t>
      </w:r>
      <w:r w:rsidR="00440D88">
        <w:t xml:space="preserve"> </w:t>
      </w:r>
      <w:r>
        <w:t>cene mleka dobi proizvajalec pri nas in koliko v tujini. Te</w:t>
      </w:r>
      <w:r w:rsidR="00440D88">
        <w:t xml:space="preserve"> </w:t>
      </w:r>
      <w:r>
        <w:t>podatke smo širše argumentirali na raznih delovnih sestankih, ki</w:t>
      </w:r>
      <w:r w:rsidR="00440D88">
        <w:t xml:space="preserve"> </w:t>
      </w:r>
      <w:r>
        <w:t>smo jih imeli s predstavniki kmečkih organizacij in tudi z vsemi</w:t>
      </w:r>
      <w:r w:rsidR="00440D88">
        <w:t xml:space="preserve"> </w:t>
      </w:r>
      <w:r>
        <w:t>sodelujočimi v reproverigi mlekarn, trgovin in kmetijskih zadrug.</w:t>
      </w:r>
      <w:r w:rsidR="00440D88">
        <w:t xml:space="preserve"> </w:t>
      </w:r>
      <w:r>
        <w:t>Ugotovili smo, da so te ocene zelo različne. Tudi v javnosti so</w:t>
      </w:r>
      <w:r w:rsidR="00440D88">
        <w:t xml:space="preserve"> </w:t>
      </w:r>
      <w:r>
        <w:t>različne ocene, koliko dobi kmet za mleko in koliko je maloprodajna cena, kolikšen delež maloprodajne cene dobi kmet. Po tej</w:t>
      </w:r>
      <w:r w:rsidR="00440D88">
        <w:t xml:space="preserve"> </w:t>
      </w:r>
      <w:r>
        <w:t>informaciji, ki je v javnosti</w:t>
      </w:r>
      <w:r w:rsidR="002621E8">
        <w:t xml:space="preserve"> </w:t>
      </w:r>
      <w:r>
        <w:t>tako različna, gre od 38%</w:t>
      </w:r>
      <w:r w:rsidR="002621E8">
        <w:t xml:space="preserve"> </w:t>
      </w:r>
      <w:r>
        <w:t>do 50%.</w:t>
      </w:r>
      <w:r w:rsidR="00440D88">
        <w:t xml:space="preserve"> </w:t>
      </w:r>
      <w:r>
        <w:t>To,</w:t>
      </w:r>
      <w:r w:rsidR="002621E8">
        <w:t xml:space="preserve"> </w:t>
      </w:r>
      <w:r>
        <w:t>kar</w:t>
      </w:r>
      <w:r w:rsidR="002621E8">
        <w:t xml:space="preserve"> </w:t>
      </w:r>
      <w:r>
        <w:t>je pravilno, je treba</w:t>
      </w:r>
      <w:r w:rsidR="002621E8">
        <w:t xml:space="preserve"> </w:t>
      </w:r>
      <w:r>
        <w:t>pojasniti,</w:t>
      </w:r>
      <w:r w:rsidR="002621E8">
        <w:t xml:space="preserve"> </w:t>
      </w:r>
      <w:r>
        <w:t>kajti pristopi,</w:t>
      </w:r>
      <w:r w:rsidR="002621E8">
        <w:t xml:space="preserve"> </w:t>
      </w:r>
      <w:r>
        <w:t>kako se</w:t>
      </w:r>
      <w:r w:rsidR="00440D88">
        <w:t xml:space="preserve"> </w:t>
      </w:r>
      <w:r>
        <w:t>prikazuje ta delež, so različni. Na skupnem sestanku, ki je bil v</w:t>
      </w:r>
      <w:r w:rsidR="00440D88">
        <w:t xml:space="preserve"> </w:t>
      </w:r>
      <w:r>
        <w:t>Izvršnem svetu Skupščine SR Slovenije, kjer so bili vsi prizadeti,</w:t>
      </w:r>
      <w:r w:rsidR="002621E8">
        <w:t xml:space="preserve"> </w:t>
      </w:r>
      <w:r>
        <w:t>so</w:t>
      </w:r>
      <w:r w:rsidR="002621E8">
        <w:t xml:space="preserve"> </w:t>
      </w:r>
      <w:r>
        <w:t>prisotni obrazložili</w:t>
      </w:r>
      <w:r w:rsidR="002621E8">
        <w:t xml:space="preserve"> </w:t>
      </w:r>
      <w:r>
        <w:t>naš račun</w:t>
      </w:r>
      <w:r w:rsidR="002621E8">
        <w:t xml:space="preserve"> </w:t>
      </w:r>
      <w:r>
        <w:t>in prikaz, koliko dobi</w:t>
      </w:r>
      <w:r w:rsidR="00440D88">
        <w:t xml:space="preserve"> </w:t>
      </w:r>
      <w:r>
        <w:t>kmet, koliko dobijo mlekarne in koliko dobijo tovarne. Koliko</w:t>
      </w:r>
      <w:r w:rsidR="00440D88">
        <w:t xml:space="preserve"> </w:t>
      </w:r>
      <w:r>
        <w:t>dobi sredstev, ne kolikšen delež maloprodajne cene dobi kmet.</w:t>
      </w:r>
      <w:r w:rsidR="00440D88">
        <w:t xml:space="preserve"> </w:t>
      </w:r>
      <w:r>
        <w:t>Kajti vsa ta intervenc</w:t>
      </w:r>
      <w:r>
        <w:rPr>
          <w:shd w:val="clear" w:color="auto" w:fill="80FFFF"/>
        </w:rPr>
        <w:t>ij</w:t>
      </w:r>
      <w:r>
        <w:t>ska sredstva so se zbirala v republiki v</w:t>
      </w:r>
      <w:r w:rsidR="00440D88">
        <w:t xml:space="preserve"> </w:t>
      </w:r>
      <w:r>
        <w:t>samoupravni interesni skupnosti. Ko smo kombinirali vse te možne</w:t>
      </w:r>
      <w:r w:rsidR="00440D88">
        <w:t xml:space="preserve"> </w:t>
      </w:r>
      <w:r>
        <w:t>vire, pa prihajamo s predlogom za dopolnitev prispevne stopnje.</w:t>
      </w:r>
      <w:r w:rsidR="00440D88">
        <w:t xml:space="preserve"> </w:t>
      </w:r>
      <w:r>
        <w:t>Torej kmet je dobil v maju in tudi v juniju 48% maloprodajne cene</w:t>
      </w:r>
      <w:r w:rsidR="00440D88">
        <w:t xml:space="preserve"> </w:t>
      </w:r>
      <w:r>
        <w:t>oziroma sredstva v višini 48% maloprodajne cene, ampak ne iz</w:t>
      </w:r>
      <w:r w:rsidR="00440D88">
        <w:t xml:space="preserve"> </w:t>
      </w:r>
      <w:r>
        <w:t>maloprodajne cene, ampak iz maloprodajne cene res dobi 38%, poleg</w:t>
      </w:r>
      <w:r w:rsidR="00440D88">
        <w:t xml:space="preserve"> </w:t>
      </w:r>
      <w:r>
        <w:t>tega pa intervenc</w:t>
      </w:r>
      <w:r>
        <w:rPr>
          <w:shd w:val="clear" w:color="auto" w:fill="80FFFF"/>
        </w:rPr>
        <w:t>ijs</w:t>
      </w:r>
      <w:r>
        <w:t>ka sredstva in premije, tako da je skupno</w:t>
      </w:r>
      <w:r w:rsidR="00440D88">
        <w:t xml:space="preserve"> </w:t>
      </w:r>
      <w:r>
        <w:t>dobil 48%. To je približno toliko, kot dobi v svetu.</w:t>
      </w:r>
    </w:p>
    <w:p w14:paraId="62A73467" w14:textId="46C19F8A" w:rsidR="00FA4E89" w:rsidRDefault="002621E8" w:rsidP="002621E8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državah Evropske gospodarske skupnosti, posebej pa še</w:t>
      </w:r>
      <w:r w:rsidR="00440D88">
        <w:t xml:space="preserve"> </w:t>
      </w:r>
      <w:r w:rsidR="004F3F46">
        <w:t>v sosednjih, je zelo različno, 50:50 ali 49 in tudi 48. Razmerje</w:t>
      </w:r>
      <w:r w:rsidR="00440D88">
        <w:t xml:space="preserve"> </w:t>
      </w:r>
      <w:r w:rsidR="004F3F46">
        <w:t>50:50 bi bilo pri nas povsem pravilno in tudi spr</w:t>
      </w:r>
      <w:r w:rsidR="004F3F46">
        <w:rPr>
          <w:shd w:val="clear" w:color="auto" w:fill="80FFFF"/>
        </w:rPr>
        <w:t>ej</w:t>
      </w:r>
      <w:r w:rsidR="004F3F46">
        <w:t>em</w:t>
      </w:r>
      <w:r w:rsidR="004F3F46">
        <w:rPr>
          <w:shd w:val="clear" w:color="auto" w:fill="80FFFF"/>
        </w:rPr>
        <w:t>lj</w:t>
      </w:r>
      <w:r w:rsidR="004F3F46">
        <w:t>iv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Tor</w:t>
      </w:r>
      <w:r w:rsidR="004F3F46">
        <w:rPr>
          <w:shd w:val="clear" w:color="auto" w:fill="80FFFF"/>
        </w:rPr>
        <w:t>ej,</w:t>
      </w:r>
      <w:r w:rsidR="004F3F46">
        <w:t xml:space="preserve"> če želimo to pri nas uveljaviti, moramo sedaj zagotavljati</w:t>
      </w:r>
      <w:r w:rsidR="00440D88">
        <w:t xml:space="preserve"> </w:t>
      </w:r>
      <w:r w:rsidR="004F3F46">
        <w:t>stalni vir sredstev, ki bo usmerjen neposredno h kmetu poleg</w:t>
      </w:r>
      <w:r w:rsidR="00440D88">
        <w:t xml:space="preserve"> </w:t>
      </w:r>
      <w:r w:rsidR="004F3F46">
        <w:t>maloprodajne cene.</w:t>
      </w:r>
    </w:p>
    <w:p w14:paraId="4392362C" w14:textId="1188477F" w:rsidR="00FA4E89" w:rsidRDefault="004F3F46">
      <w:pPr>
        <w:pStyle w:val="Telobesedila4"/>
        <w:spacing w:line="240" w:lineRule="exact"/>
        <w:ind w:firstLine="360"/>
        <w:jc w:val="left"/>
      </w:pPr>
      <w:r>
        <w:t>Koliko pa dobijo od maloprodajne cene mlekarne in</w:t>
      </w:r>
      <w:r w:rsidR="00440D88">
        <w:t xml:space="preserve"> </w:t>
      </w:r>
      <w:r>
        <w:t>trgovine, je pa tudi treba temeljito analizirati.</w:t>
      </w:r>
    </w:p>
    <w:p w14:paraId="5B351F42" w14:textId="7EA65685" w:rsidR="00FA4E89" w:rsidRDefault="004F3F46">
      <w:pPr>
        <w:pStyle w:val="Telobesedila4"/>
        <w:spacing w:line="240" w:lineRule="exact"/>
        <w:ind w:firstLine="360"/>
        <w:jc w:val="left"/>
      </w:pPr>
      <w:r>
        <w:t>Analizirali smo izračun mlekarn in smo videli, da so</w:t>
      </w:r>
      <w:r w:rsidR="00440D88">
        <w:t xml:space="preserve"> </w:t>
      </w:r>
      <w:r>
        <w:t>posamezni elementi kalkulacije po mlekarnah zelo različni in da</w:t>
      </w:r>
      <w:r w:rsidR="00440D88">
        <w:t xml:space="preserve"> </w:t>
      </w:r>
      <w:r>
        <w:t>so tako velike stroškovne razlike med posameznimi elementi, da je</w:t>
      </w:r>
      <w:r w:rsidR="00440D88">
        <w:t xml:space="preserve"> </w:t>
      </w:r>
      <w:r>
        <w:t>treba to temeljito pogledati. Ker so mlekarne v različnih fazah</w:t>
      </w:r>
      <w:r w:rsidR="00440D88">
        <w:t xml:space="preserve"> </w:t>
      </w:r>
      <w:r>
        <w:t>modernizac</w:t>
      </w:r>
      <w:r>
        <w:rPr>
          <w:shd w:val="clear" w:color="auto" w:fill="80FFFF"/>
        </w:rPr>
        <w:t>ije,</w:t>
      </w:r>
      <w:r>
        <w:t xml:space="preserve"> imajo različno tehnologijo in s tem povezane tudi</w:t>
      </w:r>
      <w:r w:rsidR="00440D88">
        <w:t xml:space="preserve"> </w:t>
      </w:r>
      <w:r>
        <w:t>stroške anuitet in podobno. Vemo, da ima najdražje kalkulacije</w:t>
      </w:r>
      <w:r w:rsidR="00440D88">
        <w:t xml:space="preserve"> </w:t>
      </w:r>
      <w:r>
        <w:t>Arja vas, Celje, ker je obremenjena z anuitetami mnogo bolj kot</w:t>
      </w:r>
      <w:r w:rsidR="00440D88">
        <w:t xml:space="preserve"> </w:t>
      </w:r>
      <w:r>
        <w:t>druge mlekarne.</w:t>
      </w:r>
    </w:p>
    <w:p w14:paraId="1FFD08AF" w14:textId="6BD412D5" w:rsidR="00FA4E89" w:rsidRDefault="004F3F46">
      <w:pPr>
        <w:pStyle w:val="Telobesedila4"/>
        <w:spacing w:line="240" w:lineRule="exact"/>
        <w:ind w:firstLine="360"/>
        <w:jc w:val="left"/>
      </w:pPr>
      <w:r>
        <w:t>Trgovina ima svobodno oblikovano maržo, ki je 10%.</w:t>
      </w:r>
      <w:r w:rsidR="00440D88">
        <w:t xml:space="preserve"> </w:t>
      </w:r>
      <w:r>
        <w:t>Vendar teh 10% ne krije stroškov prometa v trgovini. Zato si</w:t>
      </w:r>
      <w:r>
        <w:br w:type="page"/>
      </w:r>
      <w:r>
        <w:lastRenderedPageBreak/>
        <w:t>trgovina v bistvu z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em s sredstvi, s plačilnimi roki</w:t>
      </w:r>
      <w:r w:rsidR="00440D88">
        <w:t xml:space="preserve"> </w:t>
      </w:r>
      <w:r>
        <w:t>pokriva še del stroškov. Višina marže je majhnega pomena v</w:t>
      </w:r>
      <w:r w:rsidR="00440D88">
        <w:t xml:space="preserve"> </w:t>
      </w:r>
      <w:r>
        <w:t>primerjavi s tistim, kar je dejansko ekonomski odnos med trgovino</w:t>
      </w:r>
      <w:r w:rsidR="00440D88">
        <w:t xml:space="preserve"> </w:t>
      </w:r>
      <w:r>
        <w:t>in predelovalno industrijo. Vse je v vprašanju plačilnih rokov.</w:t>
      </w:r>
      <w:r w:rsidR="00440D88">
        <w:t xml:space="preserve"> </w:t>
      </w:r>
      <w:r>
        <w:t>Zato se je ta problem pojavil v Sloveniji, ker kmet dejansko dobi</w:t>
      </w:r>
      <w:r w:rsidR="00440D88">
        <w:t xml:space="preserve"> </w:t>
      </w:r>
      <w:r>
        <w:t>- mi smo šli gledat vse tiste posamezne primere - plačilo s tako</w:t>
      </w:r>
      <w:r w:rsidR="00440D88">
        <w:t xml:space="preserve"> </w:t>
      </w:r>
      <w:r>
        <w:t>zakasnitv</w:t>
      </w:r>
      <w:r>
        <w:rPr>
          <w:shd w:val="clear" w:color="auto" w:fill="80FFFF"/>
        </w:rPr>
        <w:t>ij</w:t>
      </w:r>
      <w:r>
        <w:t>o, da mu to pomeni realno 30% ma</w:t>
      </w:r>
      <w:r>
        <w:rPr>
          <w:shd w:val="clear" w:color="auto" w:fill="80FFFF"/>
        </w:rPr>
        <w:t>nj.</w:t>
      </w:r>
    </w:p>
    <w:p w14:paraId="4942F605" w14:textId="4B569CB2" w:rsidR="00FA4E89" w:rsidRDefault="004F3F46">
      <w:pPr>
        <w:pStyle w:val="Telobesedila4"/>
        <w:spacing w:line="240" w:lineRule="exact"/>
        <w:ind w:firstLine="360"/>
        <w:jc w:val="left"/>
      </w:pPr>
      <w:r>
        <w:t>In sedanja kalkulacija, taka kot je 50:50, je čisto</w:t>
      </w:r>
      <w:r w:rsidR="00440D88">
        <w:t xml:space="preserve"> </w:t>
      </w:r>
      <w:r>
        <w:t>drugačna, če dobi plačano po desetih, dvanajstih dneh ali pa po</w:t>
      </w:r>
      <w:r w:rsidR="00440D88">
        <w:t xml:space="preserve"> </w:t>
      </w:r>
      <w:r>
        <w:t>š</w:t>
      </w:r>
      <w:r w:rsidR="0013202D">
        <w:t>t</w:t>
      </w:r>
      <w:r>
        <w:t>iridesetih dneh. In se je zato pojavilo to vprašanje v aprilu</w:t>
      </w:r>
      <w:r w:rsidR="00440D88">
        <w:t xml:space="preserve"> </w:t>
      </w:r>
      <w:r>
        <w:t>tako močno, ker se je inflacija mesečno tako dvigata, da je bil</w:t>
      </w:r>
      <w:r w:rsidR="00440D88">
        <w:t xml:space="preserve"> </w:t>
      </w:r>
      <w:r>
        <w:t>ta denar vsak dan manj vreden.</w:t>
      </w:r>
    </w:p>
    <w:p w14:paraId="28E4EC7E" w14:textId="78B46CDD" w:rsidR="00FA4E89" w:rsidRDefault="004F3F46">
      <w:pPr>
        <w:pStyle w:val="Telobesedila4"/>
        <w:spacing w:line="240" w:lineRule="exact"/>
        <w:ind w:firstLine="360"/>
        <w:jc w:val="left"/>
      </w:pPr>
      <w:r>
        <w:t>Na to vprašanje lahko odgovorimo, da smo v okviru tega</w:t>
      </w:r>
      <w:r w:rsidR="00440D88">
        <w:t xml:space="preserve"> </w:t>
      </w:r>
      <w:r>
        <w:t>razmerja, vendar problem Jugoslavije ali pa Slovenije ni to</w:t>
      </w:r>
      <w:r w:rsidR="00440D88">
        <w:t xml:space="preserve"> </w:t>
      </w:r>
      <w:r>
        <w:t>razmerje; zaradi take mesečne inflacije prihaja do drugega</w:t>
      </w:r>
      <w:r w:rsidR="00440D88">
        <w:t xml:space="preserve"> </w:t>
      </w:r>
      <w:r>
        <w:t>problema plačila in pa plačilnih rokov.</w:t>
      </w:r>
    </w:p>
    <w:p w14:paraId="71516CF8" w14:textId="60B93F28" w:rsidR="00FA4E89" w:rsidRDefault="0013202D" w:rsidP="0013202D">
      <w:pPr>
        <w:pStyle w:val="Telobesedila4"/>
        <w:tabs>
          <w:tab w:val="left" w:pos="1767"/>
          <w:tab w:val="left" w:pos="1768"/>
          <w:tab w:val="left" w:pos="3132"/>
          <w:tab w:val="right" w:pos="7774"/>
        </w:tabs>
        <w:spacing w:line="240" w:lineRule="exact"/>
        <w:ind w:left="360" w:firstLine="0"/>
        <w:jc w:val="left"/>
      </w:pPr>
      <w:r>
        <w:t xml:space="preserve">V </w:t>
      </w:r>
      <w:r w:rsidR="004F3F46">
        <w:t>drugem delu vprašanja delegata iz Kamnika predlagajo,</w:t>
      </w:r>
      <w:r w:rsidR="00440D88">
        <w:t xml:space="preserve"> </w:t>
      </w:r>
      <w:r w:rsidR="004F3F46">
        <w:t>da mora del sredstev, o katerih se danes odloča, dobiti neposredno</w:t>
      </w:r>
      <w:r>
        <w:t xml:space="preserve"> </w:t>
      </w:r>
      <w:r w:rsidR="004F3F46">
        <w:t>kmet, v nasprotnem</w:t>
      </w:r>
      <w:r>
        <w:t xml:space="preserve"> </w:t>
      </w:r>
      <w:r w:rsidR="004F3F46">
        <w:t>primeru</w:t>
      </w:r>
      <w:r w:rsidR="004F3F46">
        <w:tab/>
      </w:r>
      <w:r>
        <w:t xml:space="preserve"> </w:t>
      </w:r>
      <w:r w:rsidR="004F3F46">
        <w:t>se vzdržijo glasovanja.</w:t>
      </w:r>
    </w:p>
    <w:p w14:paraId="5BCE6612" w14:textId="4A7889CD" w:rsidR="00FA4E89" w:rsidRDefault="004F3F46" w:rsidP="0013202D">
      <w:pPr>
        <w:pStyle w:val="Telobesedila4"/>
        <w:tabs>
          <w:tab w:val="right" w:pos="7774"/>
        </w:tabs>
        <w:spacing w:line="240" w:lineRule="exact"/>
        <w:ind w:firstLine="360"/>
        <w:jc w:val="left"/>
      </w:pPr>
      <w:r>
        <w:t>Sedanji predlog, ki</w:t>
      </w:r>
      <w:r>
        <w:tab/>
        <w:t>je posredovan Skupščini SR Slovenije s tem zakonom, vključuje dva dela. Eno je povečanje prispevne</w:t>
      </w:r>
      <w:r w:rsidR="00440D88">
        <w:t xml:space="preserve"> </w:t>
      </w:r>
      <w:r>
        <w:t>stopnje za pospeševanje proizvodnje hrane, druge blagovne rezerve. Vse skupaj pa je namenjeno mleku. Samo en del, 0,24% neposredno preko povečane premije, ki gre preko postavke pospeševanja</w:t>
      </w:r>
      <w:r w:rsidR="00440D88">
        <w:t xml:space="preserve"> </w:t>
      </w:r>
      <w:r>
        <w:t>proizvodnje hrane, 0,31 pa posredno preko registrira</w:t>
      </w:r>
      <w:r>
        <w:rPr>
          <w:shd w:val="clear" w:color="auto" w:fill="80FFFF"/>
        </w:rPr>
        <w:t>nj</w:t>
      </w:r>
      <w:r>
        <w:t>a zalog in</w:t>
      </w:r>
      <w:r w:rsidR="00440D88">
        <w:t xml:space="preserve"> </w:t>
      </w:r>
      <w:r>
        <w:t>pa</w:t>
      </w:r>
      <w:r w:rsidR="0013202D">
        <w:t xml:space="preserve"> </w:t>
      </w:r>
      <w:r>
        <w:t>odkupa nekaterih</w:t>
      </w:r>
      <w:r w:rsidR="0013202D">
        <w:t xml:space="preserve"> </w:t>
      </w:r>
      <w:r>
        <w:t>mlečnih</w:t>
      </w:r>
      <w:r w:rsidR="0013202D">
        <w:t xml:space="preserve"> </w:t>
      </w:r>
      <w:r>
        <w:t>izdelkov, s tem pa je</w:t>
      </w:r>
      <w:r>
        <w:tab/>
      </w:r>
      <w:r w:rsidR="0013202D">
        <w:t xml:space="preserve"> </w:t>
      </w:r>
      <w:r>
        <w:t>dana tudi</w:t>
      </w:r>
      <w:r w:rsidR="00440D88">
        <w:t xml:space="preserve"> </w:t>
      </w:r>
      <w:r>
        <w:t>možnost, da bodo mlekarne odkupovale mleko. Mlekarne so v teh</w:t>
      </w:r>
      <w:r w:rsidR="00440D88">
        <w:t xml:space="preserve"> </w:t>
      </w:r>
      <w:r>
        <w:t>mesecih postavile kot osnovni problem večanje zaloge, da ne</w:t>
      </w:r>
      <w:r w:rsidR="00440D88">
        <w:t xml:space="preserve"> </w:t>
      </w:r>
      <w:r>
        <w:t>morejo odkupovati mleka in da je treba zmanjšati proizvodnjo v</w:t>
      </w:r>
      <w:r w:rsidR="00440D88">
        <w:t xml:space="preserve"> </w:t>
      </w:r>
      <w:r>
        <w:t>Sloveniji. To je vprašanje o perspektivi dolgoročnega programa</w:t>
      </w:r>
      <w:r w:rsidR="00440D88">
        <w:t xml:space="preserve"> </w:t>
      </w:r>
      <w:r>
        <w:t>mlekarstva v Sloveniji, ki ga je treba ponovno temeljito proučiti. Toda</w:t>
      </w:r>
      <w:r w:rsidR="0013202D">
        <w:t xml:space="preserve"> </w:t>
      </w:r>
      <w:r>
        <w:t>v tem</w:t>
      </w:r>
      <w:r w:rsidR="0013202D">
        <w:t xml:space="preserve"> </w:t>
      </w:r>
      <w:r>
        <w:t>trenutku</w:t>
      </w:r>
      <w:r w:rsidR="0013202D">
        <w:t xml:space="preserve"> </w:t>
      </w:r>
      <w:r>
        <w:t>moramo</w:t>
      </w:r>
      <w:r w:rsidR="0013202D">
        <w:t xml:space="preserve"> </w:t>
      </w:r>
      <w:r>
        <w:t>zagotoviti, da</w:t>
      </w:r>
      <w:r w:rsidR="0013202D">
        <w:t xml:space="preserve"> </w:t>
      </w:r>
      <w:r>
        <w:tab/>
        <w:t>se te zaloge</w:t>
      </w:r>
      <w:r w:rsidR="00440D88">
        <w:t xml:space="preserve"> </w:t>
      </w:r>
      <w:r>
        <w:t>regresirajo, da bi se ublažili stroškovni pritiski obresti, saj</w:t>
      </w:r>
      <w:r w:rsidR="00440D88">
        <w:t xml:space="preserve"> </w:t>
      </w:r>
      <w:r>
        <w:t>je</w:t>
      </w:r>
      <w:r w:rsidR="0013202D">
        <w:t xml:space="preserve"> </w:t>
      </w:r>
      <w:r>
        <w:t>to posredno tudi</w:t>
      </w:r>
      <w:r w:rsidR="0013202D">
        <w:t xml:space="preserve"> </w:t>
      </w:r>
      <w:r>
        <w:t>pospeševanje proizvodnje hrane,</w:t>
      </w:r>
      <w:r>
        <w:tab/>
        <w:t>ker se bo</w:t>
      </w:r>
      <w:r w:rsidR="00440D88">
        <w:t xml:space="preserve"> </w:t>
      </w:r>
      <w:r>
        <w:t>kmetu omogočal odkup teh količin, kot so v Sloveniji sedaj v</w:t>
      </w:r>
      <w:r w:rsidR="00440D88">
        <w:t xml:space="preserve"> </w:t>
      </w:r>
      <w:r>
        <w:t>bistvu prisotne.</w:t>
      </w:r>
    </w:p>
    <w:p w14:paraId="182EA3A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To sta oba dela odgovora delegaciji iz Kamnika.</w:t>
      </w:r>
    </w:p>
    <w:p w14:paraId="5049BCDF" w14:textId="5EC6F0D0" w:rsidR="00FA4E89" w:rsidRDefault="004F3F46" w:rsidP="0013202D">
      <w:pPr>
        <w:pStyle w:val="Telobesedila4"/>
        <w:tabs>
          <w:tab w:val="right" w:pos="3857"/>
          <w:tab w:val="left" w:pos="3998"/>
          <w:tab w:val="right" w:pos="9440"/>
        </w:tabs>
        <w:spacing w:line="240" w:lineRule="exact"/>
        <w:ind w:firstLine="360"/>
        <w:jc w:val="left"/>
      </w:pPr>
      <w:r>
        <w:t>Delegati iz Izole postavljajo vprašanje, ki posredno</w:t>
      </w:r>
      <w:r w:rsidR="00440D88">
        <w:t xml:space="preserve"> </w:t>
      </w:r>
      <w:r>
        <w:t>podpira predlog</w:t>
      </w:r>
      <w:r w:rsidR="0013202D">
        <w:t xml:space="preserve"> </w:t>
      </w:r>
      <w:r>
        <w:t>zakona, s</w:t>
      </w:r>
      <w:r w:rsidR="0013202D">
        <w:t xml:space="preserve"> </w:t>
      </w:r>
      <w:r>
        <w:tab/>
        <w:t>tem da se bojim, da</w:t>
      </w:r>
      <w:r w:rsidR="0013202D">
        <w:t xml:space="preserve"> </w:t>
      </w:r>
      <w:r>
        <w:t>bo zaradi teh</w:t>
      </w:r>
      <w:r w:rsidR="00440D88">
        <w:t xml:space="preserve"> </w:t>
      </w:r>
      <w:r>
        <w:t>ukrepov v Sloveniji na področju mlekarstva okrnjen del programa</w:t>
      </w:r>
      <w:r w:rsidR="00440D88">
        <w:t xml:space="preserve"> </w:t>
      </w:r>
      <w:r>
        <w:t>ribištva. Mislim, da je tudi tovariš iz Maribora Tabor dosti</w:t>
      </w:r>
      <w:r w:rsidR="00440D88">
        <w:t xml:space="preserve"> </w:t>
      </w:r>
      <w:r>
        <w:t>temeljito in široko pojasnil problem sadjarstva.</w:t>
      </w:r>
    </w:p>
    <w:p w14:paraId="37DFAA7A" w14:textId="6EB9140D" w:rsidR="00FA4E89" w:rsidRDefault="004F3F46" w:rsidP="0013202D">
      <w:pPr>
        <w:pStyle w:val="Telobesedila4"/>
        <w:tabs>
          <w:tab w:val="left" w:pos="1532"/>
          <w:tab w:val="right" w:pos="3857"/>
          <w:tab w:val="left" w:pos="3998"/>
          <w:tab w:val="right" w:pos="7260"/>
        </w:tabs>
        <w:spacing w:line="240" w:lineRule="exact"/>
        <w:ind w:firstLine="360"/>
        <w:jc w:val="left"/>
      </w:pPr>
      <w:r>
        <w:t>Torej, ta bojazen je prisotna. Ker če teh dodatnih</w:t>
      </w:r>
      <w:r w:rsidR="00440D88">
        <w:t xml:space="preserve"> </w:t>
      </w:r>
      <w:r>
        <w:t>sredstev</w:t>
      </w:r>
      <w:r w:rsidR="0013202D">
        <w:t xml:space="preserve"> </w:t>
      </w:r>
      <w:r>
        <w:t>ne bi</w:t>
      </w:r>
      <w:r w:rsidR="0013202D">
        <w:t xml:space="preserve"> </w:t>
      </w:r>
      <w:r>
        <w:t>bilo, bo</w:t>
      </w:r>
      <w:r w:rsidR="0013202D">
        <w:t xml:space="preserve"> </w:t>
      </w:r>
      <w:r>
        <w:tab/>
        <w:t>treba</w:t>
      </w:r>
      <w:r>
        <w:tab/>
      </w:r>
      <w:r w:rsidR="0013202D">
        <w:t xml:space="preserve"> </w:t>
      </w:r>
      <w:r>
        <w:t>znotraj samoupravne interesne</w:t>
      </w:r>
      <w:r w:rsidR="00440D88">
        <w:t xml:space="preserve"> </w:t>
      </w:r>
      <w:r>
        <w:t>skupnosti ponovno premlevati, kateri del programa zmanjšati, da</w:t>
      </w:r>
      <w:r w:rsidR="00440D88">
        <w:t xml:space="preserve"> </w:t>
      </w:r>
      <w:r>
        <w:t>se pridobi vsaj nekaj sredstev za mlekarstvo.</w:t>
      </w:r>
    </w:p>
    <w:p w14:paraId="1A9BE0A4" w14:textId="3D639D13" w:rsidR="00FA4E89" w:rsidRDefault="004F3F46" w:rsidP="0013202D">
      <w:pPr>
        <w:pStyle w:val="Telobesedila4"/>
        <w:tabs>
          <w:tab w:val="left" w:pos="3998"/>
          <w:tab w:val="right" w:pos="7260"/>
          <w:tab w:val="right" w:pos="9440"/>
        </w:tabs>
        <w:spacing w:line="240" w:lineRule="exact"/>
        <w:ind w:firstLine="360"/>
        <w:jc w:val="left"/>
      </w:pPr>
      <w:r>
        <w:t>Zato predlagamo,</w:t>
      </w:r>
      <w:r w:rsidR="0013202D">
        <w:t xml:space="preserve"> </w:t>
      </w:r>
      <w:r>
        <w:t>da s</w:t>
      </w:r>
      <w:r w:rsidR="0013202D">
        <w:t xml:space="preserve"> </w:t>
      </w:r>
      <w:r>
        <w:t>tako rešitvijo</w:t>
      </w:r>
      <w:r>
        <w:tab/>
      </w:r>
      <w:r w:rsidR="0013202D">
        <w:t xml:space="preserve"> </w:t>
      </w:r>
      <w:r>
        <w:t>zagotovimo del</w:t>
      </w:r>
      <w:r w:rsidR="00440D88">
        <w:t xml:space="preserve"> </w:t>
      </w:r>
      <w:r>
        <w:t>sredstev, ki je pa približno tako izračunan, da bi take ukrepe,</w:t>
      </w:r>
      <w:r w:rsidR="00440D88">
        <w:t xml:space="preserve"> </w:t>
      </w:r>
      <w:r>
        <w:t>ki smo jih imeli sed</w:t>
      </w:r>
      <w:r>
        <w:rPr>
          <w:shd w:val="clear" w:color="auto" w:fill="80FFFF"/>
        </w:rPr>
        <w:t>aj,</w:t>
      </w:r>
      <w:r>
        <w:t xml:space="preserve"> s prestrukturira</w:t>
      </w:r>
      <w:r>
        <w:rPr>
          <w:shd w:val="clear" w:color="auto" w:fill="80FFFF"/>
        </w:rPr>
        <w:t>nj</w:t>
      </w:r>
      <w:r>
        <w:t>em sredstev v samoupravni interesni skupnosti lahko zagotovili s temi sredstvi,</w:t>
      </w:r>
      <w:r w:rsidR="00440D88">
        <w:t xml:space="preserve"> </w:t>
      </w:r>
      <w:r>
        <w:t>hkrati pa to pomeni tudi izvajanje drugega dela programa, ki je</w:t>
      </w:r>
      <w:r w:rsidR="00440D88">
        <w:t xml:space="preserve"> </w:t>
      </w:r>
      <w:r>
        <w:t>že sprejet v okviru samoupravne interesne skupnosti. Hvala lepa.</w:t>
      </w:r>
      <w:r>
        <w:br w:type="page"/>
      </w:r>
    </w:p>
    <w:p w14:paraId="6905B0A4" w14:textId="2A4BCE34" w:rsidR="00FA4E89" w:rsidRDefault="004F3F46" w:rsidP="0013202D">
      <w:pPr>
        <w:pStyle w:val="Telobesedila4"/>
        <w:tabs>
          <w:tab w:val="left" w:pos="3108"/>
          <w:tab w:val="left" w:pos="5367"/>
          <w:tab w:val="right" w:pos="8972"/>
          <w:tab w:val="right" w:pos="9413"/>
        </w:tabs>
        <w:spacing w:line="240" w:lineRule="exact"/>
        <w:ind w:firstLine="360"/>
        <w:jc w:val="left"/>
      </w:pPr>
      <w:r>
        <w:lastRenderedPageBreak/>
        <w:t>PREDSEDNIK</w:t>
      </w:r>
      <w:r w:rsidR="0013202D">
        <w:t xml:space="preserve"> </w:t>
      </w:r>
      <w:r>
        <w:t>VLADO BEZNIK:</w:t>
      </w:r>
      <w:r w:rsidR="0013202D">
        <w:t xml:space="preserve"> </w:t>
      </w:r>
      <w:r>
        <w:t>Hvala lepa. Mislim</w:t>
      </w:r>
      <w:r>
        <w:rPr>
          <w:shd w:val="clear" w:color="auto" w:fill="80FFFF"/>
        </w:rPr>
        <w:t>,</w:t>
      </w:r>
      <w:r w:rsidR="0013202D">
        <w:rPr>
          <w:shd w:val="clear" w:color="auto" w:fill="80FFFF"/>
        </w:rPr>
        <w:t xml:space="preserve"> </w:t>
      </w:r>
      <w:r>
        <w:t>da</w:t>
      </w:r>
      <w:r w:rsidR="0013202D">
        <w:t xml:space="preserve"> </w:t>
      </w:r>
      <w:r>
        <w:t>je</w:t>
      </w:r>
      <w:r w:rsidR="00440D88">
        <w:t xml:space="preserve"> </w:t>
      </w:r>
      <w:r>
        <w:t>pojasnilo ustrezno.</w:t>
      </w:r>
      <w:r w:rsidR="0013202D">
        <w:t xml:space="preserve"> </w:t>
      </w:r>
      <w:r>
        <w:t>Se strinjate? (Da.)</w:t>
      </w:r>
      <w:r w:rsidR="0013202D">
        <w:t xml:space="preserve"> </w:t>
      </w:r>
      <w:r>
        <w:t>Predlagam,</w:t>
      </w:r>
      <w:r w:rsidR="0013202D">
        <w:t xml:space="preserve"> </w:t>
      </w:r>
      <w:r>
        <w:t>da gremo</w:t>
      </w:r>
      <w:r w:rsidR="0013202D">
        <w:t xml:space="preserve"> </w:t>
      </w:r>
      <w:r>
        <w:t>na</w:t>
      </w:r>
      <w:r w:rsidR="00440D88">
        <w:t xml:space="preserve"> </w:t>
      </w:r>
      <w:r>
        <w:t>glasovanje. Dogovorili smo se, da skupine</w:t>
      </w:r>
      <w:r w:rsidR="0013202D">
        <w:t xml:space="preserve"> </w:t>
      </w:r>
      <w:r>
        <w:t>ne rabimo.</w:t>
      </w:r>
    </w:p>
    <w:p w14:paraId="1A568535" w14:textId="5C9BD7A5" w:rsidR="00FA4E89" w:rsidRDefault="004F3F46" w:rsidP="00CF7B42">
      <w:pPr>
        <w:pStyle w:val="Telobesedila4"/>
        <w:tabs>
          <w:tab w:val="left" w:pos="3108"/>
          <w:tab w:val="left" w:pos="6010"/>
          <w:tab w:val="left" w:pos="7532"/>
          <w:tab w:val="right" w:pos="8972"/>
          <w:tab w:val="right" w:pos="9413"/>
        </w:tabs>
        <w:spacing w:line="240" w:lineRule="exact"/>
        <w:ind w:firstLine="360"/>
        <w:jc w:val="left"/>
      </w:pPr>
      <w:r>
        <w:t>Predlagam,</w:t>
      </w:r>
      <w:r w:rsidR="0013202D">
        <w:t xml:space="preserve"> </w:t>
      </w:r>
      <w:r>
        <w:t>da glasujemo najprej</w:t>
      </w:r>
      <w:r w:rsidR="0013202D">
        <w:t xml:space="preserve"> </w:t>
      </w:r>
      <w:r>
        <w:t>o zakonu,</w:t>
      </w:r>
      <w:r w:rsidR="0013202D">
        <w:t xml:space="preserve"> </w:t>
      </w:r>
      <w:r>
        <w:t>potem</w:t>
      </w:r>
      <w:r w:rsidR="0013202D">
        <w:t xml:space="preserve"> </w:t>
      </w:r>
      <w:r>
        <w:t>bom</w:t>
      </w:r>
      <w:r w:rsidR="0013202D">
        <w:t xml:space="preserve"> </w:t>
      </w:r>
      <w:r>
        <w:t>pa</w:t>
      </w:r>
      <w:r w:rsidR="00440D88">
        <w:t xml:space="preserve"> </w:t>
      </w:r>
      <w:r>
        <w:t>dal na glasovanje še predlog tega dodatnega sklepa.</w:t>
      </w:r>
    </w:p>
    <w:p w14:paraId="0440FEE0" w14:textId="3A0D3111" w:rsidR="00FA4E89" w:rsidRDefault="004F3F46">
      <w:pPr>
        <w:pStyle w:val="Telobesedila4"/>
        <w:spacing w:line="240" w:lineRule="exact"/>
        <w:ind w:firstLine="360"/>
        <w:jc w:val="left"/>
      </w:pPr>
      <w:r>
        <w:t>Kdo je za predlog zakona? (53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(3 delegati.) Se je kdo vzdržal? (2 delegata</w:t>
      </w:r>
      <w:r>
        <w:rPr>
          <w:shd w:val="clear" w:color="auto" w:fill="80FFFF"/>
        </w:rPr>
        <w:t>.)</w:t>
      </w:r>
    </w:p>
    <w:p w14:paraId="4C7E88D4" w14:textId="1B1DDD6F" w:rsidR="00FA4E89" w:rsidRDefault="004F3F46" w:rsidP="00CF7B42">
      <w:pPr>
        <w:pStyle w:val="Telobesedila4"/>
        <w:tabs>
          <w:tab w:val="right" w:pos="3754"/>
          <w:tab w:val="right" w:pos="4263"/>
          <w:tab w:val="left" w:pos="4407"/>
          <w:tab w:val="right" w:pos="8324"/>
          <w:tab w:val="right" w:pos="9413"/>
        </w:tabs>
        <w:spacing w:line="240" w:lineRule="exact"/>
        <w:ind w:firstLine="360"/>
        <w:jc w:val="left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 w:rsidR="00CF7B42">
        <w:t xml:space="preserve"> </w:t>
      </w:r>
      <w:r>
        <w:tab/>
        <w:t>predlog zakona sprejeli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2D54025C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Predlagam, da glasujemo še o dodatnem sklepu.</w:t>
      </w:r>
    </w:p>
    <w:p w14:paraId="0AEB58FE" w14:textId="0DA77B20" w:rsidR="00FA4E89" w:rsidRDefault="004F3F46">
      <w:pPr>
        <w:pStyle w:val="Telobesedila4"/>
        <w:spacing w:line="240" w:lineRule="exact"/>
        <w:ind w:firstLine="360"/>
        <w:jc w:val="left"/>
      </w:pPr>
      <w:r>
        <w:t>Kdo je za ta sklep? (57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01C1CC63" w14:textId="2C43F0BD" w:rsidR="00FA4E89" w:rsidRDefault="004F3F46" w:rsidP="00CF7B42">
      <w:pPr>
        <w:pStyle w:val="Telobesedila4"/>
        <w:tabs>
          <w:tab w:val="right" w:pos="3754"/>
          <w:tab w:val="right" w:pos="4263"/>
          <w:tab w:val="left" w:pos="4407"/>
          <w:tab w:val="right" w:pos="8324"/>
          <w:tab w:val="right" w:pos="9413"/>
        </w:tabs>
        <w:spacing w:line="240" w:lineRule="exact"/>
        <w:ind w:firstLine="360"/>
        <w:jc w:val="left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>
        <w:tab/>
      </w:r>
      <w:r w:rsidR="00CF7B42">
        <w:t xml:space="preserve"> </w:t>
      </w:r>
      <w:r>
        <w:t>sprejeli tudi ta sklep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02CAA9B7" w14:textId="224643E8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</w:t>
      </w:r>
      <w:r>
        <w:rPr>
          <w:shd w:val="clear" w:color="auto" w:fill="80FFFF"/>
        </w:rPr>
        <w:t>7.</w:t>
      </w:r>
      <w:r>
        <w:t xml:space="preserve"> TOČKO DNEVNEGA REDA - PREDLOG ZAKONA O</w:t>
      </w:r>
      <w:r w:rsidR="00440D88">
        <w:t xml:space="preserve"> </w:t>
      </w:r>
      <w:r>
        <w:t>ZAGOTAVLJANJU DELA SREDSTEV ZA NUJNO OSKRBO S PITNO VODO NA</w:t>
      </w:r>
      <w:r w:rsidR="00440D88">
        <w:t xml:space="preserve"> </w:t>
      </w:r>
      <w:r>
        <w:t>DRAVSKEM POLJU V LETIH 1989 IN 1990. Predlo</w:t>
      </w:r>
      <w:r>
        <w:rPr>
          <w:shd w:val="clear" w:color="auto" w:fill="80FFFF"/>
        </w:rPr>
        <w:t>g</w:t>
      </w:r>
      <w:r>
        <w:t xml:space="preserve"> zakona je Skupščini</w:t>
      </w:r>
      <w:r w:rsidR="00440D88">
        <w:t xml:space="preserve"> </w:t>
      </w:r>
      <w:r>
        <w:t>SR Slovenije predložil v obravnavo Izvršni svet Skupščine SR</w:t>
      </w:r>
      <w:r w:rsidR="00440D88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33DD8A5B" w14:textId="51D27F2D" w:rsidR="00FA4E89" w:rsidRDefault="004F3F46">
      <w:pPr>
        <w:pStyle w:val="Telobesedila4"/>
        <w:spacing w:line="240" w:lineRule="exact"/>
        <w:ind w:firstLine="360"/>
        <w:jc w:val="left"/>
      </w:pPr>
      <w:r>
        <w:t>Vprašujem predstavnika Izvršnega sveta Skupščine SR</w:t>
      </w:r>
      <w:r w:rsidR="00440D88">
        <w:t xml:space="preserve"> </w:t>
      </w:r>
      <w:r>
        <w:t>Slovenije, če želi besedo? (Ne želi</w:t>
      </w:r>
      <w:r>
        <w:rPr>
          <w:shd w:val="clear" w:color="auto" w:fill="80FFFF"/>
        </w:rPr>
        <w:t>.)</w:t>
      </w:r>
    </w:p>
    <w:p w14:paraId="55118A5D" w14:textId="143A8C12" w:rsidR="00FA4E89" w:rsidRDefault="004F3F46">
      <w:pPr>
        <w:pStyle w:val="Telobesedila4"/>
        <w:spacing w:line="240" w:lineRule="exact"/>
        <w:ind w:firstLine="360"/>
        <w:jc w:val="left"/>
      </w:pPr>
      <w:r>
        <w:t>Predlog zakona ste prejeli danes na klop. Danes zjutraj</w:t>
      </w:r>
      <w:r w:rsidR="00440D88">
        <w:t xml:space="preserve"> </w:t>
      </w:r>
      <w:r>
        <w:t>ga je obravnavala Zakonod</w:t>
      </w:r>
      <w:r>
        <w:rPr>
          <w:shd w:val="clear" w:color="auto" w:fill="80FFFF"/>
        </w:rPr>
        <w:t>aj</w:t>
      </w:r>
      <w:r>
        <w:t>no-pra</w:t>
      </w:r>
      <w:r>
        <w:rPr>
          <w:shd w:val="clear" w:color="auto" w:fill="80FFFF"/>
        </w:rPr>
        <w:t>v</w:t>
      </w:r>
      <w:r>
        <w:t>na komisija Skupščine SR</w:t>
      </w:r>
      <w:r w:rsidR="00440D88">
        <w:t xml:space="preserve"> </w:t>
      </w:r>
      <w:r>
        <w:t>Slovenije in vam je pisno poročala. Želi poročevalec besedo? (Ne</w:t>
      </w:r>
      <w:r w:rsidR="00440D88">
        <w:t xml:space="preserve"> </w:t>
      </w:r>
      <w:r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14:paraId="1CF5E4A9" w14:textId="4A50CBC7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Besedo ima Janez Piskar, delegat</w:t>
      </w:r>
      <w:r w:rsidR="00440D88">
        <w:t xml:space="preserve"> </w:t>
      </w:r>
      <w:r>
        <w:t>Skupščine občine Tržič.</w:t>
      </w:r>
    </w:p>
    <w:p w14:paraId="2051D6D4" w14:textId="77777777" w:rsidR="00CF7B42" w:rsidRDefault="00CF7B42">
      <w:pPr>
        <w:pStyle w:val="Telobesedila4"/>
        <w:spacing w:line="240" w:lineRule="exact"/>
        <w:ind w:firstLine="360"/>
        <w:jc w:val="left"/>
      </w:pPr>
    </w:p>
    <w:p w14:paraId="7EAB35AA" w14:textId="77777777" w:rsidR="00CF7B42" w:rsidRDefault="004F3F46">
      <w:pPr>
        <w:pStyle w:val="Telobesedila4"/>
        <w:spacing w:line="240" w:lineRule="exact"/>
        <w:ind w:firstLine="360"/>
        <w:jc w:val="left"/>
      </w:pPr>
      <w:r>
        <w:t>JANEZ PISKAR:</w:t>
      </w:r>
    </w:p>
    <w:p w14:paraId="0936B2DF" w14:textId="43070D6C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 delegati! Pred seboj imamo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dela</w:t>
      </w:r>
      <w:r w:rsidR="00440D88">
        <w:t xml:space="preserve"> </w:t>
      </w:r>
      <w:r>
        <w:t>sredstev za nujno oskrbo s pitno vodo na Dravskem polju.</w:t>
      </w:r>
    </w:p>
    <w:p w14:paraId="1278CF16" w14:textId="432EB3C6" w:rsidR="00FA4E89" w:rsidRDefault="00CF7B42" w:rsidP="00CF7B42">
      <w:pPr>
        <w:pStyle w:val="Telobesedila4"/>
        <w:tabs>
          <w:tab w:val="left" w:pos="1806"/>
        </w:tabs>
        <w:spacing w:line="240" w:lineRule="exact"/>
        <w:ind w:left="360" w:firstLine="0"/>
        <w:jc w:val="left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1</w:t>
      </w:r>
      <w:r w:rsidR="004F3F46">
        <w:t>. členu predloga zakona je govora med drugim tudi o</w:t>
      </w:r>
      <w:r w:rsidR="00440D88">
        <w:t xml:space="preserve"> </w:t>
      </w:r>
      <w:r w:rsidR="004F3F46">
        <w:t>obvezni sanaciji onesnaženih virov pitne vode. Ukrepi, s katerimi</w:t>
      </w:r>
      <w:r w:rsidR="00440D88">
        <w:t xml:space="preserve"> </w:t>
      </w:r>
      <w:r w:rsidR="004F3F46">
        <w:t>bo ta sanacija dosežena, pa so nam bili danes že razloženi v</w:t>
      </w:r>
      <w:r w:rsidR="00440D88">
        <w:t xml:space="preserve"> </w:t>
      </w:r>
      <w:r w:rsidR="004F3F46">
        <w:t>uvodni besedi, zapisani pa so tudi v informaciji, ki smo jo</w:t>
      </w:r>
      <w:r w:rsidR="00440D88">
        <w:t xml:space="preserve"> </w:t>
      </w:r>
      <w:r w:rsidR="004F3F46">
        <w:t>zjutraj prejeli na klop.</w:t>
      </w:r>
    </w:p>
    <w:p w14:paraId="3FAD29B4" w14:textId="2E25D08A" w:rsidR="00FA4E89" w:rsidRDefault="004F3F46">
      <w:pPr>
        <w:pStyle w:val="Telobesedila4"/>
        <w:spacing w:line="240" w:lineRule="exact"/>
        <w:ind w:firstLine="360"/>
        <w:jc w:val="left"/>
      </w:pPr>
      <w:r>
        <w:t>Prav v zvezi s prejetim gradivom za to točko dnevnega</w:t>
      </w:r>
      <w:r w:rsidR="00440D88">
        <w:t xml:space="preserve"> </w:t>
      </w:r>
      <w:r>
        <w:t>reda pa se mi zastavlja vprašanje, o katerem v skupščinskem</w:t>
      </w:r>
      <w:r w:rsidR="00440D88">
        <w:t xml:space="preserve"> </w:t>
      </w:r>
      <w:r>
        <w:t>materialu ni dosti povedanega, in to je vpliv uporabe pesticidov</w:t>
      </w:r>
      <w:r w:rsidR="00440D88">
        <w:t xml:space="preserve"> </w:t>
      </w:r>
      <w:r>
        <w:t>v kmetijstvu na podtalnico.</w:t>
      </w:r>
    </w:p>
    <w:p w14:paraId="7125A665" w14:textId="4C417CD4" w:rsidR="00FA4E89" w:rsidRDefault="004F3F46">
      <w:pPr>
        <w:pStyle w:val="Telobesedila4"/>
        <w:spacing w:line="240" w:lineRule="exact"/>
        <w:ind w:firstLine="360"/>
        <w:jc w:val="left"/>
      </w:pPr>
      <w:r>
        <w:t>Verjetno se tudi na Dravskem polju, tako kot na drugih</w:t>
      </w:r>
      <w:r w:rsidR="00440D88">
        <w:t xml:space="preserve"> </w:t>
      </w:r>
      <w:r>
        <w:t>kmetijskih območjih, uporabi na stotine, če že ne na tisoče kilogramov kemičnih zaščitnih sredstev za varstvo kulturnih rastlin.</w:t>
      </w:r>
      <w:r w:rsidR="00440D88">
        <w:t xml:space="preserve"> </w:t>
      </w:r>
      <w:r>
        <w:t>Ali je mogoče - se vprašam, da te sno</w:t>
      </w:r>
      <w:r w:rsidR="00CF7B42">
        <w:t>vi ne prispevajo v podtalnico</w:t>
      </w:r>
      <w:r>
        <w:rPr>
          <w:shd w:val="clear" w:color="auto" w:fill="80FFFF"/>
        </w:rPr>
        <w:t>.</w:t>
      </w:r>
    </w:p>
    <w:p w14:paraId="4C6D5FE2" w14:textId="20E16320" w:rsidR="00FA4E89" w:rsidRDefault="004F3F46">
      <w:pPr>
        <w:pStyle w:val="Telobesedila4"/>
        <w:spacing w:line="240" w:lineRule="exact"/>
        <w:ind w:firstLine="360"/>
        <w:jc w:val="left"/>
      </w:pPr>
      <w:r>
        <w:t>Menim, da bomo morali v bližnji prihodnosti ugrizniti v</w:t>
      </w:r>
      <w:r w:rsidR="00440D88">
        <w:t xml:space="preserve"> </w:t>
      </w:r>
      <w:r>
        <w:t>kislo jabolko in pričeti z iskanjem načinov za postopni prehod na</w:t>
      </w:r>
      <w:r w:rsidR="00440D88">
        <w:t xml:space="preserve"> </w:t>
      </w:r>
      <w:r>
        <w:t>drugačen način varovanja kmetijskih pridelkov. Kot smo v predhodni točki dnevnega reda že slišali, je delegat iz Maribora razložil, da so se ponekod že lotili tudi tega vprašanja in da tako</w:t>
      </w:r>
      <w:r w:rsidR="00440D88">
        <w:t xml:space="preserve"> </w:t>
      </w:r>
      <w:r>
        <w:t>pridelana jabolka sploh niso kisla, ampak so verjetno ravno tako</w:t>
      </w:r>
      <w:r w:rsidR="00440D88">
        <w:t xml:space="preserve"> </w:t>
      </w:r>
      <w:r>
        <w:t>okusna, kot tista, ki so obdelana z raznimi pesticidi.</w:t>
      </w:r>
      <w:r>
        <w:br w:type="page"/>
      </w:r>
    </w:p>
    <w:p w14:paraId="1B045039" w14:textId="076E461D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Prepričan sem, da kemija, gledano dolgoročno, pridelovanja hrane ne bo rešila. Ni pa zanesljivo, da nam ne bo uničila</w:t>
      </w:r>
      <w:r w:rsidR="00440D88">
        <w:t xml:space="preserve"> </w:t>
      </w:r>
      <w:r>
        <w:t>okolja do te mere, da bo življenje v tej naši zeleni Sloveniji</w:t>
      </w:r>
      <w:r w:rsidR="00440D88">
        <w:t xml:space="preserve"> </w:t>
      </w:r>
      <w:r>
        <w:t>postalo še bolj grenko.</w:t>
      </w:r>
    </w:p>
    <w:p w14:paraId="0F865C7F" w14:textId="3D353DDE" w:rsidR="00FA4E89" w:rsidRDefault="004F3F46">
      <w:pPr>
        <w:pStyle w:val="Telobesedila4"/>
        <w:spacing w:line="240" w:lineRule="exact"/>
        <w:ind w:firstLine="360"/>
        <w:jc w:val="left"/>
      </w:pPr>
      <w:r>
        <w:t>Z nenehno uporabo strupov v kmetijstvu se pričenjamo</w:t>
      </w:r>
      <w:r w:rsidR="00440D88">
        <w:t xml:space="preserve"> </w:t>
      </w:r>
      <w:r>
        <w:t>vrteti v začaranem krogu, saj je pridelek ponekod že vse bolj</w:t>
      </w:r>
      <w:r w:rsidR="00440D88">
        <w:t xml:space="preserve"> </w:t>
      </w:r>
      <w:r>
        <w:t>odvisen od uporabe kemičnih zaščitnih sredstev. Škodljivci, ki</w:t>
      </w:r>
      <w:r w:rsidR="00440D88">
        <w:t xml:space="preserve"> </w:t>
      </w:r>
      <w:r>
        <w:t>jih želimo iztrebiti, postajajo vse bolj trdoživi, hkrati pa žal</w:t>
      </w:r>
      <w:r w:rsidR="00440D88">
        <w:t xml:space="preserve"> </w:t>
      </w:r>
      <w:r>
        <w:t>uspešno redčimo vrste njihovih sovražnikov in s tem sebi delamo</w:t>
      </w:r>
      <w:r w:rsidR="00440D88">
        <w:t xml:space="preserve"> </w:t>
      </w:r>
      <w:r>
        <w:t>medvedjo uslugo.</w:t>
      </w:r>
    </w:p>
    <w:p w14:paraId="30973A0C" w14:textId="1A3611F7" w:rsidR="00FA4E89" w:rsidRDefault="00010967" w:rsidP="00010967">
      <w:pPr>
        <w:pStyle w:val="Telobesedila4"/>
        <w:tabs>
          <w:tab w:val="left" w:pos="185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tem bi navedel zanimivost, na katero sem</w:t>
      </w:r>
      <w:r w:rsidR="00440D88">
        <w:t xml:space="preserve"> </w:t>
      </w:r>
      <w:r w:rsidR="004F3F46">
        <w:t>naletel pred dnevi pri prebiranju čtiva iz leta 1950, torej pred</w:t>
      </w:r>
      <w:r w:rsidR="00440D88">
        <w:t xml:space="preserve"> </w:t>
      </w:r>
      <w:r w:rsidR="004F3F46">
        <w:t>40. leti, kjer je že peta hvalnica našemu uspešnemu boju proti</w:t>
      </w:r>
      <w:r w:rsidR="00440D88">
        <w:t xml:space="preserve"> </w:t>
      </w:r>
      <w:r w:rsidR="004F3F46">
        <w:t>koloradskemu hrošču, ki naj bi bil po takratnih predvideva</w:t>
      </w:r>
      <w:r w:rsidR="004F3F46">
        <w:rPr>
          <w:shd w:val="clear" w:color="auto" w:fill="80FFFF"/>
        </w:rPr>
        <w:t>nji</w:t>
      </w:r>
      <w:r w:rsidR="004F3F46">
        <w:t>h v</w:t>
      </w:r>
      <w:r w:rsidR="00440D88">
        <w:t xml:space="preserve"> </w:t>
      </w:r>
      <w:r w:rsidR="004F3F46">
        <w:t>nekaj letih praktično iztrebljen.</w:t>
      </w:r>
    </w:p>
    <w:p w14:paraId="349AA3E5" w14:textId="13A627A8" w:rsidR="00FA4E89" w:rsidRDefault="004F3F46">
      <w:pPr>
        <w:pStyle w:val="Telobesedila4"/>
        <w:spacing w:line="240" w:lineRule="exact"/>
        <w:ind w:firstLine="360"/>
        <w:jc w:val="left"/>
      </w:pPr>
      <w:r>
        <w:t>Današnja resničnost pa je povsem drugačna. Nedvomno bi</w:t>
      </w:r>
      <w:r w:rsidR="00440D88">
        <w:t xml:space="preserve"> </w:t>
      </w:r>
      <w:r>
        <w:t>bile količine danes pridelanega krompirja zdesetkane, če na</w:t>
      </w:r>
      <w:r w:rsidR="00440D88">
        <w:t xml:space="preserve"> </w:t>
      </w:r>
      <w:r>
        <w:t>poljih, kjer je krompir zastopan kot pomembnejša kultura, na</w:t>
      </w:r>
      <w:r w:rsidR="00440D88">
        <w:t xml:space="preserve"> </w:t>
      </w:r>
      <w:r>
        <w:t>primer na Gorenjskem, ne bi uporabljali kemičnih insekticidov. Po</w:t>
      </w:r>
      <w:r w:rsidR="00440D88">
        <w:t xml:space="preserve"> </w:t>
      </w:r>
      <w:r>
        <w:t>drugi strani pa je prav uporaba pesticidov tisto, kar nam</w:t>
      </w:r>
      <w:r w:rsidR="00440D88">
        <w:t xml:space="preserve"> </w:t>
      </w:r>
      <w:r>
        <w:t>povzroča težave ob reševanju, o katerem se moramo danes odločati</w:t>
      </w:r>
      <w:r w:rsidR="00440D88">
        <w:t xml:space="preserve"> </w:t>
      </w:r>
      <w:r>
        <w:t>po hitrem postopku na zasedanju skupščinskih zborov.</w:t>
      </w:r>
    </w:p>
    <w:p w14:paraId="2B8E5140" w14:textId="3F890CBB" w:rsidR="00FA4E89" w:rsidRDefault="004F3F46">
      <w:pPr>
        <w:pStyle w:val="Telobesedila4"/>
        <w:spacing w:line="240" w:lineRule="exact"/>
        <w:ind w:firstLine="360"/>
        <w:jc w:val="left"/>
      </w:pPr>
      <w:r>
        <w:t>Graditev regionalnih vodovodov je v tej situaciji, če</w:t>
      </w:r>
      <w:r w:rsidR="00440D88">
        <w:t xml:space="preserve"> </w:t>
      </w:r>
      <w:r>
        <w:t>se izrazim v šahovskem žargonu, vsekakor izsiljena poteza, torej</w:t>
      </w:r>
      <w:r w:rsidR="00440D88">
        <w:t xml:space="preserve"> </w:t>
      </w:r>
      <w:r>
        <w:t>nujen ukrep, s tem pa smo že priznali kapitulacijo ali vsaj</w:t>
      </w:r>
      <w:r w:rsidR="00440D88">
        <w:t xml:space="preserve"> </w:t>
      </w:r>
      <w:r>
        <w:t>priznali, da so nekatera še včeraj perspektivna vodooskrbna</w:t>
      </w:r>
      <w:r w:rsidR="00440D88">
        <w:t xml:space="preserve"> </w:t>
      </w:r>
      <w:r>
        <w:t>območja za zmeraj izgubljena.</w:t>
      </w:r>
    </w:p>
    <w:p w14:paraId="0DCFBB8D" w14:textId="092D6B0C" w:rsidR="00FA4E89" w:rsidRDefault="004F3F46">
      <w:pPr>
        <w:pStyle w:val="Telobesedila4"/>
        <w:spacing w:line="240" w:lineRule="exact"/>
        <w:ind w:firstLine="360"/>
        <w:jc w:val="left"/>
      </w:pPr>
      <w:r>
        <w:t>Na koncu pa samo še to; da ne bo kakšne pomote - v</w:t>
      </w:r>
      <w:r w:rsidR="00440D88">
        <w:t xml:space="preserve"> </w:t>
      </w:r>
      <w:r>
        <w:t>celoti podpiram vse sprejete in predlagane ukrepe za reševanje te</w:t>
      </w:r>
      <w:r w:rsidR="00440D88">
        <w:t xml:space="preserve"> </w:t>
      </w:r>
      <w:r>
        <w:t>ekološke katastrofe. Mislim, da jo upravičeno imenujemo</w:t>
      </w:r>
      <w:r w:rsidR="00440D88">
        <w:t xml:space="preserve"> </w:t>
      </w:r>
      <w:r>
        <w:t>katastrofa. To je trenutno edino, kar nam je preostalo, vendar</w:t>
      </w:r>
      <w:r w:rsidR="00440D88">
        <w:t xml:space="preserve"> </w:t>
      </w:r>
      <w:r>
        <w:t>niti najmanj ni moj namen, da bi s svojim predlogom, ki sem ga</w:t>
      </w:r>
      <w:r w:rsidR="00440D88">
        <w:t xml:space="preserve"> </w:t>
      </w:r>
      <w:r>
        <w:t>pravkar povedal, skušal spodkopavati prizadevanja za či</w:t>
      </w:r>
      <w:r>
        <w:rPr>
          <w:shd w:val="clear" w:color="auto" w:fill="80FFFF"/>
        </w:rPr>
        <w:t>m</w:t>
      </w:r>
      <w:r>
        <w:t>ve</w:t>
      </w:r>
      <w:r>
        <w:rPr>
          <w:shd w:val="clear" w:color="auto" w:fill="80FFFF"/>
        </w:rPr>
        <w:t>čj</w:t>
      </w:r>
      <w:r>
        <w:t>o</w:t>
      </w:r>
      <w:r w:rsidR="00440D88">
        <w:t xml:space="preserve"> </w:t>
      </w:r>
      <w:r>
        <w:t>kmetijsko proizvodnjo hrane. Pozivam vas, tovarišice delegatke in</w:t>
      </w:r>
      <w:r w:rsidR="00440D88">
        <w:t xml:space="preserve"> </w:t>
      </w:r>
      <w:r>
        <w:t>tovariši delegati, da me podprete in skupaj zahtevamo, naj se</w:t>
      </w:r>
      <w:r w:rsidR="00440D88">
        <w:t xml:space="preserve"> </w:t>
      </w:r>
      <w:r>
        <w:t>vendarle že enkrat, začenši z reševanjem vodooskrbe na Dravskem</w:t>
      </w:r>
      <w:r w:rsidR="00440D88">
        <w:t xml:space="preserve"> </w:t>
      </w:r>
      <w:r>
        <w:t>polju, nekoliko bolj poglobimo v problem uporabe kemijskih</w:t>
      </w:r>
      <w:r w:rsidR="00440D88">
        <w:t xml:space="preserve"> </w:t>
      </w:r>
      <w:r>
        <w:t>zaščitnih sredstev, vključno z mineralnimi gnojili v kmetijstvu</w:t>
      </w:r>
      <w:r w:rsidR="00440D88">
        <w:t xml:space="preserve"> </w:t>
      </w:r>
      <w:r>
        <w:t>ter da se te aktivnosti konkretizir</w:t>
      </w:r>
      <w:r>
        <w:rPr>
          <w:shd w:val="clear" w:color="auto" w:fill="80FFFF"/>
        </w:rPr>
        <w:t>aj</w:t>
      </w:r>
      <w:r>
        <w:t>o pri ukrepih za sanacijo</w:t>
      </w:r>
      <w:r w:rsidR="00440D88">
        <w:t xml:space="preserve"> </w:t>
      </w:r>
      <w:r>
        <w:t>stanja pri oskrbi z vodo na Dravskem polju in se posebej navedejo</w:t>
      </w:r>
      <w:r w:rsidR="00440D88">
        <w:t xml:space="preserve"> </w:t>
      </w:r>
      <w:r>
        <w:t>med ostalimi predlaganimi ukrepi. Hvala.</w:t>
      </w:r>
    </w:p>
    <w:p w14:paraId="755AC5A5" w14:textId="77777777" w:rsidR="00010967" w:rsidRDefault="00010967">
      <w:pPr>
        <w:pStyle w:val="Telobesedila4"/>
        <w:tabs>
          <w:tab w:val="left" w:pos="5517"/>
        </w:tabs>
        <w:spacing w:line="250" w:lineRule="exact"/>
        <w:ind w:firstLine="360"/>
        <w:jc w:val="left"/>
      </w:pPr>
    </w:p>
    <w:p w14:paraId="365D3856" w14:textId="77777777" w:rsidR="00010967" w:rsidRDefault="004F3F46">
      <w:pPr>
        <w:pStyle w:val="Telobesedila4"/>
        <w:tabs>
          <w:tab w:val="left" w:pos="5517"/>
        </w:tabs>
        <w:spacing w:line="250" w:lineRule="exact"/>
        <w:ind w:firstLine="360"/>
        <w:jc w:val="left"/>
      </w:pPr>
      <w:r>
        <w:t>PREDSEDNIK VLADO BEZNIK:</w:t>
      </w:r>
    </w:p>
    <w:p w14:paraId="31471C93" w14:textId="40A5759D" w:rsidR="00FA4E89" w:rsidRDefault="004F3F46" w:rsidP="00010967">
      <w:pPr>
        <w:pStyle w:val="Telobesedila4"/>
        <w:tabs>
          <w:tab w:val="left" w:pos="5517"/>
        </w:tabs>
        <w:spacing w:line="250" w:lineRule="exact"/>
        <w:ind w:firstLine="360"/>
        <w:jc w:val="left"/>
      </w:pPr>
      <w:r>
        <w:t>Hvala lepa. Želi še kdo</w:t>
      </w:r>
      <w:r w:rsidR="00440D88">
        <w:t xml:space="preserve"> </w:t>
      </w:r>
      <w:r>
        <w:t>besedo? Prosim. Besedo ima tovariš Marjan Ašič, Skupščina občine</w:t>
      </w:r>
      <w:r w:rsidR="00440D88">
        <w:t xml:space="preserve"> </w:t>
      </w:r>
      <w:r>
        <w:t>Ce</w:t>
      </w:r>
      <w:r>
        <w:rPr>
          <w:shd w:val="clear" w:color="auto" w:fill="80FFFF"/>
        </w:rPr>
        <w:t>lje.</w:t>
      </w:r>
    </w:p>
    <w:p w14:paraId="10200B5F" w14:textId="77777777" w:rsidR="00010967" w:rsidRDefault="00010967">
      <w:pPr>
        <w:pStyle w:val="Telobesedila4"/>
        <w:spacing w:line="240" w:lineRule="exact"/>
        <w:ind w:firstLine="360"/>
        <w:jc w:val="left"/>
      </w:pPr>
    </w:p>
    <w:p w14:paraId="3860F86E" w14:textId="77777777" w:rsidR="00010967" w:rsidRDefault="004F3F46">
      <w:pPr>
        <w:pStyle w:val="Telobesedila4"/>
        <w:spacing w:line="240" w:lineRule="exact"/>
        <w:ind w:firstLine="360"/>
        <w:jc w:val="left"/>
      </w:pPr>
      <w:r>
        <w:t>MARJAN AŠIČ:</w:t>
      </w:r>
    </w:p>
    <w:p w14:paraId="7B276149" w14:textId="2F83293E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Dve skupščini nazaj smo Celjani in nekateri drugi bili</w:t>
      </w:r>
      <w:r w:rsidR="00440D88">
        <w:t xml:space="preserve"> </w:t>
      </w:r>
      <w:r>
        <w:t>bitko v tej skupščini za zaščito vodnih virov v naših Savinjskih</w:t>
      </w:r>
      <w:r w:rsidR="00440D88">
        <w:t xml:space="preserve"> </w:t>
      </w:r>
      <w:r>
        <w:t>Alpah. Šlo je za pregrado v Lučnici, glede katere še zdaj ni miru</w:t>
      </w:r>
      <w:r w:rsidR="00440D88">
        <w:t xml:space="preserve"> </w:t>
      </w:r>
      <w:r>
        <w:t>v Zgornji Savinjski dolini.</w:t>
      </w:r>
    </w:p>
    <w:p w14:paraId="30CC18BE" w14:textId="52E4E449" w:rsidR="00FA4E89" w:rsidRDefault="004F3F46">
      <w:pPr>
        <w:pStyle w:val="Telobesedila4"/>
        <w:spacing w:line="240" w:lineRule="exact"/>
        <w:ind w:firstLine="360"/>
        <w:jc w:val="left"/>
      </w:pPr>
      <w:r>
        <w:t>Ta naša bitka je bila pogojena s položajem, kakršen je</w:t>
      </w:r>
      <w:r w:rsidR="00440D88">
        <w:t xml:space="preserve"> </w:t>
      </w:r>
      <w:r>
        <w:t>danes tu na Dravskem polju. Celje pije že desetletje talno vodo,</w:t>
      </w:r>
      <w:r w:rsidR="00440D88">
        <w:t xml:space="preserve"> </w:t>
      </w:r>
      <w:r>
        <w:t>ki je onesnažena tako z nitrati, ki presegajo desetkratne norme</w:t>
      </w:r>
      <w:r>
        <w:br w:type="page"/>
      </w:r>
      <w:r>
        <w:lastRenderedPageBreak/>
        <w:t>po našem pravilniku in zaradi katerih je zdravstvena služba</w:t>
      </w:r>
      <w:r w:rsidR="00440D88">
        <w:t xml:space="preserve"> </w:t>
      </w:r>
      <w:r>
        <w:t>obvestila občane Celja</w:t>
      </w:r>
      <w:r>
        <w:rPr>
          <w:shd w:val="clear" w:color="auto" w:fill="80FFFF"/>
        </w:rPr>
        <w:t>,</w:t>
      </w:r>
      <w:r>
        <w:t xml:space="preserve"> da naj te vode ne uporabljajo za dojenčke, ker je to smrtno nevarno in za nekatere rizične skupine</w:t>
      </w:r>
      <w:r w:rsidR="00440D88">
        <w:t xml:space="preserve"> </w:t>
      </w:r>
      <w:r>
        <w:t>starejših ljudi in občanov.</w:t>
      </w:r>
    </w:p>
    <w:p w14:paraId="20DE082B" w14:textId="061D49C3" w:rsidR="00FA4E89" w:rsidRDefault="004F3F46" w:rsidP="00010967">
      <w:pPr>
        <w:pStyle w:val="Telobesedila4"/>
        <w:tabs>
          <w:tab w:val="right" w:pos="3265"/>
          <w:tab w:val="left" w:pos="3447"/>
        </w:tabs>
        <w:spacing w:line="240" w:lineRule="exact"/>
        <w:ind w:firstLine="360"/>
        <w:jc w:val="left"/>
      </w:pPr>
      <w:r>
        <w:t>Te in podobne zahteve, da se vendarle najdejo drugi</w:t>
      </w:r>
      <w:r w:rsidR="00440D88">
        <w:t xml:space="preserve"> </w:t>
      </w:r>
      <w:r>
        <w:t>boljši vodni viri, ki jih je bojda v Sloveniji po mnenju nekaterih vodnogospodarskih strokov</w:t>
      </w:r>
      <w:r>
        <w:rPr>
          <w:shd w:val="clear" w:color="auto" w:fill="80FFFF"/>
        </w:rPr>
        <w:t>nj</w:t>
      </w:r>
      <w:r>
        <w:t>akov veliko (to so tako imenovane</w:t>
      </w:r>
      <w:r w:rsidR="00440D88">
        <w:t xml:space="preserve"> </w:t>
      </w:r>
      <w:r>
        <w:t>alpske vode</w:t>
      </w:r>
      <w:r>
        <w:rPr>
          <w:shd w:val="clear" w:color="auto" w:fill="80FFFF"/>
        </w:rPr>
        <w:t>),</w:t>
      </w:r>
      <w:r>
        <w:t xml:space="preserve"> niso nikoli naletele na razumevajoča ušesa. Vedno</w:t>
      </w:r>
      <w:r w:rsidR="00440D88">
        <w:t xml:space="preserve"> </w:t>
      </w:r>
      <w:r>
        <w:t>je bilo rečeno:</w:t>
      </w:r>
      <w:r w:rsidR="00010967">
        <w:t xml:space="preserve"> </w:t>
      </w:r>
      <w:r>
        <w:t>"Ni</w:t>
      </w:r>
      <w:r w:rsidR="00010967">
        <w:t xml:space="preserve"> </w:t>
      </w:r>
      <w:r>
        <w:t>smo</w:t>
      </w:r>
      <w:r w:rsidR="00010967">
        <w:t xml:space="preserve"> </w:t>
      </w:r>
      <w:r>
        <w:t>tako bogati, da bi pili alpsko vodo". Ko</w:t>
      </w:r>
      <w:r w:rsidR="00440D88">
        <w:t xml:space="preserve"> </w:t>
      </w:r>
      <w:r>
        <w:t>so bili strokovnjaki pred približno mesecem in pol na ekskurziji,</w:t>
      </w:r>
      <w:r w:rsidR="00440D88">
        <w:t xml:space="preserve"> </w:t>
      </w:r>
      <w:r>
        <w:t>šli so namreč gledati oskrbo mesta Dunaja z vodo in v zvezi s tem</w:t>
      </w:r>
      <w:r w:rsidR="00440D88">
        <w:t xml:space="preserve"> </w:t>
      </w:r>
      <w:r>
        <w:t>razne vodnogospodarske ureditve. Ko so spraševali gospode na</w:t>
      </w:r>
      <w:r w:rsidR="00440D88">
        <w:t xml:space="preserve"> </w:t>
      </w:r>
      <w:r>
        <w:t>Dunaju:</w:t>
      </w:r>
      <w:r>
        <w:tab/>
        <w:t>"Kako pa to, da vi tako daleč vozite vodo iz Semeringa</w:t>
      </w:r>
    </w:p>
    <w:p w14:paraId="00EC169E" w14:textId="32BC7BDF" w:rsidR="00FA4E89" w:rsidRDefault="004F3F46" w:rsidP="00010967">
      <w:pPr>
        <w:pStyle w:val="Telobesedila4"/>
        <w:tabs>
          <w:tab w:val="left" w:pos="1174"/>
        </w:tabs>
        <w:spacing w:line="240" w:lineRule="exact"/>
        <w:ind w:firstLine="0"/>
        <w:jc w:val="left"/>
      </w:pPr>
      <w:r>
        <w:t>180 km daleč, in tam odkupujete cele površine?" Ne vem koliko</w:t>
      </w:r>
      <w:r w:rsidR="00440D88">
        <w:t xml:space="preserve"> </w:t>
      </w:r>
      <w:r>
        <w:t>tisoč hektarov gozdov so že odkupili, da bi zaščitili te vode, so</w:t>
      </w:r>
      <w:r w:rsidR="00440D88">
        <w:t xml:space="preserve"> </w:t>
      </w:r>
      <w:r>
        <w:t>rekli:</w:t>
      </w:r>
      <w:r w:rsidR="00010967">
        <w:t xml:space="preserve"> </w:t>
      </w:r>
      <w:r>
        <w:t>"Oprostite, avstrijski občani so ljudje, ne pa prašiči.</w:t>
      </w:r>
      <w:r w:rsidR="00440D88">
        <w:t xml:space="preserve"> </w:t>
      </w:r>
      <w:r>
        <w:t>Zato pijemo mi alpsko vodo, ne pa podtalnice, ki je onesnažena."</w:t>
      </w:r>
    </w:p>
    <w:p w14:paraId="7C2C5953" w14:textId="4822F6DD" w:rsidR="00FA4E89" w:rsidRDefault="004F3F46" w:rsidP="00010967">
      <w:pPr>
        <w:pStyle w:val="Telobesedila4"/>
        <w:tabs>
          <w:tab w:val="left" w:pos="6253"/>
          <w:tab w:val="right" w:pos="9510"/>
        </w:tabs>
        <w:spacing w:line="240" w:lineRule="exact"/>
        <w:ind w:firstLine="360"/>
        <w:jc w:val="left"/>
      </w:pPr>
      <w:r>
        <w:t>Pred približno dve</w:t>
      </w:r>
      <w:r>
        <w:rPr>
          <w:shd w:val="clear" w:color="auto" w:fill="80FFFF"/>
        </w:rPr>
        <w:t>m</w:t>
      </w:r>
      <w:r>
        <w:t>i leti je</w:t>
      </w:r>
      <w:r w:rsidR="00010967">
        <w:t xml:space="preserve"> </w:t>
      </w:r>
      <w:r>
        <w:t>bil poseben</w:t>
      </w:r>
      <w:r w:rsidR="00010967">
        <w:t xml:space="preserve"> </w:t>
      </w:r>
      <w:r>
        <w:t>simpozij</w:t>
      </w:r>
      <w:r w:rsidR="00440D88">
        <w:t xml:space="preserve"> </w:t>
      </w:r>
      <w:r>
        <w:t>alpskih dežel nekaj kilometrov južno od Gradca, kjer so ugotavljali, da je katastro</w:t>
      </w:r>
      <w:r>
        <w:rPr>
          <w:shd w:val="clear" w:color="auto" w:fill="80FFFF"/>
        </w:rPr>
        <w:t>fa</w:t>
      </w:r>
      <w:r>
        <w:t>lno samo misliti na to, da bi se lahko v</w:t>
      </w:r>
      <w:r w:rsidR="00440D88">
        <w:t xml:space="preserve"> </w:t>
      </w:r>
      <w:r>
        <w:t>prihodnje v teh nižinskih predelih alpskega sveta napajali z vodo</w:t>
      </w:r>
      <w:r w:rsidR="00440D88">
        <w:t xml:space="preserve"> </w:t>
      </w:r>
      <w:r>
        <w:t>iz podtalnice, kjer bi morali sicer odpisati kmetijstvo.</w:t>
      </w:r>
    </w:p>
    <w:p w14:paraId="4C6BD29E" w14:textId="6C618D1A" w:rsidR="00FA4E89" w:rsidRDefault="004F3F46" w:rsidP="00010967">
      <w:pPr>
        <w:pStyle w:val="Telobesedila4"/>
        <w:tabs>
          <w:tab w:val="left" w:pos="6253"/>
        </w:tabs>
        <w:spacing w:line="240" w:lineRule="exact"/>
        <w:ind w:firstLine="360"/>
        <w:jc w:val="left"/>
      </w:pPr>
      <w:r>
        <w:t>Mi pa zopet sprejemamo zakon,</w:t>
      </w:r>
      <w:r w:rsidR="00010967">
        <w:t xml:space="preserve"> </w:t>
      </w:r>
      <w:r>
        <w:t>ki ga pa podpiram v</w:t>
      </w:r>
      <w:r w:rsidR="00440D88">
        <w:t xml:space="preserve"> </w:t>
      </w:r>
      <w:r>
        <w:t>celoti in mislim, da je nujno potreben, druge variante ni; ampak</w:t>
      </w:r>
      <w:r w:rsidR="00440D88">
        <w:t xml:space="preserve"> </w:t>
      </w:r>
      <w:r>
        <w:t>za naprej rotim to skupščino in te delegate, ne prvič, ampak že</w:t>
      </w:r>
      <w:r w:rsidR="00440D88">
        <w:t xml:space="preserve"> </w:t>
      </w:r>
      <w:r>
        <w:t>neštetokrat kot član Odbora za varstvo okolja, kjer je že pred</w:t>
      </w:r>
      <w:r w:rsidR="00440D88">
        <w:t xml:space="preserve"> </w:t>
      </w:r>
      <w:r>
        <w:t>približno petimi leti mariborski delegat omenil Kozederčevo jamo</w:t>
      </w:r>
      <w:r w:rsidR="00440D88">
        <w:t xml:space="preserve"> </w:t>
      </w:r>
      <w:r>
        <w:t>in</w:t>
      </w:r>
      <w:r w:rsidR="00010967">
        <w:t xml:space="preserve"> </w:t>
      </w:r>
      <w:r>
        <w:t>problem oskrbe z vodo. Rotim to skupščino, naj</w:t>
      </w:r>
      <w:r w:rsidR="00010967">
        <w:t xml:space="preserve"> </w:t>
      </w:r>
      <w:r>
        <w:t>vendarle</w:t>
      </w:r>
      <w:r w:rsidR="00440D88">
        <w:t xml:space="preserve"> </w:t>
      </w:r>
      <w:r>
        <w:t>slovenski narod opravi s tistimi strokov</w:t>
      </w:r>
      <w:r>
        <w:rPr>
          <w:shd w:val="clear" w:color="auto" w:fill="80FFFF"/>
        </w:rPr>
        <w:t>nj</w:t>
      </w:r>
      <w:r>
        <w:t>ak</w:t>
      </w:r>
      <w:r>
        <w:rPr>
          <w:shd w:val="clear" w:color="auto" w:fill="80FFFF"/>
        </w:rPr>
        <w:t>i,</w:t>
      </w:r>
      <w:r>
        <w:t xml:space="preserve"> ki jo silijo, da</w:t>
      </w:r>
      <w:r w:rsidR="00440D88">
        <w:t xml:space="preserve"> </w:t>
      </w:r>
      <w:r>
        <w:t>pije podtalnico, ker imamo alpske vode z manjšimi, pa ne</w:t>
      </w:r>
      <w:r w:rsidR="00440D88">
        <w:t xml:space="preserve"> </w:t>
      </w:r>
      <w:r>
        <w:t>prehudimi ekološkimi posegi v Sloveniji dovolj. Hvala lepa.</w:t>
      </w:r>
    </w:p>
    <w:p w14:paraId="5F7BDA61" w14:textId="77777777" w:rsidR="00010967" w:rsidRDefault="00010967">
      <w:pPr>
        <w:pStyle w:val="Telobesedila4"/>
        <w:spacing w:line="240" w:lineRule="exact"/>
        <w:ind w:firstLine="360"/>
        <w:jc w:val="left"/>
      </w:pPr>
    </w:p>
    <w:p w14:paraId="2D75930E" w14:textId="77777777" w:rsidR="0001096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1297556F" w14:textId="402058D9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Gorazd</w:t>
      </w:r>
      <w:r w:rsidR="00440D88">
        <w:t xml:space="preserve"> </w:t>
      </w:r>
      <w:r>
        <w:t>Maze</w:t>
      </w:r>
      <w:r>
        <w:rPr>
          <w:shd w:val="clear" w:color="auto" w:fill="80FFFF"/>
        </w:rPr>
        <w:t>j,</w:t>
      </w:r>
      <w:r>
        <w:t xml:space="preserve"> Skupščina občine Maribor-</w:t>
      </w:r>
      <w:r>
        <w:rPr>
          <w:shd w:val="clear" w:color="auto" w:fill="80FFFF"/>
        </w:rPr>
        <w:t>m</w:t>
      </w:r>
      <w:r>
        <w:t>est</w:t>
      </w:r>
      <w:r>
        <w:rPr>
          <w:shd w:val="clear" w:color="auto" w:fill="80FFFF"/>
        </w:rPr>
        <w:t>o.</w:t>
      </w:r>
    </w:p>
    <w:p w14:paraId="52B53287" w14:textId="77777777" w:rsidR="00010967" w:rsidRDefault="00010967">
      <w:pPr>
        <w:pStyle w:val="Telobesedila4"/>
        <w:tabs>
          <w:tab w:val="left" w:pos="3784"/>
        </w:tabs>
        <w:spacing w:line="240" w:lineRule="exact"/>
        <w:ind w:firstLine="360"/>
        <w:jc w:val="left"/>
      </w:pPr>
    </w:p>
    <w:p w14:paraId="0C604F85" w14:textId="77777777" w:rsidR="00010967" w:rsidRDefault="004F3F46">
      <w:pPr>
        <w:pStyle w:val="Telobesedila4"/>
        <w:tabs>
          <w:tab w:val="left" w:pos="3784"/>
        </w:tabs>
        <w:spacing w:line="240" w:lineRule="exact"/>
        <w:ind w:firstLine="360"/>
        <w:jc w:val="left"/>
      </w:pPr>
      <w:r>
        <w:t>GORAZD MAZEJ:</w:t>
      </w:r>
    </w:p>
    <w:p w14:paraId="65D75910" w14:textId="1B8A2311" w:rsidR="00FA4E89" w:rsidRDefault="004F3F46" w:rsidP="00010967">
      <w:pPr>
        <w:pStyle w:val="Telobesedila4"/>
        <w:tabs>
          <w:tab w:val="left" w:pos="3784"/>
        </w:tabs>
        <w:spacing w:line="240" w:lineRule="exact"/>
        <w:ind w:firstLine="360"/>
        <w:jc w:val="left"/>
      </w:pPr>
      <w:r>
        <w:t>Tovarišice in tovariši delegati! Za</w:t>
      </w:r>
      <w:r w:rsidR="00440D88">
        <w:t xml:space="preserve"> </w:t>
      </w:r>
      <w:r>
        <w:t>pripravo na današnjo sejo našega zbora smo včeraj imeli obširno</w:t>
      </w:r>
      <w:r w:rsidR="00440D88">
        <w:t xml:space="preserve"> </w:t>
      </w:r>
      <w:r>
        <w:t>razpravo o teh katastrofah, ki jih doživljamo v Podravju v tem</w:t>
      </w:r>
      <w:r w:rsidR="00440D88">
        <w:t xml:space="preserve"> </w:t>
      </w:r>
      <w:r>
        <w:t>mesecu,</w:t>
      </w:r>
      <w:r w:rsidR="00010967">
        <w:t xml:space="preserve"> </w:t>
      </w:r>
      <w:r>
        <w:t>pa tudi v prejšnjem. Neprestano</w:t>
      </w:r>
      <w:r w:rsidR="00010967">
        <w:t xml:space="preserve"> </w:t>
      </w:r>
      <w:r>
        <w:t>nas napadajo</w:t>
      </w:r>
      <w:r w:rsidR="00010967">
        <w:t xml:space="preserve"> </w:t>
      </w:r>
      <w:r>
        <w:t>naravne</w:t>
      </w:r>
      <w:r w:rsidR="00440D88">
        <w:t xml:space="preserve"> </w:t>
      </w:r>
      <w:r>
        <w:t>ujme, ki so v Halozah in sedaj na Dravskem polju storile na</w:t>
      </w:r>
      <w:r w:rsidR="00440D88">
        <w:t xml:space="preserve"> </w:t>
      </w:r>
      <w:r>
        <w:t>stotine milijard škode in s tem onemogočile ogromnemu številu</w:t>
      </w:r>
      <w:r w:rsidR="00440D88">
        <w:t xml:space="preserve"> </w:t>
      </w:r>
      <w:r>
        <w:t>ljudi, da bi še nadalje lahko brezskrbno živeli in se razvijali v</w:t>
      </w:r>
      <w:r w:rsidR="00440D88">
        <w:t xml:space="preserve"> </w:t>
      </w:r>
      <w:r>
        <w:t>okviru našega splošnega družbenega razvoja.</w:t>
      </w:r>
    </w:p>
    <w:p w14:paraId="11809A0D" w14:textId="54CD0B12" w:rsidR="00FA4E89" w:rsidRDefault="004F3F46">
      <w:pPr>
        <w:pStyle w:val="Telobesedila4"/>
        <w:spacing w:line="240" w:lineRule="exact"/>
        <w:ind w:firstLine="360"/>
        <w:jc w:val="left"/>
      </w:pPr>
      <w:r>
        <w:t>Moram reči, da lahko Haloze danes mirno označimo kot</w:t>
      </w:r>
      <w:r w:rsidR="00440D88">
        <w:t xml:space="preserve"> </w:t>
      </w:r>
      <w:r>
        <w:t>slovensko Kosovo, ker praktično ni več možno zastavljati nobenih</w:t>
      </w:r>
      <w:r w:rsidR="00440D88">
        <w:t xml:space="preserve"> </w:t>
      </w:r>
      <w:r>
        <w:t>normalnih načrtov za nadaljnji razvoj in življenje ljudi, ne da</w:t>
      </w:r>
      <w:r w:rsidR="00440D88">
        <w:t xml:space="preserve"> </w:t>
      </w:r>
      <w:r>
        <w:t>bi se resneje spoprijeli s problemi, s katerimi se srečujejo</w:t>
      </w:r>
      <w:r w:rsidR="00440D88">
        <w:t xml:space="preserve"> </w:t>
      </w:r>
      <w:r>
        <w:t>ljudje na tem področju Slovenije.</w:t>
      </w:r>
    </w:p>
    <w:p w14:paraId="0DA29308" w14:textId="6B0D29BE" w:rsidR="00FA4E89" w:rsidRDefault="004F3F46">
      <w:pPr>
        <w:pStyle w:val="Telobesedila4"/>
        <w:spacing w:line="240" w:lineRule="exact"/>
        <w:ind w:firstLine="360"/>
        <w:jc w:val="left"/>
      </w:pPr>
      <w:r>
        <w:t>Ko je ta ujma bila že za nami, je sedaj nastopil</w:t>
      </w:r>
      <w:r w:rsidR="00440D88">
        <w:t xml:space="preserve"> </w:t>
      </w:r>
      <w:r>
        <w:t>problem pesticidov.</w:t>
      </w:r>
    </w:p>
    <w:p w14:paraId="30EF5720" w14:textId="73E19A0E" w:rsidR="00FA4E89" w:rsidRDefault="004F3F46">
      <w:pPr>
        <w:pStyle w:val="Telobesedila4"/>
        <w:spacing w:line="240" w:lineRule="exact"/>
        <w:ind w:firstLine="360"/>
        <w:jc w:val="left"/>
      </w:pPr>
      <w:r>
        <w:t>Trenutno je 100.000 ljudi brez pitne vode v Slovenski</w:t>
      </w:r>
      <w:r w:rsidR="00440D88">
        <w:t xml:space="preserve"> </w:t>
      </w:r>
      <w:r>
        <w:t>Bistrici, Ptuju, Lenartu, Ormožu in 6.000 ljudi v občini Maribor</w:t>
      </w:r>
      <w:r w:rsidR="00440D88">
        <w:t xml:space="preserve"> </w:t>
      </w:r>
      <w:r>
        <w:t>Tezno. Ljudje čakajo v vrstah na cisterne, kar je mogoče vsakodnevno videti na televiziji. To je izdelan projekt, ki ga lahko</w:t>
      </w:r>
      <w:r>
        <w:br w:type="page"/>
      </w:r>
      <w:r>
        <w:lastRenderedPageBreak/>
        <w:t>uresničimo samo s sredstvi, ki so predvidena v zakonu, ki ga</w:t>
      </w:r>
      <w:r w:rsidR="00440D88">
        <w:t xml:space="preserve"> </w:t>
      </w:r>
      <w:r>
        <w:t>predlaga Izvršni svet Skupščine SR Slovenije, in s široko slovensko pomočjo, da bi lahko v dveh mesecih ta problem kolikor toliko</w:t>
      </w:r>
      <w:r w:rsidR="00440D88">
        <w:t xml:space="preserve"> </w:t>
      </w:r>
      <w:r>
        <w:t>sanirali in omogočili ljudem, da pred zimskim časom pridobijo še</w:t>
      </w:r>
      <w:r w:rsidR="00440D88">
        <w:t xml:space="preserve"> </w:t>
      </w:r>
      <w:r>
        <w:t>kolikor toliko normalno pitno vodo. Tako bi jim na nek način</w:t>
      </w:r>
      <w:r w:rsidR="00440D88">
        <w:t xml:space="preserve"> </w:t>
      </w:r>
      <w:r>
        <w:t>popravili možnost življenja v tem zimskem in spomladanskem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68EE2975" w14:textId="446CFA11" w:rsidR="00FA4E89" w:rsidRDefault="004F3F46">
      <w:pPr>
        <w:pStyle w:val="Telobesedila4"/>
        <w:spacing w:line="240" w:lineRule="exact"/>
        <w:ind w:firstLine="360"/>
        <w:jc w:val="left"/>
      </w:pPr>
      <w:r>
        <w:t>Moram reči, da ta projekt vsebuje povezavo vseh regionalnih vodovodov štirih občin in vsebuje tudi številne ukrepe, ki</w:t>
      </w:r>
      <w:r w:rsidR="00440D88">
        <w:t xml:space="preserve"> </w:t>
      </w:r>
      <w:r>
        <w:t>jih sicer Izvršni svet Skupščine SR Slovenije usklajuje z izvršnimi sveti vseh prizadetih občin in Izvršnega sveta Skupščine</w:t>
      </w:r>
      <w:r w:rsidR="00440D88">
        <w:t xml:space="preserve"> </w:t>
      </w:r>
      <w:r>
        <w:t>Mesta Maribor.</w:t>
      </w:r>
    </w:p>
    <w:p w14:paraId="13B96E9C" w14:textId="43D47939" w:rsidR="00FA4E89" w:rsidRDefault="004F3F46">
      <w:pPr>
        <w:pStyle w:val="Telobesedila4"/>
        <w:spacing w:line="240" w:lineRule="exact"/>
        <w:ind w:firstLine="360"/>
        <w:jc w:val="left"/>
      </w:pPr>
      <w:r>
        <w:t>Menim, da je 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e to, da smo v Podravju kljub</w:t>
      </w:r>
      <w:r w:rsidR="00440D88">
        <w:t xml:space="preserve"> </w:t>
      </w:r>
      <w:r>
        <w:t>številnim nasprotjem, ki bremenijo naš razvoj na tem področju</w:t>
      </w:r>
      <w:r w:rsidR="00440D88">
        <w:t xml:space="preserve"> </w:t>
      </w:r>
      <w:r>
        <w:t>Slovenije, sedaj uspeli doseči visoko soglasje, kako enotno,</w:t>
      </w:r>
      <w:r w:rsidR="00440D88">
        <w:t xml:space="preserve"> </w:t>
      </w:r>
      <w:r>
        <w:t>solidarno in hitro reševati vse probleme, ki so pred nami. Kljub</w:t>
      </w:r>
      <w:r w:rsidR="00440D88">
        <w:t xml:space="preserve"> </w:t>
      </w:r>
      <w:r>
        <w:t>soglasju in ukrepanju, ki ga je mogoče videti v neprestanem</w:t>
      </w:r>
      <w:r w:rsidR="00440D88">
        <w:t xml:space="preserve"> </w:t>
      </w:r>
      <w:r>
        <w:t>obveščanju javnosti o poteku posameznih ukrepov, je treba reči,</w:t>
      </w:r>
      <w:r w:rsidR="00440D88">
        <w:t xml:space="preserve"> </w:t>
      </w:r>
      <w:r>
        <w:t>da Podravje nima zadostnih sredstev, da bi čimprej saniralo ta</w:t>
      </w:r>
      <w:r w:rsidR="00440D88">
        <w:t xml:space="preserve"> </w:t>
      </w:r>
      <w:r>
        <w:t>problem in poskušalo izboljšati ljudem njihovo ogroženo</w:t>
      </w:r>
      <w:r w:rsidR="00440D88">
        <w:t xml:space="preserve"> </w:t>
      </w:r>
      <w:r>
        <w:t>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nje.</w:t>
      </w:r>
    </w:p>
    <w:p w14:paraId="4BD508E0" w14:textId="7332643A" w:rsidR="00FA4E89" w:rsidRDefault="004F3F46">
      <w:pPr>
        <w:pStyle w:val="Telobesedila4"/>
        <w:spacing w:line="240" w:lineRule="exact"/>
        <w:ind w:firstLine="360"/>
        <w:jc w:val="left"/>
      </w:pPr>
      <w:r>
        <w:t>Zato je prišlo do tega zakona in zato tudi predlagamo,</w:t>
      </w:r>
      <w:r w:rsidR="00440D88">
        <w:t xml:space="preserve"> </w:t>
      </w:r>
      <w:r>
        <w:t>da ga danes sprejmemo. Obstaja še dolgoročn</w:t>
      </w:r>
      <w:r>
        <w:rPr>
          <w:shd w:val="clear" w:color="auto" w:fill="80FFFF"/>
        </w:rPr>
        <w:t>ejš</w:t>
      </w:r>
      <w:r>
        <w:t>a vizija razreševanja problemov, ki so povezani z ekološkimi katastro</w:t>
      </w:r>
      <w:r>
        <w:rPr>
          <w:shd w:val="clear" w:color="auto" w:fill="80FFFF"/>
        </w:rPr>
        <w:t>fa</w:t>
      </w:r>
      <w:r>
        <w:t>m</w:t>
      </w:r>
      <w:r>
        <w:rPr>
          <w:shd w:val="clear" w:color="auto" w:fill="80FFFF"/>
        </w:rPr>
        <w:t>i,</w:t>
      </w:r>
      <w:r>
        <w:t xml:space="preserve"> s</w:t>
      </w:r>
      <w:r w:rsidR="00440D88">
        <w:t xml:space="preserve"> </w:t>
      </w:r>
      <w:r>
        <w:t>katerimi imamo opravka na območju sončne strani Alp, kjer se</w:t>
      </w:r>
      <w:r w:rsidR="00440D88">
        <w:t xml:space="preserve"> </w:t>
      </w:r>
      <w:r>
        <w:t>srečujemo s problematiko, za katero še do včeraj nismo imeli</w:t>
      </w:r>
      <w:r w:rsidR="00440D88">
        <w:t xml:space="preserve"> </w:t>
      </w:r>
      <w:r>
        <w:t>dovolj naravnanih ušes, oči in posluha ob že prejšnjih številnih</w:t>
      </w:r>
      <w:r w:rsidR="00440D88">
        <w:t xml:space="preserve"> </w:t>
      </w:r>
      <w:r>
        <w:t>razpravah, bodisi na tem zboru v skupščini ali sploh v slovenski</w:t>
      </w:r>
      <w:r w:rsidR="00440D88">
        <w:t xml:space="preserve"> </w:t>
      </w:r>
      <w:r>
        <w:t>javnosti. Opozoril bi zlasti na mnoge razprave v okviru</w:t>
      </w:r>
      <w:r w:rsidR="00440D88">
        <w:t xml:space="preserve"> </w:t>
      </w:r>
      <w:r>
        <w:t>republiške konference Zveze socialistične mladine, kjer je bilo</w:t>
      </w:r>
      <w:r w:rsidR="00440D88">
        <w:t xml:space="preserve"> </w:t>
      </w:r>
      <w:r>
        <w:t>na mnoge stvari opozorjeno, kaj nas še vse čaka, če ne bomo</w:t>
      </w:r>
      <w:r w:rsidR="00440D88">
        <w:t xml:space="preserve"> </w:t>
      </w:r>
      <w:r>
        <w:t>dovolj budni in ekološko naravnani. Torej nas še čakajo</w:t>
      </w:r>
      <w:r w:rsidR="00440D88">
        <w:t xml:space="preserve"> </w:t>
      </w:r>
      <w:r>
        <w:t>dolgoročno ogromni problemi, da bi kolikor toliko sanirali</w:t>
      </w:r>
      <w:r w:rsidR="00440D88">
        <w:t xml:space="preserve"> </w:t>
      </w:r>
      <w:r>
        <w:t>Dravsko polje, ki je gotovo eno izmed največjih rezervatov pitne</w:t>
      </w:r>
      <w:r w:rsidR="00440D88">
        <w:t xml:space="preserve"> </w:t>
      </w:r>
      <w:r>
        <w:t>vode v Sloveniji.</w:t>
      </w:r>
    </w:p>
    <w:p w14:paraId="46C247AD" w14:textId="21430B05" w:rsidR="00FA4E89" w:rsidRDefault="004F3F46">
      <w:pPr>
        <w:pStyle w:val="Telobesedila4"/>
        <w:spacing w:line="240" w:lineRule="exact"/>
        <w:ind w:firstLine="360"/>
        <w:jc w:val="left"/>
      </w:pPr>
      <w:r>
        <w:t>Moram pa tudi poudariti, da moramo ob tem našem problemu biti bolj enotni v republiki, ker skoraj ni območja, ki se ne</w:t>
      </w:r>
      <w:r w:rsidR="00440D88">
        <w:t xml:space="preserve"> </w:t>
      </w:r>
      <w:r>
        <w:t>bi srečevalo s takimi ali drugačnimi problemi, pa naj gre za</w:t>
      </w:r>
      <w:r w:rsidR="00440D88">
        <w:t xml:space="preserve"> </w:t>
      </w:r>
      <w:r>
        <w:t>vprašanje Jadranske obale in razvoja turizma ali nadaljnjo vizijo</w:t>
      </w:r>
      <w:r w:rsidR="00440D88">
        <w:t xml:space="preserve"> </w:t>
      </w:r>
      <w:r>
        <w:t>urejanja vodovoda na Primorju ali pa za razreševanje problematike, kakršna se je sedaj pojavila.</w:t>
      </w:r>
    </w:p>
    <w:p w14:paraId="26448A92" w14:textId="05568D1A" w:rsidR="00FA4E89" w:rsidRDefault="004F3F46">
      <w:pPr>
        <w:pStyle w:val="Telobesedila4"/>
        <w:spacing w:line="240" w:lineRule="exact"/>
        <w:ind w:firstLine="360"/>
        <w:jc w:val="left"/>
      </w:pPr>
      <w:r>
        <w:t>Zato prosim, da sprejmemo ta zakon in da omogočimo, da</w:t>
      </w:r>
      <w:r w:rsidR="00440D88">
        <w:t xml:space="preserve"> </w:t>
      </w:r>
      <w:r>
        <w:t>postavimo neko materialno osnovo in vsaj v dveh do treh mesecih z</w:t>
      </w:r>
      <w:r w:rsidR="00440D88">
        <w:t xml:space="preserve"> </w:t>
      </w:r>
      <w:r>
        <w:t>energičnimi ukrepi poskušamo stanje izboljšati, ker bo zima kaj</w:t>
      </w:r>
      <w:r w:rsidR="00440D88">
        <w:t xml:space="preserve"> </w:t>
      </w:r>
      <w:r>
        <w:t>hitro nastopila in bo takrat izjemno težko razreševati te probleme. Stotisoče ljudi čaka na to vodo vsakodnevno. Preko cistern jo</w:t>
      </w:r>
      <w:r w:rsidR="00440D88">
        <w:t xml:space="preserve"> </w:t>
      </w:r>
      <w:r>
        <w:t>dobavljajo različna gasilska društva, potrebno pa je izpostaviti</w:t>
      </w:r>
      <w:r w:rsidR="00440D88">
        <w:t xml:space="preserve"> </w:t>
      </w:r>
      <w:r>
        <w:t>tudi pomoč Jugoslovanske ljudske armade, ki je po svojih močeh</w:t>
      </w:r>
      <w:r w:rsidR="00440D88">
        <w:t xml:space="preserve"> </w:t>
      </w:r>
      <w:r>
        <w:t>pomagala in še pomaga pri dobavi vode. Vsi skupaj poskušamo</w:t>
      </w:r>
      <w:r w:rsidR="00440D88">
        <w:t xml:space="preserve"> </w:t>
      </w:r>
      <w:r>
        <w:t>vplivati, da bi se ta problem čimbolje razrešil, omilil in da bi</w:t>
      </w:r>
      <w:r w:rsidR="00440D88">
        <w:t xml:space="preserve"> </w:t>
      </w:r>
      <w:r>
        <w:t>ljudem bila ta voda vsakodnevno dostopna. Hvala lepa.</w:t>
      </w:r>
    </w:p>
    <w:p w14:paraId="2E84CAE6" w14:textId="77777777" w:rsidR="00AA3AC7" w:rsidRDefault="00AA3AC7">
      <w:pPr>
        <w:pStyle w:val="Telobesedila4"/>
        <w:tabs>
          <w:tab w:val="left" w:pos="5301"/>
        </w:tabs>
        <w:spacing w:line="245" w:lineRule="exact"/>
        <w:ind w:firstLine="360"/>
        <w:jc w:val="left"/>
      </w:pPr>
    </w:p>
    <w:p w14:paraId="37689473" w14:textId="77777777" w:rsidR="00AA3AC7" w:rsidRDefault="004F3F46">
      <w:pPr>
        <w:pStyle w:val="Telobesedila4"/>
        <w:tabs>
          <w:tab w:val="left" w:pos="5301"/>
        </w:tabs>
        <w:spacing w:line="245" w:lineRule="exact"/>
        <w:ind w:firstLine="360"/>
        <w:jc w:val="left"/>
      </w:pPr>
      <w:r>
        <w:t>PREDSEDNIK VLADO BEZNIK:</w:t>
      </w:r>
    </w:p>
    <w:p w14:paraId="4213D0C6" w14:textId="4980FAFF" w:rsidR="00FA4E89" w:rsidRDefault="004F3F46" w:rsidP="00AA3AC7">
      <w:pPr>
        <w:pStyle w:val="Telobesedila4"/>
        <w:tabs>
          <w:tab w:val="left" w:pos="5301"/>
        </w:tabs>
        <w:spacing w:line="245" w:lineRule="exact"/>
        <w:ind w:firstLine="360"/>
        <w:jc w:val="left"/>
      </w:pPr>
      <w:r>
        <w:t>Hvala lep</w:t>
      </w:r>
      <w:r>
        <w:rPr>
          <w:shd w:val="clear" w:color="auto" w:fill="80FFFF"/>
        </w:rPr>
        <w:t>a.</w:t>
      </w:r>
      <w:r>
        <w:t xml:space="preserve"> Predlagam tak</w:t>
      </w:r>
      <w:r>
        <w:rPr>
          <w:shd w:val="clear" w:color="auto" w:fill="80FFFF"/>
        </w:rPr>
        <w:t>o:</w:t>
      </w:r>
      <w:r w:rsidR="00440D88">
        <w:rPr>
          <w:shd w:val="clear" w:color="auto" w:fill="80FFFF"/>
        </w:rPr>
        <w:t xml:space="preserve"> </w:t>
      </w:r>
      <w:r>
        <w:t>Ker se razprave vežejo na probleme, ki nas v zadnjih dneh, ene</w:t>
      </w:r>
      <w:r w:rsidR="00440D88">
        <w:t xml:space="preserve"> </w:t>
      </w:r>
      <w:r>
        <w:t>neposredno, druge posredno, pestijo in je najbrž temu, kar ste</w:t>
      </w:r>
      <w:r w:rsidR="00440D88">
        <w:t xml:space="preserve"> </w:t>
      </w:r>
      <w:r>
        <w:t>rekli vi v razpravi, ob tem zakonu težko ugovarjati. Zaradi tega</w:t>
      </w:r>
      <w:r>
        <w:br w:type="page"/>
      </w:r>
      <w:r>
        <w:rPr>
          <w:rStyle w:val="Bodytext7"/>
        </w:rPr>
        <w:lastRenderedPageBreak/>
        <w:t>bi prosil, da se koncentriramo na zakon. Razumem, da ste ga vsi</w:t>
      </w:r>
      <w:r w:rsidR="00440D88">
        <w:rPr>
          <w:rStyle w:val="Bodytext7"/>
        </w:rPr>
        <w:t xml:space="preserve"> </w:t>
      </w:r>
      <w:r>
        <w:rPr>
          <w:rStyle w:val="Bodytext7"/>
        </w:rPr>
        <w:t>podprl</w:t>
      </w:r>
      <w:r>
        <w:rPr>
          <w:rStyle w:val="Bodytext7"/>
          <w:shd w:val="clear" w:color="auto" w:fill="80FFFF"/>
        </w:rPr>
        <w:t>i.</w:t>
      </w:r>
    </w:p>
    <w:p w14:paraId="0D3D2356" w14:textId="2A90EC58" w:rsidR="00FA4E89" w:rsidRDefault="004F3F46">
      <w:pPr>
        <w:pStyle w:val="Telobesedila4"/>
        <w:spacing w:line="240" w:lineRule="exact"/>
        <w:ind w:firstLine="360"/>
        <w:jc w:val="left"/>
      </w:pPr>
      <w:r>
        <w:t>Ali je kdo, ki želi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pa se s predlogom</w:t>
      </w:r>
      <w:r w:rsidR="00440D88">
        <w:t xml:space="preserve"> </w:t>
      </w:r>
      <w:r>
        <w:t>zakona ne strinja in ima argumente proti njegovemu sprejetju.</w:t>
      </w:r>
      <w:r w:rsidR="00440D88">
        <w:t xml:space="preserve"> </w:t>
      </w:r>
      <w:r>
        <w:t>Prosil bi, da se javi če ne, bi pa mi s to točko opravili in bi</w:t>
      </w:r>
      <w:r w:rsidR="00440D88">
        <w:t xml:space="preserve"> </w:t>
      </w:r>
      <w:r>
        <w:t>nadaljevali z razpravo ob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14:paraId="7D8140D4" w14:textId="4AA3F9EB" w:rsidR="00FA4E89" w:rsidRDefault="004F3F46">
      <w:pPr>
        <w:pStyle w:val="Bodytext70"/>
        <w:spacing w:line="240" w:lineRule="exact"/>
        <w:ind w:firstLine="360"/>
        <w:jc w:val="left"/>
      </w:pPr>
      <w:r>
        <w:t>Želi kdo besedo? (Ne javi se nihče</w:t>
      </w:r>
      <w:r>
        <w:rPr>
          <w:shd w:val="clear" w:color="auto" w:fill="80FFFF"/>
        </w:rPr>
        <w:t>.)</w:t>
      </w:r>
      <w:r>
        <w:t xml:space="preserve"> Če ne, potem</w:t>
      </w:r>
      <w:r w:rsidR="00440D88">
        <w:t xml:space="preserve"> </w:t>
      </w:r>
      <w:r>
        <w:t>prosim, da glasujemo o predlogu zakona.</w:t>
      </w:r>
    </w:p>
    <w:p w14:paraId="62A0F3C2" w14:textId="11DD922D" w:rsidR="00FA4E89" w:rsidRDefault="004F3F46">
      <w:pPr>
        <w:pStyle w:val="Telobesedila4"/>
        <w:spacing w:line="240" w:lineRule="exact"/>
        <w:ind w:firstLine="360"/>
        <w:jc w:val="left"/>
      </w:pPr>
      <w:r>
        <w:t>Kdo je za? (59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3B4454C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Ugotavljam, da je zbor soglasno sprejel predlog zakona.</w:t>
      </w:r>
    </w:p>
    <w:p w14:paraId="45D35D0F" w14:textId="314806F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9.</w:t>
      </w:r>
      <w:r>
        <w:t xml:space="preserve"> TOČKO DNEVNEGA REDA - POROČILO DELEGACIJE SKUPŠČINE SR SLOVENIJE V ZBORU REPUBLIK IN POKRAJIN SKUPŠČINE SFRJ O POTEKU USKLAJEVANJA NEKATERIH AKTOV IZ PRISTOJNOSTI</w:t>
      </w:r>
      <w:r w:rsidR="00440D88">
        <w:t xml:space="preserve"> </w:t>
      </w:r>
      <w:r>
        <w:t xml:space="preserve">ZBORA REPUBLIK IN POKRAJIN SKUPŠČINE SFRJ. </w:t>
      </w:r>
      <w:r>
        <w:rPr>
          <w:rStyle w:val="Telobesedila2"/>
        </w:rPr>
        <w:t>Predlagatelj gradiva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je naša delegacija. Sprašujem predstavnika delegacije, če želi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besedo? (Ne želi</w:t>
      </w:r>
      <w:r>
        <w:rPr>
          <w:rStyle w:val="Telobesedila2"/>
          <w:shd w:val="clear" w:color="auto" w:fill="80FFFF"/>
        </w:rPr>
        <w:t>.)</w:t>
      </w:r>
    </w:p>
    <w:p w14:paraId="58A5EA3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Poročilo o 44. seji Zbora republik in pokrajin Skupščine SFRJ z dne 30</w:t>
      </w:r>
      <w:r>
        <w:rPr>
          <w:shd w:val="clear" w:color="auto" w:fill="80FFFF"/>
        </w:rPr>
        <w:t>.6</w:t>
      </w:r>
      <w:r>
        <w:t>. in 1.</w:t>
      </w:r>
      <w:r>
        <w:rPr>
          <w:shd w:val="clear" w:color="auto" w:fill="80FFFF"/>
        </w:rPr>
        <w:t>7.</w:t>
      </w:r>
      <w:r>
        <w:t xml:space="preserve"> ste prejeli.</w:t>
      </w:r>
    </w:p>
    <w:p w14:paraId="7017B4D8" w14:textId="4F4B7795" w:rsidR="00FA4E89" w:rsidRDefault="004F3F46">
      <w:pPr>
        <w:pStyle w:val="Telobesedila4"/>
        <w:spacing w:line="240" w:lineRule="exact"/>
        <w:ind w:firstLine="360"/>
        <w:jc w:val="left"/>
      </w:pPr>
      <w:r>
        <w:t>Prejeli ste tudi mnenje Izvršnega sveta Skupščine SR</w:t>
      </w:r>
      <w:r w:rsidR="00440D88">
        <w:t xml:space="preserve"> </w:t>
      </w:r>
      <w:r>
        <w:t>Slovenije o stališčih Zveznega izvršnega sveta na pripombe in</w:t>
      </w:r>
      <w:r w:rsidR="00440D88">
        <w:t xml:space="preserve"> </w:t>
      </w:r>
      <w:r>
        <w:t>predloge udeležencev sklepanja družbenega dogovora o zmanjšanju</w:t>
      </w:r>
      <w:r w:rsidR="00440D88">
        <w:t xml:space="preserve"> </w:t>
      </w:r>
      <w:r>
        <w:t>deleža sredstev za splošne družbene potrebe in skupne potrebe v</w:t>
      </w:r>
      <w:r w:rsidR="00440D88">
        <w:t xml:space="preserve"> </w:t>
      </w:r>
      <w:r>
        <w:t>narodnem dohodku ter poročilo skupine delegatov vseh zborov</w:t>
      </w:r>
      <w:r w:rsidR="00440D88">
        <w:t xml:space="preserve"> </w:t>
      </w:r>
      <w:r>
        <w:t>Skupščine SR Slovenije za družbene dejavnosti ob obravnavi</w:t>
      </w:r>
      <w:r w:rsidR="00440D88">
        <w:t xml:space="preserve"> </w:t>
      </w:r>
      <w:r>
        <w:t>navedenih stališč Zveznega izvršnega sveta.</w:t>
      </w:r>
    </w:p>
    <w:p w14:paraId="5881B362" w14:textId="036CC2E2" w:rsidR="00FA4E89" w:rsidRDefault="004F3F46">
      <w:pPr>
        <w:pStyle w:val="Telobesedila4"/>
        <w:spacing w:line="240" w:lineRule="exact"/>
        <w:ind w:firstLine="360"/>
        <w:jc w:val="left"/>
      </w:pPr>
      <w:r>
        <w:t>Danes ste na klop prejeli predlog sklepa, ki naj bi ga</w:t>
      </w:r>
      <w:r w:rsidR="00440D88">
        <w:t xml:space="preserve"> </w:t>
      </w:r>
      <w:r>
        <w:t>sprejel naš zbor po razpravi. Sprašujem, kdo želi besedo? (Ne</w:t>
      </w:r>
      <w:r w:rsidR="00440D88">
        <w:t xml:space="preserve"> </w:t>
      </w:r>
      <w:r>
        <w:t>javi se nihče</w:t>
      </w:r>
      <w:r>
        <w:rPr>
          <w:shd w:val="clear" w:color="auto" w:fill="80FFFF"/>
        </w:rPr>
        <w:t>.)</w:t>
      </w:r>
    </w:p>
    <w:p w14:paraId="02CBAC9E" w14:textId="3179D8FE" w:rsidR="00FA4E89" w:rsidRDefault="004F3F46">
      <w:pPr>
        <w:pStyle w:val="Telobesedila4"/>
        <w:spacing w:line="254" w:lineRule="exact"/>
        <w:ind w:firstLine="360"/>
        <w:jc w:val="left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sklepa, ki ste ga prejeli danes na</w:t>
      </w:r>
      <w:r w:rsidR="00440D88">
        <w:t xml:space="preserve"> </w:t>
      </w:r>
      <w:r>
        <w:t>klo</w:t>
      </w:r>
      <w:r>
        <w:rPr>
          <w:shd w:val="clear" w:color="auto" w:fill="80FFFF"/>
        </w:rPr>
        <w:t>p.</w:t>
      </w:r>
    </w:p>
    <w:p w14:paraId="5AA9E018" w14:textId="346EDB25" w:rsidR="00FA4E89" w:rsidRDefault="004F3F46">
      <w:pPr>
        <w:pStyle w:val="Telobesedila4"/>
        <w:spacing w:line="254" w:lineRule="exact"/>
        <w:ind w:firstLine="360"/>
        <w:jc w:val="left"/>
      </w:pPr>
      <w:r>
        <w:t xml:space="preserve">Moram vas obvestiti glede popravka k 3. točki v </w:t>
      </w:r>
      <w:r>
        <w:rPr>
          <w:shd w:val="clear" w:color="auto" w:fill="80FFFF"/>
        </w:rPr>
        <w:t>3.</w:t>
      </w:r>
      <w:r w:rsidR="00440D88">
        <w:t xml:space="preserve"> </w:t>
      </w:r>
      <w:r>
        <w:t>vrsti, kjer se "navedenem" pravilno glasi "nacionalnem</w:t>
      </w:r>
      <w:r>
        <w:rPr>
          <w:shd w:val="clear" w:color="auto" w:fill="80FFFF"/>
        </w:rPr>
        <w:t>".</w:t>
      </w:r>
      <w:r>
        <w:t xml:space="preserve"> To je</w:t>
      </w:r>
      <w:r w:rsidR="00440D88">
        <w:t xml:space="preserve"> </w:t>
      </w:r>
      <w:r>
        <w:t>napak</w:t>
      </w:r>
      <w:r>
        <w:rPr>
          <w:shd w:val="clear" w:color="auto" w:fill="80FFFF"/>
        </w:rPr>
        <w:t>a.</w:t>
      </w:r>
    </w:p>
    <w:p w14:paraId="4206E97D" w14:textId="77777777" w:rsidR="00FA4E89" w:rsidRDefault="004F3F46">
      <w:pPr>
        <w:pStyle w:val="Bodytext70"/>
        <w:spacing w:line="250" w:lineRule="exact"/>
        <w:ind w:firstLine="360"/>
        <w:jc w:val="left"/>
      </w:pPr>
      <w:r>
        <w:t>Glasujemo o sklepu z navedenim popravkom.</w:t>
      </w:r>
    </w:p>
    <w:p w14:paraId="1E38390D" w14:textId="13D09C15" w:rsidR="00FA4E89" w:rsidRDefault="004F3F46">
      <w:pPr>
        <w:pStyle w:val="Telobesedila4"/>
        <w:spacing w:line="250" w:lineRule="exact"/>
        <w:ind w:firstLine="360"/>
        <w:jc w:val="left"/>
      </w:pPr>
      <w:r>
        <w:t>Kdo je za? (56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DF17CFD" w14:textId="3F4456E3" w:rsidR="00FA4E89" w:rsidRDefault="004F3F46" w:rsidP="00AA3AC7">
      <w:pPr>
        <w:pStyle w:val="Bodytext70"/>
        <w:spacing w:line="240" w:lineRule="exact"/>
        <w:ind w:firstLine="360"/>
        <w:jc w:val="left"/>
      </w:pPr>
      <w:r>
        <w:t>Ugotavljam, da je zbor predlagani sklep soglasno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</w:t>
      </w:r>
      <w:r>
        <w:rPr>
          <w:shd w:val="clear" w:color="auto" w:fill="80FFFF"/>
        </w:rPr>
        <w:t>l.</w:t>
      </w:r>
    </w:p>
    <w:p w14:paraId="6454EADF" w14:textId="7E6F6FDF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10. TOČKO DNEVNEGA REDA - OSNUTEK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ODPISU SREDSTEV, ODSTOPLJENIH </w:t>
      </w:r>
      <w:r>
        <w:rPr>
          <w:shd w:val="clear" w:color="auto" w:fill="80FFFF"/>
        </w:rPr>
        <w:t>V</w:t>
      </w:r>
      <w:r>
        <w:t xml:space="preserve"> TRAJNO UPORABO ORGANIZAC</w:t>
      </w:r>
      <w:r>
        <w:rPr>
          <w:shd w:val="clear" w:color="auto" w:fill="80FFFF"/>
        </w:rPr>
        <w:t>IJ</w:t>
      </w:r>
      <w:r>
        <w:t>AM</w:t>
      </w:r>
      <w:r w:rsidR="00440D88">
        <w:t xml:space="preserve"> </w:t>
      </w:r>
      <w:r>
        <w:t>ZDRUŽENEGA DELA IN DRUŽBENOPOLITIČNIM SKUPNOSTI. Predlagatelj je</w:t>
      </w:r>
      <w:r w:rsidR="00440D88">
        <w:t xml:space="preserve"> </w:t>
      </w:r>
      <w:r>
        <w:t>Zbor republik in pokrajin Skupščine SFRJ. Želi predstavnik</w:t>
      </w:r>
      <w:r w:rsidR="00440D88">
        <w:t xml:space="preserve"> </w:t>
      </w:r>
      <w:r>
        <w:t>delegacije besedo? (Ne</w:t>
      </w:r>
      <w:r>
        <w:rPr>
          <w:shd w:val="clear" w:color="auto" w:fill="80FFFF"/>
        </w:rPr>
        <w:t>.)</w:t>
      </w:r>
      <w:r w:rsidR="00AA3AC7">
        <w:t xml:space="preserve"> Ž</w:t>
      </w:r>
      <w:r>
        <w:t>eli besedo predstavnik Izvršnega sveta</w:t>
      </w:r>
      <w:r w:rsidR="00440D88">
        <w:t xml:space="preserve"> </w:t>
      </w:r>
      <w:r>
        <w:t>Skupščine SR Slovenije? (Tudi ne.) Osnutek zakona z mnenjem</w:t>
      </w:r>
      <w:r w:rsidR="00440D88">
        <w:t xml:space="preserve"> </w:t>
      </w:r>
      <w:r>
        <w:t>Izvršnega sveta Skupščine SR Slovenije in predlog sklepa ste</w:t>
      </w:r>
      <w:r w:rsidR="00440D88">
        <w:t xml:space="preserve"> </w:t>
      </w:r>
      <w:r>
        <w:t>prejeli. Osnutek zakona so obravnavala pristojna delovna telesa</w:t>
      </w:r>
      <w:r w:rsidR="00440D88">
        <w:t xml:space="preserve"> </w:t>
      </w:r>
      <w:r>
        <w:t xml:space="preserve">in vam pisno poročala. Želijo poročevalci besedo? </w:t>
      </w:r>
      <w:r>
        <w:rPr>
          <w:shd w:val="clear" w:color="auto" w:fill="80FFFF"/>
        </w:rPr>
        <w:t>(</w:t>
      </w:r>
      <w:r>
        <w:t xml:space="preserve"> N</w:t>
      </w:r>
      <w:r>
        <w:rPr>
          <w:shd w:val="clear" w:color="auto" w:fill="80FFFF"/>
        </w:rPr>
        <w:t>e.)</w:t>
      </w:r>
    </w:p>
    <w:p w14:paraId="28C35BAF" w14:textId="3C5E9D9E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br w:type="page"/>
      </w:r>
    </w:p>
    <w:p w14:paraId="69A106EA" w14:textId="481B545F" w:rsidR="00FA4E89" w:rsidRDefault="004F3F46" w:rsidP="004C6166">
      <w:pPr>
        <w:pStyle w:val="Telobesedila4"/>
        <w:tabs>
          <w:tab w:val="left" w:pos="5182"/>
          <w:tab w:val="right" w:pos="9500"/>
        </w:tabs>
        <w:spacing w:line="245" w:lineRule="exact"/>
        <w:ind w:firstLine="360"/>
        <w:jc w:val="left"/>
      </w:pPr>
      <w:r>
        <w:lastRenderedPageBreak/>
        <w:t>Zaključujem razpravo in</w:t>
      </w:r>
      <w:r w:rsidR="004C6166">
        <w:t xml:space="preserve"> </w:t>
      </w:r>
      <w:r>
        <w:t>dajem na</w:t>
      </w:r>
      <w:r w:rsidR="004C6166">
        <w:t xml:space="preserve"> </w:t>
      </w:r>
      <w:r>
        <w:t>glasovanje predlog</w:t>
      </w:r>
      <w:r w:rsidR="00440D88">
        <w:t xml:space="preserve"> </w:t>
      </w:r>
      <w:r>
        <w:t>sklep</w:t>
      </w:r>
      <w:r>
        <w:rPr>
          <w:shd w:val="clear" w:color="auto" w:fill="80FFFF"/>
        </w:rPr>
        <w:t>a.</w:t>
      </w:r>
    </w:p>
    <w:p w14:paraId="61931DA4" w14:textId="727A002A" w:rsidR="00FA4E89" w:rsidRDefault="004F3F46">
      <w:pPr>
        <w:pStyle w:val="Telobesedila4"/>
        <w:spacing w:line="245" w:lineRule="exact"/>
        <w:ind w:firstLine="360"/>
        <w:jc w:val="left"/>
      </w:pPr>
      <w:r>
        <w:t>Kdo je za sklep? (57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63E5063A" w14:textId="3DAE91FF" w:rsidR="00FA4E89" w:rsidRDefault="004F3F46" w:rsidP="004C6166">
      <w:pPr>
        <w:pStyle w:val="Telobesedila4"/>
        <w:tabs>
          <w:tab w:val="left" w:pos="4358"/>
          <w:tab w:val="left" w:pos="5182"/>
          <w:tab w:val="right" w:pos="9500"/>
        </w:tabs>
        <w:spacing w:line="245" w:lineRule="exact"/>
        <w:ind w:firstLine="360"/>
        <w:jc w:val="left"/>
      </w:pPr>
      <w:r>
        <w:t>Ugotavljam, da je</w:t>
      </w:r>
      <w:r w:rsidR="004C6166">
        <w:t xml:space="preserve"> </w:t>
      </w:r>
      <w:r>
        <w:t>zbor</w:t>
      </w:r>
      <w:r w:rsidR="004C6166">
        <w:t xml:space="preserve"> </w:t>
      </w:r>
      <w:r>
        <w:t>soglasno</w:t>
      </w:r>
      <w:r w:rsidR="004C6166">
        <w:t xml:space="preserve"> </w:t>
      </w:r>
      <w:r>
        <w:t>sprejel predlagani</w:t>
      </w:r>
      <w:r w:rsidR="00440D88">
        <w:t xml:space="preserve"> </w:t>
      </w:r>
      <w:r>
        <w:t>skle</w:t>
      </w:r>
      <w:r>
        <w:rPr>
          <w:shd w:val="clear" w:color="auto" w:fill="80FFFF"/>
        </w:rPr>
        <w:t>p.</w:t>
      </w:r>
    </w:p>
    <w:p w14:paraId="642CBD41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Prehajamo na 11. TOČKO DNEVNEGA REDA - STROGO ZAUPNO.</w:t>
      </w:r>
    </w:p>
    <w:p w14:paraId="23654CD1" w14:textId="012CD584" w:rsidR="00FA4E89" w:rsidRDefault="004F3F46" w:rsidP="004C6166">
      <w:pPr>
        <w:pStyle w:val="Telobesedila4"/>
        <w:tabs>
          <w:tab w:val="center" w:pos="850"/>
          <w:tab w:val="left" w:pos="4358"/>
          <w:tab w:val="left" w:pos="5182"/>
        </w:tabs>
        <w:spacing w:line="240" w:lineRule="exact"/>
        <w:ind w:firstLine="360"/>
        <w:jc w:val="left"/>
      </w:pPr>
      <w:r>
        <w:t>PREDSEDNIK VLADO BEZNIK: Prehajamo na 12. TOČKO DNEVNEGA REDA - OSNUTEK ZAKONA O SPREMEMBAH ZAKONA O ZVEZNIH UPRAVNIH</w:t>
      </w:r>
      <w:r w:rsidR="00440D88">
        <w:t xml:space="preserve"> </w:t>
      </w:r>
      <w:r>
        <w:t>TAKSAH. Osnutek zakona je Skupščini SR Slovenije preložil v</w:t>
      </w:r>
      <w:r w:rsidR="00440D88">
        <w:t xml:space="preserve"> </w:t>
      </w:r>
      <w:r>
        <w:t>soglasje Zbor republik in pokrajin Skupščine SFRJ. Želi predstavnik</w:t>
      </w:r>
      <w:r>
        <w:tab/>
        <w:t>delegacije besedo? (Ne</w:t>
      </w:r>
      <w:r>
        <w:rPr>
          <w:shd w:val="clear" w:color="auto" w:fill="80FFFF"/>
        </w:rPr>
        <w:t>.)</w:t>
      </w:r>
      <w:r w:rsidR="004C6166">
        <w:rPr>
          <w:shd w:val="clear" w:color="auto" w:fill="80FFFF"/>
        </w:rPr>
        <w:t xml:space="preserve"> Ž</w:t>
      </w:r>
      <w:r>
        <w:t>eli</w:t>
      </w:r>
      <w:r w:rsidR="004C6166">
        <w:t xml:space="preserve"> </w:t>
      </w:r>
      <w:r>
        <w:t>besedo predstavnik Izvršnega</w:t>
      </w:r>
      <w:r w:rsidR="00440D88">
        <w:t xml:space="preserve"> </w:t>
      </w:r>
      <w:r>
        <w:t>sveta</w:t>
      </w:r>
      <w:r>
        <w:tab/>
      </w:r>
      <w:r w:rsidR="004C6166">
        <w:t xml:space="preserve"> </w:t>
      </w:r>
      <w:r>
        <w:t>Skupščine SR Slovenije?</w:t>
      </w:r>
      <w:r w:rsidR="004C6166">
        <w:t xml:space="preserve"> </w:t>
      </w:r>
      <w:r>
        <w:t>(Tudi</w:t>
      </w:r>
      <w:r w:rsidR="004C6166">
        <w:t xml:space="preserve"> </w:t>
      </w:r>
      <w:r>
        <w:t>ne</w:t>
      </w:r>
      <w:r>
        <w:rPr>
          <w:shd w:val="clear" w:color="auto" w:fill="80FFFF"/>
        </w:rPr>
        <w:t>.)</w:t>
      </w:r>
    </w:p>
    <w:p w14:paraId="0040BE7A" w14:textId="356615A2" w:rsidR="00FA4E89" w:rsidRDefault="004F3F46">
      <w:pPr>
        <w:pStyle w:val="Telobesedila4"/>
        <w:spacing w:line="240" w:lineRule="exact"/>
        <w:ind w:firstLine="360"/>
        <w:jc w:val="left"/>
      </w:pPr>
      <w:r>
        <w:t>Osnutek zakona, mnenje Izvršnega sveta Skupščine SR</w:t>
      </w:r>
      <w:r w:rsidR="00440D88">
        <w:t xml:space="preserve"> </w:t>
      </w:r>
      <w:r>
        <w:t>Slovenije in predlog sklepa, ki naj bi ga po razpravi sprejel naš</w:t>
      </w:r>
      <w:r w:rsidR="00440D88">
        <w:t xml:space="preserve"> </w:t>
      </w:r>
      <w:r>
        <w:t>zbor, ste prejeli. Osnutek zakona so obravnavala pristojna</w:t>
      </w:r>
      <w:r w:rsidR="00440D88">
        <w:t xml:space="preserve"> </w:t>
      </w:r>
      <w:r>
        <w:t>delovna telesa in vam pisno poročala. Želi poročevalec besedo?</w:t>
      </w:r>
      <w:r w:rsidR="00440D88">
        <w:t xml:space="preserve"> </w:t>
      </w:r>
      <w:r>
        <w:t>(Ne žel</w:t>
      </w:r>
      <w:r>
        <w:rPr>
          <w:shd w:val="clear" w:color="auto" w:fill="80FFFF"/>
        </w:rPr>
        <w:t>i.)</w:t>
      </w:r>
    </w:p>
    <w:p w14:paraId="4ED80BE9" w14:textId="7826DDE6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Prijavljenih ni. Želi morda kdo</w:t>
      </w:r>
      <w:r w:rsidR="00440D88">
        <w:t xml:space="preserve"> </w:t>
      </w:r>
      <w:r>
        <w:t>besedo?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sklepa.</w:t>
      </w:r>
    </w:p>
    <w:p w14:paraId="514DCF53" w14:textId="70461516" w:rsidR="00FA4E89" w:rsidRDefault="004F3F46">
      <w:pPr>
        <w:pStyle w:val="Telobesedila4"/>
        <w:spacing w:line="240" w:lineRule="exact"/>
        <w:ind w:firstLine="360"/>
        <w:jc w:val="left"/>
      </w:pPr>
      <w:r>
        <w:t>Kdo je za predlog sklepa? (56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311777AC" w14:textId="6B2884F9" w:rsidR="00FA4E89" w:rsidRDefault="004F3F46" w:rsidP="004C6166">
      <w:pPr>
        <w:pStyle w:val="Telobesedila4"/>
        <w:spacing w:line="240" w:lineRule="exact"/>
        <w:ind w:firstLine="360"/>
        <w:jc w:val="left"/>
      </w:pPr>
      <w:r>
        <w:t>Ugotavljam, da je zbor soglasno sprejel predlagani</w:t>
      </w:r>
      <w:r w:rsidR="00440D88">
        <w:t xml:space="preserve"> </w:t>
      </w:r>
      <w:r>
        <w:t>sklep.</w:t>
      </w:r>
    </w:p>
    <w:p w14:paraId="6C56D720" w14:textId="367303F4" w:rsidR="00FA4E89" w:rsidRDefault="004F3F46">
      <w:pPr>
        <w:pStyle w:val="Telobesedila4"/>
        <w:spacing w:line="240" w:lineRule="exact"/>
        <w:ind w:firstLine="360"/>
        <w:jc w:val="left"/>
      </w:pPr>
      <w:r>
        <w:t>Prehajamo na 1</w:t>
      </w:r>
      <w:r>
        <w:rPr>
          <w:shd w:val="clear" w:color="auto" w:fill="80FFFF"/>
        </w:rPr>
        <w:t>3.</w:t>
      </w:r>
      <w:r>
        <w:t xml:space="preserve"> TOČKO DNEVNEGA REDA - PREDLOG DOGOVORA</w:t>
      </w:r>
      <w:r w:rsidR="00440D88">
        <w:t xml:space="preserve"> </w:t>
      </w:r>
      <w:r>
        <w:t>O IZDAJI D</w:t>
      </w:r>
      <w:r>
        <w:rPr>
          <w:shd w:val="clear" w:color="auto" w:fill="80FFFF"/>
        </w:rPr>
        <w:t>O</w:t>
      </w:r>
      <w:r>
        <w:t>PLA</w:t>
      </w:r>
      <w:r w:rsidR="004C6166">
        <w:t>Č</w:t>
      </w:r>
      <w:r>
        <w:t>ILNE ZNAMKE "I. KONGRES USA</w:t>
      </w:r>
      <w:r>
        <w:rPr>
          <w:shd w:val="clear" w:color="auto" w:fill="80FFFF"/>
        </w:rPr>
        <w:t>O</w:t>
      </w:r>
      <w:r>
        <w:t xml:space="preserve"> V BIHAČU</w:t>
      </w:r>
      <w:r>
        <w:rPr>
          <w:shd w:val="clear" w:color="auto" w:fill="80FFFF"/>
        </w:rPr>
        <w:t>".</w:t>
      </w:r>
      <w:r>
        <w:t xml:space="preserve"> Predlog</w:t>
      </w:r>
      <w:r w:rsidR="00440D88">
        <w:t xml:space="preserve"> </w:t>
      </w:r>
      <w:r>
        <w:t>dogovora je Skupščini SR Slovenije predložila v soglasje Skupščina SR Bosne in Hercegovine. Želi besedo predstavnik Izvršnega</w:t>
      </w:r>
      <w:r w:rsidR="00440D88">
        <w:t xml:space="preserve"> </w:t>
      </w:r>
      <w:r>
        <w:t>sveta Skupščine SR Slovenije? (Ne želi</w:t>
      </w:r>
      <w:r>
        <w:rPr>
          <w:shd w:val="clear" w:color="auto" w:fill="80FFFF"/>
        </w:rPr>
        <w:t>.)</w:t>
      </w:r>
    </w:p>
    <w:p w14:paraId="5A87D811" w14:textId="3F44AD5D" w:rsidR="00FA4E89" w:rsidRDefault="004F3F46">
      <w:pPr>
        <w:pStyle w:val="Telobesedila4"/>
        <w:spacing w:line="245" w:lineRule="exact"/>
        <w:ind w:firstLine="360"/>
        <w:jc w:val="left"/>
      </w:pPr>
      <w:r>
        <w:t>Predlog dogovora ste prejeli, prav tako pa tudi mnenje</w:t>
      </w:r>
      <w:r w:rsidR="00440D88">
        <w:t xml:space="preserve"> </w:t>
      </w:r>
      <w:r>
        <w:t>Izvršnega sveta Skupščine SR Slovenije ter predlog sklepa, ki naj</w:t>
      </w:r>
      <w:r w:rsidR="00440D88">
        <w:t xml:space="preserve"> </w:t>
      </w:r>
      <w:r>
        <w:t>bi ga po razpravi sprejel naš zbor. Prejeli ste tudi pisni</w:t>
      </w:r>
      <w:r w:rsidR="00440D88">
        <w:t xml:space="preserve"> </w:t>
      </w:r>
      <w:r>
        <w:t>predlog Slovenijales trgovine predsedniku Skupščine SR Slovenije.</w:t>
      </w:r>
      <w:r w:rsidR="00440D88">
        <w:t xml:space="preserve"> </w:t>
      </w:r>
      <w:r>
        <w:t>Predlog dogovora so obravnavala pristojna delovna telesa in vam</w:t>
      </w:r>
      <w:r w:rsidR="00440D88">
        <w:t xml:space="preserve"> </w:t>
      </w:r>
      <w:r>
        <w:t>pisno poročala. Želi poročevalec besedo?</w:t>
      </w:r>
    </w:p>
    <w:p w14:paraId="2878DE51" w14:textId="77777777" w:rsidR="004C6166" w:rsidRDefault="004C616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</w:p>
    <w:p w14:paraId="3FF5909C" w14:textId="77777777" w:rsidR="004C6166" w:rsidRDefault="004F3F4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  <w:r>
        <w:t>NEIDENTIFICIRAN GOVORNIK:</w:t>
      </w:r>
    </w:p>
    <w:p w14:paraId="4AB97994" w14:textId="20AD6E73" w:rsidR="00FA4E89" w:rsidRDefault="004F3F46" w:rsidP="004C616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  <w:r>
        <w:t>Moti</w:t>
      </w:r>
      <w:r w:rsidR="004C6166">
        <w:t xml:space="preserve"> </w:t>
      </w:r>
      <w:r>
        <w:t>me pismo Sloven</w:t>
      </w:r>
      <w:r>
        <w:rPr>
          <w:shd w:val="clear" w:color="auto" w:fill="80FFFF"/>
        </w:rPr>
        <w:t>ij</w:t>
      </w:r>
      <w:r>
        <w:t>alesa</w:t>
      </w:r>
      <w:r w:rsidR="00440D88">
        <w:t xml:space="preserve"> </w:t>
      </w:r>
      <w:r>
        <w:t>trgovine. Ne vem, ali se načelno oprede</w:t>
      </w:r>
      <w:r>
        <w:rPr>
          <w:shd w:val="clear" w:color="auto" w:fill="80FFFF"/>
        </w:rPr>
        <w:t>ljuj</w:t>
      </w:r>
      <w:r>
        <w:t>emo ali trgujemo.</w:t>
      </w:r>
      <w:r w:rsidR="00440D88">
        <w:t xml:space="preserve"> </w:t>
      </w:r>
      <w:r>
        <w:t>Izgleda, da gre pri sprejemanju dogovora za čisto trgovino in me</w:t>
      </w:r>
      <w:r w:rsidR="00440D88">
        <w:t xml:space="preserve"> </w:t>
      </w:r>
      <w:r>
        <w:t xml:space="preserve">zanima samo, kaj so iztržili </w:t>
      </w:r>
      <w:r>
        <w:rPr>
          <w:shd w:val="clear" w:color="auto" w:fill="80FFFF"/>
        </w:rPr>
        <w:t>Č</w:t>
      </w:r>
      <w:r>
        <w:t>rnogorci, Makedonci, Kosovo,</w:t>
      </w:r>
      <w:r w:rsidR="00440D88">
        <w:t xml:space="preserve"> </w:t>
      </w:r>
      <w:r>
        <w:t>Vojvodina in Srbija, ki so že ta dogovor sprejeli.</w:t>
      </w:r>
    </w:p>
    <w:p w14:paraId="4879F27D" w14:textId="77777777" w:rsidR="004C6166" w:rsidRDefault="004C6166">
      <w:pPr>
        <w:pStyle w:val="Telobesedila4"/>
        <w:tabs>
          <w:tab w:val="left" w:pos="5182"/>
        </w:tabs>
        <w:spacing w:line="245" w:lineRule="exact"/>
        <w:ind w:firstLine="360"/>
        <w:jc w:val="left"/>
      </w:pPr>
    </w:p>
    <w:p w14:paraId="09588971" w14:textId="77777777" w:rsidR="004C6166" w:rsidRDefault="004F3F46">
      <w:pPr>
        <w:pStyle w:val="Telobesedila4"/>
        <w:tabs>
          <w:tab w:val="left" w:pos="5182"/>
        </w:tabs>
        <w:spacing w:line="245" w:lineRule="exact"/>
        <w:ind w:firstLine="360"/>
        <w:jc w:val="left"/>
      </w:pPr>
      <w:r>
        <w:t>PREDSEDNIK VLADO BEZNIK:</w:t>
      </w:r>
    </w:p>
    <w:p w14:paraId="249D7A56" w14:textId="2F8BE9D7" w:rsidR="00FA4E89" w:rsidRDefault="004F3F46" w:rsidP="004C6166">
      <w:pPr>
        <w:pStyle w:val="Telobesedila4"/>
        <w:tabs>
          <w:tab w:val="left" w:pos="5182"/>
        </w:tabs>
        <w:spacing w:line="245" w:lineRule="exact"/>
        <w:ind w:firstLine="360"/>
        <w:jc w:val="left"/>
      </w:pPr>
      <w:r>
        <w:t>Hvala lepa. Besedo ima Edo</w:t>
      </w:r>
      <w:r w:rsidR="00440D88">
        <w:t xml:space="preserve"> </w:t>
      </w:r>
      <w:r>
        <w:t>Bohinc, Skupščina občine Kamnik.</w:t>
      </w:r>
    </w:p>
    <w:p w14:paraId="486AF741" w14:textId="77777777" w:rsidR="004C6166" w:rsidRDefault="004C6166">
      <w:pPr>
        <w:pStyle w:val="Telobesedila4"/>
        <w:spacing w:line="250" w:lineRule="exact"/>
        <w:ind w:firstLine="360"/>
        <w:jc w:val="left"/>
      </w:pPr>
    </w:p>
    <w:p w14:paraId="4A9C536D" w14:textId="77777777" w:rsidR="004C6166" w:rsidRDefault="004F3F46">
      <w:pPr>
        <w:pStyle w:val="Telobesedila4"/>
        <w:spacing w:line="250" w:lineRule="exact"/>
        <w:ind w:firstLine="360"/>
        <w:jc w:val="left"/>
      </w:pPr>
      <w:r>
        <w:t>EDO BOHINC:</w:t>
      </w:r>
    </w:p>
    <w:p w14:paraId="6A395C21" w14:textId="6A636B5D" w:rsidR="00FA4E89" w:rsidRDefault="004F3F46" w:rsidP="004C6166">
      <w:pPr>
        <w:pStyle w:val="Telobesedila4"/>
        <w:spacing w:line="250" w:lineRule="exact"/>
        <w:ind w:firstLine="360"/>
        <w:jc w:val="left"/>
      </w:pPr>
      <w:r>
        <w:t>Izjemoma se strinjam s predloženim sklepom.</w:t>
      </w:r>
      <w:r w:rsidR="00440D88">
        <w:t xml:space="preserve"> </w:t>
      </w:r>
      <w:r w:rsidR="004C6166">
        <w:t xml:space="preserve">V </w:t>
      </w:r>
      <w:r>
        <w:t>načelu pa bi predlagal delovnim telesom skupščine in vsem nam,</w:t>
      </w:r>
      <w:r w:rsidR="00440D88">
        <w:t xml:space="preserve"> </w:t>
      </w:r>
      <w:r>
        <w:t>da smo načelni v reševanju problemov, pa tudi če gre včasih v</w:t>
      </w:r>
      <w:r w:rsidR="00440D88">
        <w:t xml:space="preserve"> </w:t>
      </w:r>
      <w:r>
        <w:t>škodo našega žepa.</w:t>
      </w:r>
    </w:p>
    <w:p w14:paraId="35904E88" w14:textId="77777777" w:rsidR="004C6166" w:rsidRDefault="004C6166">
      <w:pPr>
        <w:pStyle w:val="Telobesedila4"/>
        <w:spacing w:line="240" w:lineRule="exact"/>
        <w:ind w:firstLine="360"/>
        <w:jc w:val="left"/>
      </w:pPr>
    </w:p>
    <w:p w14:paraId="7C218A80" w14:textId="77777777" w:rsidR="004C616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2DCB3B33" w14:textId="32592190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tovariš</w:t>
      </w:r>
      <w:r w:rsidR="00440D88">
        <w:t xml:space="preserve"> </w:t>
      </w:r>
      <w:r>
        <w:t xml:space="preserve">Vukašin Lutovac, Skupščina občine </w:t>
      </w:r>
      <w:r>
        <w:rPr>
          <w:shd w:val="clear" w:color="auto" w:fill="80FFFF"/>
        </w:rPr>
        <w:t>Lj</w:t>
      </w:r>
      <w:r>
        <w:t>ub</w:t>
      </w:r>
      <w:r w:rsidR="004C6166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  <w:r>
        <w:br w:type="page"/>
      </w:r>
    </w:p>
    <w:p w14:paraId="68AAE02D" w14:textId="77777777" w:rsidR="004C6166" w:rsidRDefault="004C6166">
      <w:pPr>
        <w:pStyle w:val="Telobesedila4"/>
        <w:spacing w:line="240" w:lineRule="exact"/>
        <w:ind w:firstLine="360"/>
        <w:jc w:val="left"/>
      </w:pPr>
    </w:p>
    <w:p w14:paraId="7E671794" w14:textId="77777777" w:rsidR="004C6166" w:rsidRDefault="004F3F46">
      <w:pPr>
        <w:pStyle w:val="Telobesedila4"/>
        <w:spacing w:line="240" w:lineRule="exact"/>
        <w:ind w:firstLine="360"/>
        <w:jc w:val="left"/>
      </w:pPr>
      <w:r>
        <w:t>VUKAŠIN LUTOVAC:</w:t>
      </w:r>
    </w:p>
    <w:p w14:paraId="540084EC" w14:textId="4419C6FB" w:rsidR="00FA4E89" w:rsidRDefault="004F3F46">
      <w:pPr>
        <w:pStyle w:val="Telobesedila4"/>
        <w:spacing w:line="240" w:lineRule="exact"/>
        <w:ind w:firstLine="360"/>
        <w:jc w:val="left"/>
      </w:pPr>
      <w:r>
        <w:t>V skupini smo se spraševali, v katerih</w:t>
      </w:r>
      <w:r w:rsidR="00440D88">
        <w:t xml:space="preserve"> </w:t>
      </w:r>
      <w:r>
        <w:t>primerih in po kakšnih kriterijih se lahko kandidira za izdajo za</w:t>
      </w:r>
      <w:r w:rsidR="00440D88">
        <w:t xml:space="preserve"> </w:t>
      </w:r>
      <w:r>
        <w:t>doplačilne znamke. Če je to jasno, pa mi tega ne vemo, potem se</w:t>
      </w:r>
      <w:r w:rsidR="00440D88">
        <w:t xml:space="preserve"> </w:t>
      </w:r>
      <w:r>
        <w:t>bom tako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l.</w:t>
      </w:r>
      <w:r>
        <w:t xml:space="preserve"> Če pa ni jasno, je pa težko biti za. Če pa</w:t>
      </w:r>
      <w:r w:rsidR="00440D88">
        <w:t xml:space="preserve"> </w:t>
      </w:r>
      <w:r>
        <w:t>se gremo trgovino, kot je rekel moj predgovornik, smo v Šiški</w:t>
      </w:r>
      <w:r w:rsidR="00440D88">
        <w:t xml:space="preserve"> </w:t>
      </w:r>
      <w:r>
        <w:t>tudi rekli, da pogojujemo to z izdajo znamke za svetovno</w:t>
      </w:r>
      <w:r w:rsidR="00440D88">
        <w:t xml:space="preserve"> </w:t>
      </w:r>
      <w:r>
        <w:t>prvenstvo v kajaku v Tacn</w:t>
      </w:r>
      <w:r>
        <w:rPr>
          <w:shd w:val="clear" w:color="auto" w:fill="80FFFF"/>
        </w:rPr>
        <w:t>u.</w:t>
      </w:r>
    </w:p>
    <w:p w14:paraId="32F82AD3" w14:textId="77777777" w:rsidR="004C6166" w:rsidRDefault="004C6166">
      <w:pPr>
        <w:pStyle w:val="Telobesedila4"/>
        <w:spacing w:line="240" w:lineRule="exact"/>
        <w:ind w:firstLine="360"/>
        <w:jc w:val="left"/>
      </w:pPr>
    </w:p>
    <w:p w14:paraId="758FB95D" w14:textId="77777777" w:rsidR="004C616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25C72763" w14:textId="7994DDDC" w:rsidR="00FA4E89" w:rsidRDefault="004F3F46">
      <w:pPr>
        <w:pStyle w:val="Telobesedila4"/>
        <w:spacing w:line="240" w:lineRule="exact"/>
        <w:ind w:firstLine="360"/>
        <w:jc w:val="left"/>
      </w:pPr>
      <w:r>
        <w:t>Moram reči, da izgleda, da je</w:t>
      </w:r>
      <w:r w:rsidR="00440D88">
        <w:t xml:space="preserve"> </w:t>
      </w:r>
      <w:r>
        <w:t>ta naša principie</w:t>
      </w:r>
      <w:r>
        <w:rPr>
          <w:shd w:val="clear" w:color="auto" w:fill="80FFFF"/>
        </w:rPr>
        <w:t>l</w:t>
      </w:r>
      <w:r>
        <w:t>nost na trhlih nogah. (Smeh.) Dobro, želi še</w:t>
      </w:r>
      <w:r w:rsidR="00440D88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Če ne, predlagam, da glasujemo o sklepu, ki vam</w:t>
      </w:r>
      <w:r w:rsidR="00440D88">
        <w:t xml:space="preserve"> </w:t>
      </w:r>
      <w:r>
        <w:t>je bil predložen.</w:t>
      </w:r>
    </w:p>
    <w:p w14:paraId="643ECB84" w14:textId="0D433E83" w:rsidR="00FA4E89" w:rsidRDefault="004F3F46">
      <w:pPr>
        <w:pStyle w:val="Telobesedila4"/>
        <w:spacing w:line="240" w:lineRule="exact"/>
        <w:ind w:firstLine="360"/>
        <w:jc w:val="left"/>
      </w:pPr>
      <w:r>
        <w:t>Kdo je za sklep v predloženem besedilu? (24 delegatov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(28 delegatov</w:t>
      </w:r>
      <w:r>
        <w:rPr>
          <w:shd w:val="clear" w:color="auto" w:fill="80FFFF"/>
        </w:rPr>
        <w:t>.)</w:t>
      </w:r>
      <w:r>
        <w:t xml:space="preserve"> Se je kdo vzdržal? (3 delegati</w:t>
      </w:r>
      <w:r>
        <w:rPr>
          <w:shd w:val="clear" w:color="auto" w:fill="80FFFF"/>
        </w:rPr>
        <w:t>.)</w:t>
      </w:r>
    </w:p>
    <w:p w14:paraId="58127CE4" w14:textId="2CD439FE" w:rsidR="00FA4E89" w:rsidRDefault="004F3F46">
      <w:pPr>
        <w:pStyle w:val="Telobesedila4"/>
        <w:spacing w:line="240" w:lineRule="exact"/>
        <w:ind w:firstLine="360"/>
        <w:jc w:val="left"/>
      </w:pPr>
      <w:r>
        <w:t>Ugotavljam, da predlog ni dobil zadostne podpore in</w:t>
      </w:r>
      <w:r w:rsidR="00440D88">
        <w:t xml:space="preserve"> </w:t>
      </w:r>
      <w:r>
        <w:t>zato predlagam, da zbor sprejme negativni sklep, ki ga bom zdaj</w:t>
      </w:r>
      <w:r w:rsidR="00440D88">
        <w:t xml:space="preserve"> </w:t>
      </w:r>
      <w:r>
        <w:t>prebra</w:t>
      </w:r>
      <w:r>
        <w:rPr>
          <w:shd w:val="clear" w:color="auto" w:fill="80FFFF"/>
        </w:rPr>
        <w:t>l.</w:t>
      </w:r>
      <w:r>
        <w:t xml:space="preserve"> Prosim za malo posluha.</w:t>
      </w:r>
    </w:p>
    <w:p w14:paraId="584E0CEB" w14:textId="737D87A5" w:rsidR="00FA4E89" w:rsidRDefault="004F3F46">
      <w:pPr>
        <w:pStyle w:val="Telobesedila4"/>
        <w:numPr>
          <w:ilvl w:val="0"/>
          <w:numId w:val="13"/>
        </w:numPr>
        <w:tabs>
          <w:tab w:val="left" w:pos="2005"/>
        </w:tabs>
        <w:spacing w:line="240" w:lineRule="exact"/>
        <w:ind w:firstLine="360"/>
        <w:jc w:val="left"/>
      </w:pPr>
      <w:r>
        <w:t>Zbor občin ne sprejema predlog dogovora o izdaji</w:t>
      </w:r>
      <w:r w:rsidR="00440D88">
        <w:t xml:space="preserve"> </w:t>
      </w:r>
      <w:r>
        <w:t>doplačilne znamke I. kongresa v Bihaču in</w:t>
      </w:r>
    </w:p>
    <w:p w14:paraId="45528842" w14:textId="2D0E397B" w:rsidR="00FA4E89" w:rsidRDefault="004F3F46">
      <w:pPr>
        <w:pStyle w:val="Telobesedila4"/>
        <w:numPr>
          <w:ilvl w:val="0"/>
          <w:numId w:val="13"/>
        </w:numPr>
        <w:tabs>
          <w:tab w:val="left" w:pos="2005"/>
        </w:tabs>
        <w:spacing w:line="240" w:lineRule="exact"/>
        <w:ind w:firstLine="360"/>
        <w:jc w:val="left"/>
      </w:pPr>
      <w:r>
        <w:t>Zbor občin ugotavlja, da ni novih argumentov za</w:t>
      </w:r>
      <w:r w:rsidR="00440D88">
        <w:t xml:space="preserve"> </w:t>
      </w:r>
      <w:r>
        <w:t>sprejetje predloga dogovora in vztraja na stališču, ki ga je</w:t>
      </w:r>
      <w:r w:rsidR="00440D88">
        <w:t xml:space="preserve"> </w:t>
      </w:r>
      <w:r>
        <w:t>podal v svojem sklepu 25</w:t>
      </w:r>
      <w:r>
        <w:rPr>
          <w:shd w:val="clear" w:color="auto" w:fill="80FFFF"/>
        </w:rPr>
        <w:t>.1.1</w:t>
      </w:r>
      <w:r>
        <w:t>989 k pobudi za sklenitev dogovora z</w:t>
      </w:r>
      <w:r w:rsidR="00440D88">
        <w:t xml:space="preserve"> </w:t>
      </w:r>
      <w:r>
        <w:t>osnutkom dogovora.</w:t>
      </w:r>
    </w:p>
    <w:p w14:paraId="0A42339B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Ima kdo kakšno vprašanje? Želi kdo o sklepu razpravljati? Sklep je skladen z voljo, ki ste jo izrekli z glasovanjem.</w:t>
      </w:r>
    </w:p>
    <w:p w14:paraId="28C27CCE" w14:textId="7FC4627D" w:rsidR="00FA4E89" w:rsidRDefault="004F3F46">
      <w:pPr>
        <w:pStyle w:val="Telobesedila4"/>
        <w:spacing w:line="240" w:lineRule="exact"/>
        <w:ind w:firstLine="360"/>
        <w:jc w:val="left"/>
      </w:pPr>
      <w:r>
        <w:t>Kdo je za ta sklep? (54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83AA6DA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sklep sprejet z večino glasov.</w:t>
      </w:r>
    </w:p>
    <w:p w14:paraId="0D1FE5FF" w14:textId="6AA938E6" w:rsidR="00FA4E89" w:rsidRDefault="004F3F46">
      <w:pPr>
        <w:pStyle w:val="Telobesedila4"/>
        <w:spacing w:line="240" w:lineRule="exact"/>
        <w:ind w:firstLine="360"/>
        <w:jc w:val="left"/>
      </w:pPr>
      <w:r>
        <w:t>Prehajamo na 1</w:t>
      </w:r>
      <w:r>
        <w:rPr>
          <w:shd w:val="clear" w:color="auto" w:fill="80FFFF"/>
        </w:rPr>
        <w:t>4.</w:t>
      </w:r>
      <w:r>
        <w:t xml:space="preserve"> TOČKO DNEVNEGA REDA - PREDLOG DRUŽBENEGA DOGOVORA O SPREMEMBAH IN DOPOLNITVAH DRUŽBENEGA DOGOVORA O</w:t>
      </w:r>
      <w:r w:rsidR="00440D88">
        <w:t xml:space="preserve"> </w:t>
      </w:r>
      <w:r>
        <w:t>SKUPNIH OSNOVAH IN MERILIH ZA DOLOČANJE OSEBNIH DOHODKOV TER</w:t>
      </w:r>
      <w:r w:rsidR="00440D88">
        <w:t xml:space="preserve"> </w:t>
      </w:r>
      <w:r>
        <w:t>DRUGIH PREJEMKOV IN NADOMESTIL FUNKCIONARJEV V ORGANIH DRUŽBENOPOLITIČNIH SKUPNOSTI IN DRUŽBENOPOLITIČNIH ORGANIZACIJ. Predlagatelj je Komisija za spremljanje in izvajanje družbenega dogovora</w:t>
      </w:r>
      <w:r w:rsidR="00440D88">
        <w:t xml:space="preserve"> </w:t>
      </w:r>
      <w:r>
        <w:t>o skupnih osnovah in merilih za določanje osebnih dohodkov in</w:t>
      </w:r>
      <w:r w:rsidR="00440D88">
        <w:t xml:space="preserve"> </w:t>
      </w:r>
      <w:r>
        <w:t xml:space="preserve">drugih prejemkov in nadomestil </w:t>
      </w:r>
      <w:r>
        <w:rPr>
          <w:shd w:val="clear" w:color="auto" w:fill="80FFFF"/>
        </w:rPr>
        <w:t>fu</w:t>
      </w:r>
      <w:r>
        <w:t>nkciona</w:t>
      </w:r>
      <w:r>
        <w:rPr>
          <w:shd w:val="clear" w:color="auto" w:fill="80FFFF"/>
        </w:rPr>
        <w:t>rj</w:t>
      </w:r>
      <w:r>
        <w:t>ev v organih družbenopolitičnih skupnosti in družbenopolitičnih organizac</w:t>
      </w:r>
      <w:r>
        <w:rPr>
          <w:shd w:val="clear" w:color="auto" w:fill="80FFFF"/>
        </w:rPr>
        <w:t>ij.</w:t>
      </w:r>
    </w:p>
    <w:p w14:paraId="1BC71139" w14:textId="77A3EC8F" w:rsidR="00FA4E89" w:rsidRDefault="004F3F46">
      <w:pPr>
        <w:pStyle w:val="Telobesedila4"/>
        <w:spacing w:line="264" w:lineRule="exact"/>
        <w:ind w:firstLine="360"/>
        <w:jc w:val="left"/>
      </w:pPr>
      <w:r>
        <w:t>Želi predstavnik Izvršnega sveta Skupščine SR Slovenije</w:t>
      </w:r>
      <w:r w:rsidR="00440D88">
        <w:t xml:space="preserve"> </w:t>
      </w:r>
      <w:r>
        <w:t>besedo? (N</w:t>
      </w:r>
      <w:r>
        <w:rPr>
          <w:shd w:val="clear" w:color="auto" w:fill="80FFFF"/>
        </w:rPr>
        <w:t>e.)</w:t>
      </w:r>
    </w:p>
    <w:p w14:paraId="3EEC8A47" w14:textId="30BB8D57" w:rsidR="00FA4E89" w:rsidRDefault="004F3F46">
      <w:pPr>
        <w:pStyle w:val="Telobesedila4"/>
        <w:spacing w:line="240" w:lineRule="exact"/>
        <w:ind w:firstLine="360"/>
        <w:jc w:val="left"/>
      </w:pPr>
      <w:r>
        <w:t>Predlog družbenega dogovora je objavljen v Poročevalcu</w:t>
      </w:r>
      <w:r w:rsidR="00440D88">
        <w:t xml:space="preserve"> </w:t>
      </w:r>
      <w:r>
        <w:t>številka 16, prejeli ste tudi mnenje Izvršnega sveta Skupščine SR</w:t>
      </w:r>
      <w:r w:rsidR="00440D88">
        <w:t xml:space="preserve"> </w:t>
      </w:r>
      <w:r>
        <w:t>Slovenije in predlog sklepa, ki naj bi ga po razpravi sprejeli.</w:t>
      </w:r>
    </w:p>
    <w:p w14:paraId="1381A614" w14:textId="118962A2" w:rsidR="00FA4E89" w:rsidRDefault="004F3F46">
      <w:pPr>
        <w:pStyle w:val="Telobesedila4"/>
        <w:spacing w:line="240" w:lineRule="exact"/>
        <w:ind w:firstLine="360"/>
        <w:jc w:val="left"/>
      </w:pPr>
      <w:r>
        <w:t>Predlog družbenega dogovora so obravnavala pristojna</w:t>
      </w:r>
      <w:r w:rsidR="00440D88">
        <w:t xml:space="preserve"> </w:t>
      </w:r>
      <w:r>
        <w:t>delovna telesa in vam pisno poročala. Želijo besedo poročevalci?</w:t>
      </w:r>
      <w:r w:rsidR="00440D88">
        <w:t xml:space="preserve"> </w:t>
      </w:r>
      <w:r>
        <w:t>(Ne želijo.) 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besedo? (Nihče</w:t>
      </w:r>
      <w:r>
        <w:rPr>
          <w:shd w:val="clear" w:color="auto" w:fill="80FFFF"/>
        </w:rPr>
        <w:t>.)</w:t>
      </w:r>
      <w:r>
        <w:t xml:space="preserve"> </w:t>
      </w:r>
      <w:r>
        <w:rPr>
          <w:lang w:val="fr-FR"/>
        </w:rPr>
        <w:t xml:space="preserve">Ce </w:t>
      </w:r>
      <w:r>
        <w:t>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dajem predlog sklepa na glasovanje.</w:t>
      </w:r>
    </w:p>
    <w:p w14:paraId="6FCD1066" w14:textId="4826664B" w:rsidR="00FA4E89" w:rsidRDefault="004F3F46">
      <w:pPr>
        <w:pStyle w:val="Telobesedila4"/>
        <w:spacing w:line="240" w:lineRule="exact"/>
        <w:ind w:firstLine="360"/>
        <w:jc w:val="left"/>
      </w:pPr>
      <w:r>
        <w:t>Kdo je za predlagani sklep? (55 delegatov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>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28FB0FAB" w14:textId="77777777" w:rsidR="00FA4E89" w:rsidRDefault="004F3F46">
      <w:pPr>
        <w:pStyle w:val="Bodytext80"/>
        <w:ind w:firstLine="360"/>
        <w:jc w:val="left"/>
      </w:pPr>
      <w:r>
        <w:t>Ugotavljam, da je zbor soglasno sprejel predlagani</w:t>
      </w:r>
    </w:p>
    <w:p w14:paraId="4294DB47" w14:textId="77777777" w:rsidR="00FA4E89" w:rsidRDefault="004F3F46">
      <w:pPr>
        <w:pStyle w:val="Telobesedila4"/>
        <w:spacing w:line="240" w:lineRule="exact"/>
        <w:ind w:firstLine="0"/>
        <w:jc w:val="left"/>
      </w:pPr>
      <w:r>
        <w:t>skle</w:t>
      </w:r>
      <w:r>
        <w:rPr>
          <w:shd w:val="clear" w:color="auto" w:fill="80FFFF"/>
        </w:rPr>
        <w:t>p.</w:t>
      </w:r>
      <w:r>
        <w:br w:type="page"/>
      </w:r>
    </w:p>
    <w:p w14:paraId="63AD098F" w14:textId="6F62AF78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Prehajamo na 1</w:t>
      </w:r>
      <w:r>
        <w:rPr>
          <w:shd w:val="clear" w:color="auto" w:fill="80FFFF"/>
        </w:rPr>
        <w:t>5.</w:t>
      </w:r>
      <w:r>
        <w:t xml:space="preserve"> TOČKO DNEVNEGA REDA - VOLITVE IN</w:t>
      </w:r>
      <w:r w:rsidR="00440D88">
        <w:t xml:space="preserve"> </w:t>
      </w:r>
      <w:r>
        <w:t>IMENOVANJE. Komisija za volitve, imenovanja in administrativne</w:t>
      </w:r>
      <w:r w:rsidR="00440D88">
        <w:t xml:space="preserve"> </w:t>
      </w:r>
      <w:r>
        <w:t>zadeve je zboru predložila v obravnavo predlog odloka o izvolitvi</w:t>
      </w:r>
      <w:r w:rsidR="00440D88">
        <w:t xml:space="preserve"> </w:t>
      </w:r>
      <w:r>
        <w:t>predsednika Višjega sodišča v Kopru, predlog odloka o izvolitvi</w:t>
      </w:r>
      <w:r w:rsidR="00440D88">
        <w:t xml:space="preserve"> </w:t>
      </w:r>
      <w:r>
        <w:t>sodnika Višjega sodišča v Celju, predlog odloka o izvolitvi</w:t>
      </w:r>
      <w:r w:rsidR="00440D88">
        <w:t xml:space="preserve"> </w:t>
      </w:r>
      <w:r>
        <w:t>sodnika Višjega sodišča v Ljubljani, predlog odloka o izvolitvi</w:t>
      </w:r>
      <w:r w:rsidR="00440D88">
        <w:t xml:space="preserve"> </w:t>
      </w:r>
      <w:r>
        <w:t>sodnika Višjega sodišča v Mariboru, predlog odloka o izvolitvi</w:t>
      </w:r>
      <w:r w:rsidR="00440D88">
        <w:t xml:space="preserve"> </w:t>
      </w:r>
      <w:r>
        <w:t>treh sodnikov Sodišča združenega dela SR Slovenije in predlog</w:t>
      </w:r>
      <w:r w:rsidR="00440D88">
        <w:t xml:space="preserve"> </w:t>
      </w:r>
      <w:r>
        <w:t>odloka o razrešitvi namestnika družbenega pravobranilca samoupravljanja SR Slovenije. Na klop ste prejeli predlog predsednice</w:t>
      </w:r>
      <w:r w:rsidR="00440D88">
        <w:t xml:space="preserve"> </w:t>
      </w:r>
      <w:r>
        <w:t>Družbenopolitičnega zbora, naj bi tudi naš zbor obravnaval in</w:t>
      </w:r>
      <w:r w:rsidR="00440D88">
        <w:t xml:space="preserve"> </w:t>
      </w:r>
      <w:r>
        <w:t>sprejel predlog odloka o dopolnitvi delovnega področja Komisije</w:t>
      </w:r>
      <w:r w:rsidR="00440D88">
        <w:t xml:space="preserve"> </w:t>
      </w:r>
      <w:r>
        <w:t>Skupščine SR Slovenije za varstvo človekovega okolja.</w:t>
      </w:r>
    </w:p>
    <w:p w14:paraId="005499D4" w14:textId="5690F042" w:rsidR="00FA4E89" w:rsidRDefault="004F3F46">
      <w:pPr>
        <w:pStyle w:val="Telobesedila4"/>
        <w:spacing w:line="240" w:lineRule="exact"/>
        <w:ind w:firstLine="360"/>
        <w:jc w:val="left"/>
      </w:pPr>
      <w:r>
        <w:t>To je v skladu s stališči Družbenopolitičnega zbora na</w:t>
      </w:r>
      <w:r w:rsidR="00440D88">
        <w:t xml:space="preserve"> </w:t>
      </w:r>
      <w:r>
        <w:t>pobudo Republiške konference Zveze socialistične mladine pripravila Zakonod</w:t>
      </w:r>
      <w:r>
        <w:rPr>
          <w:shd w:val="clear" w:color="auto" w:fill="80FFFF"/>
        </w:rPr>
        <w:t>aj</w:t>
      </w:r>
      <w:r>
        <w:t>no-pravna komisija Skupščine SR Slovenije. Predlog</w:t>
      </w:r>
      <w:r w:rsidR="00440D88">
        <w:t xml:space="preserve"> </w:t>
      </w:r>
      <w:r>
        <w:t>odloka ste prejeli tudi na klop.</w:t>
      </w:r>
    </w:p>
    <w:p w14:paraId="489E1C8D" w14:textId="5E33BD2B" w:rsidR="00FA4E89" w:rsidRDefault="004F3F46">
      <w:pPr>
        <w:pStyle w:val="Telobesedila4"/>
        <w:spacing w:line="240" w:lineRule="exact"/>
        <w:ind w:firstLine="360"/>
        <w:jc w:val="left"/>
      </w:pPr>
      <w:r>
        <w:t>Želita predstavnika obeh komis</w:t>
      </w:r>
      <w:r>
        <w:rPr>
          <w:shd w:val="clear" w:color="auto" w:fill="80FFFF"/>
        </w:rPr>
        <w:t>ij,</w:t>
      </w:r>
      <w:r>
        <w:t xml:space="preserve"> to je Komisije za</w:t>
      </w:r>
      <w:r w:rsidR="00440D88">
        <w:t xml:space="preserve"> </w:t>
      </w:r>
      <w:r>
        <w:t>volitve, imenovanja in administrativne zadeve in Zakonod</w:t>
      </w:r>
      <w:r>
        <w:rPr>
          <w:shd w:val="clear" w:color="auto" w:fill="80FFFF"/>
        </w:rPr>
        <w:t>aj</w:t>
      </w:r>
      <w:r>
        <w:t>no-pravne komisije besedo? Besedo ima tovariš Slavko Osredkar, poročevalec Komisije za volitve, imenovanja in administrativne zadeve.</w:t>
      </w:r>
    </w:p>
    <w:p w14:paraId="74BA3273" w14:textId="77777777" w:rsidR="004C6166" w:rsidRDefault="004C616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</w:p>
    <w:p w14:paraId="262E5D37" w14:textId="77777777" w:rsidR="004C6166" w:rsidRDefault="004F3F4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  <w:r>
        <w:t>SLAVKO OSREDKAR:</w:t>
      </w:r>
    </w:p>
    <w:p w14:paraId="5BBACF23" w14:textId="20C0EB9F" w:rsidR="00FA4E89" w:rsidRDefault="004F3F46" w:rsidP="004C616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  <w:r>
        <w:t>Tovariš</w:t>
      </w:r>
      <w:r w:rsidR="004C6166">
        <w:t xml:space="preserve"> </w:t>
      </w:r>
      <w:r>
        <w:t>predsednik, tovarišice in</w:t>
      </w:r>
      <w:r w:rsidR="00440D88">
        <w:t xml:space="preserve"> </w:t>
      </w:r>
      <w:r>
        <w:t>tovariši delegati! Komisija Skupščine SR Slovenije za volitve,</w:t>
      </w:r>
      <w:r w:rsidR="00440D88">
        <w:t xml:space="preserve"> </w:t>
      </w:r>
      <w:r>
        <w:t>imenovanja in administrativne zadeve je na svoji 42. seji razpravljala o kandidatih, ki so se priglasili za razpisana prosta</w:t>
      </w:r>
      <w:r w:rsidR="00440D88">
        <w:t xml:space="preserve"> </w:t>
      </w:r>
      <w:r>
        <w:t>sodniška mesta. V kandidac</w:t>
      </w:r>
      <w:r>
        <w:rPr>
          <w:shd w:val="clear" w:color="auto" w:fill="80FFFF"/>
        </w:rPr>
        <w:t>ijs</w:t>
      </w:r>
      <w:r>
        <w:t>kih postopkih je komisija v skladu z</w:t>
      </w:r>
      <w:r w:rsidR="00440D88">
        <w:t xml:space="preserve"> </w:t>
      </w:r>
      <w:r>
        <w:t>zakonskimi določili in merili za nosilce funkcij v pravosodju</w:t>
      </w:r>
      <w:r w:rsidR="00440D88">
        <w:t xml:space="preserve"> </w:t>
      </w:r>
      <w:r>
        <w:t xml:space="preserve">zaprosila za mnenje o prijavljenih kandidatih </w:t>
      </w:r>
      <w:r>
        <w:rPr>
          <w:shd w:val="clear" w:color="auto" w:fill="80FFFF"/>
        </w:rPr>
        <w:t>(i</w:t>
      </w:r>
      <w:r>
        <w:t>n sicer za</w:t>
      </w:r>
      <w:r w:rsidR="00440D88">
        <w:t xml:space="preserve"> </w:t>
      </w:r>
      <w:r>
        <w:t>predsednika in sodnike višjih sodišč) medobčinske svete socialistične zveze, mestne konference socialistične zveze, višja</w:t>
      </w:r>
      <w:r w:rsidR="00440D88">
        <w:t xml:space="preserve"> </w:t>
      </w:r>
      <w:r>
        <w:t>sodišča, vrhovno sodišče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</w:t>
      </w:r>
      <w:r>
        <w:t>ski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Slovenije, za sodnike Sodišča združenega dela SR Slovenije,</w:t>
      </w:r>
      <w:r w:rsidR="00440D88">
        <w:t xml:space="preserve"> </w:t>
      </w:r>
      <w:r>
        <w:t>ki so v rednem delovnem razmerju pri tem sodišču, pa je prosila</w:t>
      </w:r>
      <w:r w:rsidR="00440D88">
        <w:t xml:space="preserve"> </w:t>
      </w:r>
      <w:r>
        <w:t>za mnenje medobčinske svete socialistične zveze, sodišče</w:t>
      </w:r>
      <w:r w:rsidR="00440D88">
        <w:t xml:space="preserve"> </w:t>
      </w:r>
      <w:r>
        <w:t>združenega dela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ijs</w:t>
      </w:r>
      <w:r>
        <w:t>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Slovenije.</w:t>
      </w:r>
    </w:p>
    <w:p w14:paraId="28A9487C" w14:textId="672EB3DF" w:rsidR="00FA4E89" w:rsidRDefault="004F3F46">
      <w:pPr>
        <w:pStyle w:val="Telobesedila4"/>
        <w:spacing w:line="240" w:lineRule="exact"/>
        <w:ind w:firstLine="360"/>
        <w:jc w:val="left"/>
      </w:pPr>
      <w:r>
        <w:t>Na osnovi mnenj vseh udeležencev v tem postopku komisija predlaga, da za sodnico Višjega sodišča v Celju izvolite</w:t>
      </w:r>
      <w:r w:rsidR="00440D88">
        <w:t xml:space="preserve"> </w:t>
      </w:r>
      <w:r>
        <w:t>tovarišico Zibo Trampuš, za sodnika Višjega sodišča v Mariboru pa</w:t>
      </w:r>
      <w:r w:rsidR="00440D88">
        <w:t xml:space="preserve"> </w:t>
      </w:r>
      <w:r>
        <w:t>tovariša Borisa Štamparja, ki po mnenju oba izpolnjujeta pogoje</w:t>
      </w:r>
      <w:r w:rsidR="00440D88">
        <w:t xml:space="preserve"> </w:t>
      </w:r>
      <w:r>
        <w:t>za opravljanje te dolžnosti. Posebnih podrobnih podatkov ne bi</w:t>
      </w:r>
      <w:r w:rsidR="00440D88">
        <w:t xml:space="preserve"> </w:t>
      </w:r>
      <w:r>
        <w:t>navajal, ker jih imate v gradivu za današnjo sejo.</w:t>
      </w:r>
    </w:p>
    <w:p w14:paraId="014E7D90" w14:textId="5688FA63" w:rsidR="00FA4E89" w:rsidRDefault="004C6166" w:rsidP="004C6166">
      <w:pPr>
        <w:pStyle w:val="Telobesedila4"/>
        <w:tabs>
          <w:tab w:val="left" w:pos="1849"/>
          <w:tab w:val="left" w:pos="700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predlogom za izvolitev predsednika Višjega</w:t>
      </w:r>
      <w:r w:rsidR="00440D88">
        <w:t xml:space="preserve"> </w:t>
      </w:r>
      <w:r w:rsidR="004F3F46">
        <w:t>sodišča v Kopru pa želim posebej poudariti, da sta se za to</w:t>
      </w:r>
      <w:r w:rsidR="00440D88">
        <w:t xml:space="preserve"> </w:t>
      </w:r>
      <w:r w:rsidR="004F3F46">
        <w:t>dolžnost prijavila dva kandidata, in sicer:</w:t>
      </w:r>
      <w:r>
        <w:t xml:space="preserve"> </w:t>
      </w:r>
      <w:r w:rsidR="004F3F46">
        <w:t>Marko Klobevnik,</w:t>
      </w:r>
      <w:r w:rsidR="00440D88">
        <w:t xml:space="preserve"> </w:t>
      </w:r>
      <w:r w:rsidR="004F3F46">
        <w:t>rojen leta 1950, diplomirani pravnik s pravosodnim izpitom od</w:t>
      </w:r>
      <w:r w:rsidR="00440D88">
        <w:t xml:space="preserve"> </w:t>
      </w:r>
      <w:r w:rsidR="004F3F46">
        <w:t>novembra 1981 je predsednik Sodišča združenega dela v Kopru, in</w:t>
      </w:r>
      <w:r w:rsidR="00440D88">
        <w:t xml:space="preserve"> </w:t>
      </w:r>
      <w:r w:rsidR="004F3F46">
        <w:t>tovariš Boris Kovšc</w:t>
      </w:r>
      <w:r w:rsidR="004F3F46">
        <w:rPr>
          <w:shd w:val="clear" w:color="auto" w:fill="80FFFF"/>
        </w:rPr>
        <w:t>a</w:t>
      </w:r>
      <w:r w:rsidR="004F3F46">
        <w:t>, rojen leta 1932, diplomirani pravnik s</w:t>
      </w:r>
      <w:r w:rsidR="00440D88">
        <w:t xml:space="preserve"> </w:t>
      </w:r>
      <w:r w:rsidR="004F3F46">
        <w:t>pravosodnim izpitom in 23 letnim delom v pravosodju. Od leta 1979</w:t>
      </w:r>
      <w:r w:rsidR="00440D88">
        <w:t xml:space="preserve"> </w:t>
      </w:r>
      <w:r w:rsidR="004F3F46">
        <w:t>je predsednik Temeljnega sodišča v Novi Gorici.</w:t>
      </w:r>
      <w:r w:rsidR="004F3F46">
        <w:br w:type="page"/>
      </w:r>
    </w:p>
    <w:p w14:paraId="3B33BFD9" w14:textId="449C045B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Oba kandidata izpolnjujeta pogoje razpisa, ki se</w:t>
      </w:r>
      <w:r w:rsidR="00440D88">
        <w:t xml:space="preserve"> </w:t>
      </w:r>
      <w:r>
        <w:t>zahtevajo za to dolžnost. Komisija je po opravljenem razpisnem</w:t>
      </w:r>
      <w:r w:rsidR="00440D88">
        <w:t xml:space="preserve"> </w:t>
      </w:r>
      <w:r>
        <w:t>roku in pridobljenih mnenjih udeležencev v kandidac</w:t>
      </w:r>
      <w:r>
        <w:rPr>
          <w:shd w:val="clear" w:color="auto" w:fill="80FFFF"/>
        </w:rPr>
        <w:t>ijs</w:t>
      </w:r>
      <w:r>
        <w:t>kem postopku, ki so že navedeni v obrazložitvi predloga odloka, opravila še</w:t>
      </w:r>
      <w:r w:rsidR="00440D88">
        <w:t xml:space="preserve"> </w:t>
      </w:r>
      <w:r>
        <w:t>dodatne razgovore z večino udeležencev tega postopka. Na osnovi</w:t>
      </w:r>
      <w:r w:rsidR="00440D88">
        <w:t xml:space="preserve"> </w:t>
      </w:r>
      <w:r>
        <w:t>zlasti strokovnih mne</w:t>
      </w:r>
      <w:r>
        <w:rPr>
          <w:shd w:val="clear" w:color="auto" w:fill="80FFFF"/>
        </w:rPr>
        <w:t>nj,</w:t>
      </w:r>
      <w:r>
        <w:t xml:space="preserve"> pa tudi mnenj organov Socialistične</w:t>
      </w:r>
      <w:r w:rsidR="00440D88">
        <w:t xml:space="preserve"> </w:t>
      </w:r>
      <w:r>
        <w:t>zveze, se je komisija odločila, da izmed obeh prijavljenih kandidatov predlaga zborom Skupščine SR Slovenije, da za predsednika</w:t>
      </w:r>
      <w:r w:rsidR="00440D88">
        <w:t xml:space="preserve"> </w:t>
      </w:r>
      <w:r>
        <w:t>višjega sodišča v Kopru izvolijo tovariša Borisa Kovšca. Pri tej</w:t>
      </w:r>
      <w:r w:rsidR="00440D88">
        <w:t xml:space="preserve"> </w:t>
      </w:r>
      <w:r>
        <w:t>odločitvi je komisija upoštevala predvsem njegovo dolgoletno</w:t>
      </w:r>
      <w:r w:rsidR="00440D88">
        <w:t xml:space="preserve"> </w:t>
      </w:r>
      <w:r>
        <w:t>prakso v pravosodju in tudi organizac</w:t>
      </w:r>
      <w:r>
        <w:rPr>
          <w:shd w:val="clear" w:color="auto" w:fill="80FFFF"/>
        </w:rPr>
        <w:t>ij</w:t>
      </w:r>
      <w:r>
        <w:t>ske sposobnosti, sposobnost komunicira</w:t>
      </w:r>
      <w:r>
        <w:rPr>
          <w:shd w:val="clear" w:color="auto" w:fill="80FFFF"/>
        </w:rPr>
        <w:t>nj</w:t>
      </w:r>
      <w:r>
        <w:t>a v italijanskem jeziku in tudi druge pogoje,</w:t>
      </w:r>
      <w:r w:rsidR="00440D88">
        <w:t xml:space="preserve"> </w:t>
      </w:r>
      <w:r>
        <w:t>kot je navedeno v obrazložitvi odloka.</w:t>
      </w:r>
    </w:p>
    <w:p w14:paraId="4B53CD10" w14:textId="5DBD6E81" w:rsidR="00FA4E89" w:rsidRDefault="004F3F46">
      <w:pPr>
        <w:pStyle w:val="Telobesedila4"/>
        <w:spacing w:line="240" w:lineRule="exact"/>
        <w:ind w:firstLine="360"/>
        <w:jc w:val="left"/>
      </w:pPr>
      <w:r>
        <w:t>Tudi za dolžnost sodnika Višjega sodišča v Ljubljani</w:t>
      </w:r>
      <w:r w:rsidR="00440D88">
        <w:t xml:space="preserve"> </w:t>
      </w:r>
      <w:r>
        <w:t>sta se prijavila dva kandidata, in sicer tovarišica Mara Breznik,</w:t>
      </w:r>
      <w:r w:rsidR="00440D88">
        <w:t xml:space="preserve"> </w:t>
      </w:r>
      <w:r>
        <w:t>rojena leta 1945, diplomirana pravnica s pravosodnim izpitom od</w:t>
      </w:r>
      <w:r w:rsidR="00440D88">
        <w:t xml:space="preserve"> </w:t>
      </w:r>
      <w:r>
        <w:t>leta 1972, sodnica Temeljnega sodišča v Ljubljani, enote v</w:t>
      </w:r>
      <w:r w:rsidR="00440D88">
        <w:t xml:space="preserve"> </w:t>
      </w:r>
      <w:r>
        <w:t>Kamniku ter od leta 1986 vodja te enote, ter Aleš Maček, rojen</w:t>
      </w:r>
      <w:r w:rsidR="00440D88">
        <w:t xml:space="preserve"> </w:t>
      </w:r>
      <w:r>
        <w:t>leta 1939, diplomirani pravnik z pravosodnim izpitom, z 23 letnim</w:t>
      </w:r>
      <w:r w:rsidR="00440D88">
        <w:t xml:space="preserve"> </w:t>
      </w:r>
      <w:r>
        <w:t>delom v pravosodju, ki trenutno opravlja dolžnosti sekretarja</w:t>
      </w:r>
      <w:r w:rsidR="00440D88">
        <w:t xml:space="preserve"> </w:t>
      </w:r>
      <w:r>
        <w:t>medobčinskega sveta Zveze komunistov Slovenije regijskih občin</w:t>
      </w:r>
      <w:r w:rsidR="00440D88">
        <w:t xml:space="preserve"> </w:t>
      </w:r>
      <w:r>
        <w:t>Trbovlje in to od leta 1986.</w:t>
      </w:r>
    </w:p>
    <w:p w14:paraId="68EEACF6" w14:textId="11856745" w:rsidR="00FA4E89" w:rsidRDefault="004F3F46">
      <w:pPr>
        <w:pStyle w:val="Telobesedila4"/>
        <w:spacing w:line="240" w:lineRule="exact"/>
        <w:ind w:firstLine="360"/>
        <w:jc w:val="left"/>
      </w:pPr>
      <w:r>
        <w:t>Komisija je po opravljenem razpisnem roku tudi</w:t>
      </w:r>
      <w:r w:rsidR="00440D88">
        <w:t xml:space="preserve"> </w:t>
      </w:r>
      <w:r>
        <w:t>zahtevala mnenje vseh predpisanih udeležencev v tem postopku</w:t>
      </w:r>
      <w:r w:rsidR="00440D88">
        <w:t xml:space="preserve"> </w:t>
      </w:r>
      <w:r>
        <w:t>in pridobila pozneje še dodatna mnenja, predvsem pa opravila</w:t>
      </w:r>
      <w:r w:rsidR="00440D88">
        <w:t xml:space="preserve"> </w:t>
      </w:r>
      <w:r>
        <w:t>pogovore z večino teh udeležencev ter na osnovi strokovnih mne</w:t>
      </w:r>
      <w:r>
        <w:rPr>
          <w:shd w:val="clear" w:color="auto" w:fill="80FFFF"/>
        </w:rPr>
        <w:t>nj,</w:t>
      </w:r>
      <w:r w:rsidR="00440D88">
        <w:t xml:space="preserve"> </w:t>
      </w:r>
      <w:r>
        <w:t>tudi Socialistične zveze, sklenila predlagati, da Skupščina SR</w:t>
      </w:r>
      <w:r w:rsidR="00440D88">
        <w:t xml:space="preserve"> </w:t>
      </w:r>
      <w:r>
        <w:t>Slovenije izvoli za sodnika Višjega sodišča v Ljubljani tovariša</w:t>
      </w:r>
      <w:r w:rsidR="00440D88">
        <w:t xml:space="preserve"> </w:t>
      </w:r>
      <w:r>
        <w:t>Aleša Mačka. Pri tej odločitvi je komisija upoštevala poleg</w:t>
      </w:r>
      <w:r w:rsidR="00440D88">
        <w:t xml:space="preserve"> </w:t>
      </w:r>
      <w:r>
        <w:t>ostalih predvsem njegove dolgoletne in uspešne delovne izkušnje v</w:t>
      </w:r>
      <w:r w:rsidR="00440D88">
        <w:t xml:space="preserve"> </w:t>
      </w:r>
      <w:r>
        <w:t>delu v pravosodju ter tudi visoko oceno pravosodnih organov o</w:t>
      </w:r>
      <w:r w:rsidR="00440D88">
        <w:t xml:space="preserve"> </w:t>
      </w:r>
      <w:r>
        <w:t>strokovnosti kandidata.</w:t>
      </w:r>
    </w:p>
    <w:p w14:paraId="276E4484" w14:textId="57F7DA42" w:rsidR="00FA4E89" w:rsidRDefault="004F3F46" w:rsidP="008A623A">
      <w:pPr>
        <w:pStyle w:val="Telobesedila4"/>
        <w:tabs>
          <w:tab w:val="left" w:pos="3361"/>
        </w:tabs>
        <w:spacing w:line="240" w:lineRule="exact"/>
        <w:ind w:firstLine="360"/>
        <w:jc w:val="left"/>
      </w:pPr>
      <w:r>
        <w:t>Za tri prosta mesta sodnikov Združenega dela SR Slovenije, ki so v delovnem razmerju pri tem sodišču, na katera so se</w:t>
      </w:r>
      <w:r w:rsidR="00440D88">
        <w:t xml:space="preserve"> </w:t>
      </w:r>
      <w:r>
        <w:t>priglasili kandidati:</w:t>
      </w:r>
      <w:r w:rsidR="008A623A">
        <w:t xml:space="preserve"> </w:t>
      </w:r>
      <w:r>
        <w:t>Aleksej Svetko, Aleks Domjan in Liljana</w:t>
      </w:r>
      <w:r w:rsidR="00440D88">
        <w:t xml:space="preserve"> </w:t>
      </w:r>
      <w:r>
        <w:t>Friedl, je komisija po postopku ugotovila, da vsi trije izpolnjujejo pogoje in tudi sklenila predlagati vse tri kandidate v</w:t>
      </w:r>
      <w:r w:rsidR="00440D88">
        <w:t xml:space="preserve"> </w:t>
      </w:r>
      <w:r>
        <w:t>izvolitev. Komisija je 26.6. tega leta prejela pisni predlog</w:t>
      </w:r>
      <w:r w:rsidR="00440D88">
        <w:t xml:space="preserve"> </w:t>
      </w:r>
      <w:r>
        <w:t>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 z vlogo</w:t>
      </w:r>
      <w:r w:rsidR="00440D88">
        <w:t xml:space="preserve"> </w:t>
      </w:r>
      <w:r>
        <w:t>Janeza Kernca, namestnika 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SR Slovenije, da se ga razreši te dolžnosti.</w:t>
      </w:r>
    </w:p>
    <w:p w14:paraId="4C474C0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Glede na to je komisija zborom skupščine tudi predložila predlog o razrešitvi Janeza Krnca dolžnosti 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to s 26.7</w:t>
      </w:r>
      <w:r>
        <w:rPr>
          <w:shd w:val="clear" w:color="auto" w:fill="80FFFF"/>
        </w:rPr>
        <w:t>.1</w:t>
      </w:r>
      <w:r>
        <w:t>989.</w:t>
      </w:r>
    </w:p>
    <w:p w14:paraId="663D6F3A" w14:textId="77777777" w:rsidR="008A623A" w:rsidRDefault="008A623A">
      <w:pPr>
        <w:pStyle w:val="Bodytext70"/>
        <w:tabs>
          <w:tab w:val="left" w:pos="5234"/>
        </w:tabs>
        <w:spacing w:line="240" w:lineRule="exact"/>
        <w:ind w:firstLine="360"/>
        <w:jc w:val="left"/>
      </w:pPr>
    </w:p>
    <w:p w14:paraId="5DE10279" w14:textId="77777777" w:rsidR="008A623A" w:rsidRDefault="004F3F46">
      <w:pPr>
        <w:pStyle w:val="Bodytext70"/>
        <w:tabs>
          <w:tab w:val="left" w:pos="5234"/>
        </w:tabs>
        <w:spacing w:line="240" w:lineRule="exact"/>
        <w:ind w:firstLine="360"/>
        <w:jc w:val="left"/>
      </w:pPr>
      <w:r>
        <w:t>PREDSEDNIK VLADO BEZNIK:</w:t>
      </w:r>
    </w:p>
    <w:p w14:paraId="1C28C635" w14:textId="06F78BDE" w:rsidR="00FA4E89" w:rsidRDefault="004F3F46" w:rsidP="008A623A">
      <w:pPr>
        <w:pStyle w:val="Bodytext70"/>
        <w:tabs>
          <w:tab w:val="left" w:pos="5234"/>
        </w:tabs>
        <w:spacing w:line="240" w:lineRule="exact"/>
        <w:ind w:firstLine="360"/>
        <w:jc w:val="left"/>
      </w:pPr>
      <w:r>
        <w:t>Hvala lepa. Želi predstavnik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</w:t>
      </w:r>
      <w:r>
        <w:t>no-pravne komisije besedo? (Ne želi</w:t>
      </w:r>
      <w:r>
        <w:rPr>
          <w:shd w:val="clear" w:color="auto" w:fill="80FFFF"/>
        </w:rPr>
        <w:t>.)</w:t>
      </w:r>
    </w:p>
    <w:p w14:paraId="6348A875" w14:textId="0BC6692C" w:rsidR="00FA4E89" w:rsidRDefault="004F3F46">
      <w:pPr>
        <w:pStyle w:val="Bodytext70"/>
        <w:spacing w:line="240" w:lineRule="exact"/>
        <w:ind w:firstLine="360"/>
        <w:jc w:val="left"/>
      </w:pPr>
      <w:r>
        <w:t>Predlagam, da gremo po vrstnem redu. Najprej bi pričeli</w:t>
      </w:r>
      <w:r w:rsidR="00440D88">
        <w:t xml:space="preserve"> </w:t>
      </w:r>
      <w:r>
        <w:t>z razpravo k predlogu odloka o izvolitvi predsednika Višjega</w:t>
      </w:r>
      <w:r w:rsidR="00440D88">
        <w:t xml:space="preserve"> </w:t>
      </w:r>
      <w:r>
        <w:t>sodišča v Kopru. Želi kdo o tem razprav</w:t>
      </w:r>
      <w:r>
        <w:rPr>
          <w:shd w:val="clear" w:color="auto" w:fill="80FFFF"/>
        </w:rPr>
        <w:t>lj</w:t>
      </w:r>
      <w:r>
        <w:t>ati? Če ne, dajem</w:t>
      </w:r>
      <w:r w:rsidR="00440D88">
        <w:t xml:space="preserve"> </w:t>
      </w:r>
      <w:r>
        <w:t>predlog odloka na glasovanje.</w:t>
      </w:r>
    </w:p>
    <w:p w14:paraId="75737C19" w14:textId="5F81D12F" w:rsidR="00FA4E89" w:rsidRDefault="004F3F46">
      <w:pPr>
        <w:pStyle w:val="Telobesedila4"/>
        <w:spacing w:line="240" w:lineRule="exact"/>
        <w:ind w:firstLine="360"/>
        <w:jc w:val="left"/>
      </w:pPr>
      <w:r>
        <w:t>Kdo je za? (47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A6CC4FD" w14:textId="77777777" w:rsidR="00FA4E89" w:rsidRDefault="004F3F46">
      <w:pPr>
        <w:pStyle w:val="Bodytext80"/>
        <w:ind w:firstLine="360"/>
        <w:jc w:val="left"/>
      </w:pPr>
      <w:r>
        <w:t>Ugotavljam, da je predlog odloka soglasno sprejet.</w:t>
      </w:r>
      <w:r>
        <w:br w:type="page"/>
      </w:r>
    </w:p>
    <w:p w14:paraId="69CE0C21" w14:textId="2B810CE4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S tem je bil za predsednika tega sodišča izvoljen</w:t>
      </w:r>
      <w:r w:rsidR="00440D88">
        <w:t xml:space="preserve"> </w:t>
      </w:r>
      <w:r>
        <w:t>tovariš Boris Kovšca.</w:t>
      </w:r>
    </w:p>
    <w:p w14:paraId="20B42F3F" w14:textId="01E07079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k  predlogu odloka o izvolitvi</w:t>
      </w:r>
      <w:r w:rsidR="00440D88">
        <w:t xml:space="preserve"> </w:t>
      </w:r>
      <w:r>
        <w:t>sodnika Višjega sodišča v Celju. Želi kdo besedo? (Nihče</w:t>
      </w:r>
      <w:r>
        <w:rPr>
          <w:shd w:val="clear" w:color="auto" w:fill="80FFFF"/>
        </w:rPr>
        <w:t>.)</w:t>
      </w:r>
      <w:r>
        <w:t xml:space="preserve"> Če ne,</w:t>
      </w:r>
      <w:r w:rsidR="00440D88">
        <w:t xml:space="preserve"> </w:t>
      </w:r>
      <w:r>
        <w:t>dajem predlog odloka na glasovanje.</w:t>
      </w:r>
    </w:p>
    <w:p w14:paraId="3B8554E3" w14:textId="46AB4FEB" w:rsidR="00FA4E89" w:rsidRDefault="004F3F46">
      <w:pPr>
        <w:pStyle w:val="Telobesedila4"/>
        <w:spacing w:line="240" w:lineRule="exact"/>
        <w:ind w:firstLine="360"/>
        <w:jc w:val="left"/>
      </w:pPr>
      <w:r>
        <w:t>Kdo je za? (49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5164982" w14:textId="25A2C8C4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S</w:t>
      </w:r>
      <w:r w:rsidR="00440D88">
        <w:t xml:space="preserve"> </w:t>
      </w:r>
      <w:r>
        <w:t>tem je bila za sodnico tega sodišča izvoljena tovarišica Ziba</w:t>
      </w:r>
      <w:r w:rsidR="00440D88">
        <w:t xml:space="preserve"> </w:t>
      </w:r>
      <w:r>
        <w:t>Trampu</w:t>
      </w:r>
      <w:r>
        <w:rPr>
          <w:shd w:val="clear" w:color="auto" w:fill="80FFFF"/>
        </w:rPr>
        <w:t>š.</w:t>
      </w:r>
    </w:p>
    <w:p w14:paraId="430EA6D1" w14:textId="590EB480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o predlogu odloka o izvolitvi</w:t>
      </w:r>
      <w:r w:rsidR="00440D88">
        <w:t xml:space="preserve"> </w:t>
      </w:r>
      <w:r>
        <w:t>sodnika Višjega sodišča v Ljubljani. Želi kdo razprav</w:t>
      </w:r>
      <w:r>
        <w:rPr>
          <w:shd w:val="clear" w:color="auto" w:fill="80FFFF"/>
        </w:rPr>
        <w:t>lj</w:t>
      </w:r>
      <w:r>
        <w:t>ati?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Potem dajem predlog odloka na glasovanje.</w:t>
      </w:r>
    </w:p>
    <w:p w14:paraId="2422684F" w14:textId="4BD1C677"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7086402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</w:t>
      </w:r>
    </w:p>
    <w:p w14:paraId="77F17B3D" w14:textId="2EE31F63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o odloku o izvolitvi sodnika Višjega</w:t>
      </w:r>
      <w:r w:rsidR="00440D88">
        <w:t xml:space="preserve"> </w:t>
      </w:r>
      <w:r>
        <w:t>sodišča v Ljubljani. Želi kdo besedo? (Nihče</w:t>
      </w:r>
      <w:r>
        <w:rPr>
          <w:shd w:val="clear" w:color="auto" w:fill="80FFFF"/>
        </w:rPr>
        <w:t>.)</w:t>
      </w:r>
      <w:r>
        <w:t xml:space="preserve"> Potem dajem</w:t>
      </w:r>
      <w:r w:rsidR="00440D88">
        <w:t xml:space="preserve"> </w:t>
      </w:r>
      <w:r>
        <w:t>predlog odloka na glasovanje.</w:t>
      </w:r>
    </w:p>
    <w:p w14:paraId="0611BD30" w14:textId="2CB8B98C" w:rsidR="00FA4E89" w:rsidRDefault="004F3F46">
      <w:pPr>
        <w:pStyle w:val="Telobesedila4"/>
        <w:spacing w:line="240" w:lineRule="exact"/>
        <w:ind w:firstLine="360"/>
        <w:jc w:val="left"/>
      </w:pPr>
      <w:r>
        <w:t>Kdo je za? (48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71938ECF" w14:textId="7F34B8F5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z večino glasov</w:t>
      </w:r>
      <w:r w:rsidR="00440D88">
        <w:t xml:space="preserve"> </w:t>
      </w:r>
      <w:r>
        <w:t>sprejet. Za sodnika tega sodišča je izvoljen tovariš Aleš Maček.</w:t>
      </w:r>
    </w:p>
    <w:p w14:paraId="44DA9A21" w14:textId="7908F6CC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predloga odloka o izvolitvi sodnika</w:t>
      </w:r>
      <w:r w:rsidR="00440D88">
        <w:t xml:space="preserve"> </w:t>
      </w:r>
      <w:r>
        <w:t>Višjega sodišča v Mariboru. Želi kdo o tem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Če ne, dajem predlog odloka na glasovanje.</w:t>
      </w:r>
    </w:p>
    <w:p w14:paraId="1157B271" w14:textId="20122C77" w:rsidR="00FA4E89" w:rsidRDefault="004F3F46">
      <w:pPr>
        <w:pStyle w:val="Telobesedila4"/>
        <w:spacing w:line="240" w:lineRule="exact"/>
        <w:ind w:firstLine="360"/>
        <w:jc w:val="left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C655358" w14:textId="6DD05BA7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Za</w:t>
      </w:r>
      <w:r w:rsidR="00440D88">
        <w:t xml:space="preserve"> </w:t>
      </w:r>
      <w:r>
        <w:t>sodnika tega sodišča je izvoljen tovariš Boris Štampar.</w:t>
      </w:r>
    </w:p>
    <w:p w14:paraId="063B3CF3" w14:textId="512DC151" w:rsidR="00FA4E89" w:rsidRDefault="004F3F46" w:rsidP="0094770F">
      <w:pPr>
        <w:pStyle w:val="Telobesedila4"/>
        <w:tabs>
          <w:tab w:val="right" w:pos="4874"/>
          <w:tab w:val="right" w:pos="7779"/>
          <w:tab w:val="right" w:pos="9446"/>
        </w:tabs>
        <w:spacing w:line="240" w:lineRule="exact"/>
        <w:ind w:firstLine="360"/>
        <w:jc w:val="left"/>
      </w:pPr>
      <w:r>
        <w:t>Pričenjam razpravo o predlogu odloka o izvolitvi treh</w:t>
      </w:r>
      <w:r w:rsidR="00440D88">
        <w:t xml:space="preserve"> </w:t>
      </w:r>
      <w:r>
        <w:t>sodnikov Sodišča združenega</w:t>
      </w:r>
      <w:r w:rsidR="0094770F">
        <w:t xml:space="preserve"> </w:t>
      </w:r>
      <w:r>
        <w:t>dela</w:t>
      </w:r>
      <w:r w:rsidR="0094770F">
        <w:t xml:space="preserve"> </w:t>
      </w:r>
      <w:r>
        <w:tab/>
        <w:t>SR Slovenije. Želi</w:t>
      </w:r>
      <w:r w:rsidR="0094770F">
        <w:t xml:space="preserve"> </w:t>
      </w:r>
      <w:r>
        <w:tab/>
        <w:t>o tem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ne, dajem predlog odloka na glasovanje.</w:t>
      </w:r>
    </w:p>
    <w:p w14:paraId="299DF1FF" w14:textId="2AC983E5"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B599490" w14:textId="250CD930"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Za</w:t>
      </w:r>
      <w:r w:rsidR="00440D88">
        <w:t xml:space="preserve"> </w:t>
      </w:r>
      <w:r>
        <w:t>sodnike tega sodišča so bili izvoljeni Aleksej Cvetko, Alojz</w:t>
      </w:r>
      <w:r w:rsidR="00440D88">
        <w:t xml:space="preserve"> </w:t>
      </w:r>
      <w:r>
        <w:t>Domjan in Liljana Friedl.</w:t>
      </w:r>
    </w:p>
    <w:p w14:paraId="26A51262" w14:textId="49CF4D1B" w:rsidR="00FA4E89" w:rsidRDefault="004F3F46" w:rsidP="0094770F">
      <w:pPr>
        <w:pStyle w:val="Telobesedila4"/>
        <w:tabs>
          <w:tab w:val="right" w:pos="7779"/>
          <w:tab w:val="right" w:pos="9446"/>
        </w:tabs>
        <w:spacing w:line="240" w:lineRule="exact"/>
        <w:ind w:firstLine="360"/>
        <w:jc w:val="left"/>
      </w:pPr>
      <w:r>
        <w:t>Pričenjam razpravo o</w:t>
      </w:r>
      <w:r w:rsidR="0094770F">
        <w:t xml:space="preserve"> </w:t>
      </w:r>
      <w:r>
        <w:t>predlogu odloka o</w:t>
      </w:r>
      <w:r w:rsidR="0094770F">
        <w:t xml:space="preserve"> </w:t>
      </w:r>
      <w:r>
        <w:t>razrešitvi</w:t>
      </w:r>
      <w:r w:rsidR="00440D88">
        <w:t xml:space="preserve"> </w:t>
      </w:r>
      <w:r>
        <w:t>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Želi kdo o</w:t>
      </w:r>
      <w:r w:rsidR="00440D88">
        <w:t xml:space="preserve"> </w:t>
      </w:r>
      <w:r>
        <w:t>tem</w:t>
      </w:r>
      <w:r w:rsidR="0094770F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</w:t>
      </w:r>
      <w:r w:rsidR="0094770F">
        <w:t xml:space="preserve"> </w:t>
      </w:r>
      <w:r>
        <w:t>Če</w:t>
      </w:r>
      <w:r w:rsidR="0094770F">
        <w:t xml:space="preserve"> </w:t>
      </w:r>
      <w:r>
        <w:t>ne, dajem predlog</w:t>
      </w:r>
      <w:r>
        <w:tab/>
      </w:r>
      <w:r w:rsidR="0094770F">
        <w:t xml:space="preserve"> </w:t>
      </w:r>
      <w:r>
        <w:t>odloka na</w:t>
      </w:r>
      <w:r w:rsidR="00440D88">
        <w:t xml:space="preserve"> </w:t>
      </w:r>
      <w:r>
        <w:t>glasova</w:t>
      </w:r>
      <w:r>
        <w:rPr>
          <w:shd w:val="clear" w:color="auto" w:fill="80FFFF"/>
        </w:rPr>
        <w:t>nje.</w:t>
      </w:r>
    </w:p>
    <w:p w14:paraId="25BF0AAD" w14:textId="668CC4D6" w:rsidR="00FA4E89" w:rsidRDefault="004F3F46">
      <w:pPr>
        <w:pStyle w:val="Telobesedila4"/>
        <w:spacing w:line="240" w:lineRule="exact"/>
        <w:ind w:firstLine="360"/>
        <w:jc w:val="left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D0956DB" w14:textId="1167AAD7" w:rsidR="00FA4E89" w:rsidRDefault="004F3F46" w:rsidP="0094770F">
      <w:pPr>
        <w:pStyle w:val="Telobesedila4"/>
        <w:tabs>
          <w:tab w:val="right" w:pos="4874"/>
          <w:tab w:val="right" w:pos="9446"/>
        </w:tabs>
        <w:spacing w:line="240" w:lineRule="exact"/>
        <w:ind w:firstLine="360"/>
        <w:jc w:val="left"/>
      </w:pPr>
      <w:r>
        <w:t>Ugotavlja</w:t>
      </w:r>
      <w:r>
        <w:rPr>
          <w:shd w:val="clear" w:color="auto" w:fill="80FFFF"/>
        </w:rPr>
        <w:t>m</w:t>
      </w:r>
      <w:r>
        <w:t>, da je</w:t>
      </w:r>
      <w:r>
        <w:tab/>
        <w:t>predlog odloka soglasno</w:t>
      </w:r>
      <w:r w:rsidR="0094770F">
        <w:t xml:space="preserve"> </w:t>
      </w:r>
      <w:r>
        <w:t>sprejet. S</w:t>
      </w:r>
      <w:r w:rsidR="00440D88">
        <w:t xml:space="preserve"> </w:t>
      </w:r>
      <w:r>
        <w:t>tem</w:t>
      </w:r>
      <w:r w:rsidR="0094770F">
        <w:t xml:space="preserve"> </w:t>
      </w:r>
      <w:r>
        <w:t>je bil tovariš Janez</w:t>
      </w:r>
      <w:r w:rsidR="0094770F">
        <w:t xml:space="preserve"> </w:t>
      </w:r>
      <w:r>
        <w:t>Krnc</w:t>
      </w:r>
      <w:r w:rsidR="0094770F">
        <w:t xml:space="preserve"> </w:t>
      </w:r>
      <w:r>
        <w:tab/>
        <w:t>razrešen dolžnosti</w:t>
      </w:r>
      <w:r w:rsidR="0094770F">
        <w:t xml:space="preserve"> </w:t>
      </w:r>
      <w:r>
        <w:t>Družbenega</w:t>
      </w:r>
      <w:r w:rsidR="00440D88">
        <w:t xml:space="preserve"> </w:t>
      </w:r>
      <w:r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Slovenije.</w:t>
      </w:r>
    </w:p>
    <w:p w14:paraId="5A55D863" w14:textId="1A61B61E"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predloga odloka o dopolnitvi</w:t>
      </w:r>
      <w:r w:rsidR="00440D88">
        <w:t xml:space="preserve"> </w:t>
      </w:r>
      <w:r>
        <w:t>delovnega področja Komisije SR Slovenije za varstvo človekovega</w:t>
      </w:r>
      <w:r w:rsidR="00440D88">
        <w:t xml:space="preserve"> </w:t>
      </w:r>
      <w:r>
        <w:t>okolja. Želi o tem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Predlog odloka</w:t>
      </w:r>
      <w:r w:rsidR="00440D88">
        <w:t xml:space="preserve"> </w:t>
      </w:r>
      <w:r>
        <w:t>dajem na glasovanje.</w:t>
      </w:r>
    </w:p>
    <w:p w14:paraId="2A5B3D16" w14:textId="242F49C7"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94336C8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Ugotavljam, da je predlog odloka soglasno sprejet.</w:t>
      </w:r>
      <w:r>
        <w:br w:type="page"/>
      </w:r>
    </w:p>
    <w:p w14:paraId="72995C90" w14:textId="3AB5EAB6"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 xml:space="preserve">Prehajamo na 16. TOČKO DNEVNEGA REDA - INFORMACIJA </w:t>
      </w:r>
      <w:r w:rsidR="0094770F">
        <w:t>O</w:t>
      </w:r>
      <w:r w:rsidR="00440D88">
        <w:t xml:space="preserve"> </w:t>
      </w:r>
      <w:r>
        <w:t>PREOBLIKOVANJU DRUŽBENOPOLITIČNIH SKUPNOSTI V MARIBORU. Kot sem</w:t>
      </w:r>
      <w:r w:rsidR="00440D88">
        <w:t xml:space="preserve"> </w:t>
      </w:r>
      <w:r>
        <w:t>že ob dnevnem redu omenil, gre pri tej točki za predhodno informacijo zboru o poteku aktivnosti na območju mesta Maribor.</w:t>
      </w:r>
      <w:r w:rsidR="00440D88">
        <w:t xml:space="preserve"> </w:t>
      </w:r>
      <w:r>
        <w:t>Informacije je obravnaval naš Odbor za družbenopolitični sistem,</w:t>
      </w:r>
      <w:r w:rsidR="00440D88">
        <w:t xml:space="preserve"> </w:t>
      </w:r>
      <w:r>
        <w:t>njegovo poročilo ste prejeli danes na klop. Prosim predsednika</w:t>
      </w:r>
      <w:r w:rsidR="00440D88">
        <w:t xml:space="preserve"> </w:t>
      </w:r>
      <w:r>
        <w:t>tega odbora tovariša Uroša Dularja, da poda dodatno informacijo k</w:t>
      </w:r>
      <w:r w:rsidR="00440D88">
        <w:t xml:space="preserve"> </w:t>
      </w:r>
      <w:r>
        <w:t>obravnavi te informacije na odboru. Prosim.</w:t>
      </w:r>
    </w:p>
    <w:p w14:paraId="0080EC37" w14:textId="77777777" w:rsidR="0094770F" w:rsidRDefault="0094770F">
      <w:pPr>
        <w:pStyle w:val="Telobesedila4"/>
        <w:spacing w:line="240" w:lineRule="exact"/>
        <w:ind w:firstLine="360"/>
        <w:jc w:val="left"/>
      </w:pPr>
    </w:p>
    <w:p w14:paraId="6CF29CAB" w14:textId="77777777" w:rsidR="0094770F" w:rsidRDefault="0094770F">
      <w:pPr>
        <w:pStyle w:val="Telobesedila4"/>
        <w:spacing w:line="240" w:lineRule="exact"/>
        <w:ind w:firstLine="360"/>
        <w:jc w:val="left"/>
      </w:pPr>
      <w:r>
        <w:t>UROŠ DULAR:</w:t>
      </w:r>
    </w:p>
    <w:p w14:paraId="32715026" w14:textId="300A127D"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Skupščina SR Slovenije je 10.7.1989 prejela pobudo vseh</w:t>
      </w:r>
      <w:r w:rsidR="00440D88">
        <w:t xml:space="preserve"> </w:t>
      </w:r>
      <w:r>
        <w:t>občinskih konferenc Socialistične zveze z območja Maribor, ki ste</w:t>
      </w:r>
      <w:r w:rsidR="00440D88">
        <w:t xml:space="preserve"> </w:t>
      </w:r>
      <w:r>
        <w:t>jo prejeli tudi danes na klop. S to informacijo se je v skladu z</w:t>
      </w:r>
      <w:r w:rsidR="00440D88">
        <w:t xml:space="preserve"> </w:t>
      </w:r>
      <w:r>
        <w:t>zakonom o postopku za ustanovitev oziroma spremembo območja</w:t>
      </w:r>
      <w:r w:rsidR="00440D88">
        <w:t xml:space="preserve"> </w:t>
      </w:r>
      <w:r>
        <w:t>pričel postopek za preoblikova</w:t>
      </w:r>
      <w:r>
        <w:rPr>
          <w:shd w:val="clear" w:color="auto" w:fill="80FFFF"/>
        </w:rPr>
        <w:t>nj</w:t>
      </w:r>
      <w:r>
        <w:t>e mariborskih občin. Na osnovi</w:t>
      </w:r>
      <w:r w:rsidR="00440D88">
        <w:t xml:space="preserve"> </w:t>
      </w:r>
      <w:r>
        <w:t>ocene stanja v zvezi s potekom te akcije in na podlagi razgovorov</w:t>
      </w:r>
      <w:r w:rsidR="00440D88">
        <w:t xml:space="preserve"> </w:t>
      </w:r>
      <w:r>
        <w:t>s predstavniki občin mesta Maribor je bilo odločeno, da v skladu</w:t>
      </w:r>
      <w:r w:rsidR="00440D88">
        <w:t xml:space="preserve"> </w:t>
      </w:r>
      <w:r>
        <w:t xml:space="preserve">s </w:t>
      </w:r>
      <w:r>
        <w:rPr>
          <w:shd w:val="clear" w:color="auto" w:fill="80FFFF"/>
        </w:rPr>
        <w:t>4.</w:t>
      </w:r>
      <w:r>
        <w:t xml:space="preserve"> členom citiranega zakona, po katerem v razpravi v taki</w:t>
      </w:r>
      <w:r w:rsidR="00440D88">
        <w:t xml:space="preserve"> </w:t>
      </w:r>
      <w:r>
        <w:t>pobudi lahko sodelujejo republiški organi in organizacije ter</w:t>
      </w:r>
      <w:r w:rsidR="00440D88">
        <w:t xml:space="preserve"> </w:t>
      </w:r>
      <w:r>
        <w:t>telesa Skupščine SR Slovenije in njenih zborov, opravimo predhodno razpravo. K taki odločitvi je prispevalo dejstvo, da tečejo</w:t>
      </w:r>
      <w:r w:rsidR="00440D88">
        <w:t xml:space="preserve"> </w:t>
      </w:r>
      <w:r>
        <w:t>aktivnosti za preoblikova</w:t>
      </w:r>
      <w:r>
        <w:rPr>
          <w:shd w:val="clear" w:color="auto" w:fill="80FFFF"/>
        </w:rPr>
        <w:t>nj</w:t>
      </w:r>
      <w:r>
        <w:t>e občin v Mariboru že od lanskega</w:t>
      </w:r>
      <w:r w:rsidR="00440D88">
        <w:t xml:space="preserve"> </w:t>
      </w:r>
      <w:r>
        <w:t>poletja. Razprava se je pričela v Mestni konferenci Socialistične</w:t>
      </w:r>
      <w:r w:rsidR="00440D88">
        <w:t xml:space="preserve"> </w:t>
      </w:r>
      <w:r>
        <w:t>zveze Maribor, nadaljevala z raziskavo javnega mnenja o organiziranosti družbenopolitičnih skupnosti v Mariboru, ki jo je opravil</w:t>
      </w:r>
      <w:r w:rsidR="00440D88">
        <w:t xml:space="preserve"> </w:t>
      </w:r>
      <w:r>
        <w:t>Institut za raziskavo javnega mnenja pri FSPN v Ljubljani ter s</w:t>
      </w:r>
      <w:r w:rsidR="00440D88">
        <w:t xml:space="preserve"> </w:t>
      </w:r>
      <w:r>
        <w:t>pripravo političnih in strokovnih podlag v okviru posebne skupne</w:t>
      </w:r>
      <w:r w:rsidR="00440D88">
        <w:t xml:space="preserve"> </w:t>
      </w:r>
      <w:r>
        <w:t>komisije pri Skupščini mesta Maribor. Ta politična in strokovna</w:t>
      </w:r>
      <w:r w:rsidR="00440D88">
        <w:t xml:space="preserve"> </w:t>
      </w:r>
      <w:r>
        <w:t>podlaga za razpravo ponuja dve možni varianti preoblikova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občin, in sicer:</w:t>
      </w:r>
    </w:p>
    <w:p w14:paraId="401C82C5" w14:textId="77777777" w:rsidR="00FA4E89" w:rsidRDefault="004F3F46">
      <w:pPr>
        <w:pStyle w:val="Telobesedila4"/>
        <w:numPr>
          <w:ilvl w:val="0"/>
          <w:numId w:val="14"/>
        </w:numPr>
        <w:tabs>
          <w:tab w:val="left" w:pos="1916"/>
        </w:tabs>
        <w:spacing w:line="240" w:lineRule="exact"/>
        <w:ind w:firstLine="360"/>
        <w:jc w:val="left"/>
      </w:pPr>
      <w:r>
        <w:t>Združitev vseh 6 občin v eno občino in</w:t>
      </w:r>
    </w:p>
    <w:p w14:paraId="20D1858D" w14:textId="3A3053D0" w:rsidR="00FA4E89" w:rsidRDefault="004F3F46">
      <w:pPr>
        <w:pStyle w:val="Telobesedila4"/>
        <w:numPr>
          <w:ilvl w:val="0"/>
          <w:numId w:val="14"/>
        </w:numPr>
        <w:tabs>
          <w:tab w:val="left" w:pos="1916"/>
        </w:tabs>
        <w:spacing w:line="240" w:lineRule="exact"/>
        <w:ind w:firstLine="360"/>
        <w:jc w:val="left"/>
      </w:pPr>
      <w:r>
        <w:t>Združitev 4 mestnih občin v eno in oblikovanje občin</w:t>
      </w:r>
      <w:r w:rsidR="00440D88">
        <w:t xml:space="preserve"> </w:t>
      </w:r>
      <w:r>
        <w:t>Maribor-Pesnica in Maribor-Ruše v samostojne občine.</w:t>
      </w:r>
    </w:p>
    <w:p w14:paraId="20FD3EBA" w14:textId="6EBE5C96" w:rsidR="00FA4E89" w:rsidRDefault="004F3F46">
      <w:pPr>
        <w:pStyle w:val="Telobesedila4"/>
        <w:spacing w:line="240" w:lineRule="exact"/>
        <w:ind w:firstLine="360"/>
        <w:jc w:val="left"/>
      </w:pPr>
      <w:r>
        <w:t>Razprava o teh pobudah je bila zaključena z razpravo v</w:t>
      </w:r>
      <w:r w:rsidR="00440D88">
        <w:t xml:space="preserve"> </w:t>
      </w:r>
      <w:r>
        <w:t>zborih občinskih skupščin in z njihovimi odločitvami, da se za</w:t>
      </w:r>
      <w:r w:rsidR="00440D88">
        <w:t xml:space="preserve"> </w:t>
      </w:r>
      <w:r>
        <w:t>ugotavljanje skladnosti interesov v zvezi s predlaganimi rešitvami razpišejo v vseh 6 občinah referendumi, ki bi morali biti</w:t>
      </w:r>
      <w:r w:rsidR="00440D88">
        <w:t xml:space="preserve"> </w:t>
      </w:r>
      <w:r>
        <w:t>izvedeni najkasneje do 10. septembra tega leta. Ne glede na izid</w:t>
      </w:r>
      <w:r w:rsidR="00440D88">
        <w:t xml:space="preserve"> </w:t>
      </w:r>
      <w:r>
        <w:t>referenduma, to je družbene odločitve delovnih ljudi in občanov v</w:t>
      </w:r>
      <w:r w:rsidR="00440D88">
        <w:t xml:space="preserve"> </w:t>
      </w:r>
      <w:r>
        <w:t>mariborski občini, in spričo enotne ugotovitve, da je v zvezi z</w:t>
      </w:r>
      <w:r w:rsidR="00440D88">
        <w:t xml:space="preserve"> </w:t>
      </w:r>
      <w:r>
        <w:t>reševanjem odprtih strokovnih vprašanj potrebno še marsikaj</w:t>
      </w:r>
      <w:r w:rsidR="00440D88">
        <w:t xml:space="preserve"> </w:t>
      </w:r>
      <w:r>
        <w:t>storiti, je bil to osnovni razlog za odločitev, da v pristojnem</w:t>
      </w:r>
      <w:r w:rsidR="00440D88">
        <w:t xml:space="preserve"> </w:t>
      </w:r>
      <w:r>
        <w:t>zboru Skupščine SR Slovenije, to je v našem zboru, izvedemo</w:t>
      </w:r>
      <w:r w:rsidR="00440D88">
        <w:t xml:space="preserve"> </w:t>
      </w:r>
      <w:r>
        <w:t>predhodno razpravo o tem.</w:t>
      </w:r>
    </w:p>
    <w:p w14:paraId="2E5C2A81" w14:textId="084A5EDE" w:rsidR="00FA4E89" w:rsidRDefault="004F3F46">
      <w:pPr>
        <w:pStyle w:val="Telobesedila4"/>
        <w:spacing w:line="240" w:lineRule="exact"/>
        <w:ind w:firstLine="360"/>
        <w:jc w:val="left"/>
      </w:pPr>
      <w:r>
        <w:t>Drugi razlog za takšno odločitev pa je dejstvo, da bo</w:t>
      </w:r>
      <w:r w:rsidR="00440D88">
        <w:t xml:space="preserve"> </w:t>
      </w:r>
      <w:r>
        <w:t>ob sprejetem programu nadaljnjih aktivnosti (ob odločitvah, ki</w:t>
      </w:r>
      <w:r w:rsidR="00440D88">
        <w:t xml:space="preserve"> </w:t>
      </w:r>
      <w:r>
        <w:t>bodo v Mariboru sprejete glede oblikovanja občin - sprejele jih</w:t>
      </w:r>
      <w:r w:rsidR="00440D88">
        <w:t xml:space="preserve"> </w:t>
      </w:r>
      <w:r>
        <w:t>bodo skupščine občin na podlagi re</w:t>
      </w:r>
      <w:r>
        <w:rPr>
          <w:shd w:val="clear" w:color="auto" w:fill="80FFFF"/>
        </w:rPr>
        <w:t>fe</w:t>
      </w:r>
      <w:r>
        <w:t>rendumske odločitve) na</w:t>
      </w:r>
      <w:r w:rsidR="00440D88">
        <w:t xml:space="preserve"> </w:t>
      </w:r>
      <w:r>
        <w:t>razpolago relativno kratek čas za izvedbo zakonodajnih postopkov</w:t>
      </w:r>
      <w:r w:rsidR="00440D88">
        <w:t xml:space="preserve"> </w:t>
      </w:r>
      <w:r>
        <w:t>za spremembo ustreznih zakonov. Gre za zakon o postopku za</w:t>
      </w:r>
      <w:r w:rsidR="00440D88">
        <w:t xml:space="preserve"> </w:t>
      </w:r>
      <w:r>
        <w:t>ustanovitev, združitev oziroma spremembo območja občine ter</w:t>
      </w:r>
      <w:r w:rsidR="00440D88">
        <w:t xml:space="preserve"> </w:t>
      </w:r>
      <w:r>
        <w:t>območij občin in zakon o določitvi zaokroženega območja občin</w:t>
      </w:r>
      <w:r w:rsidR="00440D88">
        <w:t xml:space="preserve"> </w:t>
      </w:r>
      <w:r>
        <w:t>Maribor, Pesnica, Pobrežje, Rotovž, Ruše, Tabor in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o.</w:t>
      </w:r>
      <w:r>
        <w:br w:type="page"/>
      </w:r>
    </w:p>
    <w:p w14:paraId="20D774E7" w14:textId="41EB6490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 xml:space="preserve">Tako bi </w:t>
      </w:r>
      <w:r>
        <w:rPr>
          <w:shd w:val="clear" w:color="auto" w:fill="80FFFF"/>
        </w:rPr>
        <w:t>m</w:t>
      </w:r>
      <w:r>
        <w:t>orali na septembrski seji našega zbora, ki je</w:t>
      </w:r>
      <w:r w:rsidR="00440D88">
        <w:t xml:space="preserve"> </w:t>
      </w:r>
      <w:r>
        <w:t>predvidena 27.9.1989, opraviti prvo in drugo fazo zakonod</w:t>
      </w:r>
      <w:r>
        <w:rPr>
          <w:shd w:val="clear" w:color="auto" w:fill="80FFFF"/>
        </w:rPr>
        <w:t>aj</w:t>
      </w:r>
      <w:r>
        <w:t>nega</w:t>
      </w:r>
      <w:r w:rsidR="00440D88">
        <w:t xml:space="preserve"> </w:t>
      </w:r>
      <w:r>
        <w:t>postopka, to je obravnavo in sprejem predloga za izdajo obeh</w:t>
      </w:r>
      <w:r w:rsidR="00440D88">
        <w:t xml:space="preserve"> </w:t>
      </w:r>
      <w:r>
        <w:t>zakonov z osnutkom zakona, da bi lahko v mesecu oktobru (datum</w:t>
      </w:r>
      <w:r w:rsidR="00440D88">
        <w:t xml:space="preserve"> </w:t>
      </w:r>
      <w:r>
        <w:t>seje še ni določen) razpravljali in sklepali o predlogu obeh</w:t>
      </w:r>
      <w:r w:rsidR="00440D88">
        <w:t xml:space="preserve"> </w:t>
      </w:r>
      <w:r>
        <w:t>zakonov. Tako bi v tem času zagotovili vse pogoje, da se uresničevanje sprejete odločitve pripravi in izvede v času do izvedbe</w:t>
      </w:r>
      <w:r w:rsidR="00440D88">
        <w:t xml:space="preserve"> </w:t>
      </w:r>
      <w:r>
        <w:t>volitev v skupščine družbenopolitičnih skupnosti spomladi prihodnjega leta.</w:t>
      </w:r>
    </w:p>
    <w:p w14:paraId="04AC73D3" w14:textId="4F89F5D5" w:rsidR="00FA4E89" w:rsidRDefault="004F3F46">
      <w:pPr>
        <w:pStyle w:val="Telobesedila4"/>
        <w:spacing w:line="240" w:lineRule="exact"/>
        <w:ind w:firstLine="360"/>
        <w:jc w:val="left"/>
      </w:pPr>
      <w:r>
        <w:t>Predhodna razprava na Odboru za družbenopolitični</w:t>
      </w:r>
      <w:r w:rsidR="00440D88">
        <w:t xml:space="preserve"> </w:t>
      </w:r>
      <w:r>
        <w:t>sistem Zbora občin, ki je bila 19.7. letos, je ponovno potrdila</w:t>
      </w:r>
      <w:r w:rsidR="00440D88">
        <w:t xml:space="preserve"> </w:t>
      </w:r>
      <w:r>
        <w:t>utemeljenost takšne predhodne obravnave. Pokazalo se je namreč,</w:t>
      </w:r>
      <w:r w:rsidR="00440D88">
        <w:t xml:space="preserve"> </w:t>
      </w:r>
      <w:r>
        <w:t>da bo v tem času, posebej še do referenduma v mesecu septembru,</w:t>
      </w:r>
      <w:r w:rsidR="00440D88">
        <w:t xml:space="preserve"> </w:t>
      </w:r>
      <w:r>
        <w:t>potrebno storiti še marsika</w:t>
      </w:r>
      <w:r>
        <w:rPr>
          <w:shd w:val="clear" w:color="auto" w:fill="80FFFF"/>
        </w:rPr>
        <w:t>j,</w:t>
      </w:r>
      <w:r>
        <w:t xml:space="preserve"> da se razjasnijo vsa vprašanja v</w:t>
      </w:r>
      <w:r w:rsidR="00440D88">
        <w:t xml:space="preserve"> </w:t>
      </w:r>
      <w:r>
        <w:t>zvezi z organizacijo in delovanjem novih občin, zlasti pogoji za</w:t>
      </w:r>
      <w:r w:rsidR="00440D88">
        <w:t xml:space="preserve"> </w:t>
      </w:r>
      <w:r>
        <w:t>njihovo delo kot so kadri, finance, prostori, informatika in tako</w:t>
      </w:r>
      <w:r w:rsidR="00440D88">
        <w:t xml:space="preserve"> </w:t>
      </w:r>
      <w:r>
        <w:t>dalje, kakor tudi vsa vprašanja v zvezi z organizacijo in delovanjem upravnih organov in služb občin in drugih institucij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66E41814" w14:textId="380B6525" w:rsidR="00FA4E89" w:rsidRDefault="004F3F46">
      <w:pPr>
        <w:pStyle w:val="Telobesedila4"/>
        <w:spacing w:line="240" w:lineRule="exact"/>
        <w:ind w:firstLine="360"/>
        <w:jc w:val="left"/>
      </w:pPr>
      <w:r>
        <w:t>Pri razreševanju teh vprašanj mora vso pomoč nuditi</w:t>
      </w:r>
      <w:r w:rsidR="00440D88">
        <w:t xml:space="preserve"> </w:t>
      </w:r>
      <w:r>
        <w:t>tudi republika, predvsem Izvršni svet Skupščine SR Slovenije in</w:t>
      </w:r>
      <w:r w:rsidR="00440D88">
        <w:t xml:space="preserve"> </w:t>
      </w:r>
      <w:r>
        <w:t>njegovi upravni organi. Ob analizi in oceni vseh pomembnih</w:t>
      </w:r>
      <w:r w:rsidR="00440D88">
        <w:t xml:space="preserve"> </w:t>
      </w:r>
      <w:r>
        <w:t>vprašanj, vezanih na preoblikova</w:t>
      </w:r>
      <w:r>
        <w:rPr>
          <w:shd w:val="clear" w:color="auto" w:fill="80FFFF"/>
        </w:rPr>
        <w:t>nj</w:t>
      </w:r>
      <w:r>
        <w:t>e mariborskih občin, so bili na</w:t>
      </w:r>
      <w:r w:rsidR="00440D88">
        <w:t xml:space="preserve"> </w:t>
      </w:r>
      <w:r>
        <w:t>seji odbora sprejeti sklepi, katerih namen je spodbuditi in</w:t>
      </w:r>
      <w:r w:rsidR="00440D88">
        <w:t xml:space="preserve"> </w:t>
      </w:r>
      <w:r>
        <w:t>pospešiti vse aktivnosti, pomembne za sprejem odločitev na referendumih in tudi za uresničitev aktivnosti v zvezi z dokončno</w:t>
      </w:r>
      <w:r w:rsidR="00440D88">
        <w:t xml:space="preserve"> </w:t>
      </w:r>
      <w:r>
        <w:t>organiziranos</w:t>
      </w:r>
      <w:r>
        <w:rPr>
          <w:shd w:val="clear" w:color="auto" w:fill="80FFFF"/>
        </w:rPr>
        <w:t>tj</w:t>
      </w:r>
      <w:r>
        <w:t>o in usposobitv</w:t>
      </w:r>
      <w:r>
        <w:rPr>
          <w:shd w:val="clear" w:color="auto" w:fill="80FFFF"/>
        </w:rPr>
        <w:t>ij</w:t>
      </w:r>
      <w:r>
        <w:t>o občin na tem območju. Podrobneje je potek prikazalo poročilo odbora, ki ste ga prejeli na klop,</w:t>
      </w:r>
      <w:r w:rsidR="00440D88">
        <w:t xml:space="preserve"> </w:t>
      </w:r>
      <w:r>
        <w:t>za kar se opravičujem, vendar glede na to, da je bila seja šele</w:t>
      </w:r>
      <w:r w:rsidR="00440D88">
        <w:t xml:space="preserve"> </w:t>
      </w:r>
      <w:r>
        <w:t>19</w:t>
      </w:r>
      <w:r>
        <w:rPr>
          <w:shd w:val="clear" w:color="auto" w:fill="80FFFF"/>
        </w:rPr>
        <w:t>.,</w:t>
      </w:r>
      <w:r>
        <w:t xml:space="preserve"> pravzaprav ni bilo možno storiti drugače.</w:t>
      </w:r>
    </w:p>
    <w:p w14:paraId="577C9A78" w14:textId="1B5ABFD3" w:rsidR="00FA4E89" w:rsidRDefault="004F3F46">
      <w:pPr>
        <w:pStyle w:val="Telobesedila4"/>
        <w:spacing w:line="240" w:lineRule="exact"/>
        <w:ind w:firstLine="360"/>
        <w:jc w:val="left"/>
      </w:pPr>
      <w:r>
        <w:t>Zbor tudi seznanjam s tem, da je odbor večinsko podprl</w:t>
      </w:r>
      <w:r w:rsidR="00440D88">
        <w:t xml:space="preserve"> </w:t>
      </w:r>
      <w:r>
        <w:t>predlagane sklepe. Predloženi sklepi odbora so v skladu z vlogo</w:t>
      </w:r>
      <w:r w:rsidR="00440D88">
        <w:t xml:space="preserve"> </w:t>
      </w:r>
      <w:r>
        <w:t>delovnih teles zbora in skupščine po Poslovniku Skupščine SR</w:t>
      </w:r>
      <w:r w:rsidR="00440D88">
        <w:t xml:space="preserve"> </w:t>
      </w:r>
      <w:r>
        <w:t>Slovenije. Njihov namen ni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do posameznih možnih</w:t>
      </w:r>
      <w:r w:rsidR="00440D88">
        <w:t xml:space="preserve"> </w:t>
      </w:r>
      <w:r>
        <w:t>rešitev, pač pa za predvsem zagotoviti, da bodo izpolnjeni pogoji</w:t>
      </w:r>
      <w:r w:rsidR="00440D88">
        <w:t xml:space="preserve"> </w:t>
      </w:r>
      <w:r>
        <w:t>za obravnavo predlogov reorganizac</w:t>
      </w:r>
      <w:r>
        <w:rPr>
          <w:shd w:val="clear" w:color="auto" w:fill="80FFFF"/>
        </w:rPr>
        <w:t>ij</w:t>
      </w:r>
      <w:r>
        <w:t>e občin v Mariboru na seji</w:t>
      </w:r>
      <w:r w:rsidR="00440D88">
        <w:t xml:space="preserve"> </w:t>
      </w:r>
      <w:r>
        <w:t>zborov v septembru tega leta. Na podlagi tega odbor predlaga</w:t>
      </w:r>
      <w:r w:rsidR="00440D88">
        <w:t xml:space="preserve"> </w:t>
      </w:r>
      <w:r>
        <w:t>zboru, da to informacijo skupaj s predloženimi sklepi sprejme in</w:t>
      </w:r>
      <w:r w:rsidR="00440D88">
        <w:t xml:space="preserve"> </w:t>
      </w:r>
      <w:r>
        <w:t>pri tem soglaša, da na podlagi predloga občin iz Maribora obravnava omenjena zakona v septembru tega leta, kot ste slišali po</w:t>
      </w:r>
      <w:r w:rsidR="00440D88">
        <w:t xml:space="preserve"> </w:t>
      </w:r>
      <w:r>
        <w:t>skrajšanem postopku. Hvala lepa.</w:t>
      </w:r>
    </w:p>
    <w:p w14:paraId="623EDA50" w14:textId="77777777" w:rsidR="0094770F" w:rsidRDefault="0094770F">
      <w:pPr>
        <w:pStyle w:val="Bodytext70"/>
        <w:tabs>
          <w:tab w:val="left" w:pos="5446"/>
        </w:tabs>
        <w:spacing w:line="245" w:lineRule="exact"/>
        <w:ind w:firstLine="360"/>
        <w:jc w:val="left"/>
      </w:pPr>
    </w:p>
    <w:p w14:paraId="204A1E68" w14:textId="77777777" w:rsidR="0094770F" w:rsidRDefault="004F3F46">
      <w:pPr>
        <w:pStyle w:val="Bodytext70"/>
        <w:tabs>
          <w:tab w:val="left" w:pos="5446"/>
        </w:tabs>
        <w:spacing w:line="245" w:lineRule="exact"/>
        <w:ind w:firstLine="360"/>
        <w:jc w:val="left"/>
      </w:pPr>
      <w:r>
        <w:t>PREDSEDNIK V</w:t>
      </w:r>
      <w:r>
        <w:rPr>
          <w:shd w:val="clear" w:color="auto" w:fill="80FFFF"/>
        </w:rPr>
        <w:t>L</w:t>
      </w:r>
      <w:r>
        <w:t>ADO BEZNIK:</w:t>
      </w:r>
    </w:p>
    <w:p w14:paraId="567D5279" w14:textId="7ABBB853" w:rsidR="00FA4E89" w:rsidRDefault="004F3F46" w:rsidP="0094770F">
      <w:pPr>
        <w:pStyle w:val="Bodytext70"/>
        <w:tabs>
          <w:tab w:val="left" w:pos="5446"/>
        </w:tabs>
        <w:spacing w:line="245" w:lineRule="exact"/>
        <w:ind w:firstLine="360"/>
        <w:jc w:val="left"/>
      </w:pPr>
      <w:r>
        <w:t>Hvala, tovariš predsednik!</w:t>
      </w:r>
      <w:r w:rsidR="00440D88">
        <w:t xml:space="preserve"> </w:t>
      </w:r>
      <w:r>
        <w:t>Mislim, da ste uspeli prebrati poročilo odbora in da je uvodna</w:t>
      </w:r>
      <w:r w:rsidR="00440D88">
        <w:t xml:space="preserve"> </w:t>
      </w:r>
      <w:r>
        <w:t>beseda predsednika odbora dala celovitejšo podobo poteka akcije.</w:t>
      </w:r>
      <w:r w:rsidR="00440D88">
        <w:t xml:space="preserve"> </w:t>
      </w:r>
      <w:r>
        <w:t>To lahko dopolnimo in še razjasnimo v toku razprave, če bo</w:t>
      </w:r>
      <w:r w:rsidR="00440D88">
        <w:t xml:space="preserve"> </w:t>
      </w:r>
      <w:r>
        <w:t>potrebno. Odločitev o tem, da gremo v predhodno razpravo, je bila</w:t>
      </w:r>
      <w:r w:rsidR="00440D88">
        <w:t xml:space="preserve"> </w:t>
      </w:r>
      <w:r>
        <w:t>dvojna. Pobuda Maribora, da uspešno realizira to akcijo skladno z</w:t>
      </w:r>
      <w:r w:rsidR="00440D88">
        <w:t xml:space="preserve"> </w:t>
      </w:r>
      <w:r>
        <w:t>interesi delovnih ljudi, in občanov Maribora, to bo ugotavljal</w:t>
      </w:r>
      <w:r w:rsidR="00440D88">
        <w:t xml:space="preserve"> </w:t>
      </w:r>
      <w:r>
        <w:t>re</w:t>
      </w:r>
      <w:r>
        <w:rPr>
          <w:shd w:val="clear" w:color="auto" w:fill="80FFFF"/>
        </w:rPr>
        <w:t>fe</w:t>
      </w:r>
      <w:r>
        <w:t>rendum.</w:t>
      </w:r>
    </w:p>
    <w:p w14:paraId="20D1CBDE" w14:textId="55A1650A" w:rsidR="00FA4E89" w:rsidRDefault="004F3F46">
      <w:pPr>
        <w:pStyle w:val="Bodytext70"/>
        <w:spacing w:line="245" w:lineRule="exact"/>
        <w:ind w:firstLine="360"/>
        <w:jc w:val="left"/>
      </w:pPr>
      <w:r>
        <w:t>Drugič pa, da mi kot republiška skupščina izvršimo vse</w:t>
      </w:r>
      <w:r w:rsidR="00440D88">
        <w:t xml:space="preserve"> </w:t>
      </w:r>
      <w:r>
        <w:t>potrebne zakonodajne postopke. Gre za dva zakona, o katerih je</w:t>
      </w:r>
      <w:r w:rsidR="00440D88">
        <w:t xml:space="preserve"> </w:t>
      </w:r>
      <w:r>
        <w:t>bilo danes rečeno, da jih moramo sprejeti do meseca oktobra, kar</w:t>
      </w:r>
      <w:r w:rsidR="00440D88">
        <w:t xml:space="preserve"> </w:t>
      </w:r>
      <w:r>
        <w:t>bi omogočilo, da se Maribor v novi organiziranosti vključi v</w:t>
      </w:r>
      <w:r>
        <w:br w:type="page"/>
      </w:r>
      <w:r>
        <w:rPr>
          <w:rStyle w:val="Bodytext"/>
        </w:rPr>
        <w:lastRenderedPageBreak/>
        <w:t>priprave skupščinskih volitev za prihodnje leto, ko bodo te</w:t>
      </w:r>
      <w:r w:rsidR="00440D88">
        <w:rPr>
          <w:rStyle w:val="Bodytext"/>
        </w:rPr>
        <w:t xml:space="preserve"> </w:t>
      </w:r>
      <w:r>
        <w:rPr>
          <w:rStyle w:val="Bodytext"/>
        </w:rPr>
        <w:t>skupnosti take kot bodo sprejete, v Mariboru tudi delovale.</w:t>
      </w:r>
    </w:p>
    <w:p w14:paraId="2B86CA4F" w14:textId="4B3342F0" w:rsidR="00FA4E89" w:rsidRDefault="004F3F46">
      <w:pPr>
        <w:pStyle w:val="Telobesedila4"/>
        <w:spacing w:line="240" w:lineRule="exact"/>
        <w:ind w:firstLine="360"/>
        <w:jc w:val="left"/>
      </w:pPr>
      <w:r>
        <w:t>Mislim, da so sklepi v tej smeri naravnani in v nobenem</w:t>
      </w:r>
      <w:r w:rsidR="00440D88">
        <w:t xml:space="preserve"> </w:t>
      </w:r>
      <w:r>
        <w:t>primeru ne v smislu arbitraže, ker je odločitev popolna suverena</w:t>
      </w:r>
      <w:r w:rsidR="00440D88">
        <w:t xml:space="preserve"> </w:t>
      </w:r>
      <w:r>
        <w:t>odgovornost delovnih ljudi Maribora in prosim, da v tem okviru</w:t>
      </w:r>
      <w:r w:rsidR="00440D88">
        <w:t xml:space="preserve"> </w:t>
      </w:r>
      <w:r>
        <w:t xml:space="preserve">izvedemo potrebno razpravo. V bistvu je pa to predhodna informacija nam, ki bomo morali v septembru delovati tako, da bomo v </w:t>
      </w:r>
      <w:r>
        <w:rPr>
          <w:shd w:val="clear" w:color="auto" w:fill="80FFFF"/>
        </w:rPr>
        <w:t>1</w:t>
      </w:r>
      <w:r>
        <w:t>.</w:t>
      </w:r>
      <w:r w:rsidR="00440D88">
        <w:t xml:space="preserve"> </w:t>
      </w:r>
      <w:r>
        <w:t>točki obravnave teh normativnih aktov ugotavljali predloge, ki so</w:t>
      </w:r>
      <w:r w:rsidR="00440D88">
        <w:t xml:space="preserve"> </w:t>
      </w:r>
      <w:r>
        <w:t>osnova za postopek v republiški skupščini. Tu je podlaga referendum in se bomo šele v septembru izrekali o eventualni dopolnitvi</w:t>
      </w:r>
      <w:r w:rsidR="00440D88">
        <w:t xml:space="preserve"> </w:t>
      </w:r>
      <w:r>
        <w:t>teh zakonov, ki jih moramo popraviti v zvezi z odločitvijo v</w:t>
      </w:r>
      <w:r w:rsidR="00440D88">
        <w:t xml:space="preserve"> </w:t>
      </w:r>
      <w:r>
        <w:t>Mariboru. S tem bi odprl razpravo. Prijavljenih ni.</w:t>
      </w:r>
    </w:p>
    <w:p w14:paraId="6D0BF730" w14:textId="5D89090A" w:rsidR="00FA4E89" w:rsidRDefault="004F3F46">
      <w:pPr>
        <w:pStyle w:val="Telobesedila4"/>
        <w:spacing w:line="240" w:lineRule="exact"/>
        <w:ind w:firstLine="360"/>
        <w:jc w:val="left"/>
      </w:pPr>
      <w:r>
        <w:t>Če ni razprav</w:t>
      </w:r>
      <w:r>
        <w:rPr>
          <w:shd w:val="clear" w:color="auto" w:fill="80FFFF"/>
        </w:rPr>
        <w:t>lj</w:t>
      </w:r>
      <w:r>
        <w:t>avcev, menim da je potrebno, preden bi</w:t>
      </w:r>
      <w:r w:rsidR="00440D88">
        <w:t xml:space="preserve"> </w:t>
      </w:r>
      <w:r>
        <w:t>formalno glasovali o predlogu odbora, da vas še nekaj povprašam.</w:t>
      </w:r>
    </w:p>
    <w:p w14:paraId="7F16D901" w14:textId="3184ABD7" w:rsidR="00FA4E89" w:rsidRDefault="0094770F" w:rsidP="0094770F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7. točki sklepov, ki jih imate, je sklep, ki ni vezan</w:t>
      </w:r>
      <w:r w:rsidR="00440D88">
        <w:t xml:space="preserve"> </w:t>
      </w:r>
      <w:r w:rsidR="004F3F46">
        <w:t>neposredno na akcijo, ki teče v Mariboru, ampak je bil na odboru</w:t>
      </w:r>
      <w:r w:rsidR="00440D88">
        <w:t xml:space="preserve"> </w:t>
      </w:r>
      <w:r w:rsidR="004F3F46">
        <w:t>dan z namenom, da je treba občino in njen položaj v sistemu</w:t>
      </w:r>
      <w:r w:rsidR="00440D88">
        <w:t xml:space="preserve"> </w:t>
      </w:r>
      <w:r w:rsidR="004F3F46">
        <w:t>dodobra analizirati, da bi ob novi ustavi ne bili tako brez osnov</w:t>
      </w:r>
      <w:r w:rsidR="00440D88">
        <w:t xml:space="preserve"> </w:t>
      </w:r>
      <w:r w:rsidR="004F3F46">
        <w:t>kot smo bili takrat, ko smo govorili o komuni v političnem</w:t>
      </w:r>
      <w:r w:rsidR="00440D88">
        <w:t xml:space="preserve"> </w:t>
      </w:r>
      <w:r w:rsidR="004F3F46">
        <w:t>sistem</w:t>
      </w:r>
      <w:r w:rsidR="004F3F46">
        <w:rPr>
          <w:shd w:val="clear" w:color="auto" w:fill="80FFFF"/>
        </w:rPr>
        <w:t>u.</w:t>
      </w:r>
    </w:p>
    <w:p w14:paraId="2A900336" w14:textId="598577F0" w:rsidR="00FA4E89" w:rsidRDefault="004F3F46">
      <w:pPr>
        <w:pStyle w:val="Telobesedila4"/>
        <w:spacing w:line="240" w:lineRule="exact"/>
        <w:ind w:firstLine="360"/>
        <w:jc w:val="left"/>
      </w:pPr>
      <w:r>
        <w:t>Ko je že minila seja odbora, sem dobil v vednost pismo,</w:t>
      </w:r>
      <w:r w:rsidR="00440D88">
        <w:t xml:space="preserve"> </w:t>
      </w:r>
      <w:r>
        <w:t xml:space="preserve">ki sta ga dr. Franci Grad in </w:t>
      </w:r>
      <w:r>
        <w:rPr>
          <w:shd w:val="clear" w:color="auto" w:fill="80FFFF"/>
        </w:rPr>
        <w:t>m</w:t>
      </w:r>
      <w:r>
        <w:t>ag. Stane Vlaj pisala predsedniku</w:t>
      </w:r>
      <w:r w:rsidR="00440D88">
        <w:t xml:space="preserve"> </w:t>
      </w:r>
      <w:r>
        <w:t>Občinske konference Socialistične zveze delovnega ljudstva Izole,</w:t>
      </w:r>
      <w:r w:rsidR="00440D88">
        <w:t xml:space="preserve"> </w:t>
      </w:r>
      <w:r>
        <w:t xml:space="preserve">v katerem predlaga teze, na katerih bi začeli z akcijo </w:t>
      </w:r>
      <w:r>
        <w:rPr>
          <w:shd w:val="clear" w:color="auto" w:fill="80FFFF"/>
        </w:rPr>
        <w:t>I</w:t>
      </w:r>
      <w:r>
        <w:t>zo</w:t>
      </w:r>
      <w:r>
        <w:rPr>
          <w:shd w:val="clear" w:color="auto" w:fill="80FFFF"/>
        </w:rPr>
        <w:t>l</w:t>
      </w:r>
      <w:r>
        <w:t>a-eksperimentalna občina. V bistvu gre za idejo, da bi se dogovorili</w:t>
      </w:r>
      <w:r w:rsidR="00440D88">
        <w:t xml:space="preserve"> </w:t>
      </w:r>
      <w:r>
        <w:t>za Izolo in še eventualno nekaj občin, da bi bile eksperimentalne</w:t>
      </w:r>
      <w:r w:rsidR="00440D88">
        <w:t xml:space="preserve"> </w:t>
      </w:r>
      <w:r>
        <w:t>in da bi poskušali nekatere stvari analizirati v okviru ocene</w:t>
      </w:r>
      <w:r w:rsidR="00440D88">
        <w:t xml:space="preserve"> </w:t>
      </w:r>
      <w:r>
        <w:t>občine kot sestavnega dela političnega sistema. Obe ideji gresta</w:t>
      </w:r>
      <w:r w:rsidR="00440D88">
        <w:t xml:space="preserve"> </w:t>
      </w:r>
      <w:r>
        <w:t xml:space="preserve">k istemu cilju. Predlagam, da to </w:t>
      </w:r>
      <w:r>
        <w:rPr>
          <w:shd w:val="clear" w:color="auto" w:fill="80FFFF"/>
        </w:rPr>
        <w:t>7.</w:t>
      </w:r>
      <w:r>
        <w:t xml:space="preserve"> točko operativno izpolnimo</w:t>
      </w:r>
      <w:r w:rsidR="00440D88">
        <w:t xml:space="preserve"> </w:t>
      </w:r>
      <w:r>
        <w:t>tako, da bi organizirali razgovor s temi tovariši in da bi do</w:t>
      </w:r>
      <w:r w:rsidR="00440D88">
        <w:t xml:space="preserve"> </w:t>
      </w:r>
      <w:r>
        <w:t>seje meseca septembra pripravili predlog za oblikovanje skupine</w:t>
      </w:r>
      <w:r w:rsidR="00440D88">
        <w:t xml:space="preserve"> </w:t>
      </w:r>
      <w:r>
        <w:t>in da se do takrat izdela natančen projekt, kaj hočemo</w:t>
      </w:r>
      <w:r w:rsidR="00440D88">
        <w:t xml:space="preserve"> </w:t>
      </w:r>
      <w:r>
        <w:t>proučevati, da bomo dobili vsaj približen finančni program, da bi</w:t>
      </w:r>
      <w:r w:rsidR="00440D88">
        <w:t xml:space="preserve"> </w:t>
      </w:r>
      <w:r>
        <w:t>se lahko realno pogovarjali, da bi bil dogovor o delu takšne</w:t>
      </w:r>
      <w:r w:rsidR="00440D88">
        <w:t xml:space="preserve"> </w:t>
      </w:r>
      <w:r>
        <w:t>skupine učinkovit in da bi kmalu prišli do strokovnih podlag, po</w:t>
      </w:r>
      <w:r w:rsidR="00440D88">
        <w:t xml:space="preserve"> </w:t>
      </w:r>
      <w:r>
        <w:t>katerih bo mogoče v novi ustavi občino n</w:t>
      </w:r>
      <w:r>
        <w:rPr>
          <w:shd w:val="clear" w:color="auto" w:fill="80FFFF"/>
        </w:rPr>
        <w:t>aj</w:t>
      </w:r>
      <w:r>
        <w:t>ustrezn</w:t>
      </w:r>
      <w:r>
        <w:rPr>
          <w:shd w:val="clear" w:color="auto" w:fill="80FFFF"/>
        </w:rPr>
        <w:t>ej</w:t>
      </w:r>
      <w:r>
        <w:t>e opredeliti.</w:t>
      </w:r>
      <w:r w:rsidR="00440D88">
        <w:t xml:space="preserve"> </w:t>
      </w:r>
      <w:r>
        <w:t>Ali se strinjate? (Da</w:t>
      </w:r>
      <w:r>
        <w:rPr>
          <w:shd w:val="clear" w:color="auto" w:fill="80FFFF"/>
        </w:rPr>
        <w:t>.)</w:t>
      </w:r>
    </w:p>
    <w:p w14:paraId="71D7EE3B" w14:textId="3C604E4D" w:rsidR="00FA4E89" w:rsidRDefault="004F3F46">
      <w:pPr>
        <w:pStyle w:val="Telobesedila4"/>
        <w:spacing w:line="240" w:lineRule="exact"/>
        <w:ind w:firstLine="360"/>
        <w:jc w:val="left"/>
      </w:pPr>
      <w:r>
        <w:t>Potem predlagam, da se zbor izreče o tem, da sprejmemo</w:t>
      </w:r>
      <w:r w:rsidR="00440D88">
        <w:t xml:space="preserve"> </w:t>
      </w:r>
      <w:r>
        <w:t>informacijo odbora, skupaj s sklepi, ki jih je sprejel. Predlog</w:t>
      </w:r>
      <w:r w:rsidR="00440D88">
        <w:t xml:space="preserve"> </w:t>
      </w:r>
      <w:r>
        <w:t>dajem na glasovanje.</w:t>
      </w:r>
    </w:p>
    <w:p w14:paraId="03DB2F72" w14:textId="41D995AB" w:rsidR="00FA4E89" w:rsidRDefault="004F3F46">
      <w:pPr>
        <w:pStyle w:val="Telobesedila4"/>
        <w:spacing w:line="240" w:lineRule="exact"/>
        <w:ind w:firstLine="360"/>
        <w:jc w:val="left"/>
      </w:pPr>
      <w:r>
        <w:t>Kdo je za? (44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 xml:space="preserve">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14:paraId="0AB7CC02" w14:textId="77777777" w:rsidR="00FA4E89" w:rsidRDefault="004F3F46">
      <w:pPr>
        <w:pStyle w:val="Telobesedila4"/>
        <w:tabs>
          <w:tab w:val="center" w:pos="3828"/>
          <w:tab w:val="left" w:pos="4043"/>
          <w:tab w:val="center" w:pos="6506"/>
          <w:tab w:val="right" w:pos="9471"/>
        </w:tabs>
        <w:spacing w:line="240" w:lineRule="exact"/>
        <w:ind w:firstLine="360"/>
        <w:jc w:val="left"/>
      </w:pPr>
      <w:r>
        <w:t>Ugotavljam, da</w:t>
      </w:r>
      <w:r w:rsidR="0094770F">
        <w:t xml:space="preserve"> </w:t>
      </w:r>
      <w:r>
        <w:t>smo</w:t>
      </w:r>
      <w:r w:rsidR="0094770F">
        <w:t xml:space="preserve"> </w:t>
      </w:r>
      <w:r>
        <w:t>ta predlog</w:t>
      </w:r>
      <w:r w:rsidR="0094770F">
        <w:t xml:space="preserve"> </w:t>
      </w:r>
      <w:r>
        <w:t>sprejeli z</w:t>
      </w:r>
      <w:r>
        <w:tab/>
        <w:t>večino glasov.</w:t>
      </w:r>
    </w:p>
    <w:p w14:paraId="481A26EB" w14:textId="3265851B" w:rsidR="00FA4E89" w:rsidRDefault="004F3F46" w:rsidP="0094770F">
      <w:pPr>
        <w:pStyle w:val="Telobesedila4"/>
        <w:tabs>
          <w:tab w:val="center" w:pos="3828"/>
          <w:tab w:val="center" w:pos="6506"/>
        </w:tabs>
        <w:spacing w:line="240" w:lineRule="exact"/>
        <w:ind w:firstLine="360"/>
        <w:jc w:val="left"/>
      </w:pPr>
      <w:r>
        <w:t>S tem bi šli</w:t>
      </w:r>
      <w:r w:rsidR="0094770F">
        <w:t xml:space="preserve"> </w:t>
      </w:r>
      <w:r>
        <w:t>na 17. TOČKO</w:t>
      </w:r>
      <w:r w:rsidR="0094770F">
        <w:t xml:space="preserve"> </w:t>
      </w:r>
      <w:r>
        <w:t>DNEVNEGA REDA - POBUDE,</w:t>
      </w:r>
      <w:r w:rsidR="00440D88">
        <w:t xml:space="preserve"> </w:t>
      </w:r>
      <w:r>
        <w:t>PREDLOGI IN VPRAŠANJA DELEGATOV.</w:t>
      </w:r>
    </w:p>
    <w:p w14:paraId="2E53D612" w14:textId="135D0DCF" w:rsidR="00FA4E89" w:rsidRDefault="004F3F46" w:rsidP="0094770F">
      <w:pPr>
        <w:pStyle w:val="Telobesedila4"/>
        <w:tabs>
          <w:tab w:val="left" w:pos="855"/>
          <w:tab w:val="center" w:pos="3828"/>
          <w:tab w:val="left" w:pos="4043"/>
          <w:tab w:val="center" w:pos="6506"/>
          <w:tab w:val="right" w:pos="9471"/>
        </w:tabs>
        <w:spacing w:line="240" w:lineRule="exact"/>
        <w:ind w:firstLine="360"/>
        <w:jc w:val="left"/>
      </w:pPr>
      <w:r>
        <w:t xml:space="preserve">Že uvodoma smo rekli, da bomo </w:t>
      </w:r>
      <w:r>
        <w:rPr>
          <w:shd w:val="clear" w:color="auto" w:fill="80FFFF"/>
        </w:rPr>
        <w:t>1.</w:t>
      </w:r>
      <w:r>
        <w:t xml:space="preserve"> del te točke posvetili</w:t>
      </w:r>
      <w:r w:rsidR="00440D88">
        <w:t xml:space="preserve"> </w:t>
      </w:r>
      <w:r>
        <w:t>obravnavi Informacije o neurjih in o onesnaženju vode Dravskega</w:t>
      </w:r>
      <w:r w:rsidR="00440D88">
        <w:t xml:space="preserve"> </w:t>
      </w:r>
      <w:r>
        <w:t>polja s pesticidi. Sestavni del tega je tudi uvoda beseda člana</w:t>
      </w:r>
      <w:r w:rsidR="00440D88">
        <w:t xml:space="preserve"> </w:t>
      </w:r>
      <w:r>
        <w:t>Izvršnega sveta Skupščine RS Slovenije Tomaža Vuge. Predlagal bi,</w:t>
      </w:r>
      <w:r w:rsidR="00440D88">
        <w:t xml:space="preserve"> </w:t>
      </w:r>
      <w:r>
        <w:t>da mi obravnavamo točko z dvema namenoma. Informacija gotovo ne</w:t>
      </w:r>
      <w:r w:rsidR="00440D88">
        <w:t xml:space="preserve"> </w:t>
      </w:r>
      <w:r>
        <w:t>more</w:t>
      </w:r>
      <w:r w:rsidR="0094770F">
        <w:t xml:space="preserve"> </w:t>
      </w:r>
      <w:r>
        <w:t>zajemati vsega, ker</w:t>
      </w:r>
      <w:r w:rsidR="0094770F">
        <w:t xml:space="preserve"> </w:t>
      </w:r>
      <w:r>
        <w:t>je</w:t>
      </w:r>
      <w:r w:rsidR="0094770F">
        <w:t xml:space="preserve"> </w:t>
      </w:r>
      <w:r>
        <w:t>zaključena</w:t>
      </w:r>
      <w:r w:rsidR="0094770F">
        <w:t xml:space="preserve"> </w:t>
      </w:r>
      <w:r>
        <w:t>s 14.7</w:t>
      </w:r>
      <w:r>
        <w:rPr>
          <w:shd w:val="clear" w:color="auto" w:fill="80FFFF"/>
        </w:rPr>
        <w:t>.,</w:t>
      </w:r>
      <w:r>
        <w:t xml:space="preserve"> mi</w:t>
      </w:r>
      <w:r w:rsidR="0094770F">
        <w:t xml:space="preserve"> </w:t>
      </w:r>
      <w:r>
        <w:t>pa vemo, da so</w:t>
      </w:r>
      <w:r w:rsidR="00440D88">
        <w:t xml:space="preserve"> </w:t>
      </w:r>
      <w:r>
        <w:t>bile</w:t>
      </w:r>
      <w:r w:rsidR="0094770F">
        <w:t xml:space="preserve"> </w:t>
      </w:r>
      <w:r>
        <w:t>nekatere ujme tudi</w:t>
      </w:r>
      <w:r w:rsidR="0094770F">
        <w:t xml:space="preserve"> </w:t>
      </w:r>
      <w:r>
        <w:t>po</w:t>
      </w:r>
      <w:r>
        <w:tab/>
        <w:t>tem datumu.</w:t>
      </w:r>
      <w:r w:rsidR="0094770F">
        <w:t xml:space="preserve"> </w:t>
      </w:r>
      <w:r>
        <w:t>Komisije,</w:t>
      </w:r>
      <w:r w:rsidR="0094770F">
        <w:t xml:space="preserve"> </w:t>
      </w:r>
      <w:r>
        <w:t>ki ugotavljajo</w:t>
      </w:r>
      <w:r>
        <w:br w:type="page"/>
      </w:r>
      <w:r>
        <w:lastRenderedPageBreak/>
        <w:t>škodo na posameznih območjih, še niso zaključile svojega dela,</w:t>
      </w:r>
      <w:r w:rsidR="00440D88">
        <w:t xml:space="preserve"> </w:t>
      </w:r>
      <w:r>
        <w:t>zato se o nekem zaključnem poročilu še ne moremo pogovarjati.</w:t>
      </w:r>
    </w:p>
    <w:p w14:paraId="61483C11" w14:textId="3E6FC626" w:rsidR="00FA4E89" w:rsidRDefault="004F3F46">
      <w:pPr>
        <w:pStyle w:val="Telobesedila4"/>
        <w:spacing w:line="240" w:lineRule="exact"/>
        <w:ind w:firstLine="360"/>
        <w:jc w:val="left"/>
      </w:pPr>
      <w:r>
        <w:t>Prvi namen bi bil tor</w:t>
      </w:r>
      <w:r>
        <w:rPr>
          <w:shd w:val="clear" w:color="auto" w:fill="80FFFF"/>
        </w:rPr>
        <w:t>ej,</w:t>
      </w:r>
      <w:r>
        <w:t xml:space="preserve"> da skušamo dopolniti to</w:t>
      </w:r>
      <w:r w:rsidR="00440D88">
        <w:t xml:space="preserve"> </w:t>
      </w:r>
      <w:r>
        <w:t>informacijo oziroma da vi poveste tisto, kar vi vidite in kar bi</w:t>
      </w:r>
      <w:r w:rsidR="00440D88">
        <w:t xml:space="preserve"> </w:t>
      </w:r>
      <w:r>
        <w:t>kazalo zapisati v tej informaciji. Tu je tovariš Bogat</w:t>
      </w:r>
      <w:r>
        <w:rPr>
          <w:shd w:val="clear" w:color="auto" w:fill="80FFFF"/>
        </w:rPr>
        <w:t>aj,</w:t>
      </w:r>
      <w:r>
        <w:t xml:space="preserve"> poveljnik civilne zaščite, ki ima celovit pregled. Drugi namen naj bi</w:t>
      </w:r>
      <w:r w:rsidR="00440D88">
        <w:t xml:space="preserve"> </w:t>
      </w:r>
      <w:r>
        <w:t>bil, da poveste vaše predloge in zahteve v zvezi s tem. Zbor naj</w:t>
      </w:r>
      <w:r w:rsidR="00440D88">
        <w:t xml:space="preserve"> </w:t>
      </w:r>
      <w:r>
        <w:t>bi se o njih ne izrekal, ampak bi jih dali Izvršnemu svetu</w:t>
      </w:r>
      <w:r w:rsidR="00440D88">
        <w:t xml:space="preserve"> </w:t>
      </w:r>
      <w:r>
        <w:t>Skupščine SR Slovenije, ki naj jih oceni in dopolni poročilo</w:t>
      </w:r>
      <w:r w:rsidR="00440D88">
        <w:t xml:space="preserve"> </w:t>
      </w:r>
      <w:r>
        <w:t>oziroma posamezne predloge upošteva pri aktivnostih, ki pomenijo</w:t>
      </w:r>
      <w:r w:rsidR="00440D88">
        <w:t xml:space="preserve"> </w:t>
      </w:r>
      <w:r>
        <w:t>izvajanje programa sanacije, ki že teče in je orientiran na</w:t>
      </w:r>
      <w:r w:rsidR="00440D88">
        <w:t xml:space="preserve"> </w:t>
      </w:r>
      <w:r>
        <w:t>kratek rok in tudi na daljši rok.</w:t>
      </w:r>
    </w:p>
    <w:p w14:paraId="2B35359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Odpiram razpravo. 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33568EEB" w14:textId="77777777" w:rsidR="002719AB" w:rsidRDefault="002719AB">
      <w:pPr>
        <w:pStyle w:val="Telobesedila4"/>
        <w:tabs>
          <w:tab w:val="left" w:pos="4450"/>
        </w:tabs>
        <w:spacing w:line="240" w:lineRule="exact"/>
        <w:ind w:firstLine="360"/>
        <w:jc w:val="left"/>
      </w:pPr>
    </w:p>
    <w:p w14:paraId="1AB5A0C5" w14:textId="77777777" w:rsidR="002719AB" w:rsidRDefault="004F3F46">
      <w:pPr>
        <w:pStyle w:val="Telobesedila4"/>
        <w:tabs>
          <w:tab w:val="left" w:pos="4450"/>
        </w:tabs>
        <w:spacing w:line="240" w:lineRule="exact"/>
        <w:ind w:firstLine="360"/>
        <w:jc w:val="left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44E55F69" w14:textId="17EC9A4D" w:rsidR="00FA4E89" w:rsidRDefault="004F3F46" w:rsidP="002719AB">
      <w:pPr>
        <w:pStyle w:val="Telobesedila4"/>
        <w:tabs>
          <w:tab w:val="left" w:pos="4450"/>
        </w:tabs>
        <w:spacing w:line="240" w:lineRule="exact"/>
        <w:ind w:firstLine="360"/>
        <w:jc w:val="left"/>
      </w:pPr>
      <w:r>
        <w:t>Tovarišice in tovariši delegati,</w:t>
      </w:r>
      <w:r w:rsidR="00440D88">
        <w:t xml:space="preserve"> </w:t>
      </w:r>
      <w:r>
        <w:t>spoštovani predsednik! Res ni hvaležno razpravljati na koncu</w:t>
      </w:r>
      <w:r w:rsidR="00440D88">
        <w:t xml:space="preserve"> </w:t>
      </w:r>
      <w:r>
        <w:t>napornega dnevnega reda in dela, vendar sem se kljub temu odločil</w:t>
      </w:r>
      <w:r w:rsidR="00440D88">
        <w:t xml:space="preserve"> </w:t>
      </w:r>
      <w:r>
        <w:t>za razpravo z namenom, kot je že tovariš predsednik povedal, da</w:t>
      </w:r>
      <w:r w:rsidR="00440D88">
        <w:t xml:space="preserve"> </w:t>
      </w:r>
      <w:r>
        <w:t>dopolnimo tudi oceno delovanja sistema in posameznih institucij,</w:t>
      </w:r>
      <w:r w:rsidR="00440D88">
        <w:t xml:space="preserve"> </w:t>
      </w:r>
      <w:r>
        <w:t>ki so pristojne in odgovorne za delovanje ob naravnih nesrečah in</w:t>
      </w:r>
      <w:r w:rsidR="00440D88">
        <w:t xml:space="preserve"> </w:t>
      </w:r>
      <w:r>
        <w:t>da dam pobudo za sprejem oziroma dopolnitev zakona.</w:t>
      </w:r>
    </w:p>
    <w:p w14:paraId="2E8A21AD" w14:textId="3AF55059" w:rsidR="00FA4E89" w:rsidRDefault="004F3F46">
      <w:pPr>
        <w:pStyle w:val="Telobesedila4"/>
        <w:spacing w:line="240" w:lineRule="exact"/>
        <w:ind w:firstLine="360"/>
        <w:jc w:val="left"/>
      </w:pPr>
      <w:r>
        <w:t>Nastala škoda po neurju in poplavah znaša v občini</w:t>
      </w:r>
      <w:r w:rsidR="00440D88">
        <w:t xml:space="preserve"> </w:t>
      </w:r>
      <w:r>
        <w:t>Slovenska Bistrica skup</w:t>
      </w:r>
      <w:r>
        <w:rPr>
          <w:shd w:val="clear" w:color="auto" w:fill="80FFFF"/>
        </w:rPr>
        <w:t>aj,</w:t>
      </w:r>
      <w:r>
        <w:t xml:space="preserve"> govoril bom v okroglih številkah, 344</w:t>
      </w:r>
      <w:r w:rsidR="00440D88">
        <w:t xml:space="preserve"> </w:t>
      </w:r>
      <w:r>
        <w:t>novih milijard dinarjev, kar znaša 112% družbenega proizvoda</w:t>
      </w:r>
      <w:r w:rsidR="00440D88">
        <w:t xml:space="preserve"> </w:t>
      </w:r>
      <w:r>
        <w:t>občine v preteklem letu, torej v letu 1988. Moram reči, da je ta</w:t>
      </w:r>
      <w:r w:rsidR="00440D88">
        <w:t xml:space="preserve"> </w:t>
      </w:r>
      <w:r>
        <w:t>ocena oziroma ta škoda že podrobno popisana in tudi komisi</w:t>
      </w:r>
      <w:r>
        <w:rPr>
          <w:shd w:val="clear" w:color="auto" w:fill="80FFFF"/>
        </w:rPr>
        <w:t>j</w:t>
      </w:r>
      <w:r>
        <w:t>sko</w:t>
      </w:r>
      <w:r w:rsidR="00440D88">
        <w:t xml:space="preserve"> </w:t>
      </w:r>
      <w:r>
        <w:t xml:space="preserve">pregledana s strani republiških inšpektorjev in je dokončna. </w:t>
      </w:r>
      <w:r w:rsidR="002719AB">
        <w:t>Č</w:t>
      </w:r>
      <w:r>
        <w:rPr>
          <w:lang w:val="fr-FR"/>
        </w:rPr>
        <w:t xml:space="preserve">e </w:t>
      </w:r>
      <w:r>
        <w:t>k</w:t>
      </w:r>
      <w:r w:rsidR="00440D88">
        <w:t xml:space="preserve"> </w:t>
      </w:r>
      <w:r>
        <w:t>temu dodamo še škodo oziroma stroške, ki jih bomo imeli z oskrbo</w:t>
      </w:r>
      <w:r w:rsidR="00440D88">
        <w:t xml:space="preserve"> </w:t>
      </w:r>
      <w:r>
        <w:t>z vodo, mimogrede rečeno, občane oskrbujemo v Slovenski Bistrici</w:t>
      </w:r>
      <w:r w:rsidR="00440D88">
        <w:t xml:space="preserve"> </w:t>
      </w:r>
      <w:r>
        <w:t>in vodovod Komunalnega podjetja v Slovenski Bistrici, tudi deloma</w:t>
      </w:r>
      <w:r w:rsidR="00440D88">
        <w:t xml:space="preserve"> </w:t>
      </w:r>
      <w:r>
        <w:t>sosednjo tezensko občino in pa del ptujske občine, že skoraj</w:t>
      </w:r>
      <w:r w:rsidR="00440D88">
        <w:t xml:space="preserve"> </w:t>
      </w:r>
      <w:r>
        <w:t xml:space="preserve">mesec dni oziroma 4 tedne </w:t>
      </w:r>
      <w:r>
        <w:rPr>
          <w:shd w:val="clear" w:color="auto" w:fill="80FFFF"/>
        </w:rPr>
        <w:t>(t</w:t>
      </w:r>
      <w:r>
        <w:t>a strošek bo znašal 37,5 novih</w:t>
      </w:r>
      <w:r w:rsidR="00440D88">
        <w:t xml:space="preserve"> </w:t>
      </w:r>
      <w:r>
        <w:t>milijard), je skupna škoda nekaj nad 380 milijard oziroma 124%</w:t>
      </w:r>
      <w:r w:rsidR="00440D88">
        <w:t xml:space="preserve"> </w:t>
      </w:r>
      <w:r>
        <w:t>družbenega proizvoda v letu 1988. Verjetno bo po revalorizac</w:t>
      </w:r>
      <w:r>
        <w:rPr>
          <w:shd w:val="clear" w:color="auto" w:fill="80FFFF"/>
        </w:rPr>
        <w:t>ij</w:t>
      </w:r>
      <w:r>
        <w:t>i</w:t>
      </w:r>
      <w:r w:rsidR="00440D88">
        <w:t xml:space="preserve"> </w:t>
      </w:r>
      <w:r>
        <w:t>te vsote oziroma ta škoda v letošnjem letu znašala okoli 96%</w:t>
      </w:r>
      <w:r w:rsidR="00440D88">
        <w:t xml:space="preserve"> </w:t>
      </w:r>
      <w:r>
        <w:t>družbenega proizvoda.</w:t>
      </w:r>
    </w:p>
    <w:p w14:paraId="043ABE39" w14:textId="5411B676" w:rsidR="00FA4E89" w:rsidRDefault="004F3F46" w:rsidP="002719AB">
      <w:pPr>
        <w:pStyle w:val="Telobesedila4"/>
        <w:tabs>
          <w:tab w:val="left" w:pos="1460"/>
          <w:tab w:val="left" w:pos="4450"/>
          <w:tab w:val="left" w:pos="9427"/>
          <w:tab w:val="left" w:pos="9427"/>
          <w:tab w:val="left" w:pos="9428"/>
        </w:tabs>
        <w:spacing w:line="240" w:lineRule="exact"/>
        <w:ind w:firstLine="360"/>
        <w:jc w:val="left"/>
      </w:pPr>
      <w:r>
        <w:t>Vsa razpolož</w:t>
      </w:r>
      <w:r>
        <w:rPr>
          <w:shd w:val="clear" w:color="auto" w:fill="80FFFF"/>
        </w:rPr>
        <w:t>lj</w:t>
      </w:r>
      <w:r>
        <w:t>iva sredstva samoupravnih interesnih</w:t>
      </w:r>
      <w:r w:rsidR="00440D88">
        <w:t xml:space="preserve"> </w:t>
      </w:r>
      <w:r>
        <w:t>skupnosti materialne proizvodnje za ceste, komunalo, vodno</w:t>
      </w:r>
      <w:r w:rsidR="00440D88">
        <w:t xml:space="preserve"> </w:t>
      </w:r>
      <w:r>
        <w:t>gospodarstvo in drugih, ter povečana prispevna stopnja pri</w:t>
      </w:r>
      <w:r w:rsidR="00440D88">
        <w:t xml:space="preserve"> </w:t>
      </w:r>
      <w:r>
        <w:t>samoupravni interesni skupnosti za komunalno in cestno dejavnost</w:t>
      </w:r>
      <w:r w:rsidR="00440D88">
        <w:t xml:space="preserve"> </w:t>
      </w:r>
      <w:r>
        <w:t>iz treh na šest odstotkov ter sredstva krajevnih skupnosti in</w:t>
      </w:r>
      <w:r w:rsidR="00440D88">
        <w:t xml:space="preserve"> </w:t>
      </w:r>
      <w:r>
        <w:t>organizacij združenega dela v občini za sanacijo pa znašajo le 5%</w:t>
      </w:r>
      <w:r w:rsidR="00440D88">
        <w:t xml:space="preserve"> </w:t>
      </w:r>
      <w:r>
        <w:t>sredstev nastale škode. Zato nam je pomoč širše družbene skupnosti zelo potrebna.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a škoda je bila na objektih komunalne</w:t>
      </w:r>
      <w:r w:rsidR="00440D88">
        <w:t xml:space="preserve"> </w:t>
      </w:r>
      <w:r>
        <w:t>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zlasti na krajevnih cestah, kjer gre za 225</w:t>
      </w:r>
      <w:r w:rsidR="00440D88">
        <w:t xml:space="preserve"> </w:t>
      </w:r>
      <w:r>
        <w:t>milijard</w:t>
      </w:r>
      <w:r w:rsidR="002719AB">
        <w:t xml:space="preserve"> </w:t>
      </w:r>
      <w:r>
        <w:t>škode v gospodarskih</w:t>
      </w:r>
      <w:r w:rsidR="002719AB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in</w:t>
      </w:r>
      <w:r w:rsidR="002719AB">
        <w:t xml:space="preserve"> </w:t>
      </w:r>
      <w:r>
        <w:t>v vodnem gospodarstvu.</w:t>
      </w:r>
      <w:r w:rsidR="002719AB">
        <w:t xml:space="preserve"> </w:t>
      </w:r>
      <w:r>
        <w:t>Številni so</w:t>
      </w:r>
      <w:r w:rsidR="002719AB">
        <w:t xml:space="preserve"> </w:t>
      </w:r>
      <w:r>
        <w:t>bili tudi</w:t>
      </w:r>
      <w:r w:rsidR="002719AB">
        <w:t xml:space="preserve"> </w:t>
      </w:r>
      <w:r>
        <w:t>plazovi, ki so povzročili škodo z</w:t>
      </w:r>
      <w:r w:rsidR="00440D88">
        <w:t xml:space="preserve"> </w:t>
      </w:r>
      <w:r>
        <w:t>dolgotr</w:t>
      </w:r>
      <w:r>
        <w:rPr>
          <w:shd w:val="clear" w:color="auto" w:fill="80FFFF"/>
        </w:rPr>
        <w:t>aj</w:t>
      </w:r>
      <w:r>
        <w:t>nimi posledicami tudi na kmetijskih zemljiščih. Posledice škode</w:t>
      </w:r>
      <w:r w:rsidR="002719AB">
        <w:t xml:space="preserve"> </w:t>
      </w:r>
      <w:r>
        <w:t>so ogromne.</w:t>
      </w:r>
      <w:r w:rsidR="002719AB">
        <w:t xml:space="preserve"> </w:t>
      </w:r>
      <w:r>
        <w:t>Potreben</w:t>
      </w:r>
      <w:r w:rsidR="002719AB">
        <w:t xml:space="preserve"> </w:t>
      </w:r>
      <w:r>
        <w:t>bo daljši čas za</w:t>
      </w:r>
      <w:r w:rsidR="002719AB">
        <w:t xml:space="preserve"> </w:t>
      </w:r>
      <w:r>
        <w:t>njihovo odpravo,</w:t>
      </w:r>
      <w:r w:rsidR="00440D88">
        <w:t xml:space="preserve"> </w:t>
      </w:r>
      <w:r>
        <w:t>tako da</w:t>
      </w:r>
      <w:r w:rsidR="002719AB">
        <w:t xml:space="preserve"> </w:t>
      </w:r>
      <w:r>
        <w:t>bomo velik</w:t>
      </w:r>
      <w:r w:rsidR="002719AB">
        <w:t xml:space="preserve"> </w:t>
      </w:r>
      <w:r>
        <w:t>del sredstev, ki smo jih</w:t>
      </w:r>
      <w:r w:rsidR="002719AB">
        <w:t xml:space="preserve"> </w:t>
      </w:r>
      <w:r>
        <w:t>sicer v občin</w:t>
      </w:r>
      <w:r w:rsidR="002719AB">
        <w:t>i</w:t>
      </w:r>
      <w:r w:rsidR="00440D88">
        <w:t xml:space="preserve"> </w:t>
      </w:r>
      <w:r>
        <w:t>planirali za razvoj in izgradnjo gospodarske in komunalne infrastrukture, za urejanje obratnih in industrijske cone in druge</w:t>
      </w:r>
      <w:r>
        <w:br w:type="page"/>
      </w:r>
      <w:r>
        <w:lastRenderedPageBreak/>
        <w:t>namene, morali uporabiti za sanacijo škode. To pa bo povzročilo</w:t>
      </w:r>
      <w:r w:rsidR="00440D88">
        <w:t xml:space="preserve"> </w:t>
      </w:r>
      <w:r>
        <w:t>tudi nadaljnje zaostajanje v razvoju.</w:t>
      </w:r>
    </w:p>
    <w:p w14:paraId="5CA0320C" w14:textId="7FB19099" w:rsidR="00FA4E89" w:rsidRDefault="004F3F46">
      <w:pPr>
        <w:pStyle w:val="Telobesedila4"/>
        <w:spacing w:line="240" w:lineRule="exact"/>
        <w:ind w:firstLine="360"/>
        <w:jc w:val="left"/>
      </w:pPr>
      <w:r>
        <w:t>Nekaj bi rad rekel tudi kot dopolnitev ocene, ki je</w:t>
      </w:r>
      <w:r w:rsidR="00440D88">
        <w:t xml:space="preserve"> </w:t>
      </w:r>
      <w:r>
        <w:t>bila zborom Skupščine SR Slovenije poslana s strani Izvršnega</w:t>
      </w:r>
      <w:r w:rsidR="00440D88">
        <w:t xml:space="preserve"> </w:t>
      </w:r>
      <w:r>
        <w:t xml:space="preserve">sveta Skupščine SR Slovenije, in sicer v zvezi s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em</w:t>
      </w:r>
      <w:r w:rsidR="00440D88">
        <w:t xml:space="preserve"> </w:t>
      </w:r>
      <w:r>
        <w:t>sistema. Moram reči, da so vsi odgovorni dejavniki v občini</w:t>
      </w:r>
      <w:r w:rsidR="00440D88">
        <w:t xml:space="preserve"> </w:t>
      </w:r>
      <w:r>
        <w:t>delovali zelo organizirano in učinkovito, od občinskega štaba za</w:t>
      </w:r>
      <w:r w:rsidR="00440D88">
        <w:t xml:space="preserve"> </w:t>
      </w:r>
      <w:r>
        <w:t>civilno zaščito, Izvršnega sveta Skupščine SR Slovenije pa do</w:t>
      </w:r>
      <w:r w:rsidR="00440D88">
        <w:t xml:space="preserve"> </w:t>
      </w:r>
      <w:r>
        <w:t>vojske, gasilcev in dejavnikov v krajevnih skupnostih. Hitra in</w:t>
      </w:r>
      <w:r w:rsidR="00440D88">
        <w:t xml:space="preserve"> </w:t>
      </w:r>
      <w:r>
        <w:t>pravočasna sanacija je, v to sem trdno prepričan, preprečila še</w:t>
      </w:r>
      <w:r w:rsidR="00440D88">
        <w:t xml:space="preserve"> </w:t>
      </w:r>
      <w:r>
        <w:t>dosti večjo škodo in posledice; verjetno je bilo ohranjeno tudi</w:t>
      </w:r>
      <w:r w:rsidR="00440D88">
        <w:t xml:space="preserve"> </w:t>
      </w:r>
      <w:r>
        <w:t>kakšno življenje. Prav gotovo je ravno hitra in učinkovita akcija</w:t>
      </w:r>
      <w:r w:rsidR="00440D88">
        <w:t xml:space="preserve"> </w:t>
      </w:r>
      <w:r>
        <w:t>pripomogla, da smo hitro odpravili posledice neurja v središču</w:t>
      </w:r>
      <w:r w:rsidR="00440D88">
        <w:t xml:space="preserve"> </w:t>
      </w:r>
      <w:r>
        <w:t>mesta, kjer so bile uničene številne trgovine in stanovanja ter</w:t>
      </w:r>
      <w:r w:rsidR="00440D88">
        <w:t xml:space="preserve"> </w:t>
      </w:r>
      <w:r>
        <w:t>inventar, ker je naneslo tudi 10 do 20 cm mulja. Mesto je bilo že</w:t>
      </w:r>
      <w:r w:rsidR="00440D88">
        <w:t xml:space="preserve"> </w:t>
      </w:r>
      <w:r>
        <w:t>naslednji dan do 12 ure očiščeno, marsikje tudi že ceste nasute</w:t>
      </w:r>
      <w:r w:rsidR="00440D88">
        <w:t xml:space="preserve"> </w:t>
      </w:r>
      <w:r>
        <w:t>in tako napre</w:t>
      </w:r>
      <w:r>
        <w:rPr>
          <w:shd w:val="clear" w:color="auto" w:fill="80FFFF"/>
        </w:rPr>
        <w:t>j,</w:t>
      </w:r>
      <w:r>
        <w:t xml:space="preserve"> da ne bom podrobno razlagal. Ko so prišli te</w:t>
      </w:r>
      <w:r w:rsidR="00440D88">
        <w:t xml:space="preserve"> </w:t>
      </w:r>
      <w:r>
        <w:t>stvari pogledati tudi novinarji, ni bilo več videti toliko</w:t>
      </w:r>
      <w:r w:rsidR="00440D88">
        <w:t xml:space="preserve"> </w:t>
      </w:r>
      <w:r>
        <w:t>posledic. Če bi stvari pustili oziroma če bi bila aktivnost</w:t>
      </w:r>
      <w:r w:rsidR="00440D88">
        <w:t xml:space="preserve"> </w:t>
      </w:r>
      <w:r>
        <w:t>počasna, bi bilo videti več posledic in bi verjetno tudi o škodi</w:t>
      </w:r>
      <w:r w:rsidR="00440D88">
        <w:t xml:space="preserve"> </w:t>
      </w:r>
      <w:r>
        <w:t>v občini Slovenska Bistrica kaj več pisali. Mislim, da je bilo o</w:t>
      </w:r>
      <w:r w:rsidR="00440D88">
        <w:t xml:space="preserve"> </w:t>
      </w:r>
      <w:r>
        <w:t>škodi v naši občini v sredstvih javnega informiranja premalo</w:t>
      </w:r>
      <w:r w:rsidR="00440D88">
        <w:t xml:space="preserve"> </w:t>
      </w:r>
      <w:r>
        <w:t>informacij. Posebej bi v tej akciji pri preprečeva</w:t>
      </w:r>
      <w:r>
        <w:rPr>
          <w:shd w:val="clear" w:color="auto" w:fill="80FFFF"/>
        </w:rPr>
        <w:t>nj</w:t>
      </w:r>
      <w:r>
        <w:t>u še večje</w:t>
      </w:r>
      <w:r w:rsidR="00440D88">
        <w:t xml:space="preserve"> </w:t>
      </w:r>
      <w:r>
        <w:t>škode in odpravi posledic izpostavil aktivnost gasilskih društev,</w:t>
      </w:r>
      <w:r w:rsidR="00440D88">
        <w:t xml:space="preserve"> </w:t>
      </w:r>
      <w:r>
        <w:t>ki so izredno požrtvovalno, organizirano in učinkovito sodelovala</w:t>
      </w:r>
      <w:r w:rsidR="00440D88">
        <w:t xml:space="preserve"> </w:t>
      </w:r>
      <w:r>
        <w:t>pri reševalnih akcijah, pri reševanju ljudi ter družbenega in</w:t>
      </w:r>
      <w:r w:rsidR="00440D88">
        <w:t xml:space="preserve"> </w:t>
      </w:r>
      <w:r>
        <w:t>zasebnega premoženja. Brez pomoči tako organiziranih gasilcev in</w:t>
      </w:r>
      <w:r w:rsidR="00440D88">
        <w:t xml:space="preserve"> </w:t>
      </w:r>
      <w:r>
        <w:t>gasilskih društev si reševalnih akcij ne znam predstav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Ne</w:t>
      </w:r>
      <w:r w:rsidR="00440D88">
        <w:t xml:space="preserve"> </w:t>
      </w:r>
      <w:r>
        <w:t>bom široko govoril tudi o aktivnostih drugih dejavnikov.</w:t>
      </w:r>
    </w:p>
    <w:p w14:paraId="08ACF00C" w14:textId="25773B5F" w:rsidR="00FA4E89" w:rsidRDefault="004F3F46">
      <w:pPr>
        <w:pStyle w:val="Telobesedila4"/>
        <w:spacing w:line="240" w:lineRule="exact"/>
        <w:ind w:firstLine="360"/>
        <w:jc w:val="left"/>
      </w:pPr>
      <w:r>
        <w:t>Povedal bi le še to, da je posebej spodbudno, da je</w:t>
      </w:r>
      <w:r w:rsidR="00440D88">
        <w:t xml:space="preserve"> </w:t>
      </w:r>
      <w:r>
        <w:t>zelo hitro in učinkovito delovala samoiniciativnost prebivalstva</w:t>
      </w:r>
      <w:r w:rsidR="00440D88">
        <w:t xml:space="preserve"> </w:t>
      </w:r>
      <w:r>
        <w:t>v ogroženih predelih. Organizira</w:t>
      </w:r>
      <w:r>
        <w:rPr>
          <w:shd w:val="clear" w:color="auto" w:fill="80FFFF"/>
        </w:rPr>
        <w:t>nj</w:t>
      </w:r>
      <w:r>
        <w:t>e samopomoči pa tudi sosedske</w:t>
      </w:r>
      <w:r w:rsidR="00440D88">
        <w:t xml:space="preserve"> </w:t>
      </w:r>
      <w:r>
        <w:t>pomoči je bila v tem trenutku nenadomest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  <w:r>
        <w:t xml:space="preserve"> To govorim zato,</w:t>
      </w:r>
      <w:r w:rsidR="00440D88">
        <w:t xml:space="preserve"> </w:t>
      </w:r>
      <w:r>
        <w:t>da bi to vnesli tudi v naše varnostne ocene. Včasih delamo razne</w:t>
      </w:r>
      <w:r w:rsidR="00440D88">
        <w:t xml:space="preserve"> </w:t>
      </w:r>
      <w:r>
        <w:t>vaje "Nič nas ne sme presenetiti</w:t>
      </w:r>
      <w:r>
        <w:rPr>
          <w:shd w:val="clear" w:color="auto" w:fill="80FFFF"/>
        </w:rPr>
        <w:t>",</w:t>
      </w:r>
      <w:r>
        <w:t xml:space="preserve"> se pripravljamo na papirju in</w:t>
      </w:r>
      <w:r w:rsidR="00440D88">
        <w:t xml:space="preserve"> </w:t>
      </w:r>
      <w:r>
        <w:t>vse predvidimo, danes pa smo v praksi lahko ugotovili, da sistem</w:t>
      </w:r>
      <w:r w:rsidR="00440D88">
        <w:t xml:space="preserve"> </w:t>
      </w:r>
      <w:r>
        <w:t>in institucije, ki so pristojne in odgovorne za odpravljanje</w:t>
      </w:r>
      <w:r w:rsidR="00440D88">
        <w:t xml:space="preserve"> </w:t>
      </w:r>
      <w:r>
        <w:t>posledic naravnih nesreč, tudi res delujejo.</w:t>
      </w:r>
    </w:p>
    <w:p w14:paraId="6D81AF3C" w14:textId="6CDB69F9" w:rsidR="00FA4E89" w:rsidRDefault="004F3F46">
      <w:pPr>
        <w:pStyle w:val="Telobesedila4"/>
        <w:spacing w:line="240" w:lineRule="exact"/>
        <w:ind w:firstLine="360"/>
        <w:jc w:val="left"/>
      </w:pPr>
      <w:r>
        <w:t>Posebej bi želel povedati tudi to, da so nas v tej</w:t>
      </w:r>
      <w:r w:rsidR="00440D88">
        <w:t xml:space="preserve"> </w:t>
      </w:r>
      <w:r>
        <w:t>stiski klicali predstavniki pr</w:t>
      </w:r>
      <w:r>
        <w:rPr>
          <w:shd w:val="clear" w:color="auto" w:fill="80FFFF"/>
        </w:rPr>
        <w:t>ij</w:t>
      </w:r>
      <w:r>
        <w:t>ate</w:t>
      </w:r>
      <w:r>
        <w:rPr>
          <w:shd w:val="clear" w:color="auto" w:fill="80FFFF"/>
        </w:rPr>
        <w:t>lj</w:t>
      </w:r>
      <w:r>
        <w:t>skih in pobratenih občin,</w:t>
      </w:r>
      <w:r w:rsidR="00440D88">
        <w:t xml:space="preserve"> </w:t>
      </w:r>
      <w:r>
        <w:t>tako Svetozareva, Kanjiže in Bosanske Dubice in nam ponudili</w:t>
      </w:r>
      <w:r w:rsidR="00440D88">
        <w:t xml:space="preserve"> </w:t>
      </w:r>
      <w:r>
        <w:t>pomo</w:t>
      </w:r>
      <w:r>
        <w:rPr>
          <w:shd w:val="clear" w:color="auto" w:fill="80FFFF"/>
        </w:rPr>
        <w:t>č.</w:t>
      </w:r>
    </w:p>
    <w:p w14:paraId="232C7773" w14:textId="4F1E9B1D" w:rsidR="00FA4E89" w:rsidRDefault="004F3F46">
      <w:pPr>
        <w:pStyle w:val="Telobesedila4"/>
        <w:tabs>
          <w:tab w:val="right" w:pos="5300"/>
          <w:tab w:val="right" w:pos="9433"/>
        </w:tabs>
        <w:spacing w:line="240" w:lineRule="exact"/>
        <w:ind w:firstLine="360"/>
        <w:jc w:val="left"/>
      </w:pPr>
      <w:r>
        <w:t>Prvo informiranje o posledicah vojne ujme ter o delovanju sistema v posameznih institucijah pri sanaciji in odpravi</w:t>
      </w:r>
      <w:r w:rsidR="00440D88">
        <w:t xml:space="preserve"> </w:t>
      </w:r>
      <w:r>
        <w:t>posledic so obravnavali delegati zborov skupščine že 13. julija.</w:t>
      </w:r>
      <w:r w:rsidR="00440D88">
        <w:t xml:space="preserve"> </w:t>
      </w:r>
      <w:r>
        <w:t>Na osnovi poročila in ocene so zbori skupščine občine in svet za</w:t>
      </w:r>
      <w:r w:rsidR="00440D88">
        <w:t xml:space="preserve"> </w:t>
      </w:r>
      <w:r>
        <w:t>splošno ljudsko obrambo in družbeno samozaščito sprejeli sklepe o</w:t>
      </w:r>
      <w:r w:rsidR="00440D88">
        <w:t xml:space="preserve"> </w:t>
      </w:r>
      <w:r>
        <w:t>podelitvi priznanj udeležencem v akciji pri odpravi posledic</w:t>
      </w:r>
      <w:r w:rsidR="00440D88">
        <w:t xml:space="preserve"> </w:t>
      </w:r>
      <w:r>
        <w:t>vodne stihije. Priznanja smo podelili takoj v naslednjem tednu.</w:t>
      </w:r>
      <w:r w:rsidR="00440D88">
        <w:t xml:space="preserve"> </w:t>
      </w:r>
      <w:r>
        <w:t>Najvišje priznanje občine, to je plaketa občine, je bila</w:t>
      </w:r>
      <w:r w:rsidR="00440D88">
        <w:t xml:space="preserve"> </w:t>
      </w:r>
      <w:r>
        <w:t>podeljena gasilcem, izročili pa smo jo občinski gasilski zvezi.</w:t>
      </w:r>
      <w:r w:rsidR="00440D88">
        <w:t xml:space="preserve"> </w:t>
      </w:r>
      <w:r>
        <w:t>Podelitev najvišjega priznanja občine in priznanj sveta in</w:t>
      </w:r>
      <w:r w:rsidR="00440D88">
        <w:t xml:space="preserve"> </w:t>
      </w:r>
      <w:r>
        <w:t>komiteja za splošno ljudsko obrambo in družbeno samozaščito to</w:t>
      </w:r>
      <w:r w:rsidR="00440D88">
        <w:t xml:space="preserve"> </w:t>
      </w:r>
      <w:r>
        <w:t>posameznim institucijam in posameznikom je bila zelo odmevna.</w:t>
      </w:r>
      <w:r w:rsidR="00440D88">
        <w:t xml:space="preserve"> </w:t>
      </w:r>
      <w:r>
        <w:t>Sama</w:t>
      </w:r>
      <w:r w:rsidR="003A0F34">
        <w:t xml:space="preserve"> </w:t>
      </w:r>
      <w:r>
        <w:t>poteza</w:t>
      </w:r>
      <w:r w:rsidR="003A0F34">
        <w:t xml:space="preserve"> </w:t>
      </w:r>
      <w:r>
        <w:t>je</w:t>
      </w:r>
      <w:r>
        <w:br w:type="page"/>
      </w:r>
      <w:r>
        <w:lastRenderedPageBreak/>
        <w:t>vlila novega pogu</w:t>
      </w:r>
      <w:r>
        <w:rPr>
          <w:shd w:val="clear" w:color="auto" w:fill="80FFFF"/>
        </w:rPr>
        <w:t>m</w:t>
      </w:r>
      <w:r>
        <w:t>a v aktivnosti pri odpravi posledic in spodbudila še več požrtvovalnosti pri ljudeh.</w:t>
      </w:r>
    </w:p>
    <w:p w14:paraId="7BEF4AEB" w14:textId="1F275D3F" w:rsidR="00FA4E89" w:rsidRDefault="004F3F46">
      <w:pPr>
        <w:pStyle w:val="Telobesedila4"/>
        <w:spacing w:line="240" w:lineRule="exact"/>
        <w:ind w:firstLine="360"/>
        <w:jc w:val="left"/>
      </w:pPr>
      <w:r>
        <w:t>Kar zadeva odpravo posledic, moram reči, da je Izvršni</w:t>
      </w:r>
      <w:r w:rsidR="00440D88">
        <w:t xml:space="preserve"> </w:t>
      </w:r>
      <w:r>
        <w:t>svet Skupščine občine že v preteklem tednu sprejel celovit</w:t>
      </w:r>
      <w:r w:rsidR="00440D88">
        <w:t xml:space="preserve"> </w:t>
      </w:r>
      <w:r>
        <w:t>program sanacije, v katerem so opredeljene konkretne naloge</w:t>
      </w:r>
      <w:r w:rsidR="00440D88">
        <w:t xml:space="preserve"> </w:t>
      </w:r>
      <w:r>
        <w:t>posameznih nosilcev. Poročilo o posledicah ujme in omenjeni</w:t>
      </w:r>
      <w:r w:rsidR="00440D88">
        <w:t xml:space="preserve"> </w:t>
      </w:r>
      <w:r>
        <w:t>program je bil posredovan tudi pristojnim republiškim organom.</w:t>
      </w:r>
      <w:r w:rsidR="00440D88">
        <w:t xml:space="preserve"> </w:t>
      </w:r>
      <w:r>
        <w:t>Sredstva za prve sanacijske ukrepe smo črpali iz samoupravnih</w:t>
      </w:r>
      <w:r w:rsidR="00440D88">
        <w:t xml:space="preserve"> </w:t>
      </w:r>
      <w:r>
        <w:t>interesnih skupnosti materialne proizvodnje, iz virov za splošno</w:t>
      </w:r>
      <w:r w:rsidR="00440D88">
        <w:t xml:space="preserve"> </w:t>
      </w:r>
      <w:r>
        <w:t>ljudsko obrambo in družbeno samozaščito, iz proračuna občine, iz</w:t>
      </w:r>
      <w:r w:rsidR="00440D88">
        <w:t xml:space="preserve"> </w:t>
      </w:r>
      <w:r>
        <w:t>virov krajevnih skupnosti in pa tudi od organizacij združenega</w:t>
      </w:r>
      <w:r w:rsidR="00440D88">
        <w:t xml:space="preserve"> </w:t>
      </w:r>
      <w:r>
        <w:t>dela. Dogovorjeno je bilo, da bodo krajevne skupnosti odslej</w:t>
      </w:r>
      <w:r w:rsidR="00440D88">
        <w:t xml:space="preserve"> </w:t>
      </w:r>
      <w:r>
        <w:t>spremenile svoje razvojne akte in programe dela, ker bodo morali</w:t>
      </w:r>
      <w:r w:rsidR="00440D88">
        <w:t xml:space="preserve"> </w:t>
      </w:r>
      <w:r>
        <w:t>dati prioriteto odpravi posledic ujme.</w:t>
      </w:r>
    </w:p>
    <w:p w14:paraId="261A18E7" w14:textId="2078FEB7" w:rsidR="00FA4E89" w:rsidRDefault="004F3F46">
      <w:pPr>
        <w:pStyle w:val="Telobesedila4"/>
        <w:spacing w:line="240" w:lineRule="exact"/>
        <w:ind w:firstLine="360"/>
        <w:jc w:val="left"/>
      </w:pPr>
      <w:r>
        <w:t>Poleg tega imamo v občini še vedno velike probleme v</w:t>
      </w:r>
      <w:r w:rsidR="00440D88">
        <w:t xml:space="preserve"> </w:t>
      </w:r>
      <w:r>
        <w:t>zvezi z oskrbo vode. Oskrba traja že okoli 4 tedne. Na zborih</w:t>
      </w:r>
      <w:r w:rsidR="00440D88">
        <w:t xml:space="preserve"> </w:t>
      </w:r>
      <w:r>
        <w:t>skupščine smo sprejeli tudi sklep o povišanju prispevne stopnje</w:t>
      </w:r>
      <w:r w:rsidR="00440D88">
        <w:t xml:space="preserve"> </w:t>
      </w:r>
      <w:r>
        <w:t>za samoupravno interesno skupnost za cestno in komunalno dejavnost, in sicer za 3% iz dohodka, v septembru pa bomo šli v akcijo</w:t>
      </w:r>
      <w:r w:rsidR="00440D88">
        <w:t xml:space="preserve"> </w:t>
      </w:r>
      <w:r>
        <w:t>za enodnevni zaslužek. Menim, da je prav, da pri ljudeh vzbudimo</w:t>
      </w:r>
      <w:r w:rsidR="00440D88">
        <w:t xml:space="preserve"> </w:t>
      </w:r>
      <w:r>
        <w:t>priprav</w:t>
      </w:r>
      <w:r>
        <w:rPr>
          <w:shd w:val="clear" w:color="auto" w:fill="80FFFF"/>
        </w:rPr>
        <w:t>lj</w:t>
      </w:r>
      <w:r>
        <w:t>enost za solidarnostno akcijo. Za dokončno odpravo</w:t>
      </w:r>
      <w:r w:rsidR="00440D88">
        <w:t xml:space="preserve"> </w:t>
      </w:r>
      <w:r>
        <w:t>posledic za saniranje cest, vodotokov, mostov in drugih vodnih</w:t>
      </w:r>
      <w:r w:rsidR="00440D88">
        <w:t xml:space="preserve"> </w:t>
      </w:r>
      <w:r>
        <w:t>objektov in plazov, bo pa potrebna tudi izdatnejša pomoč širše</w:t>
      </w:r>
      <w:r w:rsidR="00440D88">
        <w:t xml:space="preserve"> </w:t>
      </w:r>
      <w:r>
        <w:t>družb</w:t>
      </w:r>
      <w:r>
        <w:rPr>
          <w:shd w:val="clear" w:color="auto" w:fill="80FFFF"/>
        </w:rPr>
        <w:t>e.</w:t>
      </w:r>
    </w:p>
    <w:p w14:paraId="523A0F63" w14:textId="643E4FFE" w:rsidR="00FA4E89" w:rsidRDefault="004F3F46">
      <w:pPr>
        <w:pStyle w:val="Telobesedila4"/>
        <w:spacing w:line="240" w:lineRule="exact"/>
        <w:ind w:firstLine="360"/>
        <w:jc w:val="left"/>
      </w:pPr>
      <w:r>
        <w:t>Že prej sem rekel, da predstav</w:t>
      </w:r>
      <w:r>
        <w:rPr>
          <w:shd w:val="clear" w:color="auto" w:fill="80FFFF"/>
        </w:rPr>
        <w:t>ljaj</w:t>
      </w:r>
      <w:r>
        <w:t>o razpolož</w:t>
      </w:r>
      <w:r>
        <w:rPr>
          <w:shd w:val="clear" w:color="auto" w:fill="80FFFF"/>
        </w:rPr>
        <w:t>lj</w:t>
      </w:r>
      <w:r>
        <w:t>iva</w:t>
      </w:r>
      <w:r w:rsidR="00440D88">
        <w:t xml:space="preserve"> </w:t>
      </w:r>
      <w:r>
        <w:t>sredstva za sanacijo škode iz vseh virov v občini samo 5% povzročene škode. Poleg pomoči, ki jo bo zagotovil odbor podpisnikov</w:t>
      </w:r>
      <w:r w:rsidR="00440D88">
        <w:t xml:space="preserve"> </w:t>
      </w:r>
      <w:r>
        <w:t>družbenega dogovora v načinu porabe in upravljanja s sredstvi</w:t>
      </w:r>
      <w:r w:rsidR="00440D88">
        <w:t xml:space="preserve"> </w:t>
      </w:r>
      <w:r>
        <w:t>solidarnosti za odpravljanje posledic naravnih nesreč v SR</w:t>
      </w:r>
      <w:r w:rsidR="00440D88">
        <w:t xml:space="preserve"> </w:t>
      </w:r>
      <w:r>
        <w:t>Sloveniji pa menimo, da bi bilo potrebno zagotoviti pomoč tudi iz</w:t>
      </w:r>
      <w:r w:rsidR="00440D88">
        <w:t xml:space="preserve"> </w:t>
      </w:r>
      <w:r>
        <w:t>nekaterih drugih virov. Za zagotovitev dela potrebnih sredstev iz</w:t>
      </w:r>
      <w:r w:rsidR="00440D88">
        <w:t xml:space="preserve"> </w:t>
      </w:r>
      <w:r>
        <w:t>drugih virov dajemo v imenu skupine delegatov za Zbor občin</w:t>
      </w:r>
      <w:r w:rsidR="00440D88">
        <w:t xml:space="preserve"> </w:t>
      </w:r>
      <w:r>
        <w:t>Skupščine SR Slovenije naslednjo delegatsko pobudo:</w:t>
      </w:r>
    </w:p>
    <w:p w14:paraId="186D2F05" w14:textId="7D707E6A" w:rsidR="00FA4E89" w:rsidRDefault="004F3F46" w:rsidP="003A0F34">
      <w:pPr>
        <w:pStyle w:val="Telobesedila4"/>
        <w:tabs>
          <w:tab w:val="left" w:pos="1458"/>
          <w:tab w:val="right" w:pos="7982"/>
          <w:tab w:val="right" w:pos="9430"/>
        </w:tabs>
        <w:spacing w:line="240" w:lineRule="exact"/>
        <w:ind w:firstLine="360"/>
        <w:jc w:val="left"/>
      </w:pPr>
      <w:r>
        <w:t>Pristojni zbori Skupščine SR Slovenije naj predlagajo</w:t>
      </w:r>
      <w:r w:rsidR="00440D88">
        <w:t xml:space="preserve"> </w:t>
      </w:r>
      <w:r>
        <w:t>poseben zakon oziroma spremembe veljavnega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pomoči manj razvitim republikam in Socialistični avtonomni</w:t>
      </w:r>
      <w:r w:rsidR="00440D88">
        <w:t xml:space="preserve"> </w:t>
      </w:r>
      <w:r>
        <w:t>pokrajini Kosovo za zmanjšanje obveznosti SR Slovenije oziroma po</w:t>
      </w:r>
      <w:r w:rsidR="00440D88">
        <w:t xml:space="preserve"> </w:t>
      </w:r>
      <w:r>
        <w:t>katerem naj bodo gospodarske organizacije v občinah, ki so</w:t>
      </w:r>
      <w:r w:rsidR="00440D88">
        <w:t xml:space="preserve"> </w:t>
      </w:r>
      <w:r>
        <w:t>utrpele škodo v neurju, ki je zajelo dele Slovenije 3. in 4.</w:t>
      </w:r>
      <w:r w:rsidR="00440D88">
        <w:t xml:space="preserve"> </w:t>
      </w:r>
      <w:r>
        <w:t>julija letos, v višini 5 ali več odstotkov družbenega proizvoda</w:t>
      </w:r>
      <w:r w:rsidR="00440D88">
        <w:t xml:space="preserve"> </w:t>
      </w:r>
      <w:r>
        <w:t>občine za določen čas oproščene odvajanja prispevkov za zvezni</w:t>
      </w:r>
      <w:r w:rsidR="00440D88">
        <w:t xml:space="preserve"> </w:t>
      </w:r>
      <w:r>
        <w:t>sklad za manj razvite. Gospodarske organizac</w:t>
      </w:r>
      <w:r>
        <w:rPr>
          <w:shd w:val="clear" w:color="auto" w:fill="80FFFF"/>
        </w:rPr>
        <w:t>ije,</w:t>
      </w:r>
      <w:r>
        <w:t xml:space="preserve"> ki bi bile</w:t>
      </w:r>
      <w:r w:rsidR="00440D88">
        <w:t xml:space="preserve"> </w:t>
      </w:r>
      <w:r>
        <w:t>oproščene</w:t>
      </w:r>
      <w:r>
        <w:tab/>
        <w:t>prispevka za zvezni sklad za manj</w:t>
      </w:r>
      <w:r w:rsidR="003A0F34">
        <w:t xml:space="preserve"> </w:t>
      </w:r>
      <w:r>
        <w:t>razvite,</w:t>
      </w:r>
      <w:r>
        <w:tab/>
        <w:t>bi morale</w:t>
      </w:r>
      <w:r w:rsidR="00440D88">
        <w:t xml:space="preserve"> </w:t>
      </w:r>
      <w:r>
        <w:t>tako pridobljena sredstva nameniti sanaciji škode v prizadetih</w:t>
      </w:r>
      <w:r w:rsidR="00440D88">
        <w:t xml:space="preserve"> </w:t>
      </w:r>
      <w:r>
        <w:t>občinah. Oprostitev naj traja do dokončne sanacije povzročene</w:t>
      </w:r>
      <w:r w:rsidR="00440D88">
        <w:t xml:space="preserve"> </w:t>
      </w:r>
      <w:r>
        <w:t>škode.</w:t>
      </w:r>
      <w:r w:rsidR="003A0F34">
        <w:t xml:space="preserve"> </w:t>
      </w:r>
      <w:r>
        <w:t>Za</w:t>
      </w:r>
      <w:r w:rsidR="003A0F34">
        <w:t xml:space="preserve"> </w:t>
      </w:r>
      <w:r>
        <w:t>višino tako zmanjšanih sredstev naj bi se</w:t>
      </w:r>
      <w:r>
        <w:tab/>
        <w:t>zmanjšala</w:t>
      </w:r>
      <w:r w:rsidR="00440D88">
        <w:t xml:space="preserve"> </w:t>
      </w:r>
      <w:r>
        <w:t>tudi obveznost SR Slovenije do omenjenega zveznega sklada.</w:t>
      </w:r>
    </w:p>
    <w:p w14:paraId="2FB1956E" w14:textId="36E4043F" w:rsidR="00FA4E89" w:rsidRDefault="003A0F34" w:rsidP="003A0F34">
      <w:pPr>
        <w:pStyle w:val="Telobesedila4"/>
        <w:tabs>
          <w:tab w:val="left" w:pos="1887"/>
          <w:tab w:val="left" w:pos="1888"/>
          <w:tab w:val="left" w:pos="1888"/>
          <w:tab w:val="right" w:pos="7982"/>
          <w:tab w:val="right" w:pos="9430"/>
        </w:tabs>
        <w:spacing w:line="240" w:lineRule="exact"/>
        <w:ind w:left="360" w:firstLine="0"/>
        <w:jc w:val="left"/>
      </w:pPr>
      <w:r>
        <w:t xml:space="preserve">V </w:t>
      </w:r>
      <w:r w:rsidR="004F3F46">
        <w:t>primeru sprejetja te pobude oziroma predlaganega</w:t>
      </w:r>
      <w:r w:rsidR="00440D88">
        <w:t xml:space="preserve"> </w:t>
      </w:r>
      <w:r w:rsidR="004F3F46">
        <w:t>zakona ali sprememb obstoječega zakona bi bile oproščene</w:t>
      </w:r>
      <w:r w:rsidR="00440D88">
        <w:t xml:space="preserve"> </w:t>
      </w:r>
      <w:r w:rsidR="004F3F46">
        <w:t>obveznosti do zveznega sklada za manj razvite gospodarske organizacije</w:t>
      </w:r>
      <w:r>
        <w:t xml:space="preserve"> </w:t>
      </w:r>
      <w:r w:rsidR="004F3F46">
        <w:t>v</w:t>
      </w:r>
      <w:r>
        <w:t xml:space="preserve"> </w:t>
      </w:r>
      <w:r w:rsidR="004F3F46">
        <w:t>občinah Slovenska Bistrica, Pt</w:t>
      </w:r>
      <w:r w:rsidR="004F3F46">
        <w:rPr>
          <w:shd w:val="clear" w:color="auto" w:fill="80FFFF"/>
        </w:rPr>
        <w:t>uj,</w:t>
      </w:r>
      <w:r>
        <w:rPr>
          <w:shd w:val="clear" w:color="auto" w:fill="80FFFF"/>
        </w:rPr>
        <w:t xml:space="preserve"> </w:t>
      </w:r>
      <w:r w:rsidR="004F3F46">
        <w:t>Brežice,</w:t>
      </w:r>
      <w:r w:rsidR="004F3F46">
        <w:tab/>
        <w:t>Šentjur,</w:t>
      </w:r>
      <w:r w:rsidR="00440D88">
        <w:t xml:space="preserve"> </w:t>
      </w:r>
      <w:r w:rsidR="004F3F46">
        <w:t>Lenart</w:t>
      </w:r>
      <w:r>
        <w:t xml:space="preserve"> </w:t>
      </w:r>
      <w:r w:rsidR="004F3F46">
        <w:t>in</w:t>
      </w:r>
      <w:r>
        <w:t xml:space="preserve"> </w:t>
      </w:r>
      <w:r w:rsidR="004F3F46">
        <w:t>Šmarje po deležu škode v družbenem</w:t>
      </w:r>
      <w:r w:rsidR="004F3F46">
        <w:tab/>
      </w:r>
      <w:r>
        <w:t xml:space="preserve"> </w:t>
      </w:r>
      <w:r w:rsidR="004F3F46">
        <w:t>proizvodu</w:t>
      </w:r>
      <w:r>
        <w:t xml:space="preserve"> </w:t>
      </w:r>
      <w:r w:rsidR="004F3F46">
        <w:t>omenjenih</w:t>
      </w:r>
      <w:r w:rsidR="00440D88">
        <w:t xml:space="preserve"> </w:t>
      </w:r>
      <w:r w:rsidR="004F3F46">
        <w:t>občin iz poročila Izvršnega sveta Skupščine SR Slovenije. Pobuda</w:t>
      </w:r>
      <w:r w:rsidR="00440D88">
        <w:t xml:space="preserve"> </w:t>
      </w:r>
      <w:r w:rsidR="004F3F46">
        <w:t>je utemeljena tudi z dejstvom, da je večina navedenih občin manj</w:t>
      </w:r>
      <w:r w:rsidR="004F3F46">
        <w:br w:type="page"/>
      </w:r>
      <w:r w:rsidR="004F3F46">
        <w:lastRenderedPageBreak/>
        <w:t>razvitih oziroma so manj razviti njeni deli in so zaradi tega ob</w:t>
      </w:r>
      <w:r w:rsidR="00440D88">
        <w:t xml:space="preserve"> </w:t>
      </w:r>
      <w:r w:rsidR="004F3F46">
        <w:t>manjši gospodarski moči nesposobne same sanirati škodo.</w:t>
      </w:r>
    </w:p>
    <w:p w14:paraId="4ABE62CB" w14:textId="2C6F804C" w:rsidR="00FA4E89" w:rsidRDefault="004F3F46">
      <w:pPr>
        <w:pStyle w:val="Telobesedila4"/>
        <w:spacing w:line="240" w:lineRule="exact"/>
        <w:ind w:firstLine="360"/>
        <w:jc w:val="left"/>
      </w:pPr>
      <w:r>
        <w:t>Prosimo delegate vseh zborov skupščine, da pobudo</w:t>
      </w:r>
      <w:r w:rsidR="00440D88">
        <w:t xml:space="preserve"> </w:t>
      </w:r>
      <w:r>
        <w:t>podpro ter s tem pripomorejo k hitrejši sanaciji škode v omenjenih občinah. Ob tem želim ta predlog razširiti tudi na gospodarstvo občin, ki so utrpele škodo tudi v kasnejših neurjih.</w:t>
      </w:r>
    </w:p>
    <w:p w14:paraId="04E0EAAE" w14:textId="7D8E1F12" w:rsidR="00FA4E89" w:rsidRDefault="004F3F46">
      <w:pPr>
        <w:pStyle w:val="Telobesedila4"/>
        <w:spacing w:line="240" w:lineRule="exact"/>
        <w:ind w:firstLine="360"/>
        <w:jc w:val="left"/>
      </w:pPr>
      <w:r>
        <w:t>Morda bo kdo rekel, da predlog ni realen, vendar, ko</w:t>
      </w:r>
      <w:r w:rsidR="00440D88">
        <w:t xml:space="preserve"> </w:t>
      </w:r>
      <w:r>
        <w:t>smo poslušali v uvodu na skupnem zasedanju zbora tovariša Vugo o</w:t>
      </w:r>
      <w:r w:rsidR="00440D88">
        <w:t xml:space="preserve"> </w:t>
      </w:r>
      <w:r>
        <w:t>povzročeni škodi po neurju, ki znaša v republiki Sloveniji 1750</w:t>
      </w:r>
      <w:r w:rsidR="00440D88">
        <w:t xml:space="preserve"> </w:t>
      </w:r>
      <w:r>
        <w:t>milijard din ali 6,4% družbenega proizvoda, mislim, da bi bilo</w:t>
      </w:r>
      <w:r w:rsidR="00440D88">
        <w:t xml:space="preserve"> </w:t>
      </w:r>
      <w:r>
        <w:t>prav, da bi ne glede na izid takega predloga republika Slovenija</w:t>
      </w:r>
      <w:r w:rsidR="00440D88">
        <w:t xml:space="preserve"> </w:t>
      </w:r>
      <w:r>
        <w:t>morala za njegovo sanacijo uporabiti sredstva, ki so namenjena</w:t>
      </w:r>
      <w:r w:rsidR="00440D88">
        <w:t xml:space="preserve"> </w:t>
      </w:r>
      <w:r>
        <w:t>federaciji, ne glede na kasnejši izid takega predloga. Mislim, da</w:t>
      </w:r>
      <w:r w:rsidR="00440D88">
        <w:t xml:space="preserve"> </w:t>
      </w:r>
      <w:r>
        <w:t>bi bilo to prav. Hvala lepa. Morda sem bil nedorečen v nekaterih</w:t>
      </w:r>
      <w:r w:rsidR="00440D88">
        <w:t xml:space="preserve"> </w:t>
      </w:r>
      <w:r>
        <w:t>stvareh, nekoliko sem razpravo skrčil, ker nisem želel izrabljati</w:t>
      </w:r>
      <w:r w:rsidR="00440D88">
        <w:t xml:space="preserve"> </w:t>
      </w:r>
      <w:r>
        <w:t>potrpljenja delegatov. Ali lahko še nekaj rečem v zvezi s preskrbo z vodo? (Izvoli</w:t>
      </w:r>
      <w:r>
        <w:rPr>
          <w:shd w:val="clear" w:color="auto" w:fill="80FFFF"/>
        </w:rPr>
        <w:t>.)</w:t>
      </w:r>
    </w:p>
    <w:p w14:paraId="4397BC06" w14:textId="79C44CFA" w:rsidR="00FA4E89" w:rsidRDefault="004F3F46">
      <w:pPr>
        <w:pStyle w:val="Telobesedila4"/>
        <w:spacing w:line="240" w:lineRule="exact"/>
        <w:ind w:firstLine="360"/>
        <w:jc w:val="left"/>
      </w:pPr>
      <w:r>
        <w:t>Predlagani zakon za sanacijo prizadetih območij v zvezi</w:t>
      </w:r>
      <w:r w:rsidR="00440D88">
        <w:t xml:space="preserve"> </w:t>
      </w:r>
      <w:r>
        <w:t>z oskrbo z vodo smo v našem zboru že sprejeli, zato mu ni treba</w:t>
      </w:r>
      <w:r w:rsidR="00440D88">
        <w:t xml:space="preserve"> </w:t>
      </w:r>
      <w:r>
        <w:t>dajati več podpore. Rad pa bi rekel samo nekaj besed o informiranju. Informacije v zvezi s oskrbo in kvaliteto te vode so sila</w:t>
      </w:r>
      <w:r w:rsidR="00440D88">
        <w:t xml:space="preserve"> </w:t>
      </w:r>
      <w:r>
        <w:t xml:space="preserve">neurejene, da ne bom rekel nestrokovne, tudi </w:t>
      </w:r>
      <w:r>
        <w:rPr>
          <w:lang w:val="en-US"/>
        </w:rPr>
        <w:t xml:space="preserve">ad hoc </w:t>
      </w:r>
      <w:r>
        <w:t>iz palca</w:t>
      </w:r>
      <w:r w:rsidR="00440D88">
        <w:t xml:space="preserve"> </w:t>
      </w:r>
      <w:r>
        <w:t>izsesane. Moram reči, da te informacije povzročajo med ljudmi</w:t>
      </w:r>
      <w:r w:rsidR="00440D88">
        <w:t xml:space="preserve"> </w:t>
      </w:r>
      <w:r>
        <w:t>zmedo, ponekod pa tudi paniko.</w:t>
      </w:r>
    </w:p>
    <w:p w14:paraId="2F150F77" w14:textId="458B68E3" w:rsidR="00FA4E89" w:rsidRDefault="004F3F46" w:rsidP="00E054DB">
      <w:pPr>
        <w:pStyle w:val="Telobesedila4"/>
        <w:tabs>
          <w:tab w:val="right" w:pos="4727"/>
          <w:tab w:val="left" w:pos="4798"/>
          <w:tab w:val="right" w:pos="9512"/>
        </w:tabs>
        <w:spacing w:line="240" w:lineRule="exact"/>
        <w:ind w:firstLine="360"/>
        <w:jc w:val="left"/>
      </w:pPr>
      <w:r>
        <w:t>Poglejte, v</w:t>
      </w:r>
      <w:r w:rsidR="00E054DB">
        <w:t xml:space="preserve"> </w:t>
      </w:r>
      <w:r>
        <w:t>naslovih</w:t>
      </w:r>
      <w:r w:rsidR="00E054DB">
        <w:t xml:space="preserve"> </w:t>
      </w:r>
      <w:r>
        <w:t>časopisov,</w:t>
      </w:r>
      <w:r w:rsidR="00E054DB">
        <w:t xml:space="preserve"> </w:t>
      </w:r>
      <w:r>
        <w:t>pa tudi</w:t>
      </w:r>
      <w:r w:rsidR="00E054DB">
        <w:t xml:space="preserve"> </w:t>
      </w:r>
      <w:r>
        <w:t>v raznih</w:t>
      </w:r>
      <w:r w:rsidR="00440D88">
        <w:t xml:space="preserve"> </w:t>
      </w:r>
      <w:r>
        <w:t>radijskih in televiz</w:t>
      </w:r>
      <w:r>
        <w:rPr>
          <w:shd w:val="clear" w:color="auto" w:fill="80FFFF"/>
        </w:rPr>
        <w:t>ij</w:t>
      </w:r>
      <w:r>
        <w:t>skih oddajah slišimo naslednje:</w:t>
      </w:r>
      <w:r w:rsidR="00E054DB">
        <w:t xml:space="preserve"> </w:t>
      </w:r>
      <w:r>
        <w:t>voda je</w:t>
      </w:r>
      <w:r w:rsidR="00440D88">
        <w:t xml:space="preserve"> </w:t>
      </w:r>
      <w:r>
        <w:t>zastrup</w:t>
      </w:r>
      <w:r>
        <w:rPr>
          <w:shd w:val="clear" w:color="auto" w:fill="80FFFF"/>
        </w:rPr>
        <w:t>lj</w:t>
      </w:r>
      <w:r>
        <w:t>ena, voda je onesnažena, uživanje je škodljivo, uživanje</w:t>
      </w:r>
      <w:r w:rsidR="00440D88">
        <w:t xml:space="preserve"> </w:t>
      </w:r>
      <w:r>
        <w:t>te vode</w:t>
      </w:r>
      <w:r w:rsidR="00E054DB">
        <w:t xml:space="preserve"> </w:t>
      </w:r>
      <w:r>
        <w:t>povzroča raka,</w:t>
      </w:r>
      <w:r w:rsidR="00E054DB">
        <w:t xml:space="preserve"> </w:t>
      </w:r>
      <w:r>
        <w:t>uživanje</w:t>
      </w:r>
      <w:r>
        <w:tab/>
      </w:r>
      <w:r w:rsidR="00E054DB">
        <w:t xml:space="preserve"> </w:t>
      </w:r>
      <w:r>
        <w:t>škoduje ali</w:t>
      </w:r>
      <w:r w:rsidR="00E054DB">
        <w:t xml:space="preserve"> </w:t>
      </w:r>
      <w:r>
        <w:t>pa ne škoduje živalim, z</w:t>
      </w:r>
      <w:r w:rsidR="00E054DB">
        <w:t xml:space="preserve"> </w:t>
      </w:r>
      <w:r>
        <w:t>onesnaženo vodo se sme</w:t>
      </w:r>
      <w:r>
        <w:tab/>
      </w:r>
      <w:r w:rsidR="00E054DB">
        <w:t xml:space="preserve"> </w:t>
      </w:r>
      <w:r>
        <w:t>prati solato, ne sme</w:t>
      </w:r>
      <w:r w:rsidR="00E054DB">
        <w:t xml:space="preserve"> </w:t>
      </w:r>
      <w:r>
        <w:t>pa se je</w:t>
      </w:r>
      <w:r w:rsidR="00440D88">
        <w:t xml:space="preserve"> </w:t>
      </w:r>
      <w:r>
        <w:t>uživati ali pa se ne sme prati solate, v vodi je manj pesticidov</w:t>
      </w:r>
      <w:r w:rsidR="00440D88">
        <w:t xml:space="preserve"> </w:t>
      </w:r>
      <w:r>
        <w:t>kot pa v hrani, mleku in tako napr</w:t>
      </w:r>
      <w:r>
        <w:rPr>
          <w:shd w:val="clear" w:color="auto" w:fill="80FFFF"/>
        </w:rPr>
        <w:t>ej.</w:t>
      </w:r>
      <w:r>
        <w:t xml:space="preserve"> Mislim, da je to nesprejemljivo, da bi morale biti informacije bolj nadzorovane in menim,</w:t>
      </w:r>
      <w:r w:rsidR="00440D88">
        <w:t xml:space="preserve"> </w:t>
      </w:r>
      <w:r>
        <w:t>da bi morale izhajati iz enega centra, ne pa prepustiti pisanje,</w:t>
      </w:r>
      <w:r w:rsidR="00440D88">
        <w:t xml:space="preserve"> </w:t>
      </w:r>
      <w:r>
        <w:t>dovolite, da se tako</w:t>
      </w:r>
      <w:r w:rsidR="00E054DB">
        <w:t xml:space="preserve"> </w:t>
      </w:r>
      <w:r>
        <w:t>izrazim,</w:t>
      </w:r>
      <w:r>
        <w:tab/>
        <w:t>prosto po</w:t>
      </w:r>
      <w:r w:rsidR="00E054DB">
        <w:t xml:space="preserve"> </w:t>
      </w:r>
      <w:r>
        <w:t>Prešernu,</w:t>
      </w:r>
      <w:r w:rsidR="00E054DB">
        <w:t xml:space="preserve"> </w:t>
      </w:r>
      <w:r>
        <w:t>temveč s</w:t>
      </w:r>
      <w:r w:rsidR="00440D88">
        <w:t xml:space="preserve"> </w:t>
      </w:r>
      <w:r>
        <w:t>komunik</w:t>
      </w:r>
      <w:r>
        <w:rPr>
          <w:shd w:val="clear" w:color="auto" w:fill="80FFFF"/>
        </w:rPr>
        <w:t>eji.</w:t>
      </w:r>
    </w:p>
    <w:p w14:paraId="55FF278A" w14:textId="108FCB30" w:rsidR="00FA4E89" w:rsidRDefault="004F3F46" w:rsidP="00E054DB">
      <w:pPr>
        <w:pStyle w:val="Telobesedila4"/>
        <w:tabs>
          <w:tab w:val="left" w:pos="7389"/>
        </w:tabs>
        <w:spacing w:line="240" w:lineRule="exact"/>
        <w:ind w:firstLine="360"/>
        <w:jc w:val="left"/>
      </w:pPr>
      <w:r>
        <w:t>Veste, novinar, ki strokovno ni podkovan, prisostvuje</w:t>
      </w:r>
      <w:r w:rsidR="00440D88">
        <w:t xml:space="preserve"> </w:t>
      </w:r>
      <w:r>
        <w:t>na sejah in potem razprave in izjave posameznikov interpretira po</w:t>
      </w:r>
      <w:r w:rsidR="00440D88">
        <w:t xml:space="preserve"> </w:t>
      </w:r>
      <w:r>
        <w:t>svoje, redakcije dajo članku, na primer naslov:</w:t>
      </w:r>
      <w:r w:rsidR="00E054DB">
        <w:t xml:space="preserve"> </w:t>
      </w:r>
      <w:r>
        <w:t>"Uživanje vode</w:t>
      </w:r>
      <w:r w:rsidR="00440D88">
        <w:t xml:space="preserve"> </w:t>
      </w:r>
      <w:r>
        <w:t>povzroča raka", kar povzroča paniko. To je nemogoče dopustiti.</w:t>
      </w:r>
      <w:r w:rsidR="00440D88">
        <w:t xml:space="preserve"> </w:t>
      </w:r>
      <w:r>
        <w:t>Mislim, da imamo ministra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nje,</w:t>
      </w:r>
      <w:r>
        <w:t xml:space="preserve"> naj gredo te informacije iz enega centra, in naj se te stvari uredijo.</w:t>
      </w:r>
    </w:p>
    <w:p w14:paraId="389CB4C5" w14:textId="77777777" w:rsidR="00E054DB" w:rsidRDefault="00E054DB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14:paraId="6ECFC906" w14:textId="77777777" w:rsidR="00E054DB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345FD4C1" w14:textId="77777777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tovarišica Tatjana Štubljar, delegatka Skupščine občine Črnomelj.</w:t>
      </w:r>
    </w:p>
    <w:p w14:paraId="5B71C767" w14:textId="77777777" w:rsidR="00E054DB" w:rsidRDefault="00E054DB">
      <w:pPr>
        <w:pStyle w:val="Telobesedila4"/>
        <w:tabs>
          <w:tab w:val="left" w:pos="4327"/>
        </w:tabs>
        <w:spacing w:line="245" w:lineRule="exact"/>
        <w:ind w:firstLine="360"/>
        <w:jc w:val="left"/>
        <w:rPr>
          <w:rStyle w:val="Telobesedila2"/>
        </w:rPr>
      </w:pPr>
    </w:p>
    <w:p w14:paraId="36FBABB6" w14:textId="77777777" w:rsidR="00E054DB" w:rsidRDefault="004F3F46">
      <w:pPr>
        <w:pStyle w:val="Telobesedila4"/>
        <w:tabs>
          <w:tab w:val="left" w:pos="4327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TATJANA ŠTUBLJAR:</w:t>
      </w:r>
    </w:p>
    <w:p w14:paraId="6FF7312B" w14:textId="2B5F11AC" w:rsidR="00FA4E89" w:rsidRDefault="004F3F46" w:rsidP="00E054DB">
      <w:pPr>
        <w:pStyle w:val="Telobesedila4"/>
        <w:tabs>
          <w:tab w:val="left" w:pos="4327"/>
        </w:tabs>
        <w:spacing w:line="24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</w:t>
      </w:r>
      <w:r w:rsidR="00E054DB">
        <w:t>!</w:t>
      </w:r>
      <w:r>
        <w:t xml:space="preserve"> V svoji razpravi želim ta zbor informirati o</w:t>
      </w:r>
      <w:r w:rsidR="00440D88">
        <w:t xml:space="preserve"> </w:t>
      </w:r>
      <w:r>
        <w:t>posledicah neurja, ki je 11. in 13. julija prizadelo Belo krajino, zlasti občino Črnome</w:t>
      </w:r>
      <w:r>
        <w:rPr>
          <w:shd w:val="clear" w:color="auto" w:fill="80FFFF"/>
        </w:rPr>
        <w:t>lj.</w:t>
      </w:r>
      <w:r>
        <w:t xml:space="preserve"> Hkrati predlagam, da se poročilo,</w:t>
      </w:r>
      <w:r w:rsidR="00440D88">
        <w:t xml:space="preserve"> </w:t>
      </w:r>
      <w:r>
        <w:t>ki ga je pripravil Izvršni svet Skupščine SR Slovenije, dopolni s</w:t>
      </w:r>
      <w:r w:rsidR="00440D88">
        <w:t xml:space="preserve"> </w:t>
      </w:r>
      <w:r>
        <w:t>poročilom Izvršnega sveta naše občine, ki ga prilagam k tej</w:t>
      </w:r>
      <w:r w:rsidR="00440D88">
        <w:t xml:space="preserve"> </w:t>
      </w:r>
      <w:r>
        <w:t>razpravi.</w:t>
      </w:r>
    </w:p>
    <w:p w14:paraId="79262678" w14:textId="7A907B2B" w:rsidR="00FA4E89" w:rsidRDefault="004F3F46">
      <w:pPr>
        <w:pStyle w:val="Telobesedila4"/>
        <w:spacing w:line="245" w:lineRule="exact"/>
        <w:ind w:firstLine="360"/>
        <w:jc w:val="left"/>
      </w:pPr>
      <w:r>
        <w:t>Neurje 11. in 13. julija je prizadelo našo največjo</w:t>
      </w:r>
      <w:r w:rsidR="00440D88">
        <w:t xml:space="preserve"> </w:t>
      </w:r>
      <w:r>
        <w:t>krajevno skupnost, ki je hkrati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območje občine za tržno</w:t>
      </w:r>
      <w:r>
        <w:br w:type="page"/>
      </w:r>
      <w:r>
        <w:lastRenderedPageBreak/>
        <w:t>pridelavo grozdja in ostalih poljskih kultur. Prizadeto je 970</w:t>
      </w:r>
      <w:r w:rsidR="00440D88">
        <w:t xml:space="preserve"> </w:t>
      </w:r>
      <w:r>
        <w:t>prebivalcev oziro</w:t>
      </w:r>
      <w:r>
        <w:rPr>
          <w:shd w:val="clear" w:color="auto" w:fill="80FFFF"/>
        </w:rPr>
        <w:t>m</w:t>
      </w:r>
      <w:r>
        <w:t>a 237 gospodi</w:t>
      </w:r>
      <w:r>
        <w:rPr>
          <w:shd w:val="clear" w:color="auto" w:fill="80FFFF"/>
        </w:rPr>
        <w:t>njs</w:t>
      </w:r>
      <w:r>
        <w:t>tev na površini 2.400 ha, od</w:t>
      </w:r>
      <w:r w:rsidR="00440D88">
        <w:t xml:space="preserve"> </w:t>
      </w:r>
      <w:r>
        <w:t>katerih je 1.611 kmetijskih površin.</w:t>
      </w:r>
    </w:p>
    <w:p w14:paraId="479EC081" w14:textId="0CA799BD" w:rsidR="00FA4E89" w:rsidRDefault="004F3F46">
      <w:pPr>
        <w:pStyle w:val="Telobesedila4"/>
        <w:spacing w:line="240" w:lineRule="exact"/>
        <w:ind w:firstLine="360"/>
        <w:jc w:val="left"/>
      </w:pPr>
      <w:r>
        <w:t>Od kmetijskih kultur so 100% prizadeti vinogradi,</w:t>
      </w:r>
      <w:r w:rsidR="00440D88">
        <w:t xml:space="preserve"> </w:t>
      </w:r>
      <w:r>
        <w:t>pšenica, koruza, krompir, krmilne rastline ter ekstenzivni</w:t>
      </w:r>
      <w:r w:rsidR="00440D88">
        <w:t xml:space="preserve"> </w:t>
      </w:r>
      <w:r>
        <w:t>sadovnjaki. Neurje s točo ter plazovi je poškodovalo tudi ceste</w:t>
      </w:r>
      <w:r w:rsidR="00440D88">
        <w:t xml:space="preserve"> </w:t>
      </w:r>
      <w:r>
        <w:t>in nekatere stavbe.</w:t>
      </w:r>
    </w:p>
    <w:p w14:paraId="304BF8E5" w14:textId="5C6E4517" w:rsidR="00FA4E89" w:rsidRDefault="004F3F46">
      <w:pPr>
        <w:pStyle w:val="Telobesedila4"/>
        <w:spacing w:line="240" w:lineRule="exact"/>
        <w:ind w:firstLine="360"/>
        <w:jc w:val="left"/>
      </w:pPr>
      <w:r>
        <w:t>Izvršni svet občine je takoj imenoval komisijo, ki je</w:t>
      </w:r>
      <w:r w:rsidR="00440D88">
        <w:t xml:space="preserve"> </w:t>
      </w:r>
      <w:r>
        <w:t>ocenila škodo. Ta znaša več kot 62 milijard, kar je 8,5% ocenjenega družbenega proizvoda občine. Prizadeto območje sta si</w:t>
      </w:r>
      <w:r w:rsidR="00440D88">
        <w:t xml:space="preserve"> </w:t>
      </w:r>
      <w:r>
        <w:t>ogledala tudi republiški kmetijski in cestni inšpektor, ki k</w:t>
      </w:r>
      <w:r w:rsidR="00440D88">
        <w:t xml:space="preserve"> </w:t>
      </w:r>
      <w:r>
        <w:t>poročilu o ocenjeni škodi nimata pripomb.</w:t>
      </w:r>
    </w:p>
    <w:p w14:paraId="6D982F79" w14:textId="08CFE204" w:rsidR="00FA4E89" w:rsidRDefault="004F3F46">
      <w:pPr>
        <w:pStyle w:val="Telobesedila4"/>
        <w:spacing w:line="240" w:lineRule="exact"/>
        <w:ind w:firstLine="360"/>
        <w:jc w:val="left"/>
      </w:pPr>
      <w:r>
        <w:t>Za pomoč prizadetim smo pri občinskem odboru Rdečega</w:t>
      </w:r>
      <w:r w:rsidR="00440D88">
        <w:t xml:space="preserve"> </w:t>
      </w:r>
      <w:r>
        <w:t>križa odprli poseben žiro račun, na katerega se že stekajo</w:t>
      </w:r>
      <w:r w:rsidR="00440D88">
        <w:t xml:space="preserve"> </w:t>
      </w:r>
      <w:r>
        <w:t>sredstva, hkrati smo najbolj prizadetim že namenili iz Interesne</w:t>
      </w:r>
      <w:r w:rsidR="00440D88">
        <w:t xml:space="preserve"> </w:t>
      </w:r>
      <w:r>
        <w:t>skupnosti za pospeševanje proizvodnje hrane sredstva v višini 100</w:t>
      </w:r>
      <w:r w:rsidR="00440D88">
        <w:t xml:space="preserve"> </w:t>
      </w:r>
      <w:r>
        <w:t>milijonov dinarjev. Tečejo že aktivnosti za odpis davkov, podan</w:t>
      </w:r>
      <w:r w:rsidR="00440D88">
        <w:t xml:space="preserve"> </w:t>
      </w:r>
      <w:r>
        <w:t>pa je tudi predlog Skupnosti pok</w:t>
      </w:r>
      <w:r>
        <w:rPr>
          <w:shd w:val="clear" w:color="auto" w:fill="80FFFF"/>
        </w:rPr>
        <w:t>oj</w:t>
      </w:r>
      <w:r>
        <w:t>ninskega in invalidskega</w:t>
      </w:r>
      <w:r w:rsidR="00440D88">
        <w:t xml:space="preserve"> </w:t>
      </w:r>
      <w:r>
        <w:t>zavarovanja za odpis prispevkov. Naša kmetijska zadruga je že</w:t>
      </w:r>
      <w:r w:rsidR="00440D88">
        <w:t xml:space="preserve"> </w:t>
      </w:r>
      <w:r>
        <w:t>zagotovila gnojila, škropiva in semena, s svojimi pospeševalci pa</w:t>
      </w:r>
      <w:r w:rsidR="00440D88">
        <w:t xml:space="preserve"> </w:t>
      </w:r>
      <w:r>
        <w:t>stalno nudi strokovno pomoč s ciljem čim hitrejše sanacije</w:t>
      </w:r>
      <w:r w:rsidR="00440D88">
        <w:t xml:space="preserve"> </w:t>
      </w:r>
      <w:r>
        <w:t>prizadetega območja.</w:t>
      </w:r>
    </w:p>
    <w:p w14:paraId="02621D56" w14:textId="290C6AC3" w:rsidR="00FA4E89" w:rsidRDefault="004F3F46">
      <w:pPr>
        <w:pStyle w:val="Telobesedila4"/>
        <w:spacing w:line="240" w:lineRule="exact"/>
        <w:ind w:firstLine="360"/>
        <w:jc w:val="left"/>
      </w:pPr>
      <w:r>
        <w:t>Poročilo, ki ga danes tu prilagam, smo že posredovali</w:t>
      </w:r>
      <w:r w:rsidR="00440D88">
        <w:t xml:space="preserve"> </w:t>
      </w:r>
      <w:r>
        <w:t>Odboru podpisnikov družbenega dogovora o načinu uporabe in</w:t>
      </w:r>
      <w:r w:rsidR="00440D88">
        <w:t xml:space="preserve"> </w:t>
      </w:r>
      <w:r>
        <w:t>upravljanja sredstev solidarnosti za odpravljanje posledic</w:t>
      </w:r>
      <w:r w:rsidR="00440D88">
        <w:t xml:space="preserve"> </w:t>
      </w:r>
      <w:r>
        <w:t>naravnih nesreč v SR Sloveniji in Republiškemu komiteju za</w:t>
      </w:r>
      <w:r w:rsidR="00440D88">
        <w:t xml:space="preserve"> </w:t>
      </w:r>
      <w:r>
        <w:t>kmetijstvo, gozdarstvo in prehrano. Hvala.</w:t>
      </w:r>
    </w:p>
    <w:p w14:paraId="090C20C5" w14:textId="77777777" w:rsidR="00EC34A4" w:rsidRDefault="00EC34A4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14:paraId="3151E5B5" w14:textId="77777777" w:rsidR="00EC34A4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2DE62DCF" w14:textId="310EA08D"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tovarišica Darinka Šuc-Lah, delegatka Skupščine občine Šmarje pri</w:t>
      </w:r>
      <w:r w:rsidR="00440D88">
        <w:t xml:space="preserve"> </w:t>
      </w:r>
      <w:r>
        <w:t>Jelšah.</w:t>
      </w:r>
    </w:p>
    <w:p w14:paraId="7278195A" w14:textId="77777777" w:rsidR="00EC34A4" w:rsidRDefault="00EC34A4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  <w:rPr>
          <w:rStyle w:val="Telobesedila2"/>
        </w:rPr>
      </w:pPr>
    </w:p>
    <w:p w14:paraId="04718E44" w14:textId="77777777" w:rsidR="00EC34A4" w:rsidRDefault="004F3F46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DARINKA ŠUC-LAH:</w:t>
      </w:r>
    </w:p>
    <w:p w14:paraId="136B8C9D" w14:textId="2D4CDD8E" w:rsidR="00FA4E89" w:rsidRDefault="004F3F46" w:rsidP="00EC34A4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</w:pPr>
      <w:r>
        <w:t>Tovariš</w:t>
      </w:r>
      <w:r w:rsidR="00EC34A4">
        <w:t xml:space="preserve"> </w:t>
      </w:r>
      <w:r>
        <w:t>predsednik, tovarišice in</w:t>
      </w:r>
      <w:r w:rsidR="00440D88">
        <w:t xml:space="preserve"> </w:t>
      </w:r>
      <w:r>
        <w:t>tovariši delegati! Skupina delegatov za Zbor občin v Skupščini SR</w:t>
      </w:r>
      <w:r w:rsidR="00440D88">
        <w:t xml:space="preserve"> </w:t>
      </w:r>
      <w:r>
        <w:t>Slovenije iz občine Šmarje pri Jelšah je obravnavala informacijo</w:t>
      </w:r>
      <w:r w:rsidR="00440D88">
        <w:t xml:space="preserve"> </w:t>
      </w:r>
      <w:r>
        <w:t xml:space="preserve">o posledicah neurij na območju SR Slovenije 3. in </w:t>
      </w:r>
      <w:r>
        <w:rPr>
          <w:shd w:val="clear" w:color="auto" w:fill="80FFFF"/>
        </w:rPr>
        <w:t>4.</w:t>
      </w:r>
      <w:r>
        <w:t xml:space="preserve"> julija 1989,</w:t>
      </w:r>
      <w:r w:rsidR="00440D88">
        <w:t xml:space="preserve"> </w:t>
      </w:r>
      <w:r>
        <w:t>ki jo je predložil Izvršni svet Skupščine SR Slovenije. Informacijo skupina delegatov sprejema, skupaj s predlaganimi zaključki,</w:t>
      </w:r>
      <w:r w:rsidR="00440D88">
        <w:t xml:space="preserve"> </w:t>
      </w:r>
      <w:r>
        <w:t xml:space="preserve">vendar dodaja, da je navedeno neurje v občini </w:t>
      </w:r>
      <w:r>
        <w:rPr>
          <w:shd w:val="clear" w:color="auto" w:fill="80FFFF"/>
        </w:rPr>
        <w:t>Š</w:t>
      </w:r>
      <w:r>
        <w:t>marje pri Jelšah</w:t>
      </w:r>
      <w:r w:rsidR="00440D88">
        <w:t xml:space="preserve"> </w:t>
      </w:r>
      <w:r>
        <w:t>pravzaprav že drugo neurje v razdobju meseca in po</w:t>
      </w:r>
      <w:r>
        <w:rPr>
          <w:shd w:val="clear" w:color="auto" w:fill="80FFFF"/>
        </w:rPr>
        <w:t>l,</w:t>
      </w:r>
      <w:r>
        <w:t xml:space="preserve"> saj je 21.</w:t>
      </w:r>
      <w:r w:rsidR="00440D88">
        <w:t xml:space="preserve"> </w:t>
      </w:r>
      <w:r>
        <w:t>maja neurje s točo že povzročilo škodo, ki predstavlja tudi 7,1%</w:t>
      </w:r>
      <w:r w:rsidR="00440D88">
        <w:t xml:space="preserve"> </w:t>
      </w:r>
      <w:r>
        <w:t>družbenega proizvoda, ustvarjenega v preteklem letu v občini.</w:t>
      </w:r>
    </w:p>
    <w:p w14:paraId="1FFE2892" w14:textId="588EA5C6" w:rsidR="00FA4E89" w:rsidRDefault="004F3F46">
      <w:pPr>
        <w:pStyle w:val="Telobesedila4"/>
        <w:spacing w:line="240" w:lineRule="exact"/>
        <w:ind w:firstLine="360"/>
        <w:jc w:val="left"/>
      </w:pPr>
      <w:r>
        <w:t>Zato skupina delegatov meni, da je potrebno uresničitev</w:t>
      </w:r>
      <w:r w:rsidR="00440D88">
        <w:t xml:space="preserve"> </w:t>
      </w:r>
      <w:r>
        <w:t>nekaterih zaključkov, ki jih predlaga Izvršni svet Skupščine SR</w:t>
      </w:r>
      <w:r w:rsidR="00440D88">
        <w:t xml:space="preserve"> </w:t>
      </w:r>
      <w:r>
        <w:t>Slovenije, pospešiti. Pri tem mislimo predvsem na čimprejšnjo</w:t>
      </w:r>
      <w:r w:rsidR="00440D88">
        <w:t xml:space="preserve"> </w:t>
      </w:r>
      <w:r>
        <w:t>zagotovitev najnujnejših sredstev iz sklada solidarnost</w:t>
      </w:r>
      <w:r>
        <w:rPr>
          <w:shd w:val="clear" w:color="auto" w:fill="80FFFF"/>
        </w:rPr>
        <w:t>i.</w:t>
      </w:r>
      <w:r>
        <w:t xml:space="preserve"> V uvodu</w:t>
      </w:r>
      <w:r w:rsidR="00440D88">
        <w:t xml:space="preserve"> </w:t>
      </w:r>
      <w:r>
        <w:t>k tej točki smo slišali, da se je danes Odbor podpisnikov družbenega dogovora o uporabi in razpolaganju s sredstvi solidarnosti</w:t>
      </w:r>
      <w:r w:rsidR="00440D88">
        <w:t xml:space="preserve"> </w:t>
      </w:r>
      <w:r>
        <w:t>že sestal in mislim, da je skladno z našim predlogom že razprav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l.</w:t>
      </w:r>
    </w:p>
    <w:p w14:paraId="74673217" w14:textId="71C7770C" w:rsidR="00FA4E89" w:rsidRDefault="004F3F46">
      <w:pPr>
        <w:pStyle w:val="Telobesedila4"/>
        <w:spacing w:line="245" w:lineRule="exact"/>
        <w:ind w:firstLine="360"/>
        <w:jc w:val="left"/>
      </w:pPr>
      <w:r>
        <w:t>Hkrati podpiramo zlasti 5. točko predlaganih zaključkov, kjer Izvršni svet Skupščine SR Slovenije daje interesnim</w:t>
      </w:r>
      <w:r w:rsidR="00440D88">
        <w:t xml:space="preserve"> </w:t>
      </w:r>
      <w:r>
        <w:t>skupnostim družbenih dejavnosti pobudo, da prispevajo k odpravljanju posledic neurja in poplav s tem, da ustrezno znižajo</w:t>
      </w:r>
      <w:r>
        <w:br w:type="page"/>
      </w:r>
      <w:r>
        <w:lastRenderedPageBreak/>
        <w:t>oziroma odpišejo prispevke za financiranje družbenih dejavnosti</w:t>
      </w:r>
      <w:r w:rsidR="00440D88">
        <w:t xml:space="preserve"> </w:t>
      </w:r>
      <w:r>
        <w:t>kmetom in članom kmečkih gospodarstev, ki so jih prizadele</w:t>
      </w:r>
      <w:r w:rsidR="00440D88">
        <w:t xml:space="preserve"> </w:t>
      </w:r>
      <w:r>
        <w:t xml:space="preserve">posledice te naravne nesreče. Skupina delegatov pa zaradi navedenega neurja 3. in </w:t>
      </w:r>
      <w:r>
        <w:rPr>
          <w:shd w:val="clear" w:color="auto" w:fill="80FFFF"/>
        </w:rPr>
        <w:t>4.</w:t>
      </w:r>
      <w:r>
        <w:t xml:space="preserve"> julija, ki se pojavlja danes v tej, jutri pa</w:t>
      </w:r>
      <w:r w:rsidR="00440D88">
        <w:t xml:space="preserve"> </w:t>
      </w:r>
      <w:r>
        <w:t>v drugi občini, daje tudi pobudo, da se enodnevni zaslužek, ki je</w:t>
      </w:r>
      <w:r w:rsidR="00440D88">
        <w:t xml:space="preserve"> </w:t>
      </w:r>
      <w:r>
        <w:t>namenjen za solidarnost, oprosti vseh dajatev oziroma prispevkov,</w:t>
      </w:r>
      <w:r w:rsidR="00440D88">
        <w:t xml:space="preserve"> </w:t>
      </w:r>
      <w:r>
        <w:t>in sicer v tem smislu, da se tudi ta del prispevkov nameni za</w:t>
      </w:r>
      <w:r w:rsidR="00440D88">
        <w:t xml:space="preserve"> </w:t>
      </w:r>
      <w:r>
        <w:t>odpravo posledic naravnih nesreč v SR Sloveniji. Ta pobuda</w:t>
      </w:r>
      <w:r w:rsidR="00440D88">
        <w:t xml:space="preserve"> </w:t>
      </w:r>
      <w:r>
        <w:t>oziroma že prej navedena stališča skupine delegatov iz naše</w:t>
      </w:r>
      <w:r w:rsidR="00440D88">
        <w:t xml:space="preserve"> </w:t>
      </w:r>
      <w:r>
        <w:t>občine pa so usklajena tudi v vseh ostalih občinah celjske</w:t>
      </w:r>
      <w:r w:rsidR="00440D88">
        <w:t xml:space="preserve"> </w:t>
      </w:r>
      <w:r>
        <w:t>reg</w:t>
      </w:r>
      <w:r>
        <w:rPr>
          <w:shd w:val="clear" w:color="auto" w:fill="80FFFF"/>
        </w:rPr>
        <w:t>ije.</w:t>
      </w:r>
    </w:p>
    <w:p w14:paraId="35F9A061" w14:textId="77777777" w:rsidR="00521CF5" w:rsidRDefault="00521CF5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448A852D" w14:textId="77777777" w:rsidR="00521CF5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1123E452" w14:textId="484F2B44" w:rsidR="00FA4E89" w:rsidRDefault="004F3F46">
      <w:pPr>
        <w:pStyle w:val="Telobesedila4"/>
        <w:spacing w:line="240" w:lineRule="exact"/>
        <w:ind w:firstLine="360"/>
        <w:jc w:val="left"/>
      </w:pPr>
      <w:r>
        <w:t>Hvala lepa. Povedal bi vam, da</w:t>
      </w:r>
      <w:r w:rsidR="00440D88">
        <w:t xml:space="preserve"> </w:t>
      </w:r>
      <w:r>
        <w:t>smo prejeli pisne pripombe, ki jih je potrebno tudi šteti kot</w:t>
      </w:r>
      <w:r w:rsidR="00440D88">
        <w:t xml:space="preserve"> </w:t>
      </w:r>
      <w:r>
        <w:t>sestavni del razprave. S tem ne zaključujem razprave. Od Družbenopolitičnega zbora Skupščine občine Celje smo dobili pobudo. V</w:t>
      </w:r>
      <w:r w:rsidR="00440D88">
        <w:t xml:space="preserve"> </w:t>
      </w:r>
      <w:r>
        <w:t>prvi točki predlagajo, da se v okviru Slovenije še en dan</w:t>
      </w:r>
      <w:r w:rsidR="00440D88">
        <w:t xml:space="preserve"> </w:t>
      </w:r>
      <w:r>
        <w:t>zaslužka nameni pomoči. Moram vas informirati, da je podobno</w:t>
      </w:r>
      <w:r w:rsidR="00440D88">
        <w:t xml:space="preserve"> </w:t>
      </w:r>
      <w:r>
        <w:t>pobudo podala Skupnost socialnega varstva Slovenije, ki se bo na</w:t>
      </w:r>
      <w:r w:rsidR="00440D88">
        <w:t xml:space="preserve"> </w:t>
      </w:r>
      <w:r>
        <w:t>današnji seji o tem izrekla. V njej se daje pobuda, da se</w:t>
      </w:r>
      <w:r w:rsidR="00440D88">
        <w:t xml:space="preserve"> </w:t>
      </w:r>
      <w:r>
        <w:t>sredstva za sanacijo odobrijo iz zveznega sklada za naravne</w:t>
      </w:r>
      <w:r w:rsidR="00440D88">
        <w:t xml:space="preserve"> </w:t>
      </w:r>
      <w:r>
        <w:t>nesreče, da ne berem celote. Prispevek iz Bistrice je tovariš</w:t>
      </w:r>
      <w:r w:rsidR="00440D88">
        <w:t xml:space="preserve"> </w:t>
      </w:r>
      <w:r>
        <w:rPr>
          <w:lang w:val="de-DE"/>
        </w:rPr>
        <w:t xml:space="preserve">Kleindienst </w:t>
      </w:r>
      <w:r>
        <w:t>prebral, tako da vam ga ni treba ponavljati. Iz</w:t>
      </w:r>
      <w:r w:rsidR="00440D88">
        <w:t xml:space="preserve"> </w:t>
      </w:r>
      <w:r>
        <w:t>Maribor-Tezna predlagajo, da se pripravi celovit in dolgoročen</w:t>
      </w:r>
      <w:r w:rsidR="00440D88">
        <w:t xml:space="preserve"> </w:t>
      </w:r>
      <w:r>
        <w:t>program sanacije celotnega prizadetega območja. Želi še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</w:t>
      </w:r>
    </w:p>
    <w:p w14:paraId="28FAD084" w14:textId="29578887" w:rsidR="00FA4E89" w:rsidRDefault="004F3F46" w:rsidP="00521CF5">
      <w:pPr>
        <w:pStyle w:val="Telobesedila4"/>
        <w:tabs>
          <w:tab w:val="right" w:pos="4234"/>
          <w:tab w:val="left" w:pos="4381"/>
          <w:tab w:val="right" w:pos="7423"/>
          <w:tab w:val="right" w:pos="9526"/>
        </w:tabs>
        <w:spacing w:line="226" w:lineRule="exact"/>
        <w:ind w:firstLine="360"/>
        <w:jc w:val="left"/>
      </w:pPr>
      <w:r>
        <w:t>Besedo</w:t>
      </w:r>
      <w:r w:rsidR="00521CF5">
        <w:t xml:space="preserve"> </w:t>
      </w:r>
      <w:r>
        <w:t>ima Miran</w:t>
      </w:r>
      <w:r w:rsidR="00521CF5">
        <w:t xml:space="preserve"> </w:t>
      </w:r>
      <w:r>
        <w:t>Bogata</w:t>
      </w:r>
      <w:r>
        <w:rPr>
          <w:shd w:val="clear" w:color="auto" w:fill="80FFFF"/>
        </w:rPr>
        <w:t>j,</w:t>
      </w:r>
      <w:r>
        <w:tab/>
        <w:t>namestnik</w:t>
      </w:r>
      <w:r w:rsidR="00521CF5">
        <w:t xml:space="preserve"> </w:t>
      </w:r>
      <w:r>
        <w:t>republiškega</w:t>
      </w:r>
      <w:r w:rsidR="00440D88">
        <w:t xml:space="preserve"> </w:t>
      </w:r>
      <w:r>
        <w:t>sekretarja za ljudsko obrambo.</w:t>
      </w:r>
    </w:p>
    <w:p w14:paraId="391E30AB" w14:textId="77777777" w:rsidR="00521CF5" w:rsidRDefault="00521CF5">
      <w:pPr>
        <w:pStyle w:val="Telobesedila4"/>
        <w:tabs>
          <w:tab w:val="left" w:pos="4068"/>
        </w:tabs>
        <w:spacing w:line="235" w:lineRule="exact"/>
        <w:ind w:firstLine="360"/>
        <w:jc w:val="left"/>
        <w:rPr>
          <w:rStyle w:val="Telobesedila2"/>
        </w:rPr>
      </w:pPr>
    </w:p>
    <w:p w14:paraId="563DEC5B" w14:textId="77777777" w:rsidR="00521CF5" w:rsidRDefault="004F3F46">
      <w:pPr>
        <w:pStyle w:val="Telobesedila4"/>
        <w:tabs>
          <w:tab w:val="left" w:pos="4068"/>
        </w:tabs>
        <w:spacing w:line="235" w:lineRule="exact"/>
        <w:ind w:firstLine="360"/>
        <w:jc w:val="left"/>
        <w:rPr>
          <w:rStyle w:val="Telobesedila2"/>
          <w:shd w:val="clear" w:color="auto" w:fill="80FFFF"/>
        </w:rPr>
      </w:pPr>
      <w:r>
        <w:rPr>
          <w:rStyle w:val="Telobesedila2"/>
        </w:rPr>
        <w:t>MIRAN BOGATA</w:t>
      </w:r>
      <w:r>
        <w:rPr>
          <w:rStyle w:val="Telobesedila2"/>
          <w:shd w:val="clear" w:color="auto" w:fill="80FFFF"/>
        </w:rPr>
        <w:t>J:</w:t>
      </w:r>
    </w:p>
    <w:p w14:paraId="20A14FE7" w14:textId="61C0A543" w:rsidR="00FA4E89" w:rsidRDefault="004F3F46" w:rsidP="00521CF5">
      <w:pPr>
        <w:pStyle w:val="Telobesedila4"/>
        <w:tabs>
          <w:tab w:val="left" w:pos="4068"/>
        </w:tabs>
        <w:spacing w:line="235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delegati! Bil bi zelo kratek. Vse pobude, ki so bile</w:t>
      </w:r>
      <w:r w:rsidR="00440D88">
        <w:t xml:space="preserve"> </w:t>
      </w:r>
      <w:r>
        <w:t>dane oziroma, ki se tako ali drugače pojavljajo v zadnjih dneh,</w:t>
      </w:r>
      <w:r w:rsidR="00440D88">
        <w:t xml:space="preserve"> </w:t>
      </w:r>
      <w:r>
        <w:t>bomo proučili in jih poskušali kar v največji meri uveljaviti.</w:t>
      </w:r>
    </w:p>
    <w:p w14:paraId="67831985" w14:textId="57318183" w:rsidR="00FA4E89" w:rsidRDefault="004F3F46">
      <w:pPr>
        <w:pStyle w:val="Telobesedila4"/>
        <w:spacing w:line="240" w:lineRule="exact"/>
        <w:ind w:firstLine="360"/>
        <w:jc w:val="left"/>
      </w:pPr>
      <w:r>
        <w:t>Drugo, informacija, kot pravi predsednik, ni popolna.</w:t>
      </w:r>
      <w:r w:rsidR="00440D88">
        <w:t xml:space="preserve"> </w:t>
      </w:r>
      <w:r>
        <w:t>Zajema delovanje in stanje do 12. v tem mesecu, zato bi prosil,</w:t>
      </w:r>
      <w:r w:rsidR="00440D88">
        <w:t xml:space="preserve"> </w:t>
      </w:r>
      <w:r>
        <w:t>da konkretneje opredelite, kakšno poročilo naj pripravi Izvršni</w:t>
      </w:r>
      <w:r w:rsidR="00440D88">
        <w:t xml:space="preserve"> </w:t>
      </w:r>
      <w:r>
        <w:t>svet Skupščine SR Slovenije in kakšno obdobje naj zajame. Posebej</w:t>
      </w:r>
      <w:r w:rsidR="00440D88">
        <w:t xml:space="preserve"> </w:t>
      </w:r>
      <w:r>
        <w:t xml:space="preserve">zato, ker po 12. niso bila neurja samo v </w:t>
      </w:r>
      <w:r>
        <w:rPr>
          <w:shd w:val="clear" w:color="auto" w:fill="80FFFF"/>
        </w:rPr>
        <w:t>Č</w:t>
      </w:r>
      <w:r>
        <w:t>rnomlju, ampak tudi v</w:t>
      </w:r>
      <w:r w:rsidR="00440D88">
        <w:t xml:space="preserve"> </w:t>
      </w:r>
      <w:r>
        <w:t>Krškem in Sevnici. V Mozirju so bila predvčer</w:t>
      </w:r>
      <w:r>
        <w:rPr>
          <w:shd w:val="clear" w:color="auto" w:fill="80FFFF"/>
        </w:rPr>
        <w:t>ajšnj</w:t>
      </w:r>
      <w:r>
        <w:t>im, sinoči v</w:t>
      </w:r>
      <w:r w:rsidR="00440D88">
        <w:t xml:space="preserve"> </w:t>
      </w:r>
      <w:r>
        <w:t>delu Zasavja in verjetno takšne probleme tudi v naslednjih dneh</w:t>
      </w:r>
      <w:r w:rsidR="00440D88">
        <w:t xml:space="preserve"> </w:t>
      </w:r>
      <w:r>
        <w:t>ni ravno nerealno pričakovati.</w:t>
      </w:r>
    </w:p>
    <w:p w14:paraId="2B7703E5" w14:textId="6DFC941A" w:rsidR="00FA4E89" w:rsidRDefault="004F3F46" w:rsidP="00521CF5">
      <w:pPr>
        <w:pStyle w:val="Telobesedila4"/>
        <w:tabs>
          <w:tab w:val="right" w:pos="4234"/>
          <w:tab w:val="left" w:pos="4381"/>
          <w:tab w:val="center" w:pos="5868"/>
          <w:tab w:val="right" w:pos="9526"/>
        </w:tabs>
        <w:spacing w:line="240" w:lineRule="exact"/>
        <w:ind w:firstLine="360"/>
        <w:jc w:val="left"/>
      </w:pPr>
      <w:r>
        <w:t>Tretje,</w:t>
      </w:r>
      <w:r w:rsidR="00521CF5">
        <w:t xml:space="preserve"> </w:t>
      </w:r>
      <w:r>
        <w:t>tudi sam</w:t>
      </w:r>
      <w:r w:rsidR="00521CF5">
        <w:t xml:space="preserve"> </w:t>
      </w:r>
      <w:r>
        <w:t>izražam,</w:t>
      </w:r>
      <w:r>
        <w:tab/>
        <w:t>če lahko</w:t>
      </w:r>
      <w:r w:rsidR="00521CF5">
        <w:t xml:space="preserve"> </w:t>
      </w:r>
      <w:r>
        <w:tab/>
        <w:t>tako rečem,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smo vendarle uspeli v okviru vseh organiziranih</w:t>
      </w:r>
      <w:r w:rsidR="00440D88">
        <w:t xml:space="preserve"> </w:t>
      </w:r>
      <w:r>
        <w:t>sil obvladati probleme, s katerimi smo se srečali tako v začetku</w:t>
      </w:r>
      <w:r w:rsidR="00440D88">
        <w:t xml:space="preserve"> </w:t>
      </w:r>
      <w:r>
        <w:t>meseca in s katerimi se srečujemo na Dravskem polju v teh dneh.</w:t>
      </w:r>
      <w:r w:rsidR="00440D88">
        <w:t xml:space="preserve"> </w:t>
      </w:r>
      <w:r>
        <w:t>Dejstvo je, da posamezne sestavine, kot so civilna zaščita in še</w:t>
      </w:r>
      <w:r w:rsidR="00440D88">
        <w:t xml:space="preserve"> </w:t>
      </w:r>
      <w:r>
        <w:t>nekatere druge, še niso zadosti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e,</w:t>
      </w:r>
      <w:r>
        <w:t xml:space="preserve"> usposobljene in</w:t>
      </w:r>
      <w:r w:rsidR="00440D88">
        <w:t xml:space="preserve"> </w:t>
      </w:r>
      <w:r>
        <w:t>opremljene za obvladovanje</w:t>
      </w:r>
      <w:r>
        <w:tab/>
        <w:t>vseh tako</w:t>
      </w:r>
      <w:r w:rsidR="00521CF5">
        <w:t xml:space="preserve"> </w:t>
      </w:r>
      <w:r>
        <w:t>obsežnih</w:t>
      </w:r>
      <w:r w:rsidR="00521CF5">
        <w:t xml:space="preserve"> </w:t>
      </w:r>
      <w:r>
        <w:t>posledic in</w:t>
      </w:r>
      <w:r w:rsidR="00440D88">
        <w:t xml:space="preserve"> </w:t>
      </w:r>
      <w:r>
        <w:t>problemov ob nesrečah. Zato je mogoče le s kvalitetnim, organiziranim in načrtnim vključevanjem vseh možnih rednih služb in vseh</w:t>
      </w:r>
      <w:r w:rsidR="00440D88">
        <w:t xml:space="preserve"> </w:t>
      </w:r>
      <w:r>
        <w:t>obrambno samozaščitnih sestavin, vključno z gasilsko organizacijo, zagotoviti in voditi zaščito in reševanje v tem smislu, da so</w:t>
      </w:r>
      <w:r w:rsidR="00440D88">
        <w:t xml:space="preserve"> </w:t>
      </w:r>
      <w:r>
        <w:t>doseženi rezultati. In končno, sestavni del vsega tega sistema je</w:t>
      </w:r>
      <w:r w:rsidR="00440D88">
        <w:t xml:space="preserve"> </w:t>
      </w:r>
      <w:r>
        <w:t>tudi</w:t>
      </w:r>
      <w:r w:rsidR="00521CF5">
        <w:t xml:space="preserve"> </w:t>
      </w:r>
      <w:r>
        <w:t>vsaka redna</w:t>
      </w:r>
      <w:r w:rsidR="00521CF5">
        <w:t xml:space="preserve"> </w:t>
      </w:r>
      <w:r>
        <w:t>dejavnost,</w:t>
      </w:r>
      <w:r>
        <w:tab/>
        <w:t>vključno</w:t>
      </w:r>
      <w:r w:rsidR="00521CF5">
        <w:t xml:space="preserve"> </w:t>
      </w:r>
      <w:r>
        <w:t>s</w:t>
      </w:r>
      <w:r w:rsidR="00521CF5">
        <w:t xml:space="preserve"> </w:t>
      </w:r>
      <w:r>
        <w:tab/>
        <w:t>sistemom</w:t>
      </w:r>
      <w:r w:rsidR="00521CF5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nja.</w:t>
      </w:r>
      <w:r w:rsidR="00440D88">
        <w:rPr>
          <w:shd w:val="clear" w:color="auto" w:fill="80FFFF"/>
        </w:rPr>
        <w:t xml:space="preserve"> </w:t>
      </w:r>
      <w:r>
        <w:t>Le-ta se ne kaže samo v smislu pravočasnosti in učinkovitost</w:t>
      </w:r>
      <w:r>
        <w:rPr>
          <w:shd w:val="clear" w:color="auto" w:fill="80FFFF"/>
        </w:rPr>
        <w:t>i,</w:t>
      </w:r>
      <w:r>
        <w:br w:type="page"/>
      </w:r>
      <w:r>
        <w:lastRenderedPageBreak/>
        <w:t xml:space="preserve">ampak tudi v upoštevanju obrambno samozaščitnega pomena informacij sploh, o katerem je govoril tovariš </w:t>
      </w:r>
      <w:r>
        <w:rPr>
          <w:lang w:val="de-DE"/>
        </w:rPr>
        <w:t>Kleindienst.</w:t>
      </w:r>
    </w:p>
    <w:p w14:paraId="0FDD3658" w14:textId="5FBC9F7D" w:rsidR="00FA4E89" w:rsidRDefault="004F3F46">
      <w:pPr>
        <w:pStyle w:val="Telobesedila4"/>
        <w:spacing w:line="240" w:lineRule="exact"/>
        <w:ind w:firstLine="360"/>
        <w:jc w:val="left"/>
      </w:pPr>
      <w:r>
        <w:t>Od tod tudi stališča in sklepi Izvršnega sveta SR</w:t>
      </w:r>
      <w:r w:rsidR="00440D88">
        <w:t xml:space="preserve"> </w:t>
      </w:r>
      <w:r>
        <w:t>Slovenije v okviru vzdrževanja obstoječega sistema vodne oskrbe</w:t>
      </w:r>
      <w:r w:rsidR="00440D88">
        <w:t xml:space="preserve"> </w:t>
      </w:r>
      <w:r>
        <w:t>na Dravskem polju, tako kot smo ga vzpostavili, glede dejanja</w:t>
      </w:r>
      <w:r w:rsidR="00440D88">
        <w:t xml:space="preserve"> </w:t>
      </w:r>
      <w:r>
        <w:t>strokovnih informacij, operativnih informacij in usklajevanja</w:t>
      </w:r>
      <w:r w:rsidR="00440D88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</w:t>
      </w:r>
      <w:r>
        <w:t>a. Pri tem pa tudi vsak nosilec tega informiranja nosi</w:t>
      </w:r>
      <w:r w:rsidR="00440D88">
        <w:t xml:space="preserve"> </w:t>
      </w:r>
      <w:r>
        <w:t>odgovornost, da je njegovo delovanje v tej funkciji. Hvala lepa.</w:t>
      </w:r>
    </w:p>
    <w:p w14:paraId="347A92C1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5D5CC636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4B2CE620" w14:textId="3570E6AB"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Milivoj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ar, predsednik Republiškega komiteja za družbeno planiranje.</w:t>
      </w:r>
    </w:p>
    <w:p w14:paraId="148531AB" w14:textId="77777777" w:rsidR="005D130E" w:rsidRDefault="005D130E">
      <w:pPr>
        <w:pStyle w:val="Telobesedila4"/>
        <w:tabs>
          <w:tab w:val="left" w:pos="4048"/>
        </w:tabs>
        <w:spacing w:line="240" w:lineRule="exact"/>
        <w:ind w:firstLine="360"/>
        <w:jc w:val="left"/>
        <w:rPr>
          <w:rStyle w:val="Telobesedila2"/>
        </w:rPr>
      </w:pPr>
    </w:p>
    <w:p w14:paraId="54CF3101" w14:textId="77777777" w:rsidR="005D130E" w:rsidRDefault="004F3F46">
      <w:pPr>
        <w:pStyle w:val="Telobesedila4"/>
        <w:tabs>
          <w:tab w:val="left" w:pos="4048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MILIVOJ SAMAR:</w:t>
      </w:r>
    </w:p>
    <w:p w14:paraId="2B97E2EF" w14:textId="70DD9001" w:rsidR="00FA4E89" w:rsidRDefault="004F3F46" w:rsidP="005D130E">
      <w:pPr>
        <w:pStyle w:val="Telobesedila4"/>
        <w:tabs>
          <w:tab w:val="left" w:pos="4048"/>
        </w:tabs>
        <w:spacing w:line="240" w:lineRule="exact"/>
        <w:ind w:firstLine="360"/>
        <w:jc w:val="left"/>
      </w:pPr>
      <w:r>
        <w:t>Tovariš predsednik, tovarišice in</w:t>
      </w:r>
      <w:r w:rsidR="00440D88">
        <w:t xml:space="preserve"> </w:t>
      </w:r>
      <w:r>
        <w:t>tovariši delegati. Glede na pobudo, ki je bila podana, mislim, da</w:t>
      </w:r>
      <w:r w:rsidR="00440D88">
        <w:t xml:space="preserve"> </w:t>
      </w:r>
      <w:r>
        <w:t>je potrebno vsaj informirati o stanju na področju koriščenja</w:t>
      </w:r>
      <w:r w:rsidR="00440D88">
        <w:t xml:space="preserve"> </w:t>
      </w:r>
      <w:r>
        <w:t>sredstev za pospeševanje razvoja manj razvitih republik in</w:t>
      </w:r>
      <w:r w:rsidR="00440D88">
        <w:t xml:space="preserve"> </w:t>
      </w:r>
      <w:r>
        <w:t>pokrajin in pri koriščenju sredstev za pospeševanje razvoja manj</w:t>
      </w:r>
      <w:r w:rsidR="00440D88">
        <w:t xml:space="preserve"> </w:t>
      </w:r>
      <w:r>
        <w:t>razvitih predelov v Sloveniji.</w:t>
      </w:r>
    </w:p>
    <w:p w14:paraId="7CE9B00E" w14:textId="39DC3302" w:rsidR="00FA4E89" w:rsidRDefault="004F3F46">
      <w:pPr>
        <w:pStyle w:val="Telobesedila4"/>
        <w:spacing w:line="240" w:lineRule="exact"/>
        <w:ind w:firstLine="360"/>
        <w:jc w:val="left"/>
      </w:pPr>
      <w:r>
        <w:t>Moramo ugotoviti, da imamo obveznosti s strani Slovenije do Jugoslavije za leto 1988 pokrite, z razliko eventualno še</w:t>
      </w:r>
      <w:r w:rsidR="00440D88">
        <w:t xml:space="preserve"> </w:t>
      </w:r>
      <w:r>
        <w:t>do končne ugotovitve družbenega proizvoda za leto 1988, da imamo</w:t>
      </w:r>
      <w:r w:rsidR="00440D88">
        <w:t xml:space="preserve"> </w:t>
      </w:r>
      <w:r>
        <w:t>stare obveze, ki pa so bile včeraj spremenjene za 7 mesecev</w:t>
      </w:r>
      <w:r w:rsidR="00440D88">
        <w:t xml:space="preserve"> </w:t>
      </w:r>
      <w:r>
        <w:t>pokrite v višini 95%, da glede na revalorizac</w:t>
      </w:r>
      <w:r>
        <w:rPr>
          <w:shd w:val="clear" w:color="auto" w:fill="80FFFF"/>
        </w:rPr>
        <w:t>ij</w:t>
      </w:r>
      <w:r>
        <w:t>o, ki jo je</w:t>
      </w:r>
      <w:r w:rsidR="00440D88">
        <w:t xml:space="preserve"> </w:t>
      </w:r>
      <w:r>
        <w:t>skupščina sprejela včeraj dolgujemo za 7 mesecev 470 milijard</w:t>
      </w:r>
      <w:r w:rsidR="00440D88">
        <w:t xml:space="preserve"> </w:t>
      </w:r>
      <w:r>
        <w:t xml:space="preserve">dinarjev in da je ta obveza za prihodnje mesece povečana iz </w:t>
      </w:r>
      <w:r>
        <w:rPr>
          <w:shd w:val="clear" w:color="auto" w:fill="80FFFF"/>
        </w:rPr>
        <w:t>6</w:t>
      </w:r>
      <w:r>
        <w:t>3</w:t>
      </w:r>
      <w:r w:rsidR="00440D88">
        <w:t xml:space="preserve"> </w:t>
      </w:r>
      <w:r>
        <w:t>milijard dinarjev mesečno. To je ena ugotovitev, s tem da ta</w:t>
      </w:r>
      <w:r w:rsidR="00440D88">
        <w:t xml:space="preserve"> </w:t>
      </w:r>
      <w:r>
        <w:t>obveza izhaja iz sred</w:t>
      </w:r>
      <w:r>
        <w:rPr>
          <w:shd w:val="clear" w:color="auto" w:fill="80FFFF"/>
        </w:rPr>
        <w:t>nj</w:t>
      </w:r>
      <w:r>
        <w:t>eročnega plana in iz zakona, ki nalaga</w:t>
      </w:r>
      <w:r w:rsidR="00440D88">
        <w:t xml:space="preserve"> </w:t>
      </w:r>
      <w:r>
        <w:t>obvezo SR Sloveniji v višini 1,56%. To je predmet zveznega plana</w:t>
      </w:r>
      <w:r w:rsidR="00440D88">
        <w:t xml:space="preserve"> </w:t>
      </w:r>
      <w:r>
        <w:t>in pa zveznega zakona, tako da te obveze mi neposredno ne moremo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2C1402FF" w14:textId="4B9EED79" w:rsidR="00FA4E89" w:rsidRDefault="004F3F46">
      <w:pPr>
        <w:pStyle w:val="Telobesedila4"/>
        <w:tabs>
          <w:tab w:val="right" w:pos="9404"/>
        </w:tabs>
        <w:spacing w:line="240" w:lineRule="exact"/>
        <w:ind w:firstLine="360"/>
        <w:jc w:val="left"/>
      </w:pPr>
      <w:r>
        <w:t>Drugo pa je koriščenje sredstev iz stopnje 2,8 v višini</w:t>
      </w:r>
      <w:r w:rsidR="00440D88">
        <w:t xml:space="preserve"> </w:t>
      </w:r>
      <w:r>
        <w:t>do 0</w:t>
      </w:r>
      <w:r>
        <w:rPr>
          <w:shd w:val="clear" w:color="auto" w:fill="80FFFF"/>
        </w:rPr>
        <w:t>,6</w:t>
      </w:r>
      <w:r>
        <w:t xml:space="preserve"> v SR Sloveniji. Glede teh sredstev pa naj vas informiram o</w:t>
      </w:r>
      <w:r w:rsidR="00440D88">
        <w:t xml:space="preserve"> </w:t>
      </w:r>
      <w:r>
        <w:t>tem, da je 3. junija potekel 30 dnevni rok za evidentira</w:t>
      </w:r>
      <w:r>
        <w:rPr>
          <w:shd w:val="clear" w:color="auto" w:fill="80FFFF"/>
        </w:rPr>
        <w:t>nj</w:t>
      </w:r>
      <w:r>
        <w:t>e</w:t>
      </w:r>
      <w:r w:rsidR="00440D88">
        <w:t xml:space="preserve"> </w:t>
      </w:r>
      <w:r>
        <w:t>naložb, začetih do 31. marca 1989, in da smo na komite prejeli</w:t>
      </w:r>
      <w:r w:rsidR="00440D88">
        <w:t xml:space="preserve"> </w:t>
      </w:r>
      <w:r>
        <w:t>285 takšnih vlog; predračunska vrednost teh naložb presega 2100</w:t>
      </w:r>
      <w:r w:rsidR="00440D88">
        <w:t xml:space="preserve"> </w:t>
      </w:r>
      <w:r>
        <w:t>milijard. Po predloženih samoupravnih sporazumih o združevanju</w:t>
      </w:r>
      <w:r w:rsidR="00440D88">
        <w:t xml:space="preserve"> </w:t>
      </w:r>
      <w:r>
        <w:t>sredstev, po pogodbah in sklepih delavskih svetov investito</w:t>
      </w:r>
      <w:r>
        <w:rPr>
          <w:shd w:val="clear" w:color="auto" w:fill="80FFFF"/>
        </w:rPr>
        <w:t>rj</w:t>
      </w:r>
      <w:r>
        <w:t>ev</w:t>
      </w:r>
      <w:r w:rsidR="00440D88">
        <w:t xml:space="preserve"> </w:t>
      </w:r>
      <w:r>
        <w:t>znašajo že prevzete obveznosti iz lastnih virov sredstev investitorjev in soinvestito</w:t>
      </w:r>
      <w:r>
        <w:rPr>
          <w:shd w:val="clear" w:color="auto" w:fill="80FFFF"/>
        </w:rPr>
        <w:t>rj</w:t>
      </w:r>
      <w:r>
        <w:t xml:space="preserve">ev 1120 milijard dinarjev. Od </w:t>
      </w:r>
      <w:r>
        <w:rPr>
          <w:shd w:val="clear" w:color="auto" w:fill="80FFFF"/>
        </w:rPr>
        <w:t>1</w:t>
      </w:r>
      <w:r>
        <w:t>. januarja</w:t>
      </w:r>
      <w:r w:rsidR="00440D88">
        <w:t xml:space="preserve"> </w:t>
      </w:r>
      <w:r>
        <w:t>do 31. marca je bilo za te naložbe vplačanih že 620 milijard</w:t>
      </w:r>
      <w:r w:rsidR="00440D88">
        <w:t xml:space="preserve"> </w:t>
      </w:r>
      <w:r>
        <w:t>dinarjev in da je poleg teh vlog prispelo k nam prek 600 milijard</w:t>
      </w:r>
      <w:r w:rsidR="00440D88">
        <w:t xml:space="preserve"> </w:t>
      </w:r>
      <w:r>
        <w:t>dinarjev vlog za podražitve in za nove projekte. Za že vplačana</w:t>
      </w:r>
      <w:r w:rsidR="00440D88">
        <w:t xml:space="preserve"> </w:t>
      </w:r>
      <w:r>
        <w:t>sredstva iz lastnih virov investito</w:t>
      </w:r>
      <w:r>
        <w:rPr>
          <w:shd w:val="clear" w:color="auto" w:fill="80FFFF"/>
        </w:rPr>
        <w:t>rj</w:t>
      </w:r>
      <w:r>
        <w:t>ev in soinvestito</w:t>
      </w:r>
      <w:r>
        <w:rPr>
          <w:shd w:val="clear" w:color="auto" w:fill="80FFFF"/>
        </w:rPr>
        <w:t>rj</w:t>
      </w:r>
      <w:r>
        <w:t>ev je do</w:t>
      </w:r>
      <w:r w:rsidR="00440D88">
        <w:t xml:space="preserve"> </w:t>
      </w:r>
      <w:r>
        <w:t>31. marca potrebno zagotoviti 342 milijard dinarjev olajšav in v</w:t>
      </w:r>
      <w:r w:rsidR="00440D88">
        <w:t xml:space="preserve"> </w:t>
      </w:r>
      <w:r>
        <w:t>tem znesku so investitorji tudi sprejeli naše sklepe o evidentiranju in o možnosti uporabe teh sredstev za olajšave. Vse sprejete obveznosti iz lastnih virov sredstev za leto 1989 v okviru</w:t>
      </w:r>
      <w:r w:rsidR="00440D88">
        <w:t xml:space="preserve"> </w:t>
      </w:r>
      <w:r>
        <w:t>predloženih samoupravnih sporazumov pogodb, to se pravi teh v</w:t>
      </w:r>
      <w:r w:rsidR="00440D88">
        <w:t xml:space="preserve"> </w:t>
      </w:r>
      <w:r>
        <w:t>višini 1120 milijard, pa bi zahtevalo 600 milijard dinarjev</w:t>
      </w:r>
      <w:r w:rsidR="00440D88">
        <w:t xml:space="preserve"> </w:t>
      </w:r>
      <w:r>
        <w:t>olajšav. Za dosed</w:t>
      </w:r>
      <w:r>
        <w:rPr>
          <w:shd w:val="clear" w:color="auto" w:fill="80FFFF"/>
        </w:rPr>
        <w:t>aj</w:t>
      </w:r>
      <w:r>
        <w:t xml:space="preserve"> napovedane podražitve in predlagane nove</w:t>
      </w:r>
      <w:r w:rsidR="00440D88">
        <w:t xml:space="preserve"> </w:t>
      </w:r>
      <w:r>
        <w:t>objekte pa bi bil</w:t>
      </w:r>
      <w:r>
        <w:rPr>
          <w:shd w:val="clear" w:color="auto" w:fill="80FFFF"/>
        </w:rPr>
        <w:t>o</w:t>
      </w:r>
      <w:r>
        <w:t xml:space="preserve"> potrebnih še dodatnih 330 milijard. Naši</w:t>
      </w:r>
      <w:r w:rsidR="00440D88">
        <w:t xml:space="preserve"> </w:t>
      </w:r>
      <w:r>
        <w:t>računi o razpolož</w:t>
      </w:r>
      <w:r>
        <w:rPr>
          <w:shd w:val="clear" w:color="auto" w:fill="80FFFF"/>
        </w:rPr>
        <w:t>lj</w:t>
      </w:r>
      <w:r>
        <w:t>ivih sredstvih pa kažejo, da bomo poleg teh,</w:t>
      </w:r>
      <w:r w:rsidR="00440D88">
        <w:t xml:space="preserve"> </w:t>
      </w:r>
      <w:r>
        <w:t>že razdeljenih sklepov v višini 348 milijard, v celoti</w:t>
      </w:r>
      <w:r w:rsidR="00440D88">
        <w:t xml:space="preserve"> </w:t>
      </w:r>
      <w:r>
        <w:t>razpolagali v Sloveniji zgolj s 458 milijardami, tako da to</w:t>
      </w:r>
      <w:r w:rsidR="00440D88">
        <w:t xml:space="preserve"> </w:t>
      </w:r>
      <w:r>
        <w:t>praktično</w:t>
      </w:r>
      <w:r w:rsidR="005D130E">
        <w:t xml:space="preserve"> </w:t>
      </w:r>
      <w:r>
        <w:t>pomeni,</w:t>
      </w:r>
      <w:r>
        <w:br w:type="page"/>
      </w:r>
      <w:r>
        <w:lastRenderedPageBreak/>
        <w:t>da bomo s septembrskimi sklepi poskušali pokriti en del s samoupravnimi sporazumi in pogodbami sprejetih obveznosti in bi pri</w:t>
      </w:r>
      <w:r w:rsidR="00440D88">
        <w:t xml:space="preserve"> </w:t>
      </w:r>
      <w:r>
        <w:t>teh upoštevali olajšave, medtem ko praktično za nove naložbe in</w:t>
      </w:r>
      <w:r w:rsidR="00440D88">
        <w:t xml:space="preserve"> </w:t>
      </w:r>
      <w:r>
        <w:t>predložene zahtevke po nekih revalorizac</w:t>
      </w:r>
      <w:r>
        <w:rPr>
          <w:shd w:val="clear" w:color="auto" w:fill="80FFFF"/>
        </w:rPr>
        <w:t>ij</w:t>
      </w:r>
      <w:r>
        <w:t>ah ne bo sredstev. Iz</w:t>
      </w:r>
      <w:r w:rsidR="00440D88">
        <w:t xml:space="preserve"> </w:t>
      </w:r>
      <w:r>
        <w:t>tega sledi, da ta pobuda sedaj nima neke materialne osnove v</w:t>
      </w:r>
      <w:r w:rsidR="00440D88">
        <w:t xml:space="preserve"> </w:t>
      </w:r>
      <w:r>
        <w:t>razpolož</w:t>
      </w:r>
      <w:r>
        <w:rPr>
          <w:shd w:val="clear" w:color="auto" w:fill="80FFFF"/>
        </w:rPr>
        <w:t>lj</w:t>
      </w:r>
      <w:r>
        <w:t>ivih sredstvih.</w:t>
      </w:r>
    </w:p>
    <w:p w14:paraId="16C3B87F" w14:textId="60D7F466" w:rsidR="00FA4E89" w:rsidRDefault="004F3F46">
      <w:pPr>
        <w:pStyle w:val="Telobesedila4"/>
        <w:spacing w:line="240" w:lineRule="exact"/>
        <w:ind w:firstLine="360"/>
        <w:jc w:val="left"/>
      </w:pPr>
      <w:r>
        <w:t>Naj ob tem ugotovim še, da je pretežni del organizacij</w:t>
      </w:r>
      <w:r w:rsidR="00440D88">
        <w:t xml:space="preserve"> </w:t>
      </w:r>
      <w:r>
        <w:t>prav s teh področ</w:t>
      </w:r>
      <w:r>
        <w:rPr>
          <w:shd w:val="clear" w:color="auto" w:fill="80FFFF"/>
        </w:rPr>
        <w:t>ij,</w:t>
      </w:r>
      <w:r>
        <w:t xml:space="preserve"> ki so tu navedena, vključen v tako imenovane</w:t>
      </w:r>
      <w:r w:rsidR="00440D88">
        <w:t xml:space="preserve"> </w:t>
      </w:r>
      <w:r>
        <w:t>lastne naložbe in so več ali manj že predložile zahtevke za</w:t>
      </w:r>
      <w:r w:rsidR="00440D88">
        <w:t xml:space="preserve"> </w:t>
      </w:r>
      <w:r>
        <w:t>koriščenje olajšav pri naložbah v lastne organizacije tako, da</w:t>
      </w:r>
      <w:r w:rsidR="00440D88">
        <w:t xml:space="preserve"> </w:t>
      </w:r>
      <w:r>
        <w:t>tudi s tega vidika ni nekih prostih sredstev pri teh organizacijah. Ugotavljamo, da je krog organizacij, ki vstopajo v združevanje sredstev za naložbe v slovenskih manj razvitih predelih</w:t>
      </w:r>
      <w:r w:rsidR="00440D88">
        <w:t xml:space="preserve"> </w:t>
      </w:r>
      <w:r>
        <w:t>izjemno visok, saj je prek 3000 temeljnih organizacij na spisku,</w:t>
      </w:r>
      <w:r w:rsidR="00440D88">
        <w:t xml:space="preserve"> </w:t>
      </w:r>
      <w:r>
        <w:t>pravzaprav sovlagate</w:t>
      </w:r>
      <w:r>
        <w:rPr>
          <w:shd w:val="clear" w:color="auto" w:fill="80FFFF"/>
        </w:rPr>
        <w:t>lj</w:t>
      </w:r>
      <w:r>
        <w:t>ev, od praktično 4000 temeljnih organizaci</w:t>
      </w:r>
      <w:r>
        <w:rPr>
          <w:shd w:val="clear" w:color="auto" w:fill="80FFFF"/>
        </w:rPr>
        <w:t>j.</w:t>
      </w:r>
      <w:r>
        <w:t xml:space="preserve"> Prisotno je razmišljanje ali pa morda tudi tolmačenje, da mi</w:t>
      </w:r>
      <w:r w:rsidR="00440D88">
        <w:t xml:space="preserve"> </w:t>
      </w:r>
      <w:r>
        <w:t>lahko v celoti namenimo sredstva za manj razvite v Sloveniji in</w:t>
      </w:r>
      <w:r w:rsidR="00440D88">
        <w:t xml:space="preserve"> </w:t>
      </w:r>
      <w:r>
        <w:t>da ni potrebno pokrivati obveznosti do Jugoslavije, kar pa je</w:t>
      </w:r>
      <w:r w:rsidR="00440D88">
        <w:t xml:space="preserve"> </w:t>
      </w:r>
      <w:r>
        <w:t>zmotno, saj je od stopnje 2,8%</w:t>
      </w:r>
      <w:r>
        <w:rPr>
          <w:shd w:val="clear" w:color="auto" w:fill="80FFFF"/>
        </w:rPr>
        <w:t>,</w:t>
      </w:r>
      <w:r>
        <w:t xml:space="preserve"> kot sem rekel, na razpolago le</w:t>
      </w:r>
      <w:r w:rsidR="00440D88">
        <w:t xml:space="preserve"> </w:t>
      </w:r>
      <w:r>
        <w:t>stopnja 0,6% za tovrstno pospeševa</w:t>
      </w:r>
      <w:r>
        <w:rPr>
          <w:shd w:val="clear" w:color="auto" w:fill="80FFFF"/>
        </w:rPr>
        <w:t>nje.</w:t>
      </w:r>
      <w:r>
        <w:t xml:space="preserve"> V tem hipu je v teku 285</w:t>
      </w:r>
      <w:r w:rsidR="00440D88">
        <w:t xml:space="preserve"> </w:t>
      </w:r>
      <w:r>
        <w:t>naložb, ki ne bodo mogle biti v celoti deležne sredstev olajšav,</w:t>
      </w:r>
      <w:r w:rsidR="00440D88">
        <w:t xml:space="preserve"> </w:t>
      </w:r>
      <w:r>
        <w:t>tako da za leto 1989 ne vidim materialne osnove za realizacijo</w:t>
      </w:r>
      <w:r w:rsidR="00440D88">
        <w:t xml:space="preserve"> </w:t>
      </w:r>
      <w:r>
        <w:t>takšne pobude, kot je bila dana. Hvala.</w:t>
      </w:r>
    </w:p>
    <w:p w14:paraId="6D899B07" w14:textId="77777777" w:rsidR="005D130E" w:rsidRDefault="005D130E">
      <w:pPr>
        <w:pStyle w:val="Telobesedila4"/>
        <w:spacing w:line="245" w:lineRule="exact"/>
        <w:ind w:firstLine="360"/>
        <w:jc w:val="left"/>
      </w:pPr>
    </w:p>
    <w:p w14:paraId="530D52E7" w14:textId="77777777" w:rsidR="005D130E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14:paraId="41324F65" w14:textId="265F8E47" w:rsidR="00FA4E89" w:rsidRDefault="004F3F46">
      <w:pPr>
        <w:pStyle w:val="Telobesedila4"/>
        <w:spacing w:line="245" w:lineRule="exact"/>
        <w:ind w:firstLine="360"/>
        <w:jc w:val="left"/>
      </w:pPr>
      <w:r>
        <w:t>Hvala. Mislim, da je prav, da</w:t>
      </w:r>
      <w:r w:rsidR="00440D88">
        <w:t xml:space="preserve"> </w:t>
      </w:r>
      <w:r>
        <w:t>smo ta pojasnila dobili. Želi še kdo razprav</w:t>
      </w:r>
      <w:r>
        <w:rPr>
          <w:shd w:val="clear" w:color="auto" w:fill="80FFFF"/>
        </w:rPr>
        <w:t>lj</w:t>
      </w:r>
      <w:r>
        <w:t>ati?</w:t>
      </w:r>
    </w:p>
    <w:p w14:paraId="421CA99C" w14:textId="77777777" w:rsidR="00FA4E89" w:rsidRDefault="004F3F46">
      <w:pPr>
        <w:pStyle w:val="Telobesedila4"/>
        <w:spacing w:line="254" w:lineRule="exact"/>
        <w:ind w:firstLine="360"/>
        <w:jc w:val="left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60A3B04B" w14:textId="77777777" w:rsidR="005D130E" w:rsidRDefault="005D130E">
      <w:pPr>
        <w:pStyle w:val="Telobesedila4"/>
        <w:spacing w:line="245" w:lineRule="exact"/>
        <w:ind w:firstLine="360"/>
        <w:jc w:val="left"/>
      </w:pPr>
    </w:p>
    <w:p w14:paraId="02AF194C" w14:textId="77777777" w:rsidR="005D130E" w:rsidRDefault="004F3F46">
      <w:pPr>
        <w:pStyle w:val="Telobesedila4"/>
        <w:spacing w:line="245" w:lineRule="exact"/>
        <w:ind w:firstLine="360"/>
        <w:jc w:val="left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126A293E" w14:textId="3123C426" w:rsidR="00FA4E89" w:rsidRDefault="004F3F46">
      <w:pPr>
        <w:pStyle w:val="Telobesedila4"/>
        <w:spacing w:line="245" w:lineRule="exact"/>
        <w:ind w:firstLine="360"/>
        <w:jc w:val="left"/>
      </w:pPr>
      <w:r>
        <w:t>Poudaril bi to, da pobude v zvezi s</w:t>
      </w:r>
      <w:r w:rsidR="00440D88">
        <w:t xml:space="preserve"> </w:t>
      </w:r>
      <w:r>
        <w:t>sanacijo nismo omejili na leto 1989, ampak je odprta tudi za</w:t>
      </w:r>
      <w:r w:rsidR="00440D88">
        <w:t xml:space="preserve"> </w:t>
      </w:r>
      <w:r>
        <w:t>naprej, če je letos ni mogoče realizirati. Ne vidim pa razloga,</w:t>
      </w:r>
      <w:r w:rsidR="00440D88">
        <w:t xml:space="preserve"> </w:t>
      </w:r>
      <w:r>
        <w:t>zakaj Slovenija enkrat ne bi začela teh postopkov pred zveznimi</w:t>
      </w:r>
      <w:r w:rsidR="00440D88">
        <w:t xml:space="preserve"> </w:t>
      </w:r>
      <w:r>
        <w:t>organi. Hvala.</w:t>
      </w:r>
    </w:p>
    <w:p w14:paraId="0DBCDE96" w14:textId="77777777" w:rsidR="005D130E" w:rsidRDefault="005D130E">
      <w:pPr>
        <w:pStyle w:val="Telobesedila4"/>
        <w:spacing w:line="240" w:lineRule="exact"/>
        <w:ind w:firstLine="360"/>
        <w:jc w:val="left"/>
      </w:pPr>
    </w:p>
    <w:p w14:paraId="21B3C74F" w14:textId="77777777" w:rsidR="005D130E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14:paraId="08F1D8A0" w14:textId="59DB10EE" w:rsidR="00FA4E89" w:rsidRDefault="004F3F46">
      <w:pPr>
        <w:pStyle w:val="Telobesedila4"/>
        <w:spacing w:line="240" w:lineRule="exact"/>
        <w:ind w:firstLine="360"/>
        <w:jc w:val="left"/>
      </w:pPr>
      <w:r>
        <w:t>Če ni več razprave, bi predlagal, da se dogovorimo. Mislim, da je dobro, da smo dali to</w:t>
      </w:r>
      <w:r w:rsidR="00440D88">
        <w:t xml:space="preserve"> </w:t>
      </w:r>
      <w:r>
        <w:t>problematiko na dnevni red. Opravičujemo se, ker ni bilo mogoče</w:t>
      </w:r>
      <w:r w:rsidR="00440D88">
        <w:t xml:space="preserve"> </w:t>
      </w:r>
      <w:r>
        <w:t>zaradi pomanjkanja časa problematiko podati celovito tako, da bi</w:t>
      </w:r>
      <w:r w:rsidR="00440D88">
        <w:t xml:space="preserve"> </w:t>
      </w:r>
      <w:r>
        <w:t>videli vse vidike in opravili razpravo tudi v okviru vsega</w:t>
      </w:r>
      <w:r w:rsidR="00440D88">
        <w:t xml:space="preserve"> </w:t>
      </w:r>
      <w:r>
        <w:t>tistega, kar pomeni dolgoročno načrtno ravnanje vseh nas. Nekateri ste v točki o interventnem zakonu predlagali, da ne bi prihajalo do preseneče</w:t>
      </w:r>
      <w:r>
        <w:rPr>
          <w:shd w:val="clear" w:color="auto" w:fill="80FFFF"/>
        </w:rPr>
        <w:t>nj,</w:t>
      </w:r>
      <w:r>
        <w:t xml:space="preserve"> ki so na žalost zelo tragična, da ne rečem v</w:t>
      </w:r>
      <w:r w:rsidR="00440D88">
        <w:t xml:space="preserve"> </w:t>
      </w:r>
      <w:r>
        <w:t>tem trenutku materialno še posebej huda.</w:t>
      </w:r>
    </w:p>
    <w:p w14:paraId="41102B12" w14:textId="3B943AF9" w:rsidR="00FA4E89" w:rsidRDefault="004F3F46">
      <w:pPr>
        <w:pStyle w:val="Telobesedila4"/>
        <w:spacing w:line="240" w:lineRule="exact"/>
        <w:ind w:firstLine="360"/>
        <w:jc w:val="left"/>
      </w:pPr>
      <w:r>
        <w:t>Mislim, da je prav, da rečemo, da je ta organiziranost</w:t>
      </w:r>
      <w:r w:rsidR="00440D88">
        <w:t xml:space="preserve"> </w:t>
      </w:r>
      <w:r>
        <w:t>resnično čut za skupno življenje in vzajemna občutja na izjemno</w:t>
      </w:r>
      <w:r w:rsidR="00440D88">
        <w:t xml:space="preserve"> </w:t>
      </w:r>
      <w:r>
        <w:t>visoki ravni. Čuti se, da je stvar v pravih rokah, kar daje v</w:t>
      </w:r>
      <w:r w:rsidR="00440D88">
        <w:t xml:space="preserve"> </w:t>
      </w:r>
      <w:r>
        <w:t>takih trenutkih ljudem v teh okoljih še posebno psihično oporo.</w:t>
      </w:r>
    </w:p>
    <w:p w14:paraId="24512D2E" w14:textId="3253D529" w:rsidR="00FA4E89" w:rsidRDefault="004F3F46">
      <w:pPr>
        <w:pStyle w:val="Telobesedila4"/>
        <w:spacing w:line="240" w:lineRule="exact"/>
        <w:ind w:firstLine="360"/>
        <w:jc w:val="left"/>
      </w:pPr>
      <w:r>
        <w:t>Glede kritike, da vodilnih ljudi iz SR Slovenije ni na</w:t>
      </w:r>
      <w:r w:rsidR="00440D88">
        <w:t xml:space="preserve"> </w:t>
      </w:r>
      <w:r>
        <w:t>prizadeta območja, mislim, da tudi sama fizična prisotnost v</w:t>
      </w:r>
      <w:r w:rsidR="00440D88">
        <w:t xml:space="preserve"> </w:t>
      </w:r>
      <w:r>
        <w:t>takšnih trenutkih ni n</w:t>
      </w:r>
      <w:r>
        <w:rPr>
          <w:shd w:val="clear" w:color="auto" w:fill="80FFFF"/>
        </w:rPr>
        <w:t>ajp</w:t>
      </w:r>
      <w:r>
        <w:t>omembn</w:t>
      </w:r>
      <w:r>
        <w:rPr>
          <w:shd w:val="clear" w:color="auto" w:fill="80FFFF"/>
        </w:rPr>
        <w:t>ejša.</w:t>
      </w:r>
      <w:r>
        <w:t xml:space="preserve"> Pomembno je, da se organizirano, koordinirano, predvsem pa učinkovito deluje.</w:t>
      </w:r>
    </w:p>
    <w:p w14:paraId="593EF6CE" w14:textId="5BC04A66" w:rsidR="00FA4E89" w:rsidRDefault="004F3F46">
      <w:pPr>
        <w:pStyle w:val="Telobesedila4"/>
        <w:spacing w:line="240" w:lineRule="exact"/>
        <w:ind w:firstLine="360"/>
        <w:jc w:val="left"/>
      </w:pPr>
      <w:r>
        <w:t>Podpreti bi morali tiste zadeve, ki so bile predlagane</w:t>
      </w:r>
      <w:r w:rsidR="00440D88">
        <w:t xml:space="preserve"> </w:t>
      </w:r>
      <w:r>
        <w:t>v prejšnjih točkah, na primer, da se izmeri kontaminiranost</w:t>
      </w:r>
      <w:r>
        <w:br w:type="page"/>
      </w:r>
      <w:r>
        <w:lastRenderedPageBreak/>
        <w:t>oze</w:t>
      </w:r>
      <w:r>
        <w:rPr>
          <w:shd w:val="clear" w:color="auto" w:fill="80FFFF"/>
        </w:rPr>
        <w:t>m</w:t>
      </w:r>
      <w:r>
        <w:t>lja na področju Slovenije čisto povsod. To bi bilo po mojem</w:t>
      </w:r>
      <w:r w:rsidR="00440D88">
        <w:t xml:space="preserve"> </w:t>
      </w:r>
      <w:r>
        <w:t>mnenju nujno. Ne vemo, kaj je v deponijah.</w:t>
      </w:r>
    </w:p>
    <w:p w14:paraId="5F8F2669" w14:textId="7C4524EB" w:rsidR="00FA4E89" w:rsidRDefault="004F3F46">
      <w:pPr>
        <w:pStyle w:val="Telobesedila4"/>
        <w:spacing w:line="240" w:lineRule="exact"/>
        <w:ind w:firstLine="360"/>
        <w:jc w:val="left"/>
      </w:pPr>
      <w:r>
        <w:t>Čeprav ni bilo posebej govora, vidite, da ste na klop</w:t>
      </w:r>
      <w:r w:rsidR="00440D88">
        <w:t xml:space="preserve"> </w:t>
      </w:r>
      <w:r>
        <w:t>dobili tudi informacijo o posledicah cvetenja morja, ki tudi</w:t>
      </w:r>
      <w:r w:rsidR="00440D88">
        <w:t xml:space="preserve"> </w:t>
      </w:r>
      <w:r>
        <w:t>predstavlja vrsto elementarne nesreče.</w:t>
      </w:r>
    </w:p>
    <w:p w14:paraId="11C1615D" w14:textId="1F072C31" w:rsidR="00FA4E89" w:rsidRDefault="004F3F46">
      <w:pPr>
        <w:pStyle w:val="Telobesedila4"/>
        <w:spacing w:line="240" w:lineRule="exact"/>
        <w:ind w:firstLine="360"/>
        <w:jc w:val="left"/>
      </w:pPr>
      <w:r>
        <w:t>Predlagam, da se te razprave upoštevajo pri pripravi</w:t>
      </w:r>
      <w:r w:rsidR="00440D88">
        <w:t xml:space="preserve"> </w:t>
      </w:r>
      <w:r>
        <w:t>poročil, tudi končnega poročila in da se vsi predlogi resno</w:t>
      </w:r>
      <w:r w:rsidR="00440D88">
        <w:t xml:space="preserve"> </w:t>
      </w:r>
      <w:r>
        <w:t>prouče ter se na osnovi tega napravi določene korake v smeri</w:t>
      </w:r>
      <w:r w:rsidR="00440D88">
        <w:t xml:space="preserve"> </w:t>
      </w:r>
      <w:r>
        <w:t>razreševanja problemov.</w:t>
      </w:r>
    </w:p>
    <w:p w14:paraId="42C0F0BF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Besedo ima Gorazd Žmavc, Skupščina občine Ptu</w:t>
      </w:r>
      <w:r>
        <w:rPr>
          <w:shd w:val="clear" w:color="auto" w:fill="80FFFF"/>
        </w:rPr>
        <w:t>j.</w:t>
      </w:r>
    </w:p>
    <w:p w14:paraId="7EE09F8E" w14:textId="77777777" w:rsidR="005D130E" w:rsidRDefault="005D130E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  <w:rPr>
          <w:rStyle w:val="Telobesedila2"/>
        </w:rPr>
      </w:pPr>
    </w:p>
    <w:p w14:paraId="0A56186E" w14:textId="77777777" w:rsidR="005D130E" w:rsidRDefault="004F3F46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GORAZD ŽMAVC:</w:t>
      </w:r>
    </w:p>
    <w:p w14:paraId="23F3E198" w14:textId="77777777" w:rsidR="00FA4E89" w:rsidRDefault="004F3F46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</w:pPr>
      <w:r>
        <w:t>Prihajam</w:t>
      </w:r>
      <w:r w:rsidR="005D130E">
        <w:t xml:space="preserve"> </w:t>
      </w:r>
      <w:r>
        <w:t>iz</w:t>
      </w:r>
      <w:r w:rsidR="005D130E">
        <w:t xml:space="preserve"> </w:t>
      </w:r>
      <w:r>
        <w:t>območja</w:t>
      </w:r>
      <w:r w:rsidR="005D130E">
        <w:t xml:space="preserve"> </w:t>
      </w:r>
      <w:r>
        <w:t>najbolj</w:t>
      </w:r>
      <w:r w:rsidR="005D130E">
        <w:t xml:space="preserve"> </w:t>
      </w:r>
      <w:r>
        <w:t>prizadetih.</w:t>
      </w:r>
    </w:p>
    <w:p w14:paraId="5E224F72" w14:textId="4AC7F8FB" w:rsidR="00FA4E89" w:rsidRDefault="004F3F46">
      <w:pPr>
        <w:pStyle w:val="Telobesedila4"/>
        <w:spacing w:line="240" w:lineRule="exact"/>
        <w:ind w:firstLine="0"/>
        <w:jc w:val="left"/>
      </w:pPr>
      <w:r>
        <w:t>Predsedstvu Skupščine SR Slovenije in Izvršnemu svetu Skupščine</w:t>
      </w:r>
      <w:r w:rsidR="00440D88">
        <w:t xml:space="preserve"> </w:t>
      </w:r>
      <w:r>
        <w:t>SR Slovenije, občinam, ki pomagajo in so že pomagale, Osijeku in</w:t>
      </w:r>
      <w:r w:rsidR="00440D88">
        <w:t xml:space="preserve"> </w:t>
      </w:r>
      <w:r>
        <w:t>Zaboku, ki so neposredno ponudile pomoč, JLA, civilni zaščiti</w:t>
      </w:r>
      <w:r w:rsidR="00440D88">
        <w:t xml:space="preserve"> </w:t>
      </w:r>
      <w:r>
        <w:t>Slovenije in gasilcem se zahvaljujem v imenu krajanov, in ne</w:t>
      </w:r>
      <w:r w:rsidR="00440D88">
        <w:t xml:space="preserve"> </w:t>
      </w:r>
      <w:r>
        <w:t>občine, najbolj prizadetih krajev.</w:t>
      </w:r>
    </w:p>
    <w:p w14:paraId="654EB056" w14:textId="7E12B5AC" w:rsidR="00FA4E89" w:rsidRDefault="004F3F46" w:rsidP="005D130E">
      <w:pPr>
        <w:pStyle w:val="Telobesedila4"/>
        <w:tabs>
          <w:tab w:val="center" w:pos="5545"/>
          <w:tab w:val="right" w:pos="7014"/>
          <w:tab w:val="left" w:pos="7234"/>
        </w:tabs>
        <w:spacing w:line="240" w:lineRule="exact"/>
        <w:ind w:firstLine="360"/>
        <w:jc w:val="left"/>
      </w:pPr>
      <w:r>
        <w:t>Zato menim, da moramo ob katastrofah bodisi ekoloških</w:t>
      </w:r>
      <w:r w:rsidR="00440D88">
        <w:t xml:space="preserve"> </w:t>
      </w:r>
      <w:r>
        <w:t>ali naravnih nesrečah kjerkoli v Sloveniji tukaj tudi pred</w:t>
      </w:r>
      <w:r w:rsidR="00440D88">
        <w:t xml:space="preserve"> </w:t>
      </w:r>
      <w:r>
        <w:t>skupščino v imenu vseh nas reči:</w:t>
      </w:r>
      <w:r w:rsidR="005D130E">
        <w:t xml:space="preserve"> </w:t>
      </w:r>
      <w:r>
        <w:t>"Nismo</w:t>
      </w:r>
      <w:r w:rsidR="005D130E">
        <w:t xml:space="preserve"> </w:t>
      </w:r>
      <w:r>
        <w:t>ostali</w:t>
      </w:r>
      <w:r>
        <w:tab/>
      </w:r>
      <w:r w:rsidR="005D130E">
        <w:t xml:space="preserve"> </w:t>
      </w:r>
      <w:r>
        <w:t>in upam, da ne</w:t>
      </w:r>
      <w:r w:rsidR="00440D88">
        <w:t xml:space="preserve"> </w:t>
      </w:r>
      <w:r>
        <w:t>boste ostali nikoli sami</w:t>
      </w:r>
      <w:r>
        <w:rPr>
          <w:shd w:val="clear" w:color="auto" w:fill="80FFFF"/>
        </w:rPr>
        <w:t>."</w:t>
      </w:r>
    </w:p>
    <w:p w14:paraId="16CFD0FA" w14:textId="4B97F088" w:rsidR="00FA4E89" w:rsidRDefault="004F3F46">
      <w:pPr>
        <w:pStyle w:val="Telobesedila4"/>
        <w:spacing w:line="240" w:lineRule="exact"/>
        <w:ind w:firstLine="360"/>
        <w:jc w:val="left"/>
      </w:pPr>
      <w:r>
        <w:t>Ukrepi, ki jih je izvajal in pa predvsem napori Izvršnega sveta Skupščine SR Slovenije z vsemi strukturami za rešitev,</w:t>
      </w:r>
      <w:r w:rsidR="00440D88">
        <w:t xml:space="preserve"> </w:t>
      </w:r>
      <w:r>
        <w:t>ki jih je ponudil in jih ponuja, predvsem glede rokov in</w:t>
      </w:r>
      <w:r w:rsidR="00440D88">
        <w:t xml:space="preserve"> </w:t>
      </w:r>
      <w:r>
        <w:t>kvalitete, pa pomeni, da le dobivamo občutek večje varnosti v</w:t>
      </w:r>
      <w:r w:rsidR="00440D88">
        <w:t xml:space="preserve"> </w:t>
      </w:r>
      <w:r>
        <w:t>pravni državi.</w:t>
      </w:r>
    </w:p>
    <w:p w14:paraId="3D90B25B" w14:textId="313A90B8" w:rsidR="00FA4E89" w:rsidRDefault="004F3F46">
      <w:pPr>
        <w:pStyle w:val="Telobesedila4"/>
        <w:spacing w:line="240" w:lineRule="exact"/>
        <w:ind w:firstLine="360"/>
        <w:jc w:val="left"/>
      </w:pPr>
      <w:r>
        <w:t>Ob tem podpiram pobudo Slavka Kleindienst</w:t>
      </w:r>
      <w:r>
        <w:rPr>
          <w:shd w:val="clear" w:color="auto" w:fill="80FFFF"/>
        </w:rPr>
        <w:t>a,</w:t>
      </w:r>
      <w:r>
        <w:t xml:space="preserve"> ker neki</w:t>
      </w:r>
      <w:r w:rsidR="00440D88">
        <w:t xml:space="preserve"> </w:t>
      </w:r>
      <w:r>
        <w:t>dogovorjeni in sporazumni ključi nikoli ne morejo biti merilo za</w:t>
      </w:r>
      <w:r w:rsidR="00440D88">
        <w:t xml:space="preserve"> </w:t>
      </w:r>
      <w:r>
        <w:t>trenutne razmere, ki vladajo, temveč jih moramo v praksi tudi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731714FD" w14:textId="2C6AD841" w:rsidR="00FA4E89" w:rsidRDefault="004F3F46">
      <w:pPr>
        <w:pStyle w:val="Telobesedila4"/>
        <w:spacing w:line="240" w:lineRule="exact"/>
        <w:ind w:firstLine="360"/>
        <w:jc w:val="left"/>
      </w:pPr>
      <w:r>
        <w:t>Menim, da bo sanacija vsaj z ekološkega stališča trajna</w:t>
      </w:r>
      <w:r w:rsidR="00440D88">
        <w:t xml:space="preserve"> </w:t>
      </w:r>
      <w:r>
        <w:t>in da so potrebne dolgoročne sistemske rešitve. Druge možnosti</w:t>
      </w:r>
      <w:r w:rsidR="00440D88">
        <w:t xml:space="preserve"> </w:t>
      </w:r>
      <w:r>
        <w:t>ni. Teh nalog se moramo lotiti odgovorno. Morda je nesreča tisto,</w:t>
      </w:r>
      <w:r w:rsidR="00440D88">
        <w:t xml:space="preserve"> </w:t>
      </w:r>
      <w:r>
        <w:t>kar nas združuje.</w:t>
      </w:r>
    </w:p>
    <w:p w14:paraId="578D1622" w14:textId="308BB5ED" w:rsidR="00FA4E89" w:rsidRDefault="004F3F46">
      <w:pPr>
        <w:pStyle w:val="Telobesedila4"/>
        <w:spacing w:line="240" w:lineRule="exact"/>
        <w:ind w:firstLine="360"/>
        <w:jc w:val="left"/>
      </w:pPr>
      <w:r>
        <w:t>In na koncu naj rečem samo to, da Haloze postajajo ne</w:t>
      </w:r>
      <w:r w:rsidR="00440D88">
        <w:t xml:space="preserve"> </w:t>
      </w:r>
      <w:r>
        <w:t>glede na ukrepe in pa akcije, ki jih bomo vodili, še siromašn</w:t>
      </w:r>
      <w:r>
        <w:rPr>
          <w:shd w:val="clear" w:color="auto" w:fill="80FFFF"/>
        </w:rPr>
        <w:t>ej</w:t>
      </w:r>
      <w:r>
        <w:t>še. Haložan v teh nerazvitih Halozah pa od danes in morda tudi za</w:t>
      </w:r>
      <w:r w:rsidR="00440D88">
        <w:t xml:space="preserve"> </w:t>
      </w:r>
      <w:r>
        <w:t>bodoče le postaja duhovno bolj bogat in varen, ker ni sam. Hvala</w:t>
      </w:r>
      <w:r w:rsidR="00440D88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5A9709AA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6F5AAD80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04BEF32D" w14:textId="57FA4A47" w:rsidR="00FA4E89" w:rsidRDefault="004F3F46">
      <w:pPr>
        <w:pStyle w:val="Telobesedila4"/>
        <w:spacing w:line="240" w:lineRule="exact"/>
        <w:ind w:firstLine="360"/>
        <w:jc w:val="left"/>
      </w:pPr>
      <w:r>
        <w:t>Slišali ste predlog zaključka,</w:t>
      </w:r>
      <w:r w:rsidR="00440D88">
        <w:t xml:space="preserve"> </w:t>
      </w:r>
      <w:r>
        <w:t>ki sem ga predlagal. Ali mu kdo nasprotuje? (Ne.) Mislim, da ni</w:t>
      </w:r>
      <w:r w:rsidR="00440D88">
        <w:t xml:space="preserve"> </w:t>
      </w:r>
      <w:r>
        <w:t>potrebno, da formalno z dvigom rok potrjujemo tak sklep, ker sem</w:t>
      </w:r>
      <w:r w:rsidR="00440D88">
        <w:t xml:space="preserve"> </w:t>
      </w:r>
      <w:r>
        <w:t>prepričan, da v srcu vsi enako čutimo. Prepričan sem, da nas bo</w:t>
      </w:r>
      <w:r w:rsidR="00440D88">
        <w:t xml:space="preserve"> </w:t>
      </w:r>
      <w:r>
        <w:t>vse to, kljub temu, da je žalostno, naučilo, da bomo na teh</w:t>
      </w:r>
      <w:r w:rsidR="00440D88">
        <w:t xml:space="preserve"> </w:t>
      </w:r>
      <w:r>
        <w:t>področjih bolj sistematično, načrtno in vsakodnevno učinkovito</w:t>
      </w:r>
      <w:r w:rsidR="00440D88">
        <w:t xml:space="preserve"> </w:t>
      </w:r>
      <w:r>
        <w:t>ravnali, da se zavarujemo proti takim nesrečam, kjer se da</w:t>
      </w:r>
      <w:r w:rsidR="00440D88">
        <w:t xml:space="preserve"> </w:t>
      </w:r>
      <w:r>
        <w:t>zavarovati; proti vsem se ne da. Hvala lepa.</w:t>
      </w:r>
    </w:p>
    <w:p w14:paraId="2C83B993" w14:textId="201F5991" w:rsidR="00FA4E89" w:rsidRDefault="004F3F46">
      <w:pPr>
        <w:pStyle w:val="Telobesedila4"/>
        <w:spacing w:line="240" w:lineRule="exact"/>
        <w:ind w:firstLine="360"/>
        <w:jc w:val="left"/>
      </w:pPr>
      <w:r>
        <w:t>Nadaljujemo to točko. Obveščam vas, da smo med obema</w:t>
      </w:r>
      <w:r w:rsidR="00440D88">
        <w:t xml:space="preserve"> </w:t>
      </w:r>
      <w:r>
        <w:t>sejama prejeli naslednja stališča Izvršnega sveta ter odgovore na</w:t>
      </w:r>
      <w:r w:rsidR="00440D88">
        <w:t xml:space="preserve"> </w:t>
      </w:r>
      <w:r>
        <w:t>delegatske pobude in vprašanja:</w:t>
      </w:r>
    </w:p>
    <w:p w14:paraId="54730708" w14:textId="575E6F39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Pavla Šubica, delegata iz</w:t>
      </w:r>
      <w:r w:rsidR="00440D88">
        <w:t xml:space="preserve"> </w:t>
      </w:r>
      <w:r>
        <w:t>občine Kranj za spremembo 39. člena zakona o blagovnem prometu.</w:t>
      </w:r>
      <w:r>
        <w:br w:type="page"/>
      </w:r>
    </w:p>
    <w:p w14:paraId="5BE19472" w14:textId="5E7185DC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Stališče do delegatske pobude skupine delegatov iz</w:t>
      </w:r>
      <w:r w:rsidR="00440D88">
        <w:t xml:space="preserve"> </w:t>
      </w:r>
      <w:r>
        <w:t>občine Škofja Loka za spremembo 394. člena zakona o obligac</w:t>
      </w:r>
      <w:r>
        <w:rPr>
          <w:shd w:val="clear" w:color="auto" w:fill="80FFFF"/>
        </w:rPr>
        <w:t>ijs</w:t>
      </w:r>
      <w:r>
        <w:t>kih</w:t>
      </w:r>
      <w:r w:rsidR="00440D88">
        <w:t xml:space="preserve"> </w:t>
      </w:r>
      <w:r>
        <w:t>razmerjih, 53. člena zakona o temeljih sistema premože</w:t>
      </w:r>
      <w:r>
        <w:rPr>
          <w:shd w:val="clear" w:color="auto" w:fill="80FFFF"/>
        </w:rPr>
        <w:t>njs</w:t>
      </w:r>
      <w:r>
        <w:t>kega in</w:t>
      </w:r>
      <w:r w:rsidR="00440D88">
        <w:t xml:space="preserve"> </w:t>
      </w:r>
      <w:r>
        <w:t>osebnega zavarovanja in za spremembo sedanje zakonodaje na</w:t>
      </w:r>
      <w:r w:rsidR="00440D88">
        <w:t xml:space="preserve"> </w:t>
      </w:r>
      <w:r>
        <w:t>področju prekrškov v smeri sprotnega usklajevanja kazni z inflac</w:t>
      </w:r>
      <w:r>
        <w:rPr>
          <w:shd w:val="clear" w:color="auto" w:fill="80FFFF"/>
        </w:rPr>
        <w:t>ijo.</w:t>
      </w:r>
    </w:p>
    <w:p w14:paraId="7808D1BF" w14:textId="43197C53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Tatjane Kosovel, delegata</w:t>
      </w:r>
      <w:r w:rsidR="00440D88">
        <w:t xml:space="preserve"> </w:t>
      </w:r>
      <w:r>
        <w:t>iz občine Piran za izdelavo poročila o uresničeva</w:t>
      </w:r>
      <w:r>
        <w:rPr>
          <w:shd w:val="clear" w:color="auto" w:fill="80FFFF"/>
        </w:rPr>
        <w:t>nj</w:t>
      </w:r>
      <w:r>
        <w:t>u ciljev, ki</w:t>
      </w:r>
      <w:r w:rsidR="00440D88">
        <w:t xml:space="preserve"> </w:t>
      </w:r>
      <w:r>
        <w:t>naj bi jih dosegli s spremembo in dopolnitvijo zakona o cestah iz</w:t>
      </w:r>
      <w:r w:rsidR="00440D88">
        <w:t xml:space="preserve"> </w:t>
      </w:r>
      <w:r>
        <w:t>leta 1987.</w:t>
      </w:r>
    </w:p>
    <w:p w14:paraId="056381A7" w14:textId="13BF31E1" w:rsidR="00FA4E89" w:rsidRDefault="004F3F46">
      <w:pPr>
        <w:pStyle w:val="Telobesedila4"/>
        <w:spacing w:line="240" w:lineRule="exact"/>
        <w:ind w:firstLine="360"/>
        <w:jc w:val="left"/>
      </w:pPr>
      <w:r>
        <w:t>Odgovor na delegatsko pobudo skupine delegatov iz</w:t>
      </w:r>
      <w:r w:rsidR="00440D88">
        <w:t xml:space="preserve"> </w:t>
      </w:r>
      <w:r>
        <w:t>občine Nova Gorica za spremembo zakona o evidenci, nastanitvi</w:t>
      </w:r>
      <w:r w:rsidR="00440D88">
        <w:t xml:space="preserve"> </w:t>
      </w:r>
      <w:r>
        <w:t>občanov in o registru prebivalstv</w:t>
      </w:r>
      <w:r>
        <w:rPr>
          <w:shd w:val="clear" w:color="auto" w:fill="80FFFF"/>
        </w:rPr>
        <w:t>a.</w:t>
      </w:r>
    </w:p>
    <w:p w14:paraId="5571A17C" w14:textId="155DD052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iste skupine delegatov za</w:t>
      </w:r>
      <w:r w:rsidR="00440D88">
        <w:t xml:space="preserve"> </w:t>
      </w:r>
      <w:r>
        <w:t>spremembo zakona o upravnih taksah.</w:t>
      </w:r>
    </w:p>
    <w:p w14:paraId="034CE645" w14:textId="63024F16"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skupine delegatov Mesta</w:t>
      </w:r>
      <w:r w:rsidR="00440D88">
        <w:t xml:space="preserve"> </w:t>
      </w:r>
      <w:r>
        <w:t>Ljubljane za spremembo pravilnika o stalnih sodnih izvedencih.</w:t>
      </w:r>
    </w:p>
    <w:p w14:paraId="382A9ED6" w14:textId="3C2BE131" w:rsidR="00FA4E89" w:rsidRDefault="004F3F46">
      <w:pPr>
        <w:pStyle w:val="Telobesedila4"/>
        <w:spacing w:line="240" w:lineRule="exact"/>
        <w:ind w:firstLine="360"/>
        <w:jc w:val="left"/>
      </w:pPr>
      <w:r>
        <w:t>Odgovor na delegatsko vprašanje iste skupine glede</w:t>
      </w:r>
      <w:r w:rsidR="00440D88">
        <w:t xml:space="preserve"> </w:t>
      </w:r>
      <w:r>
        <w:t>zakona o javnih shodih in javnih prireditvah.</w:t>
      </w:r>
    </w:p>
    <w:p w14:paraId="561C534E" w14:textId="1178CBA1" w:rsidR="00FA4E89" w:rsidRDefault="004F3F46">
      <w:pPr>
        <w:pStyle w:val="Telobesedila4"/>
        <w:spacing w:line="240" w:lineRule="exact"/>
        <w:ind w:firstLine="360"/>
        <w:jc w:val="left"/>
      </w:pPr>
      <w:r>
        <w:t>Stališče do delegatske pobude iste skupine delegatov za</w:t>
      </w:r>
      <w:r w:rsidR="00440D88">
        <w:t xml:space="preserve"> </w:t>
      </w:r>
      <w:r>
        <w:t>spremembo pravilnika o enotni metodologiji za izračun prometne</w:t>
      </w:r>
      <w:r w:rsidR="00440D88">
        <w:t xml:space="preserve"> </w:t>
      </w:r>
      <w:r>
        <w:t>vrednosti stanovan</w:t>
      </w:r>
      <w:r>
        <w:rPr>
          <w:shd w:val="clear" w:color="auto" w:fill="80FFFF"/>
        </w:rPr>
        <w:t>js</w:t>
      </w:r>
      <w:r>
        <w:t>kih hiš in stanovanj ter drugih nepremičnin.</w:t>
      </w:r>
    </w:p>
    <w:p w14:paraId="17B4C6D5" w14:textId="17A01199"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 do delegatske pobude iste skupine delegatov za</w:t>
      </w:r>
      <w:r w:rsidR="00440D88">
        <w:t xml:space="preserve"> </w:t>
      </w:r>
      <w:r>
        <w:t>dopolnitev zakona</w:t>
      </w:r>
      <w:r w:rsidR="005D130E">
        <w:t xml:space="preserve"> </w:t>
      </w:r>
      <w:r>
        <w:t>o pravicah na</w:t>
      </w:r>
      <w:r>
        <w:tab/>
      </w:r>
      <w:r w:rsidR="005D130E">
        <w:t xml:space="preserve"> </w:t>
      </w:r>
      <w:r>
        <w:t>delih stavb in</w:t>
      </w:r>
      <w:r w:rsidR="005D130E">
        <w:t xml:space="preserve"> </w:t>
      </w:r>
      <w:r>
        <w:t>druge s</w:t>
      </w:r>
      <w:r w:rsidR="005D130E">
        <w:t xml:space="preserve"> </w:t>
      </w:r>
      <w:r>
        <w:t>tem</w:t>
      </w:r>
      <w:r w:rsidR="00440D88">
        <w:t xml:space="preserve"> </w:t>
      </w:r>
      <w:r>
        <w:t>zakonom povezane zakonodaje.</w:t>
      </w:r>
    </w:p>
    <w:p w14:paraId="0D3C97A6" w14:textId="2A93B671"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</w:t>
      </w:r>
      <w:r w:rsidR="005D130E">
        <w:t xml:space="preserve"> </w:t>
      </w:r>
      <w:r>
        <w:t>do delegatske</w:t>
      </w:r>
      <w:r w:rsidR="005D130E">
        <w:t xml:space="preserve"> </w:t>
      </w:r>
      <w:r>
        <w:tab/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Koper za spremembo zakona o</w:t>
      </w:r>
      <w:r>
        <w:tab/>
        <w:t>upravnih taksah.</w:t>
      </w:r>
    </w:p>
    <w:p w14:paraId="68926C9B" w14:textId="75FD7BC4" w:rsidR="00FA4E89" w:rsidRDefault="004F3F46">
      <w:pPr>
        <w:pStyle w:val="Telobesedila4"/>
        <w:spacing w:line="240" w:lineRule="exact"/>
        <w:ind w:firstLine="360"/>
        <w:jc w:val="left"/>
      </w:pPr>
      <w:r>
        <w:t>Stališča v zvezi s pobudami in predlogi, ki izhajajo iz</w:t>
      </w:r>
      <w:r w:rsidR="00440D88">
        <w:t xml:space="preserve"> </w:t>
      </w:r>
      <w:r>
        <w:t>sklepov Družbenopolitičnega zbora Skupščine občine Maribor-Tabor</w:t>
      </w:r>
      <w:r w:rsidR="00440D88">
        <w:t xml:space="preserve"> </w:t>
      </w:r>
      <w:r>
        <w:t>k informaciji, ki je bila pripravljena na pobudo tega zbora v</w:t>
      </w:r>
      <w:r w:rsidR="00440D88">
        <w:t xml:space="preserve"> </w:t>
      </w:r>
      <w:r>
        <w:t>zvezi z izjemnimi pokojninami in drugimi privilegiji.</w:t>
      </w:r>
    </w:p>
    <w:p w14:paraId="545D6414" w14:textId="2B70ADF1"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</w:t>
      </w:r>
      <w:r w:rsidR="005D130E">
        <w:t xml:space="preserve"> </w:t>
      </w:r>
      <w:r>
        <w:t>do delegatske</w:t>
      </w:r>
      <w:r>
        <w:tab/>
      </w:r>
      <w:r w:rsidR="005D130E">
        <w:t xml:space="preserve"> </w:t>
      </w:r>
      <w:r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Ljutomer za sistemsko rešitev poravnavanja tečajnih razlik</w:t>
      </w:r>
      <w:r w:rsidR="00440D88">
        <w:t xml:space="preserve"> </w:t>
      </w:r>
      <w:r>
        <w:t>za mednarodna posojila v kmetijstvu in odgovor na delegatsko</w:t>
      </w:r>
      <w:r w:rsidR="00440D88">
        <w:t xml:space="preserve"> </w:t>
      </w:r>
      <w:r>
        <w:t>vprašanje skupine delegatov iz občine Sevnica v zvezi s predložitvijo podzakonskega akta glede zaščite kmetijskih zemljišč</w:t>
      </w:r>
      <w:r w:rsidR="00440D88">
        <w:t xml:space="preserve"> </w:t>
      </w:r>
      <w:r>
        <w:t>oziroma nadomeščanje izgubljenih kmetijskih zemljišč.</w:t>
      </w:r>
    </w:p>
    <w:p w14:paraId="1DD53114" w14:textId="2EB2CFC2" w:rsidR="00FA4E89" w:rsidRDefault="004F3F46">
      <w:pPr>
        <w:pStyle w:val="Telobesedila4"/>
        <w:spacing w:line="240" w:lineRule="exact"/>
        <w:ind w:firstLine="360"/>
        <w:jc w:val="left"/>
      </w:pPr>
      <w:r>
        <w:t>Komisija Skupščine SR Slovenije za proučitev kazenske</w:t>
      </w:r>
      <w:r w:rsidR="00440D88">
        <w:t xml:space="preserve"> </w:t>
      </w:r>
      <w:r>
        <w:t>zakonodaje je posredovala svoja stališča do delegatske pobude</w:t>
      </w:r>
      <w:r w:rsidR="00440D88">
        <w:t xml:space="preserve"> </w:t>
      </w:r>
      <w:r>
        <w:t>skupine delegatov Mesta Ljubljane v zvezi s proučitvijo sistema</w:t>
      </w:r>
      <w:r w:rsidR="00440D88">
        <w:t xml:space="preserve"> </w:t>
      </w:r>
      <w:r>
        <w:t>določanja denarnih kazni v kaznovalno-pravni zakonodaji, ki smo</w:t>
      </w:r>
      <w:r w:rsidR="00440D88">
        <w:t xml:space="preserve"> </w:t>
      </w:r>
      <w:r>
        <w:t>jih posredovali skupini delegatov.</w:t>
      </w:r>
    </w:p>
    <w:p w14:paraId="16C88FA1" w14:textId="1627A7E4" w:rsidR="00FA4E89" w:rsidRDefault="004F3F46">
      <w:pPr>
        <w:pStyle w:val="Telobesedila4"/>
        <w:spacing w:line="240" w:lineRule="exact"/>
        <w:ind w:firstLine="360"/>
        <w:jc w:val="left"/>
      </w:pPr>
      <w:r>
        <w:t>Prav tako smo vsa ostala stališča in odgovore, ki sem</w:t>
      </w:r>
      <w:r w:rsidR="00440D88">
        <w:t xml:space="preserve"> </w:t>
      </w:r>
      <w:r>
        <w:t>vam jih zdaj povedal, posredovali posameznim skupinam delegatov</w:t>
      </w:r>
      <w:r w:rsidR="00440D88">
        <w:t xml:space="preserve"> </w:t>
      </w:r>
      <w:r>
        <w:t>in bodo objavljeni v Poročevalcu; nekaj teh smo prejeli šele</w:t>
      </w:r>
      <w:r w:rsidR="00440D88">
        <w:t xml:space="preserve"> </w:t>
      </w:r>
      <w:r>
        <w:t>včer</w:t>
      </w:r>
      <w:r>
        <w:rPr>
          <w:shd w:val="clear" w:color="auto" w:fill="80FFFF"/>
        </w:rPr>
        <w:t>aj,</w:t>
      </w:r>
      <w:r>
        <w:t xml:space="preserve"> zato jih v skupinah verjetno danes še nimate, boste pa</w:t>
      </w:r>
      <w:r w:rsidR="00440D88">
        <w:t xml:space="preserve"> </w:t>
      </w:r>
      <w:r>
        <w:t>jih jutri gotovo imel</w:t>
      </w:r>
      <w:r>
        <w:rPr>
          <w:shd w:val="clear" w:color="auto" w:fill="80FFFF"/>
        </w:rPr>
        <w:t>i.</w:t>
      </w:r>
    </w:p>
    <w:p w14:paraId="273AD248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To je prvi del teh pojasnil.</w:t>
      </w:r>
    </w:p>
    <w:p w14:paraId="16A1CFE0" w14:textId="622938E6" w:rsidR="00FA4E89" w:rsidRDefault="004F3F46">
      <w:pPr>
        <w:pStyle w:val="Telobesedila4"/>
        <w:spacing w:line="240" w:lineRule="exact"/>
        <w:ind w:firstLine="360"/>
        <w:jc w:val="left"/>
      </w:pPr>
      <w:r>
        <w:t>Moram pa vam dati še nekaj pojasnil. Že pred časom smo</w:t>
      </w:r>
      <w:r w:rsidR="00440D88">
        <w:t xml:space="preserve"> </w:t>
      </w:r>
      <w:r>
        <w:t>od Zveze socialistične mladine Slovenska Bistrica, kasneje pa sta</w:t>
      </w:r>
      <w:r w:rsidR="00440D88">
        <w:t xml:space="preserve"> </w:t>
      </w:r>
      <w:r>
        <w:t>se temu pridružili še obe skupini - skupina za delegiranje v Zbor</w:t>
      </w:r>
      <w:r w:rsidR="00440D88">
        <w:t xml:space="preserve"> </w:t>
      </w:r>
      <w:r>
        <w:t>združenega dela in Zbor občin naše Skupščine, dobili pobudo za</w:t>
      </w:r>
      <w:r w:rsidR="00440D88">
        <w:t xml:space="preserve"> </w:t>
      </w:r>
      <w:r>
        <w:t>spremembo obrtnega zakona, da bi se študentje lahko zaposlovali</w:t>
      </w:r>
      <w:r w:rsidR="00440D88">
        <w:t xml:space="preserve"> </w:t>
      </w:r>
      <w:r>
        <w:t>pri obrtnikih - poenostav</w:t>
      </w:r>
      <w:r>
        <w:rPr>
          <w:shd w:val="clear" w:color="auto" w:fill="80FFFF"/>
        </w:rPr>
        <w:t>lj</w:t>
      </w:r>
      <w:r>
        <w:t>am problem, ampak to je smisel. Na to</w:t>
      </w:r>
      <w:r>
        <w:br w:type="page"/>
      </w:r>
      <w:r>
        <w:lastRenderedPageBreak/>
        <w:t>pobudo je Izvršni svet Skupščine SR Slovenije dal odgovor, s</w:t>
      </w:r>
      <w:r w:rsidR="00440D88">
        <w:t xml:space="preserve"> </w:t>
      </w:r>
      <w:r>
        <w:t>katerim pa pobudniki niso bili zadovoljni. Zahtevali so - to je v</w:t>
      </w:r>
      <w:r w:rsidR="00440D88">
        <w:t xml:space="preserve"> </w:t>
      </w:r>
      <w:r>
        <w:t>odgovoru - da po hitrem postopku zakon spremenimo, in to na</w:t>
      </w:r>
      <w:r w:rsidR="00440D88">
        <w:t xml:space="preserve"> </w:t>
      </w:r>
      <w:r>
        <w:t>današnji seji.</w:t>
      </w:r>
    </w:p>
    <w:p w14:paraId="58B0954C" w14:textId="4C999BBF" w:rsidR="00FA4E89" w:rsidRDefault="004F3F46">
      <w:pPr>
        <w:pStyle w:val="Telobesedila4"/>
        <w:spacing w:line="240" w:lineRule="exact"/>
        <w:ind w:firstLine="360"/>
        <w:jc w:val="left"/>
      </w:pPr>
      <w:r>
        <w:t>Na tem mestu se ne spuščam v vsebino pobude, vendar</w:t>
      </w:r>
      <w:r w:rsidR="00440D88">
        <w:t xml:space="preserve"> </w:t>
      </w:r>
      <w:r>
        <w:t>postopkovno to tako ne gre.</w:t>
      </w:r>
    </w:p>
    <w:p w14:paraId="095C650C" w14:textId="4B51EBDC" w:rsidR="00FA4E89" w:rsidRDefault="004F3F46">
      <w:pPr>
        <w:pStyle w:val="Telobesedila4"/>
        <w:spacing w:line="240" w:lineRule="exact"/>
        <w:ind w:firstLine="360"/>
        <w:jc w:val="left"/>
      </w:pPr>
      <w:r>
        <w:t>Pobuda se bo glede na to, da pobudnik ne sprejema</w:t>
      </w:r>
      <w:r w:rsidR="00440D88">
        <w:t xml:space="preserve"> </w:t>
      </w:r>
      <w:r>
        <w:t>pojasnitve, obravnavala skladno s 40. členom našega poslovnika in</w:t>
      </w:r>
      <w:r w:rsidR="00440D88">
        <w:t xml:space="preserve"> </w:t>
      </w:r>
      <w:r>
        <w:t>bo o njej, ko svoje rečejo pristojna delovna telesa, zbor in</w:t>
      </w:r>
      <w:r w:rsidR="00440D88">
        <w:t xml:space="preserve"> </w:t>
      </w:r>
      <w:r>
        <w:t>skupščine oziroma Izvršni svet Skupščine SR Slovenije, predložena</w:t>
      </w:r>
      <w:r w:rsidR="00440D88">
        <w:t xml:space="preserve"> </w:t>
      </w:r>
      <w:r>
        <w:t>na zboru, ki se bo o njej izrekel in tudi v skladu s tem odločil.</w:t>
      </w:r>
    </w:p>
    <w:p w14:paraId="389D2812" w14:textId="3D547B9A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Tovariš </w:t>
      </w:r>
      <w:r>
        <w:rPr>
          <w:lang w:val="de-DE"/>
        </w:rPr>
        <w:t xml:space="preserve">Kleindienst, </w:t>
      </w:r>
      <w:r>
        <w:t>kot delegata vaše občine bi vas</w:t>
      </w:r>
      <w:r w:rsidR="00440D88">
        <w:t xml:space="preserve"> </w:t>
      </w:r>
      <w:r>
        <w:t>prosil, če bi s tem seznanili vaše skupine.</w:t>
      </w:r>
    </w:p>
    <w:p w14:paraId="0017028D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0DC97DB1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05E7B810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  <w:lang w:val="de-DE"/>
        </w:rPr>
      </w:pPr>
      <w:r>
        <w:rPr>
          <w:rStyle w:val="Telobesedila2"/>
        </w:rPr>
        <w:t xml:space="preserve">SLAVKO </w:t>
      </w:r>
      <w:r>
        <w:rPr>
          <w:rStyle w:val="Telobesedila2"/>
          <w:lang w:val="de-DE"/>
        </w:rPr>
        <w:t>KLEINDIENST:</w:t>
      </w:r>
    </w:p>
    <w:p w14:paraId="258CE6E5" w14:textId="5CBB0619" w:rsidR="00FA4E89" w:rsidRDefault="004F3F46">
      <w:pPr>
        <w:pStyle w:val="Telobesedila4"/>
        <w:spacing w:line="240" w:lineRule="exact"/>
        <w:ind w:firstLine="360"/>
        <w:jc w:val="left"/>
      </w:pPr>
      <w:r>
        <w:t>Skupine delegatov so res posredovale to pobudo, ki jo je dala naša občinska organizacija Zveze</w:t>
      </w:r>
      <w:r w:rsidR="00440D88">
        <w:t xml:space="preserve"> </w:t>
      </w:r>
      <w:r>
        <w:t>socialistične mladine, vendar smo na zadnji seji skupin delegatov</w:t>
      </w:r>
      <w:r w:rsidR="00440D88">
        <w:t xml:space="preserve"> </w:t>
      </w:r>
      <w:r>
        <w:t>ocenili, da je prav, da se stvar obravnava po rednem postopku. Ne</w:t>
      </w:r>
      <w:r w:rsidR="00440D88">
        <w:t xml:space="preserve"> </w:t>
      </w:r>
      <w:r>
        <w:t>zahtevamo, da bi jo rešili na današnjih sejah zborov. Toliko samo</w:t>
      </w:r>
      <w:r w:rsidR="00440D88">
        <w:t xml:space="preserve"> </w:t>
      </w:r>
      <w:r>
        <w:t>kot pojasnilo. To smo predlagali tudi občinski organizaciji Zveze</w:t>
      </w:r>
      <w:r w:rsidR="00440D88">
        <w:t xml:space="preserve"> </w:t>
      </w:r>
      <w:r>
        <w:t>socialistične mladine.</w:t>
      </w:r>
    </w:p>
    <w:p w14:paraId="29829F80" w14:textId="42AB61CE" w:rsidR="00FA4E89" w:rsidRDefault="004F3F46">
      <w:pPr>
        <w:pStyle w:val="Telobesedila4"/>
        <w:spacing w:line="250" w:lineRule="exact"/>
        <w:ind w:firstLine="360"/>
        <w:jc w:val="left"/>
      </w:pPr>
      <w:r>
        <w:t>Gre pa za pobudo, da bi se lahko zaposlovali tudi preko</w:t>
      </w:r>
      <w:r w:rsidR="00440D88">
        <w:t xml:space="preserve"> </w:t>
      </w:r>
      <w:r>
        <w:t>študentskega servisa.</w:t>
      </w:r>
    </w:p>
    <w:p w14:paraId="132DBDA1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5CD091F1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487BBD31" w14:textId="3373D751" w:rsidR="00FA4E89" w:rsidRDefault="004F3F46">
      <w:pPr>
        <w:pStyle w:val="Telobesedila4"/>
        <w:spacing w:line="240" w:lineRule="exact"/>
        <w:ind w:firstLine="360"/>
        <w:jc w:val="left"/>
      </w:pPr>
      <w:r>
        <w:t>To je star problem, ki ga že</w:t>
      </w:r>
      <w:r w:rsidR="00440D88">
        <w:t xml:space="preserve"> </w:t>
      </w:r>
      <w:r>
        <w:t>poznamo. Mislim, da je stvar jasna.</w:t>
      </w:r>
    </w:p>
    <w:p w14:paraId="4E15D731" w14:textId="59A5D7A3" w:rsidR="00FA4E89" w:rsidRDefault="004F3F46">
      <w:pPr>
        <w:pStyle w:val="Telobesedila4"/>
        <w:spacing w:line="240" w:lineRule="exact"/>
        <w:ind w:firstLine="360"/>
        <w:jc w:val="left"/>
      </w:pPr>
      <w:r>
        <w:t>Pobuda tovariša Šinigoja iz Ajdovščine - žal njega ni</w:t>
      </w:r>
      <w:r w:rsidR="00440D88">
        <w:t xml:space="preserve"> </w:t>
      </w:r>
      <w:r>
        <w:t>tu, on se je opravičil, ker je danes pogreb pisatelja Lokarja in</w:t>
      </w:r>
      <w:r w:rsidR="00440D88">
        <w:t xml:space="preserve"> </w:t>
      </w:r>
      <w:r>
        <w:t>je v delegaciji - glede 25 poslancev je bila s strani predsednika</w:t>
      </w:r>
      <w:r w:rsidR="00440D88">
        <w:t xml:space="preserve"> </w:t>
      </w:r>
      <w:r>
        <w:t>dodeljena Zakonod</w:t>
      </w:r>
      <w:r>
        <w:rPr>
          <w:shd w:val="clear" w:color="auto" w:fill="80FFFF"/>
        </w:rPr>
        <w:t>aj</w:t>
      </w:r>
      <w:r>
        <w:t>no-pravni komisiji. Ko bomo dobili od Zakonodajno-pravne komisije stališča o tem, se bomo potem izrekali.</w:t>
      </w:r>
    </w:p>
    <w:p w14:paraId="36ED5D33" w14:textId="6484762B" w:rsidR="00FA4E89" w:rsidRDefault="004F3F46">
      <w:pPr>
        <w:pStyle w:val="Telobesedila4"/>
        <w:spacing w:line="240" w:lineRule="exact"/>
        <w:ind w:firstLine="360"/>
        <w:jc w:val="left"/>
      </w:pPr>
      <w:r>
        <w:t>Iz Raven na Koroškem smo dobili sklep zborov občinske</w:t>
      </w:r>
      <w:r w:rsidR="00440D88">
        <w:t xml:space="preserve"> </w:t>
      </w:r>
      <w:r>
        <w:t>skupščine, naj zaradi preobremenitve sej zborov republiške</w:t>
      </w:r>
      <w:r w:rsidR="00440D88">
        <w:t xml:space="preserve"> </w:t>
      </w:r>
      <w:r>
        <w:t>skupščine Skupščina SR Slovenije oziroma njena strokovna služba</w:t>
      </w:r>
      <w:r w:rsidR="00440D88">
        <w:t xml:space="preserve"> </w:t>
      </w:r>
      <w:r>
        <w:t>ugotovi in preveri, kaj se da poenostaviti in katere stvari lahko</w:t>
      </w:r>
      <w:r w:rsidR="00440D88">
        <w:t xml:space="preserve"> </w:t>
      </w:r>
      <w:r>
        <w:t>brez škode umaknemo z naših dnevnih redov (malo poenostav</w:t>
      </w:r>
      <w:r>
        <w:rPr>
          <w:shd w:val="clear" w:color="auto" w:fill="80FFFF"/>
        </w:rPr>
        <w:t>lj</w:t>
      </w:r>
      <w:r>
        <w:t>am,</w:t>
      </w:r>
      <w:r w:rsidR="00440D88">
        <w:t xml:space="preserve"> </w:t>
      </w:r>
      <w:r>
        <w:t>ampak smisel je ta</w:t>
      </w:r>
      <w:r>
        <w:rPr>
          <w:shd w:val="clear" w:color="auto" w:fill="80FFFF"/>
        </w:rPr>
        <w:t>),</w:t>
      </w:r>
      <w:r>
        <w:t xml:space="preserve"> da bi delo republiške skupščine lahko teklo</w:t>
      </w:r>
      <w:r w:rsidR="00440D88">
        <w:t xml:space="preserve"> </w:t>
      </w:r>
      <w:r>
        <w:t>tako kot je treba, ker ta preobremenitev pač o</w:t>
      </w:r>
      <w:r>
        <w:rPr>
          <w:shd w:val="clear" w:color="auto" w:fill="80FFFF"/>
        </w:rPr>
        <w:t>m</w:t>
      </w:r>
      <w:r>
        <w:t>rtv</w:t>
      </w:r>
      <w:r>
        <w:rPr>
          <w:shd w:val="clear" w:color="auto" w:fill="80FFFF"/>
        </w:rPr>
        <w:t>uje</w:t>
      </w:r>
      <w:r>
        <w:t xml:space="preserve"> in</w:t>
      </w:r>
      <w:r w:rsidR="00440D88">
        <w:t xml:space="preserve"> </w:t>
      </w:r>
      <w:r>
        <w:t>zmanjšuje učinkovitost dela naših zborov.</w:t>
      </w:r>
    </w:p>
    <w:p w14:paraId="4B1D44AB" w14:textId="7F5F808E" w:rsidR="00FA4E89" w:rsidRDefault="004F3F46">
      <w:pPr>
        <w:pStyle w:val="Telobesedila4"/>
        <w:spacing w:line="240" w:lineRule="exact"/>
        <w:ind w:firstLine="360"/>
        <w:jc w:val="left"/>
      </w:pPr>
      <w:r>
        <w:t>Mislim, da je sklep, milo rečeno, malo nenavaden.</w:t>
      </w:r>
      <w:r w:rsidR="00440D88">
        <w:t xml:space="preserve"> </w:t>
      </w:r>
      <w:r>
        <w:t>Prvič, mislim, da je popolnoma jasno, da strokovne službe pri nas</w:t>
      </w:r>
      <w:r w:rsidR="00440D88">
        <w:t xml:space="preserve"> </w:t>
      </w:r>
      <w:r>
        <w:t>nimajo nobene pristojnosti in funkcije, da bi lahko</w:t>
      </w:r>
      <w:r w:rsidR="00440D88">
        <w:t xml:space="preserve"> </w:t>
      </w:r>
      <w:r>
        <w:t>razbreme</w:t>
      </w:r>
      <w:r>
        <w:rPr>
          <w:shd w:val="clear" w:color="auto" w:fill="80FFFF"/>
        </w:rPr>
        <w:t>nj</w:t>
      </w:r>
      <w:r>
        <w:t>evale ali obreme</w:t>
      </w:r>
      <w:r>
        <w:rPr>
          <w:shd w:val="clear" w:color="auto" w:fill="80FFFF"/>
        </w:rPr>
        <w:t>nj</w:t>
      </w:r>
      <w:r>
        <w:t>evale naše zbore. Mi vemo, po</w:t>
      </w:r>
      <w:r w:rsidR="00440D88">
        <w:t xml:space="preserve"> </w:t>
      </w:r>
      <w:r>
        <w:t>poslovniku, čigava je ta pristojnost.</w:t>
      </w:r>
    </w:p>
    <w:p w14:paraId="3CE0377A" w14:textId="1D428635" w:rsidR="00FA4E89" w:rsidRDefault="004F3F46">
      <w:pPr>
        <w:pStyle w:val="Telobesedila4"/>
        <w:spacing w:line="240" w:lineRule="exact"/>
        <w:ind w:firstLine="360"/>
        <w:jc w:val="left"/>
      </w:pPr>
      <w:r>
        <w:t>Ne moremo govoriti o tem, ali o zveznih aktih - o tem</w:t>
      </w:r>
      <w:r w:rsidR="00440D88">
        <w:t xml:space="preserve"> </w:t>
      </w:r>
      <w:r>
        <w:t>je namreč konkretno rečeno v pobudi - razpravljati in odločati na</w:t>
      </w:r>
      <w:r w:rsidR="00440D88">
        <w:t xml:space="preserve"> </w:t>
      </w:r>
      <w:r>
        <w:t>naših zborih ali ne. Dokler je stvar vezana na Zbor republik in</w:t>
      </w:r>
      <w:r w:rsidR="00440D88">
        <w:t xml:space="preserve"> </w:t>
      </w:r>
      <w:r>
        <w:t>pokrajin Skupščine SFRJ in s tem na predhodno odločitev skupščin</w:t>
      </w:r>
      <w:r w:rsidR="00440D88">
        <w:t xml:space="preserve"> </w:t>
      </w:r>
      <w:r>
        <w:t>socialističnih republik in pokrajin, je takšna obravnava pri nas</w:t>
      </w:r>
      <w:r w:rsidR="00440D88">
        <w:t xml:space="preserve"> </w:t>
      </w:r>
      <w:r>
        <w:t>obvezna in sestavni del odločanja.</w:t>
      </w:r>
    </w:p>
    <w:p w14:paraId="00BD179E" w14:textId="149F2549" w:rsidR="00FA4E89" w:rsidRDefault="004F3F46">
      <w:pPr>
        <w:pStyle w:val="Telobesedila4"/>
        <w:spacing w:line="240" w:lineRule="exact"/>
        <w:ind w:firstLine="360"/>
        <w:jc w:val="left"/>
      </w:pPr>
      <w:r>
        <w:t>Mi razumemo, da so te pripombe vezane na nekaj, kar</w:t>
      </w:r>
      <w:r w:rsidR="00440D88">
        <w:t xml:space="preserve"> </w:t>
      </w:r>
      <w:r>
        <w:t>pomeni nenormalno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posameznih zborov. Vendar pa</w:t>
      </w:r>
      <w:r>
        <w:br w:type="page"/>
      </w:r>
    </w:p>
    <w:p w14:paraId="713FC922" w14:textId="6D5B70CA" w:rsidR="00FA4E89" w:rsidRDefault="004F3F46" w:rsidP="005D130E">
      <w:pPr>
        <w:pStyle w:val="Telobesedila4"/>
        <w:tabs>
          <w:tab w:val="right" w:pos="6394"/>
          <w:tab w:val="left" w:pos="6465"/>
          <w:tab w:val="right" w:pos="7988"/>
          <w:tab w:val="right" w:pos="9434"/>
        </w:tabs>
        <w:spacing w:line="240" w:lineRule="exact"/>
        <w:ind w:firstLine="0"/>
        <w:jc w:val="left"/>
      </w:pPr>
      <w:r>
        <w:lastRenderedPageBreak/>
        <w:t>moram reči, da</w:t>
      </w:r>
      <w:r w:rsidR="005D130E">
        <w:t xml:space="preserve"> </w:t>
      </w:r>
      <w:r>
        <w:t>mi maksimalno delujemo; da</w:t>
      </w:r>
      <w:r>
        <w:tab/>
      </w:r>
      <w:r w:rsidR="005D130E">
        <w:t xml:space="preserve"> </w:t>
      </w:r>
      <w:r>
        <w:t>sklepe,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smo jih v</w:t>
      </w:r>
      <w:r w:rsidR="00440D88">
        <w:t xml:space="preserve"> </w:t>
      </w:r>
      <w:r>
        <w:t>zvezi s tem, kako bomo delali, sprejeli,</w:t>
      </w:r>
      <w:r>
        <w:tab/>
        <w:t>izvršujemo.</w:t>
      </w:r>
      <w:r>
        <w:tab/>
        <w:t>To se v</w:t>
      </w:r>
      <w:r w:rsidR="00440D88">
        <w:t xml:space="preserve"> </w:t>
      </w:r>
      <w:r>
        <w:t>celoti ne da.</w:t>
      </w:r>
      <w:r w:rsidR="005D130E">
        <w:t xml:space="preserve"> </w:t>
      </w:r>
      <w:r>
        <w:t>Kljub temu pa mislim, da</w:t>
      </w:r>
      <w:r w:rsidR="005D130E">
        <w:t xml:space="preserve"> </w:t>
      </w:r>
      <w:r>
        <w:tab/>
        <w:t>vsi vi,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ste bolj</w:t>
      </w:r>
      <w:r w:rsidR="00440D88">
        <w:t xml:space="preserve"> </w:t>
      </w:r>
      <w:r>
        <w:t>vpreženi v voz</w:t>
      </w:r>
      <w:r w:rsidR="005D130E">
        <w:t xml:space="preserve"> </w:t>
      </w:r>
      <w:r>
        <w:t>dela republiške skupščine,</w:t>
      </w:r>
      <w:r>
        <w:tab/>
        <w:t>vidite,</w:t>
      </w:r>
      <w:r w:rsidR="00440D88">
        <w:t xml:space="preserve"> </w:t>
      </w:r>
      <w:r>
        <w:t>da</w:t>
      </w:r>
      <w:r w:rsidR="005D130E">
        <w:t xml:space="preserve"> </w:t>
      </w:r>
      <w:r>
        <w:t>se precej</w:t>
      </w:r>
      <w:r w:rsidR="005D130E">
        <w:t xml:space="preserve"> </w:t>
      </w:r>
      <w:r>
        <w:t>pozna in da mi vztrajamo, da so izpolnjeni vsaj minimalni pogoji</w:t>
      </w:r>
      <w:r w:rsidR="00440D88">
        <w:t xml:space="preserve"> </w:t>
      </w:r>
      <w:r>
        <w:t>glede rokov in vsega ostalega za delo vas delegatov.</w:t>
      </w:r>
    </w:p>
    <w:p w14:paraId="37141B29" w14:textId="2FE4E90A" w:rsidR="00FA4E89" w:rsidRDefault="004F3F46">
      <w:pPr>
        <w:pStyle w:val="Telobesedila4"/>
        <w:spacing w:line="240" w:lineRule="exact"/>
        <w:ind w:firstLine="360"/>
        <w:jc w:val="left"/>
      </w:pPr>
      <w:r>
        <w:t>Mislim, da je težko obljubiti kaj drugega. Posebej še</w:t>
      </w:r>
      <w:r w:rsidR="00440D88">
        <w:t xml:space="preserve"> </w:t>
      </w:r>
      <w:r>
        <w:t>ob tem, ker vse zadeve, ki jih delamo zd</w:t>
      </w:r>
      <w:r>
        <w:rPr>
          <w:shd w:val="clear" w:color="auto" w:fill="80FFFF"/>
        </w:rPr>
        <w:t>aj,</w:t>
      </w:r>
      <w:r>
        <w:t xml:space="preserve"> pomenijo osnove za</w:t>
      </w:r>
      <w:r w:rsidR="00440D88">
        <w:t xml:space="preserve"> </w:t>
      </w:r>
      <w:r>
        <w:t>vrsto normativnih zadev, ki jih bomo morali obravnavati v naših</w:t>
      </w:r>
      <w:r w:rsidR="00440D88">
        <w:t xml:space="preserve"> </w:t>
      </w:r>
      <w:r>
        <w:t>zborih in so posledica sprememb zvezne ustave in republiške</w:t>
      </w:r>
      <w:r w:rsidR="00440D88">
        <w:t xml:space="preserve"> </w:t>
      </w:r>
      <w:r>
        <w:t>ustav</w:t>
      </w:r>
      <w:r>
        <w:rPr>
          <w:shd w:val="clear" w:color="auto" w:fill="80FFFF"/>
        </w:rPr>
        <w:t>e.</w:t>
      </w:r>
    </w:p>
    <w:p w14:paraId="1962B203" w14:textId="05204C0A" w:rsidR="00FA4E89" w:rsidRDefault="004F3F46">
      <w:pPr>
        <w:pStyle w:val="Telobesedila4"/>
        <w:spacing w:line="240" w:lineRule="exact"/>
        <w:ind w:firstLine="360"/>
        <w:jc w:val="left"/>
      </w:pPr>
      <w:r>
        <w:t>Obljubljati, da bomo imeli zelo znosne razmere do konca</w:t>
      </w:r>
      <w:r w:rsidR="00440D88">
        <w:t xml:space="preserve"> </w:t>
      </w:r>
      <w:r>
        <w:t>mandata, si kot predsednik ne upam, verjetno pa imate podobne</w:t>
      </w:r>
      <w:r w:rsidR="00440D88">
        <w:t xml:space="preserve"> </w:t>
      </w:r>
      <w:r>
        <w:t>težave predvsem tisti, ki ste na čelu občinskih skupščin, tudi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7A53E6D1" w14:textId="67484D94" w:rsidR="00FA4E89" w:rsidRDefault="004F3F46">
      <w:pPr>
        <w:pStyle w:val="Telobesedila4"/>
        <w:spacing w:line="240" w:lineRule="exact"/>
        <w:ind w:firstLine="360"/>
        <w:jc w:val="left"/>
      </w:pPr>
      <w:r>
        <w:t>Iz Skupščine občine Laško smo dobili cel paket raznih</w:t>
      </w:r>
      <w:r w:rsidR="00440D88">
        <w:t xml:space="preserve"> </w:t>
      </w:r>
      <w:r>
        <w:t>iniciativ. Nekatere stvari dobivamo še vedno v zapisih iz dela</w:t>
      </w:r>
      <w:r w:rsidR="00440D88">
        <w:t xml:space="preserve"> </w:t>
      </w:r>
      <w:r>
        <w:t>skupin. Nekoč smo se tu dogovorili. Mi resno jemljemo vsako</w:t>
      </w:r>
      <w:r w:rsidR="00440D88">
        <w:t xml:space="preserve"> </w:t>
      </w:r>
      <w:r>
        <w:t>stvar, ki se znajde v skupščinski proceduri in imamo odgovornosti</w:t>
      </w:r>
      <w:r w:rsidR="00440D88">
        <w:t xml:space="preserve"> </w:t>
      </w:r>
      <w:r>
        <w:t xml:space="preserve">do določil, ki so zapisana v naših poslovnikih </w:t>
      </w:r>
      <w:r>
        <w:rPr>
          <w:shd w:val="clear" w:color="auto" w:fill="80FFFF"/>
        </w:rPr>
        <w:t>(s</w:t>
      </w:r>
      <w:r>
        <w:t>kupščinskem in</w:t>
      </w:r>
      <w:r w:rsidR="00440D88">
        <w:t xml:space="preserve"> </w:t>
      </w:r>
      <w:r>
        <w:t>zborovskem) in mislim, da moramo glede tega ravnati tako, da so</w:t>
      </w:r>
      <w:r w:rsidR="00440D88">
        <w:t xml:space="preserve"> </w:t>
      </w:r>
      <w:r>
        <w:t>te stvari v obliki, kakršno zahtevamo. Mislim, da nisem formalist, vendar drugače, verjemite tovarišice in tovariši delegati,</w:t>
      </w:r>
      <w:r w:rsidR="00440D88">
        <w:t xml:space="preserve"> </w:t>
      </w:r>
      <w:r>
        <w:t>da bo moral Izvršni svet Skupščine SR Slovenije odpreti poseben</w:t>
      </w:r>
      <w:r w:rsidR="00440D88">
        <w:t xml:space="preserve"> </w:t>
      </w:r>
      <w:r>
        <w:t>urad zato, da bo odgovarjal na te pobude in vprašanja, ki pa se</w:t>
      </w:r>
      <w:r w:rsidR="00440D88">
        <w:t xml:space="preserve"> </w:t>
      </w:r>
      <w:r>
        <w:t>na žalost večkrat ponav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 xml:space="preserve"> </w:t>
      </w:r>
      <w:r>
        <w:t>j,</w:t>
      </w:r>
      <w:r>
        <w:rPr>
          <w:shd w:val="clear" w:color="auto" w:fill="80FFFF"/>
        </w:rPr>
        <w:t xml:space="preserve"> </w:t>
      </w:r>
      <w:r>
        <w:t>o in da ne govorim o tem, da se</w:t>
      </w:r>
      <w:r w:rsidR="00440D88">
        <w:t xml:space="preserve"> </w:t>
      </w:r>
      <w:r>
        <w:t>včasih postavljajo vprašanja, ki niso v pristojnosti organov, na</w:t>
      </w:r>
      <w:r w:rsidR="00440D88">
        <w:t xml:space="preserve"> </w:t>
      </w:r>
      <w:r>
        <w:t>katere jih lahko mi naslavljamo.</w:t>
      </w:r>
    </w:p>
    <w:p w14:paraId="7FCAD5EF" w14:textId="41336A33" w:rsidR="00FA4E89" w:rsidRDefault="004F3F46" w:rsidP="005D130E">
      <w:pPr>
        <w:pStyle w:val="Telobesedila4"/>
        <w:tabs>
          <w:tab w:val="left" w:pos="6023"/>
          <w:tab w:val="right" w:pos="9434"/>
        </w:tabs>
        <w:spacing w:line="240" w:lineRule="exact"/>
        <w:ind w:firstLine="360"/>
        <w:jc w:val="left"/>
      </w:pPr>
      <w:r>
        <w:t>To naj bo samo opozorilo, ki</w:t>
      </w:r>
      <w:r w:rsidR="005D130E">
        <w:t xml:space="preserve"> </w:t>
      </w:r>
      <w:r>
        <w:t>ni vezano na</w:t>
      </w:r>
      <w:r w:rsidR="005D130E">
        <w:t xml:space="preserve"> </w:t>
      </w:r>
      <w:r>
        <w:t>ta paket</w:t>
      </w:r>
      <w:r w:rsidR="00440D88">
        <w:t xml:space="preserve"> </w:t>
      </w:r>
      <w:r>
        <w:t>Laškega. Predlagam, da se s tovariši iz Laškega pogovorimo in</w:t>
      </w:r>
      <w:r w:rsidR="00440D88">
        <w:t xml:space="preserve"> </w:t>
      </w:r>
      <w:r>
        <w:t>vprašanje jasno napišemo, da ne bomo slabe volje, ko odgovor ne</w:t>
      </w:r>
      <w:r w:rsidR="00440D88">
        <w:t xml:space="preserve"> </w:t>
      </w:r>
      <w:r>
        <w:t>bo tak, kot je treba. Če vprašanje ni jasno, potem je najbrž tudi</w:t>
      </w:r>
      <w:r w:rsidR="00440D88">
        <w:t xml:space="preserve"> </w:t>
      </w:r>
      <w:r>
        <w:t>težko zahtevati jasen odgovor.</w:t>
      </w:r>
    </w:p>
    <w:p w14:paraId="237E3553" w14:textId="3AFD4F82" w:rsidR="00FA4E89" w:rsidRDefault="004F3F46">
      <w:pPr>
        <w:pStyle w:val="Telobesedila4"/>
        <w:spacing w:line="240" w:lineRule="exact"/>
        <w:ind w:firstLine="360"/>
        <w:jc w:val="left"/>
      </w:pPr>
      <w:r>
        <w:t>Hvala za potrpljenje, da ste poslušali moje očitke, če</w:t>
      </w:r>
      <w:r w:rsidR="00440D88">
        <w:t xml:space="preserve"> </w:t>
      </w:r>
      <w:r>
        <w:t>jim lahko tako rečemo. S tem bi prešli na postavljanje delegatskih vpraša</w:t>
      </w:r>
      <w:r>
        <w:rPr>
          <w:shd w:val="clear" w:color="auto" w:fill="80FFFF"/>
        </w:rPr>
        <w:t>nj.</w:t>
      </w:r>
    </w:p>
    <w:p w14:paraId="3BD0829A" w14:textId="0677534D" w:rsidR="00FA4E89" w:rsidRDefault="004F3F46" w:rsidP="005D130E">
      <w:pPr>
        <w:pStyle w:val="Telobesedila4"/>
        <w:tabs>
          <w:tab w:val="right" w:pos="9434"/>
        </w:tabs>
        <w:spacing w:line="240" w:lineRule="exact"/>
        <w:ind w:firstLine="360"/>
        <w:jc w:val="left"/>
      </w:pPr>
      <w:r>
        <w:t>Besedo ima tovariš Marošek Franjo, delegat</w:t>
      </w:r>
      <w:r w:rsidR="005D130E">
        <w:t xml:space="preserve"> </w:t>
      </w:r>
      <w:r>
        <w:t>Skupščine</w:t>
      </w:r>
      <w:r w:rsidR="00440D88">
        <w:t xml:space="preserve"> </w:t>
      </w:r>
      <w:r>
        <w:t>občine Slovenske Konjice.</w:t>
      </w:r>
    </w:p>
    <w:p w14:paraId="492F126E" w14:textId="77777777"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2DE2E08D" w14:textId="77777777"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FRANJO MAROŠEK:</w:t>
      </w:r>
    </w:p>
    <w:p w14:paraId="73CD4BD9" w14:textId="1BEFD5CD"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delegati! Čeprav</w:t>
      </w:r>
      <w:r w:rsidR="00440D88">
        <w:t xml:space="preserve"> </w:t>
      </w:r>
      <w:r>
        <w:t>je delegat iz Celja o tem vprašanju, o katerem bom govoril, že</w:t>
      </w:r>
      <w:r w:rsidR="00440D88">
        <w:t xml:space="preserve"> </w:t>
      </w:r>
      <w:r>
        <w:t>spregovoril, imam dolžnost pred svojo delegacijo, da v tem zboru</w:t>
      </w:r>
      <w:r w:rsidR="00440D88">
        <w:t xml:space="preserve"> </w:t>
      </w:r>
      <w:r>
        <w:t>postavim naslednje vprašanje:</w:t>
      </w:r>
    </w:p>
    <w:p w14:paraId="25E3C0BD" w14:textId="7FBDD2F4" w:rsidR="00FA4E89" w:rsidRDefault="004F3F46" w:rsidP="005D130E">
      <w:pPr>
        <w:pStyle w:val="Telobesedila4"/>
        <w:tabs>
          <w:tab w:val="center" w:pos="1422"/>
          <w:tab w:val="left" w:pos="6023"/>
          <w:tab w:val="right" w:pos="9434"/>
        </w:tabs>
        <w:spacing w:line="240" w:lineRule="exact"/>
        <w:ind w:firstLine="360"/>
        <w:jc w:val="left"/>
      </w:pPr>
      <w:r>
        <w:t>Na zadnji seji Skupščine občine Slovenske Konjice je</w:t>
      </w:r>
      <w:r w:rsidR="00440D88">
        <w:t xml:space="preserve"> </w:t>
      </w:r>
      <w:r>
        <w:t>bil na predlog Zveze socialistične mladine Slovenske Konjice</w:t>
      </w:r>
      <w:r w:rsidR="00440D88">
        <w:t xml:space="preserve"> </w:t>
      </w:r>
      <w:r>
        <w:t>sprejet</w:t>
      </w:r>
      <w:r>
        <w:tab/>
        <w:t>sklep, da se moramo delegati v</w:t>
      </w:r>
      <w:r w:rsidR="005D130E">
        <w:t xml:space="preserve"> </w:t>
      </w:r>
      <w:r>
        <w:t>Skupščini SR</w:t>
      </w:r>
      <w:r w:rsidR="005D130E">
        <w:t xml:space="preserve"> </w:t>
      </w:r>
      <w:r>
        <w:t>Slovenije</w:t>
      </w:r>
      <w:r w:rsidR="00440D88">
        <w:t xml:space="preserve"> </w:t>
      </w:r>
      <w:r>
        <w:t>odločneje</w:t>
      </w:r>
      <w:r>
        <w:tab/>
      </w:r>
      <w:r w:rsidR="005D130E">
        <w:t xml:space="preserve"> </w:t>
      </w:r>
      <w:r>
        <w:t>zavzeti za hitrejše reševanje</w:t>
      </w:r>
      <w:r w:rsidR="005D130E">
        <w:t xml:space="preserve"> </w:t>
      </w:r>
      <w:r>
        <w:t>problema prometa preko</w:t>
      </w:r>
      <w:r w:rsidR="00440D88">
        <w:t xml:space="preserve"> </w:t>
      </w:r>
      <w:r>
        <w:t>Trojanskega klanca.</w:t>
      </w:r>
    </w:p>
    <w:p w14:paraId="2D65E4B5" w14:textId="76155D0A" w:rsidR="00FA4E89" w:rsidRDefault="004F3F46">
      <w:pPr>
        <w:pStyle w:val="Telobesedila4"/>
        <w:spacing w:line="240" w:lineRule="exact"/>
        <w:ind w:firstLine="360"/>
        <w:jc w:val="left"/>
      </w:pPr>
      <w:r>
        <w:t>Skupščina je predlog sprejela in s tem zadolžila nas</w:t>
      </w:r>
      <w:r w:rsidR="00440D88">
        <w:t xml:space="preserve"> </w:t>
      </w:r>
      <w:r>
        <w:t>delegate, da o tem tudi na tej skupščini spregovorim</w:t>
      </w:r>
      <w:r>
        <w:rPr>
          <w:shd w:val="clear" w:color="auto" w:fill="80FFFF"/>
        </w:rPr>
        <w:t>o.</w:t>
      </w:r>
    </w:p>
    <w:p w14:paraId="3903C99F" w14:textId="74FF33F8" w:rsidR="00FA4E89" w:rsidRDefault="004F3F46">
      <w:pPr>
        <w:pStyle w:val="Telobesedila4"/>
        <w:spacing w:line="240" w:lineRule="exact"/>
        <w:ind w:firstLine="360"/>
        <w:jc w:val="left"/>
      </w:pPr>
      <w:r>
        <w:t>Na včerajšnji seji delegacije, ko smo razpravljali in</w:t>
      </w:r>
      <w:r w:rsidR="00440D88">
        <w:t xml:space="preserve"> </w:t>
      </w:r>
      <w:r>
        <w:t>se odločali za današnjo sejo vseh zborov, smo ugotovili nasled</w:t>
      </w:r>
      <w:r>
        <w:rPr>
          <w:shd w:val="clear" w:color="auto" w:fill="80FFFF"/>
        </w:rPr>
        <w:t>nj</w:t>
      </w:r>
      <w:r>
        <w:t>e :</w:t>
      </w:r>
    </w:p>
    <w:p w14:paraId="615AB8BE" w14:textId="3CBF4E88" w:rsidR="00FA4E89" w:rsidRDefault="004F3F46">
      <w:pPr>
        <w:pStyle w:val="Telobesedila4"/>
        <w:spacing w:line="240" w:lineRule="exact"/>
        <w:ind w:firstLine="360"/>
        <w:jc w:val="left"/>
      </w:pPr>
      <w:r>
        <w:t>Že ob sprejemanju sprememb sred</w:t>
      </w:r>
      <w:r>
        <w:rPr>
          <w:shd w:val="clear" w:color="auto" w:fill="80FFFF"/>
        </w:rPr>
        <w:t>nj</w:t>
      </w:r>
      <w:r>
        <w:t>eročnega programa</w:t>
      </w:r>
      <w:r w:rsidR="00440D88">
        <w:t xml:space="preserve"> </w:t>
      </w:r>
      <w:r>
        <w:t>razvoja Slovenije v Skupščini SR Slovenije je bilo po razpravi</w:t>
      </w:r>
      <w:r>
        <w:br w:type="page"/>
      </w:r>
      <w:r>
        <w:lastRenderedPageBreak/>
        <w:t>sprejeto stališče, da se da ureditvi odseka ceste preko Trojanskega klanca prioriteta v tem sred</w:t>
      </w:r>
      <w:r>
        <w:rPr>
          <w:shd w:val="clear" w:color="auto" w:fill="80FFFF"/>
        </w:rPr>
        <w:t>nj</w:t>
      </w:r>
      <w:r>
        <w:t>eročnem obdobju.</w:t>
      </w:r>
    </w:p>
    <w:p w14:paraId="706E4503" w14:textId="5337C835" w:rsidR="00FA4E89" w:rsidRDefault="004F3F46">
      <w:pPr>
        <w:pStyle w:val="Telobesedila4"/>
        <w:spacing w:line="240" w:lineRule="exact"/>
        <w:ind w:firstLine="360"/>
        <w:jc w:val="left"/>
      </w:pPr>
      <w:r>
        <w:t>Moja delegacija me je zadolžila, da prosim za odgovor,</w:t>
      </w:r>
      <w:r w:rsidR="00440D88">
        <w:t xml:space="preserve"> </w:t>
      </w:r>
      <w:r>
        <w:t>kaj je bilo dosedaj glede tega vprašanja na tem področju že</w:t>
      </w:r>
      <w:r w:rsidR="00440D88">
        <w:t xml:space="preserve"> </w:t>
      </w:r>
      <w:r>
        <w:t>storjenega in kakšen je pravzaprav časovni razpored - terminološki načrt za reševanje tega problema.</w:t>
      </w:r>
    </w:p>
    <w:p w14:paraId="515A64D2" w14:textId="6F152130" w:rsidR="00FA4E89" w:rsidRDefault="004F3F46">
      <w:pPr>
        <w:pStyle w:val="Telobesedila4"/>
        <w:spacing w:line="240" w:lineRule="exact"/>
        <w:ind w:firstLine="360"/>
        <w:jc w:val="left"/>
      </w:pPr>
      <w:r>
        <w:t>Vsem je menda jasno, da gre za pomembno povezavo</w:t>
      </w:r>
      <w:r w:rsidR="00440D88">
        <w:t xml:space="preserve"> </w:t>
      </w:r>
      <w:r>
        <w:t>Štajerske in Koroške z središčem Slovenije, torej z Ljubljano in</w:t>
      </w:r>
      <w:r w:rsidR="00440D88">
        <w:t xml:space="preserve"> </w:t>
      </w:r>
      <w:r>
        <w:t>z ostalim delom Slovenije.</w:t>
      </w:r>
    </w:p>
    <w:p w14:paraId="13DAB950" w14:textId="5DEF6DCF" w:rsidR="00FA4E89" w:rsidRDefault="004F3F46">
      <w:pPr>
        <w:pStyle w:val="Telobesedila4"/>
        <w:spacing w:line="240" w:lineRule="exact"/>
        <w:ind w:firstLine="360"/>
        <w:jc w:val="left"/>
      </w:pPr>
      <w:r>
        <w:t>Da je to pomembno tudi za naš turizem, je menda tudi</w:t>
      </w:r>
      <w:r w:rsidR="00440D88">
        <w:t xml:space="preserve"> </w:t>
      </w:r>
      <w:r>
        <w:t>vsem jasno in da mnoge turiste, ki pridejo k nam skozi šentiljska</w:t>
      </w:r>
      <w:r w:rsidR="00440D88">
        <w:t xml:space="preserve"> </w:t>
      </w:r>
      <w:r>
        <w:t>vrata, ta odsek odvrača, da gredo drugam.</w:t>
      </w:r>
    </w:p>
    <w:p w14:paraId="4903F08D" w14:textId="54A7C824" w:rsidR="00FA4E89" w:rsidRDefault="004F3F46">
      <w:pPr>
        <w:pStyle w:val="Telobesedila4"/>
        <w:spacing w:line="240" w:lineRule="exact"/>
        <w:ind w:firstLine="360"/>
        <w:jc w:val="left"/>
      </w:pPr>
      <w:r>
        <w:t>Naj dodam še to, da smo nekateri delegati danes zamudili na to skupščino prav zaradi problemov v prometu in zaradi</w:t>
      </w:r>
      <w:r w:rsidR="00440D88">
        <w:t xml:space="preserve"> </w:t>
      </w:r>
      <w:r>
        <w:t>nesreč na tem delu naše poti.</w:t>
      </w:r>
    </w:p>
    <w:p w14:paraId="37303DCB" w14:textId="3488359F" w:rsidR="00FA4E89" w:rsidRDefault="004F3F46">
      <w:pPr>
        <w:pStyle w:val="Telobesedila4"/>
        <w:spacing w:line="240" w:lineRule="exact"/>
        <w:ind w:firstLine="360"/>
        <w:jc w:val="left"/>
      </w:pPr>
      <w:r>
        <w:t>Zato bo v bodoče združena akcija vseh delegatov raznih</w:t>
      </w:r>
      <w:r w:rsidR="00440D88">
        <w:t xml:space="preserve"> </w:t>
      </w:r>
      <w:r>
        <w:t>občin iz tega področja še sledila. Hvala lepa.</w:t>
      </w:r>
    </w:p>
    <w:p w14:paraId="50BF7627" w14:textId="77777777" w:rsidR="001C1166" w:rsidRDefault="001C1166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5C24951A" w14:textId="77777777" w:rsidR="001C1166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0278E59C" w14:textId="5C4B11D6" w:rsidR="00FA4E89" w:rsidRDefault="004F3F46">
      <w:pPr>
        <w:pStyle w:val="Telobesedila4"/>
        <w:spacing w:line="240" w:lineRule="exact"/>
        <w:ind w:firstLine="360"/>
        <w:jc w:val="left"/>
      </w:pPr>
      <w:r>
        <w:t>Povedal bi vam rad, da imamo</w:t>
      </w:r>
      <w:r w:rsidR="00440D88">
        <w:t xml:space="preserve"> </w:t>
      </w:r>
      <w:r>
        <w:t>še pisno pobudo iz Gornje Radgone v zvezi s PTT sistemom iz</w:t>
      </w:r>
      <w:r w:rsidR="00440D88">
        <w:t xml:space="preserve"> </w:t>
      </w:r>
      <w:r>
        <w:t>Novega mesta, ki od Skupnosti za ceste zahteva odgovor na vprašanje glede vzdrževanja magistralnih, regionalnih cest in ureditve večjih parkirišč iz Celja, pobudo za spremembo določb zakona o</w:t>
      </w:r>
      <w:r w:rsidR="00440D88">
        <w:t xml:space="preserve"> </w:t>
      </w:r>
      <w:r>
        <w:t>davkih občanov v štirih ali petih členih.</w:t>
      </w:r>
    </w:p>
    <w:p w14:paraId="730D3902" w14:textId="6CDEEB32" w:rsidR="00FA4E89" w:rsidRDefault="004F3F46">
      <w:pPr>
        <w:pStyle w:val="Telobesedila4"/>
        <w:spacing w:line="240" w:lineRule="exact"/>
        <w:ind w:firstLine="360"/>
        <w:jc w:val="left"/>
      </w:pPr>
      <w:r>
        <w:t>Predlog skupščini za obvezno razlago 91. člena zakona o</w:t>
      </w:r>
      <w:r w:rsidR="00440D88">
        <w:t xml:space="preserve"> </w:t>
      </w:r>
      <w:r>
        <w:t>graditvi objektov iz Ljub</w:t>
      </w:r>
      <w:r w:rsidR="001C1166">
        <w:t>l</w:t>
      </w:r>
      <w:r>
        <w:rPr>
          <w:shd w:val="clear" w:color="auto" w:fill="80FFFF"/>
        </w:rPr>
        <w:t>j</w:t>
      </w:r>
      <w:r>
        <w:t>ana-Šiška. Odgovor in kdaj bo podpisana pogodba za oskrbovanje Jugoslavije z občinskim plinom. Delegatsko vprašanje ponovno postavljajo, ker še nanj ni bilo odgovorjeno (to ni bilo delegatsko vprašanje, pač pa pisna pripomba k</w:t>
      </w:r>
      <w:r w:rsidR="00440D88">
        <w:t xml:space="preserve"> </w:t>
      </w:r>
      <w:r>
        <w:t>tej točki dnevnega reda</w:t>
      </w:r>
      <w:r>
        <w:rPr>
          <w:shd w:val="clear" w:color="auto" w:fill="80FFFF"/>
        </w:rPr>
        <w:t>).</w:t>
      </w:r>
      <w:r>
        <w:t xml:space="preserve"> Predlagam, da je to zdaj pobuda. To je</w:t>
      </w:r>
      <w:r w:rsidR="00440D88">
        <w:t xml:space="preserve"> </w:t>
      </w:r>
      <w:r>
        <w:t>ta nesporazum, na katerega sem opozarjal.</w:t>
      </w:r>
    </w:p>
    <w:p w14:paraId="5D50E96E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Borut Plavšek, Skupščina občine </w:t>
      </w:r>
      <w:r>
        <w:rPr>
          <w:lang w:val="en-US"/>
        </w:rPr>
        <w:t>Ljubljana-Cente</w:t>
      </w:r>
      <w:r>
        <w:rPr>
          <w:shd w:val="clear" w:color="auto" w:fill="80FFFF"/>
          <w:lang w:val="en-US"/>
        </w:rPr>
        <w:t>r</w:t>
      </w:r>
      <w:r>
        <w:rPr>
          <w:shd w:val="clear" w:color="auto" w:fill="80FFFF"/>
        </w:rPr>
        <w:t>.</w:t>
      </w:r>
    </w:p>
    <w:p w14:paraId="0417FA81" w14:textId="77777777" w:rsidR="001C1166" w:rsidRDefault="001C1166">
      <w:pPr>
        <w:pStyle w:val="Telobesedila4"/>
        <w:tabs>
          <w:tab w:val="right" w:pos="9479"/>
        </w:tabs>
        <w:spacing w:line="240" w:lineRule="exact"/>
        <w:ind w:firstLine="360"/>
        <w:jc w:val="left"/>
        <w:rPr>
          <w:rStyle w:val="Telobesedila2"/>
        </w:rPr>
      </w:pPr>
    </w:p>
    <w:p w14:paraId="26F1DCAA" w14:textId="77777777" w:rsidR="001C1166" w:rsidRDefault="004F3F46">
      <w:pPr>
        <w:pStyle w:val="Telobesedila4"/>
        <w:tabs>
          <w:tab w:val="right" w:pos="9479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BORUT PLAVŠAK:</w:t>
      </w:r>
    </w:p>
    <w:p w14:paraId="27AB2945" w14:textId="7FFE4B7E" w:rsidR="00FA4E89" w:rsidRDefault="004F3F46" w:rsidP="001C1166">
      <w:pPr>
        <w:pStyle w:val="Telobesedila4"/>
        <w:tabs>
          <w:tab w:val="right" w:pos="9479"/>
        </w:tabs>
        <w:spacing w:line="240" w:lineRule="exact"/>
        <w:ind w:firstLine="360"/>
        <w:jc w:val="left"/>
      </w:pPr>
      <w:r>
        <w:t>Tovariš predsednik, spoštovani tovariši</w:t>
      </w:r>
      <w:r w:rsidR="00440D88">
        <w:t xml:space="preserve"> </w:t>
      </w:r>
      <w:r>
        <w:t>in tovarišice delegati! Rad bi poudaril naslednjo delegatsko</w:t>
      </w:r>
      <w:r w:rsidR="00440D88">
        <w:t xml:space="preserve"> </w:t>
      </w:r>
      <w:r>
        <w:t>pobudo. Ta letak smo delegati prejeli ob prihodu</w:t>
      </w:r>
      <w:r w:rsidR="001C1166">
        <w:t xml:space="preserve"> </w:t>
      </w:r>
      <w:r>
        <w:t>na sejo naših</w:t>
      </w:r>
      <w:r w:rsidR="00440D88">
        <w:t xml:space="preserve"> </w:t>
      </w:r>
      <w:r>
        <w:t>zborov na</w:t>
      </w:r>
      <w:r w:rsidR="001C1166">
        <w:t xml:space="preserve"> </w:t>
      </w:r>
      <w:r>
        <w:t>pločniku</w:t>
      </w:r>
      <w:r w:rsidR="001C1166">
        <w:t xml:space="preserve"> </w:t>
      </w:r>
      <w:r>
        <w:t>pred glavnim vhodom v</w:t>
      </w:r>
      <w:r w:rsidR="001C1166">
        <w:t xml:space="preserve"> </w:t>
      </w:r>
      <w:r>
        <w:t>Skupščino</w:t>
      </w:r>
      <w:r w:rsidR="001C1166">
        <w:t xml:space="preserve"> </w:t>
      </w:r>
      <w:r>
        <w:t>SR Slovenije,</w:t>
      </w:r>
      <w:r w:rsidR="00440D88">
        <w:t xml:space="preserve"> </w:t>
      </w:r>
      <w:r>
        <w:t>po mojem pravnem občutku na ozemlju Skupščine SR Slovenije.</w:t>
      </w:r>
      <w:r w:rsidR="00440D88">
        <w:t xml:space="preserve"> </w:t>
      </w:r>
      <w:r>
        <w:t>Zaradi tega predlagam, da ga vzamemo na znanje kot peticijo, ne</w:t>
      </w:r>
      <w:r w:rsidR="00440D88">
        <w:t xml:space="preserve"> </w:t>
      </w:r>
      <w:r>
        <w:t>da o njem sedaj razprav</w:t>
      </w:r>
      <w:r>
        <w:rPr>
          <w:shd w:val="clear" w:color="auto" w:fill="80FFFF"/>
        </w:rPr>
        <w:t>lj</w:t>
      </w:r>
      <w:r>
        <w:t>amo, ampak predlagam, da ga pristojno</w:t>
      </w:r>
      <w:r w:rsidR="00440D88">
        <w:t xml:space="preserve"> </w:t>
      </w:r>
      <w:r>
        <w:t>delovno telo prouči in poroča našim zborom na prihodnji seji. Gre</w:t>
      </w:r>
      <w:bookmarkStart w:id="1" w:name="_GoBack"/>
      <w:r w:rsidR="00440D88">
        <w:t xml:space="preserve"> </w:t>
      </w:r>
      <w:bookmarkEnd w:id="1"/>
      <w:r>
        <w:t xml:space="preserve">za vsebino </w:t>
      </w:r>
      <w:r>
        <w:rPr>
          <w:shd w:val="clear" w:color="auto" w:fill="80FFFF"/>
        </w:rPr>
        <w:t>l</w:t>
      </w:r>
      <w:r>
        <w:t>e-tega. Izražam svojo skrajno zaskrb</w:t>
      </w:r>
      <w:r>
        <w:rPr>
          <w:shd w:val="clear" w:color="auto" w:fill="80FFFF"/>
        </w:rPr>
        <w:t>lj</w:t>
      </w:r>
      <w:r>
        <w:t>enost nad</w:t>
      </w:r>
      <w:r w:rsidR="00440D88">
        <w:t xml:space="preserve"> </w:t>
      </w:r>
      <w:r>
        <w:t>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o, ki je dana v tem letaku proti policijski državi.</w:t>
      </w:r>
      <w:r w:rsidR="00440D88">
        <w:t xml:space="preserve"> </w:t>
      </w:r>
      <w:r>
        <w:t>Tudi sam</w:t>
      </w:r>
      <w:r w:rsidR="001C1166">
        <w:t xml:space="preserve"> </w:t>
      </w:r>
      <w:r>
        <w:t>ne želim</w:t>
      </w:r>
      <w:r w:rsidR="001C1166">
        <w:t xml:space="preserve"> </w:t>
      </w:r>
      <w:r>
        <w:t>živeti v policijski</w:t>
      </w:r>
      <w:r w:rsidR="001C1166">
        <w:t xml:space="preserve"> </w:t>
      </w:r>
      <w:r>
        <w:t>državi, če je mišljena</w:t>
      </w:r>
      <w:r w:rsidR="00440D88">
        <w:t xml:space="preserve"> </w:t>
      </w:r>
      <w:r>
        <w:t>(upam, da ni mišljena SR Slovenija</w:t>
      </w:r>
      <w:r>
        <w:rPr>
          <w:shd w:val="clear" w:color="auto" w:fill="80FFFF"/>
        </w:rPr>
        <w:t>).</w:t>
      </w:r>
      <w:r>
        <w:t xml:space="preserve"> Potem se moramo </w:t>
      </w:r>
      <w:r>
        <w:rPr>
          <w:shd w:val="clear" w:color="auto" w:fill="80FFFF"/>
        </w:rPr>
        <w:t>..(</w:t>
      </w:r>
      <w:r>
        <w:t>Medklic</w:t>
      </w:r>
      <w:r w:rsidR="00440D88">
        <w:t xml:space="preserve"> </w:t>
      </w:r>
      <w:r>
        <w:t>predsednika zbora:</w:t>
      </w:r>
      <w:r w:rsidR="001C1166">
        <w:t xml:space="preserve"> </w:t>
      </w:r>
      <w:r>
        <w:t>Če bi bila, ne bi delili teh listkov</w:t>
      </w:r>
      <w:r>
        <w:rPr>
          <w:shd w:val="clear" w:color="auto" w:fill="80FFFF"/>
        </w:rPr>
        <w:t>.)</w:t>
      </w:r>
      <w:r>
        <w:t xml:space="preserve"> Vem.</w:t>
      </w:r>
      <w:r w:rsidR="00440D88">
        <w:t xml:space="preserve"> </w:t>
      </w:r>
      <w:r>
        <w:t>Sedaj ne</w:t>
      </w:r>
      <w:r w:rsidR="001C1166">
        <w:t xml:space="preserve"> </w:t>
      </w:r>
      <w:r>
        <w:t>bi začel</w:t>
      </w:r>
      <w:r w:rsidR="001C1166">
        <w:t xml:space="preserve"> </w:t>
      </w:r>
      <w:r>
        <w:t>vsebinske razprave.</w:t>
      </w:r>
      <w:r w:rsidR="001C1166">
        <w:t xml:space="preserve"> </w:t>
      </w:r>
      <w:r>
        <w:t>Morda so</w:t>
      </w:r>
      <w:r w:rsidR="001C1166">
        <w:t xml:space="preserve"> </w:t>
      </w:r>
      <w:r>
        <w:t>tovarišice in</w:t>
      </w:r>
      <w:r w:rsidR="00440D88">
        <w:t xml:space="preserve"> </w:t>
      </w:r>
      <w:r>
        <w:t>tovariši v odboru mislili Južnoafriško republiko. Le-ta je</w:t>
      </w:r>
      <w:r w:rsidR="00440D88">
        <w:t xml:space="preserve"> </w:t>
      </w:r>
      <w:r>
        <w:t>policijska država. In o njej lahko tako prostodušno tudi govorim,</w:t>
      </w:r>
      <w:r w:rsidR="00440D88">
        <w:t xml:space="preserve"> </w:t>
      </w:r>
      <w:r>
        <w:t>ker nimamo diplomatskih odnosov in ne bo prišlo do težav.</w:t>
      </w:r>
    </w:p>
    <w:p w14:paraId="6C5B08CA" w14:textId="36C330B3" w:rsidR="00FA4E89" w:rsidRDefault="004F3F46">
      <w:pPr>
        <w:pStyle w:val="Telobesedila4"/>
        <w:spacing w:line="240" w:lineRule="exact"/>
        <w:ind w:firstLine="360"/>
        <w:jc w:val="left"/>
      </w:pPr>
      <w:r>
        <w:t>Moja delegatska pobuda je, da se vsebino letaka prouči</w:t>
      </w:r>
      <w:r w:rsidR="00440D88">
        <w:t xml:space="preserve"> </w:t>
      </w:r>
      <w:r>
        <w:t>oziroma o njej opredeli. Svoje osebno mnenje sem že poveda</w:t>
      </w:r>
      <w:r>
        <w:rPr>
          <w:shd w:val="clear" w:color="auto" w:fill="80FFFF"/>
        </w:rPr>
        <w:t>l,</w:t>
      </w:r>
      <w:r>
        <w:t xml:space="preserve"> da</w:t>
      </w:r>
      <w:r w:rsidR="00440D88">
        <w:t xml:space="preserve"> </w:t>
      </w:r>
      <w:r>
        <w:t>je pločnik pred skupščino sestavni del skupščine. Ugotavljam, da</w:t>
      </w:r>
      <w:r>
        <w:br w:type="page"/>
      </w:r>
      <w:r>
        <w:lastRenderedPageBreak/>
        <w:t>zdaj takih pojavov nismo imeli dovolj. Spoštujem dejansko visoko</w:t>
      </w:r>
      <w:r w:rsidR="00440D88">
        <w:t xml:space="preserve"> </w:t>
      </w:r>
      <w:r>
        <w:t>stopnjo moralnega vključevanja Odbora za varstvo človekovih</w:t>
      </w:r>
      <w:r w:rsidR="00440D88">
        <w:t xml:space="preserve"> </w:t>
      </w:r>
      <w:r>
        <w:t>pravic, samo če razvijamo pravno državo, trdim, da v pravno</w:t>
      </w:r>
      <w:r w:rsidR="00440D88">
        <w:t xml:space="preserve"> </w:t>
      </w:r>
      <w:r>
        <w:t>državo sodi tudi eksteritorialnost nacionalnega parlamenta.</w:t>
      </w:r>
      <w:r w:rsidR="00440D88">
        <w:t xml:space="preserve"> </w:t>
      </w:r>
      <w:r>
        <w:t xml:space="preserve">Mislim, da je po evropskih prestolnicah, ki sem jih imel priložnost videti, tudi pločnik pred parlamentom sestavni del </w:t>
      </w:r>
      <w:r>
        <w:rPr>
          <w:shd w:val="clear" w:color="auto" w:fill="80FFFF"/>
        </w:rPr>
        <w:t>l</w:t>
      </w:r>
      <w:r>
        <w:t>e-tega.</w:t>
      </w:r>
      <w:r w:rsidR="00440D88">
        <w:t xml:space="preserve"> </w:t>
      </w:r>
      <w:r>
        <w:t>Med sejo sem pogledal naš poslovnik - v njem to ni, verjetno.</w:t>
      </w:r>
      <w:r w:rsidR="00440D88">
        <w:t xml:space="preserve"> </w:t>
      </w:r>
      <w:r>
        <w:t>Zdaj ne predlagam, da poslovnik popravimo, ampak neko tolmačenje</w:t>
      </w:r>
      <w:r w:rsidR="00440D88">
        <w:t xml:space="preserve"> </w:t>
      </w:r>
      <w:r>
        <w:t>bi glede tega moralo biti.</w:t>
      </w:r>
    </w:p>
    <w:p w14:paraId="7B6D2D95" w14:textId="591D017C" w:rsidR="00FA4E89" w:rsidRDefault="004F3F46">
      <w:pPr>
        <w:pStyle w:val="Telobesedila4"/>
        <w:spacing w:line="240" w:lineRule="exact"/>
        <w:ind w:firstLine="360"/>
        <w:jc w:val="left"/>
      </w:pPr>
      <w:r>
        <w:t>Odbor se je zavaroval, to pa prebiram v našem ljubljanskem Dnevniku, da so se o tej akciji, v smislu fair-playa (tako</w:t>
      </w:r>
      <w:r w:rsidR="00440D88">
        <w:t xml:space="preserve"> </w:t>
      </w:r>
      <w:r>
        <w:t>piše o akciji) predstavniki Odbora za varstvo človekovih pravic</w:t>
      </w:r>
      <w:r w:rsidR="00440D88">
        <w:t xml:space="preserve"> </w:t>
      </w:r>
      <w:r>
        <w:t>pogovorili z delavci skupščine. Lepo da se pogovarjajo z delavci</w:t>
      </w:r>
      <w:r w:rsidR="00440D88">
        <w:t xml:space="preserve"> </w:t>
      </w:r>
      <w:r>
        <w:t>skupščine. Mislim pa, da je to v pristojnosti predsednika skupščine. To akcijo so priglasili tudi na Mestnem sekretariatu za</w:t>
      </w:r>
      <w:r w:rsidR="00440D88">
        <w:t xml:space="preserve"> </w:t>
      </w:r>
      <w:r>
        <w:t>notranje zadeve. Menim, če sem konsekventen izhodiščni tezi, da</w:t>
      </w:r>
      <w:r w:rsidR="00440D88">
        <w:t xml:space="preserve"> </w:t>
      </w:r>
      <w:r>
        <w:t>je pločnik sestavni del skupščine, da je Mestni sekretariat za</w:t>
      </w:r>
      <w:r w:rsidR="00440D88">
        <w:t xml:space="preserve"> </w:t>
      </w:r>
      <w:r>
        <w:t>notranje zadeve v Ljubljani (v mojem mestu), če je izdal kakšno</w:t>
      </w:r>
      <w:r w:rsidR="00440D88">
        <w:t xml:space="preserve"> </w:t>
      </w:r>
      <w:r>
        <w:t>upravno odločbo, je stvari pr</w:t>
      </w:r>
      <w:r>
        <w:rPr>
          <w:shd w:val="clear" w:color="auto" w:fill="80FFFF"/>
        </w:rPr>
        <w:t>ej</w:t>
      </w:r>
      <w:r>
        <w:t>udicira</w:t>
      </w:r>
      <w:r>
        <w:rPr>
          <w:shd w:val="clear" w:color="auto" w:fill="80FFFF"/>
        </w:rPr>
        <w:t>l.</w:t>
      </w:r>
      <w:r>
        <w:t xml:space="preserve"> V izogib takšnim situacijam v prihodnje, sem dal to pobudo. Hvala lepa.</w:t>
      </w:r>
    </w:p>
    <w:p w14:paraId="267AA53E" w14:textId="77777777" w:rsidR="001C1166" w:rsidRDefault="001C1166">
      <w:pPr>
        <w:pStyle w:val="Bodytext70"/>
        <w:tabs>
          <w:tab w:val="left" w:pos="5470"/>
        </w:tabs>
        <w:spacing w:line="245" w:lineRule="exact"/>
        <w:ind w:firstLine="360"/>
        <w:jc w:val="left"/>
      </w:pPr>
    </w:p>
    <w:p w14:paraId="4A21F598" w14:textId="77777777" w:rsidR="001C1166" w:rsidRDefault="004F3F46">
      <w:pPr>
        <w:pStyle w:val="Bodytext70"/>
        <w:tabs>
          <w:tab w:val="left" w:pos="5470"/>
        </w:tabs>
        <w:spacing w:line="245" w:lineRule="exact"/>
        <w:ind w:firstLine="360"/>
        <w:jc w:val="left"/>
      </w:pPr>
      <w:r>
        <w:t>PREDSEDNIK VLADO BEZNIK:</w:t>
      </w:r>
    </w:p>
    <w:p w14:paraId="13D7994B" w14:textId="44D042E8" w:rsidR="00FA4E89" w:rsidRDefault="004F3F46" w:rsidP="001C1166">
      <w:pPr>
        <w:pStyle w:val="Bodytext70"/>
        <w:tabs>
          <w:tab w:val="left" w:pos="5470"/>
        </w:tabs>
        <w:spacing w:line="245" w:lineRule="exact"/>
        <w:ind w:firstLine="360"/>
        <w:jc w:val="left"/>
      </w:pPr>
      <w:r>
        <w:rPr>
          <w:rStyle w:val="Bodytext72"/>
        </w:rPr>
        <w:t>Hvala lepa. Želi še kdo</w:t>
      </w:r>
      <w:r w:rsidR="00440D88">
        <w:rPr>
          <w:rStyle w:val="Bodytext72"/>
        </w:rPr>
        <w:t xml:space="preserve"> </w:t>
      </w:r>
      <w:r>
        <w:t>postaviti vprašanje, pobudo? Prosim, besedo ima tovariš Ašič,</w:t>
      </w:r>
      <w:r w:rsidR="00440D88">
        <w:t xml:space="preserve"> </w:t>
      </w:r>
      <w:r>
        <w:t>Skupščina občine Celje.</w:t>
      </w:r>
    </w:p>
    <w:p w14:paraId="51209A40" w14:textId="77777777" w:rsidR="001C1166" w:rsidRDefault="001C116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  <w:rPr>
          <w:rStyle w:val="Telobesedila2"/>
        </w:rPr>
      </w:pPr>
    </w:p>
    <w:p w14:paraId="6ACA7871" w14:textId="77777777" w:rsidR="001C1166" w:rsidRDefault="004F3F4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MARJAN AŠIČ:</w:t>
      </w:r>
    </w:p>
    <w:p w14:paraId="747B762B" w14:textId="5C84ACBE" w:rsidR="00FA4E89" w:rsidRDefault="004F3F46" w:rsidP="001C116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</w:pPr>
      <w:r>
        <w:t>Tovariš predsednik, tovarišice in tovariši</w:t>
      </w:r>
      <w:r w:rsidR="00440D88">
        <w:t xml:space="preserve"> </w:t>
      </w:r>
      <w:r>
        <w:t>delegati! Dal sem tri pobude k majski analizi kot predlog, da</w:t>
      </w:r>
      <w:r w:rsidR="00440D88">
        <w:t xml:space="preserve"> </w:t>
      </w:r>
      <w:r>
        <w:t>pride to v</w:t>
      </w:r>
      <w:r w:rsidR="001C1166">
        <w:t xml:space="preserve"> </w:t>
      </w:r>
      <w:r>
        <w:t>sklepe in stališča</w:t>
      </w:r>
      <w:r w:rsidR="001C1166">
        <w:t xml:space="preserve"> </w:t>
      </w:r>
      <w:r>
        <w:t>našega zbora. V kolikor to</w:t>
      </w:r>
      <w:r w:rsidR="001C1166">
        <w:t xml:space="preserve"> </w:t>
      </w:r>
      <w:r>
        <w:t>ne</w:t>
      </w:r>
      <w:r w:rsidR="001C1166">
        <w:t xml:space="preserve"> </w:t>
      </w:r>
      <w:r>
        <w:t>bo</w:t>
      </w:r>
      <w:r w:rsidR="00440D88">
        <w:t xml:space="preserve"> </w:t>
      </w:r>
      <w:r>
        <w:t>uresničeno,</w:t>
      </w:r>
      <w:r w:rsidR="001C1166">
        <w:t xml:space="preserve"> </w:t>
      </w:r>
      <w:r>
        <w:t>ne vem, kaj bo, bo</w:t>
      </w:r>
      <w:r w:rsidR="001C1166">
        <w:t xml:space="preserve"> </w:t>
      </w:r>
      <w:r>
        <w:t>pa zdaj prehodno na dnevnem</w:t>
      </w:r>
      <w:r>
        <w:tab/>
      </w:r>
      <w:r w:rsidR="001C1166">
        <w:t xml:space="preserve"> </w:t>
      </w:r>
      <w:r>
        <w:t>redu -</w:t>
      </w:r>
      <w:r w:rsidR="00440D88">
        <w:t xml:space="preserve"> </w:t>
      </w:r>
      <w:r>
        <w:t>predlagam, da v kolikor to ne bo vključeno v sklepe, pride to med</w:t>
      </w:r>
      <w:r w:rsidR="00440D88">
        <w:t xml:space="preserve"> </w:t>
      </w:r>
      <w:r>
        <w:t>točko pobude.</w:t>
      </w:r>
    </w:p>
    <w:p w14:paraId="3F7137D9" w14:textId="77777777" w:rsidR="001C1166" w:rsidRDefault="001C1166">
      <w:pPr>
        <w:pStyle w:val="Telobesedila4"/>
        <w:tabs>
          <w:tab w:val="left" w:pos="5470"/>
        </w:tabs>
        <w:spacing w:line="240" w:lineRule="exact"/>
        <w:ind w:firstLine="360"/>
        <w:jc w:val="left"/>
        <w:rPr>
          <w:rStyle w:val="Telobesedila2"/>
        </w:rPr>
      </w:pPr>
    </w:p>
    <w:p w14:paraId="75784CC8" w14:textId="77777777" w:rsidR="001C1166" w:rsidRDefault="004F3F46">
      <w:pPr>
        <w:pStyle w:val="Telobesedila4"/>
        <w:tabs>
          <w:tab w:val="left" w:pos="5470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23268367" w14:textId="7BA81139" w:rsidR="00FA4E89" w:rsidRDefault="004F3F46" w:rsidP="001C1166">
      <w:pPr>
        <w:pStyle w:val="Telobesedila4"/>
        <w:tabs>
          <w:tab w:val="left" w:pos="5470"/>
        </w:tabs>
        <w:spacing w:line="240" w:lineRule="exact"/>
        <w:ind w:firstLine="360"/>
        <w:jc w:val="left"/>
      </w:pPr>
      <w:r>
        <w:t>To je tudi malo trgovine.</w:t>
      </w:r>
      <w:r w:rsidR="00440D88">
        <w:t xml:space="preserve"> </w:t>
      </w:r>
      <w:r>
        <w:t>Dobro, sem za to, da napišete to, kar je tovariš Ašič pripravil.</w:t>
      </w:r>
      <w:r w:rsidR="00440D88">
        <w:t xml:space="preserve"> </w:t>
      </w:r>
      <w:r>
        <w:t>Recite, da</w:t>
      </w:r>
      <w:r w:rsidR="001C1166">
        <w:t xml:space="preserve"> </w:t>
      </w:r>
      <w:r>
        <w:t>ste v okviru točke</w:t>
      </w:r>
      <w:r w:rsidR="001C1166">
        <w:t xml:space="preserve"> </w:t>
      </w:r>
      <w:r>
        <w:t>dali pobudo in da prosite,</w:t>
      </w:r>
      <w:r w:rsidR="001C1166">
        <w:t xml:space="preserve"> </w:t>
      </w:r>
      <w:r>
        <w:t>da</w:t>
      </w:r>
      <w:r w:rsidR="001C1166">
        <w:t xml:space="preserve"> </w:t>
      </w:r>
      <w:r>
        <w:t>se</w:t>
      </w:r>
      <w:r w:rsidR="00440D88">
        <w:t xml:space="preserve"> </w:t>
      </w:r>
      <w:r>
        <w:t>kot takšna</w:t>
      </w:r>
      <w:r w:rsidR="001C1166">
        <w:t xml:space="preserve"> </w:t>
      </w:r>
      <w:r>
        <w:t>upošteva. Tako bi</w:t>
      </w:r>
      <w:r w:rsidR="001C1166">
        <w:t xml:space="preserve"> </w:t>
      </w:r>
      <w:r>
        <w:t>imeli potem položaj in se</w:t>
      </w:r>
      <w:r>
        <w:tab/>
      </w:r>
      <w:r w:rsidR="001C1166">
        <w:t xml:space="preserve"> </w:t>
      </w:r>
      <w:r>
        <w:t>ne</w:t>
      </w:r>
      <w:r w:rsidR="001C1166">
        <w:t xml:space="preserve"> </w:t>
      </w:r>
      <w:r>
        <w:t>bi</w:t>
      </w:r>
      <w:r w:rsidR="00440D88">
        <w:t xml:space="preserve"> </w:t>
      </w:r>
      <w:r>
        <w:t>lovili. Če ni več razprav</w:t>
      </w:r>
      <w:r>
        <w:rPr>
          <w:shd w:val="clear" w:color="auto" w:fill="80FFFF"/>
        </w:rPr>
        <w:t>lj</w:t>
      </w:r>
      <w:r>
        <w:t>avcev, potem lahko to točko zaključim.</w:t>
      </w:r>
    </w:p>
    <w:p w14:paraId="178BCBE1" w14:textId="34370191" w:rsidR="00FA4E89" w:rsidRDefault="004F3F46">
      <w:pPr>
        <w:pStyle w:val="Telobesedila4"/>
        <w:spacing w:line="245" w:lineRule="exact"/>
        <w:ind w:firstLine="360"/>
        <w:jc w:val="left"/>
      </w:pPr>
      <w:r>
        <w:t>Besedo ima tovarišica Ivica Kavčič, poročevalka k</w:t>
      </w:r>
      <w:r w:rsidR="00440D88">
        <w:t xml:space="preserve"> </w:t>
      </w:r>
      <w:r>
        <w:t>poročilu Izvršnega sveta Skupščine SR Slovenije in k majski</w:t>
      </w:r>
      <w:r w:rsidR="00440D88">
        <w:t xml:space="preserve"> </w:t>
      </w:r>
      <w:r>
        <w:t>analiz</w:t>
      </w:r>
      <w:r>
        <w:rPr>
          <w:shd w:val="clear" w:color="auto" w:fill="80FFFF"/>
        </w:rPr>
        <w:t>i.</w:t>
      </w:r>
    </w:p>
    <w:p w14:paraId="691938D3" w14:textId="77777777" w:rsidR="001C1166" w:rsidRDefault="001C1166">
      <w:pPr>
        <w:pStyle w:val="Telobesedila4"/>
        <w:tabs>
          <w:tab w:val="left" w:pos="3950"/>
        </w:tabs>
        <w:spacing w:line="240" w:lineRule="exact"/>
        <w:ind w:firstLine="0"/>
        <w:jc w:val="left"/>
        <w:rPr>
          <w:rStyle w:val="Telobesedila2"/>
        </w:rPr>
      </w:pPr>
    </w:p>
    <w:p w14:paraId="07A5D870" w14:textId="77777777" w:rsidR="001C1166" w:rsidRDefault="004F3F46">
      <w:pPr>
        <w:pStyle w:val="Telobesedila4"/>
        <w:tabs>
          <w:tab w:val="left" w:pos="3950"/>
        </w:tabs>
        <w:spacing w:line="240" w:lineRule="exact"/>
        <w:ind w:firstLine="0"/>
        <w:jc w:val="left"/>
        <w:rPr>
          <w:rStyle w:val="Telobesedila2"/>
        </w:rPr>
      </w:pPr>
      <w:r>
        <w:rPr>
          <w:rStyle w:val="Telobesedila2"/>
        </w:rPr>
        <w:t>IVICA KAVČIČ:</w:t>
      </w:r>
    </w:p>
    <w:p w14:paraId="006CF5BE" w14:textId="64EE4D9C" w:rsidR="00FA4E89" w:rsidRDefault="004F3F46" w:rsidP="001C1166">
      <w:pPr>
        <w:pStyle w:val="Telobesedila4"/>
        <w:tabs>
          <w:tab w:val="left" w:pos="3950"/>
        </w:tabs>
        <w:spacing w:line="240" w:lineRule="exact"/>
        <w:ind w:firstLine="0"/>
        <w:jc w:val="left"/>
      </w:pPr>
      <w:r>
        <w:t>Medzborovska skupina delegatov vseh</w:t>
      </w:r>
      <w:r w:rsidR="00440D88">
        <w:t xml:space="preserve"> </w:t>
      </w:r>
      <w:r>
        <w:t>zborov za pripravo sprememb in dopolnitev osnutka ugotovitev,</w:t>
      </w:r>
      <w:r w:rsidR="00440D88">
        <w:t xml:space="preserve"> </w:t>
      </w:r>
      <w:r>
        <w:t>stališč in sklepov k poročilu Izvršnega sveta Skupščine SR</w:t>
      </w:r>
      <w:r w:rsidR="00440D88">
        <w:t xml:space="preserve"> </w:t>
      </w:r>
      <w:r>
        <w:t>Slovenije ob analizi izvajanja družbenega plana SR Slovenije za</w:t>
      </w:r>
      <w:r w:rsidR="00440D88">
        <w:t xml:space="preserve"> </w:t>
      </w:r>
      <w:r>
        <w:t>obdobje 1986-90 je proučila razpravo delegatov na vseh zborih ter</w:t>
      </w:r>
      <w:r w:rsidR="00440D88">
        <w:t xml:space="preserve"> </w:t>
      </w:r>
      <w:r>
        <w:t>ob posameznih vsebinskih sklopih oblikovala naslednja mnenja:</w:t>
      </w:r>
    </w:p>
    <w:p w14:paraId="6F1C1E36" w14:textId="77777777" w:rsidR="00FA4E89" w:rsidRDefault="004F3F46">
      <w:pPr>
        <w:pStyle w:val="Telobesedila4"/>
        <w:numPr>
          <w:ilvl w:val="0"/>
          <w:numId w:val="15"/>
        </w:numPr>
        <w:tabs>
          <w:tab w:val="left" w:pos="1842"/>
        </w:tabs>
        <w:spacing w:line="240" w:lineRule="exact"/>
        <w:ind w:firstLine="360"/>
        <w:jc w:val="left"/>
      </w:pPr>
      <w:r>
        <w:t>Problematika varstva okolja.</w:t>
      </w:r>
    </w:p>
    <w:p w14:paraId="24BFF38F" w14:textId="0288DA83" w:rsidR="00FA4E89" w:rsidRDefault="004F3F46">
      <w:pPr>
        <w:pStyle w:val="Telobesedila4"/>
        <w:spacing w:line="240" w:lineRule="exact"/>
        <w:ind w:firstLine="360"/>
        <w:jc w:val="left"/>
      </w:pPr>
      <w:r>
        <w:t>Medzborovska skupina je bila seznanjena z razpravami</w:t>
      </w:r>
      <w:r w:rsidR="00440D88">
        <w:t xml:space="preserve"> </w:t>
      </w:r>
      <w:r>
        <w:t>delegatov, ki so še posebej izpostavili perečo problematiko</w:t>
      </w:r>
      <w:r w:rsidR="00440D88">
        <w:t xml:space="preserve"> </w:t>
      </w:r>
      <w:r>
        <w:t>varstva okolja, predvsem na področju sanacije velikih onesnaževalcev, energetike, varstva voda ter varstva tal. Skupina je</w:t>
      </w:r>
      <w:r w:rsidR="00440D88">
        <w:t xml:space="preserve"> </w:t>
      </w:r>
      <w:r>
        <w:t>poudarila, da je potrebno sklepni dokument Skupščine SR Slovenije</w:t>
      </w:r>
      <w:r w:rsidR="00440D88">
        <w:t xml:space="preserve"> </w:t>
      </w:r>
      <w:r>
        <w:t>obravnavati integralno z ugotovitvami in sklepi Izvršnega</w:t>
      </w:r>
      <w:r>
        <w:br w:type="page"/>
      </w:r>
      <w:r>
        <w:lastRenderedPageBreak/>
        <w:t>sveta Skupščine SR Slovenije, ki na področju ekologije že predvidevajo vrsto operativnih sklepov z opredelitv</w:t>
      </w:r>
      <w:r>
        <w:rPr>
          <w:shd w:val="clear" w:color="auto" w:fill="80FFFF"/>
        </w:rPr>
        <w:t>ij</w:t>
      </w:r>
      <w:r>
        <w:t>o nalog. Skupina</w:t>
      </w:r>
      <w:r w:rsidR="00440D88">
        <w:t xml:space="preserve"> </w:t>
      </w:r>
      <w:r>
        <w:t>je poudarila, da je vrsta nalog na področju ekologije vsebovana</w:t>
      </w:r>
      <w:r w:rsidR="00440D88">
        <w:t xml:space="preserve"> </w:t>
      </w:r>
      <w:r>
        <w:t>tudi v spremembah in dopolnitvah planskih dokumentov za dolgoročno in srednjeročno obdobje na nivoju republike, da pa je njihovo</w:t>
      </w:r>
      <w:r w:rsidR="00440D88">
        <w:t xml:space="preserve"> </w:t>
      </w:r>
      <w:r>
        <w:t>izvajanje potrebno tekoče spremljati. To velja tudi za kataster</w:t>
      </w:r>
      <w:r w:rsidR="00440D88">
        <w:t xml:space="preserve"> </w:t>
      </w:r>
      <w:r>
        <w:t>onesnaženosti tal v SR Sloveniji.</w:t>
      </w:r>
    </w:p>
    <w:p w14:paraId="72EF7037" w14:textId="2294AC3C" w:rsidR="00FA4E89" w:rsidRDefault="001C1166" w:rsidP="001C1166">
      <w:pPr>
        <w:pStyle w:val="Telobesedila4"/>
        <w:tabs>
          <w:tab w:val="left" w:pos="191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spremljanjem izvajanja nalog s področja</w:t>
      </w:r>
      <w:r w:rsidR="00440D88">
        <w:t xml:space="preserve"> </w:t>
      </w:r>
      <w:r w:rsidR="004F3F46">
        <w:t>ekologije je bila skupina seznanjena s predlogom za ustanovitev</w:t>
      </w:r>
      <w:r w:rsidR="00440D88">
        <w:t xml:space="preserve"> </w:t>
      </w:r>
      <w:r w:rsidR="004F3F46">
        <w:t>posebnega delovnega telesa v Skupščini SR Slovenije, vendar je</w:t>
      </w:r>
      <w:r w:rsidR="00440D88">
        <w:t xml:space="preserve"> </w:t>
      </w:r>
      <w:r w:rsidR="004F3F46">
        <w:t>menila, da mora to nalogo opraviti Skupina delegatov za spremljanje uresničeva</w:t>
      </w:r>
      <w:r w:rsidR="004F3F46">
        <w:rPr>
          <w:shd w:val="clear" w:color="auto" w:fill="80FFFF"/>
        </w:rPr>
        <w:t>nj</w:t>
      </w:r>
      <w:r w:rsidR="004F3F46">
        <w:t>a planskih aktov, hkrati pa opozorila, da to</w:t>
      </w:r>
      <w:r w:rsidR="00440D88">
        <w:t xml:space="preserve"> </w:t>
      </w:r>
      <w:r w:rsidR="004F3F46">
        <w:t>nalogo opravlja tudi Komisija Skupščine SR Slovenije za varstvo</w:t>
      </w:r>
      <w:r w:rsidR="00440D88">
        <w:t xml:space="preserve"> </w:t>
      </w:r>
      <w:r w:rsidR="004F3F46">
        <w:t>človekovega okolja, katere pristojnosti so se skladno z odlokom</w:t>
      </w:r>
      <w:r w:rsidR="00440D88">
        <w:t xml:space="preserve"> </w:t>
      </w:r>
      <w:r w:rsidR="004F3F46">
        <w:t>že dopolnile. Glede na razpravo vrste delegatov o tekoči likvidnostni problematiki energetike, hkrati pa o težavah pri izvajanju</w:t>
      </w:r>
      <w:r w:rsidR="00440D88">
        <w:t xml:space="preserve"> </w:t>
      </w:r>
      <w:r w:rsidR="004F3F46">
        <w:t>načrtovanih ekoloških investicij v elektrogospodarstv</w:t>
      </w:r>
      <w:r w:rsidR="004F3F46">
        <w:rPr>
          <w:shd w:val="clear" w:color="auto" w:fill="80FFFF"/>
        </w:rPr>
        <w:t>u,</w:t>
      </w:r>
      <w:r w:rsidR="004F3F46">
        <w:t xml:space="preserve"> je bila</w:t>
      </w:r>
      <w:r w:rsidR="00440D88">
        <w:t xml:space="preserve"> </w:t>
      </w:r>
      <w:r w:rsidR="004F3F46">
        <w:t>skupina seznanjena, da so delovna telesa zborov Skupščine SR</w:t>
      </w:r>
      <w:r w:rsidR="00440D88">
        <w:t xml:space="preserve"> </w:t>
      </w:r>
      <w:r w:rsidR="004F3F46">
        <w:t>Slovenije že dala pobudo za čimprejšnjo pripravo ustrezne informacije o stanju v energetskem gospodarstv</w:t>
      </w:r>
      <w:r w:rsidR="004F3F46">
        <w:rPr>
          <w:shd w:val="clear" w:color="auto" w:fill="80FFFF"/>
        </w:rPr>
        <w:t>u,</w:t>
      </w:r>
      <w:r w:rsidR="004F3F46">
        <w:t xml:space="preserve"> ki jo bodo obravnavali odbori za družbenoekonomske odnose in razv</w:t>
      </w:r>
      <w:r w:rsidR="004F3F46">
        <w:rPr>
          <w:shd w:val="clear" w:color="auto" w:fill="80FFFF"/>
        </w:rPr>
        <w:t>oj.</w:t>
      </w:r>
    </w:p>
    <w:p w14:paraId="66B0E1D1" w14:textId="77777777"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Problematika kmetijstva.</w:t>
      </w:r>
    </w:p>
    <w:p w14:paraId="2AD4083C" w14:textId="7F8CB7BE" w:rsidR="00FA4E89" w:rsidRDefault="004F3F46" w:rsidP="009472AA">
      <w:pPr>
        <w:pStyle w:val="Telobesedila4"/>
        <w:tabs>
          <w:tab w:val="right" w:pos="6455"/>
          <w:tab w:val="left" w:pos="6532"/>
          <w:tab w:val="right" w:pos="9505"/>
        </w:tabs>
        <w:spacing w:line="240" w:lineRule="exact"/>
        <w:ind w:firstLine="360"/>
        <w:jc w:val="left"/>
      </w:pPr>
      <w:r>
        <w:t>Glede na</w:t>
      </w:r>
      <w:r w:rsidR="009472AA">
        <w:t xml:space="preserve"> </w:t>
      </w:r>
      <w:r>
        <w:t>razpravo delegatov, ki</w:t>
      </w:r>
      <w:r w:rsidR="009472AA">
        <w:t xml:space="preserve"> </w:t>
      </w:r>
      <w:r>
        <w:t>se</w:t>
      </w:r>
      <w:r>
        <w:tab/>
      </w:r>
      <w:r w:rsidR="009472AA">
        <w:t xml:space="preserve"> </w:t>
      </w:r>
      <w:r>
        <w:t>je nanašala na</w:t>
      </w:r>
      <w:r w:rsidR="00440D88">
        <w:t xml:space="preserve"> </w:t>
      </w:r>
      <w:r>
        <w:t>izredno pereče probleme na področju kmetijstva, je skupina</w:t>
      </w:r>
      <w:r w:rsidR="00440D88">
        <w:t xml:space="preserve"> </w:t>
      </w:r>
      <w:r>
        <w:t>oblikovala predlog</w:t>
      </w:r>
      <w:r w:rsidR="009472AA">
        <w:t xml:space="preserve"> </w:t>
      </w:r>
      <w:r>
        <w:t>sprememb in dopolnitev</w:t>
      </w:r>
      <w:r w:rsidR="009472AA">
        <w:t xml:space="preserve"> </w:t>
      </w:r>
      <w:r>
        <w:t>6.</w:t>
      </w:r>
      <w:r w:rsidR="009472AA">
        <w:t xml:space="preserve"> </w:t>
      </w:r>
      <w:r>
        <w:t>točke ugotovitev</w:t>
      </w:r>
      <w:r w:rsidR="00440D88">
        <w:t xml:space="preserve"> </w:t>
      </w:r>
      <w:r>
        <w:t>stališč in sklepov na 3. strani, hkrati pa je tudi ugotovila, da</w:t>
      </w:r>
      <w:r w:rsidR="00440D88">
        <w:t xml:space="preserve"> </w:t>
      </w:r>
      <w:r>
        <w:t>so</w:t>
      </w:r>
      <w:r w:rsidR="009472AA">
        <w:t xml:space="preserve"> </w:t>
      </w:r>
      <w:r>
        <w:t>bile</w:t>
      </w:r>
      <w:r w:rsidR="009472AA">
        <w:t xml:space="preserve"> </w:t>
      </w:r>
      <w:r>
        <w:t>v zvezi z</w:t>
      </w:r>
      <w:r w:rsidR="009472AA">
        <w:t xml:space="preserve"> </w:t>
      </w:r>
      <w:r>
        <w:t>naraščanjem stroškov za</w:t>
      </w:r>
      <w:r w:rsidR="009472AA">
        <w:t xml:space="preserve"> </w:t>
      </w:r>
      <w:r>
        <w:tab/>
        <w:t>zavarovanje že dane</w:t>
      </w:r>
      <w:r w:rsidR="00440D88">
        <w:t xml:space="preserve"> </w:t>
      </w:r>
      <w:r>
        <w:t>pobude, da se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kmetov iz tega naslova</w:t>
      </w:r>
      <w:r w:rsidR="00440D88">
        <w:t xml:space="preserve"> </w:t>
      </w:r>
      <w:r>
        <w:t>prouči ter ustrezno prilagodi materialnemu položaju. V zvezi s</w:t>
      </w:r>
      <w:r w:rsidR="00440D88">
        <w:t xml:space="preserve"> </w:t>
      </w:r>
      <w:r>
        <w:t>tem bodo predlagane spremembe pri revalorizac</w:t>
      </w:r>
      <w:r>
        <w:rPr>
          <w:shd w:val="clear" w:color="auto" w:fill="80FFFF"/>
        </w:rPr>
        <w:t>ij</w:t>
      </w:r>
      <w:r>
        <w:t>i teh prispevkov.</w:t>
      </w:r>
    </w:p>
    <w:p w14:paraId="234CC28F" w14:textId="77777777"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Regionalni razv</w:t>
      </w:r>
      <w:r>
        <w:rPr>
          <w:shd w:val="clear" w:color="auto" w:fill="80FFFF"/>
        </w:rPr>
        <w:t>oj.</w:t>
      </w:r>
    </w:p>
    <w:p w14:paraId="52D0BCD8" w14:textId="56239FF4" w:rsidR="00FA4E89" w:rsidRDefault="004F3F46" w:rsidP="009472AA">
      <w:pPr>
        <w:pStyle w:val="Telobesedila4"/>
        <w:tabs>
          <w:tab w:val="left" w:pos="6532"/>
          <w:tab w:val="right" w:pos="9505"/>
        </w:tabs>
        <w:spacing w:line="240" w:lineRule="exact"/>
        <w:ind w:firstLine="360"/>
        <w:jc w:val="left"/>
      </w:pPr>
      <w:r>
        <w:t>Skladnejšemu regionalnemu razvoju</w:t>
      </w:r>
      <w:r w:rsidR="009472AA">
        <w:t xml:space="preserve"> </w:t>
      </w:r>
      <w:r>
        <w:t>je</w:t>
      </w:r>
      <w:r w:rsidR="009472AA">
        <w:t xml:space="preserve"> </w:t>
      </w:r>
      <w:r>
        <w:t>bilo v razpravi</w:t>
      </w:r>
      <w:r w:rsidR="00440D88">
        <w:t xml:space="preserve"> </w:t>
      </w:r>
      <w:r>
        <w:t>prav tako posvečeno veliko pozornosti. Medzborovska skupina</w:t>
      </w:r>
      <w:r w:rsidR="00440D88">
        <w:t xml:space="preserve"> </w:t>
      </w:r>
      <w:r>
        <w:t>opozarja, da so v poročilu Izvršnega sveta Skupščine SR Slovenije</w:t>
      </w:r>
      <w:r w:rsidR="00440D88">
        <w:t xml:space="preserve"> </w:t>
      </w:r>
      <w:r>
        <w:t>opredeljeni cilji in naloge uresničeva</w:t>
      </w:r>
      <w:r>
        <w:rPr>
          <w:shd w:val="clear" w:color="auto" w:fill="80FFFF"/>
        </w:rPr>
        <w:t>nj</w:t>
      </w:r>
      <w:r>
        <w:t>a zahtev iz razprave.</w:t>
      </w:r>
      <w:r w:rsidR="00440D88">
        <w:t xml:space="preserve"> </w:t>
      </w:r>
      <w:r>
        <w:t>Hkrati te razprave potrjujejo upravičenost strateških usmeritev v</w:t>
      </w:r>
      <w:r w:rsidR="00440D88">
        <w:t xml:space="preserve"> </w:t>
      </w:r>
      <w:r>
        <w:t>poročilu Izvršnega sveta Skupščine SR Slovenije, ki se nanašajo</w:t>
      </w:r>
      <w:r w:rsidR="00440D88">
        <w:t xml:space="preserve"> </w:t>
      </w:r>
      <w:r>
        <w:t>na regionalni razv</w:t>
      </w:r>
      <w:r>
        <w:rPr>
          <w:shd w:val="clear" w:color="auto" w:fill="80FFFF"/>
        </w:rPr>
        <w:t>oj.</w:t>
      </w:r>
      <w:r>
        <w:t xml:space="preserve"> Skupina je v zvezi s pospeševa</w:t>
      </w:r>
      <w:r>
        <w:rPr>
          <w:shd w:val="clear" w:color="auto" w:fill="80FFFF"/>
        </w:rPr>
        <w:t>nj</w:t>
      </w:r>
      <w:r>
        <w:t>em hitrejšega razvoja manj razvitih republik in SAP Kosovo ter zaostreno</w:t>
      </w:r>
      <w:r w:rsidR="00440D88">
        <w:t xml:space="preserve"> </w:t>
      </w:r>
      <w:r>
        <w:t>likvidnostno situacijo zavezancev za plačilo prispevka iz tega</w:t>
      </w:r>
      <w:r w:rsidR="00440D88">
        <w:t xml:space="preserve"> </w:t>
      </w:r>
      <w:r>
        <w:t>naslova oblikovala novo 5. točko ugotovitev, stališč in sklepov.</w:t>
      </w:r>
    </w:p>
    <w:p w14:paraId="2CE97C97" w14:textId="77777777"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Stanovanjsko gospodarstv</w:t>
      </w:r>
      <w:r>
        <w:rPr>
          <w:shd w:val="clear" w:color="auto" w:fill="80FFFF"/>
        </w:rPr>
        <w:t>o.</w:t>
      </w:r>
    </w:p>
    <w:p w14:paraId="145D89B2" w14:textId="1295FC48" w:rsidR="00FA4E89" w:rsidRDefault="004F3F46">
      <w:pPr>
        <w:pStyle w:val="Telobesedila4"/>
        <w:spacing w:line="240" w:lineRule="exact"/>
        <w:ind w:firstLine="360"/>
        <w:jc w:val="left"/>
      </w:pPr>
      <w:r>
        <w:t>Razprav</w:t>
      </w:r>
      <w:r>
        <w:rPr>
          <w:shd w:val="clear" w:color="auto" w:fill="80FFFF"/>
        </w:rPr>
        <w:t>lj</w:t>
      </w:r>
      <w:r>
        <w:t>avci so v razpravi opozorili na nezavidljiv</w:t>
      </w:r>
      <w:r w:rsidR="00440D88">
        <w:t xml:space="preserve"> </w:t>
      </w:r>
      <w:r>
        <w:t>položaj vseh tistih, ki kupujejo svoje lastno stanovanje in v</w:t>
      </w:r>
      <w:r w:rsidR="00440D88">
        <w:t xml:space="preserve"> </w:t>
      </w:r>
      <w:r>
        <w:t>skladu z zakonodajo plačujejo izredno visoke revalorizac</w:t>
      </w:r>
      <w:r>
        <w:rPr>
          <w:shd w:val="clear" w:color="auto" w:fill="80FFFF"/>
        </w:rPr>
        <w:t>ijs</w:t>
      </w:r>
      <w:r>
        <w:t>ke</w:t>
      </w:r>
      <w:r w:rsidR="00440D88">
        <w:t xml:space="preserve"> </w:t>
      </w:r>
      <w:r>
        <w:t xml:space="preserve">anuitete. V skladu z razpravo je skupina predlagala dopolnitev </w:t>
      </w:r>
      <w:r>
        <w:rPr>
          <w:shd w:val="clear" w:color="auto" w:fill="80FFFF"/>
        </w:rPr>
        <w:t>7.</w:t>
      </w:r>
      <w:r w:rsidR="00440D88">
        <w:t xml:space="preserve"> </w:t>
      </w:r>
      <w:r>
        <w:t>točke II. poglavja z obvezo Izvršnemu svetu Skupščine SR Slovenije, da prouči položaj kredit</w:t>
      </w:r>
      <w:r>
        <w:rPr>
          <w:shd w:val="clear" w:color="auto" w:fill="80FFFF"/>
        </w:rPr>
        <w:t>oj</w:t>
      </w:r>
      <w:r>
        <w:t>emalcev za nakup stanova</w:t>
      </w:r>
      <w:r>
        <w:rPr>
          <w:shd w:val="clear" w:color="auto" w:fill="80FFFF"/>
        </w:rPr>
        <w:t>nj.</w:t>
      </w:r>
    </w:p>
    <w:p w14:paraId="63782729" w14:textId="77777777"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Družbene dejavnosti.</w:t>
      </w:r>
    </w:p>
    <w:p w14:paraId="13834443" w14:textId="14C368B2" w:rsidR="00FA4E89" w:rsidRDefault="004F3F46">
      <w:pPr>
        <w:pStyle w:val="Telobesedila4"/>
        <w:spacing w:line="240" w:lineRule="exact"/>
        <w:ind w:firstLine="360"/>
        <w:jc w:val="left"/>
      </w:pPr>
      <w:r>
        <w:t>Precej obveznosti je skupina namenila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usmeritev na področjih družbenih dejavnosti. Skupina je podprla</w:t>
      </w:r>
      <w:r w:rsidR="00440D88">
        <w:t xml:space="preserve"> </w:t>
      </w:r>
      <w:r>
        <w:t>ugotovitve skupine Delegatov vseh zborov Skupščine SR Slovenije</w:t>
      </w:r>
      <w:r w:rsidR="00440D88">
        <w:t xml:space="preserve"> </w:t>
      </w:r>
      <w:r>
        <w:t>za družbene dejavnosti in predlagala, da se dopolni sklepni</w:t>
      </w:r>
      <w:r w:rsidR="00440D88">
        <w:t xml:space="preserve"> </w:t>
      </w:r>
      <w:r>
        <w:t>dokument z ugotovitvam</w:t>
      </w:r>
      <w:r>
        <w:rPr>
          <w:shd w:val="clear" w:color="auto" w:fill="80FFFF"/>
        </w:rPr>
        <w:t>i,</w:t>
      </w:r>
      <w:r>
        <w:t xml:space="preserve"> ki se nanašajo na tekoče razreševanje</w:t>
      </w:r>
      <w:r>
        <w:br w:type="page"/>
      </w:r>
      <w:r>
        <w:lastRenderedPageBreak/>
        <w:t>proble</w:t>
      </w:r>
      <w:r>
        <w:rPr>
          <w:shd w:val="clear" w:color="auto" w:fill="80FFFF"/>
        </w:rPr>
        <w:t>m</w:t>
      </w:r>
      <w:r>
        <w:t>atike znotraj samoupravnih interesnih skupnosti in preko</w:t>
      </w:r>
      <w:r w:rsidR="00440D88">
        <w:t xml:space="preserve"> </w:t>
      </w:r>
      <w:r>
        <w:t>bančnega sistema.</w:t>
      </w:r>
    </w:p>
    <w:p w14:paraId="2DDE7530" w14:textId="77777777" w:rsidR="00FA4E89" w:rsidRDefault="004F3F46">
      <w:pPr>
        <w:pStyle w:val="Bodytext70"/>
        <w:numPr>
          <w:ilvl w:val="0"/>
          <w:numId w:val="15"/>
        </w:numPr>
        <w:tabs>
          <w:tab w:val="left" w:pos="1842"/>
        </w:tabs>
        <w:spacing w:line="240" w:lineRule="exact"/>
        <w:ind w:firstLine="360"/>
        <w:jc w:val="left"/>
      </w:pPr>
      <w:r>
        <w:t>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gospodarstva.</w:t>
      </w:r>
    </w:p>
    <w:p w14:paraId="4A428AC7" w14:textId="078ECB94" w:rsidR="00FA4E89" w:rsidRDefault="004F3F46">
      <w:pPr>
        <w:pStyle w:val="Bodytext70"/>
        <w:spacing w:line="240" w:lineRule="exact"/>
        <w:ind w:firstLine="360"/>
        <w:jc w:val="left"/>
      </w:pPr>
      <w:r>
        <w:t>Delegat iz Maribora je opozoril</w:t>
      </w:r>
      <w:r>
        <w:rPr>
          <w:shd w:val="clear" w:color="auto" w:fill="80FFFF"/>
        </w:rPr>
        <w:t>,</w:t>
      </w:r>
      <w:r>
        <w:t xml:space="preserve"> da se nesorazmerje med</w:t>
      </w:r>
      <w:r w:rsidR="00440D88">
        <w:t xml:space="preserve"> </w:t>
      </w:r>
      <w:r>
        <w:t>preobreme</w:t>
      </w:r>
      <w:r>
        <w:rPr>
          <w:shd w:val="clear" w:color="auto" w:fill="80FFFF"/>
        </w:rPr>
        <w:t>nj</w:t>
      </w:r>
      <w:r>
        <w:t>enos</w:t>
      </w:r>
      <w:r>
        <w:rPr>
          <w:shd w:val="clear" w:color="auto" w:fill="80FFFF"/>
        </w:rPr>
        <w:t>tj</w:t>
      </w:r>
      <w:r>
        <w:t>o gospodarstva in skupno porabo ne razrešuje. V</w:t>
      </w:r>
      <w:r w:rsidR="00440D88">
        <w:t xml:space="preserve"> </w:t>
      </w:r>
      <w:r>
        <w:t>zvezi s tem je medzborovska skupina delegatov opozorila, da bo</w:t>
      </w:r>
      <w:r w:rsidR="00440D88">
        <w:t xml:space="preserve"> </w:t>
      </w:r>
      <w:r>
        <w:t>vse tokove financiranja obravnavala po periodičnih obračunih,</w:t>
      </w:r>
      <w:r w:rsidR="00440D88">
        <w:t xml:space="preserve"> </w:t>
      </w:r>
      <w:r>
        <w:t>hkrati pa je tudi ugotovila, da je do sprememb obremenitev</w:t>
      </w:r>
      <w:r w:rsidR="00440D88">
        <w:t xml:space="preserve"> </w:t>
      </w:r>
      <w:r>
        <w:t>gospodarstva prišlo tudi zaradi sprememb pri obračunava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prispevka za družbene dejavnosti.</w:t>
      </w:r>
    </w:p>
    <w:p w14:paraId="75D2D40C" w14:textId="77777777" w:rsidR="00FA4E89" w:rsidRDefault="004F3F46">
      <w:pPr>
        <w:pStyle w:val="Bodytext70"/>
        <w:spacing w:line="240" w:lineRule="exact"/>
        <w:ind w:firstLine="360"/>
        <w:jc w:val="left"/>
      </w:pPr>
      <w:r>
        <w:t>To so bile splošne ugotovitve in zdaj še konkretne.</w:t>
      </w:r>
    </w:p>
    <w:p w14:paraId="341DD5CF" w14:textId="46037B6C" w:rsidR="00FA4E89" w:rsidRDefault="004F3F46" w:rsidP="009472AA">
      <w:pPr>
        <w:pStyle w:val="Telobesedila4"/>
        <w:tabs>
          <w:tab w:val="left" w:pos="6470"/>
          <w:tab w:val="left" w:pos="8065"/>
          <w:tab w:val="right" w:pos="9517"/>
        </w:tabs>
        <w:spacing w:line="240" w:lineRule="exact"/>
        <w:ind w:firstLine="360"/>
        <w:jc w:val="left"/>
      </w:pPr>
      <w:r>
        <w:t>Medzborovska skupina delegatov na podlagi razprave na</w:t>
      </w:r>
      <w:r w:rsidR="00440D88">
        <w:t xml:space="preserve"> </w:t>
      </w:r>
      <w:r>
        <w:t>sejah zborov predlaga naslednje spremembe in dopolnitve osnutka</w:t>
      </w:r>
      <w:r w:rsidR="00440D88">
        <w:t xml:space="preserve"> </w:t>
      </w:r>
      <w:r>
        <w:t>ugotovitev, stališč in sklepov k poročilu Izvršnega sveta Skupščine SR Slovenije ob analizi izvajanja</w:t>
      </w:r>
      <w:r w:rsidR="009472AA">
        <w:t xml:space="preserve"> </w:t>
      </w:r>
      <w:r>
        <w:t>družbenega</w:t>
      </w:r>
      <w:r w:rsidR="009472AA">
        <w:t xml:space="preserve"> </w:t>
      </w:r>
      <w:r>
        <w:t>plana</w:t>
      </w:r>
      <w:r w:rsidR="009472AA">
        <w:t xml:space="preserve"> </w:t>
      </w:r>
      <w:r>
        <w:t>SR</w:t>
      </w:r>
      <w:r w:rsidR="00440D88">
        <w:t xml:space="preserve"> </w:t>
      </w:r>
      <w:r>
        <w:t>Slovenije za obdobje 1986-90.</w:t>
      </w:r>
    </w:p>
    <w:p w14:paraId="77A02D01" w14:textId="1A03B84B" w:rsidR="00FA4E89" w:rsidRDefault="004F3F46" w:rsidP="009472AA">
      <w:pPr>
        <w:pStyle w:val="Telobesedila4"/>
        <w:tabs>
          <w:tab w:val="left" w:pos="6470"/>
          <w:tab w:val="left" w:pos="6757"/>
          <w:tab w:val="right" w:pos="9517"/>
        </w:tabs>
        <w:spacing w:line="240" w:lineRule="exact"/>
        <w:ind w:firstLine="360"/>
        <w:jc w:val="left"/>
      </w:pPr>
      <w:r>
        <w:t xml:space="preserve">K I. poglavju. V </w:t>
      </w:r>
      <w:r>
        <w:rPr>
          <w:shd w:val="clear" w:color="auto" w:fill="80FFFF"/>
        </w:rPr>
        <w:t>1</w:t>
      </w:r>
      <w:r>
        <w:t>. točki se oštevilčenje črta, besedilo postane uvodni stavek. Doda se nov stavek, ki se glasi: Poleg</w:t>
      </w:r>
      <w:r w:rsidR="00440D88">
        <w:t xml:space="preserve"> </w:t>
      </w:r>
      <w:r>
        <w:t>aktivnosti, ki so navedene v poročilu Izvršnega sveta Skupščine</w:t>
      </w:r>
      <w:r w:rsidR="00440D88">
        <w:t xml:space="preserve"> </w:t>
      </w:r>
      <w:r>
        <w:t>SR Slovenije, bo potrebno dati poudarek še naslednjim področjem:</w:t>
      </w:r>
      <w:r w:rsidR="00440D88">
        <w:t xml:space="preserve"> </w:t>
      </w:r>
      <w:r>
        <w:t xml:space="preserve">in potem se </w:t>
      </w:r>
      <w:r>
        <w:rPr>
          <w:shd w:val="clear" w:color="auto" w:fill="80FFFF"/>
        </w:rPr>
        <w:t>2.</w:t>
      </w:r>
      <w:r>
        <w:t xml:space="preserve"> točka preštevilči v </w:t>
      </w:r>
      <w:r>
        <w:rPr>
          <w:shd w:val="clear" w:color="auto" w:fill="80FFFF"/>
        </w:rPr>
        <w:t>1.</w:t>
      </w:r>
      <w:r>
        <w:t xml:space="preserve"> točko. V četrtem odstavku</w:t>
      </w:r>
      <w:r w:rsidR="00440D88">
        <w:t xml:space="preserve"> </w:t>
      </w:r>
      <w:r>
        <w:t>te točke se v tretjem stavku za besedo procesi dodajo besede</w:t>
      </w:r>
      <w:r w:rsidR="00440D88">
        <w:t xml:space="preserve"> </w:t>
      </w:r>
      <w:r>
        <w:t>"praznjenje hribovskega sveta</w:t>
      </w:r>
      <w:r>
        <w:rPr>
          <w:shd w:val="clear" w:color="auto" w:fill="80FFFF"/>
        </w:rPr>
        <w:t>".</w:t>
      </w:r>
      <w:r>
        <w:t xml:space="preserve"> 3. točka</w:t>
      </w:r>
      <w:r w:rsidR="009472AA">
        <w:t xml:space="preserve"> </w:t>
      </w:r>
      <w:r>
        <w:t>se</w:t>
      </w:r>
      <w:r w:rsidR="009472AA">
        <w:t xml:space="preserve"> </w:t>
      </w:r>
      <w:r>
        <w:t>preštevilči v</w:t>
      </w:r>
      <w:r w:rsidR="009472AA">
        <w:t xml:space="preserve"> </w:t>
      </w:r>
      <w:r>
        <w:t>2.</w:t>
      </w:r>
      <w:r w:rsidR="00440D88">
        <w:t xml:space="preserve"> </w:t>
      </w:r>
      <w:r>
        <w:t>točko, v prvem stavku te točke se besede "v zadnjem letu" nadomestijo z besedami "v obdobju enega leta". 4</w:t>
      </w:r>
      <w:r>
        <w:rPr>
          <w:shd w:val="clear" w:color="auto" w:fill="80FFFF"/>
        </w:rPr>
        <w:t>.,</w:t>
      </w:r>
      <w:r>
        <w:t xml:space="preserve"> 5</w:t>
      </w:r>
      <w:r>
        <w:rPr>
          <w:shd w:val="clear" w:color="auto" w:fill="80FFFF"/>
        </w:rPr>
        <w:t>.,</w:t>
      </w:r>
      <w:r>
        <w:t xml:space="preserve"> 6. in 7. točka</w:t>
      </w:r>
      <w:r w:rsidR="00440D88">
        <w:t xml:space="preserve"> </w:t>
      </w:r>
      <w:r>
        <w:t>se preštevilč</w:t>
      </w:r>
      <w:r>
        <w:rPr>
          <w:shd w:val="clear" w:color="auto" w:fill="80FFFF"/>
        </w:rPr>
        <w:t>ij</w:t>
      </w:r>
      <w:r>
        <w:t>o v 3</w:t>
      </w:r>
      <w:r>
        <w:rPr>
          <w:shd w:val="clear" w:color="auto" w:fill="80FFFF"/>
        </w:rPr>
        <w:t>.,</w:t>
      </w:r>
      <w:r>
        <w:t xml:space="preserve"> 4</w:t>
      </w:r>
      <w:r>
        <w:rPr>
          <w:shd w:val="clear" w:color="auto" w:fill="80FFFF"/>
        </w:rPr>
        <w:t>.,</w:t>
      </w:r>
      <w:r>
        <w:t xml:space="preserve"> 5. in 6. točko.</w:t>
      </w:r>
    </w:p>
    <w:p w14:paraId="56EB7227" w14:textId="7C695C2B" w:rsidR="00FA4E89" w:rsidRDefault="004F3F46" w:rsidP="009472AA">
      <w:pPr>
        <w:pStyle w:val="Telobesedila4"/>
        <w:tabs>
          <w:tab w:val="left" w:pos="6470"/>
          <w:tab w:val="left" w:pos="6757"/>
          <w:tab w:val="left" w:pos="8065"/>
        </w:tabs>
        <w:spacing w:line="240" w:lineRule="exact"/>
        <w:ind w:firstLine="360"/>
        <w:jc w:val="left"/>
      </w:pPr>
      <w:r>
        <w:t xml:space="preserve">Potem </w:t>
      </w:r>
      <w:r>
        <w:rPr>
          <w:lang w:val="fr-FR"/>
        </w:rPr>
        <w:t xml:space="preserve">je </w:t>
      </w:r>
      <w:r>
        <w:t>II. poglavje. V 2. točki</w:t>
      </w:r>
      <w:r w:rsidR="009472AA">
        <w:t xml:space="preserve"> </w:t>
      </w:r>
      <w:r>
        <w:t>se</w:t>
      </w:r>
      <w:r w:rsidR="009472AA">
        <w:t xml:space="preserve"> </w:t>
      </w:r>
      <w:r>
        <w:t>besedilo</w:t>
      </w:r>
      <w:r w:rsidR="009472AA">
        <w:t xml:space="preserve"> </w:t>
      </w:r>
      <w:r>
        <w:t>spremeni,</w:t>
      </w:r>
      <w:r w:rsidR="00440D88">
        <w:t xml:space="preserve"> </w:t>
      </w:r>
      <w:r>
        <w:t>tako da se glasi: "Proces prestrukturira</w:t>
      </w:r>
      <w:r>
        <w:rPr>
          <w:shd w:val="clear" w:color="auto" w:fill="80FFFF"/>
        </w:rPr>
        <w:t>nj</w:t>
      </w:r>
      <w:r>
        <w:t>a gospodarstva zahteva</w:t>
      </w:r>
      <w:r w:rsidR="00440D88">
        <w:t xml:space="preserve"> </w:t>
      </w:r>
      <w:r>
        <w:t>tudi ustrezneje izobražene kadre za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>
        <w:t xml:space="preserve"> Zato je</w:t>
      </w:r>
      <w:r w:rsidR="00440D88">
        <w:t xml:space="preserve"> </w:t>
      </w:r>
      <w:r>
        <w:t>treba temu prilagoditi dopolnilno izobraževa</w:t>
      </w:r>
      <w:r>
        <w:rPr>
          <w:shd w:val="clear" w:color="auto" w:fill="80FFFF"/>
        </w:rPr>
        <w:t>nje.</w:t>
      </w:r>
      <w:r>
        <w:t xml:space="preserve"> Za začeti razvoj</w:t>
      </w:r>
      <w:r w:rsidR="00440D88">
        <w:t xml:space="preserve"> </w:t>
      </w:r>
      <w:r>
        <w:t xml:space="preserve">podjetništva in </w:t>
      </w:r>
      <w:r>
        <w:rPr>
          <w:shd w:val="clear" w:color="auto" w:fill="80FFFF"/>
        </w:rPr>
        <w:t>m</w:t>
      </w:r>
      <w:r>
        <w:t>anagerstva je potrebno poiskati ustrezno motivacijo in materialno stimulacijo in s tem prispevati k racionalizaciji proizvodnje in dvigovanju produktivnost</w:t>
      </w:r>
      <w:r>
        <w:rPr>
          <w:shd w:val="clear" w:color="auto" w:fill="80FFFF"/>
        </w:rPr>
        <w:t>i.</w:t>
      </w:r>
      <w:r>
        <w:t xml:space="preserve"> Uspeh nove ekonomske politike je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 in zakonitosti ter večanja produktivnosti neposredno v podjetjih."</w:t>
      </w:r>
    </w:p>
    <w:p w14:paraId="21872680" w14:textId="6C468066" w:rsidR="009472AA" w:rsidRDefault="009472AA" w:rsidP="009472AA">
      <w:pPr>
        <w:pStyle w:val="Telobesedila4"/>
        <w:tabs>
          <w:tab w:val="left" w:pos="1842"/>
          <w:tab w:val="left" w:pos="3572"/>
        </w:tabs>
        <w:spacing w:line="240" w:lineRule="exact"/>
        <w:ind w:left="360" w:firstLine="0"/>
        <w:jc w:val="left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3.</w:t>
      </w:r>
      <w:r w:rsidR="004F3F46">
        <w:t xml:space="preserve"> točki se v drugem odstavku prvi stavek nadomesti z</w:t>
      </w:r>
      <w:r w:rsidR="00440D88">
        <w:t xml:space="preserve"> </w:t>
      </w:r>
      <w:r w:rsidR="004F3F46">
        <w:t>naslednjim besedilom:</w:t>
      </w:r>
      <w:r>
        <w:t xml:space="preserve"> </w:t>
      </w:r>
      <w:r w:rsidR="004F3F46">
        <w:t>"Podjetja, banke in družbenopolitične</w:t>
      </w:r>
    </w:p>
    <w:p w14:paraId="58DCB84B" w14:textId="527BA0AF" w:rsidR="00FA4E89" w:rsidRDefault="004F3F46" w:rsidP="009472AA">
      <w:pPr>
        <w:pStyle w:val="Telobesedila4"/>
        <w:tabs>
          <w:tab w:val="left" w:pos="1842"/>
          <w:tab w:val="left" w:pos="3572"/>
        </w:tabs>
        <w:spacing w:line="240" w:lineRule="exact"/>
        <w:ind w:left="360" w:firstLine="0"/>
        <w:jc w:val="left"/>
      </w:pPr>
      <w:r>
        <w:t>skupnosti morajo ugotoviti svoje nepokrite dolgove in terjatve,</w:t>
      </w:r>
      <w:r w:rsidR="00440D88">
        <w:t xml:space="preserve"> </w:t>
      </w:r>
      <w:r>
        <w:t>pripraviti program, da se z realnimi viri pokrijejo in tako</w:t>
      </w:r>
      <w:r w:rsidR="00440D88">
        <w:t xml:space="preserve"> </w:t>
      </w:r>
      <w:r>
        <w:t>izvesti finančno konsolidac</w:t>
      </w:r>
      <w:r>
        <w:rPr>
          <w:shd w:val="clear" w:color="auto" w:fill="80FFFF"/>
        </w:rPr>
        <w:t>ij</w:t>
      </w:r>
      <w:r>
        <w:t>o</w:t>
      </w:r>
      <w:r>
        <w:rPr>
          <w:shd w:val="clear" w:color="auto" w:fill="80FFFF"/>
        </w:rPr>
        <w:t>".</w:t>
      </w:r>
      <w:r>
        <w:t xml:space="preserve"> V 4. točki se prvi stavek</w:t>
      </w:r>
      <w:r w:rsidR="00440D88">
        <w:t xml:space="preserve"> </w:t>
      </w:r>
      <w:r>
        <w:t>nadomesti z naslednjim besedilom:</w:t>
      </w:r>
      <w:r w:rsidR="009472AA">
        <w:t xml:space="preserve"> </w:t>
      </w:r>
      <w:r>
        <w:t>"Gospodarska in</w:t>
      </w:r>
      <w:r>
        <w:rPr>
          <w:shd w:val="clear" w:color="auto" w:fill="80FFFF"/>
        </w:rPr>
        <w:t>fr</w:t>
      </w:r>
      <w:r>
        <w:t>astruktura</w:t>
      </w:r>
      <w:r w:rsidR="00440D88">
        <w:t xml:space="preserve"> </w:t>
      </w:r>
      <w:r>
        <w:t>mora povečati svojo učinkovitos</w:t>
      </w:r>
      <w:r>
        <w:rPr>
          <w:shd w:val="clear" w:color="auto" w:fill="80FFFF"/>
        </w:rPr>
        <w:t>t."</w:t>
      </w:r>
      <w:r>
        <w:t xml:space="preserve"> Zadnji stavek v tej točki se</w:t>
      </w:r>
      <w:r w:rsidR="00440D88">
        <w:t xml:space="preserve"> </w:t>
      </w:r>
      <w:r>
        <w:t>spremeni, tako da se glasi:</w:t>
      </w:r>
      <w:r w:rsidR="009472AA">
        <w:t xml:space="preserve"> </w:t>
      </w:r>
      <w:r>
        <w:t>"S tem bi zagotovili tudi dodatno</w:t>
      </w:r>
      <w:r w:rsidR="00440D88">
        <w:t xml:space="preserve"> </w:t>
      </w:r>
      <w:r>
        <w:t>interesno vlaganje kapitala."</w:t>
      </w:r>
    </w:p>
    <w:p w14:paraId="2696ED24" w14:textId="2176A2DE" w:rsidR="00FA4E89" w:rsidRDefault="004F3F46">
      <w:pPr>
        <w:pStyle w:val="Telobesedila4"/>
        <w:spacing w:line="240" w:lineRule="exact"/>
        <w:ind w:firstLine="360"/>
        <w:jc w:val="left"/>
      </w:pPr>
      <w:r>
        <w:t>Za 4. točko se doda nova 5. točka, ki se glasi: "Zaradi</w:t>
      </w:r>
      <w:r w:rsidR="00440D88">
        <w:t xml:space="preserve"> </w:t>
      </w:r>
      <w:r>
        <w:t>zaostrene likvidnostne situacije zavezanci izredno težko poravnavajo obveznosti do Sklada za pospeševanje hitrejšega razvoja manj</w:t>
      </w:r>
      <w:r w:rsidR="00440D88">
        <w:t xml:space="preserve"> </w:t>
      </w:r>
      <w:r>
        <w:t>razvitih republik in SAP Kosovo. Nujno bo potrebno proučiti</w:t>
      </w:r>
      <w:r w:rsidR="00440D88">
        <w:t xml:space="preserve"> </w:t>
      </w:r>
      <w:r>
        <w:t>dinamiko plačevanja obveznosti. V pripravah na nov srednjeročni</w:t>
      </w:r>
      <w:r w:rsidR="00440D88">
        <w:t xml:space="preserve"> </w:t>
      </w:r>
      <w:r>
        <w:t>plan pa bo potrebno doseči dogovor o novih kriterijih za ocenjevanje razvitosti in uveljaviti takšne rešitve, da ne bomo z</w:t>
      </w:r>
      <w:r w:rsidR="00440D88">
        <w:t xml:space="preserve"> </w:t>
      </w:r>
      <w:r>
        <w:t>združevanjem sredstev ogrožali lastnega razvoja</w:t>
      </w:r>
      <w:r>
        <w:rPr>
          <w:shd w:val="clear" w:color="auto" w:fill="80FFFF"/>
        </w:rPr>
        <w:t>."</w:t>
      </w:r>
    </w:p>
    <w:p w14:paraId="07143408" w14:textId="0A05C843" w:rsidR="00FA4E89" w:rsidRDefault="004F3F46">
      <w:pPr>
        <w:pStyle w:val="Telobesedila4"/>
        <w:spacing w:line="240" w:lineRule="exact"/>
        <w:ind w:firstLine="360"/>
        <w:jc w:val="left"/>
      </w:pPr>
      <w:r>
        <w:t>Dosedanja 5. točka, kmetijstvo, se preštevilči v 6.</w:t>
      </w:r>
      <w:r w:rsidR="00440D88">
        <w:t xml:space="preserve"> </w:t>
      </w:r>
      <w:r>
        <w:t>točko. Zadnji stavek te točke se spremeni in dopolni, tako da se</w:t>
      </w:r>
      <w:r>
        <w:br w:type="page"/>
      </w:r>
    </w:p>
    <w:p w14:paraId="2D1CC1FE" w14:textId="40F6B62D" w:rsidR="00FA4E89" w:rsidRDefault="004F3F46" w:rsidP="009472AA">
      <w:pPr>
        <w:pStyle w:val="Telobesedila4"/>
        <w:tabs>
          <w:tab w:val="left" w:pos="1153"/>
        </w:tabs>
        <w:spacing w:line="240" w:lineRule="exact"/>
        <w:ind w:firstLine="0"/>
        <w:jc w:val="left"/>
      </w:pPr>
      <w:r>
        <w:lastRenderedPageBreak/>
        <w:t>glasi:</w:t>
      </w:r>
      <w:r w:rsidR="009472AA">
        <w:t xml:space="preserve"> </w:t>
      </w:r>
      <w:r>
        <w:t>"Jasno je potrebno opredeliti in izpeljati strategijo</w:t>
      </w:r>
      <w:r w:rsidR="00440D88">
        <w:t xml:space="preserve"> </w:t>
      </w:r>
      <w:r>
        <w:t>razvoja kmetijstva, v tem okviru pa posebej živinoreje in na njo</w:t>
      </w:r>
      <w:r w:rsidR="00440D88">
        <w:t xml:space="preserve"> </w:t>
      </w:r>
      <w:r>
        <w:t>naslonjeno proizvodnjo mleka in mesa</w:t>
      </w:r>
      <w:r>
        <w:rPr>
          <w:shd w:val="clear" w:color="auto" w:fill="80FFFF"/>
        </w:rPr>
        <w:t>".</w:t>
      </w:r>
    </w:p>
    <w:p w14:paraId="434AF1C2" w14:textId="43C1A066" w:rsidR="00FA4E89" w:rsidRDefault="004F3F46" w:rsidP="009472AA">
      <w:pPr>
        <w:pStyle w:val="Telobesedila4"/>
        <w:tabs>
          <w:tab w:val="left" w:pos="3126"/>
        </w:tabs>
        <w:spacing w:line="240" w:lineRule="exact"/>
        <w:ind w:firstLine="360"/>
        <w:jc w:val="left"/>
      </w:pPr>
      <w:r>
        <w:t>Dosedanja 6. točka postane 7. točka. Zadnji stavek tega</w:t>
      </w:r>
      <w:r w:rsidR="00440D88">
        <w:t xml:space="preserve"> </w:t>
      </w:r>
      <w:r>
        <w:t>odstavka se glasi:</w:t>
      </w:r>
      <w:r w:rsidR="009472AA">
        <w:t xml:space="preserve"> </w:t>
      </w:r>
      <w:r>
        <w:t>"Poleg tega je potrebno proučiti sisteme</w:t>
      </w:r>
      <w:r w:rsidR="00440D88">
        <w:t xml:space="preserve"> </w:t>
      </w:r>
      <w:r>
        <w:t>financiranja stanovanjske gradnje in nakupa stanova</w:t>
      </w:r>
      <w:r>
        <w:rPr>
          <w:shd w:val="clear" w:color="auto" w:fill="80FFFF"/>
        </w:rPr>
        <w:t>nj."</w:t>
      </w:r>
    </w:p>
    <w:p w14:paraId="2D297A11" w14:textId="082B2931" w:rsidR="00FA4E89" w:rsidRDefault="004F3F46">
      <w:pPr>
        <w:pStyle w:val="Telobesedila4"/>
        <w:spacing w:line="240" w:lineRule="exact"/>
        <w:ind w:firstLine="360"/>
        <w:jc w:val="left"/>
      </w:pPr>
      <w:r>
        <w:t>Dosedanja 7. točka postane 8. točka, ki se glasi:</w:t>
      </w:r>
      <w:r w:rsidR="00440D88">
        <w:t xml:space="preserve"> </w:t>
      </w:r>
      <w:r>
        <w:t>"Osebni dohodki naj temeljijo na rezultatih dela, bodo naj</w:t>
      </w:r>
      <w:r w:rsidR="00440D88">
        <w:t xml:space="preserve"> </w:t>
      </w:r>
      <w:r>
        <w:t>motivacijski in različni glede na poslovno uspešnost."</w:t>
      </w:r>
    </w:p>
    <w:p w14:paraId="2B3CA8CE" w14:textId="46F21A03" w:rsidR="00FA4E89" w:rsidRDefault="004F3F46" w:rsidP="009472AA">
      <w:pPr>
        <w:pStyle w:val="Telobesedila4"/>
        <w:tabs>
          <w:tab w:val="center" w:pos="4071"/>
          <w:tab w:val="center" w:pos="5223"/>
          <w:tab w:val="right" w:pos="6322"/>
          <w:tab w:val="right" w:pos="7782"/>
          <w:tab w:val="right" w:pos="9435"/>
        </w:tabs>
        <w:spacing w:line="240" w:lineRule="exact"/>
        <w:ind w:firstLine="360"/>
        <w:jc w:val="left"/>
      </w:pPr>
      <w:r>
        <w:t xml:space="preserve">Drugi odstavek </w:t>
      </w:r>
      <w:r>
        <w:rPr>
          <w:shd w:val="clear" w:color="auto" w:fill="80FFFF"/>
        </w:rPr>
        <w:t>8.</w:t>
      </w:r>
      <w:r>
        <w:t xml:space="preserve"> točke postane </w:t>
      </w:r>
      <w:r>
        <w:rPr>
          <w:shd w:val="clear" w:color="auto" w:fill="80FFFF"/>
        </w:rPr>
        <w:t>9.</w:t>
      </w:r>
      <w:r>
        <w:t xml:space="preserve"> točka. V drugem</w:t>
      </w:r>
      <w:r w:rsidR="00440D88">
        <w:t xml:space="preserve"> </w:t>
      </w:r>
      <w:r>
        <w:t>odstavku nove 9. točke se za besedo "delovale" postavi pika in</w:t>
      </w:r>
      <w:r w:rsidR="00440D88">
        <w:t xml:space="preserve"> </w:t>
      </w:r>
      <w:r>
        <w:t>doda naslednje besedilo:</w:t>
      </w:r>
      <w:r w:rsidR="009472AA">
        <w:t xml:space="preserve"> </w:t>
      </w:r>
      <w:r>
        <w:t>"Zato</w:t>
      </w:r>
      <w:r w:rsidR="009472AA">
        <w:t xml:space="preserve"> </w:t>
      </w:r>
      <w:r>
        <w:t>Skupščina</w:t>
      </w:r>
      <w:r w:rsidR="009472AA">
        <w:t xml:space="preserve"> </w:t>
      </w:r>
      <w:r>
        <w:t>SR</w:t>
      </w:r>
      <w:r>
        <w:tab/>
      </w:r>
      <w:r w:rsidR="009472AA">
        <w:t xml:space="preserve"> </w:t>
      </w:r>
      <w:r>
        <w:t>Slovenije</w:t>
      </w:r>
      <w:r w:rsidR="009472AA">
        <w:t xml:space="preserve"> </w:t>
      </w:r>
      <w:r>
        <w:tab/>
        <w:t>priporoča,</w:t>
      </w:r>
      <w:r w:rsidR="00440D88">
        <w:t xml:space="preserve"> </w:t>
      </w:r>
      <w:r>
        <w:t>naj se za republiške samoupravne interesne skupnosti določijo</w:t>
      </w:r>
      <w:r w:rsidR="00440D88">
        <w:t xml:space="preserve"> </w:t>
      </w:r>
      <w:r>
        <w:t>nominalni odhodki v višini, kot je predlagana v tabeli "Ocena</w:t>
      </w:r>
      <w:r w:rsidR="00440D88">
        <w:t xml:space="preserve"> </w:t>
      </w:r>
      <w:r>
        <w:t>prihodkov in odhodkov samoupravnih interesnih skupnosti družbenih</w:t>
      </w:r>
      <w:r w:rsidR="00440D88">
        <w:t xml:space="preserve"> </w:t>
      </w:r>
      <w:r>
        <w:t>dejavnosti". Ker ta razdelitev temelji na 25% mesečni rasti cen</w:t>
      </w:r>
      <w:r w:rsidR="00440D88">
        <w:t xml:space="preserve"> </w:t>
      </w:r>
      <w:r>
        <w:t>in osebnih dohodkov, naj se v primeru, če bo rast cen in osebnih</w:t>
      </w:r>
      <w:r w:rsidR="00440D88">
        <w:t xml:space="preserve"> </w:t>
      </w:r>
      <w:r>
        <w:t>dohodkov presegla ta odstotek, primerno korigirajo odhodki</w:t>
      </w:r>
      <w:r w:rsidR="00440D88">
        <w:t xml:space="preserve"> </w:t>
      </w:r>
      <w:r>
        <w:t>samoupravnih interesnih skupnosti družbenih dejavnosti na višjo</w:t>
      </w:r>
      <w:r w:rsidR="00440D88">
        <w:t xml:space="preserve"> </w:t>
      </w:r>
      <w:r>
        <w:t>raven. V okviru sistema samoupravnih interesnih skupnosti iste</w:t>
      </w:r>
      <w:r w:rsidR="00440D88">
        <w:t xml:space="preserve"> </w:t>
      </w:r>
      <w:r>
        <w:t>vrste in preko bančnega sistema naj se nad to vrednostjo zbrani</w:t>
      </w:r>
      <w:r w:rsidR="00440D88">
        <w:t xml:space="preserve"> </w:t>
      </w:r>
      <w:r>
        <w:t>prihodki usmerijo v reševanje likvidnostnih problemov v občinskih</w:t>
      </w:r>
      <w:r w:rsidR="00440D88">
        <w:t xml:space="preserve"> </w:t>
      </w:r>
      <w:r>
        <w:t>samoupravnih interesnih skupnostih.</w:t>
      </w:r>
    </w:p>
    <w:p w14:paraId="5124BD61" w14:textId="3DACD81E" w:rsidR="00FA4E89" w:rsidRDefault="005D39D6" w:rsidP="005D39D6">
      <w:pPr>
        <w:pStyle w:val="Telobesedila4"/>
        <w:tabs>
          <w:tab w:val="left" w:pos="1796"/>
        </w:tabs>
        <w:spacing w:line="240" w:lineRule="exact"/>
        <w:ind w:left="360" w:firstLine="0"/>
        <w:jc w:val="left"/>
      </w:pPr>
      <w:r>
        <w:t xml:space="preserve">V </w:t>
      </w:r>
      <w:r w:rsidR="004F3F46">
        <w:t>okviru sistemskih vprašanj pa bo potrebno postaviti</w:t>
      </w:r>
      <w:r w:rsidR="00440D88">
        <w:t xml:space="preserve"> </w:t>
      </w:r>
      <w:r w:rsidR="004F3F46">
        <w:t xml:space="preserve">sistem javnega </w:t>
      </w:r>
      <w:r w:rsidR="004F3F46">
        <w:rPr>
          <w:shd w:val="clear" w:color="auto" w:fill="80FFFF"/>
        </w:rPr>
        <w:t>fi</w:t>
      </w:r>
      <w:r w:rsidR="004F3F46">
        <w:t>nancira</w:t>
      </w:r>
      <w:r w:rsidR="004F3F46">
        <w:rPr>
          <w:shd w:val="clear" w:color="auto" w:fill="80FFFF"/>
        </w:rPr>
        <w:t>nj</w:t>
      </w:r>
      <w:r w:rsidR="004F3F46">
        <w:t>a.</w:t>
      </w:r>
    </w:p>
    <w:p w14:paraId="09820437" w14:textId="578E7413" w:rsidR="00FA4E89" w:rsidRDefault="004F3F46" w:rsidP="005D39D6">
      <w:pPr>
        <w:pStyle w:val="Telobesedila4"/>
        <w:tabs>
          <w:tab w:val="left" w:pos="4057"/>
        </w:tabs>
        <w:spacing w:line="240" w:lineRule="exact"/>
        <w:ind w:firstLine="360"/>
        <w:jc w:val="left"/>
      </w:pPr>
      <w:r>
        <w:t>In sedaj še k III. poglavju. V prvem stavku se besedilu</w:t>
      </w:r>
      <w:r w:rsidR="00440D88">
        <w:t xml:space="preserve"> </w:t>
      </w:r>
      <w:r>
        <w:t>v oklepaju na koncu doda:</w:t>
      </w:r>
      <w:r w:rsidR="005D39D6">
        <w:t xml:space="preserve"> </w:t>
      </w:r>
      <w:r>
        <w:t>"izvršnimi sveti skupščin občin". Na</w:t>
      </w:r>
      <w:r w:rsidR="00440D88">
        <w:t xml:space="preserve"> </w:t>
      </w:r>
      <w:r>
        <w:t>koncu besedila</w:t>
      </w:r>
      <w:r w:rsidR="005D39D6">
        <w:t xml:space="preserve"> </w:t>
      </w:r>
      <w:r>
        <w:t>se črta pika</w:t>
      </w:r>
      <w:r w:rsidR="005D39D6">
        <w:t xml:space="preserve"> </w:t>
      </w:r>
      <w:r>
        <w:t>in doda naslednje</w:t>
      </w:r>
      <w:r w:rsidR="005D39D6">
        <w:t xml:space="preserve"> </w:t>
      </w:r>
      <w:r>
        <w:t>besedilo:</w:t>
      </w:r>
      <w:r w:rsidR="005D39D6">
        <w:t xml:space="preserve"> </w:t>
      </w:r>
      <w:r>
        <w:t>"ter</w:t>
      </w:r>
      <w:r w:rsidR="005D39D6">
        <w:t xml:space="preserve"> </w:t>
      </w:r>
      <w:r>
        <w:t>o</w:t>
      </w:r>
      <w:r w:rsidR="00440D88">
        <w:t xml:space="preserve"> </w:t>
      </w:r>
      <w:r>
        <w:t>tem v septembru</w:t>
      </w:r>
      <w:r w:rsidR="005D39D6">
        <w:t xml:space="preserve"> </w:t>
      </w:r>
      <w:r>
        <w:t>Skupščini SR</w:t>
      </w:r>
      <w:r w:rsidR="005D39D6">
        <w:t xml:space="preserve"> </w:t>
      </w:r>
      <w:r>
        <w:t>Slovenije poroča</w:t>
      </w:r>
      <w:r>
        <w:rPr>
          <w:shd w:val="clear" w:color="auto" w:fill="80FFFF"/>
        </w:rPr>
        <w:t>."</w:t>
      </w:r>
    </w:p>
    <w:p w14:paraId="5BE85A84" w14:textId="77777777" w:rsidR="00FA4E89" w:rsidRDefault="004F3F46">
      <w:pPr>
        <w:pStyle w:val="Telobesedila4"/>
        <w:spacing w:line="240" w:lineRule="exact"/>
        <w:ind w:firstLine="360"/>
        <w:jc w:val="left"/>
      </w:pPr>
      <w:r>
        <w:t>To je bilo vse.</w:t>
      </w:r>
    </w:p>
    <w:p w14:paraId="7BE55E0E" w14:textId="77777777" w:rsidR="005D39D6" w:rsidRDefault="005D39D6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14:paraId="295632B4" w14:textId="77777777" w:rsidR="005D39D6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14:paraId="6AE3E15B" w14:textId="2F9C7393" w:rsidR="00FA4E89" w:rsidRDefault="004F3F46">
      <w:pPr>
        <w:pStyle w:val="Telobesedila4"/>
        <w:spacing w:line="240" w:lineRule="exact"/>
        <w:ind w:firstLine="360"/>
        <w:jc w:val="left"/>
      </w:pPr>
      <w:r>
        <w:t>Hvala lepa. Tovariši delegati!</w:t>
      </w:r>
      <w:r w:rsidR="00440D88">
        <w:t xml:space="preserve"> </w:t>
      </w:r>
      <w:r>
        <w:t>Slišali smo poročilo in konkretne pripombe. Ne smem vas vprašati,</w:t>
      </w:r>
      <w:r w:rsidR="00440D88">
        <w:t xml:space="preserve"> </w:t>
      </w:r>
      <w:r>
        <w:t>če vse veste, ker ne vem, koliko ste uspeli slediti. Moram vam</w:t>
      </w:r>
      <w:r w:rsidR="00440D88">
        <w:t xml:space="preserve"> </w:t>
      </w:r>
      <w:r>
        <w:t>povedati to. Sedaj se to poročilo razmnožuje. Ali čakamo, da ga</w:t>
      </w:r>
      <w:r w:rsidR="00440D88">
        <w:t xml:space="preserve"> </w:t>
      </w:r>
      <w:r>
        <w:t>dobite in da glasujemo? Lahko vam rečem, ne da bi dajal ocene,</w:t>
      </w:r>
      <w:r w:rsidR="00440D88">
        <w:t xml:space="preserve"> </w:t>
      </w:r>
      <w:r>
        <w:t>koliko so upoštevane vse pripombe. Zadeve, ki so predlagane, so v</w:t>
      </w:r>
      <w:r w:rsidR="00440D88">
        <w:t xml:space="preserve"> </w:t>
      </w:r>
      <w:r>
        <w:t>smislu razprave, lahko samo avtorji ocenjujete. Moram reči, da je</w:t>
      </w:r>
      <w:r w:rsidR="00440D88">
        <w:t xml:space="preserve"> </w:t>
      </w:r>
      <w:r>
        <w:t>Zbor združenega dela to poročilo sprejel. Ne glede na to sem</w:t>
      </w:r>
      <w:r w:rsidR="00440D88">
        <w:t xml:space="preserve"> </w:t>
      </w:r>
      <w:r>
        <w:t>zainteresiran, da ga odnesete s seboj in da imate celovito</w:t>
      </w:r>
      <w:r w:rsidR="00440D88">
        <w:t xml:space="preserve"> </w:t>
      </w:r>
      <w:r>
        <w:t>besedilo sklepov. Lahko pa potem razpravljamo o njih. Kdo želi</w:t>
      </w:r>
      <w:r w:rsidR="00440D88">
        <w:t xml:space="preserve"> </w:t>
      </w:r>
      <w:r>
        <w:t>razpravljati o poročilu in predlogu, ki ga skupina daje? (Nihče</w:t>
      </w:r>
      <w:r>
        <w:rPr>
          <w:shd w:val="clear" w:color="auto" w:fill="80FFFF"/>
        </w:rPr>
        <w:t>.)</w:t>
      </w:r>
    </w:p>
    <w:p w14:paraId="43494237" w14:textId="529A9311" w:rsidR="00FA4E89" w:rsidRDefault="004F3F46">
      <w:pPr>
        <w:pStyle w:val="Telobesedila4"/>
        <w:spacing w:line="240" w:lineRule="exact"/>
        <w:ind w:firstLine="360"/>
        <w:jc w:val="left"/>
      </w:pPr>
      <w:r>
        <w:t>Kdo je za to poročilo? (43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14:paraId="6C7E1005" w14:textId="61A4ED7E" w:rsidR="00FA4E89" w:rsidRDefault="004F3F46">
      <w:pPr>
        <w:pStyle w:val="Telobesedila4"/>
        <w:tabs>
          <w:tab w:val="left" w:pos="6887"/>
        </w:tabs>
        <w:spacing w:line="240" w:lineRule="exact"/>
        <w:ind w:firstLine="360"/>
        <w:jc w:val="left"/>
      </w:pPr>
      <w:r>
        <w:t>Ugotavljam, da smo sklep z večino glasov sprejeli. Vi</w:t>
      </w:r>
      <w:r w:rsidR="00440D88">
        <w:t xml:space="preserve"> </w:t>
      </w:r>
      <w:r>
        <w:t>ga boste dobili, če ne bo takoj gotovo, prosim,</w:t>
      </w:r>
      <w:r w:rsidR="005D39D6">
        <w:t xml:space="preserve"> </w:t>
      </w:r>
      <w:r>
        <w:t>počakajte.</w:t>
      </w:r>
    </w:p>
    <w:p w14:paraId="3B397A11" w14:textId="24F59AAB" w:rsidR="00FA4E89" w:rsidRDefault="004F3F46" w:rsidP="005D39D6">
      <w:pPr>
        <w:pStyle w:val="Telobesedila4"/>
        <w:tabs>
          <w:tab w:val="center" w:pos="3339"/>
          <w:tab w:val="right" w:pos="6819"/>
          <w:tab w:val="left" w:pos="6887"/>
          <w:tab w:val="center" w:pos="8958"/>
        </w:tabs>
        <w:spacing w:line="240" w:lineRule="exact"/>
        <w:ind w:firstLine="360"/>
        <w:jc w:val="left"/>
      </w:pPr>
      <w:r>
        <w:t>S tem</w:t>
      </w:r>
      <w:r w:rsidR="005D39D6">
        <w:t xml:space="preserve"> </w:t>
      </w:r>
      <w:r>
        <w:t>bi vas moral</w:t>
      </w:r>
      <w:r>
        <w:tab/>
      </w:r>
      <w:r w:rsidR="005D39D6">
        <w:t xml:space="preserve"> </w:t>
      </w:r>
      <w:r>
        <w:t>obvestiti, da smo</w:t>
      </w:r>
      <w:r w:rsidR="005D39D6">
        <w:t xml:space="preserve"> </w:t>
      </w:r>
      <w:r>
        <w:tab/>
        <w:t>kot zbor pri</w:t>
      </w:r>
      <w:r w:rsidR="005D39D6">
        <w:t xml:space="preserve"> </w:t>
      </w:r>
      <w:r>
        <w:t>vseh</w:t>
      </w:r>
      <w:r w:rsidR="00440D88">
        <w:t xml:space="preserve"> </w:t>
      </w:r>
      <w:r>
        <w:t>točkah dnevnega reda, kjer smo sprejemali končne odločitve z</w:t>
      </w:r>
      <w:r w:rsidR="00440D88">
        <w:t xml:space="preserve"> </w:t>
      </w:r>
      <w:r>
        <w:t>Zborom združenega dela, usklajeni, z Družbenopolitičnim zborom pa</w:t>
      </w:r>
      <w:r w:rsidR="00440D88">
        <w:t xml:space="preserve"> </w:t>
      </w:r>
      <w:r>
        <w:t>smo tudi usklajeni, prav tako pa tudi z Skupnostjo socialnega</w:t>
      </w:r>
      <w:r w:rsidR="00440D88">
        <w:t xml:space="preserve"> </w:t>
      </w:r>
      <w:r>
        <w:t>varstva, ki je sprejela zakon o pokojninskem in invalidskem</w:t>
      </w:r>
      <w:r w:rsidR="00440D88">
        <w:t xml:space="preserve"> </w:t>
      </w:r>
      <w:r>
        <w:t>varstv</w:t>
      </w:r>
      <w:r>
        <w:rPr>
          <w:shd w:val="clear" w:color="auto" w:fill="80FFFF"/>
        </w:rPr>
        <w:t>u.</w:t>
      </w:r>
      <w:r>
        <w:br w:type="page"/>
      </w:r>
    </w:p>
    <w:p w14:paraId="270CA788" w14:textId="1A4CB657"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Ker je s tem dnevni red seje končan oziroma izčrpan, se</w:t>
      </w:r>
      <w:r w:rsidR="00440D88">
        <w:t xml:space="preserve"> </w:t>
      </w:r>
      <w:r>
        <w:t>va</w:t>
      </w:r>
      <w:r>
        <w:rPr>
          <w:shd w:val="clear" w:color="auto" w:fill="80FFFF"/>
        </w:rPr>
        <w:t>m</w:t>
      </w:r>
      <w:r>
        <w:t xml:space="preserve"> vsem zahvaljujem za udeležbo in za razpravo. Zaključujem 43.</w:t>
      </w:r>
      <w:r w:rsidR="00440D88">
        <w:t xml:space="preserve"> </w:t>
      </w:r>
      <w:r>
        <w:t>sejo in vam želim obilo užitka na dopustu.</w:t>
      </w:r>
    </w:p>
    <w:p w14:paraId="2B83DF94" w14:textId="77777777" w:rsidR="00FA4E89" w:rsidRDefault="004F3F46">
      <w:pPr>
        <w:pStyle w:val="Telobesedila4"/>
        <w:spacing w:line="240" w:lineRule="exact"/>
        <w:ind w:firstLine="360"/>
        <w:jc w:val="left"/>
        <w:sectPr w:rsidR="00FA4E89">
          <w:headerReference w:type="even" r:id="rId14"/>
          <w:headerReference w:type="default" r:id="rId15"/>
          <w:pgSz w:w="11909" w:h="16838"/>
          <w:pgMar w:top="2174" w:right="1020" w:bottom="1027" w:left="1246" w:header="0" w:footer="3" w:gutter="0"/>
          <w:pgNumType w:start="2"/>
          <w:cols w:space="720"/>
          <w:noEndnote/>
          <w:docGrid w:linePitch="360"/>
        </w:sectPr>
      </w:pPr>
      <w:r>
        <w:t>(Seja je bila končana 26. julija 1989 ob 16.20 uri.)</w:t>
      </w:r>
    </w:p>
    <w:p w14:paraId="7D24FC11" w14:textId="77777777" w:rsidR="00FA4E89" w:rsidRDefault="00FA4E89">
      <w:pPr>
        <w:rPr>
          <w:sz w:val="2"/>
          <w:szCs w:val="2"/>
        </w:rPr>
        <w:sectPr w:rsidR="00FA4E89">
          <w:headerReference w:type="even" r:id="rId16"/>
          <w:headerReference w:type="default" r:id="rId17"/>
          <w:pgSz w:w="11909" w:h="16838"/>
          <w:pgMar w:top="354" w:right="806" w:bottom="354" w:left="806" w:header="0" w:footer="3" w:gutter="0"/>
          <w:cols w:space="720"/>
          <w:noEndnote/>
          <w:docGrid w:linePitch="360"/>
        </w:sectPr>
      </w:pPr>
    </w:p>
    <w:p w14:paraId="0EE70713" w14:textId="77777777" w:rsidR="00FA4E89" w:rsidRDefault="00FA4E89">
      <w:pPr>
        <w:rPr>
          <w:sz w:val="2"/>
          <w:szCs w:val="2"/>
        </w:rPr>
      </w:pPr>
    </w:p>
    <w:sectPr w:rsidR="00FA4E89">
      <w:pgSz w:w="11909" w:h="16838"/>
      <w:pgMar w:top="188" w:right="542" w:bottom="188" w:left="5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C636B" w14:textId="77777777" w:rsidR="001C1166" w:rsidRDefault="001C1166">
      <w:r>
        <w:separator/>
      </w:r>
    </w:p>
  </w:endnote>
  <w:endnote w:type="continuationSeparator" w:id="0">
    <w:p w14:paraId="61C61320" w14:textId="77777777" w:rsidR="001C1166" w:rsidRDefault="001C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Franklin Gothic Demi"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710C9" w14:textId="77777777" w:rsidR="001C1166" w:rsidRDefault="001C1166"/>
  </w:footnote>
  <w:footnote w:type="continuationSeparator" w:id="0">
    <w:p w14:paraId="55D31EA8" w14:textId="77777777" w:rsidR="001C1166" w:rsidRDefault="001C116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045238" w14:textId="77777777" w:rsidR="001C1166" w:rsidRDefault="00440D88">
    <w:pPr>
      <w:rPr>
        <w:sz w:val="2"/>
        <w:szCs w:val="2"/>
      </w:rPr>
    </w:pPr>
    <w:r>
      <w:pict w14:anchorId="21CCE166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91.95pt;margin-top:65.4pt;width:19.45pt;height:9.3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F0F9F" w14:textId="77777777" w:rsidR="001C1166" w:rsidRDefault="001C116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472AA" w:rsidRPr="009472AA">
                  <w:rPr>
                    <w:rStyle w:val="Headerorfooter1"/>
                    <w:noProof/>
                  </w:rPr>
                  <w:t>98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3C2DFF" w14:textId="77777777" w:rsidR="001C1166" w:rsidRDefault="001C116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AE5C15" w14:textId="77777777" w:rsidR="001C1166" w:rsidRDefault="00440D88">
    <w:pPr>
      <w:rPr>
        <w:sz w:val="2"/>
        <w:szCs w:val="2"/>
      </w:rPr>
    </w:pPr>
    <w:r>
      <w:pict w14:anchorId="4BEFC3DF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291.95pt;margin-top:65.4pt;width:21.65pt;height:13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6C1CC" w14:textId="77777777" w:rsidR="001C1166" w:rsidRDefault="001C116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D88" w:rsidRPr="00440D88">
                  <w:rPr>
                    <w:rStyle w:val="Headerorfooter1"/>
                    <w:noProof/>
                  </w:rPr>
                  <w:t>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671A1A" w14:textId="77777777" w:rsidR="001C1166" w:rsidRDefault="00440D88">
    <w:pPr>
      <w:rPr>
        <w:sz w:val="2"/>
        <w:szCs w:val="2"/>
      </w:rPr>
    </w:pPr>
    <w:r>
      <w:pict w14:anchorId="483A163B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302.3pt;margin-top:66.85pt;width:21.65pt;height:13.6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9F6C7" w14:textId="77777777" w:rsidR="001C1166" w:rsidRDefault="001C1166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D88" w:rsidRPr="00440D88">
                  <w:rPr>
                    <w:rStyle w:val="Headerorfooter1"/>
                    <w:noProof/>
                  </w:rPr>
                  <w:t>4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728F3F" w14:textId="77777777" w:rsidR="001C1166" w:rsidRDefault="00440D88">
    <w:pPr>
      <w:rPr>
        <w:sz w:val="2"/>
        <w:szCs w:val="2"/>
      </w:rPr>
    </w:pPr>
    <w:r>
      <w:pict w14:anchorId="7773B590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302.3pt;margin-top:66.85pt;width:21.65pt;height:13.6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8A0A8" w14:textId="77777777" w:rsidR="001C1166" w:rsidRDefault="001C1166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D88" w:rsidRPr="00440D88">
                  <w:rPr>
                    <w:rStyle w:val="Headerorfooter1"/>
                    <w:noProof/>
                  </w:rPr>
                  <w:t>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609C1D" w14:textId="77777777" w:rsidR="001C1166" w:rsidRDefault="00440D88">
    <w:pPr>
      <w:rPr>
        <w:sz w:val="2"/>
        <w:szCs w:val="2"/>
      </w:rPr>
    </w:pPr>
    <w:r>
      <w:pict w14:anchorId="2D09573D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280.45pt;margin-top:55.45pt;width:28.05pt;height:11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EB7BBD" w14:textId="77777777" w:rsidR="001C1166" w:rsidRDefault="001C116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D88" w:rsidRPr="00440D88">
                  <w:rPr>
                    <w:rStyle w:val="Headerorfooter10ptBoldSpacing1pt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D39F59" w14:textId="77777777" w:rsidR="001C1166" w:rsidRDefault="001C1166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10A758" w14:textId="77777777" w:rsidR="001C1166" w:rsidRDefault="00440D88">
    <w:pPr>
      <w:rPr>
        <w:sz w:val="2"/>
        <w:szCs w:val="2"/>
      </w:rPr>
    </w:pPr>
    <w:r>
      <w:pict w14:anchorId="5A6497CD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291pt;margin-top:57.1pt;width:206.65pt;height:27.2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6EF90" w14:textId="77777777" w:rsidR="001C1166" w:rsidRDefault="001C1166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D88" w:rsidRPr="00440D88">
                  <w:rPr>
                    <w:rStyle w:val="Headerorfooter2"/>
                    <w:noProof/>
                  </w:rPr>
                  <w:t>76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CAEA21" w14:textId="77777777" w:rsidR="001C1166" w:rsidRDefault="00440D88">
    <w:pPr>
      <w:rPr>
        <w:sz w:val="2"/>
        <w:szCs w:val="2"/>
      </w:rPr>
    </w:pPr>
    <w:r>
      <w:pict w14:anchorId="602068BD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91pt;margin-top:57.1pt;width:206.65pt;height:27.2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6947E" w14:textId="77777777" w:rsidR="001C1166" w:rsidRDefault="001C1166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0D88" w:rsidRPr="00440D88">
                  <w:rPr>
                    <w:rStyle w:val="Headerorfooter2"/>
                    <w:noProof/>
                  </w:rPr>
                  <w:t>75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C69FE4" w14:textId="77777777" w:rsidR="001C1166" w:rsidRDefault="001C116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AF6"/>
    <w:multiLevelType w:val="multilevel"/>
    <w:tmpl w:val="0BD65C1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01E84"/>
    <w:multiLevelType w:val="multilevel"/>
    <w:tmpl w:val="CFCA18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67F74"/>
    <w:multiLevelType w:val="multilevel"/>
    <w:tmpl w:val="BA169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BC606C"/>
    <w:multiLevelType w:val="multilevel"/>
    <w:tmpl w:val="B422F2D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7E7BAB"/>
    <w:multiLevelType w:val="multilevel"/>
    <w:tmpl w:val="69CADFA8"/>
    <w:lvl w:ilvl="0">
      <w:start w:val="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013FD0"/>
    <w:multiLevelType w:val="multilevel"/>
    <w:tmpl w:val="A9FEF7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BD0F83"/>
    <w:multiLevelType w:val="multilevel"/>
    <w:tmpl w:val="777C38C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344E6"/>
    <w:multiLevelType w:val="multilevel"/>
    <w:tmpl w:val="0096B682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7952DC"/>
    <w:multiLevelType w:val="multilevel"/>
    <w:tmpl w:val="000056B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AD2468"/>
    <w:multiLevelType w:val="multilevel"/>
    <w:tmpl w:val="E924A22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285C4A"/>
    <w:multiLevelType w:val="multilevel"/>
    <w:tmpl w:val="85082316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C90B26"/>
    <w:multiLevelType w:val="multilevel"/>
    <w:tmpl w:val="A2D6749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9075EA"/>
    <w:multiLevelType w:val="multilevel"/>
    <w:tmpl w:val="B4665F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D30A8"/>
    <w:multiLevelType w:val="multilevel"/>
    <w:tmpl w:val="D80616A8"/>
    <w:lvl w:ilvl="0">
      <w:start w:val="1989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0A134D"/>
    <w:multiLevelType w:val="multilevel"/>
    <w:tmpl w:val="57F24D7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E89"/>
    <w:rsid w:val="00010967"/>
    <w:rsid w:val="000142FE"/>
    <w:rsid w:val="000232AF"/>
    <w:rsid w:val="00035877"/>
    <w:rsid w:val="001004FD"/>
    <w:rsid w:val="0010079E"/>
    <w:rsid w:val="0013202D"/>
    <w:rsid w:val="00132ECF"/>
    <w:rsid w:val="00196069"/>
    <w:rsid w:val="001C1166"/>
    <w:rsid w:val="002248B4"/>
    <w:rsid w:val="00230129"/>
    <w:rsid w:val="0026028C"/>
    <w:rsid w:val="002621E8"/>
    <w:rsid w:val="002719AB"/>
    <w:rsid w:val="00303392"/>
    <w:rsid w:val="003075EE"/>
    <w:rsid w:val="003A0F34"/>
    <w:rsid w:val="003B181C"/>
    <w:rsid w:val="00410BAD"/>
    <w:rsid w:val="004409DA"/>
    <w:rsid w:val="00440D88"/>
    <w:rsid w:val="004B189A"/>
    <w:rsid w:val="004C6166"/>
    <w:rsid w:val="004F3F46"/>
    <w:rsid w:val="00502C66"/>
    <w:rsid w:val="00521CF5"/>
    <w:rsid w:val="005D130E"/>
    <w:rsid w:val="005D39D6"/>
    <w:rsid w:val="0070458E"/>
    <w:rsid w:val="00741E22"/>
    <w:rsid w:val="007464CC"/>
    <w:rsid w:val="0082789D"/>
    <w:rsid w:val="008A623A"/>
    <w:rsid w:val="009472AA"/>
    <w:rsid w:val="0094770F"/>
    <w:rsid w:val="009F57B7"/>
    <w:rsid w:val="00A069CC"/>
    <w:rsid w:val="00A10E3B"/>
    <w:rsid w:val="00A14718"/>
    <w:rsid w:val="00A2087B"/>
    <w:rsid w:val="00A54508"/>
    <w:rsid w:val="00A86B80"/>
    <w:rsid w:val="00AA3AC7"/>
    <w:rsid w:val="00AC56D6"/>
    <w:rsid w:val="00B54530"/>
    <w:rsid w:val="00B673CF"/>
    <w:rsid w:val="00BD4ADA"/>
    <w:rsid w:val="00CA3EBD"/>
    <w:rsid w:val="00CB3A03"/>
    <w:rsid w:val="00CF7B42"/>
    <w:rsid w:val="00CF7FBF"/>
    <w:rsid w:val="00D21B09"/>
    <w:rsid w:val="00D47B33"/>
    <w:rsid w:val="00D534D6"/>
    <w:rsid w:val="00E054DB"/>
    <w:rsid w:val="00E14C32"/>
    <w:rsid w:val="00EB36B0"/>
    <w:rsid w:val="00EB683A"/>
    <w:rsid w:val="00EC34A4"/>
    <w:rsid w:val="00ED3B94"/>
    <w:rsid w:val="00ED492F"/>
    <w:rsid w:val="00F0255E"/>
    <w:rsid w:val="00F22AC5"/>
    <w:rsid w:val="00F52F40"/>
    <w:rsid w:val="00F54CE6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C08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">
    <w:name w:val="Heading #2_"/>
    <w:basedOn w:val="DefaultParagraphFont"/>
    <w:link w:val="Heading20"/>
    <w:rPr>
      <w:b w:val="0"/>
      <w:bCs w:val="0"/>
      <w:i/>
      <w:iCs/>
      <w:smallCaps w:val="0"/>
      <w:strike w:val="0"/>
      <w:spacing w:val="-80"/>
      <w:sz w:val="48"/>
      <w:szCs w:val="48"/>
      <w:u w:val="none"/>
    </w:rPr>
  </w:style>
  <w:style w:type="character" w:customStyle="1" w:styleId="Heading21">
    <w:name w:val="Heading #2"/>
    <w:basedOn w:val="Heading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">
    <w:name w:val="Body text_"/>
    <w:basedOn w:val="DefaultParagraphFont"/>
    <w:link w:val="Telobesedila4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Spacing4pt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4"/>
      <w:szCs w:val="24"/>
      <w:u w:val="none"/>
    </w:rPr>
  </w:style>
  <w:style w:type="character" w:customStyle="1" w:styleId="Bodytext4pt">
    <w:name w:val="Body text +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Batang" w:eastAsia="Batang" w:hAnsi="Batang" w:cs="Batang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spacing w:val="-10"/>
      <w:sz w:val="38"/>
      <w:szCs w:val="38"/>
      <w:u w:val="none"/>
    </w:rPr>
  </w:style>
  <w:style w:type="character" w:customStyle="1" w:styleId="Bodytext31">
    <w:name w:val="Body text (3)"/>
    <w:basedOn w:val="Bodytext3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B49760"/>
      <w:spacing w:val="-10"/>
      <w:w w:val="100"/>
      <w:position w:val="0"/>
      <w:sz w:val="38"/>
      <w:szCs w:val="38"/>
      <w:u w:val="none"/>
    </w:rPr>
  </w:style>
  <w:style w:type="character" w:customStyle="1" w:styleId="Bodytext3Batang135ptNotItalicSpacing0pt">
    <w:name w:val="Body text (3) + Batang;13;5 pt;Not Italic;Spacing 0 pt"/>
    <w:basedOn w:val="Bodytext3"/>
    <w:rPr>
      <w:rFonts w:ascii="Batang" w:eastAsia="Batang" w:hAnsi="Batang" w:cs="Batang"/>
      <w:b w:val="0"/>
      <w:bCs w:val="0"/>
      <w:i/>
      <w:iCs/>
      <w:smallCaps w:val="0"/>
      <w:strike w:val="0"/>
      <w:color w:val="B49760"/>
      <w:spacing w:val="0"/>
      <w:w w:val="100"/>
      <w:position w:val="0"/>
      <w:sz w:val="27"/>
      <w:szCs w:val="27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2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10pt">
    <w:name w:val="Table of contents + 10 pt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DefaultParagraphFont"/>
    <w:link w:val="Bodytext6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C2A35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7">
    <w:name w:val="Body text (7)_"/>
    <w:basedOn w:val="DefaultParagraphFont"/>
    <w:link w:val="Bodytext7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0pt0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Spacing-1pt">
    <w:name w:val="Body text + 10 pt;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24ptItalicSpacing-4pt">
    <w:name w:val="Body text + 24 pt;Italic;Spacing -4 pt"/>
    <w:basedOn w:val="Bodytext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710pt">
    <w:name w:val="Body text (7) + 10 pt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8">
    <w:name w:val="Body text (8)_"/>
    <w:basedOn w:val="DefaultParagraphFont"/>
    <w:link w:val="Bodytext8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paragraph" w:customStyle="1" w:styleId="Heading20">
    <w:name w:val="Heading #2"/>
    <w:basedOn w:val="Normal"/>
    <w:link w:val="Heading2"/>
    <w:pPr>
      <w:spacing w:line="0" w:lineRule="atLeast"/>
      <w:jc w:val="both"/>
      <w:outlineLvl w:val="1"/>
    </w:pPr>
    <w:rPr>
      <w:i/>
      <w:iCs/>
      <w:spacing w:val="-80"/>
      <w:sz w:val="48"/>
      <w:szCs w:val="48"/>
    </w:rPr>
  </w:style>
  <w:style w:type="paragraph" w:customStyle="1" w:styleId="Telobesedila4">
    <w:name w:val="Telo besedila4"/>
    <w:basedOn w:val="Normal"/>
    <w:link w:val="Bodytext"/>
    <w:pPr>
      <w:spacing w:line="0" w:lineRule="atLeast"/>
      <w:ind w:hanging="580"/>
      <w:jc w:val="both"/>
    </w:pPr>
  </w:style>
  <w:style w:type="paragraph" w:customStyle="1" w:styleId="Bodytext20">
    <w:name w:val="Body text (2)"/>
    <w:basedOn w:val="Normal"/>
    <w:link w:val="Bodytext2"/>
    <w:pPr>
      <w:spacing w:line="0" w:lineRule="atLeast"/>
    </w:pPr>
    <w:rPr>
      <w:rFonts w:ascii="Batang" w:eastAsia="Batang" w:hAnsi="Batang" w:cs="Batang"/>
      <w:i/>
      <w:iCs/>
    </w:rPr>
  </w:style>
  <w:style w:type="paragraph" w:customStyle="1" w:styleId="Bodytext30">
    <w:name w:val="Body text (3)"/>
    <w:basedOn w:val="Normal"/>
    <w:link w:val="Bodytext3"/>
    <w:pPr>
      <w:spacing w:line="0" w:lineRule="atLeast"/>
    </w:pPr>
    <w:rPr>
      <w:rFonts w:ascii="Franklin Gothic Demi" w:eastAsia="Franklin Gothic Demi" w:hAnsi="Franklin Gothic Demi" w:cs="Franklin Gothic Demi"/>
      <w:i/>
      <w:iCs/>
      <w:spacing w:val="-10"/>
      <w:sz w:val="38"/>
      <w:szCs w:val="38"/>
    </w:rPr>
  </w:style>
  <w:style w:type="paragraph" w:customStyle="1" w:styleId="Bodytext40">
    <w:name w:val="Body text (4)"/>
    <w:basedOn w:val="Normal"/>
    <w:link w:val="Bodytext4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Heading10">
    <w:name w:val="Heading #1"/>
    <w:basedOn w:val="Normal"/>
    <w:link w:val="Heading1"/>
    <w:pPr>
      <w:spacing w:line="0" w:lineRule="atLeast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50">
    <w:name w:val="Body text (5)"/>
    <w:basedOn w:val="Normal"/>
    <w:link w:val="Bodytext5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</w:style>
  <w:style w:type="paragraph" w:customStyle="1" w:styleId="Tableofcontents0">
    <w:name w:val="Table of contents"/>
    <w:basedOn w:val="Normal"/>
    <w:link w:val="Tableofcontents"/>
    <w:pPr>
      <w:spacing w:line="0" w:lineRule="atLeast"/>
      <w:ind w:hanging="580"/>
      <w:jc w:val="both"/>
    </w:pPr>
  </w:style>
  <w:style w:type="paragraph" w:customStyle="1" w:styleId="Bodytext60">
    <w:name w:val="Body text (6)"/>
    <w:basedOn w:val="Normal"/>
    <w:link w:val="Bodytext6"/>
    <w:pPr>
      <w:spacing w:line="0" w:lineRule="atLeast"/>
      <w:jc w:val="both"/>
    </w:pPr>
  </w:style>
  <w:style w:type="paragraph" w:customStyle="1" w:styleId="Bodytext70">
    <w:name w:val="Body text (7)"/>
    <w:basedOn w:val="Normal"/>
    <w:link w:val="Bodytext7"/>
    <w:pPr>
      <w:spacing w:line="0" w:lineRule="atLeast"/>
      <w:jc w:val="center"/>
    </w:pPr>
  </w:style>
  <w:style w:type="paragraph" w:customStyle="1" w:styleId="Bodytext80">
    <w:name w:val="Body text (8)"/>
    <w:basedOn w:val="Normal"/>
    <w:link w:val="Bodytext8"/>
    <w:pPr>
      <w:spacing w:line="240" w:lineRule="exact"/>
      <w:ind w:firstLine="1460"/>
      <w:jc w:val="both"/>
    </w:pPr>
    <w:rPr>
      <w:b/>
      <w:bCs/>
      <w:spacing w:val="1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90</Pages>
  <Words>31671</Words>
  <Characters>204601</Characters>
  <Application>Microsoft Macintosh Word</Application>
  <DocSecurity>0</DocSecurity>
  <Lines>2965</Lines>
  <Paragraphs>375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36</cp:revision>
  <dcterms:created xsi:type="dcterms:W3CDTF">2015-01-15T08:56:00Z</dcterms:created>
  <dcterms:modified xsi:type="dcterms:W3CDTF">2015-01-16T15:37:00Z</dcterms:modified>
</cp:coreProperties>
</file>