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89" w:rsidRDefault="00FA4E89">
      <w:pPr>
        <w:rPr>
          <w:sz w:val="2"/>
          <w:szCs w:val="2"/>
        </w:rPr>
        <w:sectPr w:rsidR="00FA4E89">
          <w:pgSz w:w="11909" w:h="16838"/>
          <w:pgMar w:top="1017" w:right="1339" w:bottom="1017" w:left="1339" w:header="0" w:footer="3" w:gutter="0"/>
          <w:cols w:space="720"/>
          <w:noEndnote/>
          <w:docGrid w:linePitch="360"/>
        </w:sectPr>
      </w:pPr>
      <w:bookmarkStart w:id="0" w:name="_GoBack"/>
      <w:bookmarkEnd w:id="0"/>
    </w:p>
    <w:p w:rsidR="00FA4E89" w:rsidRDefault="004F3F46">
      <w:pPr>
        <w:pStyle w:val="Bodytext40"/>
        <w:jc w:val="left"/>
      </w:pPr>
      <w:r>
        <w:rPr>
          <w:rStyle w:val="Bodytext41"/>
          <w:b/>
          <w:bCs/>
        </w:rPr>
        <w:lastRenderedPageBreak/>
        <w:t>ZBOR OBČIN SKUPŠČINE</w:t>
      </w:r>
      <w:r>
        <w:rPr>
          <w:rStyle w:val="Bodytext41"/>
          <w:b/>
          <w:bCs/>
        </w:rPr>
        <w:br/>
        <w:t>SOCIALISTIČNE REPUBLIKE SLOVENIJE</w:t>
      </w:r>
    </w:p>
    <w:p w:rsidR="00FA4E89" w:rsidRDefault="004F3F46">
      <w:pPr>
        <w:pStyle w:val="Heading10"/>
        <w:keepNext/>
        <w:keepLines/>
        <w:spacing w:line="870" w:lineRule="exact"/>
      </w:pPr>
      <w:bookmarkStart w:id="1" w:name="bookmark1"/>
      <w:r>
        <w:rPr>
          <w:rStyle w:val="Heading11"/>
          <w:b/>
          <w:bCs/>
        </w:rPr>
        <w:t>Sejni zapiski</w:t>
      </w:r>
      <w:bookmarkEnd w:id="1"/>
    </w:p>
    <w:p w:rsidR="00FA4E89" w:rsidRDefault="004F3F46">
      <w:pPr>
        <w:pStyle w:val="Bodytext50"/>
        <w:spacing w:line="250" w:lineRule="exact"/>
        <w:jc w:val="left"/>
        <w:sectPr w:rsidR="00FA4E89">
          <w:pgSz w:w="11909" w:h="16838"/>
          <w:pgMar w:top="2256" w:right="2976" w:bottom="7586" w:left="3000" w:header="0" w:footer="3" w:gutter="0"/>
          <w:cols w:space="720"/>
          <w:noEndnote/>
          <w:docGrid w:linePitch="360"/>
        </w:sectPr>
      </w:pPr>
      <w:r>
        <w:rPr>
          <w:rStyle w:val="Bodytext51"/>
          <w:b/>
          <w:bCs/>
        </w:rPr>
        <w:t>43. seja - 26. julij 1989</w:t>
      </w:r>
    </w:p>
    <w:p w:rsidR="00FA4E89" w:rsidRDefault="004F3F46">
      <w:pPr>
        <w:pStyle w:val="Telobesedila4"/>
        <w:spacing w:line="490" w:lineRule="exact"/>
        <w:ind w:firstLine="0"/>
        <w:jc w:val="left"/>
      </w:pPr>
      <w:r>
        <w:rPr>
          <w:rStyle w:val="Telobesedila1"/>
        </w:rPr>
        <w:lastRenderedPageBreak/>
        <w:t>VSEBINA</w:t>
      </w:r>
      <w:r>
        <w:rPr>
          <w:rStyle w:val="Telobesedila1"/>
        </w:rPr>
        <w:br/>
        <w:t>ZBOR OBČIN</w:t>
      </w:r>
    </w:p>
    <w:p w:rsidR="00FA4E89" w:rsidRDefault="004F3F46">
      <w:pPr>
        <w:pStyle w:val="Telobesedila4"/>
        <w:spacing w:line="490" w:lineRule="exact"/>
        <w:ind w:firstLine="0"/>
        <w:jc w:val="left"/>
      </w:pPr>
      <w:r>
        <w:rPr>
          <w:rStyle w:val="Telobesedila1"/>
        </w:rPr>
        <w:t>SKUPŠČINE SOCIALISTIČNE REPUBLIKE SLOVENIJE</w:t>
      </w:r>
      <w:r>
        <w:rPr>
          <w:rStyle w:val="Telobesedila1"/>
        </w:rPr>
        <w:br/>
        <w:t>(43. seja - 26. julij 1989)</w:t>
      </w:r>
    </w:p>
    <w:p w:rsidR="00FA4E89" w:rsidRDefault="004F3F46">
      <w:pPr>
        <w:pStyle w:val="Telobesedila4"/>
        <w:tabs>
          <w:tab w:val="center" w:pos="8809"/>
        </w:tabs>
        <w:spacing w:line="240" w:lineRule="exact"/>
        <w:ind w:firstLine="0"/>
        <w:jc w:val="left"/>
      </w:pPr>
      <w:r>
        <w:rPr>
          <w:rStyle w:val="Telobesedila1"/>
        </w:rPr>
        <w:t>PRED DNEVNIM REDOM:</w:t>
      </w:r>
      <w:r>
        <w:rPr>
          <w:rStyle w:val="Telobesedila1"/>
        </w:rPr>
        <w:tab/>
        <w:t>STRAN:</w:t>
      </w:r>
    </w:p>
    <w:p w:rsidR="00FA4E89" w:rsidRDefault="00D534D6">
      <w:pPr>
        <w:pStyle w:val="Telobesedila4"/>
        <w:numPr>
          <w:ilvl w:val="0"/>
          <w:numId w:val="1"/>
        </w:numPr>
        <w:tabs>
          <w:tab w:val="left" w:pos="533"/>
        </w:tabs>
        <w:spacing w:line="240" w:lineRule="exact"/>
        <w:ind w:firstLine="0"/>
        <w:jc w:val="left"/>
      </w:pPr>
      <w:r>
        <w:rPr>
          <w:rStyle w:val="Telobesedila1"/>
        </w:rPr>
        <w:t>1.</w:t>
      </w:r>
      <w:r w:rsidR="004F3F46">
        <w:rPr>
          <w:rStyle w:val="Telobesedila1"/>
        </w:rPr>
        <w:t>Izvolitev verifikacije</w:t>
      </w:r>
    </w:p>
    <w:p w:rsidR="00FA4E89" w:rsidRDefault="004F3F46">
      <w:pPr>
        <w:pStyle w:val="Tableofcontents0"/>
        <w:tabs>
          <w:tab w:val="left" w:leader="dot" w:pos="8576"/>
        </w:tabs>
        <w:spacing w:line="240" w:lineRule="exact"/>
        <w:ind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>ko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isije in poročilo </w:t>
      </w:r>
      <w:r>
        <w:rPr>
          <w:rStyle w:val="Tableofcontents1"/>
        </w:rPr>
        <w:tab/>
        <w:t xml:space="preserve"> </w:t>
      </w:r>
      <w:r>
        <w:rPr>
          <w:rStyle w:val="Tableofcontents10pt"/>
          <w:shd w:val="clear" w:color="auto" w:fill="80FFFF"/>
        </w:rPr>
        <w:t>1</w:t>
      </w:r>
    </w:p>
    <w:p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GOVORNIK:</w:t>
      </w:r>
    </w:p>
    <w:p w:rsidR="00FA4E89" w:rsidRDefault="004F3F46">
      <w:pPr>
        <w:pStyle w:val="Tableofcontents0"/>
        <w:tabs>
          <w:tab w:val="left" w:leader="dot" w:pos="8576"/>
        </w:tabs>
        <w:spacing w:line="494" w:lineRule="exact"/>
        <w:ind w:firstLine="0"/>
        <w:jc w:val="left"/>
      </w:pPr>
      <w:r>
        <w:rPr>
          <w:rStyle w:val="Tableofcontents1"/>
        </w:rPr>
        <w:t>To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až Grom </w:t>
      </w:r>
      <w:r>
        <w:rPr>
          <w:rStyle w:val="Tableofcontents1"/>
        </w:rPr>
        <w:tab/>
        <w:t xml:space="preserve"> 2</w:t>
      </w:r>
    </w:p>
    <w:p w:rsidR="00FA4E89" w:rsidRDefault="00D534D6">
      <w:pPr>
        <w:pStyle w:val="Tableofcontents0"/>
        <w:numPr>
          <w:ilvl w:val="0"/>
          <w:numId w:val="1"/>
        </w:numPr>
        <w:tabs>
          <w:tab w:val="left" w:pos="533"/>
          <w:tab w:val="left" w:leader="dot" w:pos="8576"/>
        </w:tabs>
        <w:spacing w:line="494" w:lineRule="exact"/>
        <w:ind w:firstLine="0"/>
        <w:jc w:val="left"/>
      </w:pPr>
      <w:r>
        <w:rPr>
          <w:rStyle w:val="Tableofcontents1"/>
        </w:rPr>
        <w:t>2.</w:t>
      </w:r>
      <w:r w:rsidR="004F3F46">
        <w:rPr>
          <w:rStyle w:val="Tableofcontents1"/>
        </w:rPr>
        <w:t xml:space="preserve">Določitev dnevnega reda </w:t>
      </w:r>
      <w:r w:rsidR="004F3F46">
        <w:rPr>
          <w:rStyle w:val="Tableofcontents1"/>
        </w:rPr>
        <w:tab/>
        <w:t xml:space="preserve"> 2</w:t>
      </w:r>
    </w:p>
    <w:p w:rsidR="00FA4E89" w:rsidRDefault="004F3F46">
      <w:pPr>
        <w:pStyle w:val="Tableofcontents0"/>
        <w:spacing w:line="494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Lado Škrjanec </w:t>
      </w:r>
      <w:r>
        <w:rPr>
          <w:rStyle w:val="Tableofcontents1"/>
        </w:rPr>
        <w:tab/>
        <w:t xml:space="preserve"> 3</w:t>
      </w:r>
    </w:p>
    <w:p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Janez Kučan </w:t>
      </w:r>
      <w:r>
        <w:rPr>
          <w:rStyle w:val="Tableofcontents1"/>
        </w:rPr>
        <w:tab/>
        <w:t xml:space="preserve"> 4</w:t>
      </w:r>
    </w:p>
    <w:p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Lojze Klemenčič </w:t>
      </w:r>
      <w:r>
        <w:rPr>
          <w:rStyle w:val="Tableofcontents1"/>
        </w:rPr>
        <w:tab/>
        <w:t xml:space="preserve"> 4</w:t>
      </w:r>
    </w:p>
    <w:p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DNEVNI RED:</w:t>
      </w:r>
    </w:p>
    <w:p w:rsidR="00FA4E89" w:rsidRDefault="00D534D6">
      <w:pPr>
        <w:pStyle w:val="Tableofcontents0"/>
        <w:numPr>
          <w:ilvl w:val="0"/>
          <w:numId w:val="2"/>
        </w:numPr>
        <w:tabs>
          <w:tab w:val="left" w:pos="533"/>
          <w:tab w:val="center" w:pos="5190"/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>1.</w:t>
      </w:r>
      <w:r w:rsidR="004F3F46">
        <w:rPr>
          <w:rStyle w:val="Tableofcontents1"/>
        </w:rPr>
        <w:t>Odobritev zapisnika 42. seje</w:t>
      </w:r>
      <w:r w:rsidR="004F3F46">
        <w:rPr>
          <w:rStyle w:val="Tableofcontents1"/>
        </w:rPr>
        <w:tab/>
        <w:t xml:space="preserve">zbora </w:t>
      </w:r>
      <w:r w:rsidR="004F3F46">
        <w:rPr>
          <w:rStyle w:val="Tableofcontents1"/>
        </w:rPr>
        <w:tab/>
        <w:t xml:space="preserve"> 5</w:t>
      </w:r>
      <w:r w:rsidR="004F3F46">
        <w:fldChar w:fldCharType="end"/>
      </w:r>
    </w:p>
    <w:p w:rsidR="00FA4E89" w:rsidRDefault="004F3F46">
      <w:pPr>
        <w:pStyle w:val="Telobesedila4"/>
        <w:spacing w:line="250" w:lineRule="exact"/>
        <w:ind w:firstLine="0"/>
        <w:jc w:val="left"/>
      </w:pPr>
      <w:r>
        <w:rPr>
          <w:rStyle w:val="Telobesedila1"/>
        </w:rPr>
        <w:t>(Seja je bila prekinjena zaradi skupnega</w:t>
      </w:r>
      <w:r>
        <w:rPr>
          <w:rStyle w:val="Telobesedila1"/>
        </w:rPr>
        <w:br/>
        <w:t>zasedanja)</w:t>
      </w:r>
    </w:p>
    <w:p w:rsidR="00FA4E89" w:rsidRDefault="00D534D6">
      <w:pPr>
        <w:pStyle w:val="Telobesedila4"/>
        <w:numPr>
          <w:ilvl w:val="0"/>
          <w:numId w:val="2"/>
        </w:numPr>
        <w:tabs>
          <w:tab w:val="left" w:pos="533"/>
          <w:tab w:val="center" w:pos="4296"/>
          <w:tab w:val="center" w:pos="4647"/>
        </w:tabs>
        <w:spacing w:line="240" w:lineRule="exact"/>
        <w:ind w:firstLine="0"/>
        <w:jc w:val="left"/>
      </w:pPr>
      <w:r>
        <w:rPr>
          <w:rStyle w:val="Telobesedila1"/>
        </w:rPr>
        <w:t>2.</w:t>
      </w:r>
      <w:r w:rsidR="004F3F46">
        <w:rPr>
          <w:rStyle w:val="Telobesedila1"/>
        </w:rPr>
        <w:t>Predlog za izdajo zakona</w:t>
      </w:r>
      <w:r w:rsidR="004F3F46">
        <w:rPr>
          <w:rStyle w:val="Telobesedila1"/>
        </w:rPr>
        <w:tab/>
        <w:t>o</w:t>
      </w:r>
      <w:r w:rsidR="004F3F46">
        <w:rPr>
          <w:rStyle w:val="Telobesedila1"/>
        </w:rPr>
        <w:tab/>
        <w:t>spremembi zakona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o pokojninskem in invalidskem zavarovanju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s predlogom zakona</w:t>
      </w:r>
    </w:p>
    <w:p w:rsidR="00FA4E89" w:rsidRDefault="004F3F46">
      <w:pPr>
        <w:pStyle w:val="Tableofcontents0"/>
        <w:tabs>
          <w:tab w:val="center" w:pos="4296"/>
          <w:tab w:val="left" w:leader="dot" w:pos="8576"/>
        </w:tabs>
        <w:spacing w:line="240" w:lineRule="exact"/>
        <w:ind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>(</w:t>
      </w:r>
      <w:r>
        <w:rPr>
          <w:rStyle w:val="Tableofcontents1"/>
          <w:shd w:val="clear" w:color="auto" w:fill="80FFFF"/>
        </w:rPr>
        <w:t>5.</w:t>
      </w:r>
      <w:r>
        <w:rPr>
          <w:rStyle w:val="Tableofcontents1"/>
        </w:rPr>
        <w:t xml:space="preserve"> točka dnevnega reda)</w:t>
      </w:r>
      <w:r>
        <w:rPr>
          <w:rStyle w:val="Tableofcontents1"/>
        </w:rPr>
        <w:tab/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6</w:t>
      </w:r>
    </w:p>
    <w:p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GOVORNIK:</w:t>
      </w:r>
    </w:p>
    <w:p w:rsidR="00FA4E89" w:rsidRDefault="004F3F46">
      <w:pPr>
        <w:pStyle w:val="Tableofcontents0"/>
        <w:tabs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 xml:space="preserve">Miran Kalčič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6</w:t>
      </w:r>
    </w:p>
    <w:p w:rsidR="00FA4E89" w:rsidRDefault="00D534D6">
      <w:pPr>
        <w:pStyle w:val="Tableofcontents0"/>
        <w:numPr>
          <w:ilvl w:val="0"/>
          <w:numId w:val="2"/>
        </w:numPr>
        <w:tabs>
          <w:tab w:val="left" w:pos="533"/>
          <w:tab w:val="center" w:pos="4647"/>
        </w:tabs>
        <w:spacing w:line="245" w:lineRule="exact"/>
        <w:ind w:firstLine="0"/>
        <w:jc w:val="left"/>
      </w:pPr>
      <w:r>
        <w:rPr>
          <w:rStyle w:val="Tableofcontents1"/>
        </w:rPr>
        <w:t>3.</w:t>
      </w:r>
      <w:r w:rsidR="004F3F46">
        <w:rPr>
          <w:rStyle w:val="Tableofcontents1"/>
        </w:rPr>
        <w:t>Ustavni zakon o spremembah</w:t>
      </w:r>
      <w:r w:rsidR="004F3F46">
        <w:rPr>
          <w:rStyle w:val="Tableofcontents1"/>
        </w:rPr>
        <w:tab/>
        <w:t>ustavnega</w:t>
      </w:r>
    </w:p>
    <w:p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zakona za izvedbo amandmajev k Ustavi SFRJ</w:t>
      </w:r>
    </w:p>
    <w:p w:rsidR="00FA4E89" w:rsidRDefault="004F3F46">
      <w:pPr>
        <w:pStyle w:val="Tableofcontents0"/>
        <w:tabs>
          <w:tab w:val="center" w:pos="4296"/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>(</w:t>
      </w:r>
      <w:r>
        <w:rPr>
          <w:rStyle w:val="Tableofcontents10pt"/>
        </w:rPr>
        <w:t>8</w:t>
      </w:r>
      <w:r>
        <w:rPr>
          <w:rStyle w:val="Tableofcontents1"/>
        </w:rPr>
        <w:t>. točka dnevnega red</w:t>
      </w:r>
      <w:r>
        <w:rPr>
          <w:rStyle w:val="Tableofcontents1"/>
          <w:shd w:val="clear" w:color="auto" w:fill="80FFFF"/>
        </w:rPr>
        <w:t>a)</w:t>
      </w:r>
      <w:r>
        <w:rPr>
          <w:rStyle w:val="Tableofcontents1"/>
        </w:rPr>
        <w:tab/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8</w:t>
      </w:r>
    </w:p>
    <w:p w:rsidR="00FA4E89" w:rsidRDefault="00D534D6">
      <w:pPr>
        <w:pStyle w:val="Tableofcontents0"/>
        <w:numPr>
          <w:ilvl w:val="0"/>
          <w:numId w:val="2"/>
        </w:numPr>
        <w:tabs>
          <w:tab w:val="left" w:pos="533"/>
          <w:tab w:val="center" w:pos="4296"/>
        </w:tabs>
        <w:spacing w:line="240" w:lineRule="exact"/>
        <w:ind w:firstLine="0"/>
        <w:jc w:val="left"/>
      </w:pPr>
      <w:r>
        <w:rPr>
          <w:rStyle w:val="Tableofcontents1"/>
        </w:rPr>
        <w:t>4.</w:t>
      </w:r>
      <w:r w:rsidR="004F3F46">
        <w:rPr>
          <w:rStyle w:val="Tableofcontents1"/>
        </w:rPr>
        <w:t>Delovno besedilo predloga</w:t>
      </w:r>
      <w:r w:rsidR="004F3F46">
        <w:rPr>
          <w:rStyle w:val="Tableofcontents1"/>
        </w:rPr>
        <w:tab/>
        <w:t>amandmajev</w:t>
      </w:r>
    </w:p>
    <w:p w:rsidR="00FA4E89" w:rsidRDefault="004F3F46">
      <w:pPr>
        <w:pStyle w:val="Tableofcontents0"/>
        <w:tabs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 xml:space="preserve">k ustavi SRS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9</w:t>
      </w:r>
    </w:p>
    <w:p w:rsidR="00FA4E89" w:rsidRDefault="004F3F46">
      <w:pPr>
        <w:pStyle w:val="Tableofcontents0"/>
        <w:spacing w:line="250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:rsidR="00FA4E89" w:rsidRDefault="004F3F46">
      <w:pPr>
        <w:pStyle w:val="Tableofcontents0"/>
        <w:tabs>
          <w:tab w:val="left" w:leader="dot" w:pos="8576"/>
        </w:tabs>
        <w:spacing w:line="250" w:lineRule="exact"/>
        <w:ind w:firstLine="0"/>
        <w:jc w:val="left"/>
      </w:pPr>
      <w:r>
        <w:rPr>
          <w:rStyle w:val="Tableofcontents1"/>
        </w:rPr>
        <w:t xml:space="preserve">Vukašin Lutovac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9</w:t>
      </w:r>
    </w:p>
    <w:p w:rsidR="00FA4E89" w:rsidRDefault="004F3F46">
      <w:pPr>
        <w:pStyle w:val="Tableofcontents0"/>
        <w:tabs>
          <w:tab w:val="left" w:leader="dot" w:pos="8576"/>
        </w:tabs>
        <w:spacing w:line="250" w:lineRule="exact"/>
        <w:ind w:firstLine="0"/>
        <w:jc w:val="left"/>
      </w:pPr>
      <w:r>
        <w:rPr>
          <w:rStyle w:val="Tableofcontents1"/>
        </w:rPr>
        <w:t xml:space="preserve">Franc Perko </w:t>
      </w:r>
      <w:r>
        <w:rPr>
          <w:rStyle w:val="Tableofcontents1"/>
        </w:rPr>
        <w:tab/>
        <w:t xml:space="preserve"> </w:t>
      </w:r>
      <w:r w:rsidR="00D534D6">
        <w:rPr>
          <w:rStyle w:val="Tableofcontents1"/>
        </w:rPr>
        <w:t>10</w:t>
      </w:r>
    </w:p>
    <w:p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Pavla Križman </w:t>
      </w:r>
      <w:r>
        <w:rPr>
          <w:rStyle w:val="Tableofcontents1"/>
        </w:rPr>
        <w:tab/>
        <w:t xml:space="preserve"> </w:t>
      </w:r>
      <w:r w:rsidR="00D534D6">
        <w:rPr>
          <w:rStyle w:val="Tableofcontents1"/>
        </w:rPr>
        <w:t>11</w:t>
      </w:r>
    </w:p>
    <w:p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Jože Kerekeš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12</w:t>
      </w:r>
    </w:p>
    <w:p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Borut Plavšak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13</w:t>
      </w:r>
    </w:p>
    <w:p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>Jože Da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iš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15</w:t>
      </w:r>
    </w:p>
    <w:p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 Žmavc </w:t>
      </w:r>
      <w:r>
        <w:rPr>
          <w:rStyle w:val="Tableofcontents1"/>
        </w:rPr>
        <w:tab/>
        <w:t xml:space="preserve"> 16</w:t>
      </w:r>
    </w:p>
    <w:p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16</w:t>
      </w:r>
    </w:p>
    <w:p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  <w:sectPr w:rsidR="00FA4E89">
          <w:headerReference w:type="even" r:id="rId7"/>
          <w:headerReference w:type="default" r:id="rId8"/>
          <w:pgSz w:w="11909" w:h="16838"/>
          <w:pgMar w:top="2296" w:right="1241" w:bottom="1298" w:left="1270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ableofcontents1"/>
        </w:rPr>
        <w:t xml:space="preserve">Janko Česnik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17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lastRenderedPageBreak/>
        <w:t xml:space="preserve">Ivica Kavčič </w:t>
      </w:r>
      <w:r>
        <w:rPr>
          <w:rStyle w:val="Tableofcontents1"/>
        </w:rPr>
        <w:tab/>
        <w:t xml:space="preserve"> 18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Vukašin Lu</w:t>
      </w:r>
      <w:r>
        <w:rPr>
          <w:rStyle w:val="Tableofcontents1"/>
          <w:shd w:val="clear" w:color="auto" w:fill="80FFFF"/>
        </w:rPr>
        <w:t>to</w:t>
      </w:r>
      <w:r>
        <w:rPr>
          <w:rStyle w:val="Tableofcontents1"/>
        </w:rPr>
        <w:t xml:space="preserve">vac </w:t>
      </w:r>
      <w:r>
        <w:rPr>
          <w:rStyle w:val="Tableofcontents1"/>
        </w:rPr>
        <w:tab/>
        <w:t xml:space="preserve"> 19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Tone Jerovšek </w:t>
      </w:r>
      <w:r>
        <w:rPr>
          <w:rStyle w:val="Tableofcontents1"/>
        </w:rPr>
        <w:tab/>
        <w:t xml:space="preserve"> 20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Gorazdan Šinigoj </w:t>
      </w:r>
      <w:r>
        <w:rPr>
          <w:rStyle w:val="Tableofcontents1"/>
        </w:rPr>
        <w:tab/>
        <w:t xml:space="preserve"> 20</w:t>
      </w:r>
    </w:p>
    <w:p w:rsidR="00FA4E89" w:rsidRDefault="00D534D6">
      <w:pPr>
        <w:pStyle w:val="Tableofcontents0"/>
        <w:numPr>
          <w:ilvl w:val="0"/>
          <w:numId w:val="2"/>
        </w:numPr>
        <w:tabs>
          <w:tab w:val="left" w:pos="597"/>
        </w:tabs>
        <w:spacing w:line="245" w:lineRule="exact"/>
        <w:ind w:left="360" w:hanging="360"/>
        <w:jc w:val="left"/>
      </w:pPr>
      <w:r>
        <w:rPr>
          <w:rStyle w:val="Tableofcontents1"/>
        </w:rPr>
        <w:t>5.</w:t>
      </w:r>
      <w:r w:rsidR="004F3F46">
        <w:rPr>
          <w:rStyle w:val="Tableofcontents1"/>
        </w:rPr>
        <w:t>Poročilo Izvršnega sveta Skupščine SR</w:t>
      </w:r>
      <w:r w:rsidR="004F3F46">
        <w:rPr>
          <w:rStyle w:val="Tableofcontents1"/>
        </w:rPr>
        <w:br/>
        <w:t>Slovenije o izvajanju družbenega plana</w:t>
      </w:r>
      <w:r w:rsidR="004F3F46">
        <w:rPr>
          <w:rStyle w:val="Tableofcontents1"/>
        </w:rPr>
        <w:br/>
        <w:t>SR Slovenije za obdobje 1986-1990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(3. točka dnevnega reda) </w:t>
      </w:r>
      <w:r>
        <w:rPr>
          <w:rStyle w:val="Tableofcontents1"/>
        </w:rPr>
        <w:tab/>
        <w:t xml:space="preserve"> 21</w:t>
      </w:r>
    </w:p>
    <w:p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Vili Treven </w:t>
      </w:r>
      <w:r>
        <w:rPr>
          <w:rStyle w:val="Tableofcontents1"/>
        </w:rPr>
        <w:tab/>
        <w:t xml:space="preserve"> 22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Todor 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itriovič </w:t>
      </w:r>
      <w:r>
        <w:rPr>
          <w:rStyle w:val="Tableofcontents1"/>
        </w:rPr>
        <w:tab/>
        <w:t xml:space="preserve"> 23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Matija Vračič </w:t>
      </w:r>
      <w:r>
        <w:rPr>
          <w:rStyle w:val="Tableofcontents1"/>
        </w:rPr>
        <w:tab/>
        <w:t xml:space="preserve"> 26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Marjan Ašič </w:t>
      </w:r>
      <w:r>
        <w:rPr>
          <w:rStyle w:val="Tableofcontents1"/>
        </w:rPr>
        <w:tab/>
        <w:t xml:space="preserve"> 27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Janez Kučan </w:t>
      </w:r>
      <w:r>
        <w:rPr>
          <w:rStyle w:val="Tableofcontents1"/>
        </w:rPr>
        <w:tab/>
        <w:t xml:space="preserve"> 29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Jože Kerekeš </w:t>
      </w:r>
      <w:r>
        <w:rPr>
          <w:rStyle w:val="Tableofcontents1"/>
        </w:rPr>
        <w:tab/>
        <w:t xml:space="preserve"> 31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Boris Gabrič </w:t>
      </w:r>
      <w:r>
        <w:rPr>
          <w:rStyle w:val="Tableofcontents1"/>
        </w:rPr>
        <w:tab/>
        <w:t xml:space="preserve"> 32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33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Borut Plavšak </w:t>
      </w:r>
      <w:r>
        <w:rPr>
          <w:rStyle w:val="Tableofcontents1"/>
        </w:rPr>
        <w:tab/>
        <w:t xml:space="preserve"> 34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Ivanka Ko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>pr</w:t>
      </w:r>
      <w:r>
        <w:rPr>
          <w:rStyle w:val="Tableofcontents1"/>
          <w:shd w:val="clear" w:color="auto" w:fill="80FFFF"/>
        </w:rPr>
        <w:t>ej</w:t>
      </w:r>
      <w:r>
        <w:rPr>
          <w:rStyle w:val="Tableofcontents1"/>
        </w:rPr>
        <w:t xml:space="preserve"> </w:t>
      </w:r>
      <w:r>
        <w:rPr>
          <w:rStyle w:val="Tableofcontents1"/>
        </w:rPr>
        <w:tab/>
        <w:t xml:space="preserve"> 37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Aleksander Ravnikar </w:t>
      </w:r>
      <w:r>
        <w:rPr>
          <w:rStyle w:val="Tableofcontents1"/>
        </w:rPr>
        <w:tab/>
        <w:t xml:space="preserve"> 37</w:t>
      </w:r>
    </w:p>
    <w:p w:rsidR="00FA4E89" w:rsidRDefault="00D534D6">
      <w:pPr>
        <w:pStyle w:val="Tableofcontents0"/>
        <w:numPr>
          <w:ilvl w:val="0"/>
          <w:numId w:val="2"/>
        </w:numPr>
        <w:tabs>
          <w:tab w:val="left" w:pos="597"/>
        </w:tabs>
        <w:spacing w:line="245" w:lineRule="exact"/>
        <w:ind w:left="360" w:hanging="360"/>
        <w:jc w:val="left"/>
      </w:pPr>
      <w:r>
        <w:rPr>
          <w:rStyle w:val="Tableofcontents1"/>
        </w:rPr>
        <w:t>6.</w:t>
      </w:r>
      <w:r w:rsidR="004F3F46">
        <w:rPr>
          <w:rStyle w:val="Tableofcontents1"/>
        </w:rPr>
        <w:t>Predlog zakona o spremembah in</w:t>
      </w:r>
      <w:r w:rsidR="004F3F46">
        <w:rPr>
          <w:rStyle w:val="Tableofcontents1"/>
        </w:rPr>
        <w:br/>
        <w:t>dopolnitvah zakona o notranjih zadevah</w:t>
      </w:r>
    </w:p>
    <w:p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(4. točka dnevnega red</w:t>
      </w:r>
      <w:r>
        <w:rPr>
          <w:rStyle w:val="Tableofcontents1"/>
          <w:shd w:val="clear" w:color="auto" w:fill="80FFFF"/>
        </w:rPr>
        <w:t>a)</w:t>
      </w:r>
      <w:r>
        <w:rPr>
          <w:rStyle w:val="Tableofcontents1"/>
        </w:rPr>
        <w:t xml:space="preserve"> </w:t>
      </w:r>
      <w:r>
        <w:rPr>
          <w:rStyle w:val="Tableofcontents1"/>
        </w:rPr>
        <w:tab/>
        <w:t xml:space="preserve"> 39</w:t>
      </w:r>
      <w:r>
        <w:fldChar w:fldCharType="end"/>
      </w:r>
    </w:p>
    <w:p w:rsidR="00FA4E89" w:rsidRDefault="00D534D6">
      <w:pPr>
        <w:pStyle w:val="Telobesedila4"/>
        <w:numPr>
          <w:ilvl w:val="0"/>
          <w:numId w:val="2"/>
        </w:numPr>
        <w:tabs>
          <w:tab w:val="left" w:pos="597"/>
        </w:tabs>
        <w:spacing w:line="240" w:lineRule="exact"/>
        <w:ind w:left="360" w:hanging="360"/>
        <w:jc w:val="left"/>
      </w:pPr>
      <w:r>
        <w:rPr>
          <w:rStyle w:val="Telobesedila1"/>
        </w:rPr>
        <w:t>7.</w:t>
      </w:r>
      <w:r w:rsidR="004F3F46">
        <w:rPr>
          <w:rStyle w:val="Telobesedila1"/>
        </w:rPr>
        <w:t>Predlog zakona o spremembah in dopolnitvah</w:t>
      </w:r>
      <w:r w:rsidR="004F3F46">
        <w:rPr>
          <w:rStyle w:val="Telobesedila1"/>
        </w:rPr>
        <w:br/>
        <w:t>zakona o določitvi obveznosti plačevanja</w:t>
      </w:r>
      <w:r w:rsidR="004F3F46">
        <w:rPr>
          <w:rStyle w:val="Telobesedila1"/>
        </w:rPr>
        <w:br/>
        <w:t>prispevka za pospeševanje družbeno</w:t>
      </w:r>
      <w:r w:rsidR="004F3F46">
        <w:rPr>
          <w:rStyle w:val="Telobesedila1"/>
        </w:rPr>
        <w:br/>
        <w:t>organizirane tržne proizvodnje hrane,</w:t>
      </w:r>
      <w:r w:rsidR="004F3F46">
        <w:rPr>
          <w:rStyle w:val="Telobesedila1"/>
        </w:rPr>
        <w:br/>
        <w:t>zagotav</w:t>
      </w:r>
      <w:r w:rsidR="004F3F46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e nemotene osnove oskrbe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in za blagovne rezerve</w:t>
      </w:r>
    </w:p>
    <w:p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fldChar w:fldCharType="begin"/>
      </w:r>
      <w:r w:rsidRPr="00230129">
        <w:instrText xml:space="preserve"> TOC \o "1-5" \h \z </w:instrText>
      </w:r>
      <w:r w:rsidRPr="00230129">
        <w:fldChar w:fldCharType="separate"/>
      </w:r>
      <w:r w:rsidRPr="00230129">
        <w:rPr>
          <w:rStyle w:val="Tableofcontents1"/>
        </w:rPr>
        <w:t>(</w:t>
      </w:r>
      <w:r w:rsidRPr="00230129">
        <w:rPr>
          <w:rStyle w:val="Tableofcontents10pt"/>
          <w:sz w:val="24"/>
          <w:szCs w:val="24"/>
        </w:rPr>
        <w:t>6</w:t>
      </w:r>
      <w:r w:rsidRPr="00230129">
        <w:rPr>
          <w:rStyle w:val="Tableofcontents1"/>
        </w:rPr>
        <w:t xml:space="preserve">. točka dnevnega reda)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40</w:t>
      </w:r>
    </w:p>
    <w:p w:rsidR="00FA4E89" w:rsidRPr="00230129" w:rsidRDefault="004F3F46">
      <w:pPr>
        <w:pStyle w:val="Tableofcontents0"/>
        <w:spacing w:line="240" w:lineRule="exact"/>
        <w:ind w:firstLine="0"/>
        <w:jc w:val="left"/>
      </w:pPr>
      <w:r w:rsidRPr="00230129">
        <w:rPr>
          <w:rStyle w:val="Tableofcontents1"/>
        </w:rPr>
        <w:t>GOVORNIK</w:t>
      </w:r>
      <w:r w:rsidRPr="00230129">
        <w:rPr>
          <w:rStyle w:val="Tableofcontents1"/>
          <w:shd w:val="clear" w:color="auto" w:fill="80FFFF"/>
        </w:rPr>
        <w:t>I:</w:t>
      </w:r>
    </w:p>
    <w:p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Lojze Klemenčič </w:t>
      </w:r>
      <w:r w:rsidRPr="00230129">
        <w:rPr>
          <w:rStyle w:val="Tableofcontents1"/>
        </w:rPr>
        <w:tab/>
        <w:t xml:space="preserve"> 40</w:t>
      </w:r>
    </w:p>
    <w:p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Vlado Pogorevčnik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43</w:t>
      </w:r>
    </w:p>
    <w:p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>Franci Kru</w:t>
      </w:r>
      <w:r w:rsidRPr="00230129">
        <w:rPr>
          <w:rStyle w:val="Tableofcontents1"/>
          <w:shd w:val="clear" w:color="auto" w:fill="80FFFF"/>
        </w:rPr>
        <w:t>m</w:t>
      </w:r>
      <w:r w:rsidRPr="00230129">
        <w:rPr>
          <w:rStyle w:val="Tableofcontents1"/>
        </w:rPr>
        <w:t xml:space="preserve">berger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45</w:t>
      </w:r>
    </w:p>
    <w:p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Edo Bohinc </w:t>
      </w:r>
      <w:r w:rsidRPr="00230129">
        <w:rPr>
          <w:rStyle w:val="Tableofcontents1"/>
        </w:rPr>
        <w:tab/>
        <w:t xml:space="preserve"> 46</w:t>
      </w:r>
    </w:p>
    <w:p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Janez Kučan </w:t>
      </w:r>
      <w:r w:rsidRPr="00230129">
        <w:rPr>
          <w:rStyle w:val="Tableofcontents1"/>
        </w:rPr>
        <w:tab/>
        <w:t xml:space="preserve"> 46</w:t>
      </w:r>
    </w:p>
    <w:p w:rsidR="00FA4E8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Lojze Klemenčič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47</w:t>
      </w:r>
      <w:r w:rsidRPr="00230129">
        <w:fldChar w:fldCharType="end"/>
      </w:r>
    </w:p>
    <w:p w:rsidR="00FA4E89" w:rsidRDefault="00D534D6">
      <w:pPr>
        <w:pStyle w:val="Telobesedila4"/>
        <w:numPr>
          <w:ilvl w:val="0"/>
          <w:numId w:val="2"/>
        </w:numPr>
        <w:tabs>
          <w:tab w:val="left" w:pos="597"/>
        </w:tabs>
        <w:spacing w:line="245" w:lineRule="exact"/>
        <w:ind w:left="360" w:hanging="360"/>
        <w:jc w:val="left"/>
      </w:pPr>
      <w:r>
        <w:rPr>
          <w:rStyle w:val="Telobesedila1"/>
        </w:rPr>
        <w:t>8.</w:t>
      </w:r>
      <w:r w:rsidR="004F3F46">
        <w:rPr>
          <w:rStyle w:val="Telobesedila1"/>
        </w:rPr>
        <w:t xml:space="preserve">Predlog zakona </w:t>
      </w:r>
      <w:r w:rsidR="004F3F46">
        <w:rPr>
          <w:rStyle w:val="Telobesedila1"/>
          <w:shd w:val="clear" w:color="auto" w:fill="80FFFF"/>
        </w:rPr>
        <w:t>o</w:t>
      </w:r>
      <w:r w:rsidR="004F3F46">
        <w:rPr>
          <w:rStyle w:val="Telobesedila1"/>
        </w:rPr>
        <w:t xml:space="preserve"> zagotav</w:t>
      </w:r>
      <w:r w:rsidR="004F3F46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u</w:t>
      </w:r>
      <w:r w:rsidR="004F3F46">
        <w:rPr>
          <w:rStyle w:val="Telobesedila1"/>
        </w:rPr>
        <w:br/>
        <w:t>dela sredstev za nujno oskrbo</w:t>
      </w:r>
      <w:r w:rsidR="004F3F46">
        <w:rPr>
          <w:rStyle w:val="Telobesedila1"/>
        </w:rPr>
        <w:br/>
        <w:t>s pitno vodo na Dravskem</w:t>
      </w:r>
      <w:r w:rsidR="004F3F46">
        <w:rPr>
          <w:rStyle w:val="Telobesedila1"/>
        </w:rPr>
        <w:br/>
        <w:t>polju v letih 1989 in 1990</w:t>
      </w:r>
    </w:p>
    <w:p w:rsidR="00FA4E89" w:rsidRPr="00230129" w:rsidRDefault="004F3F46">
      <w:pPr>
        <w:pStyle w:val="Telobesedila4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elobesedila1"/>
        </w:rPr>
        <w:t>(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točka dnevnega reda) </w:t>
      </w:r>
      <w:r>
        <w:rPr>
          <w:rStyle w:val="Telobesedila1"/>
        </w:rPr>
        <w:tab/>
        <w:t xml:space="preserve"> </w:t>
      </w:r>
      <w:r w:rsidRPr="00230129">
        <w:rPr>
          <w:rStyle w:val="Bodytext10pt"/>
          <w:sz w:val="24"/>
          <w:szCs w:val="24"/>
        </w:rPr>
        <w:t>49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:rsidR="00FA4E89" w:rsidRDefault="004F3F46">
      <w:pPr>
        <w:pStyle w:val="Telobesedila4"/>
        <w:tabs>
          <w:tab w:val="left" w:leader="dot" w:pos="8467"/>
        </w:tabs>
        <w:spacing w:line="240" w:lineRule="exact"/>
        <w:ind w:firstLine="0"/>
        <w:jc w:val="left"/>
      </w:pPr>
      <w:r>
        <w:rPr>
          <w:rStyle w:val="Telobesedila1"/>
        </w:rPr>
        <w:t xml:space="preserve">Janez </w:t>
      </w:r>
      <w:proofErr w:type="spellStart"/>
      <w:r>
        <w:rPr>
          <w:rStyle w:val="Telobesedila1"/>
        </w:rPr>
        <w:t>Piskar</w:t>
      </w:r>
      <w:proofErr w:type="spellEnd"/>
      <w:r>
        <w:rPr>
          <w:rStyle w:val="Telobesedila1"/>
        </w:rPr>
        <w:t xml:space="preserve"> </w:t>
      </w:r>
      <w:r>
        <w:rPr>
          <w:rStyle w:val="Telobesedila1"/>
        </w:rPr>
        <w:tab/>
        <w:t xml:space="preserve"> </w:t>
      </w:r>
      <w:r w:rsidRPr="00230129">
        <w:rPr>
          <w:rStyle w:val="Bodytext10pt"/>
          <w:sz w:val="24"/>
          <w:szCs w:val="24"/>
        </w:rPr>
        <w:t>49</w:t>
      </w:r>
    </w:p>
    <w:p w:rsidR="00FA4E89" w:rsidRDefault="004F3F46">
      <w:pPr>
        <w:pStyle w:val="Telobesedila4"/>
        <w:tabs>
          <w:tab w:val="left" w:leader="dot" w:pos="7766"/>
        </w:tabs>
        <w:spacing w:line="240" w:lineRule="exact"/>
        <w:ind w:firstLine="0"/>
        <w:jc w:val="left"/>
      </w:pPr>
      <w:r>
        <w:rPr>
          <w:rStyle w:val="Telobesedila1"/>
        </w:rPr>
        <w:t>Ma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 xml:space="preserve">an Ašič </w:t>
      </w:r>
      <w:r>
        <w:rPr>
          <w:rStyle w:val="Telobesedila1"/>
        </w:rPr>
        <w:tab/>
        <w:t xml:space="preserve">     </w:t>
      </w:r>
      <w:r w:rsidR="00230129">
        <w:rPr>
          <w:rStyle w:val="Telobesedila1"/>
        </w:rPr>
        <w:t xml:space="preserve"> </w:t>
      </w:r>
      <w:r>
        <w:rPr>
          <w:rStyle w:val="Telobesedila1"/>
        </w:rPr>
        <w:t>50</w:t>
      </w:r>
    </w:p>
    <w:p w:rsidR="00FA4E89" w:rsidRDefault="004F3F46">
      <w:pPr>
        <w:pStyle w:val="Telobesedila4"/>
        <w:tabs>
          <w:tab w:val="left" w:leader="dot" w:pos="7766"/>
        </w:tabs>
        <w:spacing w:line="240" w:lineRule="exact"/>
        <w:ind w:firstLine="0"/>
        <w:jc w:val="left"/>
        <w:sectPr w:rsidR="00FA4E89">
          <w:headerReference w:type="even" r:id="rId9"/>
          <w:headerReference w:type="default" r:id="rId10"/>
          <w:pgSz w:w="11909" w:h="16838"/>
          <w:pgMar w:top="2296" w:right="1241" w:bottom="1298" w:left="1270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1"/>
        </w:rPr>
        <w:t xml:space="preserve">Gorazd Mazej </w:t>
      </w:r>
      <w:r>
        <w:rPr>
          <w:rStyle w:val="Telobesedila1"/>
        </w:rPr>
        <w:tab/>
      </w:r>
      <w:r w:rsidR="00230129">
        <w:rPr>
          <w:rStyle w:val="Telobesedila1"/>
        </w:rPr>
        <w:t xml:space="preserve">     </w:t>
      </w:r>
      <w:r>
        <w:rPr>
          <w:rStyle w:val="Telobesedila1"/>
        </w:rPr>
        <w:t xml:space="preserve"> 51</w:t>
      </w:r>
    </w:p>
    <w:p w:rsidR="00FA4E89" w:rsidRPr="00230129" w:rsidRDefault="00230129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>
        <w:rPr>
          <w:rStyle w:val="Telobesedila1"/>
        </w:rPr>
        <w:lastRenderedPageBreak/>
        <w:t>9</w:t>
      </w:r>
      <w:r w:rsidRPr="00230129">
        <w:rPr>
          <w:rStyle w:val="Telobesedila1"/>
        </w:rPr>
        <w:t xml:space="preserve">. </w:t>
      </w:r>
      <w:r w:rsidR="004F3F46" w:rsidRPr="00230129">
        <w:rPr>
          <w:rStyle w:val="Telobesedila1"/>
        </w:rPr>
        <w:t>Poročilo delegacije Skupščine SR</w:t>
      </w:r>
      <w:r w:rsidR="004F3F46" w:rsidRPr="00230129">
        <w:rPr>
          <w:rStyle w:val="Telobesedila1"/>
        </w:rPr>
        <w:br/>
        <w:t>Slovenije v Zboru Republik in pokrajin</w:t>
      </w:r>
      <w:r w:rsidR="004F3F46" w:rsidRPr="00230129">
        <w:rPr>
          <w:rStyle w:val="Telobesedila1"/>
        </w:rPr>
        <w:br/>
        <w:t>Skupščine SRFJ o poteku usklajevanja</w:t>
      </w:r>
      <w:r w:rsidR="004F3F46" w:rsidRPr="00230129">
        <w:rPr>
          <w:rStyle w:val="Telobesedila1"/>
        </w:rPr>
        <w:br/>
        <w:t>nekaterih aktov iz pristojnosti Zbora</w:t>
      </w:r>
      <w:r w:rsidR="004F3F46" w:rsidRPr="00230129">
        <w:rPr>
          <w:rStyle w:val="Telobesedila1"/>
        </w:rPr>
        <w:br/>
        <w:t>republik in pokrajin Skupščine SRFJ</w:t>
      </w:r>
      <w:r w:rsidR="004F3F46" w:rsidRPr="00230129">
        <w:rPr>
          <w:rStyle w:val="Telobesedila1"/>
        </w:rPr>
        <w:br/>
        <w:t>(</w:t>
      </w:r>
      <w:r w:rsidR="004F3F46" w:rsidRPr="00230129">
        <w:rPr>
          <w:rStyle w:val="Telobesedila1"/>
          <w:shd w:val="clear" w:color="auto" w:fill="80FFFF"/>
        </w:rPr>
        <w:t>9.</w:t>
      </w:r>
      <w:r w:rsidRPr="00230129">
        <w:rPr>
          <w:rStyle w:val="Telobesedila1"/>
        </w:rPr>
        <w:t xml:space="preserve"> točka dnevnega reda) 53</w:t>
      </w:r>
    </w:p>
    <w:p w:rsidR="00FA4E89" w:rsidRDefault="00230129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 w:rsidRPr="00230129">
        <w:rPr>
          <w:rStyle w:val="Telobesedila1"/>
        </w:rPr>
        <w:t xml:space="preserve">10. </w:t>
      </w:r>
      <w:r w:rsidR="004F3F46" w:rsidRPr="00230129">
        <w:rPr>
          <w:rStyle w:val="Telobesedila1"/>
        </w:rPr>
        <w:t>Osnutek zakona o odpisu sredstev,</w:t>
      </w:r>
      <w:r w:rsidR="004F3F46" w:rsidRPr="00230129">
        <w:rPr>
          <w:rStyle w:val="Telobesedila1"/>
        </w:rPr>
        <w:br/>
        <w:t>odstopljenih v trajno uporabo</w:t>
      </w:r>
      <w:r w:rsidR="004F3F46" w:rsidRPr="00230129">
        <w:rPr>
          <w:rStyle w:val="Telobesedila1"/>
        </w:rPr>
        <w:br/>
        <w:t>organizac</w:t>
      </w:r>
      <w:r w:rsidR="004F3F46" w:rsidRPr="00230129">
        <w:rPr>
          <w:rStyle w:val="Telobesedila1"/>
          <w:shd w:val="clear" w:color="auto" w:fill="80FFFF"/>
        </w:rPr>
        <w:t>ij</w:t>
      </w:r>
      <w:r w:rsidR="004F3F46" w:rsidRPr="00230129">
        <w:rPr>
          <w:rStyle w:val="Telobesedila1"/>
        </w:rPr>
        <w:t>am združenega dela in</w:t>
      </w:r>
      <w:r w:rsidR="004F3F46" w:rsidRPr="00230129">
        <w:rPr>
          <w:rStyle w:val="Telobesedila1"/>
        </w:rPr>
        <w:br/>
        <w:t>družbenopolitičnim skupnostim</w:t>
      </w:r>
      <w:r w:rsidR="004F3F46" w:rsidRPr="00230129">
        <w:rPr>
          <w:rStyle w:val="Telobesedila1"/>
        </w:rPr>
        <w:br/>
      </w:r>
      <w:r w:rsidR="004F3F46" w:rsidRPr="00230129">
        <w:rPr>
          <w:rStyle w:val="Telobesedila1"/>
          <w:shd w:val="clear" w:color="auto" w:fill="80FFFF"/>
        </w:rPr>
        <w:t>(</w:t>
      </w:r>
      <w:r w:rsidR="004F3F46" w:rsidRPr="00230129">
        <w:rPr>
          <w:rStyle w:val="Bodytext10pt"/>
          <w:sz w:val="24"/>
          <w:szCs w:val="24"/>
          <w:shd w:val="clear" w:color="auto" w:fill="80FFFF"/>
        </w:rPr>
        <w:t>1</w:t>
      </w:r>
      <w:r w:rsidR="004F3F46" w:rsidRPr="00230129">
        <w:rPr>
          <w:rStyle w:val="Bodytext10pt"/>
          <w:sz w:val="24"/>
          <w:szCs w:val="24"/>
        </w:rPr>
        <w:t>0</w:t>
      </w:r>
      <w:r>
        <w:rPr>
          <w:rStyle w:val="Telobesedila1"/>
        </w:rPr>
        <w:t>. točka dnevnega reda) 53</w:t>
      </w:r>
    </w:p>
    <w:p w:rsidR="00FA4E89" w:rsidRDefault="00230129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11.</w:t>
      </w:r>
      <w:r w:rsidR="004F3F46">
        <w:rPr>
          <w:rStyle w:val="Telobesedila1"/>
        </w:rPr>
        <w:t xml:space="preserve">točka dnevnega reda - strogo zaupno </w:t>
      </w:r>
      <w:r w:rsidR="004F3F46">
        <w:rPr>
          <w:rStyle w:val="Telobesedila1"/>
          <w:shd w:val="clear" w:color="auto" w:fill="80FFFF"/>
        </w:rPr>
        <w:t>..</w:t>
      </w:r>
      <w:r w:rsidR="00B673CF">
        <w:rPr>
          <w:rStyle w:val="Telobesedila1"/>
          <w:shd w:val="clear" w:color="auto" w:fill="80FFFF"/>
        </w:rPr>
        <w:t>54</w:t>
      </w:r>
    </w:p>
    <w:p w:rsidR="00B673CF" w:rsidRDefault="00B673CF">
      <w:pPr>
        <w:pStyle w:val="Telobesedila4"/>
        <w:spacing w:line="245" w:lineRule="exact"/>
        <w:ind w:firstLine="0"/>
        <w:jc w:val="left"/>
        <w:rPr>
          <w:rStyle w:val="Telobesedila1"/>
        </w:rPr>
      </w:pPr>
      <w:r>
        <w:rPr>
          <w:rStyle w:val="Telobesedila1"/>
        </w:rPr>
        <w:t xml:space="preserve">12. </w:t>
      </w:r>
      <w:r w:rsidR="004F3F46">
        <w:rPr>
          <w:rStyle w:val="Telobesedila1"/>
        </w:rPr>
        <w:t>Osnutke zakona o spremembah</w:t>
      </w:r>
      <w:r>
        <w:rPr>
          <w:rStyle w:val="Telobesedila1"/>
        </w:rPr>
        <w:t xml:space="preserve">  </w:t>
      </w:r>
      <w:r>
        <w:rPr>
          <w:rStyle w:val="Telobesedila1"/>
        </w:rPr>
        <w:br/>
      </w:r>
      <w:r w:rsidR="004F3F46">
        <w:rPr>
          <w:rStyle w:val="Telobesedila1"/>
        </w:rPr>
        <w:t>zakona o zveznih upravnih taksah</w:t>
      </w:r>
      <w:r>
        <w:rPr>
          <w:rStyle w:val="Telobesedila1"/>
        </w:rPr>
        <w:br/>
      </w:r>
      <w:r w:rsidR="004F3F46">
        <w:rPr>
          <w:rStyle w:val="Telobesedila1"/>
          <w:shd w:val="clear" w:color="auto" w:fill="80FFFF"/>
        </w:rPr>
        <w:t>(</w:t>
      </w:r>
      <w:r w:rsidR="004F3F46" w:rsidRPr="00B673CF">
        <w:rPr>
          <w:rStyle w:val="Bodytext10pt"/>
          <w:sz w:val="24"/>
          <w:szCs w:val="24"/>
          <w:shd w:val="clear" w:color="auto" w:fill="80FFFF"/>
        </w:rPr>
        <w:t>1</w:t>
      </w:r>
      <w:r w:rsidR="004F3F46" w:rsidRPr="00B673CF">
        <w:rPr>
          <w:rStyle w:val="Bodytext10pt"/>
          <w:sz w:val="24"/>
          <w:szCs w:val="24"/>
        </w:rPr>
        <w:t>2</w:t>
      </w:r>
      <w:r w:rsidR="004F3F46">
        <w:rPr>
          <w:rStyle w:val="Telobesedila1"/>
        </w:rPr>
        <w:t xml:space="preserve">.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 54</w:t>
      </w:r>
    </w:p>
    <w:p w:rsidR="00FA4E89" w:rsidRDefault="00B673CF" w:rsidP="00B673CF">
      <w:pPr>
        <w:pStyle w:val="Telobesedila4"/>
        <w:spacing w:line="245" w:lineRule="exact"/>
        <w:ind w:firstLine="0"/>
        <w:jc w:val="left"/>
      </w:pPr>
      <w:r>
        <w:rPr>
          <w:rStyle w:val="Telobesedila1"/>
        </w:rPr>
        <w:t xml:space="preserve">13. </w:t>
      </w:r>
      <w:r w:rsidR="004F3F46">
        <w:rPr>
          <w:rStyle w:val="Telobesedila1"/>
        </w:rPr>
        <w:t>Predlog dogovora o izdaji</w:t>
      </w:r>
      <w:r w:rsidR="004F3F46">
        <w:rPr>
          <w:rStyle w:val="Telobesedila1"/>
        </w:rPr>
        <w:br/>
        <w:t>doplačilne znamke "</w:t>
      </w:r>
      <w:r w:rsidR="004F3F46">
        <w:rPr>
          <w:rStyle w:val="Telobesedila1"/>
          <w:shd w:val="clear" w:color="auto" w:fill="80FFFF"/>
        </w:rPr>
        <w:t>I.</w:t>
      </w:r>
      <w:r w:rsidR="004F3F46">
        <w:rPr>
          <w:rStyle w:val="Telobesedila1"/>
        </w:rPr>
        <w:t xml:space="preserve"> kongres USA</w:t>
      </w:r>
      <w:r w:rsidR="004F3F46">
        <w:rPr>
          <w:rStyle w:val="Telobesedila1"/>
          <w:shd w:val="clear" w:color="auto" w:fill="80FFFF"/>
        </w:rPr>
        <w:t>O</w:t>
      </w:r>
      <w:r w:rsidR="004F3F46">
        <w:rPr>
          <w:rStyle w:val="Telobesedila1"/>
        </w:rPr>
        <w:t xml:space="preserve"> v</w:t>
      </w:r>
      <w:r w:rsidR="004F3F46">
        <w:rPr>
          <w:rStyle w:val="Telobesedila1"/>
        </w:rPr>
        <w:br/>
      </w:r>
      <w:proofErr w:type="spellStart"/>
      <w:r w:rsidR="004F3F46">
        <w:rPr>
          <w:rStyle w:val="Telobesedila1"/>
        </w:rPr>
        <w:t>Bihač</w:t>
      </w:r>
      <w:r w:rsidR="004F3F46">
        <w:rPr>
          <w:rStyle w:val="Telobesedila1"/>
          <w:shd w:val="clear" w:color="auto" w:fill="80FFFF"/>
        </w:rPr>
        <w:t>u</w:t>
      </w:r>
      <w:proofErr w:type="spellEnd"/>
      <w:r w:rsidR="004F3F46">
        <w:rPr>
          <w:rStyle w:val="Telobesedila1"/>
          <w:shd w:val="clear" w:color="auto" w:fill="80FFFF"/>
        </w:rPr>
        <w:t>"</w:t>
      </w:r>
      <w:r>
        <w:rPr>
          <w:rStyle w:val="Telobesedila1"/>
          <w:shd w:val="clear" w:color="auto" w:fill="80FFFF"/>
        </w:rPr>
        <w:br/>
      </w:r>
      <w:r w:rsidR="004F3F46">
        <w:rPr>
          <w:rStyle w:val="Telobesedila1"/>
          <w:shd w:val="clear" w:color="auto" w:fill="80FFFF"/>
        </w:rPr>
        <w:t>(13.</w:t>
      </w:r>
      <w:r w:rsidR="004F3F46">
        <w:rPr>
          <w:rStyle w:val="Telobesedila1"/>
        </w:rPr>
        <w:t xml:space="preserve">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 54</w:t>
      </w:r>
    </w:p>
    <w:p w:rsidR="00FA4E89" w:rsidRDefault="004F3F46">
      <w:pPr>
        <w:pStyle w:val="Telobesedila4"/>
        <w:spacing w:line="245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I:</w:t>
      </w:r>
    </w:p>
    <w:p w:rsidR="00FA4E89" w:rsidRDefault="004F3F46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Neidenti</w:t>
      </w:r>
      <w:r>
        <w:rPr>
          <w:rStyle w:val="Telobesedila1"/>
          <w:shd w:val="clear" w:color="auto" w:fill="80FFFF"/>
        </w:rPr>
        <w:t>fi</w:t>
      </w:r>
      <w:r w:rsidR="00B673CF">
        <w:rPr>
          <w:rStyle w:val="Telobesedila1"/>
        </w:rPr>
        <w:t>ciran govornik  54</w:t>
      </w:r>
    </w:p>
    <w:p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Edo Bohinc 54</w:t>
      </w:r>
    </w:p>
    <w:p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Vukašin Lutovac   55</w:t>
      </w:r>
    </w:p>
    <w:p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14.</w:t>
      </w:r>
      <w:r w:rsidR="004F3F46">
        <w:rPr>
          <w:rStyle w:val="Telobesedila1"/>
        </w:rPr>
        <w:t>Predlog družbenega dogovora</w:t>
      </w:r>
      <w:r w:rsidR="004F3F46">
        <w:rPr>
          <w:rStyle w:val="Telobesedila1"/>
        </w:rPr>
        <w:br/>
        <w:t>o spremembah in dopolnitvah družbenega</w:t>
      </w:r>
      <w:r w:rsidR="004F3F46">
        <w:rPr>
          <w:rStyle w:val="Telobesedila1"/>
        </w:rPr>
        <w:br/>
        <w:t>dogovora o skupnih osnovah in merilih</w:t>
      </w:r>
      <w:r w:rsidR="004F3F46">
        <w:rPr>
          <w:rStyle w:val="Telobesedila1"/>
        </w:rPr>
        <w:br/>
        <w:t>za določanje osebnih dohodkov ter</w:t>
      </w:r>
      <w:r w:rsidR="004F3F46">
        <w:rPr>
          <w:rStyle w:val="Telobesedila1"/>
        </w:rPr>
        <w:br/>
        <w:t>drugih prejemkov in nadomestil</w:t>
      </w:r>
      <w:r w:rsidR="004F3F46">
        <w:rPr>
          <w:rStyle w:val="Telobesedila1"/>
        </w:rPr>
        <w:br/>
        <w:t>funkciona</w:t>
      </w:r>
      <w:r w:rsidR="004F3F46">
        <w:rPr>
          <w:rStyle w:val="Telobesedila1"/>
          <w:shd w:val="clear" w:color="auto" w:fill="80FFFF"/>
        </w:rPr>
        <w:t>rj</w:t>
      </w:r>
      <w:r w:rsidR="004F3F46">
        <w:rPr>
          <w:rStyle w:val="Telobesedila1"/>
        </w:rPr>
        <w:t>ev v organih</w:t>
      </w:r>
      <w:r w:rsidR="004F3F46">
        <w:rPr>
          <w:rStyle w:val="Telobesedila1"/>
        </w:rPr>
        <w:br/>
        <w:t>družbenopolitičnih skupnosti in</w:t>
      </w:r>
      <w:r w:rsidR="004F3F46">
        <w:rPr>
          <w:rStyle w:val="Telobesedila1"/>
        </w:rPr>
        <w:br/>
        <w:t>družbenopolitičnih organizacij</w:t>
      </w:r>
      <w:r w:rsidR="004F3F46">
        <w:rPr>
          <w:rStyle w:val="Telobesedila1"/>
        </w:rPr>
        <w:br/>
      </w:r>
      <w:r w:rsidR="004F3F46">
        <w:rPr>
          <w:rStyle w:val="Telobesedila1"/>
          <w:shd w:val="clear" w:color="auto" w:fill="80FFFF"/>
        </w:rPr>
        <w:t>(1</w:t>
      </w:r>
      <w:r>
        <w:rPr>
          <w:rStyle w:val="Telobesedila1"/>
        </w:rPr>
        <w:t>4. točka dnevnega reda) 55</w:t>
      </w:r>
    </w:p>
    <w:p w:rsidR="00FA4E89" w:rsidRDefault="00B673CF" w:rsidP="00B673CF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 xml:space="preserve">15. </w:t>
      </w:r>
      <w:r w:rsidR="004F3F46">
        <w:rPr>
          <w:rStyle w:val="Telobesedila1"/>
        </w:rPr>
        <w:t>Volitve in imenovanja</w:t>
      </w:r>
      <w:r>
        <w:rPr>
          <w:rStyle w:val="Telobesedila1"/>
        </w:rPr>
        <w:t xml:space="preserve">  </w:t>
      </w:r>
      <w:r>
        <w:rPr>
          <w:rStyle w:val="Telobesedila1"/>
        </w:rPr>
        <w:br/>
      </w:r>
      <w:r w:rsidR="004F3F46">
        <w:rPr>
          <w:rStyle w:val="Telobesedila1"/>
          <w:shd w:val="clear" w:color="auto" w:fill="80FFFF"/>
        </w:rPr>
        <w:t>(1</w:t>
      </w:r>
      <w:r w:rsidR="004F3F46">
        <w:rPr>
          <w:rStyle w:val="Telobesedila1"/>
        </w:rPr>
        <w:t xml:space="preserve">5.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56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</w:t>
      </w:r>
      <w:r>
        <w:rPr>
          <w:rStyle w:val="Telobesedila1"/>
          <w:shd w:val="clear" w:color="auto" w:fill="80FFFF"/>
        </w:rPr>
        <w:t>K:</w:t>
      </w:r>
    </w:p>
    <w:p w:rsidR="00FA4E89" w:rsidRDefault="00B673CF">
      <w:pPr>
        <w:pStyle w:val="Bodytext60"/>
        <w:tabs>
          <w:tab w:val="left" w:leader="dot" w:pos="5530"/>
        </w:tabs>
        <w:spacing w:line="240" w:lineRule="exact"/>
        <w:jc w:val="left"/>
      </w:pPr>
      <w:r>
        <w:rPr>
          <w:rStyle w:val="Bodytext61"/>
        </w:rPr>
        <w:t>Slavko Osredkar 56</w:t>
      </w:r>
    </w:p>
    <w:p w:rsidR="00FA4E89" w:rsidRDefault="00B673CF">
      <w:pPr>
        <w:pStyle w:val="Bodytext60"/>
        <w:spacing w:line="235" w:lineRule="exact"/>
        <w:jc w:val="left"/>
      </w:pPr>
      <w:r>
        <w:rPr>
          <w:rStyle w:val="Bodytext61"/>
        </w:rPr>
        <w:t xml:space="preserve">16. </w:t>
      </w:r>
      <w:r w:rsidR="004F3F46">
        <w:rPr>
          <w:rStyle w:val="Bodytext61"/>
        </w:rPr>
        <w:t>Informacija o preoblikova</w:t>
      </w:r>
      <w:r w:rsidR="004F3F46">
        <w:rPr>
          <w:rStyle w:val="Bodytext61"/>
          <w:shd w:val="clear" w:color="auto" w:fill="80FFFF"/>
        </w:rPr>
        <w:t>nj</w:t>
      </w:r>
      <w:r w:rsidR="004F3F46">
        <w:rPr>
          <w:rStyle w:val="Bodytext61"/>
        </w:rPr>
        <w:t>u</w:t>
      </w:r>
      <w:r w:rsidR="004F3F46">
        <w:rPr>
          <w:rStyle w:val="Bodytext61"/>
        </w:rPr>
        <w:br/>
        <w:t>družbenopolitičnih skupnosti v</w:t>
      </w:r>
      <w:r w:rsidR="004F3F46">
        <w:rPr>
          <w:rStyle w:val="Bodytext61"/>
        </w:rPr>
        <w:br/>
        <w:t>Mariboru</w:t>
      </w:r>
    </w:p>
    <w:p w:rsidR="00FA4E89" w:rsidRDefault="004F3F46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>
        <w:rPr>
          <w:rStyle w:val="Telobesedila1"/>
          <w:shd w:val="clear" w:color="auto" w:fill="80FFFF"/>
        </w:rPr>
        <w:t>(16.</w:t>
      </w:r>
      <w:r w:rsidR="00B673CF">
        <w:rPr>
          <w:rStyle w:val="Telobesedila1"/>
        </w:rPr>
        <w:t xml:space="preserve"> točka dnevnega reda) 59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GOVORNIK:</w:t>
      </w:r>
    </w:p>
    <w:p w:rsidR="00FA4E89" w:rsidRDefault="00B673CF">
      <w:pPr>
        <w:pStyle w:val="Telobesedila4"/>
        <w:tabs>
          <w:tab w:val="left" w:leader="dot" w:pos="3649"/>
        </w:tabs>
        <w:spacing w:line="240" w:lineRule="exact"/>
        <w:ind w:firstLine="0"/>
        <w:jc w:val="left"/>
        <w:sectPr w:rsidR="00FA4E89">
          <w:pgSz w:w="11909" w:h="16838"/>
          <w:pgMar w:top="2109" w:right="4579" w:bottom="1197" w:left="1752" w:header="0" w:footer="3" w:gutter="0"/>
          <w:cols w:space="720"/>
          <w:noEndnote/>
          <w:docGrid w:linePitch="360"/>
        </w:sectPr>
      </w:pPr>
      <w:r>
        <w:rPr>
          <w:rStyle w:val="Telobesedila1"/>
        </w:rPr>
        <w:t>Uroš Dular 59</w:t>
      </w:r>
    </w:p>
    <w:p w:rsidR="00FA4E89" w:rsidRDefault="004F3F46" w:rsidP="001004FD">
      <w:pPr>
        <w:pStyle w:val="Telobesedila4"/>
        <w:spacing w:line="245" w:lineRule="exact"/>
        <w:ind w:left="360" w:hanging="360"/>
        <w:jc w:val="left"/>
      </w:pPr>
      <w:r>
        <w:rPr>
          <w:rStyle w:val="Telobesedila1"/>
        </w:rPr>
        <w:lastRenderedPageBreak/>
        <w:t>1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Pobude, predlogi in vprašanja</w:t>
      </w:r>
      <w:r>
        <w:rPr>
          <w:rStyle w:val="Telobesedila1"/>
        </w:rPr>
        <w:br/>
        <w:t>delegatov</w:t>
      </w:r>
      <w:r w:rsidR="001004FD">
        <w:rPr>
          <w:rStyle w:val="Telobesedila1"/>
        </w:rPr>
        <w:br/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shd w:val="clear" w:color="auto" w:fill="80FFFF"/>
        </w:rPr>
        <w:t>(17.</w:t>
      </w:r>
      <w:r>
        <w:rPr>
          <w:rStyle w:val="Tableofcontents1"/>
        </w:rPr>
        <w:t xml:space="preserve"> točka dnevnega reda) </w:t>
      </w:r>
      <w:r>
        <w:rPr>
          <w:rStyle w:val="Tableofcontents1"/>
        </w:rPr>
        <w:tab/>
        <w:t xml:space="preserve"> 61</w:t>
      </w:r>
    </w:p>
    <w:p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62</w:t>
      </w:r>
    </w:p>
    <w:p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Tatjana Šubljar </w:t>
      </w:r>
      <w:r>
        <w:rPr>
          <w:rStyle w:val="Tableofcontents1"/>
        </w:rPr>
        <w:tab/>
        <w:t xml:space="preserve"> 65</w:t>
      </w:r>
    </w:p>
    <w:p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Darinka Šuc-Lah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66</w:t>
      </w:r>
    </w:p>
    <w:p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Miran Bogataj </w:t>
      </w:r>
      <w:r>
        <w:rPr>
          <w:rStyle w:val="Tableofcontents1"/>
        </w:rPr>
        <w:tab/>
        <w:t xml:space="preserve"> 67</w:t>
      </w:r>
    </w:p>
    <w:p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>Milivoj Sa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ar </w:t>
      </w:r>
      <w:r>
        <w:rPr>
          <w:rStyle w:val="Tableofcontents1"/>
        </w:rPr>
        <w:tab/>
        <w:t xml:space="preserve"> 69</w:t>
      </w:r>
    </w:p>
    <w:p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69</w:t>
      </w:r>
    </w:p>
    <w:p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 Žmavc </w:t>
      </w:r>
      <w:r>
        <w:rPr>
          <w:rStyle w:val="Tableofcontents1"/>
        </w:rPr>
        <w:tab/>
        <w:t xml:space="preserve"> 70</w:t>
      </w:r>
    </w:p>
    <w:p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72</w:t>
      </w:r>
    </w:p>
    <w:p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Franjo Marošek </w:t>
      </w:r>
      <w:r>
        <w:rPr>
          <w:rStyle w:val="Tableofcontents1"/>
        </w:rPr>
        <w:tab/>
        <w:t xml:space="preserve"> 7</w:t>
      </w:r>
      <w:r w:rsidR="001004FD">
        <w:rPr>
          <w:rStyle w:val="Tableofcontents1"/>
        </w:rPr>
        <w:t>5</w:t>
      </w:r>
    </w:p>
    <w:p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Borut Plavšak </w:t>
      </w:r>
      <w:r>
        <w:rPr>
          <w:rStyle w:val="Tableofcontents1"/>
        </w:rPr>
        <w:tab/>
        <w:t xml:space="preserve"> 74</w:t>
      </w:r>
    </w:p>
    <w:p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Marjan Ašič </w:t>
      </w:r>
      <w:r>
        <w:rPr>
          <w:rStyle w:val="Tableofcontents1"/>
        </w:rPr>
        <w:tab/>
        <w:t xml:space="preserve"> 75</w:t>
      </w:r>
    </w:p>
    <w:p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75</w:t>
      </w:r>
    </w:p>
    <w:p w:rsidR="00FA4E89" w:rsidRDefault="004F3F46">
      <w:pPr>
        <w:pStyle w:val="Tableofcontents0"/>
        <w:tabs>
          <w:tab w:val="left" w:leader="dot" w:pos="8161"/>
        </w:tabs>
        <w:spacing w:line="240" w:lineRule="exact"/>
        <w:ind w:firstLine="0"/>
        <w:jc w:val="left"/>
        <w:sectPr w:rsidR="00FA4E89">
          <w:pgSz w:w="11909" w:h="16838"/>
          <w:pgMar w:top="2105" w:right="1483" w:bottom="9486" w:left="1488" w:header="0" w:footer="3" w:gutter="0"/>
          <w:cols w:space="720"/>
          <w:noEndnote/>
          <w:docGrid w:linePitch="360"/>
        </w:sectPr>
      </w:pPr>
      <w:r>
        <w:rPr>
          <w:rStyle w:val="Tableofcontents1"/>
        </w:rPr>
        <w:t>1</w:t>
      </w:r>
      <w:r>
        <w:rPr>
          <w:rStyle w:val="Tableofcontents1"/>
          <w:shd w:val="clear" w:color="auto" w:fill="80FFFF"/>
        </w:rPr>
        <w:t>7.</w:t>
      </w:r>
      <w:r>
        <w:rPr>
          <w:rStyle w:val="Tableofcontents1"/>
        </w:rPr>
        <w:t xml:space="preserve"> Seznam govornikov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II</w:t>
      </w:r>
      <w:r>
        <w:rPr>
          <w:rStyle w:val="Tableofcontents1"/>
        </w:rPr>
        <w:t>/</w:t>
      </w:r>
      <w:r>
        <w:rPr>
          <w:rStyle w:val="Tableofcontents1"/>
          <w:shd w:val="clear" w:color="auto" w:fill="80FFFF"/>
        </w:rPr>
        <w:t>l</w:t>
      </w:r>
      <w:r>
        <w:fldChar w:fldCharType="end"/>
      </w:r>
    </w:p>
    <w:p w:rsidR="00FA4E89" w:rsidRDefault="004F3F46">
      <w:pPr>
        <w:pStyle w:val="Telobesedila4"/>
        <w:spacing w:line="494" w:lineRule="exact"/>
        <w:ind w:firstLine="0"/>
        <w:jc w:val="left"/>
      </w:pPr>
      <w:r>
        <w:rPr>
          <w:rStyle w:val="Telobesedila1"/>
        </w:rPr>
        <w:lastRenderedPageBreak/>
        <w:t>SEZNAM GOVORNIKOV</w:t>
      </w:r>
      <w:r>
        <w:rPr>
          <w:rStyle w:val="Telobesedila1"/>
        </w:rPr>
        <w:br/>
        <w:t>ZBOR OBČIN</w:t>
      </w:r>
    </w:p>
    <w:p w:rsidR="00FA4E89" w:rsidRDefault="004F3F46">
      <w:pPr>
        <w:pStyle w:val="Telobesedila4"/>
        <w:spacing w:line="485" w:lineRule="exact"/>
        <w:ind w:firstLine="0"/>
        <w:jc w:val="left"/>
      </w:pPr>
      <w:r>
        <w:rPr>
          <w:rStyle w:val="Telobesedila1"/>
        </w:rPr>
        <w:t>SKUPŠČINE SOCIALISTIČNE REPUBLIKE SLOVENIJE</w:t>
      </w:r>
      <w:r>
        <w:rPr>
          <w:rStyle w:val="Telobesedila1"/>
        </w:rPr>
        <w:br/>
        <w:t>(43</w:t>
      </w:r>
      <w:r>
        <w:rPr>
          <w:rStyle w:val="Telobesedila1"/>
          <w:shd w:val="clear" w:color="auto" w:fill="80FFFF"/>
        </w:rPr>
        <w:t>.</w:t>
      </w:r>
      <w:r>
        <w:rPr>
          <w:rStyle w:val="Telobesedila1"/>
        </w:rPr>
        <w:t xml:space="preserve"> seja - 26. julij 1989)</w:t>
      </w:r>
    </w:p>
    <w:p w:rsidR="00FA4E89" w:rsidRDefault="004F3F46">
      <w:pPr>
        <w:pStyle w:val="Telobesedila4"/>
        <w:tabs>
          <w:tab w:val="left" w:pos="8473"/>
        </w:tabs>
        <w:spacing w:line="240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I:</w:t>
      </w:r>
      <w:r>
        <w:rPr>
          <w:rStyle w:val="Telobesedila1"/>
        </w:rPr>
        <w:tab/>
        <w:t>STRA</w:t>
      </w:r>
      <w:r>
        <w:rPr>
          <w:rStyle w:val="Telobesedila1"/>
          <w:shd w:val="clear" w:color="auto" w:fill="80FFFF"/>
        </w:rPr>
        <w:t>N:</w:t>
      </w:r>
    </w:p>
    <w:p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 xml:space="preserve">Ašič Marjan </w:t>
      </w:r>
      <w:r>
        <w:rPr>
          <w:rStyle w:val="Tableofcontents1"/>
        </w:rPr>
        <w:tab/>
        <w:t xml:space="preserve"> 27</w:t>
      </w:r>
      <w:r>
        <w:rPr>
          <w:rStyle w:val="Tableofcontents1"/>
          <w:shd w:val="clear" w:color="auto" w:fill="80FFFF"/>
        </w:rPr>
        <w:t>,</w:t>
      </w:r>
      <w:r>
        <w:rPr>
          <w:rStyle w:val="Tableofcontents1"/>
        </w:rPr>
        <w:tab/>
        <w:t>50,</w:t>
      </w:r>
      <w:r>
        <w:rPr>
          <w:rStyle w:val="Tableofcontents1"/>
        </w:rPr>
        <w:tab/>
        <w:t>75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Bogataj Miran </w:t>
      </w:r>
      <w:r>
        <w:rPr>
          <w:rStyle w:val="Tableofcontents1"/>
        </w:rPr>
        <w:tab/>
        <w:t xml:space="preserve"> 67</w:t>
      </w:r>
    </w:p>
    <w:p w:rsidR="00FA4E89" w:rsidRDefault="004F3F46">
      <w:pPr>
        <w:pStyle w:val="Tableofcontents0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ableofcontents1"/>
        </w:rPr>
        <w:t xml:space="preserve">Bohinc Edo </w:t>
      </w:r>
      <w:r>
        <w:rPr>
          <w:rStyle w:val="Tableofcontents1"/>
        </w:rPr>
        <w:tab/>
        <w:t xml:space="preserve"> 46, 54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Česnik Janko </w:t>
      </w:r>
      <w:r>
        <w:rPr>
          <w:rStyle w:val="Tableofcontents1"/>
        </w:rPr>
        <w:tab/>
        <w:t xml:space="preserve"> 17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Da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iš Jože </w:t>
      </w:r>
      <w:r>
        <w:rPr>
          <w:rStyle w:val="Tableofcontents1"/>
        </w:rPr>
        <w:tab/>
        <w:t xml:space="preserve"> 15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itrovič Todor </w:t>
      </w:r>
      <w:r>
        <w:rPr>
          <w:rStyle w:val="Tableofcontents1"/>
        </w:rPr>
        <w:tab/>
        <w:t xml:space="preserve"> 23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Dular Uroš </w:t>
      </w:r>
      <w:r>
        <w:rPr>
          <w:rStyle w:val="Tableofcontents1"/>
        </w:rPr>
        <w:tab/>
        <w:t xml:space="preserve"> 59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Gabrič Boris </w:t>
      </w:r>
      <w:r>
        <w:rPr>
          <w:rStyle w:val="Tableofcontents1"/>
        </w:rPr>
        <w:tab/>
        <w:t xml:space="preserve"> 32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Grom Tomaž </w:t>
      </w:r>
      <w:r>
        <w:rPr>
          <w:rStyle w:val="Tableofcontents1"/>
        </w:rPr>
        <w:tab/>
        <w:t xml:space="preserve"> 2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Jerovšek Tone </w:t>
      </w:r>
      <w:r>
        <w:rPr>
          <w:rStyle w:val="Tableofcontents1"/>
        </w:rPr>
        <w:tab/>
        <w:t xml:space="preserve"> 20</w:t>
      </w:r>
    </w:p>
    <w:p w:rsidR="00FA4E89" w:rsidRDefault="004F3F46">
      <w:pPr>
        <w:pStyle w:val="Tableofcontents0"/>
        <w:tabs>
          <w:tab w:val="right" w:leader="do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Kalčič Miran </w:t>
      </w:r>
      <w:r>
        <w:rPr>
          <w:rStyle w:val="Tableofcontents1"/>
        </w:rPr>
        <w:tab/>
        <w:t xml:space="preserve"> </w:t>
      </w:r>
      <w:r w:rsidRPr="001004FD">
        <w:rPr>
          <w:rStyle w:val="Tableofcontents10pt"/>
          <w:sz w:val="24"/>
          <w:szCs w:val="24"/>
          <w:shd w:val="clear" w:color="auto" w:fill="80FFFF"/>
        </w:rPr>
        <w:t>6</w:t>
      </w:r>
    </w:p>
    <w:p w:rsidR="00FA4E89" w:rsidRDefault="004F3F46">
      <w:pPr>
        <w:pStyle w:val="Tableofcontents0"/>
        <w:tabs>
          <w:tab w:val="left" w:leader="dot" w:pos="6736"/>
        </w:tabs>
        <w:spacing w:line="240" w:lineRule="exact"/>
        <w:ind w:firstLine="0"/>
        <w:jc w:val="left"/>
      </w:pPr>
      <w:r>
        <w:rPr>
          <w:rStyle w:val="Tableofcontents1"/>
        </w:rPr>
        <w:t xml:space="preserve">Kavčič Ivica </w:t>
      </w:r>
      <w:r>
        <w:rPr>
          <w:rStyle w:val="Tableofcontents1"/>
        </w:rPr>
        <w:tab/>
        <w:t xml:space="preserve"> 16, 18, 33, 75</w:t>
      </w:r>
    </w:p>
    <w:p w:rsidR="00FA4E89" w:rsidRDefault="004F3F46">
      <w:pPr>
        <w:pStyle w:val="Tableofcontents0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Kerekeš Jože </w:t>
      </w:r>
      <w:r>
        <w:rPr>
          <w:rStyle w:val="Tableofcontents1"/>
        </w:rPr>
        <w:tab/>
        <w:t xml:space="preserve"> 12, 31</w:t>
      </w:r>
    </w:p>
    <w:p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 xml:space="preserve">Slavko </w:t>
      </w:r>
      <w:r>
        <w:rPr>
          <w:rStyle w:val="Tableofcontents1"/>
        </w:rPr>
        <w:tab/>
        <w:t xml:space="preserve"> 62,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69,</w:t>
      </w:r>
      <w:r>
        <w:rPr>
          <w:rStyle w:val="Tableofcontents1"/>
        </w:rPr>
        <w:tab/>
        <w:t>72</w:t>
      </w:r>
    </w:p>
    <w:p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Klemenčič Lojze </w:t>
      </w:r>
      <w:r>
        <w:rPr>
          <w:rStyle w:val="Tableofcontents1"/>
        </w:rPr>
        <w:tab/>
        <w:t xml:space="preserve"> 4,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40,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47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Komp</w:t>
      </w:r>
      <w:r>
        <w:rPr>
          <w:rStyle w:val="Tableofcontents1"/>
          <w:shd w:val="clear" w:color="auto" w:fill="80FFFF"/>
        </w:rPr>
        <w:t>rej</w:t>
      </w:r>
      <w:r>
        <w:rPr>
          <w:rStyle w:val="Tableofcontents1"/>
        </w:rPr>
        <w:t xml:space="preserve"> Ivanka </w:t>
      </w:r>
      <w:r>
        <w:rPr>
          <w:rStyle w:val="Tableofcontents1"/>
        </w:rPr>
        <w:tab/>
        <w:t xml:space="preserve"> 37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Križman Pavla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11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Krumberger Franci </w:t>
      </w:r>
      <w:r>
        <w:rPr>
          <w:rStyle w:val="Tableofcontents1"/>
        </w:rPr>
        <w:tab/>
        <w:t xml:space="preserve"> 45</w:t>
      </w:r>
    </w:p>
    <w:p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Kučan Janez </w:t>
      </w:r>
      <w:r>
        <w:rPr>
          <w:rStyle w:val="Tableofcontents1"/>
        </w:rPr>
        <w:tab/>
        <w:t xml:space="preserve"> 4,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29,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46</w:t>
      </w:r>
    </w:p>
    <w:p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Lutovac Vukašin </w:t>
      </w:r>
      <w:r>
        <w:rPr>
          <w:rStyle w:val="Tableofcontents1"/>
        </w:rPr>
        <w:tab/>
        <w:t xml:space="preserve"> 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19,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55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Marošek Franjo </w:t>
      </w:r>
      <w:r>
        <w:rPr>
          <w:rStyle w:val="Tableofcontents1"/>
        </w:rPr>
        <w:tab/>
        <w:t xml:space="preserve"> 7 3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Mazej Gorazd </w:t>
      </w:r>
      <w:r>
        <w:rPr>
          <w:rStyle w:val="Tableofcontents1"/>
        </w:rPr>
        <w:tab/>
        <w:t xml:space="preserve"> 51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Neidenti</w:t>
      </w:r>
      <w:r>
        <w:rPr>
          <w:rStyle w:val="Tableofcontents1"/>
          <w:shd w:val="clear" w:color="auto" w:fill="80FFFF"/>
        </w:rPr>
        <w:t>fi</w:t>
      </w:r>
      <w:r>
        <w:rPr>
          <w:rStyle w:val="Tableofcontents1"/>
        </w:rPr>
        <w:t xml:space="preserve">ciran govornik </w:t>
      </w:r>
      <w:r>
        <w:rPr>
          <w:rStyle w:val="Tableofcontents1"/>
        </w:rPr>
        <w:tab/>
        <w:t xml:space="preserve"> 54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Osredkar Slavko </w:t>
      </w:r>
      <w:r>
        <w:rPr>
          <w:rStyle w:val="Tableofcontents1"/>
        </w:rPr>
        <w:tab/>
        <w:t xml:space="preserve"> 56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Perko Franc </w:t>
      </w:r>
      <w:r>
        <w:rPr>
          <w:rStyle w:val="Tableofcontents1"/>
        </w:rPr>
        <w:tab/>
        <w:t xml:space="preserve"> 10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Piskar Janez </w:t>
      </w:r>
      <w:r>
        <w:rPr>
          <w:rStyle w:val="Tableofcontents1"/>
        </w:rPr>
        <w:tab/>
        <w:t xml:space="preserve"> 49</w:t>
      </w:r>
    </w:p>
    <w:p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Plavšak Borut </w:t>
      </w:r>
      <w:r>
        <w:rPr>
          <w:rStyle w:val="Tableofcontents1"/>
        </w:rPr>
        <w:tab/>
        <w:t xml:space="preserve"> 13,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34,</w:t>
      </w:r>
      <w:r>
        <w:rPr>
          <w:rStyle w:val="Tableofcontents1"/>
        </w:rPr>
        <w:tab/>
        <w:t>74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Pogorevčnik Vlado </w:t>
      </w:r>
      <w:r>
        <w:rPr>
          <w:rStyle w:val="Tableofcontents1"/>
        </w:rPr>
        <w:tab/>
        <w:t xml:space="preserve"> 43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Ravnikar Aleksander </w:t>
      </w:r>
      <w:r>
        <w:rPr>
          <w:rStyle w:val="Tableofcontents1"/>
        </w:rPr>
        <w:tab/>
        <w:t xml:space="preserve"> 37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S</w:t>
      </w:r>
      <w:r>
        <w:rPr>
          <w:rStyle w:val="Tableofcontents1"/>
        </w:rPr>
        <w:t>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ar Milivoj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68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Šinigoj Grozdan </w:t>
      </w:r>
      <w:r>
        <w:rPr>
          <w:rStyle w:val="Tableofcontents1"/>
        </w:rPr>
        <w:tab/>
        <w:t xml:space="preserve"> 20</w:t>
      </w:r>
    </w:p>
    <w:p w:rsidR="00FA4E89" w:rsidRDefault="004F3F46">
      <w:pPr>
        <w:pStyle w:val="Tableofcontents0"/>
        <w:tabs>
          <w:tab w:val="right" w:leader="do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Škrjanec Lado </w:t>
      </w:r>
      <w:r>
        <w:rPr>
          <w:rStyle w:val="Tableofcontents1"/>
        </w:rPr>
        <w:tab/>
        <w:t xml:space="preserve"> 3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Š</w:t>
      </w:r>
      <w:r>
        <w:rPr>
          <w:rStyle w:val="Tableofcontents1"/>
        </w:rPr>
        <w:t xml:space="preserve">tubljar Tatjana </w:t>
      </w:r>
      <w:r>
        <w:rPr>
          <w:rStyle w:val="Tableofcontents1"/>
        </w:rPr>
        <w:tab/>
        <w:t xml:space="preserve"> 65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Šuc-Lah Darinka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66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Trenven Vili </w:t>
      </w:r>
      <w:r>
        <w:rPr>
          <w:rStyle w:val="Tableofcontents1"/>
        </w:rPr>
        <w:tab/>
        <w:t xml:space="preserve"> 22</w:t>
      </w:r>
    </w:p>
    <w:p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V</w:t>
      </w:r>
      <w:r>
        <w:rPr>
          <w:rStyle w:val="Tableofcontents1"/>
        </w:rPr>
        <w:t xml:space="preserve">račič Matija </w:t>
      </w:r>
      <w:r>
        <w:rPr>
          <w:rStyle w:val="Tableofcontents1"/>
        </w:rPr>
        <w:tab/>
        <w:t xml:space="preserve"> 26</w:t>
      </w:r>
      <w:r>
        <w:fldChar w:fldCharType="end"/>
      </w:r>
    </w:p>
    <w:p w:rsidR="00FA4E89" w:rsidRDefault="004F3F46">
      <w:pPr>
        <w:pStyle w:val="Telobesedila4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elobesedila1"/>
        </w:rPr>
        <w:t xml:space="preserve">Žmavc Gorazd </w:t>
      </w:r>
      <w:r>
        <w:rPr>
          <w:rStyle w:val="Telobesedila1"/>
        </w:rPr>
        <w:tab/>
        <w:t xml:space="preserve"> 16, 70</w:t>
      </w:r>
      <w:r>
        <w:br w:type="page"/>
      </w:r>
    </w:p>
    <w:p w:rsidR="00FA4E89" w:rsidRDefault="004F3F46" w:rsidP="001004FD">
      <w:pPr>
        <w:pStyle w:val="Bodytext70"/>
        <w:spacing w:line="240" w:lineRule="exact"/>
        <w:jc w:val="left"/>
      </w:pPr>
      <w:r>
        <w:rPr>
          <w:rStyle w:val="Bodytext71"/>
        </w:rPr>
        <w:lastRenderedPageBreak/>
        <w:t>ZBOR OBČIN</w:t>
      </w:r>
      <w:r w:rsidR="001004FD">
        <w:rPr>
          <w:rStyle w:val="Bodytext71"/>
        </w:rPr>
        <w:br/>
      </w:r>
      <w:r>
        <w:rPr>
          <w:rStyle w:val="Bodytext71"/>
        </w:rPr>
        <w:t>SKUPŠČINE SOCIALISTIČNE REPUBLIKE SLOVENIJE</w:t>
      </w:r>
    </w:p>
    <w:p w:rsidR="00FA4E89" w:rsidRDefault="004F3F46">
      <w:pPr>
        <w:pStyle w:val="Telobesedila4"/>
        <w:spacing w:line="485" w:lineRule="exact"/>
        <w:ind w:firstLine="0"/>
        <w:jc w:val="left"/>
      </w:pPr>
      <w:r>
        <w:rPr>
          <w:rStyle w:val="Telobesedila1"/>
        </w:rPr>
        <w:t>43. Seja</w:t>
      </w:r>
      <w:r>
        <w:rPr>
          <w:rStyle w:val="Telobesedila1"/>
        </w:rPr>
        <w:br/>
        <w:t>(26. junij 1989)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Sejo je vodil Vlado Beznik, predsednik Zbora občin.</w:t>
      </w:r>
      <w:r w:rsidR="001004FD">
        <w:rPr>
          <w:rStyle w:val="Telobesedila1"/>
        </w:rPr>
        <w:br/>
      </w:r>
      <w:r>
        <w:rPr>
          <w:rStyle w:val="Telobesedila1"/>
        </w:rPr>
        <w:t>Seja se je začela ob 9.00 uri.</w:t>
      </w:r>
    </w:p>
    <w:p w:rsidR="001004FD" w:rsidRDefault="001004FD">
      <w:pPr>
        <w:pStyle w:val="Telobesedila4"/>
        <w:spacing w:line="240" w:lineRule="exact"/>
        <w:ind w:firstLine="360"/>
        <w:jc w:val="left"/>
        <w:rPr>
          <w:rStyle w:val="Telobesedila1"/>
        </w:rPr>
      </w:pPr>
    </w:p>
    <w:p w:rsidR="001004FD" w:rsidRDefault="004F3F46">
      <w:pPr>
        <w:pStyle w:val="Telobesedila4"/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Tovarišice in tovariši </w:t>
      </w:r>
      <w:proofErr w:type="spellStart"/>
      <w:r>
        <w:rPr>
          <w:rStyle w:val="Telobesedila1"/>
        </w:rPr>
        <w:t>delega</w:t>
      </w:r>
      <w:proofErr w:type="spellEnd"/>
      <w:r>
        <w:rPr>
          <w:rStyle w:val="Telobesedila1"/>
        </w:rPr>
        <w:t>-</w:t>
      </w:r>
      <w:r>
        <w:rPr>
          <w:rStyle w:val="Telobesedila1"/>
        </w:rPr>
        <w:br/>
        <w:t>ti! Vsem skupaj lep pozdrav. Pričenjam 43. sejo Zbora občin</w:t>
      </w:r>
      <w:r>
        <w:rPr>
          <w:rStyle w:val="Telobesedila1"/>
        </w:rPr>
        <w:br/>
        <w:t>Skupščine Socialistične republike Slovenije.</w:t>
      </w:r>
    </w:p>
    <w:p w:rsidR="00FA4E89" w:rsidRDefault="001004FD" w:rsidP="001004FD">
      <w:pPr>
        <w:pStyle w:val="Telobesedila4"/>
        <w:tabs>
          <w:tab w:val="left" w:pos="1864"/>
        </w:tabs>
        <w:spacing w:line="240" w:lineRule="exact"/>
        <w:ind w:left="360" w:firstLine="0"/>
        <w:jc w:val="left"/>
      </w:pPr>
      <w:r>
        <w:rPr>
          <w:rStyle w:val="Telobesedila1"/>
        </w:rPr>
        <w:t xml:space="preserve">V </w:t>
      </w:r>
      <w:r w:rsidR="004F3F46">
        <w:rPr>
          <w:rStyle w:val="Telobesedila1"/>
        </w:rPr>
        <w:t>smislu 11. člena poslovnika moramo najprej izvoliti</w:t>
      </w:r>
      <w:r w:rsidR="004F3F46">
        <w:rPr>
          <w:rStyle w:val="Telobesedila1"/>
        </w:rPr>
        <w:br/>
        <w:t>Komisijo za verifikacijo pooblastil in imunitetna vprašanja, ki</w:t>
      </w:r>
      <w:r w:rsidR="004F3F46">
        <w:rPr>
          <w:rStyle w:val="Telobesedila1"/>
        </w:rPr>
        <w:br/>
        <w:t>bo pregledala pooblastila delegatov in pripravila poročilo za</w:t>
      </w:r>
      <w:r w:rsidR="004F3F46">
        <w:rPr>
          <w:rStyle w:val="Telobesedila1"/>
        </w:rPr>
        <w:br/>
        <w:t>zbor. V komisijo predlagam po abecednem redu občin naslednje</w:t>
      </w:r>
      <w:r w:rsidR="004F3F46">
        <w:rPr>
          <w:rStyle w:val="Telobesedila1"/>
        </w:rPr>
        <w:br/>
        <w:t xml:space="preserve">delegate: Tomaža Groma, delegata iz občine Vrhnika za </w:t>
      </w:r>
      <w:proofErr w:type="spellStart"/>
      <w:r w:rsidR="004F3F46">
        <w:rPr>
          <w:rStyle w:val="Telobesedila1"/>
        </w:rPr>
        <w:t>predsedni</w:t>
      </w:r>
      <w:proofErr w:type="spellEnd"/>
      <w:r w:rsidR="004F3F46">
        <w:rPr>
          <w:rStyle w:val="Telobesedila1"/>
        </w:rPr>
        <w:t>-</w:t>
      </w:r>
      <w:r w:rsidR="004F3F46">
        <w:rPr>
          <w:rStyle w:val="Telobesedila1"/>
        </w:rPr>
        <w:br/>
      </w:r>
      <w:proofErr w:type="spellStart"/>
      <w:r w:rsidR="004F3F46">
        <w:rPr>
          <w:rStyle w:val="Telobesedila1"/>
        </w:rPr>
        <w:t>ka</w:t>
      </w:r>
      <w:proofErr w:type="spellEnd"/>
      <w:r w:rsidR="004F3F46">
        <w:rPr>
          <w:rStyle w:val="Telobesedila1"/>
        </w:rPr>
        <w:t>, Marjana Manfredo, delegata iz občine Zagorje ob Savi in</w:t>
      </w:r>
      <w:r w:rsidR="004F3F46">
        <w:rPr>
          <w:rStyle w:val="Telobesedila1"/>
        </w:rPr>
        <w:br/>
        <w:t xml:space="preserve">Ludvika </w:t>
      </w:r>
      <w:proofErr w:type="spellStart"/>
      <w:r w:rsidR="004F3F46">
        <w:rPr>
          <w:rStyle w:val="Telobesedila1"/>
        </w:rPr>
        <w:t>Samprimožnik</w:t>
      </w:r>
      <w:r w:rsidR="004F3F46">
        <w:rPr>
          <w:rStyle w:val="Telobesedila1"/>
          <w:shd w:val="clear" w:color="auto" w:fill="80FFFF"/>
        </w:rPr>
        <w:t>a</w:t>
      </w:r>
      <w:proofErr w:type="spellEnd"/>
      <w:r w:rsidR="004F3F46">
        <w:rPr>
          <w:rStyle w:val="Telobesedila1"/>
          <w:shd w:val="clear" w:color="auto" w:fill="80FFFF"/>
        </w:rPr>
        <w:t>,</w:t>
      </w:r>
      <w:r w:rsidR="004F3F46">
        <w:rPr>
          <w:rStyle w:val="Telobesedila1"/>
        </w:rPr>
        <w:t xml:space="preserve"> delegata iz občine Žalec, kot člana.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Ali kdo temu predlogu nasprotuje? Če ne, prosim, da z</w:t>
      </w:r>
      <w:r>
        <w:rPr>
          <w:rStyle w:val="Telobesedila1"/>
        </w:rPr>
        <w:br/>
        <w:t>dvigom rok to potrdimo.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>
        <w:rPr>
          <w:rStyle w:val="Telobesedila1"/>
        </w:rPr>
        <w:br/>
        <w:t>kdo vzdržal? (Nihče</w:t>
      </w:r>
      <w:r>
        <w:rPr>
          <w:rStyle w:val="Telobesedila1"/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so bili v Komisijo za verifikacijo in</w:t>
      </w:r>
      <w:r>
        <w:rPr>
          <w:rStyle w:val="Telobesedila1"/>
        </w:rPr>
        <w:br/>
        <w:t>imunitetna vprašanja za 43. sejo Zbora občin izvoljeni Tomaž Grom</w:t>
      </w:r>
      <w:r>
        <w:rPr>
          <w:rStyle w:val="Telobesedila1"/>
        </w:rPr>
        <w:br/>
        <w:t xml:space="preserve">kot predsednik ter člana Marjan Manfreda in Ludvik </w:t>
      </w:r>
      <w:proofErr w:type="spellStart"/>
      <w:r>
        <w:rPr>
          <w:rStyle w:val="Telobesedila1"/>
        </w:rPr>
        <w:t>Sa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pri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ožni</w:t>
      </w:r>
      <w:r>
        <w:rPr>
          <w:rStyle w:val="Telobesedila1"/>
          <w:shd w:val="clear" w:color="auto" w:fill="80FFFF"/>
        </w:rPr>
        <w:t>k</w:t>
      </w:r>
      <w:proofErr w:type="spellEnd"/>
      <w:r>
        <w:rPr>
          <w:rStyle w:val="Telobesedila1"/>
          <w:shd w:val="clear" w:color="auto" w:fill="80FFFF"/>
        </w:rPr>
        <w:t>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Prosim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sko komisijo, da se takoj sestane v</w:t>
      </w:r>
      <w:r>
        <w:rPr>
          <w:rStyle w:val="Telobesedila1"/>
        </w:rPr>
        <w:br/>
        <w:t>avli pred malo dvorano, pregleda pooblastila delegatov in sestavi</w:t>
      </w:r>
      <w:r>
        <w:rPr>
          <w:rStyle w:val="Telobesedila1"/>
        </w:rPr>
        <w:br/>
        <w:t>poročilo za zbor.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Mi bi ta kratek odmor porabili za to, da vam dam nekaj</w:t>
      </w:r>
      <w:r>
        <w:rPr>
          <w:rStyle w:val="Telobesedila1"/>
        </w:rPr>
        <w:br/>
        <w:t>informacij. Če ima kdo pisano pripravljeno delegatsko vprašanje</w:t>
      </w:r>
      <w:r>
        <w:rPr>
          <w:rStyle w:val="Telobesedila1"/>
        </w:rPr>
        <w:br/>
        <w:t>ali pobudo, prosim, da jo odda tovarišu sekretarju zbora, da bi</w:t>
      </w:r>
      <w:r>
        <w:rPr>
          <w:rStyle w:val="Telobesedila1"/>
        </w:rPr>
        <w:br/>
        <w:t>mi poskušali dobiti odgovore že na današnji seji, v kolikor je za</w:t>
      </w:r>
      <w:r>
        <w:rPr>
          <w:rStyle w:val="Telobesedila1"/>
        </w:rPr>
        <w:br/>
        <w:t>to interes.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Rad bi vas pridobi</w:t>
      </w:r>
      <w:r>
        <w:rPr>
          <w:rStyle w:val="Telobesedila1"/>
          <w:shd w:val="clear" w:color="auto" w:fill="80FFFF"/>
        </w:rPr>
        <w:t>l,</w:t>
      </w:r>
      <w:r>
        <w:rPr>
          <w:rStyle w:val="Telobesedila1"/>
        </w:rPr>
        <w:t xml:space="preserve"> da me glede dnevnega reda, ki ga</w:t>
      </w:r>
      <w:r>
        <w:rPr>
          <w:rStyle w:val="Telobesedila1"/>
        </w:rPr>
        <w:br/>
        <w:t>bomo sprejeli, pooblastite za določene skoke pri vodenju seje.</w:t>
      </w:r>
      <w:r>
        <w:rPr>
          <w:rStyle w:val="Telobesedila1"/>
        </w:rPr>
        <w:br/>
        <w:t>Obvestiti vas moram, da imamo na dnevnem redu predpis, ki ga</w:t>
      </w:r>
      <w:r>
        <w:rPr>
          <w:rStyle w:val="Telobesedila1"/>
        </w:rPr>
        <w:br/>
        <w:t>obravnavamo skupaj s Skupnostjo socialnega varstva kot četrtim</w:t>
      </w:r>
      <w:r>
        <w:rPr>
          <w:rStyle w:val="Telobesedila1"/>
        </w:rPr>
        <w:br/>
        <w:t>zborom in nas bodo čakali, tako da bi bilo dobro, da to točko</w:t>
      </w:r>
      <w:r>
        <w:rPr>
          <w:rStyle w:val="Telobesedila1"/>
        </w:rPr>
        <w:br/>
        <w:t>obravnavamo prej, kot bo na dnevnem redu in prav tako ustavni</w:t>
      </w:r>
      <w:r>
        <w:rPr>
          <w:rStyle w:val="Telobesedila1"/>
        </w:rPr>
        <w:br/>
        <w:t>zakon v zvezi z Ustavo SFR</w:t>
      </w:r>
      <w:r>
        <w:rPr>
          <w:rStyle w:val="Telobesedila1"/>
          <w:shd w:val="clear" w:color="auto" w:fill="80FFFF"/>
        </w:rPr>
        <w:t>J.</w:t>
      </w:r>
      <w:r>
        <w:rPr>
          <w:rStyle w:val="Telobesedila1"/>
        </w:rPr>
        <w:t xml:space="preserve"> Zvezni zbor, kot veste zaseda tudi</w:t>
      </w:r>
      <w:r>
        <w:rPr>
          <w:rStyle w:val="Telobesedila1"/>
        </w:rPr>
        <w:br/>
        <w:t>danes. Zvezni zbor bo čakal odločitev naše skupščine oziroma</w:t>
      </w:r>
      <w:r>
        <w:rPr>
          <w:rStyle w:val="Telobesedila1"/>
        </w:rPr>
        <w:br/>
        <w:t>njenih zborov. Tako da prosim (to mi običajno delamo zaradi</w:t>
      </w:r>
      <w:r>
        <w:rPr>
          <w:rStyle w:val="Telobesedila1"/>
        </w:rPr>
        <w:br/>
        <w:t>tekočega dela</w:t>
      </w:r>
      <w:r>
        <w:rPr>
          <w:rStyle w:val="Telobesedila1"/>
          <w:shd w:val="clear" w:color="auto" w:fill="80FFFF"/>
        </w:rPr>
        <w:t>),</w:t>
      </w:r>
      <w:r>
        <w:rPr>
          <w:rStyle w:val="Telobesedila1"/>
        </w:rPr>
        <w:t xml:space="preserve"> da mi dovolite, da vodim sejo tako, da eventualno</w:t>
      </w:r>
      <w:r>
        <w:rPr>
          <w:rStyle w:val="Telobesedila1"/>
        </w:rPr>
        <w:br/>
        <w:t>kakšno točko preskočimo in se potem nanjo vrnemo. Ali kdo</w:t>
      </w:r>
      <w:r>
        <w:rPr>
          <w:rStyle w:val="Telobesedila1"/>
        </w:rPr>
        <w:br/>
        <w:t>nasprotuje temu predlogu? Če ne, potem menim, da je moj predlog</w:t>
      </w:r>
      <w:r>
        <w:rPr>
          <w:rStyle w:val="Telobesedila1"/>
        </w:rPr>
        <w:br/>
        <w:t>sprejet kot naš dogovor.</w:t>
      </w:r>
    </w:p>
    <w:p w:rsidR="00FA4E89" w:rsidRDefault="004F3F46">
      <w:pPr>
        <w:pStyle w:val="Telobesedila4"/>
        <w:spacing w:line="235" w:lineRule="exact"/>
        <w:ind w:firstLine="360"/>
        <w:jc w:val="left"/>
        <w:sectPr w:rsidR="00FA4E89">
          <w:headerReference w:type="even" r:id="rId11"/>
          <w:headerReference w:type="default" r:id="rId12"/>
          <w:pgSz w:w="11909" w:h="16838"/>
          <w:pgMar w:top="2174" w:right="1020" w:bottom="1027" w:left="1246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elobesedila1"/>
        </w:rPr>
        <w:t>Predlagam, da prijavite razprave, kolikor se lahko</w:t>
      </w:r>
      <w:r>
        <w:rPr>
          <w:rStyle w:val="Telobesedila1"/>
        </w:rPr>
        <w:br/>
        <w:t>vnaprej predvidijo, zaradi tega, da bi se lahko dobro organizira-</w:t>
      </w:r>
      <w:r>
        <w:rPr>
          <w:rStyle w:val="Telobesedila1"/>
        </w:rPr>
        <w:br/>
        <w:t>li za delo, ki ga moramo opraviti na današnji seji.</w:t>
      </w:r>
    </w:p>
    <w:p w:rsidR="00FA4E89" w:rsidRDefault="004F3F46">
      <w:pPr>
        <w:pStyle w:val="Bodytext70"/>
        <w:spacing w:line="221" w:lineRule="exact"/>
        <w:ind w:firstLine="360"/>
        <w:jc w:val="left"/>
      </w:pPr>
      <w:r>
        <w:rPr>
          <w:rStyle w:val="Bodytext71"/>
        </w:rPr>
        <w:lastRenderedPageBreak/>
        <w:t>To so v glavnem vsa pojasnila, ki sem jih vam hotel</w:t>
      </w:r>
      <w:r>
        <w:rPr>
          <w:rStyle w:val="Bodytext71"/>
        </w:rPr>
        <w:br/>
        <w:t>dati, sedaj pa prosim, da počakamo, da komisija opravi svoje</w:t>
      </w:r>
      <w:r>
        <w:rPr>
          <w:rStyle w:val="Bodytext71"/>
        </w:rPr>
        <w:br/>
        <w:t>del</w:t>
      </w:r>
      <w:r>
        <w:rPr>
          <w:rStyle w:val="Bodytext71"/>
          <w:shd w:val="clear" w:color="auto" w:fill="80FFFF"/>
        </w:rPr>
        <w:t>o.</w:t>
      </w:r>
    </w:p>
    <w:p w:rsidR="00FA4E89" w:rsidRDefault="004F3F46">
      <w:pPr>
        <w:pStyle w:val="Telobesedila4"/>
        <w:spacing w:line="226" w:lineRule="exact"/>
        <w:ind w:firstLine="360"/>
        <w:jc w:val="left"/>
      </w:pPr>
      <w:r>
        <w:rPr>
          <w:rStyle w:val="Telobesedila1"/>
        </w:rPr>
        <w:t>Komisija je končala z delom. Tovariš predsednik,</w:t>
      </w:r>
      <w:r>
        <w:rPr>
          <w:rStyle w:val="Telobesedila1"/>
        </w:rPr>
        <w:br/>
        <w:t>prosim, da podate poročilo. Tovariš Grom iz Skupščine občine</w:t>
      </w:r>
      <w:r>
        <w:rPr>
          <w:rStyle w:val="Telobesedila1"/>
        </w:rPr>
        <w:br/>
        <w:t>Vrhnik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A069CC" w:rsidRDefault="00A069CC">
      <w:pPr>
        <w:pStyle w:val="Telobesedila4"/>
        <w:tabs>
          <w:tab w:val="left" w:pos="5062"/>
          <w:tab w:val="right" w:pos="7980"/>
          <w:tab w:val="left" w:pos="8052"/>
          <w:tab w:val="right" w:pos="9603"/>
        </w:tabs>
        <w:spacing w:line="240" w:lineRule="exact"/>
        <w:ind w:firstLine="0"/>
        <w:jc w:val="left"/>
        <w:rPr>
          <w:rStyle w:val="Telobesedila1"/>
        </w:rPr>
      </w:pPr>
    </w:p>
    <w:p w:rsidR="00A069CC" w:rsidRDefault="004F3F46">
      <w:pPr>
        <w:pStyle w:val="Telobesedila4"/>
        <w:tabs>
          <w:tab w:val="left" w:pos="5062"/>
          <w:tab w:val="right" w:pos="7980"/>
          <w:tab w:val="left" w:pos="8052"/>
          <w:tab w:val="right" w:pos="9603"/>
        </w:tabs>
        <w:spacing w:line="240" w:lineRule="exact"/>
        <w:ind w:firstLine="0"/>
        <w:jc w:val="left"/>
        <w:rPr>
          <w:rStyle w:val="Telobesedila1"/>
        </w:rPr>
      </w:pPr>
      <w:r>
        <w:rPr>
          <w:rStyle w:val="Telobesedila1"/>
        </w:rPr>
        <w:t>TOMAŽ GROM:</w:t>
      </w:r>
    </w:p>
    <w:p w:rsidR="00FA4E89" w:rsidRDefault="004F3F46" w:rsidP="00A069CC">
      <w:pPr>
        <w:pStyle w:val="Telobesedila4"/>
        <w:tabs>
          <w:tab w:val="left" w:pos="5062"/>
          <w:tab w:val="right" w:pos="7980"/>
          <w:tab w:val="left" w:pos="8052"/>
          <w:tab w:val="right" w:pos="9603"/>
        </w:tabs>
        <w:spacing w:line="240" w:lineRule="exact"/>
        <w:ind w:firstLine="0"/>
        <w:jc w:val="left"/>
      </w:pPr>
      <w:r>
        <w:rPr>
          <w:rStyle w:val="Telobesedila1"/>
        </w:rPr>
        <w:t>Poročilo komisije za 43. sejo Zbora občin,</w:t>
      </w:r>
      <w:r>
        <w:rPr>
          <w:rStyle w:val="Telobesedila1"/>
        </w:rPr>
        <w:br/>
        <w:t>sklicana za 26. julija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1989 v mali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dvorani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poslopju</w:t>
      </w:r>
      <w:r w:rsidR="00A069CC">
        <w:rPr>
          <w:rStyle w:val="Telobesedila1"/>
        </w:rPr>
        <w:br/>
      </w:r>
      <w:r>
        <w:rPr>
          <w:rStyle w:val="Telobesedila1"/>
        </w:rPr>
        <w:t>Skupščine SR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Slovenije, Ljubljana,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Šubičeva 4.</w:t>
      </w:r>
    </w:p>
    <w:p w:rsidR="00FA4E89" w:rsidRDefault="004F3F46">
      <w:pPr>
        <w:pStyle w:val="Telobesedila4"/>
        <w:tabs>
          <w:tab w:val="left" w:pos="6846"/>
        </w:tabs>
        <w:spacing w:line="240" w:lineRule="exact"/>
        <w:ind w:firstLine="360"/>
        <w:jc w:val="left"/>
      </w:pPr>
      <w:r>
        <w:rPr>
          <w:rStyle w:val="Telobesedila1"/>
        </w:rPr>
        <w:t xml:space="preserve">Zbor občin Skupščine SR Slovenije ima </w:t>
      </w:r>
      <w:r w:rsidRPr="00A069CC">
        <w:rPr>
          <w:rStyle w:val="Bodytext10pt"/>
          <w:sz w:val="24"/>
          <w:szCs w:val="24"/>
        </w:rPr>
        <w:t>68</w:t>
      </w:r>
      <w:r>
        <w:rPr>
          <w:rStyle w:val="Telobesedila1"/>
        </w:rPr>
        <w:t xml:space="preserve"> delegatskih</w:t>
      </w:r>
      <w:r>
        <w:rPr>
          <w:rStyle w:val="Telobesedila1"/>
        </w:rPr>
        <w:br/>
        <w:t>mest. Komisija za verifikacijo pooblastil in imunitetna vprašanja</w:t>
      </w:r>
      <w:r>
        <w:rPr>
          <w:rStyle w:val="Telobesedila1"/>
        </w:rPr>
        <w:br/>
        <w:t>Zbora občin je na podlagi 117. člena Poslovnika Skupščine SR</w:t>
      </w:r>
      <w:r>
        <w:rPr>
          <w:rStyle w:val="Telobesedila1"/>
        </w:rPr>
        <w:br/>
        <w:t>Slovenije pregledala pooblastila delegatov na seji zbora in iz</w:t>
      </w:r>
      <w:r>
        <w:rPr>
          <w:rStyle w:val="Telobesedila1"/>
        </w:rPr>
        <w:br/>
        <w:t>teh pooblastil in priprav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enega seznama delegatov ugotovila, da</w:t>
      </w:r>
      <w:r>
        <w:rPr>
          <w:rStyle w:val="Telobesedila1"/>
        </w:rPr>
        <w:br/>
        <w:t>se udeležujejo današnjega zasedanja delegati vseh občin iz SR</w:t>
      </w:r>
      <w:r>
        <w:rPr>
          <w:rStyle w:val="Telobesedila1"/>
        </w:rPr>
        <w:br/>
        <w:t>Slovenije in delegati mesta Ljubljane, mesta Maribor in Skupnosti</w:t>
      </w:r>
      <w:r>
        <w:rPr>
          <w:rStyle w:val="Telobesedila1"/>
        </w:rPr>
        <w:br/>
        <w:t>obalnih občin Koper, razen delegatov občin:</w:t>
      </w:r>
      <w:r>
        <w:rPr>
          <w:rStyle w:val="Telobesedila1"/>
        </w:rPr>
        <w:tab/>
        <w:t>Jesenice, Maribor-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 xml:space="preserve">-Tezno, Tolmin in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A069CC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ana-Bežigra</w:t>
      </w:r>
      <w:r>
        <w:rPr>
          <w:rStyle w:val="Telobesedila1"/>
          <w:shd w:val="clear" w:color="auto" w:fill="80FFFF"/>
        </w:rPr>
        <w:t>d.</w:t>
      </w:r>
    </w:p>
    <w:p w:rsidR="00FA4E89" w:rsidRDefault="004F3F46">
      <w:pPr>
        <w:pStyle w:val="Telobesedila4"/>
        <w:tabs>
          <w:tab w:val="left" w:pos="2001"/>
          <w:tab w:val="left" w:pos="5062"/>
          <w:tab w:val="left" w:pos="8052"/>
          <w:tab w:val="left" w:pos="8052"/>
        </w:tabs>
        <w:spacing w:line="240" w:lineRule="exact"/>
        <w:ind w:firstLine="360"/>
        <w:jc w:val="left"/>
      </w:pPr>
      <w:r>
        <w:rPr>
          <w:rStyle w:val="Telobesedila1"/>
        </w:rPr>
        <w:t>Ob pregledu dokumentac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je komisija ugotovila, da so</w:t>
      </w:r>
      <w:r>
        <w:rPr>
          <w:rStyle w:val="Telobesedila1"/>
        </w:rPr>
        <w:br/>
        <w:t>vsa pooblastila, ki so jih delegati predložili, neoporečna. Zato</w:t>
      </w:r>
      <w:r>
        <w:rPr>
          <w:rStyle w:val="Telobesedila1"/>
        </w:rPr>
        <w:br/>
        <w:t>predlaga, da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zbor poročilo sprejme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in s tem verificira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pooblasti-</w:t>
      </w:r>
      <w:r>
        <w:rPr>
          <w:rStyle w:val="Telobesedila1"/>
        </w:rPr>
        <w:br/>
        <w:t>la delegatov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za današnjo 43. sejo Zbora občin.</w:t>
      </w:r>
    </w:p>
    <w:p w:rsidR="00A069CC" w:rsidRDefault="00A069CC">
      <w:pPr>
        <w:pStyle w:val="Telobesedila4"/>
        <w:tabs>
          <w:tab w:val="right" w:pos="6055"/>
          <w:tab w:val="left" w:pos="6262"/>
        </w:tabs>
        <w:spacing w:line="240" w:lineRule="exact"/>
        <w:ind w:firstLine="360"/>
        <w:jc w:val="left"/>
        <w:rPr>
          <w:rStyle w:val="Telobesedila1"/>
        </w:rPr>
      </w:pPr>
    </w:p>
    <w:p w:rsidR="00A069CC" w:rsidRDefault="004F3F46">
      <w:pPr>
        <w:pStyle w:val="Telobesedila4"/>
        <w:tabs>
          <w:tab w:val="right" w:pos="6055"/>
          <w:tab w:val="left" w:pos="6262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:rsidR="00FA4E89" w:rsidRDefault="004F3F46" w:rsidP="00A069CC">
      <w:pPr>
        <w:pStyle w:val="Telobesedila4"/>
        <w:tabs>
          <w:tab w:val="right" w:pos="6055"/>
          <w:tab w:val="left" w:pos="6262"/>
        </w:tabs>
        <w:spacing w:line="240" w:lineRule="exact"/>
        <w:ind w:firstLine="360"/>
        <w:jc w:val="left"/>
      </w:pPr>
      <w:r>
        <w:rPr>
          <w:rStyle w:val="Telobesedila1"/>
        </w:rPr>
        <w:t>Hvala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 xml:space="preserve">lepa, tovariš </w:t>
      </w:r>
      <w:proofErr w:type="spellStart"/>
      <w:r>
        <w:rPr>
          <w:rStyle w:val="Telobesedila1"/>
        </w:rPr>
        <w:t>predsed</w:t>
      </w:r>
      <w:proofErr w:type="spellEnd"/>
      <w:r>
        <w:rPr>
          <w:rStyle w:val="Telobesedila1"/>
        </w:rPr>
        <w:t>-</w:t>
      </w:r>
      <w:r w:rsidR="00A069CC">
        <w:rPr>
          <w:rStyle w:val="Telobesedila1"/>
        </w:rPr>
        <w:br/>
      </w:r>
      <w:r>
        <w:rPr>
          <w:rStyle w:val="Telobesedila1"/>
        </w:rPr>
        <w:t>nik</w:t>
      </w:r>
      <w:r>
        <w:rPr>
          <w:rStyle w:val="Telobesedila1"/>
          <w:shd w:val="clear" w:color="auto" w:fill="80FFFF"/>
        </w:rPr>
        <w:t>!</w:t>
      </w:r>
      <w:r>
        <w:rPr>
          <w:rStyle w:val="Telobesedila1"/>
        </w:rPr>
        <w:t xml:space="preserve"> Odpiram razpravo o poročilu. Želi kdo besedo? Upam, da se</w:t>
      </w:r>
      <w:r>
        <w:rPr>
          <w:rStyle w:val="Telobesedila1"/>
        </w:rPr>
        <w:br/>
        <w:t>nam bodo manjkajoči delegati priključili med sejo.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Poročilo komisije dajem na glasovanje. </w:t>
      </w:r>
      <w:r w:rsidR="00A069CC"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poročilu</w:t>
      </w:r>
      <w:r>
        <w:rPr>
          <w:rStyle w:val="Telobesedila1"/>
        </w:rPr>
        <w:br/>
        <w:t>glasujemo v celoti, ker, kot smo slišali, ni primera, da bi bilo</w:t>
      </w:r>
      <w:r>
        <w:rPr>
          <w:rStyle w:val="Telobesedila1"/>
        </w:rPr>
        <w:br/>
        <w:t>pooblastilo kakega delegata sporno.</w:t>
      </w:r>
    </w:p>
    <w:p w:rsidR="00FA4E89" w:rsidRDefault="004F3F46" w:rsidP="00A069CC">
      <w:pPr>
        <w:pStyle w:val="Telobesedila4"/>
        <w:tabs>
          <w:tab w:val="center" w:pos="1643"/>
          <w:tab w:val="center" w:pos="2322"/>
          <w:tab w:val="right" w:pos="3015"/>
          <w:tab w:val="right" w:pos="4609"/>
          <w:tab w:val="center" w:pos="5098"/>
          <w:tab w:val="center" w:pos="6490"/>
          <w:tab w:val="center" w:pos="7570"/>
          <w:tab w:val="right" w:pos="8415"/>
          <w:tab w:val="right" w:pos="9603"/>
        </w:tabs>
        <w:spacing w:line="240" w:lineRule="exact"/>
        <w:ind w:firstLine="0"/>
        <w:jc w:val="left"/>
      </w:pPr>
      <w:r>
        <w:rPr>
          <w:rStyle w:val="Telobesedila1"/>
        </w:rPr>
        <w:t>Kdo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ab/>
        <w:t>poročilo?</w:t>
      </w:r>
      <w:r>
        <w:rPr>
          <w:rStyle w:val="Telobesedila1"/>
        </w:rPr>
        <w:tab/>
        <w:t>(Vsi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ab/>
        <w:t>delegati</w:t>
      </w:r>
      <w:r>
        <w:rPr>
          <w:rStyle w:val="Telobesedila1"/>
          <w:shd w:val="clear" w:color="auto" w:fill="80FFFF"/>
        </w:rPr>
        <w:t>.)</w:t>
      </w:r>
      <w:r w:rsidR="00A069CC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Je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kdo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proti?</w:t>
      </w:r>
      <w:r w:rsidR="00A069CC">
        <w:rPr>
          <w:rStyle w:val="Telobesedila1"/>
        </w:rPr>
        <w:br/>
      </w:r>
      <w:r>
        <w:rPr>
          <w:rStyle w:val="Telobesedila1"/>
        </w:rPr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(Nihče</w:t>
      </w:r>
      <w:r>
        <w:rPr>
          <w:rStyle w:val="Telobesedila1"/>
          <w:shd w:val="clear" w:color="auto" w:fill="80FFFF"/>
        </w:rPr>
        <w:t>.)</w:t>
      </w:r>
    </w:p>
    <w:p w:rsidR="00FA4E89" w:rsidRDefault="004F3F46">
      <w:pPr>
        <w:pStyle w:val="Telobesedila4"/>
        <w:spacing w:line="235" w:lineRule="exact"/>
        <w:ind w:firstLine="360"/>
        <w:jc w:val="left"/>
      </w:pPr>
      <w:r>
        <w:rPr>
          <w:rStyle w:val="Telobesedila1"/>
        </w:rPr>
        <w:t>Ugotavljam, da je zbor soglasno potrdil poročilo</w:t>
      </w:r>
      <w:r>
        <w:rPr>
          <w:rStyle w:val="Telobesedila1"/>
        </w:rPr>
        <w:br/>
        <w:t>Komisije za verifikacijo pooblastil in imunitetna vprašanja ter s</w:t>
      </w:r>
      <w:r>
        <w:rPr>
          <w:rStyle w:val="Telobesedila1"/>
        </w:rPr>
        <w:br/>
        <w:t>tem verificiral pooblastila delegatov za 43. sejo Zbora občin.</w:t>
      </w:r>
      <w:r>
        <w:rPr>
          <w:rStyle w:val="Telobesedila1"/>
        </w:rPr>
        <w:br/>
        <w:t>Hkrati ugotavljam, da je zbor sklepčen in da lahko pravno veljav-</w:t>
      </w:r>
      <w:r>
        <w:rPr>
          <w:rStyle w:val="Telobesedila1"/>
        </w:rPr>
        <w:br/>
        <w:t>no razpravlja in sklepa.</w:t>
      </w:r>
    </w:p>
    <w:p w:rsidR="00FA4E89" w:rsidRDefault="004F3F46" w:rsidP="00A069CC">
      <w:pPr>
        <w:pStyle w:val="Telobesedila4"/>
        <w:spacing w:line="245" w:lineRule="exact"/>
        <w:ind w:firstLine="360"/>
        <w:jc w:val="left"/>
      </w:pPr>
      <w:r>
        <w:rPr>
          <w:rStyle w:val="Telobesedila1"/>
        </w:rPr>
        <w:t>Na sejo zbora so bili poleg predstavnikov Izvršnega</w:t>
      </w:r>
      <w:r>
        <w:rPr>
          <w:rStyle w:val="Telobesedila1"/>
        </w:rPr>
        <w:br/>
        <w:t>sveta Skupščine SR Slovenije povabljeni še: Republiška konferenca</w:t>
      </w:r>
      <w:r>
        <w:rPr>
          <w:rStyle w:val="Telobesedila1"/>
        </w:rPr>
        <w:br/>
        <w:t>SZDL Slovenije, Republiški svet Zveze sindikatov Slovenije in</w:t>
      </w:r>
      <w:r>
        <w:rPr>
          <w:rStyle w:val="Telobesedila1"/>
        </w:rPr>
        <w:br/>
        <w:t>Skupnost slovenskih občin k vsem točkam dnevnega reda. Seji zbora</w:t>
      </w:r>
      <w:r>
        <w:rPr>
          <w:rStyle w:val="Telobesedila1"/>
        </w:rPr>
        <w:br/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os</w:t>
      </w:r>
      <w:r>
        <w:rPr>
          <w:rStyle w:val="Telobesedila1"/>
          <w:shd w:val="clear" w:color="auto" w:fill="80FFFF"/>
        </w:rPr>
        <w:t>tv</w:t>
      </w:r>
      <w:r>
        <w:rPr>
          <w:rStyle w:val="Telobesedila1"/>
        </w:rPr>
        <w:t>ujejo tudi poročevalci delovnih teles zbora in skupščine</w:t>
      </w:r>
      <w:r>
        <w:rPr>
          <w:rStyle w:val="Telobesedila1"/>
        </w:rPr>
        <w:br/>
      </w:r>
      <w:r w:rsidRPr="00A069CC">
        <w:rPr>
          <w:rStyle w:val="Telobesedila1"/>
          <w:shd w:val="clear" w:color="auto" w:fill="80FFFF"/>
        </w:rPr>
        <w:t>ni</w:t>
      </w:r>
      <w:r w:rsidRPr="00A069CC">
        <w:rPr>
          <w:rStyle w:val="Telobesedila1"/>
        </w:rPr>
        <w:t xml:space="preserve"> </w:t>
      </w:r>
      <w:r w:rsidRPr="00A069CC">
        <w:rPr>
          <w:rStyle w:val="Telobesedila1"/>
          <w:shd w:val="clear" w:color="auto" w:fill="80FFFF"/>
        </w:rPr>
        <w:t>naše</w:t>
      </w:r>
      <w:r>
        <w:rPr>
          <w:rStyle w:val="Telobesedila1"/>
        </w:rPr>
        <w:t xml:space="preserve"> delegacije v Zboru republik in pokrajin Skupščine</w:t>
      </w:r>
      <w:r w:rsidR="00A069CC">
        <w:rPr>
          <w:rStyle w:val="Telobesedila1"/>
        </w:rPr>
        <w:br/>
      </w:r>
      <w:r w:rsidR="00A069CC">
        <w:rPr>
          <w:rStyle w:val="Bodytext71"/>
          <w:shd w:val="clear" w:color="auto" w:fill="80FFFF"/>
        </w:rPr>
        <w:t>S</w:t>
      </w:r>
      <w:r w:rsidR="00A069CC">
        <w:rPr>
          <w:rStyle w:val="Bodytext71"/>
        </w:rPr>
        <w:t>FRJ.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Prehajamo na določitev dnevnega reda 43. seje zbora.</w:t>
      </w:r>
    </w:p>
    <w:p w:rsidR="00FA4E89" w:rsidRDefault="00A069CC" w:rsidP="00A069CC">
      <w:pPr>
        <w:pStyle w:val="Telobesedila4"/>
        <w:tabs>
          <w:tab w:val="center" w:pos="1643"/>
          <w:tab w:val="center" w:pos="2322"/>
          <w:tab w:val="center" w:pos="3178"/>
          <w:tab w:val="center" w:pos="3752"/>
          <w:tab w:val="right" w:pos="4383"/>
          <w:tab w:val="center" w:pos="5098"/>
          <w:tab w:val="right" w:pos="6055"/>
          <w:tab w:val="center" w:pos="6490"/>
          <w:tab w:val="center" w:pos="7225"/>
          <w:tab w:val="right" w:pos="9106"/>
          <w:tab w:val="right" w:pos="9603"/>
        </w:tabs>
        <w:spacing w:line="206" w:lineRule="exact"/>
        <w:ind w:firstLine="0"/>
        <w:jc w:val="left"/>
      </w:pPr>
      <w:r>
        <w:rPr>
          <w:rStyle w:val="Telobesedila1"/>
        </w:rPr>
        <w:t xml:space="preserve">Z </w:t>
      </w:r>
      <w:r w:rsidR="004F3F46">
        <w:rPr>
          <w:rStyle w:val="Telobesedila1"/>
        </w:rPr>
        <w:t>dopisom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11.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in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1</w:t>
      </w:r>
      <w:r w:rsidR="004F3F46">
        <w:rPr>
          <w:rStyle w:val="Telobesedila1"/>
          <w:shd w:val="clear" w:color="auto" w:fill="80FFFF"/>
        </w:rPr>
        <w:t>7.</w:t>
      </w:r>
      <w:r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</w:rPr>
        <w:tab/>
        <w:t>julija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1989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ste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bili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obveščeni,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da</w:t>
      </w:r>
      <w:r>
        <w:rPr>
          <w:rStyle w:val="Telobesedila1"/>
        </w:rPr>
        <w:br/>
        <w:t>bo pre</w:t>
      </w:r>
      <w:r w:rsidR="004F3F46">
        <w:rPr>
          <w:rStyle w:val="Telobesedila1"/>
          <w:shd w:val="clear" w:color="auto" w:fill="80FFFF"/>
        </w:rPr>
        <w:t>dlog</w:t>
      </w:r>
      <w:r w:rsidR="004F3F46">
        <w:rPr>
          <w:rStyle w:val="Telobesedila1"/>
        </w:rPr>
        <w:t xml:space="preserve"> dnevnega reda seje razširjen </w:t>
      </w:r>
      <w:r w:rsidR="004F3F46">
        <w:rPr>
          <w:rStyle w:val="Telobesedila1"/>
          <w:shd w:val="clear" w:color="auto" w:fill="80FFFF"/>
        </w:rPr>
        <w:t>š</w:t>
      </w:r>
      <w:r w:rsidR="004F3F46">
        <w:rPr>
          <w:rStyle w:val="Telobesedila1"/>
        </w:rPr>
        <w:t>e z naslednjima točkama,</w:t>
      </w:r>
      <w:r w:rsidR="004F3F46">
        <w:rPr>
          <w:rStyle w:val="Telobesedila1"/>
        </w:rPr>
        <w:br/>
      </w:r>
      <w:r w:rsidR="004F3F46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sicer:</w:t>
      </w:r>
    </w:p>
    <w:p w:rsidR="00FA4E89" w:rsidRDefault="00A069CC" w:rsidP="0070458E">
      <w:pPr>
        <w:pStyle w:val="Telobesedila4"/>
        <w:tabs>
          <w:tab w:val="left" w:pos="655"/>
          <w:tab w:val="center" w:pos="2560"/>
          <w:tab w:val="center" w:pos="3506"/>
          <w:tab w:val="right" w:pos="4788"/>
          <w:tab w:val="right" w:pos="6055"/>
          <w:tab w:val="center" w:pos="6305"/>
          <w:tab w:val="right" w:pos="7980"/>
          <w:tab w:val="left" w:pos="8287"/>
        </w:tabs>
        <w:spacing w:line="245" w:lineRule="exact"/>
        <w:ind w:firstLine="0"/>
        <w:jc w:val="left"/>
      </w:pPr>
      <w:r w:rsidRPr="0070458E">
        <w:rPr>
          <w:rStyle w:val="Telobesedila1"/>
          <w:shd w:val="clear" w:color="auto" w:fill="80FFFF"/>
        </w:rPr>
        <w:t>1</w:t>
      </w:r>
      <w:r w:rsidR="004F3F46" w:rsidRPr="0070458E">
        <w:rPr>
          <w:rStyle w:val="Telobesedila1"/>
          <w:shd w:val="clear" w:color="auto" w:fill="80FFFF"/>
        </w:rPr>
        <w:t>.</w:t>
      </w:r>
      <w:r w:rsidR="004F3F46">
        <w:rPr>
          <w:rStyle w:val="Telobesedila1"/>
        </w:rPr>
        <w:tab/>
      </w:r>
      <w:r w:rsidR="004F3F46" w:rsidRPr="0070458E">
        <w:rPr>
          <w:rStyle w:val="Telobesedila1"/>
          <w:shd w:val="clear" w:color="auto" w:fill="80FFFF"/>
        </w:rPr>
        <w:t>Predlog</w:t>
      </w:r>
      <w:r w:rsidRPr="0070458E"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</w:rPr>
        <w:t>za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izdajo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zakona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o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spremembi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zakona o</w:t>
      </w:r>
      <w:r>
        <w:rPr>
          <w:rStyle w:val="Telobesedila1"/>
        </w:rPr>
        <w:br/>
      </w:r>
      <w:r w:rsidR="004F3F46">
        <w:rPr>
          <w:rStyle w:val="Telobesedila1"/>
        </w:rPr>
        <w:t>pok</w:t>
      </w:r>
      <w:r w:rsidR="004F3F46" w:rsidRPr="0070458E">
        <w:rPr>
          <w:rStyle w:val="Telobesedila1"/>
          <w:shd w:val="clear" w:color="auto" w:fill="80FFFF"/>
        </w:rPr>
        <w:t>ojn</w:t>
      </w:r>
      <w:r w:rsidR="004F3F46">
        <w:rPr>
          <w:rStyle w:val="Telobesedila1"/>
        </w:rPr>
        <w:t xml:space="preserve">inskem </w:t>
      </w:r>
      <w:r w:rsidR="004F3F46" w:rsidRPr="0070458E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invalidskem zavarovanju, s predlogom zakona in</w:t>
      </w:r>
      <w:r w:rsidR="004F3F46">
        <w:rPr>
          <w:rStyle w:val="Telobesedila1"/>
        </w:rPr>
        <w:br/>
      </w:r>
      <w:r>
        <w:t xml:space="preserve">2. </w:t>
      </w:r>
      <w:r w:rsidR="004F3F46">
        <w:rPr>
          <w:rStyle w:val="Telobesedila1"/>
        </w:rPr>
        <w:t>P</w:t>
      </w:r>
      <w:r w:rsidR="004F3F46" w:rsidRPr="0070458E">
        <w:rPr>
          <w:rStyle w:val="Telobesedila1"/>
          <w:shd w:val="clear" w:color="auto" w:fill="80FFFF"/>
        </w:rPr>
        <w:t>r</w:t>
      </w:r>
      <w:r w:rsidR="004F3F46">
        <w:rPr>
          <w:rStyle w:val="Telobesedila1"/>
        </w:rPr>
        <w:t>edlog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zakona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o</w:t>
      </w:r>
      <w:r w:rsidR="0070458E">
        <w:rPr>
          <w:rStyle w:val="Telobesedila1"/>
        </w:rPr>
        <w:t xml:space="preserve"> </w:t>
      </w:r>
      <w:r w:rsidR="004F3F46">
        <w:rPr>
          <w:rStyle w:val="Telobesedila1"/>
        </w:rPr>
        <w:tab/>
        <w:t>spremembah zakona o določitvi</w:t>
      </w:r>
      <w:r w:rsidR="0070458E">
        <w:rPr>
          <w:rStyle w:val="Telobesedila1"/>
        </w:rPr>
        <w:br/>
      </w:r>
      <w:r w:rsidR="004F3F46">
        <w:rPr>
          <w:rStyle w:val="Telobesedila1"/>
        </w:rPr>
        <w:t>obveznosti plačevanja prispevka za pospeševanje družbeno organi-</w:t>
      </w:r>
      <w:r w:rsidR="0070458E">
        <w:rPr>
          <w:rStyle w:val="Telobesedila1"/>
        </w:rPr>
        <w:br/>
      </w:r>
      <w:proofErr w:type="spellStart"/>
      <w:r w:rsidR="0070458E">
        <w:rPr>
          <w:rStyle w:val="Telobesedila1"/>
          <w:shd w:val="clear" w:color="auto" w:fill="80FFFF"/>
        </w:rPr>
        <w:t>zirane</w:t>
      </w:r>
      <w:proofErr w:type="spellEnd"/>
      <w:r w:rsidR="004F3F46" w:rsidRPr="0070458E">
        <w:rPr>
          <w:rStyle w:val="Telobesedila1"/>
        </w:rPr>
        <w:t xml:space="preserve"> </w:t>
      </w:r>
      <w:r w:rsidR="004F3F46" w:rsidRPr="0070458E">
        <w:rPr>
          <w:rStyle w:val="Telobesedila1"/>
          <w:shd w:val="clear" w:color="auto" w:fill="80FFFF"/>
        </w:rPr>
        <w:t>.</w:t>
      </w:r>
      <w:r w:rsidR="0070458E">
        <w:rPr>
          <w:rStyle w:val="Telobesedila1"/>
          <w:shd w:val="clear" w:color="auto" w:fill="80FFFF"/>
        </w:rPr>
        <w:t>trž</w:t>
      </w:r>
      <w:r w:rsidR="004F3F46" w:rsidRPr="0070458E">
        <w:rPr>
          <w:rStyle w:val="Telobesedila1"/>
          <w:shd w:val="clear" w:color="auto" w:fill="80FFFF"/>
        </w:rPr>
        <w:t>ne</w:t>
      </w:r>
      <w:r w:rsidR="004F3F46">
        <w:rPr>
          <w:rStyle w:val="Telobesedila1"/>
        </w:rPr>
        <w:t xml:space="preserve"> proizvodnje hrane, zagotav</w:t>
      </w:r>
      <w:r w:rsidR="004F3F46" w:rsidRPr="0070458E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 w:rsidRPr="0070458E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e nemotene osnovne</w:t>
      </w:r>
      <w:r w:rsidR="004F3F46">
        <w:rPr>
          <w:rStyle w:val="Telobesedila1"/>
        </w:rPr>
        <w:br/>
        <w:t xml:space="preserve">oskrbe </w:t>
      </w:r>
      <w:r w:rsidR="004F3F46" w:rsidRPr="0070458E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za blagovne rezerve.</w:t>
      </w:r>
      <w:r w:rsidR="004F3F46"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lastRenderedPageBreak/>
        <w:t>Ta predlog daje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v razpravo. Želi kdo besedo? Prosim,</w:t>
      </w:r>
      <w:r>
        <w:rPr>
          <w:rStyle w:val="Telobesedila1"/>
        </w:rPr>
        <w:br/>
        <w:t>besedo ima Lado Škrjanec, Skupščina občine Domžale.</w:t>
      </w:r>
    </w:p>
    <w:p w:rsidR="00ED492F" w:rsidRDefault="00ED492F">
      <w:pPr>
        <w:pStyle w:val="Telobesedila4"/>
        <w:tabs>
          <w:tab w:val="left" w:pos="3862"/>
        </w:tabs>
        <w:spacing w:line="240" w:lineRule="exact"/>
        <w:ind w:firstLine="360"/>
        <w:jc w:val="left"/>
        <w:rPr>
          <w:rStyle w:val="Telobesedila1"/>
        </w:rPr>
      </w:pPr>
    </w:p>
    <w:p w:rsidR="00ED492F" w:rsidRDefault="004F3F46">
      <w:pPr>
        <w:pStyle w:val="Telobesedila4"/>
        <w:tabs>
          <w:tab w:val="left" w:pos="3862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LADO ŠKRJANEC:</w:t>
      </w:r>
    </w:p>
    <w:p w:rsidR="00FA4E89" w:rsidRDefault="004F3F46" w:rsidP="00ED492F">
      <w:pPr>
        <w:pStyle w:val="Telobesedila4"/>
        <w:tabs>
          <w:tab w:val="left" w:pos="3862"/>
        </w:tabs>
        <w:spacing w:line="240" w:lineRule="exact"/>
        <w:ind w:firstLine="360"/>
        <w:jc w:val="left"/>
      </w:pPr>
      <w:r>
        <w:rPr>
          <w:rStyle w:val="Telobesedila1"/>
        </w:rPr>
        <w:t>Delegacija iz Domžal ima pripombo na</w:t>
      </w:r>
      <w:r w:rsidR="00ED492F">
        <w:rPr>
          <w:rStyle w:val="Telobesedila1"/>
        </w:rPr>
        <w:br/>
      </w:r>
      <w:r>
        <w:rPr>
          <w:rStyle w:val="Telobesedila1"/>
        </w:rPr>
        <w:t>predlog zakona o spremembah zakona o določitvi obveznosti plače-</w:t>
      </w:r>
      <w:r>
        <w:rPr>
          <w:rStyle w:val="Telobesedila1"/>
        </w:rPr>
        <w:br/>
      </w:r>
      <w:proofErr w:type="spellStart"/>
      <w:r>
        <w:rPr>
          <w:rStyle w:val="Telobesedila1"/>
        </w:rPr>
        <w:t>vanja</w:t>
      </w:r>
      <w:proofErr w:type="spellEnd"/>
      <w:r>
        <w:rPr>
          <w:rStyle w:val="Telobesedila1"/>
        </w:rPr>
        <w:t xml:space="preserve"> prispevka za pospeševanje družbeno organizirane tržne</w:t>
      </w:r>
      <w:r>
        <w:rPr>
          <w:rStyle w:val="Telobesedila1"/>
        </w:rPr>
        <w:br/>
        <w:t>proizvodnje. Delegacija meni, da ta dvofazni postopek ni potreben</w:t>
      </w:r>
      <w:r>
        <w:rPr>
          <w:rStyle w:val="Telobesedila1"/>
        </w:rPr>
        <w:br/>
        <w:t xml:space="preserve">in je preuranjen, zato predlagamo, da se navedena točka </w:t>
      </w:r>
      <w:proofErr w:type="spellStart"/>
      <w:r>
        <w:rPr>
          <w:rStyle w:val="Telobesedila1"/>
        </w:rPr>
        <w:t>prekvali</w:t>
      </w:r>
      <w:proofErr w:type="spellEnd"/>
      <w:r>
        <w:rPr>
          <w:rStyle w:val="Telobesedila1"/>
        </w:rPr>
        <w:t>-</w:t>
      </w:r>
      <w:r>
        <w:rPr>
          <w:rStyle w:val="Telobesedila1"/>
        </w:rPr>
        <w:br/>
      </w:r>
      <w:proofErr w:type="spellStart"/>
      <w:r>
        <w:rPr>
          <w:rStyle w:val="Telobesedila1"/>
          <w:shd w:val="clear" w:color="auto" w:fill="80FFFF"/>
        </w:rPr>
        <w:t>f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c</w:t>
      </w:r>
      <w:r>
        <w:rPr>
          <w:rStyle w:val="Telobesedila1"/>
        </w:rPr>
        <w:t>ira</w:t>
      </w:r>
      <w:proofErr w:type="spellEnd"/>
      <w:r>
        <w:rPr>
          <w:rStyle w:val="Telobesedila1"/>
        </w:rPr>
        <w:t xml:space="preserve"> v osnutek in da bi se lahko v redni razpravi razjasnila</w:t>
      </w:r>
      <w:r>
        <w:rPr>
          <w:rStyle w:val="Telobesedila1"/>
        </w:rPr>
        <w:br/>
        <w:t>vsa odprta vprašanja glede obreme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tako gospodarstva kot</w:t>
      </w:r>
      <w:r>
        <w:rPr>
          <w:rStyle w:val="Telobesedila1"/>
        </w:rPr>
        <w:br/>
        <w:t>tudi delavcev. S tem menimo, da bi se preložilo odločanje in v</w:t>
      </w:r>
      <w:r>
        <w:rPr>
          <w:rStyle w:val="Telobesedila1"/>
        </w:rPr>
        <w:br/>
        <w:t>kolikor ta zakon mora biti sprejet ali bo prišel na dnevni red,</w:t>
      </w:r>
      <w:r>
        <w:rPr>
          <w:rStyle w:val="Telobesedila1"/>
        </w:rPr>
        <w:br/>
        <w:t>nimam pooblastila za glasovanje.</w:t>
      </w:r>
    </w:p>
    <w:p w:rsidR="00ED492F" w:rsidRDefault="00ED492F">
      <w:pPr>
        <w:pStyle w:val="Telobesedila4"/>
        <w:tabs>
          <w:tab w:val="left" w:pos="5306"/>
        </w:tabs>
        <w:spacing w:line="240" w:lineRule="exact"/>
        <w:ind w:firstLine="360"/>
        <w:jc w:val="left"/>
        <w:rPr>
          <w:rStyle w:val="Telobesedila1"/>
        </w:rPr>
      </w:pPr>
    </w:p>
    <w:p w:rsidR="00ED492F" w:rsidRDefault="004F3F46">
      <w:pPr>
        <w:pStyle w:val="Telobesedila4"/>
        <w:tabs>
          <w:tab w:val="left" w:pos="5306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:rsidR="00FA4E89" w:rsidRDefault="004F3F46" w:rsidP="00ED492F">
      <w:pPr>
        <w:pStyle w:val="Telobesedila4"/>
        <w:tabs>
          <w:tab w:val="left" w:pos="5306"/>
        </w:tabs>
        <w:spacing w:line="240" w:lineRule="exact"/>
        <w:ind w:firstLine="360"/>
        <w:jc w:val="left"/>
      </w:pPr>
      <w:r>
        <w:rPr>
          <w:rStyle w:val="Telobesedila1"/>
        </w:rPr>
        <w:t>Hvala lepa, tovariš delegat.</w:t>
      </w:r>
      <w:r w:rsidR="00ED492F">
        <w:rPr>
          <w:rStyle w:val="Telobesedila1"/>
        </w:rPr>
        <w:br/>
      </w:r>
      <w:r>
        <w:rPr>
          <w:rStyle w:val="Telobesedila1"/>
        </w:rPr>
        <w:t>Moram vam reči, da o teh razširitvah odločamo na dva načina,</w:t>
      </w:r>
      <w:r>
        <w:rPr>
          <w:rStyle w:val="Telobesedila1"/>
        </w:rPr>
        <w:br/>
        <w:t>prvič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glede razširitve in drugič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glede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postopka.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Sedaj pa</w:t>
      </w:r>
      <w:r w:rsidR="00ED492F">
        <w:rPr>
          <w:rStyle w:val="Telobesedila1"/>
        </w:rPr>
        <w:br/>
      </w:r>
      <w:r>
        <w:rPr>
          <w:rStyle w:val="Telobesedila1"/>
        </w:rPr>
        <w:t>govorimo o razširitvi. Vi ne nasprotujete točki, ampak imate</w:t>
      </w:r>
      <w:r>
        <w:rPr>
          <w:rStyle w:val="Telobesedila1"/>
        </w:rPr>
        <w:br/>
        <w:t>pripombo na postopek. Želi še kdo v zvezi s tem besedo? Govorimo</w:t>
      </w:r>
      <w:r>
        <w:rPr>
          <w:rStyle w:val="Telobesedila1"/>
        </w:rPr>
        <w:br/>
        <w:t>o razširitvi dnevnega reda s tem zakonom.</w:t>
      </w:r>
    </w:p>
    <w:p w:rsidR="00FA4E89" w:rsidRDefault="004F3F46" w:rsidP="00ED492F">
      <w:pPr>
        <w:pStyle w:val="Telobesedila4"/>
        <w:tabs>
          <w:tab w:val="right" w:pos="6489"/>
          <w:tab w:val="left" w:pos="6562"/>
          <w:tab w:val="center" w:pos="7999"/>
          <w:tab w:val="right" w:pos="9662"/>
        </w:tabs>
        <w:spacing w:line="240" w:lineRule="exact"/>
        <w:ind w:firstLine="360"/>
        <w:jc w:val="left"/>
      </w:pPr>
      <w:r>
        <w:rPr>
          <w:rStyle w:val="Telobesedila1"/>
        </w:rPr>
        <w:t>Če ni več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avcev,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potem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prosim,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delegati</w:t>
      </w:r>
      <w:r w:rsidR="00ED492F">
        <w:rPr>
          <w:rStyle w:val="Telobesedila1"/>
        </w:rPr>
        <w:br/>
      </w:r>
      <w:r>
        <w:rPr>
          <w:rStyle w:val="Telobesedila1"/>
        </w:rPr>
        <w:t>glasujete za razširitve, ki sem jih predlagal.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Kdo je za? </w:t>
      </w:r>
      <w:r>
        <w:rPr>
          <w:rStyle w:val="Telobesedila1"/>
          <w:shd w:val="clear" w:color="auto" w:fill="80FFFF"/>
        </w:rPr>
        <w:t>(</w:t>
      </w:r>
      <w:r>
        <w:rPr>
          <w:rStyle w:val="Telobesedila1"/>
        </w:rPr>
        <w:t xml:space="preserve">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 je</w:t>
      </w:r>
      <w:r>
        <w:rPr>
          <w:rStyle w:val="Telobesedila1"/>
        </w:rPr>
        <w:br/>
        <w:t xml:space="preserve">kdo vzdržal? </w:t>
      </w:r>
      <w:r>
        <w:rPr>
          <w:rStyle w:val="Bodytext10pt"/>
        </w:rPr>
        <w:t>(2</w:t>
      </w:r>
      <w:r>
        <w:rPr>
          <w:rStyle w:val="Telobesedila1"/>
        </w:rPr>
        <w:t xml:space="preserve"> delegata</w:t>
      </w:r>
      <w:r>
        <w:rPr>
          <w:rStyle w:val="Telobesedila1"/>
          <w:shd w:val="clear" w:color="auto" w:fill="80FFFF"/>
        </w:rPr>
        <w:t>.)</w:t>
      </w:r>
    </w:p>
    <w:p w:rsidR="00FA4E89" w:rsidRDefault="004F3F46">
      <w:pPr>
        <w:pStyle w:val="Telobesedila4"/>
        <w:tabs>
          <w:tab w:val="right" w:pos="6489"/>
        </w:tabs>
        <w:spacing w:line="240" w:lineRule="exact"/>
        <w:ind w:firstLine="360"/>
        <w:jc w:val="left"/>
      </w:pPr>
      <w:r>
        <w:rPr>
          <w:rStyle w:val="Telobesedila1"/>
        </w:rPr>
        <w:t>Ugotavljam, da je predlog za razširitev dnevnega reda z</w:t>
      </w:r>
      <w:r>
        <w:rPr>
          <w:rStyle w:val="Telobesedila1"/>
        </w:rPr>
        <w:br/>
        <w:t>navedenima zakonoma sprejet z večino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:rsidR="00FA4E89" w:rsidRDefault="004F3F46" w:rsidP="00ED492F">
      <w:pPr>
        <w:pStyle w:val="Telobesedila4"/>
        <w:tabs>
          <w:tab w:val="right" w:pos="6489"/>
          <w:tab w:val="left" w:pos="6562"/>
          <w:tab w:val="center" w:pos="7999"/>
        </w:tabs>
        <w:spacing w:line="240" w:lineRule="exact"/>
        <w:ind w:firstLine="360"/>
        <w:jc w:val="left"/>
      </w:pPr>
      <w:r>
        <w:rPr>
          <w:rStyle w:val="Telobesedila1"/>
        </w:rPr>
        <w:t>Danes ste na klop prejeli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predlog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zakona o</w:t>
      </w:r>
      <w:r>
        <w:rPr>
          <w:rStyle w:val="Telobesedila1"/>
        </w:rPr>
        <w:tab/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zagotavlja-</w:t>
      </w:r>
      <w:r w:rsidR="00ED492F">
        <w:rPr>
          <w:rStyle w:val="Telobesedila1"/>
        </w:rPr>
        <w:br/>
      </w:r>
      <w:proofErr w:type="spellStart"/>
      <w:r>
        <w:rPr>
          <w:rStyle w:val="Telobesedila1"/>
        </w:rPr>
        <w:t>nju</w:t>
      </w:r>
      <w:proofErr w:type="spellEnd"/>
      <w:r>
        <w:rPr>
          <w:rStyle w:val="Telobesedila1"/>
        </w:rPr>
        <w:t xml:space="preserve"> dela sredstev za nujno oskrbo s pitno vodo na Dravskem polju</w:t>
      </w:r>
      <w:r>
        <w:rPr>
          <w:rStyle w:val="Telobesedila1"/>
        </w:rPr>
        <w:br/>
        <w:t>v letih 1989-90, za katerega Izvršni svet Skupščine SR Slovenije</w:t>
      </w:r>
      <w:r>
        <w:rPr>
          <w:rStyle w:val="Telobesedila1"/>
        </w:rPr>
        <w:br/>
        <w:t>predlaga, da ga uvrstimo v dnevni red današnje seje. Želi kdo o</w:t>
      </w:r>
      <w:r>
        <w:rPr>
          <w:rStyle w:val="Telobesedila1"/>
        </w:rPr>
        <w:br/>
        <w:t>tem predlogu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:rsidR="00FA4E89" w:rsidRDefault="00ED492F">
      <w:pPr>
        <w:pStyle w:val="Telobesedila4"/>
        <w:spacing w:line="240" w:lineRule="exact"/>
        <w:ind w:firstLine="360"/>
        <w:jc w:val="left"/>
      </w:pPr>
      <w:r>
        <w:rPr>
          <w:rStyle w:val="Telobesedila1"/>
          <w:lang w:val="fr-FR"/>
        </w:rPr>
        <w:t>Č</w:t>
      </w:r>
      <w:r w:rsidR="004F3F46">
        <w:rPr>
          <w:rStyle w:val="Telobesedila1"/>
          <w:lang w:val="fr-FR"/>
        </w:rPr>
        <w:t xml:space="preserve">e </w:t>
      </w:r>
      <w:r w:rsidR="004F3F46">
        <w:rPr>
          <w:rStyle w:val="Telobesedila1"/>
        </w:rPr>
        <w:t>ne, prosim, da tudi o njem glasujemo.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delegati.)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>
        <w:rPr>
          <w:rStyle w:val="Telobesedila1"/>
        </w:rPr>
        <w:br/>
        <w:t>kdo vzdržal? (Nihče</w:t>
      </w:r>
      <w:r>
        <w:rPr>
          <w:rStyle w:val="Telobesedila1"/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predlog soglasno sprejet.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Prav tako ste na klop prejeli pobudo mestne in občinske</w:t>
      </w:r>
      <w:r>
        <w:rPr>
          <w:rStyle w:val="Telobesedila1"/>
        </w:rPr>
        <w:br/>
      </w:r>
      <w:r>
        <w:rPr>
          <w:rStyle w:val="Telobesedila1"/>
          <w:shd w:val="clear" w:color="auto" w:fill="80FFFF"/>
        </w:rPr>
        <w:t>konference</w:t>
      </w:r>
      <w:r>
        <w:rPr>
          <w:rStyle w:val="Telobesedila1"/>
        </w:rPr>
        <w:t xml:space="preserve"> SZDL Maribor ter poročilo našega odbora za </w:t>
      </w:r>
      <w:proofErr w:type="spellStart"/>
      <w:r>
        <w:rPr>
          <w:rStyle w:val="Telobesedila1"/>
        </w:rPr>
        <w:t>družbenopo</w:t>
      </w:r>
      <w:proofErr w:type="spellEnd"/>
      <w:r>
        <w:rPr>
          <w:rStyle w:val="Telobesedila1"/>
        </w:rPr>
        <w:t>-</w:t>
      </w:r>
      <w:r>
        <w:rPr>
          <w:rStyle w:val="Telobesedila1"/>
        </w:rPr>
        <w:br/>
      </w:r>
      <w:proofErr w:type="spellStart"/>
      <w:r>
        <w:rPr>
          <w:rStyle w:val="Telobesedila1"/>
        </w:rPr>
        <w:t>litični</w:t>
      </w:r>
      <w:proofErr w:type="spellEnd"/>
      <w:r>
        <w:rPr>
          <w:rStyle w:val="Telobesedila1"/>
        </w:rPr>
        <w:t xml:space="preserve"> sistem. Ker naj bi se naš zbor predhodno seznanil z</w:t>
      </w:r>
      <w:r>
        <w:rPr>
          <w:rStyle w:val="Telobesedila1"/>
        </w:rPr>
        <w:br/>
      </w:r>
      <w:r>
        <w:rPr>
          <w:rStyle w:val="Telobesedila1"/>
          <w:shd w:val="clear" w:color="auto" w:fill="80FFFF"/>
        </w:rPr>
        <w:t>ne</w:t>
      </w:r>
      <w:r>
        <w:rPr>
          <w:rStyle w:val="Telobesedila1"/>
        </w:rPr>
        <w:t>ka</w:t>
      </w:r>
      <w:r>
        <w:rPr>
          <w:rStyle w:val="Telobesedila1"/>
          <w:shd w:val="clear" w:color="auto" w:fill="80FFFF"/>
        </w:rPr>
        <w:t>teri</w:t>
      </w:r>
      <w:r>
        <w:rPr>
          <w:rStyle w:val="Telobesedila1"/>
        </w:rPr>
        <w:t>mi aktivnostmi v zvezi s preoblikova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mariborskih</w:t>
      </w:r>
      <w:r>
        <w:rPr>
          <w:rStyle w:val="Telobesedila1"/>
        </w:rPr>
        <w:br/>
        <w:t>občin, predlagam da v dnevni red današnje seje vključimo dodatno</w:t>
      </w:r>
      <w:r>
        <w:rPr>
          <w:rStyle w:val="Telobesedila1"/>
        </w:rPr>
        <w:br/>
        <w:t>točko, in sicer: Informacijo o preoblikova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družbenopolitičnih</w:t>
      </w:r>
      <w:r>
        <w:rPr>
          <w:rStyle w:val="Telobesedila1"/>
        </w:rPr>
        <w:br/>
        <w:t>skupnosti v Mariboru.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Če ne, prosim, da glasujemo.</w:t>
      </w:r>
    </w:p>
    <w:p w:rsidR="00FA4E89" w:rsidRDefault="004F3F46" w:rsidP="00ED492F">
      <w:pPr>
        <w:pStyle w:val="Telobesedila4"/>
        <w:tabs>
          <w:tab w:val="right" w:pos="1916"/>
          <w:tab w:val="left" w:pos="2098"/>
        </w:tabs>
        <w:spacing w:line="192" w:lineRule="exact"/>
        <w:ind w:firstLine="0"/>
        <w:jc w:val="left"/>
      </w:pPr>
      <w:r w:rsidRPr="00ED492F">
        <w:rPr>
          <w:rStyle w:val="Telobesedila1"/>
          <w:shd w:val="clear" w:color="auto" w:fill="80FFFF"/>
        </w:rPr>
        <w:t>Kdo</w:t>
      </w:r>
      <w:r w:rsidRPr="00ED492F">
        <w:rPr>
          <w:rStyle w:val="Telobesedila1"/>
        </w:rPr>
        <w:tab/>
      </w:r>
      <w:r w:rsidR="00ED492F">
        <w:rPr>
          <w:rStyle w:val="Telobesedila1"/>
        </w:rPr>
        <w:t xml:space="preserve"> </w:t>
      </w:r>
      <w:proofErr w:type="spellStart"/>
      <w:r w:rsidR="00ED492F">
        <w:rPr>
          <w:rStyle w:val="Telobesedila1"/>
        </w:rPr>
        <w:t>j</w:t>
      </w:r>
      <w:r w:rsidRPr="00ED492F">
        <w:rPr>
          <w:rStyle w:val="Telobesedila1"/>
          <w:shd w:val="clear" w:color="auto" w:fill="80FFFF"/>
        </w:rPr>
        <w:t>е</w:t>
      </w:r>
      <w:proofErr w:type="spellEnd"/>
      <w:r w:rsidRPr="00ED492F">
        <w:rPr>
          <w:rStyle w:val="Telobesedila1"/>
        </w:rPr>
        <w:t xml:space="preserve"> za</w:t>
      </w:r>
      <w:r>
        <w:rPr>
          <w:rStyle w:val="Telobesedila1"/>
        </w:rPr>
        <w:t>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ED492F">
        <w:rPr>
          <w:rStyle w:val="Telobesedila1"/>
        </w:rPr>
        <w:br/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rPr>
          <w:rStyle w:val="Telobesedila1"/>
        </w:rPr>
        <w:t>Ugotavljam, da je predlog soglasno sprejet.</w:t>
      </w:r>
    </w:p>
    <w:p w:rsidR="00FA4E89" w:rsidRDefault="004F3F46" w:rsidP="00ED492F">
      <w:pPr>
        <w:pStyle w:val="Telobesedila4"/>
        <w:spacing w:line="245" w:lineRule="exact"/>
        <w:ind w:firstLine="360"/>
        <w:jc w:val="left"/>
      </w:pPr>
      <w:r>
        <w:rPr>
          <w:rStyle w:val="Telobesedila1"/>
        </w:rPr>
        <w:t>Izvršni svet Skupščine SR Slovenije je predložil pisno</w:t>
      </w:r>
      <w:r>
        <w:rPr>
          <w:rStyle w:val="Telobesedila1"/>
        </w:rPr>
        <w:br/>
        <w:t>informacijo o posledicah neurij na območju SR Slovenije 3. in</w:t>
      </w:r>
      <w:r w:rsidR="00ED492F">
        <w:rPr>
          <w:rStyle w:val="Telobesedila1"/>
        </w:rPr>
        <w:br/>
        <w:t>4</w:t>
      </w:r>
      <w:r>
        <w:rPr>
          <w:rStyle w:val="Telobesedila1"/>
        </w:rPr>
        <w:t>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7.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1989 ter o njihovem odpravljanju v času od 3. do 12 .7. 1989.</w:t>
      </w:r>
      <w:r>
        <w:rPr>
          <w:rStyle w:val="Telobesedila1"/>
        </w:rPr>
        <w:br/>
        <w:t>Danes ste na klop 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eli tudi dodatno 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 xml:space="preserve">o o </w:t>
      </w:r>
      <w:proofErr w:type="spellStart"/>
      <w:r>
        <w:rPr>
          <w:rStyle w:val="Telobesedila1"/>
        </w:rPr>
        <w:t>onesnaževa</w:t>
      </w:r>
      <w:proofErr w:type="spellEnd"/>
      <w:r>
        <w:rPr>
          <w:rStyle w:val="Telobesedila1"/>
        </w:rPr>
        <w:t>-</w:t>
      </w:r>
      <w:r>
        <w:rPr>
          <w:rStyle w:val="Telobesedila1"/>
        </w:rPr>
        <w:br/>
      </w:r>
      <w:proofErr w:type="spellStart"/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ju</w:t>
      </w:r>
      <w:proofErr w:type="spellEnd"/>
      <w:r>
        <w:rPr>
          <w:rStyle w:val="Telobesedila1"/>
        </w:rPr>
        <w:t xml:space="preserve"> pitne vode s pesticidi na Dravskem polju s predlogi ukrepov</w:t>
      </w:r>
      <w:r>
        <w:rPr>
          <w:rStyle w:val="Telobesedila1"/>
        </w:rPr>
        <w:br/>
        <w:t>z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 xml:space="preserve"> sanacijo. Navedeno informacijo smo posredovali vodjem skupin</w:t>
      </w:r>
      <w:r>
        <w:rPr>
          <w:rStyle w:val="Telobesedila1"/>
        </w:rPr>
        <w:br/>
        <w:t>deleg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t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v, na skupnem zasedanju pa boste seznanjeni še z </w:t>
      </w:r>
      <w:proofErr w:type="spellStart"/>
      <w:r>
        <w:rPr>
          <w:rStyle w:val="Telobesedila1"/>
        </w:rPr>
        <w:t>nekate</w:t>
      </w:r>
      <w:proofErr w:type="spellEnd"/>
      <w:r>
        <w:rPr>
          <w:rStyle w:val="Telobesedila1"/>
        </w:rPr>
        <w:t>-</w:t>
      </w:r>
      <w:r>
        <w:rPr>
          <w:rStyle w:val="Telobesedila1"/>
        </w:rPr>
        <w:br/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 dodatnimi 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ami Izvršnega sveta Skupščine SR Slove-</w:t>
      </w:r>
      <w:r>
        <w:rPr>
          <w:rStyle w:val="Telobesedila1"/>
        </w:rPr>
        <w:br/>
      </w:r>
      <w:proofErr w:type="spellStart"/>
      <w:r>
        <w:rPr>
          <w:rStyle w:val="Telobesedila1"/>
        </w:rPr>
        <w:lastRenderedPageBreak/>
        <w:t>nije</w:t>
      </w:r>
      <w:proofErr w:type="spellEnd"/>
      <w:r>
        <w:rPr>
          <w:rStyle w:val="Telobesedila1"/>
        </w:rPr>
        <w:t>. Naš namen ni, da bi o tem danes na zboru celovito</w:t>
      </w:r>
      <w:r>
        <w:br w:type="page"/>
      </w:r>
    </w:p>
    <w:p w:rsidR="00FA4E89" w:rsidRDefault="004F3F46" w:rsidP="00A14718">
      <w:pPr>
        <w:pStyle w:val="Telobesedila4"/>
        <w:tabs>
          <w:tab w:val="center" w:pos="1196"/>
          <w:tab w:val="right" w:pos="7379"/>
          <w:tab w:val="left" w:pos="7528"/>
        </w:tabs>
        <w:spacing w:line="240" w:lineRule="exact"/>
        <w:ind w:firstLine="0"/>
        <w:jc w:val="left"/>
      </w:pPr>
      <w:r>
        <w:rPr>
          <w:rStyle w:val="Telobesedila1"/>
        </w:rPr>
        <w:lastRenderedPageBreak/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pač pa predlagam, da vsa morebitna vprašanja,</w:t>
      </w:r>
      <w:r>
        <w:rPr>
          <w:rStyle w:val="Telobesedila1"/>
        </w:rPr>
        <w:br/>
        <w:t>informacije, predloge in pobude, ki jih imate delegati v zvezi s</w:t>
      </w:r>
      <w:r>
        <w:rPr>
          <w:rStyle w:val="Telobesedila1"/>
        </w:rPr>
        <w:br/>
        <w:t>temi</w:t>
      </w:r>
      <w:r>
        <w:rPr>
          <w:rStyle w:val="Telobesedila1"/>
        </w:rPr>
        <w:tab/>
        <w:t>elementarnimi nezgodami, vključimo v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okvir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ab/>
        <w:t>točke pobude,</w:t>
      </w:r>
      <w:r w:rsidR="00A14718">
        <w:rPr>
          <w:rStyle w:val="Telobesedila1"/>
        </w:rPr>
        <w:br/>
      </w:r>
      <w:r>
        <w:rPr>
          <w:rStyle w:val="Telobesedila1"/>
        </w:rPr>
        <w:t>predlogi in vprašanja delegatov kot prvi posebni del te točke</w:t>
      </w:r>
      <w:r>
        <w:rPr>
          <w:rStyle w:val="Telobesedila1"/>
        </w:rPr>
        <w:br/>
        <w:t>dnevnega reda. Se zbor strinja? Vaš molk tolmačim kot strinjanje.</w:t>
      </w:r>
      <w:r>
        <w:rPr>
          <w:rStyle w:val="Telobesedila1"/>
        </w:rPr>
        <w:br/>
        <w:t>Hval</w:t>
      </w:r>
      <w:r>
        <w:rPr>
          <w:rStyle w:val="Telobesedila1"/>
          <w:shd w:val="clear" w:color="auto" w:fill="80FFFF"/>
        </w:rPr>
        <w:t>a.</w:t>
      </w:r>
    </w:p>
    <w:p w:rsidR="00FA4E89" w:rsidRDefault="004F3F46" w:rsidP="00A14718">
      <w:pPr>
        <w:pStyle w:val="Telobesedila4"/>
        <w:tabs>
          <w:tab w:val="left" w:pos="2445"/>
          <w:tab w:val="right" w:pos="7379"/>
          <w:tab w:val="left" w:pos="7528"/>
          <w:tab w:val="right" w:pos="9664"/>
        </w:tabs>
        <w:spacing w:line="235" w:lineRule="exact"/>
        <w:ind w:firstLine="360"/>
        <w:jc w:val="left"/>
      </w:pPr>
      <w:r>
        <w:rPr>
          <w:rStyle w:val="Telobesedila1"/>
        </w:rPr>
        <w:t>Izvršni svet Skupščine SR Slovenije predlaga, da zbor</w:t>
      </w:r>
      <w:r>
        <w:rPr>
          <w:rStyle w:val="Telobesedila1"/>
        </w:rPr>
        <w:br/>
        <w:t>obravnava: predlog za izdajo zakona o spremembi zakona o pokoj-</w:t>
      </w:r>
      <w:r>
        <w:rPr>
          <w:rStyle w:val="Telobesedila1"/>
        </w:rPr>
        <w:br/>
      </w:r>
      <w:proofErr w:type="spellStart"/>
      <w:r>
        <w:rPr>
          <w:rStyle w:val="Telobesedila1"/>
        </w:rPr>
        <w:t>ninskem</w:t>
      </w:r>
      <w:proofErr w:type="spellEnd"/>
      <w:r>
        <w:rPr>
          <w:rStyle w:val="Telobesedila1"/>
        </w:rPr>
        <w:t xml:space="preserve"> in invalidskem zavarovanju s predlogom zakona v skladu s</w:t>
      </w:r>
      <w:r>
        <w:rPr>
          <w:rStyle w:val="Telobesedila1"/>
        </w:rPr>
        <w:br/>
        <w:t>312. členom poslovnika Skupščine SR Slovenije po skrajšanem</w:t>
      </w:r>
      <w:r>
        <w:rPr>
          <w:rStyle w:val="Telobesedila1"/>
        </w:rPr>
        <w:br/>
        <w:t xml:space="preserve">postopku.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o tem predlogu Izvršnega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sveta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ab/>
        <w:t>Skupščine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SR</w:t>
      </w:r>
      <w:r w:rsidR="00A14718">
        <w:rPr>
          <w:rStyle w:val="Telobesedila1"/>
        </w:rPr>
        <w:br/>
      </w:r>
      <w:r>
        <w:rPr>
          <w:rStyle w:val="Telobesedila1"/>
        </w:rPr>
        <w:t>Slovenije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:rsidR="00FA4E89" w:rsidRDefault="00A14718">
      <w:pPr>
        <w:pStyle w:val="Telobesedila4"/>
        <w:tabs>
          <w:tab w:val="left" w:pos="2445"/>
        </w:tabs>
        <w:spacing w:line="235" w:lineRule="exact"/>
        <w:ind w:firstLine="360"/>
        <w:jc w:val="left"/>
      </w:pPr>
      <w:r>
        <w:rPr>
          <w:rStyle w:val="Telobesedila1"/>
          <w:lang w:val="fr-FR"/>
        </w:rPr>
        <w:t>Č</w:t>
      </w:r>
      <w:r w:rsidR="004F3F46">
        <w:rPr>
          <w:rStyle w:val="Telobesedila1"/>
          <w:lang w:val="fr-FR"/>
        </w:rPr>
        <w:t xml:space="preserve">e </w:t>
      </w:r>
      <w:r w:rsidR="004F3F46">
        <w:rPr>
          <w:rStyle w:val="Telobesedila1"/>
        </w:rPr>
        <w:t>ne,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dajem ta predlog na glasovanje.</w:t>
      </w:r>
    </w:p>
    <w:p w:rsidR="00FA4E89" w:rsidRDefault="004F3F46" w:rsidP="00A14718">
      <w:pPr>
        <w:pStyle w:val="Telobesedila4"/>
        <w:tabs>
          <w:tab w:val="left" w:pos="2445"/>
          <w:tab w:val="right" w:pos="7379"/>
          <w:tab w:val="left" w:pos="7528"/>
          <w:tab w:val="right" w:pos="9664"/>
        </w:tabs>
        <w:spacing w:line="235" w:lineRule="exact"/>
        <w:ind w:firstLine="360"/>
        <w:jc w:val="left"/>
      </w:pPr>
      <w:r>
        <w:rPr>
          <w:rStyle w:val="Telobesedila1"/>
        </w:rPr>
        <w:t>Kdo je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za? (Vsi delegati.) Je kdo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proti?</w:t>
      </w:r>
      <w:r>
        <w:rPr>
          <w:rStyle w:val="Telobesedila1"/>
        </w:rPr>
        <w:tab/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A14718">
        <w:rPr>
          <w:rStyle w:val="Telobesedila1"/>
        </w:rPr>
        <w:br/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predlog Izvršnega sveta Skupščine SR</w:t>
      </w:r>
      <w:r>
        <w:rPr>
          <w:rStyle w:val="Telobesedila1"/>
        </w:rPr>
        <w:br/>
        <w:t>Slovenije soglasno sprejet.</w:t>
      </w:r>
    </w:p>
    <w:p w:rsidR="00FA4E89" w:rsidRDefault="004F3F46" w:rsidP="00A14718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Izvršni svet Skupščine SR Slovenije predlaga, da zbor</w:t>
      </w:r>
      <w:r>
        <w:rPr>
          <w:rStyle w:val="Telobesedila1"/>
        </w:rPr>
        <w:br/>
        <w:t>obravnava predlog zakona o spremembah zakona o določitvi obvez-</w:t>
      </w:r>
      <w:r>
        <w:rPr>
          <w:rStyle w:val="Telobesedila1"/>
        </w:rPr>
        <w:br/>
      </w:r>
      <w:proofErr w:type="spellStart"/>
      <w:r>
        <w:rPr>
          <w:rStyle w:val="Telobesedila1"/>
        </w:rPr>
        <w:t>nosti</w:t>
      </w:r>
      <w:proofErr w:type="spellEnd"/>
      <w:r>
        <w:rPr>
          <w:rStyle w:val="Telobesedila1"/>
        </w:rPr>
        <w:t xml:space="preserve"> plačevanja prispevka za pospeševanje družbeno organizirane</w:t>
      </w:r>
      <w:r>
        <w:rPr>
          <w:rStyle w:val="Telobesedila1"/>
        </w:rPr>
        <w:br/>
        <w:t>tržne proizvodnje hrane,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nemotene osnovne oskrbe in</w:t>
      </w:r>
      <w:r>
        <w:rPr>
          <w:rStyle w:val="Telobesedila1"/>
        </w:rPr>
        <w:br/>
        <w:t>za blagovne rezerve in predlog zakona o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dela</w:t>
      </w:r>
      <w:r>
        <w:rPr>
          <w:rStyle w:val="Telobesedila1"/>
        </w:rPr>
        <w:br/>
        <w:t>sredstev za nujno oskrbo s pitno vodo na Dravskem polju v letih</w:t>
      </w:r>
      <w:r w:rsidR="00A14718">
        <w:rPr>
          <w:rStyle w:val="Telobesedila1"/>
        </w:rPr>
        <w:br/>
      </w:r>
      <w:r>
        <w:rPr>
          <w:rStyle w:val="Telobesedila1"/>
        </w:rPr>
        <w:t>in 1990, v skladu s 314. členom Poslovnika Skupščine SR</w:t>
      </w:r>
      <w:r>
        <w:rPr>
          <w:rStyle w:val="Telobesedila1"/>
        </w:rPr>
        <w:br/>
        <w:t>Slovenije po hitr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m postopku. Slišali smo stališče delegata iz</w:t>
      </w:r>
      <w:r>
        <w:rPr>
          <w:rStyle w:val="Telobesedila1"/>
        </w:rPr>
        <w:br/>
        <w:t>občine Domžale. 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Prosim, besedo ima</w:t>
      </w:r>
      <w:r>
        <w:rPr>
          <w:rStyle w:val="Telobesedila1"/>
        </w:rPr>
        <w:br/>
        <w:t>tovariš Kučan, Skupščina občine Murska Sobota.</w:t>
      </w:r>
    </w:p>
    <w:p w:rsidR="00A14718" w:rsidRDefault="00A14718">
      <w:pPr>
        <w:pStyle w:val="Telobesedila4"/>
        <w:tabs>
          <w:tab w:val="left" w:pos="3636"/>
        </w:tabs>
        <w:spacing w:line="240" w:lineRule="exact"/>
        <w:ind w:firstLine="360"/>
        <w:jc w:val="left"/>
        <w:rPr>
          <w:rStyle w:val="Telobesedila1"/>
        </w:rPr>
      </w:pPr>
    </w:p>
    <w:p w:rsidR="00A14718" w:rsidRDefault="004F3F46">
      <w:pPr>
        <w:pStyle w:val="Telobesedila4"/>
        <w:tabs>
          <w:tab w:val="left" w:pos="3636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JANEZ KUČAN:</w:t>
      </w:r>
    </w:p>
    <w:p w:rsidR="00FA4E89" w:rsidRDefault="004F3F46">
      <w:pPr>
        <w:pStyle w:val="Telobesedila4"/>
        <w:tabs>
          <w:tab w:val="left" w:pos="3636"/>
        </w:tabs>
        <w:spacing w:line="240" w:lineRule="exact"/>
        <w:ind w:firstLine="360"/>
        <w:jc w:val="left"/>
      </w:pPr>
      <w:r>
        <w:rPr>
          <w:rStyle w:val="Telobesedila1"/>
        </w:rPr>
        <w:t>Tovariš predsednik, tovariši delegati!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Mislim, da je po dolgem času Izvršni svet Skupščine SR Slovenije</w:t>
      </w:r>
      <w:r>
        <w:rPr>
          <w:rStyle w:val="Telobesedila1"/>
        </w:rPr>
        <w:br/>
        <w:t>hitro ukrepal glede teh interventnih sredstev za samoupravne</w:t>
      </w:r>
      <w:r>
        <w:rPr>
          <w:rStyle w:val="Telobesedila1"/>
        </w:rPr>
        <w:br/>
        <w:t>interesne skupnosti za intervenc</w:t>
      </w:r>
      <w:r>
        <w:rPr>
          <w:rStyle w:val="Telobesedila1"/>
          <w:shd w:val="clear" w:color="auto" w:fill="80FFFF"/>
        </w:rPr>
        <w:t>ije.</w:t>
      </w:r>
      <w:r>
        <w:rPr>
          <w:rStyle w:val="Telobesedila1"/>
        </w:rPr>
        <w:t xml:space="preserve"> Kot predstavnik občine, ki</w:t>
      </w:r>
      <w:r>
        <w:rPr>
          <w:rStyle w:val="Telobesedila1"/>
        </w:rPr>
        <w:br/>
        <w:t>čuti te probleme, bi predlagal, da to točko damo na dnevni red,</w:t>
      </w:r>
      <w:r>
        <w:rPr>
          <w:rStyle w:val="Telobesedila1"/>
        </w:rPr>
        <w:br/>
        <w:t>in to po hitrem postopku.</w:t>
      </w:r>
    </w:p>
    <w:p w:rsidR="00A14718" w:rsidRDefault="00A14718">
      <w:pPr>
        <w:pStyle w:val="Telobesedila4"/>
        <w:tabs>
          <w:tab w:val="left" w:pos="5282"/>
        </w:tabs>
        <w:spacing w:line="230" w:lineRule="exact"/>
        <w:ind w:firstLine="360"/>
        <w:jc w:val="left"/>
        <w:rPr>
          <w:rStyle w:val="Telobesedila1"/>
        </w:rPr>
      </w:pPr>
    </w:p>
    <w:p w:rsidR="00A14718" w:rsidRDefault="004F3F46">
      <w:pPr>
        <w:pStyle w:val="Telobesedila4"/>
        <w:tabs>
          <w:tab w:val="left" w:pos="5282"/>
        </w:tabs>
        <w:spacing w:line="23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ADO BEZNIK:</w:t>
      </w:r>
    </w:p>
    <w:p w:rsidR="00FA4E89" w:rsidRDefault="004F3F46" w:rsidP="00A14718">
      <w:pPr>
        <w:pStyle w:val="Telobesedila4"/>
        <w:tabs>
          <w:tab w:val="left" w:pos="5282"/>
        </w:tabs>
        <w:spacing w:line="230" w:lineRule="exact"/>
        <w:ind w:firstLine="360"/>
        <w:jc w:val="left"/>
      </w:pPr>
      <w:r>
        <w:rPr>
          <w:rStyle w:val="Telobesedila1"/>
        </w:rPr>
        <w:t>Hvala lepa. Besedo ima Lojze</w:t>
      </w:r>
      <w:r w:rsidR="00A14718">
        <w:rPr>
          <w:rStyle w:val="Telobesedila1"/>
        </w:rPr>
        <w:br/>
      </w:r>
      <w:r>
        <w:rPr>
          <w:rStyle w:val="Telobesedila1"/>
        </w:rPr>
        <w:t>Klemenčič, predsednik Republiškega komiteja za tržišče in splošne</w:t>
      </w:r>
      <w:r>
        <w:rPr>
          <w:rStyle w:val="Telobesedila1"/>
        </w:rPr>
        <w:br/>
        <w:t>gospodarske zadeve.</w:t>
      </w:r>
    </w:p>
    <w:p w:rsidR="00A14718" w:rsidRDefault="00A14718">
      <w:pPr>
        <w:pStyle w:val="Telobesedila4"/>
        <w:tabs>
          <w:tab w:val="left" w:pos="4284"/>
        </w:tabs>
        <w:spacing w:line="240" w:lineRule="exact"/>
        <w:ind w:firstLine="360"/>
        <w:jc w:val="left"/>
        <w:rPr>
          <w:rStyle w:val="Telobesedila1"/>
        </w:rPr>
      </w:pPr>
    </w:p>
    <w:p w:rsidR="00A14718" w:rsidRDefault="004F3F46">
      <w:pPr>
        <w:pStyle w:val="Telobesedila4"/>
        <w:tabs>
          <w:tab w:val="left" w:pos="4284"/>
        </w:tabs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LOJZE KLEMENČIČ:</w:t>
      </w:r>
    </w:p>
    <w:p w:rsidR="00FA4E89" w:rsidRDefault="004F3F46" w:rsidP="00A14718">
      <w:pPr>
        <w:pStyle w:val="Telobesedila4"/>
        <w:tabs>
          <w:tab w:val="left" w:pos="4284"/>
        </w:tabs>
        <w:spacing w:line="240" w:lineRule="exact"/>
        <w:ind w:firstLine="360"/>
        <w:jc w:val="left"/>
      </w:pPr>
      <w:r>
        <w:rPr>
          <w:rStyle w:val="Telobesedila1"/>
        </w:rPr>
        <w:t>Kljub temu, da je predsednik že</w:t>
      </w:r>
      <w:r w:rsidR="00A14718">
        <w:rPr>
          <w:rStyle w:val="Telobesedila1"/>
        </w:rPr>
        <w:br/>
      </w:r>
      <w:r>
        <w:rPr>
          <w:rStyle w:val="Telobesedila1"/>
        </w:rPr>
        <w:t xml:space="preserve">ugotovil, da se čuti podpora temu predlogu, je prav, da </w:t>
      </w:r>
      <w:proofErr w:type="spellStart"/>
      <w:r>
        <w:rPr>
          <w:rStyle w:val="Telobesedila1"/>
        </w:rPr>
        <w:t>spregovo</w:t>
      </w:r>
      <w:proofErr w:type="spellEnd"/>
      <w:r>
        <w:rPr>
          <w:rStyle w:val="Telobesedila1"/>
        </w:rPr>
        <w:t>-</w:t>
      </w:r>
      <w:r>
        <w:rPr>
          <w:rStyle w:val="Telobesedila1"/>
        </w:rPr>
        <w:br/>
        <w:t>rim nekaj besed, da je ta pobuda prisotna že dalj časa. Razprava</w:t>
      </w:r>
      <w:r>
        <w:rPr>
          <w:rStyle w:val="Telobesedila1"/>
        </w:rPr>
        <w:br/>
      </w:r>
      <w:r w:rsidR="00D47B33">
        <w:rPr>
          <w:rStyle w:val="Telobesedila1"/>
        </w:rPr>
        <w:t>o</w:t>
      </w:r>
      <w:r w:rsidRPr="00D47B33">
        <w:rPr>
          <w:rStyle w:val="Telobesedila1"/>
        </w:rPr>
        <w:t xml:space="preserve"> </w:t>
      </w:r>
      <w:r w:rsidRPr="00D47B33">
        <w:rPr>
          <w:rStyle w:val="Telobesedila1"/>
          <w:shd w:val="clear" w:color="auto" w:fill="80FFFF"/>
        </w:rPr>
        <w:t>n</w:t>
      </w:r>
      <w:r w:rsidR="00D47B33">
        <w:rPr>
          <w:rStyle w:val="Telobesedila1"/>
          <w:shd w:val="clear" w:color="auto" w:fill="80FFFF"/>
        </w:rPr>
        <w:t>jej je</w:t>
      </w:r>
      <w:r w:rsidRPr="00D47B33">
        <w:rPr>
          <w:rStyle w:val="Telobesedila1"/>
        </w:rPr>
        <w:t xml:space="preserve"> </w:t>
      </w:r>
      <w:r w:rsidRPr="00D47B33">
        <w:rPr>
          <w:rStyle w:val="Telobesedila1"/>
          <w:shd w:val="clear" w:color="auto" w:fill="80FFFF"/>
        </w:rPr>
        <w:t>bila</w:t>
      </w:r>
      <w:r>
        <w:rPr>
          <w:rStyle w:val="Telobesedila1"/>
        </w:rPr>
        <w:t xml:space="preserve"> tudi v skupščini že lani, vendar je Izvršni svet</w:t>
      </w:r>
      <w:r>
        <w:rPr>
          <w:rStyle w:val="Telobesedila1"/>
        </w:rPr>
        <w:br/>
        <w:t xml:space="preserve">Skupščine SR Slovenije doslej iskal možnosti za drugačne </w:t>
      </w:r>
      <w:proofErr w:type="spellStart"/>
      <w:r>
        <w:rPr>
          <w:rStyle w:val="Telobesedila1"/>
        </w:rPr>
        <w:t>kombina</w:t>
      </w:r>
      <w:proofErr w:type="spellEnd"/>
      <w:r>
        <w:rPr>
          <w:rStyle w:val="Telobesedila1"/>
        </w:rPr>
        <w:t>-</w:t>
      </w:r>
      <w:r>
        <w:rPr>
          <w:rStyle w:val="Telobesedila1"/>
        </w:rPr>
        <w:br/>
      </w:r>
      <w:proofErr w:type="spellStart"/>
      <w:r>
        <w:rPr>
          <w:rStyle w:val="Telobesedila1"/>
        </w:rPr>
        <w:t>ci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e</w:t>
      </w:r>
      <w:proofErr w:type="spellEnd"/>
      <w:r>
        <w:rPr>
          <w:rStyle w:val="Telobesedila1"/>
        </w:rPr>
        <w:t>, da bi interveniral pri ključnih živilih in mleku ter letos</w:t>
      </w:r>
      <w:r>
        <w:rPr>
          <w:rStyle w:val="Telobesedila1"/>
        </w:rPr>
        <w:br/>
        <w:t>usmeri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 xml:space="preserve"> velik del sredste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 xml:space="preserve"> v intervencije na tem področju. Maja</w:t>
      </w:r>
      <w:r>
        <w:rPr>
          <w:rStyle w:val="Telobesedila1"/>
        </w:rPr>
        <w:br/>
        <w:t>so se izčrpale vse te možnosti, da je junija morala samoupravna</w:t>
      </w:r>
      <w:r>
        <w:rPr>
          <w:rStyle w:val="Telobesedila1"/>
        </w:rPr>
        <w:br/>
        <w:t>interesna skupnost najeti kredit, da je lahko izplačala razlike</w:t>
      </w:r>
      <w:r>
        <w:rPr>
          <w:rStyle w:val="Telobesedila1"/>
        </w:rPr>
        <w:br/>
        <w:t>pr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 ceni mleka. Zato predlagamo, da se ta zakon obravnava po</w:t>
      </w:r>
      <w:r>
        <w:rPr>
          <w:rStyle w:val="Telobesedila1"/>
        </w:rPr>
        <w:br/>
        <w:t>hitrem postopku. Hvala.</w:t>
      </w:r>
    </w:p>
    <w:p w:rsidR="00D47B33" w:rsidRDefault="00D47B33">
      <w:pPr>
        <w:pStyle w:val="Telobesedila4"/>
        <w:spacing w:line="240" w:lineRule="exact"/>
        <w:ind w:firstLine="360"/>
        <w:jc w:val="left"/>
        <w:rPr>
          <w:rStyle w:val="Telobesedila1"/>
        </w:rPr>
      </w:pPr>
    </w:p>
    <w:p w:rsidR="00D47B33" w:rsidRDefault="004F3F46">
      <w:pPr>
        <w:pStyle w:val="Telobesedila4"/>
        <w:spacing w:line="240" w:lineRule="exact"/>
        <w:ind w:firstLine="360"/>
        <w:jc w:val="left"/>
        <w:rPr>
          <w:rStyle w:val="Telobesedila1"/>
        </w:rPr>
      </w:pPr>
      <w:r>
        <w:rPr>
          <w:rStyle w:val="Telobesedila1"/>
        </w:rP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Stvari so jasne. Po 314. 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lenu</w:t>
      </w:r>
      <w:r>
        <w:rPr>
          <w:rStyle w:val="Telobesedila1"/>
        </w:rPr>
        <w:br/>
        <w:t xml:space="preserve">poslovnika sem predlagal obravnavo </w:t>
      </w:r>
      <w:r>
        <w:rPr>
          <w:rStyle w:val="Bodytext10pt"/>
        </w:rPr>
        <w:t>2</w:t>
      </w:r>
      <w:r>
        <w:rPr>
          <w:rStyle w:val="Telobesedila1"/>
        </w:rPr>
        <w:t xml:space="preserve"> aktov, vendar zaradi pri-</w:t>
      </w:r>
      <w:r>
        <w:rPr>
          <w:rStyle w:val="Telobesedila1"/>
        </w:rPr>
        <w:br/>
      </w:r>
      <w:proofErr w:type="spellStart"/>
      <w:r>
        <w:rPr>
          <w:rStyle w:val="Telobesedila1"/>
        </w:rPr>
        <w:lastRenderedPageBreak/>
        <w:t>pomb</w:t>
      </w:r>
      <w:proofErr w:type="spellEnd"/>
      <w:r>
        <w:rPr>
          <w:rStyle w:val="Telobesedila1"/>
        </w:rPr>
        <w:t>, ki so bile, predlagam, da glasujemo o vsakem posebej.</w:t>
      </w:r>
      <w:r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lastRenderedPageBreak/>
        <w:t>Najprej glede zakona o prehrani.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 to, da se ta zakon danes obravnava po hitrem</w:t>
      </w:r>
      <w:r>
        <w:rPr>
          <w:rStyle w:val="Telobesedila1"/>
        </w:rPr>
        <w:br/>
        <w:t>postopku?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</w:t>
      </w:r>
      <w:r>
        <w:rPr>
          <w:rStyle w:val="Telobesedila1"/>
          <w:shd w:val="clear" w:color="auto" w:fill="80FFFF"/>
        </w:rPr>
        <w:t>(N</w:t>
      </w:r>
      <w:r>
        <w:rPr>
          <w:rStyle w:val="Telobesedila1"/>
        </w:rPr>
        <w:t>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</w:t>
      </w:r>
      <w:r>
        <w:rPr>
          <w:rStyle w:val="Telobesedila1"/>
        </w:rPr>
        <w:br/>
        <w:t>vzdržal? (Nihče</w:t>
      </w:r>
      <w:r>
        <w:rPr>
          <w:rStyle w:val="Telobesedila1"/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predlog Izvršnega sveta Skupščine SR</w:t>
      </w:r>
      <w:r>
        <w:rPr>
          <w:rStyle w:val="Telobesedila1"/>
        </w:rPr>
        <w:br/>
        <w:t>Slovenije za obravnavo tega zakona soglasno sprejet.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Prosim, da zbor izreče še o predlogu zakona v zvezi z</w:t>
      </w:r>
      <w:r>
        <w:rPr>
          <w:rStyle w:val="Telobesedila1"/>
        </w:rPr>
        <w:br/>
        <w:t>oskrbo s pitno vodo na Dravskem polju.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delegati.) Je kdo proti? (Nihče.) Se je</w:t>
      </w:r>
      <w:r>
        <w:rPr>
          <w:rStyle w:val="Telobesedila1"/>
        </w:rPr>
        <w:br/>
        <w:t>kdo vzdržal? (Nihče</w:t>
      </w:r>
      <w:r>
        <w:rPr>
          <w:rStyle w:val="Telobesedila1"/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tudi ta predlog Izvršnega sveta</w:t>
      </w:r>
      <w:r>
        <w:rPr>
          <w:rStyle w:val="Telobesedila1"/>
        </w:rPr>
        <w:br/>
        <w:t>Skupščine SR Slovenije soglasno sprejet.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Za današnjo sejo zbora predlagam dnevni red, ki ga</w:t>
      </w:r>
      <w:r>
        <w:rPr>
          <w:rStyle w:val="Telobesedila1"/>
        </w:rPr>
        <w:br/>
        <w:t>imate na klopi in mi dovolite, da ga ne berem. Ali se strinjate?</w:t>
      </w:r>
      <w:r>
        <w:rPr>
          <w:rStyle w:val="Telobesedila1"/>
        </w:rPr>
        <w:br/>
        <w:t>Zeli o predlogu dnevnega reda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Če ne, dajem predlog dnevnega reda na glasovanje.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Kdo je za?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>
        <w:rPr>
          <w:rStyle w:val="Telobesedila1"/>
        </w:rPr>
        <w:br/>
        <w:t>kdo vzdržal? (Nihče</w:t>
      </w:r>
      <w:r>
        <w:rPr>
          <w:rStyle w:val="Telobesedila1"/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Ugotavljam, da je predlagani dnevni red soglasno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spreje</w:t>
      </w:r>
      <w:r>
        <w:rPr>
          <w:rStyle w:val="Telobesedila1"/>
          <w:shd w:val="clear" w:color="auto" w:fill="80FFFF"/>
        </w:rPr>
        <w:t>t.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Preden preidemo na obravnavo posameznih točk dnevnega</w:t>
      </w:r>
      <w:r>
        <w:rPr>
          <w:rStyle w:val="Telobesedila1"/>
        </w:rPr>
        <w:br/>
        <w:t>reda, vas obveščam, da bomo z delegati Zbora združenega dela in</w:t>
      </w:r>
      <w:r>
        <w:rPr>
          <w:rStyle w:val="Telobesedila1"/>
        </w:rPr>
        <w:br/>
        <w:t>Družbenopolitičnega zbora na skupnem zasedanju poslušali najprej</w:t>
      </w:r>
      <w:r>
        <w:rPr>
          <w:rStyle w:val="Telobesedila1"/>
        </w:rPr>
        <w:br/>
        <w:t>uvodno besedo k delovnemu besedilu predloga amandmajev k Ustavi</w:t>
      </w:r>
      <w:r>
        <w:rPr>
          <w:rStyle w:val="Telobesedila1"/>
        </w:rPr>
        <w:br/>
        <w:t>SR Slovenije ter delovnemu predlogu ustavnega zakona za izvedbo</w:t>
      </w:r>
      <w:r>
        <w:rPr>
          <w:rStyle w:val="Telobesedila1"/>
        </w:rPr>
        <w:br/>
        <w:t>amandmajev k Ustavi SR Slovenije. Podal jo bo tovariš Miran</w:t>
      </w:r>
      <w:r>
        <w:rPr>
          <w:rStyle w:val="Telobesedila1"/>
        </w:rPr>
        <w:br/>
        <w:t>Potrč, predsednik Skupščine SR Slovenije in predsednik Komisije</w:t>
      </w:r>
      <w:r>
        <w:rPr>
          <w:rStyle w:val="Telobesedila1"/>
        </w:rPr>
        <w:br/>
        <w:t>Skupščine SR Slovenije za ustavna vprašanja. Kot drugo bomo</w:t>
      </w:r>
      <w:r>
        <w:rPr>
          <w:rStyle w:val="Telobesedila1"/>
        </w:rPr>
        <w:br/>
        <w:t>poslušali informacijo Izvršnega sveta Skupščine SR Slovenije o</w:t>
      </w:r>
      <w:r>
        <w:rPr>
          <w:rStyle w:val="Telobesedila1"/>
        </w:rPr>
        <w:br/>
        <w:t>neurjih na območju SR Slovenije in o onesnaževa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pitne vode na</w:t>
      </w:r>
      <w:r>
        <w:rPr>
          <w:rStyle w:val="Telobesedila1"/>
        </w:rPr>
        <w:br/>
        <w:t>Dravskem polju. Podal jo bo tovariš Tomaž Vuga, član Izvršnega</w:t>
      </w:r>
      <w:r>
        <w:rPr>
          <w:rStyle w:val="Telobesedila1"/>
        </w:rPr>
        <w:br/>
        <w:t>sveta Skupščine SR Slovenije in predsednik Republiškega komiteja</w:t>
      </w:r>
      <w:r>
        <w:rPr>
          <w:rStyle w:val="Telobesedila1"/>
        </w:rPr>
        <w:br/>
        <w:t>za varstvo okolja in urejanje prostora. Skupno zasedanje bo po</w:t>
      </w:r>
      <w:r>
        <w:rPr>
          <w:rStyle w:val="Telobesedila1"/>
        </w:rPr>
        <w:br/>
        <w:t>dogovoru med predsedniki zborov vodila tovarišica Valerija</w:t>
      </w:r>
      <w:r>
        <w:rPr>
          <w:rStyle w:val="Telobesedila1"/>
        </w:rPr>
        <w:br/>
        <w:t>Škerbec, predsednica Družbenopolitičnega zbora.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TOČKO DNEVNEGA REDA - ODOBRITEV ZAPIS-</w:t>
      </w:r>
      <w:r>
        <w:rPr>
          <w:rStyle w:val="Telobesedila1"/>
        </w:rPr>
        <w:br/>
        <w:t>NIKA 42. SEJE ZBORA.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Preden preidemo na odobritev zapisnika, vas obveščam,</w:t>
      </w:r>
      <w:r>
        <w:rPr>
          <w:rStyle w:val="Telobesedila1"/>
        </w:rPr>
        <w:br/>
        <w:t>da smo na zadnji seji zbora obravnavali tri zakone s področja</w:t>
      </w:r>
      <w:r>
        <w:rPr>
          <w:rStyle w:val="Telobesedila1"/>
        </w:rPr>
        <w:br/>
        <w:t>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ki jih je obravnavala tudi Skupščina</w:t>
      </w:r>
      <w:r>
        <w:rPr>
          <w:rStyle w:val="Telobesedila1"/>
        </w:rPr>
        <w:br/>
        <w:t>Izobraževalne skupnosti Slovenije. Zbor obveščam, da sta bila</w:t>
      </w:r>
      <w:r>
        <w:rPr>
          <w:rStyle w:val="Telobesedila1"/>
        </w:rPr>
        <w:br/>
        <w:t>zakona o usmerjenem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in zakon o svobodni menjavi</w:t>
      </w:r>
      <w:r>
        <w:rPr>
          <w:rStyle w:val="Telobesedila1"/>
        </w:rPr>
        <w:br/>
        <w:t>dela na področju 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 vseh zborih sprejeta v</w:t>
      </w:r>
      <w:r>
        <w:rPr>
          <w:rStyle w:val="Telobesedila1"/>
        </w:rPr>
        <w:br/>
        <w:t>enakem besedilu, medtem ko predlog zakona o pedagoški službi</w:t>
      </w:r>
      <w:r>
        <w:rPr>
          <w:rStyle w:val="Telobesedila1"/>
        </w:rPr>
        <w:br/>
        <w:t>Skupščina Izobraževalne skupnosti Slovenije ni sprejela in moramo</w:t>
      </w:r>
      <w:r>
        <w:rPr>
          <w:rStyle w:val="Telobesedila1"/>
        </w:rPr>
        <w:br/>
      </w:r>
      <w:r w:rsidRPr="00B54530">
        <w:rPr>
          <w:rStyle w:val="Telobesedila1"/>
          <w:shd w:val="clear" w:color="auto" w:fill="80FFFF"/>
        </w:rPr>
        <w:t>zato</w:t>
      </w:r>
      <w:r w:rsidR="00B54530">
        <w:rPr>
          <w:rStyle w:val="Telobesedila1"/>
          <w:shd w:val="clear" w:color="auto" w:fill="80FFFF"/>
        </w:rPr>
        <w:t xml:space="preserve"> o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 xml:space="preserve">aviti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evalni postopek v skladu s poslovnikom</w:t>
      </w:r>
      <w:r>
        <w:rPr>
          <w:rStyle w:val="Telobesedila1"/>
        </w:rPr>
        <w:br/>
        <w:t>Skupščine SR Slovenije. Zato predlagam, da v skupno usklajevalno</w:t>
      </w:r>
      <w:r>
        <w:rPr>
          <w:rStyle w:val="Telobesedila1"/>
        </w:rPr>
        <w:br/>
        <w:t>komisijo imenujemo tiste delegate, ki so sodelovali pri delu</w:t>
      </w:r>
      <w:r>
        <w:rPr>
          <w:rStyle w:val="Telobesedila1"/>
        </w:rPr>
        <w:br/>
        <w:t>me</w:t>
      </w:r>
      <w:r>
        <w:rPr>
          <w:rStyle w:val="Telobesedila1"/>
          <w:shd w:val="clear" w:color="auto" w:fill="80FFFF"/>
        </w:rPr>
        <w:t>dzb</w:t>
      </w:r>
      <w:r>
        <w:rPr>
          <w:rStyle w:val="Telobesedila1"/>
        </w:rPr>
        <w:t>o</w:t>
      </w:r>
      <w:r>
        <w:rPr>
          <w:rStyle w:val="Telobesedila1"/>
          <w:shd w:val="clear" w:color="auto" w:fill="80FFFF"/>
        </w:rPr>
        <w:t>ro</w:t>
      </w:r>
      <w:r>
        <w:rPr>
          <w:rStyle w:val="Telobesedila1"/>
        </w:rPr>
        <w:t>vske skupine ob obravnavi teh aktov, in to: Aleksandra</w:t>
      </w:r>
      <w:r>
        <w:rPr>
          <w:rStyle w:val="Telobesedila1"/>
        </w:rPr>
        <w:br/>
        <w:t>Ravnikarja, podpredsednika Skupščine SR Slovenije in predsednika</w:t>
      </w:r>
      <w:r>
        <w:rPr>
          <w:rStyle w:val="Telobesedila1"/>
        </w:rPr>
        <w:br/>
        <w:t>skupine delegatov zborov za družbene dejavnosti, Janeza Kučana,</w:t>
      </w:r>
      <w:r>
        <w:rPr>
          <w:rStyle w:val="Telobesedila1"/>
        </w:rPr>
        <w:br/>
        <w:t xml:space="preserve">delegata iz občine Murska Sobota in Aleša </w:t>
      </w:r>
      <w:proofErr w:type="spellStart"/>
      <w:r>
        <w:rPr>
          <w:rStyle w:val="Telobesedila1"/>
        </w:rPr>
        <w:t>Rueha</w:t>
      </w:r>
      <w:proofErr w:type="spellEnd"/>
      <w:r>
        <w:rPr>
          <w:rStyle w:val="Telobesedila1"/>
        </w:rPr>
        <w:t>, delegata iz</w:t>
      </w:r>
      <w:r>
        <w:rPr>
          <w:rStyle w:val="Telobesedila1"/>
        </w:rPr>
        <w:br w:type="page"/>
      </w:r>
      <w:r>
        <w:lastRenderedPageBreak/>
        <w:t>občine Ljubljana Vič-Rudnik. Usklajevalna komisija naj bi do</w:t>
      </w:r>
      <w:r>
        <w:br/>
        <w:t>naslednjih sej zborov pripravila usklajen predlog.</w:t>
      </w:r>
    </w:p>
    <w:p w:rsidR="00FA4E89" w:rsidRDefault="004F3F46">
      <w:pPr>
        <w:pStyle w:val="Bodytext60"/>
        <w:spacing w:line="240" w:lineRule="exact"/>
        <w:ind w:firstLine="360"/>
        <w:jc w:val="left"/>
      </w:pPr>
      <w:r>
        <w:t>Ali kdo nasprotuje temu predlogu?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Ugotavljam, da se strinjamo s takšno sestavo našega</w:t>
      </w:r>
      <w:r>
        <w:br/>
        <w:t>dela usklajevalne komisije.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Prehajamo na odobritev zapisnika 42. seje zbora.</w:t>
      </w:r>
      <w:r>
        <w:br/>
        <w:t>Osnutek zapisnika ste prejeli. Ima kdo kakšno pripombo, predlog?</w:t>
      </w:r>
      <w:r>
        <w:br/>
        <w:t>Če ne, prehajamo na glasovanje o zapisniku.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 to, da se odobri ta zapisnik? (Vsi delegati</w:t>
      </w:r>
      <w:r>
        <w:rPr>
          <w:shd w:val="clear" w:color="auto" w:fill="80FFFF"/>
        </w:rPr>
        <w:t>.)</w:t>
      </w:r>
      <w:r>
        <w:br/>
        <w:t>Je kdo proti? 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FA4E89" w:rsidRDefault="004F3F46" w:rsidP="004B189A">
      <w:pPr>
        <w:pStyle w:val="Telobesedila4"/>
        <w:spacing w:line="240" w:lineRule="exact"/>
        <w:ind w:firstLine="360"/>
        <w:jc w:val="left"/>
      </w:pPr>
      <w:r>
        <w:t>Ugotavljam, da je zbor soglasno odobril zapisnik 42.</w:t>
      </w:r>
      <w:r w:rsidR="004B189A">
        <w:br/>
      </w:r>
      <w:r>
        <w:t>sej</w:t>
      </w:r>
      <w:r>
        <w:rPr>
          <w:shd w:val="clear" w:color="auto" w:fill="80FFFF"/>
        </w:rPr>
        <w:t>e.</w:t>
      </w:r>
    </w:p>
    <w:p w:rsidR="00FA4E89" w:rsidRDefault="004F3F46">
      <w:pPr>
        <w:pStyle w:val="Telobesedila4"/>
        <w:spacing w:line="235" w:lineRule="exact"/>
        <w:ind w:firstLine="360"/>
        <w:jc w:val="left"/>
      </w:pPr>
      <w:r>
        <w:t>Sedaj vas prosim, tovarišice in tovariši delegati, da</w:t>
      </w:r>
      <w:r>
        <w:br/>
        <w:t>gremo skupaj v veliko dvorano, v I. nadstropje, kjer bomo</w:t>
      </w:r>
      <w:r>
        <w:br/>
        <w:t>opravili skupno zasedanje. Prosim vas, da ste pozorni na to, če</w:t>
      </w:r>
      <w:r>
        <w:br/>
        <w:t>Zbor združenega dela še zaseda, ne hodite prej v dvorano. S tem</w:t>
      </w:r>
      <w:r>
        <w:br/>
        <w:t>prekinjam sejo Zbora občin. Hvala.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(Seja je bila prekinjena ob 9.25 uri in se je nadalje-</w:t>
      </w:r>
      <w:r>
        <w:br/>
        <w:t>vala ob 10.30 uri</w:t>
      </w:r>
      <w:r>
        <w:rPr>
          <w:shd w:val="clear" w:color="auto" w:fill="80FFFF"/>
        </w:rPr>
        <w:t>.)</w:t>
      </w:r>
    </w:p>
    <w:p w:rsidR="004B189A" w:rsidRDefault="004B189A">
      <w:pPr>
        <w:pStyle w:val="Telobesedila4"/>
        <w:tabs>
          <w:tab w:val="left" w:pos="5641"/>
        </w:tabs>
        <w:spacing w:line="240" w:lineRule="exact"/>
        <w:ind w:firstLine="360"/>
        <w:jc w:val="left"/>
      </w:pPr>
    </w:p>
    <w:p w:rsidR="004B189A" w:rsidRDefault="004F3F46">
      <w:pPr>
        <w:pStyle w:val="Telobesedila4"/>
        <w:tabs>
          <w:tab w:val="left" w:pos="5641"/>
        </w:tabs>
        <w:spacing w:line="240" w:lineRule="exact"/>
        <w:ind w:firstLine="360"/>
        <w:jc w:val="left"/>
      </w:pPr>
      <w:r>
        <w:t>PREDSEDNIK VLADO BEZNIK:</w:t>
      </w:r>
    </w:p>
    <w:p w:rsidR="00FA4E89" w:rsidRDefault="004F3F46" w:rsidP="004B189A">
      <w:pPr>
        <w:pStyle w:val="Telobesedila4"/>
        <w:tabs>
          <w:tab w:val="left" w:pos="5641"/>
        </w:tabs>
        <w:spacing w:line="240" w:lineRule="exact"/>
        <w:ind w:firstLine="360"/>
        <w:jc w:val="left"/>
      </w:pPr>
      <w:r>
        <w:t>Nadaljujemo sejo zbora.</w:t>
      </w:r>
      <w:r w:rsidR="004B189A">
        <w:br/>
      </w:r>
      <w:r>
        <w:t>Izkoristil bom vaše pooblastilo, ki ste mi ga dali in predlagam,</w:t>
      </w:r>
      <w:r>
        <w:br/>
        <w:t>da preskočimo 2</w:t>
      </w:r>
      <w:r>
        <w:rPr>
          <w:shd w:val="clear" w:color="auto" w:fill="80FFFF"/>
        </w:rPr>
        <w:t>.,</w:t>
      </w:r>
      <w:r w:rsidR="004B189A">
        <w:rPr>
          <w:shd w:val="clear" w:color="auto" w:fill="80FFFF"/>
        </w:rPr>
        <w:t xml:space="preserve"> </w:t>
      </w:r>
      <w:r>
        <w:t>3. in 4. točko in najprej obravnavamo 5.</w:t>
      </w:r>
      <w:r w:rsidR="004B189A">
        <w:br/>
      </w:r>
      <w:r>
        <w:t xml:space="preserve">oziroma </w:t>
      </w:r>
      <w:r w:rsidRPr="004B189A">
        <w:rPr>
          <w:rStyle w:val="Bodytext10pt0"/>
          <w:sz w:val="24"/>
          <w:szCs w:val="24"/>
          <w:shd w:val="clear" w:color="auto" w:fill="80FFFF"/>
        </w:rPr>
        <w:t>8</w:t>
      </w:r>
      <w:r>
        <w:rPr>
          <w:shd w:val="clear" w:color="auto" w:fill="80FFFF"/>
        </w:rPr>
        <w:t>.</w:t>
      </w:r>
      <w:r>
        <w:t xml:space="preserve"> točko dnevnega reda.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Glede 5. točke, to je zakona o pok</w:t>
      </w:r>
      <w:r>
        <w:rPr>
          <w:shd w:val="clear" w:color="auto" w:fill="80FFFF"/>
        </w:rPr>
        <w:t>oj</w:t>
      </w:r>
      <w:r>
        <w:t>ninsko-invalidske</w:t>
      </w:r>
      <w:r>
        <w:rPr>
          <w:shd w:val="clear" w:color="auto" w:fill="80FFFF"/>
        </w:rPr>
        <w:t>m</w:t>
      </w:r>
      <w:r>
        <w:br/>
        <w:t>zavarovanju, vas obveščam, da Skupščina Skupnosti socialnega</w:t>
      </w:r>
      <w:r>
        <w:br/>
        <w:t>varstva kot četrti zbor čaka in bi bilo prav, če bi bilo treba</w:t>
      </w:r>
      <w:r>
        <w:br/>
        <w:t>usklajevati, da to točko kolikor se da hkrati obravnavamo, medtem</w:t>
      </w:r>
      <w:r>
        <w:br/>
        <w:t xml:space="preserve">ko je </w:t>
      </w:r>
      <w:r w:rsidRPr="004B189A">
        <w:rPr>
          <w:rStyle w:val="Bodytext10pt0"/>
          <w:sz w:val="24"/>
          <w:szCs w:val="24"/>
        </w:rPr>
        <w:t>8</w:t>
      </w:r>
      <w:r>
        <w:t>. točka, kjer govorimo o ustavnem zakonu, vezana na</w:t>
      </w:r>
      <w:r>
        <w:br/>
        <w:t>spremembe zvezne ustave in čaka Zvezni zbor Skupščine SFRJ v</w:t>
      </w:r>
      <w:r>
        <w:br/>
        <w:t>Beograd</w:t>
      </w:r>
      <w:r>
        <w:rPr>
          <w:shd w:val="clear" w:color="auto" w:fill="80FFFF"/>
        </w:rPr>
        <w:t>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Mislim, da nihče ne nasprotuje temu predlogu? (Ne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35" w:lineRule="exact"/>
        <w:ind w:firstLine="360"/>
        <w:jc w:val="left"/>
      </w:pPr>
      <w:r>
        <w:t xml:space="preserve">Predlagam, da gremo na </w:t>
      </w:r>
      <w:r>
        <w:rPr>
          <w:shd w:val="clear" w:color="auto" w:fill="80FFFF"/>
        </w:rPr>
        <w:t>5.</w:t>
      </w:r>
      <w:r>
        <w:t xml:space="preserve"> TOČKO DNEVNEGA REDA - PREDLOG</w:t>
      </w:r>
      <w:r>
        <w:br/>
        <w:t xml:space="preserve">ZA IZDAJO ZAKONA </w:t>
      </w:r>
      <w:r>
        <w:rPr>
          <w:shd w:val="clear" w:color="auto" w:fill="80FFFF"/>
        </w:rPr>
        <w:t>O</w:t>
      </w:r>
      <w:r>
        <w:t xml:space="preserve"> SPREMEMBI ZAKONA </w:t>
      </w:r>
      <w:r>
        <w:rPr>
          <w:shd w:val="clear" w:color="auto" w:fill="80FFFF"/>
        </w:rPr>
        <w:t>O</w:t>
      </w:r>
      <w:r>
        <w:t xml:space="preserve"> POKOJNINSKEM IN INVALIDSKEM</w:t>
      </w:r>
      <w:r>
        <w:br/>
        <w:t>ZAVAROVANJU, S PREDLOGOM ZAKONA. Predlagatelj je Izvršni svet</w:t>
      </w:r>
      <w:r>
        <w:br/>
        <w:t>Skupščine SR Slovenije. Želi njegov predstavnik besedo? Prosim.</w:t>
      </w:r>
      <w:r>
        <w:br/>
        <w:t>Besedo ima tovariš Kalčič, namestnik predsednika Republiškega</w:t>
      </w:r>
      <w:r>
        <w:br/>
        <w:t>komiteja za delo.</w:t>
      </w:r>
    </w:p>
    <w:p w:rsidR="004B189A" w:rsidRDefault="004B189A">
      <w:pPr>
        <w:pStyle w:val="Telobesedila4"/>
        <w:spacing w:line="235" w:lineRule="exact"/>
        <w:ind w:firstLine="360"/>
        <w:jc w:val="left"/>
      </w:pPr>
    </w:p>
    <w:p w:rsidR="004B189A" w:rsidRDefault="004F3F46">
      <w:pPr>
        <w:pStyle w:val="Telobesedila4"/>
        <w:spacing w:line="235" w:lineRule="exact"/>
        <w:ind w:firstLine="360"/>
        <w:jc w:val="left"/>
        <w:rPr>
          <w:shd w:val="clear" w:color="auto" w:fill="80FFFF"/>
        </w:rPr>
      </w:pPr>
      <w:r>
        <w:t>MIRAN KAL</w:t>
      </w:r>
      <w:r w:rsidR="004B189A">
        <w:t>ČIČ</w:t>
      </w:r>
      <w:r>
        <w:rPr>
          <w:shd w:val="clear" w:color="auto" w:fill="80FFFF"/>
        </w:rPr>
        <w:t>:</w:t>
      </w:r>
    </w:p>
    <w:p w:rsidR="00FA4E89" w:rsidRDefault="004F3F46">
      <w:pPr>
        <w:pStyle w:val="Telobesedila4"/>
        <w:spacing w:line="235" w:lineRule="exact"/>
        <w:ind w:firstLine="360"/>
        <w:jc w:val="left"/>
      </w:pPr>
      <w:r>
        <w:t>Tovarišice in tovariši delegati, tovariš</w:t>
      </w:r>
      <w:r>
        <w:br/>
        <w:t>predsednik! Čeprav mislim, da je problem, ki ga rešujemo z</w:t>
      </w:r>
      <w:r>
        <w:br/>
        <w:t>začasno rešitvijo v okviru dopolnitve zakona o pok</w:t>
      </w:r>
      <w:r>
        <w:rPr>
          <w:shd w:val="clear" w:color="auto" w:fill="80FFFF"/>
        </w:rPr>
        <w:t>oj</w:t>
      </w:r>
      <w:r>
        <w:t>ninsko-</w:t>
      </w:r>
      <w:proofErr w:type="spellStart"/>
      <w:r>
        <w:t>inva</w:t>
      </w:r>
      <w:proofErr w:type="spellEnd"/>
      <w:r>
        <w:t>-</w:t>
      </w:r>
      <w:r>
        <w:br/>
      </w:r>
      <w:proofErr w:type="spellStart"/>
      <w:r>
        <w:t>lidskem</w:t>
      </w:r>
      <w:proofErr w:type="spellEnd"/>
      <w:r>
        <w:t xml:space="preserve"> zavarovanju, iz zakonodajnih gradiv dovolj jasno </w:t>
      </w:r>
      <w:proofErr w:type="spellStart"/>
      <w:r>
        <w:t>razvi</w:t>
      </w:r>
      <w:proofErr w:type="spellEnd"/>
      <w:r>
        <w:t>-</w:t>
      </w:r>
      <w:r>
        <w:br/>
        <w:t>den, bi vseeno želel pojasniti nekatere stvari.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Gre za to, da nujno rešujemo absurden polož</w:t>
      </w:r>
      <w:r>
        <w:rPr>
          <w:shd w:val="clear" w:color="auto" w:fill="80FFFF"/>
        </w:rPr>
        <w:t>aj,</w:t>
      </w:r>
      <w:r>
        <w:t xml:space="preserve"> ki se</w:t>
      </w:r>
      <w:r>
        <w:br/>
        <w:t>nam pojavlja v sistemu pok</w:t>
      </w:r>
      <w:r>
        <w:rPr>
          <w:shd w:val="clear" w:color="auto" w:fill="80FFFF"/>
        </w:rPr>
        <w:t>oj</w:t>
      </w:r>
      <w:r>
        <w:t>ninsko</w:t>
      </w:r>
      <w:r>
        <w:rPr>
          <w:shd w:val="clear" w:color="auto" w:fill="80FFFF"/>
        </w:rPr>
        <w:t>—i</w:t>
      </w:r>
      <w:r>
        <w:t>nvalidskega zavarovanja in ki</w:t>
      </w:r>
      <w:r>
        <w:br/>
        <w:t>je pogojen z in</w:t>
      </w:r>
      <w:r>
        <w:rPr>
          <w:shd w:val="clear" w:color="auto" w:fill="80FFFF"/>
        </w:rPr>
        <w:t>fl</w:t>
      </w:r>
      <w:r>
        <w:t>atornimi gibanji. Enormna in</w:t>
      </w:r>
      <w:r>
        <w:rPr>
          <w:shd w:val="clear" w:color="auto" w:fill="80FFFF"/>
        </w:rPr>
        <w:t>fl</w:t>
      </w:r>
      <w:r>
        <w:t>atorna gibanja</w:t>
      </w:r>
      <w:r>
        <w:br/>
        <w:t>imajo svoj negativen odraz tudi v okviru sistema pok</w:t>
      </w:r>
      <w:r>
        <w:rPr>
          <w:shd w:val="clear" w:color="auto" w:fill="80FFFF"/>
        </w:rPr>
        <w:t>oj</w:t>
      </w:r>
      <w:r>
        <w:t>ninsko-in-</w:t>
      </w:r>
      <w:r>
        <w:br/>
      </w:r>
      <w:proofErr w:type="spellStart"/>
      <w:r>
        <w:t>v</w:t>
      </w:r>
      <w:r>
        <w:rPr>
          <w:shd w:val="clear" w:color="auto" w:fill="80FFFF"/>
        </w:rPr>
        <w:t>a</w:t>
      </w:r>
      <w:r>
        <w:t>lidsk</w:t>
      </w:r>
      <w:r>
        <w:rPr>
          <w:shd w:val="clear" w:color="auto" w:fill="80FFFF"/>
        </w:rPr>
        <w:t>e</w:t>
      </w:r>
      <w:r>
        <w:t>ga</w:t>
      </w:r>
      <w:proofErr w:type="spellEnd"/>
      <w:r>
        <w:t xml:space="preserve"> zavarovanja. Čisto preprosto povedano; gre za tole</w:t>
      </w:r>
      <w:r>
        <w:br/>
        <w:t>situacijo: če ne bi ta hip dopolnili zakona o pok</w:t>
      </w:r>
      <w:r>
        <w:rPr>
          <w:shd w:val="clear" w:color="auto" w:fill="80FFFF"/>
        </w:rPr>
        <w:t>oj</w:t>
      </w:r>
      <w:r>
        <w:t>ninsko-</w:t>
      </w:r>
      <w:proofErr w:type="spellStart"/>
      <w:r>
        <w:t>inva</w:t>
      </w:r>
      <w:proofErr w:type="spellEnd"/>
      <w:r>
        <w:t>-</w:t>
      </w:r>
      <w:r>
        <w:br/>
      </w:r>
      <w:proofErr w:type="spellStart"/>
      <w:r>
        <w:t>lidskem</w:t>
      </w:r>
      <w:proofErr w:type="spellEnd"/>
      <w:r>
        <w:t xml:space="preserve"> zavarovanju, bi imeli vsi upokojenci - poudarjam, vsi</w:t>
      </w:r>
      <w:r>
        <w:br/>
        <w:t>upokojenci - ki bi se upokojevali v drugi polovici letošnjega</w:t>
      </w:r>
      <w:r>
        <w:br w:type="page"/>
      </w:r>
      <w:r>
        <w:lastRenderedPageBreak/>
        <w:t>leta, to se pravi, po 1.7. in dalje, odmerjeno limitirano pokoj-</w:t>
      </w:r>
      <w:r>
        <w:br/>
      </w:r>
      <w:proofErr w:type="spellStart"/>
      <w:r>
        <w:t>nino</w:t>
      </w:r>
      <w:proofErr w:type="spellEnd"/>
      <w:r>
        <w:t xml:space="preserve"> na nivoju največ 3,5 </w:t>
      </w:r>
      <w:proofErr w:type="spellStart"/>
      <w:r>
        <w:t>kratnega</w:t>
      </w:r>
      <w:proofErr w:type="spellEnd"/>
      <w:r>
        <w:t xml:space="preserve"> povprečnega osebnega dohodka</w:t>
      </w:r>
      <w:r>
        <w:br/>
        <w:t>iz leta 1988.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 je znesek 2,51 milijona, in če upoštevamo, da je</w:t>
      </w:r>
      <w:r>
        <w:br/>
        <w:t>odmera pokojnine za polno dobo 85%, bi bil ta znesek omejen na</w:t>
      </w:r>
      <w:r>
        <w:br/>
        <w:t>približno 2</w:t>
      </w:r>
      <w:r>
        <w:rPr>
          <w:shd w:val="clear" w:color="auto" w:fill="80FFFF"/>
        </w:rPr>
        <w:t>,1</w:t>
      </w:r>
      <w:r>
        <w:t>4 milijona din.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Gre v bistvu za to, da izhaja problem odmere iz veljav-</w:t>
      </w:r>
      <w:r>
        <w:br/>
        <w:t>nega limita, ki določa povprečje osebnih dohodkov iz preteklega</w:t>
      </w:r>
      <w:r>
        <w:br/>
        <w:t>leta, pomnoženega s faktorjem 3,5, kar je neprimerno obdobje za</w:t>
      </w:r>
      <w:r>
        <w:br/>
        <w:t>določanje maksimalnega limita. Gre za problem, ki izhaja iz</w:t>
      </w:r>
      <w:r>
        <w:br/>
        <w:t>zvezne definicije zadnjega leta dela, po kateri se kot zadnje</w:t>
      </w:r>
      <w:r>
        <w:br/>
        <w:t>leto dela zavarovancu šteje tisto leto, ko je bil v zavarovanju</w:t>
      </w:r>
      <w:r>
        <w:br/>
        <w:t xml:space="preserve">najmanj šest mesecev in prejel osebni dohodek za teh šest </w:t>
      </w:r>
      <w:proofErr w:type="spellStart"/>
      <w:r>
        <w:t>mese</w:t>
      </w:r>
      <w:proofErr w:type="spellEnd"/>
      <w:r>
        <w:t>-</w:t>
      </w:r>
      <w:r>
        <w:br/>
        <w:t>cev. Ureditev, ki bi zajela vse upokojence, upokojene v drugi</w:t>
      </w:r>
      <w:r>
        <w:br/>
        <w:t>polovici leta, in jih limitirala na tem znesku, ki je bistveno</w:t>
      </w:r>
      <w:r>
        <w:br/>
        <w:t>nižji od tistih najvišjih zneskov, ki veljajo za upokojene v prvi</w:t>
      </w:r>
      <w:r>
        <w:br/>
        <w:t xml:space="preserve">polovici leta, izhaja, tako kot sem rekel, iz neustrezne </w:t>
      </w:r>
      <w:proofErr w:type="spellStart"/>
      <w:r>
        <w:t>defini</w:t>
      </w:r>
      <w:proofErr w:type="spellEnd"/>
      <w:r>
        <w:t>-</w:t>
      </w:r>
      <w:r>
        <w:br/>
      </w:r>
      <w:proofErr w:type="spellStart"/>
      <w:r>
        <w:t>cije</w:t>
      </w:r>
      <w:proofErr w:type="spellEnd"/>
      <w:r>
        <w:t xml:space="preserve"> zadnjega leta dela v zveznem zakonu o temeljnih pravicah iz</w:t>
      </w:r>
      <w:r>
        <w:br/>
        <w:t>pok</w:t>
      </w:r>
      <w:r>
        <w:rPr>
          <w:shd w:val="clear" w:color="auto" w:fill="80FFFF"/>
        </w:rPr>
        <w:t>oj</w:t>
      </w:r>
      <w:r>
        <w:t>ninskega in invalidskega zavarovanja, iz in</w:t>
      </w:r>
      <w:r>
        <w:rPr>
          <w:shd w:val="clear" w:color="auto" w:fill="80FFFF"/>
        </w:rPr>
        <w:t>fl</w:t>
      </w:r>
      <w:r>
        <w:t>atornih giba</w:t>
      </w:r>
      <w:r>
        <w:rPr>
          <w:shd w:val="clear" w:color="auto" w:fill="80FFFF"/>
        </w:rPr>
        <w:t>nj,</w:t>
      </w:r>
      <w:r>
        <w:br/>
        <w:t>ki so enormna in iz sistema valorizacije pokojnin, saj upokojen-</w:t>
      </w:r>
      <w:r>
        <w:br/>
        <w:t>ci, ki se upokojijo v drugi polovici leta, niso deležni tekočega</w:t>
      </w:r>
      <w:r>
        <w:br/>
        <w:t>usklajevanja v primerjavi s tistimi upokojenci, ki se upokojujejo</w:t>
      </w:r>
      <w:r>
        <w:br/>
        <w:t>v prvi polovici leta. Taka rešitev v sistemu pok</w:t>
      </w:r>
      <w:r>
        <w:rPr>
          <w:shd w:val="clear" w:color="auto" w:fill="80FFFF"/>
        </w:rPr>
        <w:t>oj</w:t>
      </w:r>
      <w:r>
        <w:t>ninsko-invalid-</w:t>
      </w:r>
      <w:r>
        <w:br/>
      </w:r>
      <w:proofErr w:type="spellStart"/>
      <w:r>
        <w:t>skega</w:t>
      </w:r>
      <w:proofErr w:type="spellEnd"/>
      <w:r>
        <w:t xml:space="preserve"> zavarovanja je logična, saj imajo tisti upokojenci, ki se</w:t>
      </w:r>
      <w:r>
        <w:br/>
        <w:t>upokojijo v drugi polovici leta, že upoštevan porast osebnih</w:t>
      </w:r>
      <w:r>
        <w:br/>
        <w:t>dohodkov v tekočem letu preko osebnih dohodkov za najmanj šest</w:t>
      </w:r>
      <w:r>
        <w:br/>
        <w:t>mesecev zavarovanja in v valorizac</w:t>
      </w:r>
      <w:r>
        <w:rPr>
          <w:shd w:val="clear" w:color="auto" w:fill="80FFFF"/>
        </w:rPr>
        <w:t>ij</w:t>
      </w:r>
      <w:r>
        <w:t xml:space="preserve">skih količnikih za </w:t>
      </w:r>
      <w:proofErr w:type="spellStart"/>
      <w:r>
        <w:t>oblikova</w:t>
      </w:r>
      <w:proofErr w:type="spellEnd"/>
      <w:r>
        <w:t>-</w:t>
      </w:r>
      <w:r>
        <w:br/>
        <w:t>nje pokojninske osnove, ki se določa v skupnosti za zavarovance</w:t>
      </w:r>
      <w:r>
        <w:br/>
        <w:t>upokojene v drugi polovici leta.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Opisane težave bodo pravzaprav, vsaj predvidevamo tako,</w:t>
      </w:r>
      <w:r>
        <w:br/>
        <w:t>odpravljene že v tem letu, ko se bo spremenil zvezni zakon o</w:t>
      </w:r>
      <w:r>
        <w:br/>
        <w:t>temeljnih pravicah iz pok</w:t>
      </w:r>
      <w:r>
        <w:rPr>
          <w:shd w:val="clear" w:color="auto" w:fill="80FFFF"/>
        </w:rPr>
        <w:t>oj</w:t>
      </w:r>
      <w:r>
        <w:t>ninskega in invalidskega zavarovanja,</w:t>
      </w:r>
      <w:r>
        <w:br/>
        <w:t>kjer po prvih informacijah kaže na to, da se bo spremenila</w:t>
      </w:r>
      <w:r>
        <w:br/>
        <w:t>definicija zadnjega leta, tako da bo vedno zadnje leto dela tisto</w:t>
      </w:r>
      <w:r>
        <w:br/>
        <w:t>koledarsko leto pred odhodom v pokoj in nič več šest mesecev</w:t>
      </w:r>
      <w:r>
        <w:br/>
        <w:t>zavarovanja. Odpravilo se bo verjetno tudi limitira</w:t>
      </w:r>
      <w:r>
        <w:rPr>
          <w:shd w:val="clear" w:color="auto" w:fill="80FFFF"/>
        </w:rPr>
        <w:t>nj</w:t>
      </w:r>
      <w:r>
        <w:t>e pokojnin</w:t>
      </w:r>
      <w:r>
        <w:br/>
        <w:t>navzgo</w:t>
      </w:r>
      <w:r>
        <w:rPr>
          <w:shd w:val="clear" w:color="auto" w:fill="80FFFF"/>
        </w:rPr>
        <w:t>r.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Gre za to, da gre sprememba v bistvu v prid vseh</w:t>
      </w:r>
      <w:r>
        <w:br/>
        <w:t>zavarovancev, ki bi se upokojili v drugi polovici leta in se ne</w:t>
      </w:r>
      <w:r>
        <w:br/>
        <w:t>nanaša samo na tiste upokojence, ki bi jim bila odmerjena pokoj-</w:t>
      </w:r>
      <w:r>
        <w:br/>
        <w:t>nina od n</w:t>
      </w:r>
      <w:r>
        <w:rPr>
          <w:shd w:val="clear" w:color="auto" w:fill="80FFFF"/>
        </w:rPr>
        <w:t>ajv</w:t>
      </w:r>
      <w:r>
        <w:t>i</w:t>
      </w:r>
      <w:r>
        <w:rPr>
          <w:shd w:val="clear" w:color="auto" w:fill="80FFFF"/>
        </w:rPr>
        <w:t>šj</w:t>
      </w:r>
      <w:r>
        <w:t>e pokojninske osnove.</w:t>
      </w:r>
    </w:p>
    <w:p w:rsidR="00FA4E89" w:rsidRDefault="004F3F46">
      <w:pPr>
        <w:pStyle w:val="Telobesedila4"/>
        <w:spacing w:line="230" w:lineRule="exact"/>
        <w:ind w:firstLine="360"/>
        <w:jc w:val="left"/>
      </w:pPr>
      <w:r>
        <w:t>Kar se tiče sredstev — sama po sebi ta sprememba zakona</w:t>
      </w:r>
      <w:r>
        <w:br/>
        <w:t>ne bo terjala dodatnih sredstev in dviga prispevne stopnje za</w:t>
      </w:r>
      <w:r>
        <w:br/>
        <w:t>pokojninsko in invalidsko zavarovanje.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Še dve besedi o enofaznem skrajšanem zakompliciranem</w:t>
      </w:r>
      <w:r>
        <w:br/>
        <w:t xml:space="preserve">postopku. To je zadeva, ki je v skupščini v bistvu dosti </w:t>
      </w:r>
      <w:proofErr w:type="spellStart"/>
      <w:r>
        <w:t>nepri</w:t>
      </w:r>
      <w:proofErr w:type="spellEnd"/>
      <w:r>
        <w:t>-</w:t>
      </w:r>
      <w:r>
        <w:br/>
        <w:t>ljubljena. Moram pa povedati, da na področju pok</w:t>
      </w:r>
      <w:r>
        <w:rPr>
          <w:shd w:val="clear" w:color="auto" w:fill="80FFFF"/>
        </w:rPr>
        <w:t>oj</w:t>
      </w:r>
      <w:r>
        <w:t>ninsko-invalid-</w:t>
      </w:r>
      <w:r>
        <w:br/>
      </w:r>
      <w:proofErr w:type="spellStart"/>
      <w:r>
        <w:t>skega</w:t>
      </w:r>
      <w:proofErr w:type="spellEnd"/>
      <w:r>
        <w:t xml:space="preserve"> zavarovanja učinkov inflacije enostavno ni bilo možno</w:t>
      </w:r>
      <w:r>
        <w:br/>
        <w:t>ugotovit</w:t>
      </w:r>
      <w:r>
        <w:rPr>
          <w:shd w:val="clear" w:color="auto" w:fill="80FFFF"/>
        </w:rPr>
        <w:t>i,</w:t>
      </w:r>
      <w:r>
        <w:t xml:space="preserve"> preden nismo vsaj uradno zvedeli ocene o gibanju</w:t>
      </w:r>
      <w:r>
        <w:br/>
      </w:r>
      <w:r w:rsidR="004B189A" w:rsidRPr="004B189A">
        <w:rPr>
          <w:rStyle w:val="Bodytext10ptSpacing-1pt"/>
          <w:sz w:val="24"/>
          <w:szCs w:val="24"/>
          <w:shd w:val="clear" w:color="auto" w:fill="80FFFF"/>
        </w:rPr>
        <w:t>osebnih</w:t>
      </w:r>
      <w:r w:rsidRPr="004B189A">
        <w:t xml:space="preserve"> </w:t>
      </w:r>
      <w:r w:rsidRPr="004B189A">
        <w:rPr>
          <w:shd w:val="clear" w:color="auto" w:fill="80FFFF"/>
        </w:rPr>
        <w:t>dohodkov</w:t>
      </w:r>
      <w:r w:rsidRPr="004B189A">
        <w:t xml:space="preserve"> </w:t>
      </w:r>
      <w:r w:rsidRPr="004B189A">
        <w:rPr>
          <w:shd w:val="clear" w:color="auto" w:fill="80FFFF"/>
        </w:rPr>
        <w:t>v</w:t>
      </w:r>
      <w:r>
        <w:t xml:space="preserve"> letošnjem letu, ki je trenutno predvidena v</w:t>
      </w:r>
      <w:r>
        <w:br/>
        <w:t>višin</w:t>
      </w:r>
      <w:r>
        <w:rPr>
          <w:shd w:val="clear" w:color="auto" w:fill="80FFFF"/>
        </w:rPr>
        <w:t>i</w:t>
      </w:r>
      <w:r>
        <w:t xml:space="preserve"> 450%</w:t>
      </w:r>
      <w:r>
        <w:rPr>
          <w:shd w:val="clear" w:color="auto" w:fill="80FFFF"/>
        </w:rPr>
        <w:t>,</w:t>
      </w:r>
      <w:r>
        <w:t xml:space="preserve"> bo pa verjetno znatno višja in ker je skupnost</w:t>
      </w:r>
      <w:r>
        <w:br/>
        <w:t>pok</w:t>
      </w:r>
      <w:r>
        <w:rPr>
          <w:shd w:val="clear" w:color="auto" w:fill="80FFFF"/>
        </w:rPr>
        <w:t>oj</w:t>
      </w:r>
      <w:r>
        <w:t>ninsko-invalidskega zavarovanja s sklepom na podlagi te</w:t>
      </w:r>
      <w:r>
        <w:br/>
        <w:t>ocene določila valorizac</w:t>
      </w:r>
      <w:r>
        <w:rPr>
          <w:shd w:val="clear" w:color="auto" w:fill="80FFFF"/>
        </w:rPr>
        <w:t>ij</w:t>
      </w:r>
      <w:r>
        <w:t>ske količnike šele v juliju mesecu.</w:t>
      </w:r>
      <w:r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Zaradi tega predlagam, tovarišice in tovariši delegati,</w:t>
      </w:r>
      <w:r>
        <w:br/>
        <w:t xml:space="preserve">da to začasno rešitev do spremembe zvezne in republiške </w:t>
      </w:r>
      <w:proofErr w:type="spellStart"/>
      <w:r>
        <w:t>zakonoda</w:t>
      </w:r>
      <w:proofErr w:type="spellEnd"/>
      <w:r>
        <w:t>-</w:t>
      </w:r>
      <w:r>
        <w:br/>
        <w:t>je podprete in sprejmete zakon po skrajšanem postopku.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Sem pa pripravljen dati še vse ostale potrebne </w:t>
      </w:r>
      <w:proofErr w:type="spellStart"/>
      <w:r>
        <w:t>informa</w:t>
      </w:r>
      <w:proofErr w:type="spellEnd"/>
      <w:r>
        <w:t>-</w:t>
      </w:r>
      <w:r>
        <w:br/>
      </w:r>
      <w:proofErr w:type="spellStart"/>
      <w:r>
        <w:t>cije</w:t>
      </w:r>
      <w:proofErr w:type="spellEnd"/>
      <w:r>
        <w:t>. Hvala lepa.</w:t>
      </w:r>
    </w:p>
    <w:p w:rsidR="00F22AC5" w:rsidRDefault="00F22AC5">
      <w:pPr>
        <w:pStyle w:val="Telobesedila4"/>
        <w:spacing w:line="240" w:lineRule="exact"/>
        <w:ind w:firstLine="360"/>
        <w:jc w:val="left"/>
      </w:pPr>
    </w:p>
    <w:p w:rsidR="00F22AC5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 Glede postopka smo se </w:t>
      </w:r>
      <w:proofErr w:type="spellStart"/>
      <w:r>
        <w:t>dogovo</w:t>
      </w:r>
      <w:proofErr w:type="spellEnd"/>
      <w:r>
        <w:t>-</w:t>
      </w:r>
      <w:r>
        <w:br/>
        <w:t xml:space="preserve">rili. Mislim, da glede tega med nami ni nobenega spornega </w:t>
      </w:r>
      <w:proofErr w:type="spellStart"/>
      <w:r>
        <w:t>vpra</w:t>
      </w:r>
      <w:proofErr w:type="spellEnd"/>
      <w:r>
        <w:t>-</w:t>
      </w:r>
      <w:r>
        <w:br/>
      </w:r>
      <w:proofErr w:type="spellStart"/>
      <w:r>
        <w:t>ša</w:t>
      </w:r>
      <w:r>
        <w:rPr>
          <w:shd w:val="clear" w:color="auto" w:fill="80FFFF"/>
        </w:rPr>
        <w:t>nja</w:t>
      </w:r>
      <w:proofErr w:type="spellEnd"/>
      <w:r>
        <w:rPr>
          <w:shd w:val="clear" w:color="auto" w:fill="80FFFF"/>
        </w:rPr>
        <w:t>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Predlog za izdajo zakona ste prejeli. Obravnavala so ga</w:t>
      </w:r>
      <w:r>
        <w:br/>
        <w:t>pristojna delovna telesa in vam tudi pisno poročala.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Predloženi akt, kot sem vam že povedal, danes obravnava</w:t>
      </w:r>
      <w:r>
        <w:br/>
        <w:t>tudi Skupščina Skupnosti socialnega varstva Slovenije. Tako smo</w:t>
      </w:r>
      <w:r>
        <w:br/>
        <w:t>ustvarili pogoje, da lahko o tem razprav</w:t>
      </w:r>
      <w:r>
        <w:rPr>
          <w:shd w:val="clear" w:color="auto" w:fill="80FFFF"/>
        </w:rPr>
        <w:t>lj</w:t>
      </w:r>
      <w:r>
        <w:t>amo.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Prijav za razpravo o tej točki nimam. Od Skupščine</w:t>
      </w:r>
      <w:r>
        <w:br/>
        <w:t>občine Žalec smo edino prejeli pobudo v zvezi s tem zakonom. Cene</w:t>
      </w:r>
      <w:r>
        <w:br/>
        <w:t>za problem prispevkov kmetov, obrtnikov in drugih, ki so se</w:t>
      </w:r>
      <w:r>
        <w:br/>
        <w:t>povečali. Take pobude že imamo. Pričakujem, da bo razprava o tem</w:t>
      </w:r>
      <w:r>
        <w:br/>
        <w:t>tudi pri majski analizi, ko bomo razpravljali o pobudi iz Žalca.</w:t>
      </w:r>
      <w:r>
        <w:br/>
        <w:t>Tu pa imate verjetno tudi drugi pripravljene kakšne pobude.</w:t>
      </w:r>
    </w:p>
    <w:p w:rsidR="00FA4E89" w:rsidRDefault="004F3F46" w:rsidP="00F22AC5">
      <w:pPr>
        <w:pStyle w:val="Telobesedila4"/>
        <w:spacing w:line="240" w:lineRule="exact"/>
        <w:ind w:firstLine="360"/>
        <w:jc w:val="left"/>
      </w:pPr>
      <w:r>
        <w:t>Sprašujem, ali želi kdo razprav</w:t>
      </w:r>
      <w:r>
        <w:rPr>
          <w:shd w:val="clear" w:color="auto" w:fill="80FFFF"/>
        </w:rPr>
        <w:t>lj</w:t>
      </w:r>
      <w:r>
        <w:t>ati? (Ne javi se</w:t>
      </w:r>
      <w:r w:rsidR="00F22AC5">
        <w:br/>
      </w:r>
      <w:r>
        <w:t>nihč</w:t>
      </w:r>
      <w:r>
        <w:rPr>
          <w:shd w:val="clear" w:color="auto" w:fill="80FFFF"/>
        </w:rPr>
        <w:t>e.)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Če ne želi nihče razprav</w:t>
      </w:r>
      <w:r>
        <w:rPr>
          <w:shd w:val="clear" w:color="auto" w:fill="80FFFF"/>
        </w:rPr>
        <w:t>lj</w:t>
      </w:r>
      <w:r>
        <w:t>ati, zaključujem razpravo in</w:t>
      </w:r>
      <w:r>
        <w:br/>
        <w:t>dajem na glasovanje predlog za izdajo zakona s predlogom zakona.</w:t>
      </w:r>
      <w:r>
        <w:br/>
        <w:t>Glasovali bomo z glasovalnimi tipkami.</w:t>
      </w:r>
    </w:p>
    <w:p w:rsidR="00FA4E89" w:rsidRDefault="004F3F46">
      <w:pPr>
        <w:pStyle w:val="Telobesedila4"/>
        <w:spacing w:line="250" w:lineRule="exact"/>
        <w:ind w:firstLine="360"/>
        <w:jc w:val="left"/>
      </w:pPr>
      <w:r>
        <w:t>Kdo je za? (</w:t>
      </w:r>
      <w:r>
        <w:rPr>
          <w:shd w:val="clear" w:color="auto" w:fill="80FFFF"/>
        </w:rPr>
        <w:t>6</w:t>
      </w:r>
      <w:r>
        <w:t>3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>
        <w:br/>
        <w:t>Se je 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Ugotavljam, da je zbor z večino glasov sprejel predlog</w:t>
      </w:r>
      <w:r>
        <w:br/>
        <w:t>za izdajo zakona s predlogom zakona.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Prehajamo na </w:t>
      </w:r>
      <w:r>
        <w:rPr>
          <w:shd w:val="clear" w:color="auto" w:fill="80FFFF"/>
        </w:rPr>
        <w:t>8.</w:t>
      </w:r>
      <w:r>
        <w:t xml:space="preserve"> TOČKO DNEVNEGA REDA - USTAVNI ZAKON O</w:t>
      </w:r>
      <w:r>
        <w:br/>
        <w:t>SPREMEMBAH USTAVNEGA ZAKONA ZA IZVEDBO AMANDMAJEV K USTAVI SFRJ.</w:t>
      </w:r>
    </w:p>
    <w:p w:rsidR="00FA4E89" w:rsidRDefault="004F3F46">
      <w:pPr>
        <w:pStyle w:val="Telobesedila4"/>
        <w:spacing w:line="254" w:lineRule="exact"/>
        <w:ind w:firstLine="0"/>
        <w:jc w:val="left"/>
      </w:pPr>
      <w:r>
        <w:t>Ustavni zakon je Skupščini predložil v soglasje Zvezni zbor</w:t>
      </w:r>
      <w:r>
        <w:br/>
        <w:t>Skupščine SFRJ.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Ustavni zakon ste prejeli, prav tako pa tudi mnenje</w:t>
      </w:r>
      <w:r>
        <w:br/>
        <w:t>Izvršnega sveta Skupščine SR Slovenije ter predlog odloka o</w:t>
      </w:r>
      <w:r>
        <w:br/>
        <w:t>soglasju k ustavnemu zakonu, ki naj bi ga po razpravi naš zbor</w:t>
      </w:r>
      <w:r>
        <w:br/>
        <w:t>sprejel. Ustavni zakon so obravnavala pristojna delovna telesa in</w:t>
      </w:r>
      <w:r>
        <w:br/>
        <w:t>nanj niso imela pripomb. Ali želi besedo kdo od poročevalcev? (Ne</w:t>
      </w:r>
      <w:r>
        <w:br/>
        <w:t>želi</w:t>
      </w:r>
      <w:r>
        <w:rPr>
          <w:shd w:val="clear" w:color="auto" w:fill="80FFFF"/>
        </w:rPr>
        <w:t>.)</w:t>
      </w:r>
      <w:r>
        <w:t xml:space="preserve"> Prijavljenih razprav</w:t>
      </w:r>
      <w:r>
        <w:rPr>
          <w:shd w:val="clear" w:color="auto" w:fill="80FFFF"/>
        </w:rPr>
        <w:t>lj</w:t>
      </w:r>
      <w:r>
        <w:t>avcev ni. Sprašujem če želi kdo</w:t>
      </w:r>
      <w:r>
        <w:br/>
        <w:t>besedo? (Nihče</w:t>
      </w:r>
      <w:r>
        <w:rPr>
          <w:shd w:val="clear" w:color="auto" w:fill="80FFFF"/>
        </w:rPr>
        <w:t>.)</w:t>
      </w:r>
      <w:r>
        <w:t xml:space="preserve"> Če ne potem bi šli na glasovanje o predlogu</w:t>
      </w:r>
      <w:r>
        <w:br/>
        <w:t>odlok</w:t>
      </w:r>
      <w:r>
        <w:rPr>
          <w:shd w:val="clear" w:color="auto" w:fill="80FFFF"/>
        </w:rPr>
        <w:t>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(60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>
        <w:br/>
        <w:t>Se je kdo vzdržal? (</w:t>
      </w:r>
      <w:r>
        <w:rPr>
          <w:shd w:val="clear" w:color="auto" w:fill="80FFFF"/>
        </w:rPr>
        <w:t>1</w:t>
      </w:r>
      <w:r>
        <w:t xml:space="preserve"> delegat.)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Ugotavljam, da je zbor sprejel predlog odloka o </w:t>
      </w:r>
      <w:proofErr w:type="spellStart"/>
      <w:r>
        <w:t>soglas</w:t>
      </w:r>
      <w:proofErr w:type="spellEnd"/>
      <w:r>
        <w:t>-</w:t>
      </w:r>
      <w:r>
        <w:br/>
        <w:t>ju k ustavnem zakonu z večino glasov.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Tako se lahko vrnemo nazaj na 2. TOČKO DNEVNEGA REDA -</w:t>
      </w:r>
      <w:r>
        <w:br/>
        <w:t>DELOVNO BESEDILO PREDLOGA AMANDMAJEV K USTAVI SR SLOVENIJE.</w:t>
      </w:r>
    </w:p>
    <w:p w:rsidR="00FA4E89" w:rsidRDefault="004F3F46">
      <w:pPr>
        <w:pStyle w:val="Telobesedila4"/>
        <w:spacing w:line="235" w:lineRule="exact"/>
        <w:ind w:firstLine="0"/>
        <w:jc w:val="left"/>
      </w:pPr>
      <w:r>
        <w:t>Gradivo je predložila v obravnavo Komisija Skupščine SR Slovenije</w:t>
      </w:r>
      <w:r>
        <w:br/>
        <w:t>za ustavna vprašanja in za svoja predstavnika na našem zboru</w:t>
      </w:r>
      <w:r>
        <w:br/>
        <w:t>določila tovariša Toneta Jerovška in Jana Česnika, člana ustavne</w:t>
      </w:r>
      <w:r>
        <w:br/>
        <w:t>komisije. Uvodno besedo smo pravkar poslušali na skupnem zaseda-</w:t>
      </w:r>
      <w:r>
        <w:br/>
      </w:r>
      <w:proofErr w:type="spellStart"/>
      <w:r>
        <w:t>nju</w:t>
      </w:r>
      <w:proofErr w:type="spellEnd"/>
      <w:r>
        <w:t>.</w:t>
      </w:r>
      <w:r>
        <w:br w:type="page"/>
      </w:r>
    </w:p>
    <w:p w:rsidR="00FA4E89" w:rsidRDefault="00F22AC5" w:rsidP="00F22AC5">
      <w:pPr>
        <w:pStyle w:val="Telobesedila4"/>
        <w:tabs>
          <w:tab w:val="left" w:pos="1758"/>
          <w:tab w:val="left" w:pos="5780"/>
          <w:tab w:val="left" w:pos="7148"/>
          <w:tab w:val="right" w:pos="10906"/>
          <w:tab w:val="left" w:pos="1758"/>
        </w:tabs>
        <w:spacing w:line="240" w:lineRule="exact"/>
        <w:ind w:left="360" w:firstLine="0"/>
        <w:jc w:val="left"/>
      </w:pPr>
      <w:r>
        <w:lastRenderedPageBreak/>
        <w:t xml:space="preserve">V </w:t>
      </w:r>
      <w:r w:rsidR="004F3F46">
        <w:t>Poročevalcu številka 17 je objavljeno delovno besedi-</w:t>
      </w:r>
      <w:r>
        <w:br/>
      </w:r>
      <w:proofErr w:type="spellStart"/>
      <w:r w:rsidR="004F3F46">
        <w:t>lo</w:t>
      </w:r>
      <w:proofErr w:type="spellEnd"/>
      <w:r>
        <w:t xml:space="preserve"> </w:t>
      </w:r>
      <w:r w:rsidR="004F3F46">
        <w:t xml:space="preserve">predloga amandmajev k Ustavi </w:t>
      </w:r>
      <w:r w:rsidR="004F3F46">
        <w:rPr>
          <w:shd w:val="clear" w:color="auto" w:fill="80FFFF"/>
        </w:rPr>
        <w:t>SR_</w:t>
      </w:r>
      <w:r>
        <w:rPr>
          <w:shd w:val="clear" w:color="auto" w:fill="80FFFF"/>
        </w:rPr>
        <w:t xml:space="preserve"> </w:t>
      </w:r>
      <w:r w:rsidR="004F3F46">
        <w:rPr>
          <w:shd w:val="clear" w:color="auto" w:fill="80FFFF"/>
        </w:rPr>
        <w:t>S</w:t>
      </w:r>
      <w:r w:rsidR="004F3F46">
        <w:t>loven</w:t>
      </w:r>
      <w:r w:rsidR="004F3F46">
        <w:rPr>
          <w:shd w:val="clear" w:color="auto" w:fill="80FFFF"/>
        </w:rPr>
        <w:t>ije,</w:t>
      </w:r>
      <w:r w:rsidR="004F3F46">
        <w:t xml:space="preserve"> odprta vprašanja</w:t>
      </w:r>
      <w:r>
        <w:t xml:space="preserve"> </w:t>
      </w:r>
      <w:r w:rsidR="004F3F46">
        <w:t>v</w:t>
      </w:r>
      <w:r w:rsidR="004F3F46">
        <w:br/>
        <w:t>zvezi s</w:t>
      </w:r>
      <w:r>
        <w:t xml:space="preserve"> </w:t>
      </w:r>
      <w:r w:rsidR="004F3F46">
        <w:t>prist</w:t>
      </w:r>
      <w:r w:rsidR="004F3F46">
        <w:rPr>
          <w:shd w:val="clear" w:color="auto" w:fill="80FFFF"/>
        </w:rPr>
        <w:t>oj</w:t>
      </w:r>
      <w:r w:rsidR="004F3F46">
        <w:t>nos</w:t>
      </w:r>
      <w:r w:rsidR="004F3F46">
        <w:rPr>
          <w:shd w:val="clear" w:color="auto" w:fill="80FFFF"/>
        </w:rPr>
        <w:t>tjo</w:t>
      </w:r>
      <w:r w:rsidR="004F3F46">
        <w:t xml:space="preserve"> zborov</w:t>
      </w:r>
      <w:r>
        <w:t xml:space="preserve"> </w:t>
      </w:r>
      <w:r w:rsidR="004F3F46">
        <w:t>Skupščine</w:t>
      </w:r>
      <w:r>
        <w:t xml:space="preserve"> </w:t>
      </w:r>
      <w:r w:rsidR="004F3F46">
        <w:t>SR Slovenije</w:t>
      </w:r>
      <w:r>
        <w:t xml:space="preserve"> </w:t>
      </w:r>
      <w:r w:rsidR="004F3F46">
        <w:t>in delovni</w:t>
      </w:r>
      <w:r>
        <w:t xml:space="preserve"> p</w:t>
      </w:r>
      <w:r w:rsidR="004F3F46">
        <w:t>redlog</w:t>
      </w:r>
      <w:r>
        <w:t xml:space="preserve"> </w:t>
      </w:r>
      <w:r w:rsidR="004F3F46">
        <w:t>ustavnega zakona za</w:t>
      </w:r>
      <w:r>
        <w:t xml:space="preserve"> </w:t>
      </w:r>
      <w:r w:rsidR="004F3F46">
        <w:t>izvedbo</w:t>
      </w:r>
      <w:r>
        <w:t xml:space="preserve"> </w:t>
      </w:r>
      <w:r w:rsidR="004F3F46">
        <w:t>amandmajev k</w:t>
      </w:r>
      <w:r>
        <w:t xml:space="preserve"> </w:t>
      </w:r>
      <w:r w:rsidR="004F3F46">
        <w:t>Ustavi SR</w:t>
      </w:r>
      <w:r>
        <w:br/>
      </w:r>
      <w:r w:rsidR="004F3F46">
        <w:t>Slovenije. V istem poročevalcu so objavljena tudi stališča,</w:t>
      </w:r>
      <w:r w:rsidR="004F3F46">
        <w:br/>
        <w:t>predlogi in usmeritve republiške konference SZDL Slovenije po</w:t>
      </w:r>
      <w:r w:rsidR="004F3F46">
        <w:br/>
        <w:t>končani javni razpravi z osnutkom amandmajev k Ustavi SR Sloveni-</w:t>
      </w:r>
      <w:r w:rsidR="004F3F46">
        <w:br/>
        <w:t>je, slovensko javno mnenje 1989, stališča o ustavnih dopolnilih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t>(pregled rezultatov</w:t>
      </w:r>
      <w:r>
        <w:rPr>
          <w:shd w:val="clear" w:color="auto" w:fill="80FFFF"/>
        </w:rPr>
        <w:t>).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Na klop ste prejeli predlog sklepa, ki naj bi ga po</w:t>
      </w:r>
      <w:r>
        <w:br/>
        <w:t>razpravi sprejel naš zbor. Prosim, da te sklepe pogledate.</w:t>
      </w:r>
    </w:p>
    <w:p w:rsidR="00FA4E89" w:rsidRDefault="004F3F46" w:rsidP="00F22AC5">
      <w:pPr>
        <w:pStyle w:val="Telobesedila4"/>
        <w:tabs>
          <w:tab w:val="left" w:pos="1386"/>
          <w:tab w:val="left" w:pos="4346"/>
          <w:tab w:val="left" w:pos="5731"/>
          <w:tab w:val="right" w:pos="9474"/>
        </w:tabs>
        <w:spacing w:line="245" w:lineRule="exact"/>
        <w:ind w:firstLine="360"/>
        <w:jc w:val="left"/>
      </w:pPr>
      <w:r>
        <w:t>Pri tej točki bomo obravnavali tudi predloženi delovni</w:t>
      </w:r>
      <w:r>
        <w:br/>
        <w:t>predlog</w:t>
      </w:r>
      <w:r w:rsidR="00F22AC5">
        <w:t xml:space="preserve"> </w:t>
      </w:r>
      <w:r>
        <w:t>ustavnega zakona za</w:t>
      </w:r>
      <w:r w:rsidR="00F22AC5">
        <w:t xml:space="preserve"> </w:t>
      </w:r>
      <w:r>
        <w:t>izvedbo</w:t>
      </w:r>
      <w:r w:rsidR="00F22AC5">
        <w:t xml:space="preserve"> </w:t>
      </w:r>
      <w:r>
        <w:t>amandmajev k</w:t>
      </w:r>
      <w:r w:rsidR="00F22AC5">
        <w:t xml:space="preserve"> </w:t>
      </w:r>
      <w:r>
        <w:t>Ustavi SR</w:t>
      </w:r>
      <w:r w:rsidR="00F22AC5">
        <w:br/>
      </w:r>
      <w:r>
        <w:t>Slovenije. Gradivo so obravnavala pristojna delovna telesa zbora</w:t>
      </w:r>
      <w:r>
        <w:br/>
        <w:t>in skupščine in vam pisno poročala. Ali želijo poročevalci</w:t>
      </w:r>
      <w:r>
        <w:br/>
        <w:t>besedo? (Ne</w:t>
      </w:r>
      <w:r>
        <w:rPr>
          <w:shd w:val="clear" w:color="auto" w:fill="80FFFF"/>
        </w:rPr>
        <w:t>.)</w:t>
      </w:r>
      <w:r>
        <w:t xml:space="preserve"> Pričenjam razpravo in dajem besedo tovarišu </w:t>
      </w:r>
      <w:proofErr w:type="spellStart"/>
      <w:r>
        <w:t>Vukaši</w:t>
      </w:r>
      <w:proofErr w:type="spellEnd"/>
      <w:r>
        <w:t>-</w:t>
      </w:r>
      <w:r>
        <w:br/>
      </w:r>
      <w:proofErr w:type="spellStart"/>
      <w:r>
        <w:t>nu</w:t>
      </w:r>
      <w:proofErr w:type="spellEnd"/>
      <w:r>
        <w:t xml:space="preserve"> </w:t>
      </w:r>
      <w:proofErr w:type="spellStart"/>
      <w:r>
        <w:t>Lutovcu</w:t>
      </w:r>
      <w:proofErr w:type="spellEnd"/>
      <w:r>
        <w:t>, delegatu občine Ljub</w:t>
      </w:r>
      <w:r w:rsidR="00F22AC5">
        <w:t>l</w:t>
      </w:r>
      <w:r>
        <w:rPr>
          <w:shd w:val="clear" w:color="auto" w:fill="80FFFF"/>
        </w:rPr>
        <w:t>j</w:t>
      </w:r>
      <w:r w:rsidR="0082789D">
        <w:t>ana-Š</w:t>
      </w:r>
      <w:r>
        <w:t>išk</w:t>
      </w:r>
      <w:r>
        <w:rPr>
          <w:shd w:val="clear" w:color="auto" w:fill="80FFFF"/>
        </w:rPr>
        <w:t>a.</w:t>
      </w:r>
    </w:p>
    <w:p w:rsidR="00F22AC5" w:rsidRDefault="00F22AC5">
      <w:pPr>
        <w:pStyle w:val="Telobesedila4"/>
        <w:tabs>
          <w:tab w:val="right" w:pos="5602"/>
          <w:tab w:val="left" w:pos="5910"/>
        </w:tabs>
        <w:spacing w:line="245" w:lineRule="exact"/>
        <w:ind w:firstLine="360"/>
        <w:jc w:val="left"/>
        <w:rPr>
          <w:rStyle w:val="Telobesedila2"/>
          <w:shd w:val="clear" w:color="auto" w:fill="80FFFF"/>
        </w:rPr>
      </w:pPr>
    </w:p>
    <w:p w:rsidR="00F22AC5" w:rsidRDefault="004F3F46">
      <w:pPr>
        <w:pStyle w:val="Telobesedila4"/>
        <w:tabs>
          <w:tab w:val="right" w:pos="5602"/>
          <w:tab w:val="left" w:pos="5910"/>
        </w:tabs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UKAŠIN LUT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VAC:</w:t>
      </w:r>
    </w:p>
    <w:p w:rsidR="00FA4E89" w:rsidRDefault="004F3F46" w:rsidP="0082789D">
      <w:pPr>
        <w:pStyle w:val="Telobesedila4"/>
        <w:tabs>
          <w:tab w:val="right" w:pos="5602"/>
          <w:tab w:val="left" w:pos="5910"/>
        </w:tabs>
        <w:spacing w:line="245" w:lineRule="exact"/>
        <w:ind w:firstLine="360"/>
        <w:jc w:val="left"/>
      </w:pPr>
      <w:r>
        <w:t>Spoštovani</w:t>
      </w:r>
      <w:r w:rsidR="00F22AC5">
        <w:t xml:space="preserve"> </w:t>
      </w:r>
      <w:r>
        <w:t>tovarišice in tovariši</w:t>
      </w:r>
      <w:r w:rsidR="00F22AC5">
        <w:br/>
      </w:r>
      <w:r>
        <w:t>delegati</w:t>
      </w:r>
      <w:r w:rsidR="00F22AC5">
        <w:t>!</w:t>
      </w:r>
      <w:r>
        <w:t xml:space="preserve"> Po uvodni besedi predsednika skupščine bi na kratko</w:t>
      </w:r>
      <w:r>
        <w:br/>
        <w:t>lahko rekel sam zase, da bi zaslužila ustavna komisij</w:t>
      </w:r>
      <w:r>
        <w:rPr>
          <w:shd w:val="clear" w:color="auto" w:fill="80FFFF"/>
        </w:rPr>
        <w:t>a</w:t>
      </w:r>
      <w:r>
        <w:t xml:space="preserve"> in tudi</w:t>
      </w:r>
      <w:r>
        <w:br/>
        <w:t xml:space="preserve">njen predsednik vso pohvalo za </w:t>
      </w:r>
      <w:r w:rsidR="0082789D">
        <w:rPr>
          <w:lang w:val="fr-FR"/>
        </w:rPr>
        <w:t>č</w:t>
      </w:r>
      <w:r>
        <w:rPr>
          <w:lang w:val="fr-FR"/>
        </w:rPr>
        <w:t xml:space="preserve">as, </w:t>
      </w:r>
      <w:r>
        <w:t>k</w:t>
      </w:r>
      <w:r>
        <w:rPr>
          <w:shd w:val="clear" w:color="auto" w:fill="80FFFF"/>
        </w:rPr>
        <w:t>i</w:t>
      </w:r>
      <w:r>
        <w:t xml:space="preserve"> smo ga izkoristili, da smo</w:t>
      </w:r>
      <w:r>
        <w:br/>
        <w:t>dobili kvalitetni delovni osnutek. Imel bi pa dve ali tri</w:t>
      </w:r>
      <w:r>
        <w:br/>
        <w:t>pripombe. Za eno imam soglasje sku</w:t>
      </w:r>
      <w:r w:rsidR="0082789D">
        <w:t>pine delegatov, glede dveh bom</w:t>
      </w:r>
      <w:r w:rsidR="0082789D">
        <w:br/>
        <w:t>p</w:t>
      </w:r>
      <w:r>
        <w:t>a sam</w:t>
      </w:r>
      <w:r>
        <w:tab/>
        <w:t>spregovoril kot delegat in upam, da bom</w:t>
      </w:r>
      <w:r w:rsidR="0082789D">
        <w:t xml:space="preserve"> </w:t>
      </w:r>
      <w:r>
        <w:t>tudi dobil</w:t>
      </w:r>
      <w:r w:rsidR="0082789D">
        <w:br/>
      </w:r>
      <w:r>
        <w:t>naknadno potrditev.</w:t>
      </w:r>
    </w:p>
    <w:p w:rsidR="00FA4E89" w:rsidRDefault="004F3F46">
      <w:pPr>
        <w:pStyle w:val="Telobesedila4"/>
        <w:numPr>
          <w:ilvl w:val="0"/>
          <w:numId w:val="6"/>
        </w:numPr>
        <w:tabs>
          <w:tab w:val="left" w:pos="2012"/>
        </w:tabs>
        <w:spacing w:line="240" w:lineRule="exact"/>
        <w:ind w:firstLine="360"/>
        <w:jc w:val="left"/>
      </w:pPr>
      <w:r>
        <w:t>V skupini delegatov smo oblikovali načelno stališ-</w:t>
      </w:r>
      <w:r>
        <w:br/>
        <w:t>če. Gre za besedilo delovnega predloga amandmajev, ki obravnava</w:t>
      </w:r>
      <w:r>
        <w:br/>
        <w:t>del družbenoekonomskih odnoso</w:t>
      </w:r>
      <w:r>
        <w:rPr>
          <w:shd w:val="clear" w:color="auto" w:fill="80FFFF"/>
        </w:rPr>
        <w:t>v.</w:t>
      </w:r>
      <w:r>
        <w:t xml:space="preserve"> Ocenili smo, da nekatera vpra</w:t>
      </w:r>
      <w:r>
        <w:rPr>
          <w:shd w:val="clear" w:color="auto" w:fill="80FFFF"/>
        </w:rPr>
        <w:t>š</w:t>
      </w:r>
      <w:r>
        <w:t>a-</w:t>
      </w:r>
      <w:r>
        <w:br/>
      </w:r>
      <w:proofErr w:type="spellStart"/>
      <w:r>
        <w:t>nja</w:t>
      </w:r>
      <w:proofErr w:type="spellEnd"/>
      <w:r>
        <w:t xml:space="preserve"> še vedno prepodrobno ustavno oprede</w:t>
      </w:r>
      <w:r>
        <w:rPr>
          <w:shd w:val="clear" w:color="auto" w:fill="80FFFF"/>
        </w:rPr>
        <w:t>ljuj</w:t>
      </w:r>
      <w:r>
        <w:t>em</w:t>
      </w:r>
      <w:r>
        <w:rPr>
          <w:shd w:val="clear" w:color="auto" w:fill="80FFFF"/>
        </w:rPr>
        <w:t>o.</w:t>
      </w:r>
      <w:r>
        <w:t xml:space="preserve"> Ustavna komisija</w:t>
      </w:r>
      <w:r>
        <w:br/>
        <w:t>bi morala še enkrat tehtno premisliti, ali je potrebno prevzemati</w:t>
      </w:r>
      <w:r>
        <w:br/>
        <w:t>skoraj enaka besedila iz zveznega zakona o podjetjih. Ta zakon</w:t>
      </w:r>
      <w:r>
        <w:br/>
        <w:t>smo tudi v tem kratkem času že enkrat spreminjali in verjetno je</w:t>
      </w:r>
      <w:r>
        <w:br/>
        <w:t>lažje spreminjati zakone kot ustavo. Čeprav razmišljamo o novi</w:t>
      </w:r>
      <w:r>
        <w:br/>
        <w:t>ustavi, da ne bi prišli v polož</w:t>
      </w:r>
      <w:r>
        <w:rPr>
          <w:shd w:val="clear" w:color="auto" w:fill="80FFFF"/>
        </w:rPr>
        <w:t>aj,</w:t>
      </w:r>
      <w:r>
        <w:t xml:space="preserve"> ko moramo zaradi dela in</w:t>
      </w:r>
      <w:r>
        <w:br/>
        <w:t>življenjskih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hitro menjati kakšnih določb,</w:t>
      </w:r>
      <w:r>
        <w:br/>
        <w:t>bi te podrobnosti skušali še izločiti.</w:t>
      </w:r>
    </w:p>
    <w:p w:rsidR="00FA4E89" w:rsidRDefault="004F3F46">
      <w:pPr>
        <w:pStyle w:val="Telobesedila4"/>
        <w:numPr>
          <w:ilvl w:val="0"/>
          <w:numId w:val="6"/>
        </w:numPr>
        <w:tabs>
          <w:tab w:val="left" w:pos="2012"/>
        </w:tabs>
        <w:spacing w:line="240" w:lineRule="exact"/>
        <w:ind w:firstLine="360"/>
        <w:jc w:val="left"/>
      </w:pPr>
      <w:r>
        <w:t>Iz uvodne besede tovariša Potrča smo ugotovili, da</w:t>
      </w:r>
      <w:r>
        <w:br/>
        <w:t>je ostalo odprto vprašanje pristojnosti zborov skupščine in se</w:t>
      </w:r>
      <w:r>
        <w:br/>
        <w:t>ponuja v prihodnjo proučitev, kar je tudi prav, in to podpiramo,</w:t>
      </w:r>
      <w:r>
        <w:br/>
        <w:t>vendar v skupini delegatov osebno menim, da ustavna komisija tega</w:t>
      </w:r>
      <w:r>
        <w:br/>
        <w:t xml:space="preserve">ni dovolj proučila in ni dala dovolj argumentov, zakaj ni </w:t>
      </w:r>
      <w:proofErr w:type="spellStart"/>
      <w:r>
        <w:t>upošte</w:t>
      </w:r>
      <w:proofErr w:type="spellEnd"/>
      <w:r>
        <w:t>-</w:t>
      </w:r>
      <w:r>
        <w:br/>
        <w:t>vala tega dela javne razprave. Gre za predlog, da naj se podaljša</w:t>
      </w:r>
      <w:r>
        <w:br/>
        <w:t>mandat delegatov občinskih skupščin, vendar pa ni tako jasno. Gre</w:t>
      </w:r>
      <w:r>
        <w:br/>
        <w:t>za predlog, da se volitve delijo na dva dela, na tako imenovane</w:t>
      </w:r>
      <w:r>
        <w:br/>
        <w:t xml:space="preserve">lokalne </w:t>
      </w:r>
      <w:r>
        <w:rPr>
          <w:shd w:val="clear" w:color="auto" w:fill="80FFFF"/>
        </w:rPr>
        <w:t>(i</w:t>
      </w:r>
      <w:r>
        <w:t>n za občino Šiška bi to pomenilo občinske in mestne) in</w:t>
      </w:r>
      <w:r>
        <w:br/>
        <w:t>državne (republiške in zvezne</w:t>
      </w:r>
      <w:r>
        <w:rPr>
          <w:shd w:val="clear" w:color="auto" w:fill="80FFFF"/>
        </w:rPr>
        <w:t>).</w:t>
      </w:r>
      <w:r>
        <w:t xml:space="preserve"> Tu so neki argumenti, ki me</w:t>
      </w:r>
      <w:r>
        <w:br/>
      </w:r>
      <w:r w:rsidR="0082789D">
        <w:rPr>
          <w:shd w:val="clear" w:color="auto" w:fill="80FFFF"/>
        </w:rPr>
        <w:t>p</w:t>
      </w:r>
      <w:r>
        <w:rPr>
          <w:shd w:val="clear" w:color="auto" w:fill="80FFFF"/>
        </w:rPr>
        <w:t>r</w:t>
      </w:r>
      <w:r>
        <w:t>epričuj</w:t>
      </w:r>
      <w:r>
        <w:rPr>
          <w:shd w:val="clear" w:color="auto" w:fill="80FFFF"/>
        </w:rPr>
        <w:t>ejo,</w:t>
      </w:r>
      <w:r>
        <w:t xml:space="preserve"> da bi te volitve opravili v dveh delih. Kako in</w:t>
      </w:r>
      <w:r>
        <w:br/>
        <w:t>kdaj pa naj premisli ustavna komisija, prav tako pa tudi</w:t>
      </w:r>
      <w:r>
        <w:br/>
        <w:t>logiko, ki jo ponuja tovariš Potrč, da bi potem bilo mnogo bolj</w:t>
      </w:r>
      <w:r>
        <w:br/>
        <w:t>logično podaljšati mandat delegatom republike kot pa občinskim</w:t>
      </w:r>
      <w:r>
        <w:br/>
        <w:t>skupščinam. Tudi to je možnost. Naše razmišljanje gre samo z</w:t>
      </w:r>
      <w:r>
        <w:br/>
        <w:t>enega stališča. Eden od razlogov, da menjamo volilno zakonodajo</w:t>
      </w:r>
      <w:r>
        <w:br/>
      </w:r>
      <w:r>
        <w:lastRenderedPageBreak/>
        <w:t xml:space="preserve">in tudi verjetno ustavo, je bil </w:t>
      </w:r>
      <w:proofErr w:type="spellStart"/>
      <w:r>
        <w:t>preko</w:t>
      </w:r>
      <w:r>
        <w:rPr>
          <w:shd w:val="clear" w:color="auto" w:fill="80FFFF"/>
        </w:rPr>
        <w:t>m</w:t>
      </w:r>
      <w:r>
        <w:t>pliciran</w:t>
      </w:r>
      <w:proofErr w:type="spellEnd"/>
      <w:r>
        <w:t xml:space="preserve"> postopek volitev</w:t>
      </w:r>
      <w:r>
        <w:br w:type="page"/>
      </w:r>
    </w:p>
    <w:p w:rsidR="00FA4E89" w:rsidRDefault="004F3F46" w:rsidP="00ED3B94">
      <w:pPr>
        <w:pStyle w:val="Telobesedila4"/>
        <w:tabs>
          <w:tab w:val="center" w:pos="1417"/>
          <w:tab w:val="center" w:pos="1978"/>
          <w:tab w:val="right" w:pos="2708"/>
          <w:tab w:val="center" w:pos="3250"/>
          <w:tab w:val="right" w:pos="4623"/>
          <w:tab w:val="left" w:pos="4796"/>
        </w:tabs>
        <w:spacing w:line="240" w:lineRule="exact"/>
        <w:ind w:firstLine="0"/>
        <w:jc w:val="left"/>
      </w:pPr>
      <w:r>
        <w:lastRenderedPageBreak/>
        <w:t>in v bistvu volilna farsa namesto resničnega odločanja in izbira-</w:t>
      </w:r>
      <w:r>
        <w:br/>
      </w:r>
      <w:proofErr w:type="spellStart"/>
      <w:r>
        <w:t>nja</w:t>
      </w:r>
      <w:proofErr w:type="spellEnd"/>
      <w:r>
        <w:t>. Imeli smo tako po 10 in 15 list volilnih lističev skupaj s</w:t>
      </w:r>
      <w:r>
        <w:br/>
        <w:t>samoupravnimi interesnimi skupnostmi, če se še dobro spominjate,</w:t>
      </w:r>
      <w:r>
        <w:br/>
        <w:t>ko smo zaokrožali in nismo vedeli kaj zaokrožamo. Še tisti ne, ki</w:t>
      </w:r>
      <w:r>
        <w:br/>
        <w:t>menimo</w:t>
      </w:r>
      <w:r>
        <w:rPr>
          <w:shd w:val="clear" w:color="auto" w:fill="80FFFF"/>
        </w:rPr>
        <w:t>,</w:t>
      </w:r>
      <w:r>
        <w:t xml:space="preserve"> da se na to spoznam</w:t>
      </w:r>
      <w:r>
        <w:rPr>
          <w:shd w:val="clear" w:color="auto" w:fill="80FFFF"/>
        </w:rPr>
        <w:t>o</w:t>
      </w:r>
      <w:r w:rsidR="00ED3B94">
        <w:rPr>
          <w:shd w:val="clear" w:color="auto" w:fill="80FFFF"/>
        </w:rPr>
        <w:t>,</w:t>
      </w:r>
      <w:r>
        <w:t xml:space="preserve"> ne pa navadni volive</w:t>
      </w:r>
      <w:r>
        <w:rPr>
          <w:shd w:val="clear" w:color="auto" w:fill="80FFFF"/>
        </w:rPr>
        <w:t>c.</w:t>
      </w:r>
      <w:r>
        <w:t xml:space="preserve"> V isti</w:t>
      </w:r>
      <w:r>
        <w:br/>
        <w:t>položaj prihajamo tudi sed</w:t>
      </w:r>
      <w:r>
        <w:rPr>
          <w:shd w:val="clear" w:color="auto" w:fill="80FFFF"/>
        </w:rPr>
        <w:t>aj.</w:t>
      </w:r>
      <w:r>
        <w:t xml:space="preserve"> Če ste brali argumente, ki jih je</w:t>
      </w:r>
      <w:r>
        <w:br/>
        <w:t>dala delovna skupina pri Republiški konferenci SZDL (tovariš</w:t>
      </w:r>
      <w:r>
        <w:br/>
        <w:t>Matevž Krivic je tudi v Delu obrazložil</w:t>
      </w:r>
      <w:r>
        <w:rPr>
          <w:shd w:val="clear" w:color="auto" w:fill="80FFFF"/>
        </w:rPr>
        <w:t>),</w:t>
      </w:r>
      <w:r>
        <w:t xml:space="preserve"> jih ne bi še enkrat</w:t>
      </w:r>
      <w:r>
        <w:br/>
        <w:t>ponavljal. Gre za osem volilnih listin, v primeru Ljubljane še za</w:t>
      </w:r>
      <w:r>
        <w:br/>
        <w:t xml:space="preserve">tri zbore in za </w:t>
      </w:r>
      <w:r w:rsidRPr="00ED3B94">
        <w:rPr>
          <w:rStyle w:val="Bodytext10ptSpacing-1pt"/>
          <w:sz w:val="24"/>
          <w:szCs w:val="24"/>
        </w:rPr>
        <w:t>11</w:t>
      </w:r>
      <w:r>
        <w:t xml:space="preserve"> listin; gre za izbiranje pet delegatov izmed</w:t>
      </w:r>
      <w:r>
        <w:br/>
      </w:r>
      <w:r>
        <w:rPr>
          <w:rStyle w:val="Bodytext10ptSpacing-1pt"/>
        </w:rPr>
        <w:t>20</w:t>
      </w:r>
      <w:r>
        <w:t>, 30,</w:t>
      </w:r>
      <w:r w:rsidR="00ED3B94">
        <w:t xml:space="preserve"> </w:t>
      </w:r>
      <w:r>
        <w:t>40;</w:t>
      </w:r>
      <w:r w:rsidR="00ED3B94">
        <w:t xml:space="preserve"> </w:t>
      </w:r>
      <w:r>
        <w:t>za</w:t>
      </w:r>
      <w:r w:rsidR="00ED3B94">
        <w:t xml:space="preserve"> </w:t>
      </w:r>
      <w:r>
        <w:t>dva</w:t>
      </w:r>
      <w:r>
        <w:tab/>
      </w:r>
      <w:r w:rsidR="00ED3B94">
        <w:t xml:space="preserve"> </w:t>
      </w:r>
      <w:r>
        <w:t>izmed</w:t>
      </w:r>
      <w:r w:rsidR="00ED3B94">
        <w:t xml:space="preserve"> </w:t>
      </w:r>
      <w:r>
        <w:t>štirih</w:t>
      </w:r>
      <w:r>
        <w:tab/>
      </w:r>
      <w:r w:rsidR="00ED3B94">
        <w:t xml:space="preserve"> </w:t>
      </w:r>
      <w:r>
        <w:t>ali za enega izmed dveh in tako</w:t>
      </w:r>
      <w:r w:rsidR="00ED3B94">
        <w:br/>
      </w:r>
      <w:r>
        <w:t>napre</w:t>
      </w:r>
      <w:r>
        <w:rPr>
          <w:shd w:val="clear" w:color="auto" w:fill="80FFFF"/>
        </w:rPr>
        <w:t>j,</w:t>
      </w:r>
      <w:r>
        <w:t xml:space="preserve"> to pomeni tudi listino in volitve, ki bodo doživele hudo</w:t>
      </w:r>
      <w:r>
        <w:br/>
        <w:t>kritiko. Ljudje bodo v položaju, v katerem so že bili. Mi smo</w:t>
      </w:r>
      <w:r>
        <w:br/>
        <w:t>menili, da sedaj z volilno zakonodajo in z ustavo dajemo možnost</w:t>
      </w:r>
      <w:r>
        <w:br/>
        <w:t>volivcem, da se opredelijo do človeka, da ga poznajo ali da</w:t>
      </w:r>
      <w:r>
        <w:br/>
        <w:t>poznajo vsaj njegov program, ne pa na osnovi nekih seznamov, kar</w:t>
      </w:r>
      <w:r>
        <w:br/>
        <w:t>objektivno ne daje možnosti za izbiro in zavestno odločanje. Zato</w:t>
      </w:r>
      <w:r>
        <w:br/>
        <w:t>osebno predlagam, da bi se tudi zbor o tej zahtevi opredelil, da</w:t>
      </w:r>
      <w:r>
        <w:br/>
        <w:t>bi tudi glede tega vprašanja ljudje povedali, ali želijo take</w:t>
      </w:r>
      <w:r>
        <w:br/>
        <w:t>volitve, da bodo resnično odločali o kandidatih, ali takšne</w:t>
      </w:r>
      <w:r>
        <w:br/>
        <w:t>volitve, da v bistvu ne bodo vedeli, o čem odločajo. Mislim, da</w:t>
      </w:r>
      <w:r>
        <w:br/>
        <w:t>je to najmanj, kar lahko skupščina uredi in upam, da bodo tudi</w:t>
      </w:r>
      <w:r>
        <w:br/>
        <w:t>člani ustavne komisije, ki so prisotni, te argumente sprejeli.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Še eno pripombo, ki je čisto osebna. Upam, da imam to</w:t>
      </w:r>
      <w:r>
        <w:br/>
        <w:t>pravico. Ustavna komisija ni sprejela predloga za dopolnitev</w:t>
      </w:r>
      <w:r>
        <w:br/>
        <w:t>ustavnih določb o varovanju potrošnikov, vendar je sklenila, da</w:t>
      </w:r>
      <w:r>
        <w:br/>
        <w:t>to vprašanje do jeseni še prouči in po potrebi oblikuje predlog</w:t>
      </w:r>
      <w:r>
        <w:br/>
        <w:t>amandmaja. Zdi se mi, čeprav sem v začetku dal pohvalo, da imam</w:t>
      </w:r>
      <w:r>
        <w:br/>
        <w:t>neko nezaupanje do ustavne komisije. Če bi to res menila, bi dala</w:t>
      </w:r>
      <w:r>
        <w:br/>
        <w:t>neko besedilo že v tem trenutku. Zdi se mi, da ima do tega</w:t>
      </w:r>
      <w:r>
        <w:br/>
        <w:t>vprašanja zelo odklonilno stališče. To se mi ne zdi v redu in</w:t>
      </w:r>
      <w:r>
        <w:br/>
        <w:t>lahko bi bilo tudi to vprašanje odprto, saj imamo še en mesec</w:t>
      </w:r>
      <w:r>
        <w:br/>
        <w:t>časa. Hvala.</w:t>
      </w:r>
    </w:p>
    <w:p w:rsidR="00ED3B94" w:rsidRDefault="00ED3B94">
      <w:pPr>
        <w:pStyle w:val="Telobesedila4"/>
        <w:tabs>
          <w:tab w:val="center" w:pos="5555"/>
          <w:tab w:val="left" w:pos="6112"/>
        </w:tabs>
        <w:spacing w:line="259" w:lineRule="exact"/>
        <w:ind w:firstLine="360"/>
        <w:jc w:val="left"/>
      </w:pPr>
    </w:p>
    <w:p w:rsidR="00ED3B94" w:rsidRDefault="004F3F46">
      <w:pPr>
        <w:pStyle w:val="Telobesedila4"/>
        <w:tabs>
          <w:tab w:val="center" w:pos="5555"/>
          <w:tab w:val="left" w:pos="6112"/>
        </w:tabs>
        <w:spacing w:line="259" w:lineRule="exact"/>
        <w:ind w:firstLine="360"/>
        <w:jc w:val="left"/>
      </w:pPr>
      <w:r>
        <w:t>PREDSEDNIK VLADO BEZNIK:</w:t>
      </w:r>
    </w:p>
    <w:p w:rsidR="00FA4E89" w:rsidRDefault="004F3F46" w:rsidP="00ED3B94">
      <w:pPr>
        <w:pStyle w:val="Telobesedila4"/>
        <w:tabs>
          <w:tab w:val="center" w:pos="5555"/>
          <w:tab w:val="left" w:pos="6112"/>
        </w:tabs>
        <w:spacing w:line="259" w:lineRule="exact"/>
        <w:ind w:firstLine="360"/>
        <w:jc w:val="left"/>
      </w:pPr>
      <w:r>
        <w:t>Hvala</w:t>
      </w:r>
      <w:r w:rsidR="00ED3B94">
        <w:t xml:space="preserve"> </w:t>
      </w:r>
      <w:r>
        <w:t>lepa. Besedo ima Franc</w:t>
      </w:r>
      <w:r w:rsidR="00ED3B94">
        <w:br/>
      </w:r>
      <w:r>
        <w:t>Perko, Skupščina občine Cerknica.</w:t>
      </w:r>
    </w:p>
    <w:p w:rsidR="00ED3B94" w:rsidRDefault="00ED3B94">
      <w:pPr>
        <w:pStyle w:val="Telobesedila4"/>
        <w:spacing w:line="240" w:lineRule="exact"/>
        <w:ind w:firstLine="360"/>
        <w:jc w:val="left"/>
      </w:pPr>
    </w:p>
    <w:p w:rsidR="00ED3B94" w:rsidRDefault="004F3F46">
      <w:pPr>
        <w:pStyle w:val="Telobesedila4"/>
        <w:spacing w:line="240" w:lineRule="exact"/>
        <w:ind w:firstLine="360"/>
        <w:jc w:val="left"/>
      </w:pPr>
      <w:r>
        <w:t>FRANC PERKO: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>
        <w:br/>
        <w:t>delegati</w:t>
      </w:r>
      <w:r>
        <w:rPr>
          <w:shd w:val="clear" w:color="auto" w:fill="80FFFF"/>
        </w:rPr>
        <w:t>!</w:t>
      </w:r>
      <w:r>
        <w:t xml:space="preserve"> V naši delegaciji smo obravnavali ustavne amandmaje in</w:t>
      </w:r>
      <w:r>
        <w:br/>
        <w:t>ugotovili tudi, da je predlaganih vrsta dobrih rešitev. Na eno pa</w:t>
      </w:r>
      <w:r>
        <w:br/>
        <w:t>imamo pripombo, in sicer bolj kot zaradi samega amandmaja zaradi</w:t>
      </w:r>
      <w:r>
        <w:br/>
        <w:t>obrazložitv</w:t>
      </w:r>
      <w:r>
        <w:rPr>
          <w:shd w:val="clear" w:color="auto" w:fill="80FFFF"/>
        </w:rPr>
        <w:t>e.</w:t>
      </w:r>
      <w:r>
        <w:t xml:space="preserve"> Gre za 27. amandma, ki govori o gozdarstvu in</w:t>
      </w:r>
      <w:r>
        <w:br/>
        <w:t>gozdovih. Gozdovi pokrivajo več kot polovico Slovenije in njihov</w:t>
      </w:r>
      <w:r>
        <w:br/>
        <w:t>vpliv daleč presega prostor, ki ga poraščajo. Strokovnjaki</w:t>
      </w:r>
      <w:r>
        <w:br/>
      </w:r>
      <w:r>
        <w:rPr>
          <w:shd w:val="clear" w:color="auto" w:fill="80FFFF"/>
        </w:rPr>
        <w:t>u</w:t>
      </w:r>
      <w:r>
        <w:t>gotavljajo, da je okrog 1/10 gozdov predstavlja les, 9/10 pa</w:t>
      </w:r>
      <w:r>
        <w:br/>
        <w:t>predstav</w:t>
      </w:r>
      <w:r>
        <w:rPr>
          <w:shd w:val="clear" w:color="auto" w:fill="80FFFF"/>
        </w:rPr>
        <w:t>ljaj</w:t>
      </w:r>
      <w:r>
        <w:t>o druge splošno koristne vloge gozda. Te še</w:t>
      </w:r>
      <w:r>
        <w:br/>
        <w:t>pridobivajo na pomenu. Zlasti danes pa je gozd ogrožen tudi</w:t>
      </w:r>
      <w:r>
        <w:br/>
        <w:t>zaradi svojega umiranja. Izvršni svet Skupščine SR Slovenije je</w:t>
      </w:r>
      <w:r>
        <w:br/>
        <w:t>ob obravnavi poročila o umiranju gozdov in o možnosti zagotavlja-</w:t>
      </w:r>
      <w:r>
        <w:br/>
      </w:r>
      <w:proofErr w:type="spellStart"/>
      <w:r>
        <w:t>nja</w:t>
      </w:r>
      <w:proofErr w:type="spellEnd"/>
      <w:r>
        <w:t xml:space="preserve"> sredstev za ohranitev gozdov med sklepi ugotovil tudi to, da</w:t>
      </w:r>
      <w:r>
        <w:br/>
        <w:t>je potrebno ustrezneje urediti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sredstev za dejavno-</w:t>
      </w:r>
      <w:r>
        <w:br/>
      </w:r>
      <w:proofErr w:type="spellStart"/>
      <w:r>
        <w:rPr>
          <w:shd w:val="clear" w:color="auto" w:fill="80FFFF"/>
        </w:rPr>
        <w:t>s</w:t>
      </w:r>
      <w:r>
        <w:t>ti</w:t>
      </w:r>
      <w:proofErr w:type="spellEnd"/>
      <w:r>
        <w:t xml:space="preserve"> posebnega družbenega pomena na področju gozdarstva in sred-</w:t>
      </w:r>
      <w:r>
        <w:br/>
      </w:r>
      <w:proofErr w:type="spellStart"/>
      <w:r>
        <w:t>stev</w:t>
      </w:r>
      <w:proofErr w:type="spellEnd"/>
      <w:r>
        <w:t xml:space="preserve"> za razvoj in ohranitev vseh splošno koristnih vlog gozdov.</w:t>
      </w:r>
      <w:r>
        <w:br w:type="page"/>
      </w:r>
    </w:p>
    <w:p w:rsidR="00FA4E89" w:rsidRDefault="004F3F46" w:rsidP="00ED3B94">
      <w:pPr>
        <w:pStyle w:val="Telobesedila4"/>
        <w:tabs>
          <w:tab w:val="left" w:pos="3615"/>
        </w:tabs>
        <w:spacing w:line="240" w:lineRule="exact"/>
        <w:ind w:firstLine="0"/>
        <w:jc w:val="left"/>
      </w:pPr>
      <w:r>
        <w:lastRenderedPageBreak/>
        <w:t>Kljub vse</w:t>
      </w:r>
      <w:r>
        <w:rPr>
          <w:shd w:val="clear" w:color="auto" w:fill="80FFFF"/>
        </w:rPr>
        <w:t>m</w:t>
      </w:r>
      <w:r>
        <w:t xml:space="preserve"> te</w:t>
      </w:r>
      <w:r>
        <w:rPr>
          <w:shd w:val="clear" w:color="auto" w:fill="80FFFF"/>
        </w:rPr>
        <w:t>m</w:t>
      </w:r>
      <w:r>
        <w:t xml:space="preserve"> problemo</w:t>
      </w:r>
      <w:r>
        <w:rPr>
          <w:shd w:val="clear" w:color="auto" w:fill="80FFFF"/>
        </w:rPr>
        <w:t>m</w:t>
      </w:r>
      <w:r>
        <w:t>, ki sem jih tako na hitro naštel,</w:t>
      </w:r>
      <w:r>
        <w:br/>
        <w:t xml:space="preserve">navedeni ustavni amandma to nacionalno bogastvo zelo </w:t>
      </w:r>
      <w:proofErr w:type="spellStart"/>
      <w:r>
        <w:t>poenostav</w:t>
      </w:r>
      <w:proofErr w:type="spellEnd"/>
      <w:r>
        <w:t>-</w:t>
      </w:r>
      <w:r>
        <w:br/>
      </w:r>
      <w:proofErr w:type="spellStart"/>
      <w:r>
        <w:t>ljeno</w:t>
      </w:r>
      <w:proofErr w:type="spellEnd"/>
      <w:r>
        <w:t xml:space="preserve"> odpravi in pravi:</w:t>
      </w:r>
      <w:r w:rsidR="00ED3B94">
        <w:t xml:space="preserve"> </w:t>
      </w:r>
      <w:r>
        <w:t>z gozdovi je treba gospodariti tako, da</w:t>
      </w:r>
      <w:r w:rsidR="00ED3B94">
        <w:br/>
      </w:r>
      <w:r>
        <w:t>se zagotavlja njihova ohranitev in razvoj v skladu s pogoji, ki</w:t>
      </w:r>
      <w:r>
        <w:br/>
        <w:t xml:space="preserve">jih določa zakon. Temu pa sledi popolnoma neresna in </w:t>
      </w:r>
      <w:proofErr w:type="spellStart"/>
      <w:r>
        <w:t>neargumenti</w:t>
      </w:r>
      <w:proofErr w:type="spellEnd"/>
      <w:r>
        <w:t>-</w:t>
      </w:r>
      <w:r>
        <w:br/>
        <w:t>rana obrazložitev, kot da je glavni problem ohranitve in krepitve</w:t>
      </w:r>
      <w:r>
        <w:br/>
        <w:t>splošno koristnih vlog gozdov odvisen od prometa z lesom. Jasno</w:t>
      </w:r>
      <w:r>
        <w:br/>
        <w:t>je, da je</w:t>
      </w:r>
      <w:r w:rsidR="00ED3B94">
        <w:t xml:space="preserve"> </w:t>
      </w:r>
      <w:r>
        <w:t>treba zaradi cele</w:t>
      </w:r>
      <w:r w:rsidR="00ED3B94">
        <w:t xml:space="preserve"> </w:t>
      </w:r>
      <w:r>
        <w:t>vrste drugih stvari promet z</w:t>
      </w:r>
      <w:r w:rsidR="00ED3B94">
        <w:t xml:space="preserve"> </w:t>
      </w:r>
      <w:r>
        <w:t>letom</w:t>
      </w:r>
      <w:r w:rsidR="00ED3B94">
        <w:br/>
      </w:r>
      <w:r>
        <w:t>sprostiti.</w:t>
      </w:r>
      <w:r w:rsidR="00ED3B94">
        <w:t xml:space="preserve"> </w:t>
      </w:r>
      <w:r>
        <w:t>Ta</w:t>
      </w:r>
      <w:r w:rsidR="00ED3B94">
        <w:t xml:space="preserve"> </w:t>
      </w:r>
      <w:r>
        <w:t>je gozdarstvu</w:t>
      </w:r>
      <w:r w:rsidR="00ED3B94">
        <w:t xml:space="preserve"> </w:t>
      </w:r>
      <w:r>
        <w:t>zagotavljal učinkovito in relativno</w:t>
      </w:r>
      <w:r w:rsidR="00ED3B94">
        <w:br/>
      </w:r>
      <w:r>
        <w:t xml:space="preserve">enostavno 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nje,</w:t>
      </w:r>
      <w:r>
        <w:t xml:space="preserve"> ker je bil to edini vir, posredno pa je</w:t>
      </w:r>
      <w:r>
        <w:br/>
        <w:t xml:space="preserve">dajal nek monopol do lesa lokalnim lesno predelovalnim </w:t>
      </w:r>
      <w:proofErr w:type="spellStart"/>
      <w:r>
        <w:t>industri</w:t>
      </w:r>
      <w:proofErr w:type="spellEnd"/>
      <w:r>
        <w:t>-</w:t>
      </w:r>
      <w:r>
        <w:br/>
      </w:r>
      <w:r>
        <w:rPr>
          <w:shd w:val="clear" w:color="auto" w:fill="80FFFF"/>
        </w:rPr>
        <w:t>jam.</w:t>
      </w:r>
    </w:p>
    <w:p w:rsidR="00FA4E89" w:rsidRDefault="004F3F46" w:rsidP="00ED3B94">
      <w:pPr>
        <w:pStyle w:val="Telobesedila4"/>
        <w:tabs>
          <w:tab w:val="left" w:pos="1659"/>
          <w:tab w:val="left" w:pos="2025"/>
          <w:tab w:val="right" w:pos="8533"/>
          <w:tab w:val="right" w:pos="9457"/>
        </w:tabs>
        <w:spacing w:line="240" w:lineRule="exact"/>
        <w:ind w:firstLine="360"/>
        <w:jc w:val="left"/>
      </w:pPr>
      <w:r>
        <w:t>Nekaj komentarjev k tej obrazložitv</w:t>
      </w:r>
      <w:r>
        <w:rPr>
          <w:shd w:val="clear" w:color="auto" w:fill="80FFFF"/>
        </w:rPr>
        <w:t>i.</w:t>
      </w:r>
      <w:r>
        <w:t xml:space="preserve"> V času tega</w:t>
      </w:r>
      <w:r>
        <w:br/>
        <w:t>"monopolnega" obdobja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 gozdovi, od leta 1964 do</w:t>
      </w:r>
      <w:r>
        <w:br/>
        <w:t>danes, se je v slovenske gozdove ne glede na lastništvo vložilo</w:t>
      </w:r>
      <w:r>
        <w:br/>
        <w:t>daleč največ, pa če to gledamo s področja bioloških vlaga</w:t>
      </w:r>
      <w:r>
        <w:rPr>
          <w:shd w:val="clear" w:color="auto" w:fill="80FFFF"/>
        </w:rPr>
        <w:t>nj,</w:t>
      </w:r>
      <w:r>
        <w:br/>
        <w:t>odpiranja gozdov, kmetij in zaselkov s prometnicam</w:t>
      </w:r>
      <w:r>
        <w:rPr>
          <w:shd w:val="clear" w:color="auto" w:fill="80FFFF"/>
        </w:rPr>
        <w:t>i.</w:t>
      </w:r>
      <w:r>
        <w:t xml:space="preserve"> Od sredine</w:t>
      </w:r>
      <w:r>
        <w:br/>
        <w:t>70-ih let</w:t>
      </w:r>
      <w:r w:rsidR="00ED3B94">
        <w:t xml:space="preserve"> </w:t>
      </w:r>
      <w:r>
        <w:t>do</w:t>
      </w:r>
      <w:r w:rsidR="00ED3B94">
        <w:t xml:space="preserve"> </w:t>
      </w:r>
      <w:r>
        <w:t>danes se je v</w:t>
      </w:r>
      <w:r w:rsidR="00ED3B94">
        <w:t xml:space="preserve"> </w:t>
      </w:r>
      <w:r>
        <w:t>slovenskih gozdovih zgradilo</w:t>
      </w:r>
      <w:r w:rsidR="00ED3B94">
        <w:t xml:space="preserve"> </w:t>
      </w:r>
      <w:r>
        <w:tab/>
        <w:t>letno</w:t>
      </w:r>
      <w:r w:rsidR="00ED3B94">
        <w:br/>
      </w:r>
      <w:r>
        <w:t>preko 300</w:t>
      </w:r>
      <w:r w:rsidR="00ED3B94">
        <w:t xml:space="preserve"> </w:t>
      </w:r>
      <w:r>
        <w:t>km</w:t>
      </w:r>
      <w:r w:rsidR="00ED3B94">
        <w:t xml:space="preserve"> </w:t>
      </w:r>
      <w:r>
        <w:t>gozdnih cest.</w:t>
      </w:r>
      <w:r w:rsidR="00ED3B94">
        <w:t xml:space="preserve"> Od leta 1960 do danes so se </w:t>
      </w:r>
      <w:r>
        <w:t>lesne</w:t>
      </w:r>
      <w:r w:rsidR="00ED3B94">
        <w:br/>
      </w:r>
      <w:r>
        <w:t>zaloge v Sloveniji povečale za okoli 1/3, povečal se je tudi</w:t>
      </w:r>
      <w:r>
        <w:br/>
        <w:t>prirastek. V povojnem obdobju so se sečnje na leto povečale za</w:t>
      </w:r>
      <w:r>
        <w:br/>
        <w:t>skoraj milijon kubičnih metrov. Na primeru postojnskega območja</w:t>
      </w:r>
      <w:r>
        <w:br/>
        <w:t xml:space="preserve">lahko ugotovimo, da kljub prispevku za biološka vlaganja, </w:t>
      </w:r>
      <w:proofErr w:type="spellStart"/>
      <w:r>
        <w:t>tehnič</w:t>
      </w:r>
      <w:proofErr w:type="spellEnd"/>
      <w:r>
        <w:t>-</w:t>
      </w:r>
      <w:r>
        <w:br/>
        <w:t>na vlaganja in stroške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a, ki znašajo okrog 1/3</w:t>
      </w:r>
      <w:r>
        <w:br/>
        <w:t>prodajne vrednosti lesa, ta sredstva niso dovolj za vsa potrebna</w:t>
      </w:r>
      <w:r>
        <w:br/>
        <w:t>vlaganja v zasebne gozdove.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Družbeni in zasebni gozdovi se med seboj prepletajo,</w:t>
      </w:r>
      <w:r>
        <w:br/>
        <w:t>uporabljajo se iste gozdne prometnice, vsi gozdovi opravljajo</w:t>
      </w:r>
      <w:r>
        <w:br/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ali pa skupna gozdarska služba za tiste dejavnosti,</w:t>
      </w:r>
      <w:r>
        <w:br/>
        <w:t>ki zagotavljajo splošno koristne vloge gozdov, ne pa za ostale</w:t>
      </w:r>
      <w:r>
        <w:br/>
        <w:t>stvari, ki se tičejo prometa z lesom in določenih del (v zasebnih</w:t>
      </w:r>
      <w:r>
        <w:br/>
        <w:t>gozdovi</w:t>
      </w:r>
      <w:r>
        <w:rPr>
          <w:shd w:val="clear" w:color="auto" w:fill="80FFFF"/>
        </w:rPr>
        <w:t>h).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Zato predlagamo, da bi se 27. amandma glasil: Gospodar-</w:t>
      </w:r>
      <w:r>
        <w:br/>
      </w:r>
      <w:proofErr w:type="spellStart"/>
      <w:r>
        <w:t>jenje</w:t>
      </w:r>
      <w:proofErr w:type="spellEnd"/>
      <w:r>
        <w:t xml:space="preserve"> z gozdovi zaradi njihovih splošno koristnih funkcij poteka</w:t>
      </w:r>
      <w:r>
        <w:br/>
      </w:r>
      <w:r>
        <w:rPr>
          <w:shd w:val="clear" w:color="auto" w:fill="80FFFF"/>
        </w:rPr>
        <w:t>v</w:t>
      </w:r>
      <w:r>
        <w:t xml:space="preserve"> dejavnostih, ki zagotavljajo ohranitev in gojitev gozdov skupno</w:t>
      </w:r>
      <w:r>
        <w:br/>
        <w:t>po enotnih strokovnih izhodiščih v skladu s pogoji, ki jih določa</w:t>
      </w:r>
      <w:r>
        <w:br/>
        <w:t>zako</w:t>
      </w:r>
      <w:r>
        <w:rPr>
          <w:shd w:val="clear" w:color="auto" w:fill="80FFFF"/>
        </w:rPr>
        <w:t>n.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Predlagamo pa še, da se z Ustavo SR Slovenije opredeli</w:t>
      </w:r>
      <w:r>
        <w:br/>
        <w:t>obveznost SR Slovenije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in omogočanje možnosti,</w:t>
      </w:r>
      <w:r>
        <w:br/>
      </w:r>
      <w:r>
        <w:rPr>
          <w:shd w:val="clear" w:color="auto" w:fill="80FFFF"/>
        </w:rPr>
        <w:t>da</w:t>
      </w:r>
      <w:r>
        <w:t xml:space="preserve"> se z gozdovi gospodari tako, da bodo lahko opravljali splošno</w:t>
      </w:r>
      <w:r>
        <w:br/>
        <w:t xml:space="preserve">koristne vloge gozda. Predlagamo tudi, da se obrazložitev pri </w:t>
      </w:r>
      <w:r>
        <w:rPr>
          <w:rStyle w:val="Bodytext72"/>
        </w:rPr>
        <w:t>17.</w:t>
      </w:r>
      <w:r>
        <w:rPr>
          <w:rStyle w:val="Bodytext72"/>
        </w:rPr>
        <w:br/>
      </w:r>
      <w:r>
        <w:rPr>
          <w:shd w:val="clear" w:color="auto" w:fill="80FFFF"/>
        </w:rPr>
        <w:t>a</w:t>
      </w:r>
      <w:r>
        <w:t>mandmaju spremeni.</w:t>
      </w:r>
    </w:p>
    <w:p w:rsidR="00ED3B94" w:rsidRDefault="00ED3B94">
      <w:pPr>
        <w:pStyle w:val="Telobesedila4"/>
        <w:tabs>
          <w:tab w:val="right" w:pos="5886"/>
          <w:tab w:val="right" w:pos="6754"/>
          <w:tab w:val="center" w:pos="7431"/>
          <w:tab w:val="center" w:pos="8266"/>
          <w:tab w:val="right" w:pos="9457"/>
        </w:tabs>
        <w:spacing w:line="245" w:lineRule="exact"/>
        <w:ind w:firstLine="360"/>
        <w:jc w:val="left"/>
      </w:pPr>
    </w:p>
    <w:p w:rsidR="00ED3B94" w:rsidRDefault="004F3F46">
      <w:pPr>
        <w:pStyle w:val="Telobesedila4"/>
        <w:tabs>
          <w:tab w:val="right" w:pos="5886"/>
          <w:tab w:val="right" w:pos="6754"/>
          <w:tab w:val="center" w:pos="7431"/>
          <w:tab w:val="center" w:pos="8266"/>
          <w:tab w:val="right" w:pos="9457"/>
        </w:tabs>
        <w:spacing w:line="245" w:lineRule="exact"/>
        <w:ind w:firstLine="360"/>
        <w:jc w:val="left"/>
      </w:pPr>
      <w:r>
        <w:t>PREDSEDNIK VLADO BEZNIK:</w:t>
      </w:r>
    </w:p>
    <w:p w:rsidR="00FA4E89" w:rsidRDefault="004F3F46" w:rsidP="00ED3B94">
      <w:pPr>
        <w:pStyle w:val="Telobesedila4"/>
        <w:tabs>
          <w:tab w:val="right" w:pos="5886"/>
          <w:tab w:val="right" w:pos="6754"/>
          <w:tab w:val="center" w:pos="7431"/>
          <w:tab w:val="center" w:pos="8266"/>
          <w:tab w:val="right" w:pos="9457"/>
        </w:tabs>
        <w:spacing w:line="245" w:lineRule="exact"/>
        <w:ind w:firstLine="360"/>
        <w:jc w:val="left"/>
      </w:pPr>
      <w:r>
        <w:t>Hvala</w:t>
      </w:r>
      <w:r w:rsidR="00ED3B94">
        <w:t xml:space="preserve"> </w:t>
      </w:r>
      <w:r>
        <w:t>lepa.</w:t>
      </w:r>
      <w:r w:rsidR="00ED3B94">
        <w:t xml:space="preserve"> </w:t>
      </w:r>
      <w:r>
        <w:t>Besedo</w:t>
      </w:r>
      <w:r w:rsidR="00ED3B94">
        <w:t xml:space="preserve"> </w:t>
      </w:r>
      <w:r>
        <w:t>ima</w:t>
      </w:r>
      <w:r w:rsidR="00ED3B94">
        <w:t xml:space="preserve"> </w:t>
      </w:r>
      <w:r>
        <w:t>Pavla</w:t>
      </w:r>
      <w:r w:rsidR="00ED3B94">
        <w:br/>
      </w:r>
      <w:r>
        <w:t>Križman, Skupščina občine Kope</w:t>
      </w:r>
      <w:r>
        <w:rPr>
          <w:shd w:val="clear" w:color="auto" w:fill="80FFFF"/>
        </w:rPr>
        <w:t>r.</w:t>
      </w:r>
    </w:p>
    <w:p w:rsidR="00ED3B94" w:rsidRDefault="00ED3B94">
      <w:pPr>
        <w:pStyle w:val="Telobesedila4"/>
        <w:spacing w:line="240" w:lineRule="exact"/>
        <w:ind w:firstLine="360"/>
        <w:jc w:val="left"/>
      </w:pPr>
    </w:p>
    <w:p w:rsidR="00ED3B94" w:rsidRDefault="004F3F46">
      <w:pPr>
        <w:pStyle w:val="Telobesedila4"/>
        <w:spacing w:line="240" w:lineRule="exact"/>
        <w:ind w:firstLine="360"/>
        <w:jc w:val="left"/>
      </w:pPr>
      <w:r>
        <w:t>PAVLA KRIŽMAN: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Skupina delegatov je na svoji redni seji</w:t>
      </w:r>
      <w:r>
        <w:br/>
        <w:t>obravnavala tudi predlog Veterinarskega zavoda Primorske, Sežana</w:t>
      </w:r>
      <w:r>
        <w:br/>
        <w:t>za dopolnitev delovnega besedila predloga amandmaja. V zvezi s</w:t>
      </w:r>
      <w:r>
        <w:br/>
      </w:r>
      <w:r>
        <w:rPr>
          <w:shd w:val="clear" w:color="auto" w:fill="80FFFF"/>
        </w:rPr>
        <w:t>tem</w:t>
      </w:r>
      <w:r>
        <w:t xml:space="preserve"> je skupina sklenila posredovati Zboru občin Skupščine SR</w:t>
      </w:r>
      <w:r>
        <w:br/>
        <w:t>Slovenije naslednje predloge:</w:t>
      </w:r>
    </w:p>
    <w:p w:rsidR="00FA4E89" w:rsidRDefault="004F3F46" w:rsidP="00EB683A">
      <w:pPr>
        <w:pStyle w:val="Telobesedila4"/>
        <w:numPr>
          <w:ilvl w:val="0"/>
          <w:numId w:val="7"/>
        </w:numPr>
        <w:tabs>
          <w:tab w:val="left" w:pos="1801"/>
        </w:tabs>
        <w:spacing w:line="240" w:lineRule="exact"/>
        <w:ind w:firstLine="360"/>
        <w:jc w:val="left"/>
      </w:pPr>
      <w:r>
        <w:t>dopolnilo k 36. amandmaju. Med skupna vprašanja, ki</w:t>
      </w:r>
      <w:r>
        <w:br/>
        <w:t>jih urejajo delovni ljudje in občani v občini, naj se v ustreznem</w:t>
      </w:r>
      <w:r>
        <w:br/>
      </w:r>
      <w:r>
        <w:rPr>
          <w:shd w:val="clear" w:color="auto" w:fill="80FFFF"/>
        </w:rPr>
        <w:t>delu</w:t>
      </w:r>
      <w:r>
        <w:t xml:space="preserve"> navede tudi to, da skrbijo za zdravstveno varstvo živali;</w:t>
      </w:r>
      <w:r>
        <w:br w:type="page"/>
      </w:r>
    </w:p>
    <w:p w:rsidR="00FA4E89" w:rsidRDefault="004F3F46" w:rsidP="0026028C">
      <w:pPr>
        <w:pStyle w:val="Telobesedila4"/>
        <w:numPr>
          <w:ilvl w:val="0"/>
          <w:numId w:val="7"/>
        </w:numPr>
        <w:tabs>
          <w:tab w:val="left" w:pos="1818"/>
          <w:tab w:val="right" w:pos="6370"/>
          <w:tab w:val="left" w:pos="6606"/>
        </w:tabs>
        <w:spacing w:line="240" w:lineRule="exact"/>
        <w:ind w:firstLine="0"/>
        <w:jc w:val="left"/>
      </w:pPr>
      <w:r>
        <w:lastRenderedPageBreak/>
        <w:t>amandma k 31</w:t>
      </w:r>
      <w:r w:rsidRPr="007464CC">
        <w:rPr>
          <w:shd w:val="clear" w:color="auto" w:fill="80FFFF"/>
        </w:rPr>
        <w:t>4.</w:t>
      </w:r>
      <w:r>
        <w:t xml:space="preserve"> členu Ustave SR Slovenije. Za sedanjo</w:t>
      </w:r>
      <w:r>
        <w:br/>
        <w:t>26. točko 31</w:t>
      </w:r>
      <w:r w:rsidRPr="007464CC">
        <w:rPr>
          <w:shd w:val="clear" w:color="auto" w:fill="80FFFF"/>
        </w:rPr>
        <w:t>4.</w:t>
      </w:r>
      <w:r>
        <w:t xml:space="preserve"> člena naj se v okviru z ustavo in zakonom</w:t>
      </w:r>
      <w:r>
        <w:br/>
        <w:t>določenih pravic in dolžnosti SR Slovenije in republiških organov</w:t>
      </w:r>
      <w:r>
        <w:br/>
        <w:t>doda nova 26.</w:t>
      </w:r>
      <w:r w:rsidRPr="007464CC">
        <w:rPr>
          <w:shd w:val="clear" w:color="auto" w:fill="80FFFF"/>
        </w:rPr>
        <w:t xml:space="preserve"> </w:t>
      </w:r>
      <w:r>
        <w:t>a točka, ki se glasi:</w:t>
      </w:r>
      <w:r w:rsidR="007464CC">
        <w:t xml:space="preserve"> </w:t>
      </w:r>
      <w:r>
        <w:t>Določa</w:t>
      </w:r>
      <w:r>
        <w:tab/>
      </w:r>
      <w:r w:rsidR="007464CC">
        <w:t xml:space="preserve"> </w:t>
      </w:r>
      <w:r>
        <w:t>sistem in odloča o</w:t>
      </w:r>
      <w:r w:rsidR="007464CC">
        <w:br/>
      </w:r>
      <w:r>
        <w:t>temeljnih vprašanjih zdravstvenega varstva živali in njihovega</w:t>
      </w:r>
      <w:r>
        <w:br/>
        <w:t>razvoja,</w:t>
      </w:r>
      <w:r w:rsidR="007464CC">
        <w:t xml:space="preserve"> </w:t>
      </w:r>
      <w:r>
        <w:t>izvaja</w:t>
      </w:r>
      <w:r w:rsidR="007464CC">
        <w:t xml:space="preserve"> </w:t>
      </w:r>
      <w:r>
        <w:tab/>
        <w:t>varstvene ukrepe, ki so splošnega pomena za</w:t>
      </w:r>
      <w:r w:rsidR="007464CC">
        <w:br/>
      </w:r>
      <w:r>
        <w:t>republik</w:t>
      </w:r>
      <w:r w:rsidRPr="007464CC">
        <w:rPr>
          <w:shd w:val="clear" w:color="auto" w:fill="80FFFF"/>
        </w:rPr>
        <w:t>o.</w:t>
      </w:r>
    </w:p>
    <w:p w:rsidR="00FA4E89" w:rsidRDefault="004F3F46" w:rsidP="007464CC">
      <w:pPr>
        <w:pStyle w:val="Telobesedila4"/>
        <w:tabs>
          <w:tab w:val="right" w:pos="9475"/>
        </w:tabs>
        <w:spacing w:line="240" w:lineRule="exact"/>
        <w:ind w:firstLine="360"/>
        <w:jc w:val="left"/>
      </w:pPr>
      <w:r>
        <w:t>Tovariš predsednik,</w:t>
      </w:r>
      <w:r w:rsidR="007464CC">
        <w:t xml:space="preserve"> </w:t>
      </w:r>
      <w:r>
        <w:t>napisano imam tudi obrazložitev, a</w:t>
      </w:r>
      <w:r w:rsidR="007464CC">
        <w:br/>
      </w:r>
      <w:r>
        <w:t>je</w:t>
      </w:r>
      <w:r w:rsidR="007464CC">
        <w:t xml:space="preserve"> </w:t>
      </w:r>
      <w:r>
        <w:t>z</w:t>
      </w:r>
      <w:r w:rsidR="007464CC">
        <w:t xml:space="preserve"> </w:t>
      </w:r>
      <w:r>
        <w:t>menoj tudi</w:t>
      </w:r>
      <w:r w:rsidR="007464CC">
        <w:t xml:space="preserve"> strokovnjak, </w:t>
      </w:r>
      <w:r>
        <w:t>predstavnik Veterinarskega zavoda,</w:t>
      </w:r>
      <w:r w:rsidR="007464CC">
        <w:br/>
      </w:r>
      <w:r>
        <w:t>ki je sicer član skupine delegatov, vendar danes ni pooblaščen</w:t>
      </w:r>
      <w:r>
        <w:br/>
        <w:t>oziroma ni prisoten, zato bi lahko sam podal obrazložitev.</w:t>
      </w:r>
    </w:p>
    <w:p w:rsidR="007464CC" w:rsidRDefault="007464CC">
      <w:pPr>
        <w:pStyle w:val="Telobesedila4"/>
        <w:spacing w:line="235" w:lineRule="exact"/>
        <w:ind w:firstLine="360"/>
        <w:jc w:val="left"/>
      </w:pPr>
    </w:p>
    <w:p w:rsidR="007464CC" w:rsidRDefault="004F3F46">
      <w:pPr>
        <w:pStyle w:val="Telobesedila4"/>
        <w:spacing w:line="235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35" w:lineRule="exact"/>
        <w:ind w:firstLine="360"/>
        <w:jc w:val="left"/>
      </w:pPr>
      <w:r>
        <w:t>Ne, lahko oddate pisno in to</w:t>
      </w:r>
      <w:r>
        <w:br/>
        <w:t>velja enako, kot če obrazložite ustno.</w:t>
      </w:r>
    </w:p>
    <w:p w:rsidR="00FA4E89" w:rsidRDefault="004F3F46" w:rsidP="007464CC">
      <w:pPr>
        <w:pStyle w:val="Telobesedila4"/>
        <w:tabs>
          <w:tab w:val="right" w:pos="4329"/>
          <w:tab w:val="right" w:pos="9475"/>
        </w:tabs>
        <w:spacing w:line="245" w:lineRule="exact"/>
        <w:ind w:firstLine="360"/>
        <w:jc w:val="left"/>
      </w:pPr>
      <w:r>
        <w:t>Besedo</w:t>
      </w:r>
      <w:r w:rsidR="007464CC">
        <w:t xml:space="preserve"> </w:t>
      </w:r>
      <w:r>
        <w:t>ima tovariš</w:t>
      </w:r>
      <w:r>
        <w:tab/>
      </w:r>
      <w:r w:rsidR="007464CC">
        <w:t xml:space="preserve"> </w:t>
      </w:r>
      <w:r>
        <w:t xml:space="preserve">Jože </w:t>
      </w:r>
      <w:proofErr w:type="spellStart"/>
      <w:r>
        <w:t>Kerekeš</w:t>
      </w:r>
      <w:proofErr w:type="spellEnd"/>
      <w:r>
        <w:t>, delegat Skupščine</w:t>
      </w:r>
      <w:r w:rsidR="007464CC">
        <w:t xml:space="preserve"> </w:t>
      </w:r>
      <w:r>
        <w:rPr>
          <w:shd w:val="clear" w:color="auto" w:fill="80FFFF"/>
        </w:rPr>
        <w:t>m</w:t>
      </w:r>
      <w:r>
        <w:t>esta Ljubljane.</w:t>
      </w:r>
    </w:p>
    <w:p w:rsidR="007464CC" w:rsidRDefault="007464CC">
      <w:pPr>
        <w:pStyle w:val="Telobesedila4"/>
        <w:tabs>
          <w:tab w:val="left" w:pos="3784"/>
        </w:tabs>
        <w:spacing w:line="245" w:lineRule="exact"/>
        <w:ind w:firstLine="360"/>
        <w:jc w:val="left"/>
      </w:pPr>
    </w:p>
    <w:p w:rsidR="007464CC" w:rsidRDefault="004F3F46">
      <w:pPr>
        <w:pStyle w:val="Telobesedila4"/>
        <w:tabs>
          <w:tab w:val="left" w:pos="3784"/>
        </w:tabs>
        <w:spacing w:line="245" w:lineRule="exact"/>
        <w:ind w:firstLine="360"/>
        <w:jc w:val="left"/>
      </w:pPr>
      <w:r>
        <w:t>JOŽE KEREKEŠ:</w:t>
      </w:r>
    </w:p>
    <w:p w:rsidR="00FA4E89" w:rsidRDefault="004F3F46" w:rsidP="007464CC">
      <w:pPr>
        <w:pStyle w:val="Telobesedila4"/>
        <w:tabs>
          <w:tab w:val="left" w:pos="3784"/>
        </w:tabs>
        <w:spacing w:line="245" w:lineRule="exact"/>
        <w:ind w:firstLine="360"/>
        <w:jc w:val="left"/>
      </w:pPr>
      <w:r>
        <w:t>Skupina delegatov je na svoji seji</w:t>
      </w:r>
      <w:r w:rsidR="007464CC">
        <w:br/>
      </w:r>
      <w:r>
        <w:t>obravnavala delovni predlog amandmajev k ustavi SR Slovenije in</w:t>
      </w:r>
      <w:r>
        <w:br/>
        <w:t>sprejela naslednje predloge:</w:t>
      </w:r>
    </w:p>
    <w:p w:rsidR="00FA4E89" w:rsidRDefault="007464CC" w:rsidP="007464CC">
      <w:pPr>
        <w:pStyle w:val="Telobesedila4"/>
        <w:tabs>
          <w:tab w:val="left" w:pos="1818"/>
        </w:tabs>
        <w:spacing w:line="240" w:lineRule="exact"/>
        <w:ind w:left="360" w:firstLine="0"/>
        <w:jc w:val="left"/>
      </w:pPr>
      <w:r>
        <w:t xml:space="preserve">V </w:t>
      </w:r>
      <w:r w:rsidR="004F3F46">
        <w:t>dosedanji javni razpravi je bila zaradi številnih</w:t>
      </w:r>
      <w:r w:rsidR="004F3F46">
        <w:br/>
        <w:t>novih pobud vloga znanja v razvoju družbe premalo poudarjena. To</w:t>
      </w:r>
      <w:r w:rsidR="004F3F46">
        <w:br/>
        <w:t>se je odrazilo tudi v delovnem besedilu predloga amandmajev k</w:t>
      </w:r>
      <w:r w:rsidR="004F3F46">
        <w:br/>
        <w:t>Ustavi SR Slovenije. To besedilo govori le o delu in o sredstvih,</w:t>
      </w:r>
      <w:r w:rsidR="004F3F46">
        <w:br/>
        <w:t>nikjer pa ne o znanju, o poglavitnem gibalu razvoja in ustvarja-</w:t>
      </w:r>
      <w:r w:rsidR="004F3F46">
        <w:br/>
      </w:r>
      <w:proofErr w:type="spellStart"/>
      <w:r w:rsidR="004F3F46">
        <w:t>nju</w:t>
      </w:r>
      <w:proofErr w:type="spellEnd"/>
      <w:r w:rsidR="004F3F46">
        <w:t xml:space="preserve"> pogojev za bogatejšo in človeku in okolju bolj prijazno</w:t>
      </w:r>
      <w:r w:rsidR="004F3F46">
        <w:br/>
        <w:t>družbo. Vendar, če je bilo, poenostav</w:t>
      </w:r>
      <w:r w:rsidR="004F3F46">
        <w:rPr>
          <w:shd w:val="clear" w:color="auto" w:fill="80FFFF"/>
        </w:rPr>
        <w:t>lj</w:t>
      </w:r>
      <w:r w:rsidR="004F3F46">
        <w:t>eno rečeno, delo osnovni</w:t>
      </w:r>
      <w:r w:rsidR="004F3F46">
        <w:br/>
        <w:t>faktor razvoja agrarne družbe in če imata kapital in delo tako</w:t>
      </w:r>
      <w:r w:rsidR="004F3F46">
        <w:br/>
        <w:t>vlogo v industrijski družbi, ni moč mimo dejstva, da je poleg</w:t>
      </w:r>
      <w:r w:rsidR="004F3F46">
        <w:br/>
        <w:t>kapitala in dela znanje tisti odločujoči motor razvoja v moderni</w:t>
      </w:r>
      <w:r w:rsidR="004F3F46">
        <w:br/>
        <w:t>inovativni in</w:t>
      </w:r>
      <w:r w:rsidR="004F3F46">
        <w:rPr>
          <w:shd w:val="clear" w:color="auto" w:fill="80FFFF"/>
        </w:rPr>
        <w:t>fo</w:t>
      </w:r>
      <w:r w:rsidR="004F3F46">
        <w:t>rmac</w:t>
      </w:r>
      <w:r w:rsidR="004F3F46">
        <w:rPr>
          <w:shd w:val="clear" w:color="auto" w:fill="80FFFF"/>
        </w:rPr>
        <w:t>ij</w:t>
      </w:r>
      <w:r w:rsidR="004F3F46">
        <w:t>ski družbi. Čimpr</w:t>
      </w:r>
      <w:r w:rsidR="004F3F46">
        <w:rPr>
          <w:shd w:val="clear" w:color="auto" w:fill="80FFFF"/>
        </w:rPr>
        <w:t>ej</w:t>
      </w:r>
      <w:r w:rsidR="004F3F46">
        <w:t xml:space="preserve"> bomo pripravljeni</w:t>
      </w:r>
      <w:r w:rsidR="004F3F46">
        <w:br/>
        <w:t>sprejeti to novo paradigmo, toliko lažje se bomo otresli zablod</w:t>
      </w:r>
      <w:r w:rsidR="004F3F46">
        <w:br/>
        <w:t>pretekle dobe. Zato predlagamo Komisiji Skupščine SR Slovenije za</w:t>
      </w:r>
      <w:r w:rsidR="004F3F46">
        <w:br/>
      </w:r>
      <w:r w:rsidR="004F3F46">
        <w:rPr>
          <w:shd w:val="clear" w:color="auto" w:fill="80FFFF"/>
        </w:rPr>
        <w:t>U</w:t>
      </w:r>
      <w:r w:rsidR="004F3F46">
        <w:t>stavna vprašanja, da v delovnem besedilu predloga povsod, kjer</w:t>
      </w:r>
      <w:r w:rsidR="004F3F46">
        <w:br/>
        <w:t>je govora o delu in sredstvih, vstavi tudi znanje. Konkretno</w:t>
      </w:r>
      <w:r w:rsidR="004F3F46">
        <w:br/>
        <w:t>pride to v poštev zlasti v temeljnih načelih, v drugem razdelku</w:t>
      </w:r>
      <w:r>
        <w:br/>
        <w:t xml:space="preserve">7. </w:t>
      </w:r>
      <w:r w:rsidR="004F3F46">
        <w:t>točke, kjer bi bilo treba poudariti, da je poleg dela in</w:t>
      </w:r>
      <w:r w:rsidR="004F3F46">
        <w:br/>
        <w:t>sredstev tudi znanje podlaga za prilaščanje rezultatov dela in za</w:t>
      </w:r>
      <w:r w:rsidR="004F3F46">
        <w:br/>
        <w:t>opravljanje družbenih sredstev. V tem smislu bi bilo treba</w:t>
      </w:r>
      <w:r w:rsidR="004F3F46">
        <w:br/>
        <w:t>dopolniti tudi drugi odstavek 24. amandmaja in morebiti tudi 10.</w:t>
      </w:r>
      <w:r w:rsidR="004F3F46">
        <w:br/>
      </w:r>
      <w:r w:rsidR="004F3F46">
        <w:rPr>
          <w:shd w:val="clear" w:color="auto" w:fill="80FFFF"/>
        </w:rPr>
        <w:t>a</w:t>
      </w:r>
      <w:r w:rsidR="004F3F46">
        <w:t>mandma. Res je, da je znanje mogoče razumeti kot posebno obliko</w:t>
      </w:r>
      <w:r w:rsidR="004F3F46">
        <w:br/>
        <w:t>minulega dela ali v nekaterih primerih kot posebno obliko sred-</w:t>
      </w:r>
      <w:r w:rsidR="004F3F46">
        <w:br/>
      </w:r>
      <w:proofErr w:type="spellStart"/>
      <w:r w:rsidR="004F3F46">
        <w:t>stev</w:t>
      </w:r>
      <w:proofErr w:type="spellEnd"/>
      <w:r w:rsidR="004F3F46">
        <w:t>, vendar menim, da bi bilo to potrebno tudi izrecno zapisati</w:t>
      </w:r>
      <w:r w:rsidR="004F3F46">
        <w:br/>
        <w:t>v ustavo. Tako bi znanje priznali kot ustavno-pravno kategorijo,</w:t>
      </w:r>
      <w:r w:rsidR="004F3F46">
        <w:br/>
        <w:t xml:space="preserve">hkrati pa bi tudi odločno usmerili slovensko družbo proti </w:t>
      </w:r>
      <w:r w:rsidR="004F3F46" w:rsidRPr="007464CC">
        <w:rPr>
          <w:rStyle w:val="Bodytext10ptSpacing-1pt"/>
          <w:sz w:val="24"/>
          <w:szCs w:val="24"/>
        </w:rPr>
        <w:t>21</w:t>
      </w:r>
      <w:r w:rsidR="004F3F46">
        <w:t>.</w:t>
      </w:r>
      <w:r w:rsidR="004F3F46">
        <w:br/>
        <w:t>stoletju in tako dali najvišje družbeno priznanje prizadeva</w:t>
      </w:r>
      <w:r w:rsidR="004F3F46">
        <w:rPr>
          <w:shd w:val="clear" w:color="auto" w:fill="80FFFF"/>
        </w:rPr>
        <w:t>nj</w:t>
      </w:r>
      <w:r w:rsidR="004F3F46">
        <w:t>em</w:t>
      </w:r>
      <w:r w:rsidR="004F3F46">
        <w:br/>
      </w:r>
      <w:r w:rsidR="004F3F46">
        <w:rPr>
          <w:shd w:val="clear" w:color="auto" w:fill="80FFFF"/>
        </w:rPr>
        <w:t>za</w:t>
      </w:r>
      <w:r w:rsidR="004F3F46">
        <w:t xml:space="preserve"> vzpostavitev inovativne družbe v Sloveniji in tudi v</w:t>
      </w:r>
      <w:r w:rsidR="004F3F46">
        <w:br/>
      </w:r>
      <w:r w:rsidR="004F3F46">
        <w:rPr>
          <w:shd w:val="clear" w:color="auto" w:fill="80FFFF"/>
        </w:rPr>
        <w:t>J</w:t>
      </w:r>
      <w:r w:rsidR="004F3F46">
        <w:t>ugoslav</w:t>
      </w:r>
      <w:r w:rsidR="004F3F46">
        <w:rPr>
          <w:shd w:val="clear" w:color="auto" w:fill="80FFFF"/>
        </w:rPr>
        <w:t>iji.</w:t>
      </w:r>
    </w:p>
    <w:p w:rsidR="00FA4E89" w:rsidRDefault="004F3F46" w:rsidP="007464CC">
      <w:pPr>
        <w:pStyle w:val="Telobesedila4"/>
        <w:spacing w:line="240" w:lineRule="exact"/>
        <w:ind w:firstLine="360"/>
        <w:jc w:val="left"/>
      </w:pPr>
      <w:r>
        <w:t>Na koncu naj izrazim še svoj pomislek v zvezi z rokom v</w:t>
      </w:r>
      <w:r w:rsidR="007464CC">
        <w:t xml:space="preserve"> 4.</w:t>
      </w:r>
      <w:r w:rsidR="007464CC">
        <w:br/>
      </w:r>
      <w:r>
        <w:t>točki sklepa, ki naj bi ga danes sprejeli v zvezi s to točko,</w:t>
      </w:r>
      <w:r>
        <w:br/>
        <w:t>ki pravi, da morajo skupščine družbenopolitičnih skupnosti</w:t>
      </w:r>
      <w:r>
        <w:br/>
      </w:r>
      <w:r>
        <w:rPr>
          <w:shd w:val="clear" w:color="auto" w:fill="80FFFF"/>
        </w:rPr>
        <w:lastRenderedPageBreak/>
        <w:t>a</w:t>
      </w:r>
      <w:r>
        <w:t>mandmajsko oblikovane predloge poslati Komisiji Skupščine SR</w:t>
      </w:r>
      <w:r>
        <w:br/>
      </w:r>
      <w:r>
        <w:rPr>
          <w:shd w:val="clear" w:color="auto" w:fill="80FFFF"/>
        </w:rPr>
        <w:t>S</w:t>
      </w:r>
      <w:r>
        <w:t>lovenije za ustavna vprašanja do 7.9. Menim, da je ta rok zaradi</w:t>
      </w:r>
      <w:r>
        <w:br/>
      </w:r>
      <w:r>
        <w:rPr>
          <w:shd w:val="clear" w:color="auto" w:fill="80FFFF"/>
        </w:rPr>
        <w:t>d</w:t>
      </w:r>
      <w:r>
        <w:t>opustov nekoliko prekratek, ne vem pa, kaj bodo o tem menili</w:t>
      </w:r>
      <w:r>
        <w:br/>
        <w:t>ostali.</w:t>
      </w:r>
      <w:r>
        <w:br w:type="page"/>
      </w:r>
    </w:p>
    <w:p w:rsidR="00F54CE6" w:rsidRDefault="00F54CE6">
      <w:pPr>
        <w:pStyle w:val="Telobesedila4"/>
        <w:spacing w:line="240" w:lineRule="exact"/>
        <w:ind w:firstLine="360"/>
        <w:jc w:val="left"/>
      </w:pPr>
    </w:p>
    <w:p w:rsidR="00F54CE6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 Prijavljenih razprav</w:t>
      </w:r>
      <w:r>
        <w:rPr>
          <w:shd w:val="clear" w:color="auto" w:fill="80FFFF"/>
        </w:rPr>
        <w:t>lj</w:t>
      </w:r>
      <w:r>
        <w:t>avcev ni</w:t>
      </w:r>
      <w:r>
        <w:br/>
        <w:t>več. Sprašujem, kdo še želi besedo? Besedo ima tovariš Borut</w:t>
      </w:r>
      <w:r>
        <w:br/>
        <w:t xml:space="preserve">Plavšak, Skupščina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r.</w:t>
      </w:r>
    </w:p>
    <w:p w:rsidR="00F54CE6" w:rsidRDefault="00F54CE6">
      <w:pPr>
        <w:pStyle w:val="Telobesedila4"/>
        <w:spacing w:line="240" w:lineRule="exact"/>
        <w:ind w:firstLine="360"/>
        <w:jc w:val="left"/>
      </w:pPr>
    </w:p>
    <w:p w:rsidR="00F54CE6" w:rsidRDefault="004F3F46">
      <w:pPr>
        <w:pStyle w:val="Telobesedila4"/>
        <w:spacing w:line="240" w:lineRule="exact"/>
        <w:ind w:firstLine="360"/>
        <w:jc w:val="left"/>
      </w:pPr>
      <w:r>
        <w:t>BORUT PLAVŠAK: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 Spoštovani tovariš predsednik, </w:t>
      </w:r>
      <w:proofErr w:type="spellStart"/>
      <w:r>
        <w:t>spoštova</w:t>
      </w:r>
      <w:proofErr w:type="spellEnd"/>
      <w:r>
        <w:t>-</w:t>
      </w:r>
      <w:r>
        <w:br/>
        <w:t>ne tovarišice in tovariši delegati! Danes delegati v slovenski</w:t>
      </w:r>
      <w:r>
        <w:br/>
        <w:t>skupščini zaključujemo neko daljše obdobje ustavnih razprav, ki</w:t>
      </w:r>
      <w:r>
        <w:br/>
        <w:t xml:space="preserve">je materializirano v gradivu "Delovno besedilo k predlogu </w:t>
      </w:r>
      <w:proofErr w:type="spellStart"/>
      <w:r>
        <w:t>amand</w:t>
      </w:r>
      <w:proofErr w:type="spellEnd"/>
      <w:r>
        <w:t>-</w:t>
      </w:r>
      <w:r>
        <w:br/>
      </w:r>
      <w:r>
        <w:rPr>
          <w:shd w:val="clear" w:color="auto" w:fill="80FFFF"/>
        </w:rPr>
        <w:t>m</w:t>
      </w:r>
      <w:r>
        <w:t>ajev k Ustavi SR Slovenije". Danes smo tudi poslušali zelo</w:t>
      </w:r>
      <w:r>
        <w:br/>
        <w:t>izčrpno in utemeljeno uvodno besedo predsednika skupščine in</w:t>
      </w:r>
      <w:r>
        <w:br/>
        <w:t>ustavne komisije. Mislim, da je v tej uvodni besedi omenjen tudi</w:t>
      </w:r>
      <w:r>
        <w:br/>
        <w:t>tisti del vprašanj, ki bi jih danes ob tej točki dnevnega reda</w:t>
      </w:r>
      <w:r>
        <w:br/>
        <w:t>verjetno morali še doreči. V imenu družbenopolitične skupnosti,</w:t>
      </w:r>
      <w:r>
        <w:br/>
        <w:t>ki jo v tem zboru predstav</w:t>
      </w:r>
      <w:r>
        <w:rPr>
          <w:shd w:val="clear" w:color="auto" w:fill="80FFFF"/>
        </w:rPr>
        <w:t>lj</w:t>
      </w:r>
      <w:r>
        <w:t xml:space="preserve">am, se pravi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r,</w:t>
      </w:r>
      <w:r>
        <w:rPr>
          <w:lang w:val="en-US"/>
        </w:rPr>
        <w:br/>
      </w:r>
      <w:r>
        <w:t>izjavljam, da smo po temeljiti proučitvi delovnega besedila</w:t>
      </w:r>
      <w:r>
        <w:br/>
        <w:t>predloga amandmajev k Ustavi SR Slovenije ugotovili, da so v tem</w:t>
      </w:r>
      <w:r>
        <w:br/>
        <w:t xml:space="preserve">delovnem telesu vse ideje, ki so se oblikovale v občini </w:t>
      </w:r>
      <w:proofErr w:type="spellStart"/>
      <w:r>
        <w:rPr>
          <w:lang w:val="en-US"/>
        </w:rPr>
        <w:t>Ljublja</w:t>
      </w:r>
      <w:proofErr w:type="spellEnd"/>
      <w:r>
        <w:rPr>
          <w:lang w:val="en-US"/>
        </w:rPr>
        <w:t>-</w:t>
      </w:r>
      <w:r>
        <w:rPr>
          <w:lang w:val="en-US"/>
        </w:rPr>
        <w:br/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-Center, </w:t>
      </w:r>
      <w:r>
        <w:t>in tudi naše pobude na zelo ustrezen način vgrajene,</w:t>
      </w:r>
      <w:r>
        <w:br/>
        <w:t>tako da bi lahko ugotovil, da smo delovni ljudje in občani v</w:t>
      </w:r>
      <w:r>
        <w:br/>
        <w:t>ustavni razpravi bili dovolj uspešni, ker so tudi naše ideje (ki</w:t>
      </w:r>
      <w:r>
        <w:br/>
        <w:t>k sreči niso naše) dobile pretežno podporo tudi drugje v ustavnem</w:t>
      </w:r>
      <w:r>
        <w:br/>
        <w:t>besedilu.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Iz tega zelo pragmatično sklepamo, da bi to delovno</w:t>
      </w:r>
      <w:r>
        <w:br/>
        <w:t>besedilo lahko in moralo biti dejansko predlog ustavnih amandma-</w:t>
      </w:r>
      <w:r>
        <w:br/>
        <w:t>jev. Z vsemi temi eventualnimi interpelac</w:t>
      </w:r>
      <w:r>
        <w:rPr>
          <w:shd w:val="clear" w:color="auto" w:fill="80FFFF"/>
        </w:rPr>
        <w:t>ij</w:t>
      </w:r>
      <w:r>
        <w:t>am</w:t>
      </w:r>
      <w:r>
        <w:rPr>
          <w:shd w:val="clear" w:color="auto" w:fill="80FFFF"/>
        </w:rPr>
        <w:t>i,</w:t>
      </w:r>
      <w:r>
        <w:t xml:space="preserve"> ki jih je ustavna</w:t>
      </w:r>
      <w:r>
        <w:br/>
        <w:t>komisija že najavila in ki bi jih vključila, če bodo do roka, ki</w:t>
      </w:r>
      <w:r>
        <w:br/>
        <w:t>je razumen, ti predlogi še prišli. Pač pa predlagam (mi danes ne</w:t>
      </w:r>
      <w:r>
        <w:br/>
        <w:t>sprejemamo tega besedila), če drugačnih mišljenj ne bi bilo, da</w:t>
      </w:r>
      <w:r>
        <w:br/>
        <w:t>bi bilo predloženo besedilo le osnova za oblikovanje predloga</w:t>
      </w:r>
      <w:r>
        <w:br/>
      </w:r>
      <w:r>
        <w:rPr>
          <w:shd w:val="clear" w:color="auto" w:fill="80FFFF"/>
        </w:rPr>
        <w:t>a</w:t>
      </w:r>
      <w:r>
        <w:t>mandmajev. Dvomim, da bi se lahko do jeseni, to je v mesecu in</w:t>
      </w:r>
      <w:r>
        <w:br/>
        <w:t>pol, dokopali do bolj utemeljenih predstav, kakšno republiko</w:t>
      </w:r>
      <w:r>
        <w:br/>
        <w:t>Slovenijo si želimo v prihodnjem obdobju. Kljub celi paleti</w:t>
      </w:r>
      <w:r>
        <w:br/>
        <w:t>dopolnilnih in drugačnih pogledov zlasti na ustavni sistem, ki se</w:t>
      </w:r>
      <w:r>
        <w:br/>
        <w:t>javljajo tik pred našo razpravo. Recimo, danes sem prebral, da</w:t>
      </w:r>
      <w:r>
        <w:br/>
        <w:t>je, mislim, prof. Šturm s Pravne fakultete komentiral že</w:t>
      </w:r>
      <w:r>
        <w:br/>
        <w:t>besedilo, kar moramo institucionalno na nek način upoštevati,</w:t>
      </w:r>
      <w:r>
        <w:br/>
      </w:r>
      <w:r>
        <w:rPr>
          <w:shd w:val="clear" w:color="auto" w:fill="80FFFF"/>
        </w:rPr>
        <w:t>P</w:t>
      </w:r>
      <w:r>
        <w:t>raktično pa je le malo težje. Kljub že izraženim dopolnilnim</w:t>
      </w:r>
      <w:r>
        <w:br/>
      </w:r>
      <w:r>
        <w:rPr>
          <w:shd w:val="clear" w:color="auto" w:fill="80FFFF"/>
        </w:rPr>
        <w:t>p</w:t>
      </w:r>
      <w:r>
        <w:t>ogledom mislim, da ne bi smeli čakati s sprejemanjem predloga</w:t>
      </w:r>
      <w:r>
        <w:br/>
        <w:t>amandmajev k Ustavi SR Slovenije in v imenu občine, ki jo</w:t>
      </w:r>
      <w:r>
        <w:br/>
        <w:t>predstav</w:t>
      </w:r>
      <w:r>
        <w:rPr>
          <w:shd w:val="clear" w:color="auto" w:fill="80FFFF"/>
        </w:rPr>
        <w:t>lj</w:t>
      </w:r>
      <w:r>
        <w:t>am, dajem vso podporo, da se le v Skupščini SR</w:t>
      </w:r>
      <w:r>
        <w:br/>
        <w:t>Slovenije sprejema odlok amandmajev na že napovedani seji 27.</w:t>
      </w:r>
      <w:r>
        <w:br/>
        <w:t>septembra. Glede vpraša</w:t>
      </w:r>
      <w:r>
        <w:rPr>
          <w:shd w:val="clear" w:color="auto" w:fill="80FFFF"/>
        </w:rPr>
        <w:t>nj,</w:t>
      </w:r>
      <w:r>
        <w:t xml:space="preserve"> ki jih je ustavna komisija navedla na</w:t>
      </w:r>
      <w:r>
        <w:br/>
        <w:t>koncu kot odprta, mislim, da jih je moč razrešiti, ker so v</w:t>
      </w:r>
      <w:r>
        <w:br/>
      </w:r>
      <w:r>
        <w:rPr>
          <w:shd w:val="clear" w:color="auto" w:fill="80FFFF"/>
        </w:rPr>
        <w:t>g</w:t>
      </w:r>
      <w:r>
        <w:t xml:space="preserve">lavnem strokovna (vsaj tako na njih gledam) </w:t>
      </w:r>
      <w:r>
        <w:rPr>
          <w:shd w:val="clear" w:color="auto" w:fill="80FFFF"/>
        </w:rPr>
        <w:t>.</w:t>
      </w:r>
      <w:r>
        <w:t xml:space="preserve"> Kar se tiče</w:t>
      </w:r>
      <w:r>
        <w:br/>
      </w:r>
      <w:r w:rsidR="00F54CE6">
        <w:t>vo</w:t>
      </w:r>
      <w:r>
        <w:t>lilnega sistema, moram, kot so že nekateri delegati pred mano</w:t>
      </w:r>
      <w:r>
        <w:br/>
        <w:t>izrazili, izjaviti, da mi dejansko vztrajamo na tem, da mora vsa</w:t>
      </w:r>
      <w:r>
        <w:br/>
      </w:r>
      <w:r>
        <w:rPr>
          <w:shd w:val="clear" w:color="auto" w:fill="80FFFF"/>
          <w:vertAlign w:val="superscript"/>
        </w:rPr>
        <w:t>v</w:t>
      </w:r>
      <w:r>
        <w:rPr>
          <w:shd w:val="clear" w:color="auto" w:fill="80FFFF"/>
        </w:rPr>
        <w:t>o</w:t>
      </w:r>
      <w:r>
        <w:t>lilna pobuda in možnost predlagati in voliti izhajati iz</w:t>
      </w:r>
      <w:r>
        <w:br/>
        <w:t>državljana, iz delovnega človeka in občana. Kakršnekoli vmesne</w:t>
      </w:r>
      <w:r>
        <w:br/>
        <w:t>oblike, vsaj po mojem osebnem občutku, verjetno ne bi smele priti</w:t>
      </w:r>
      <w:r>
        <w:br/>
        <w:t>v poštev.</w:t>
      </w:r>
    </w:p>
    <w:p w:rsidR="00FA4E89" w:rsidRDefault="004F3F46" w:rsidP="00CF7FBF">
      <w:pPr>
        <w:pStyle w:val="Telobesedila4"/>
        <w:spacing w:line="240" w:lineRule="exact"/>
        <w:ind w:firstLine="360"/>
        <w:jc w:val="left"/>
      </w:pPr>
      <w:r>
        <w:t>Dobili bomo drugače sestavljeno skupščino, zlasti če bo</w:t>
      </w:r>
      <w:r>
        <w:br/>
      </w:r>
      <w:r>
        <w:rPr>
          <w:shd w:val="clear" w:color="auto" w:fill="80FFFF"/>
        </w:rPr>
        <w:t>ta</w:t>
      </w:r>
      <w:r>
        <w:t xml:space="preserve"> zbor dejansko postal splošni zbo</w:t>
      </w:r>
      <w:r>
        <w:rPr>
          <w:shd w:val="clear" w:color="auto" w:fill="80FFFF"/>
        </w:rPr>
        <w:t>r.</w:t>
      </w:r>
      <w:r>
        <w:t xml:space="preserve"> Imena verjetno ne bomo</w:t>
      </w:r>
      <w:r>
        <w:br/>
        <w:t>mogli spreminjati, ker so v zvezni ustavi še vedno takšni zbori</w:t>
      </w:r>
      <w:r>
        <w:br/>
      </w:r>
      <w:r w:rsidR="00F54CE6">
        <w:rPr>
          <w:shd w:val="clear" w:color="auto" w:fill="80FFFF"/>
        </w:rPr>
        <w:lastRenderedPageBreak/>
        <w:t>p</w:t>
      </w:r>
      <w:r>
        <w:t>oimenovani kot zbori občin, bo pa to v bistvu zbor državljanov</w:t>
      </w:r>
      <w:r>
        <w:br/>
        <w:t>SR Slovenije, kljub temu, da bomo ime ohranili takšno kot je,</w:t>
      </w:r>
      <w:r>
        <w:br w:type="page"/>
      </w:r>
      <w:r>
        <w:lastRenderedPageBreak/>
        <w:t>verjetno do nove ustave naše federacije. Za oba ostala zbora je</w:t>
      </w:r>
      <w:r>
        <w:br/>
        <w:t>pa to zelo obširno obrazloženo. Družbenopolitični zbor bi po</w:t>
      </w:r>
      <w:r>
        <w:br/>
      </w:r>
      <w:r>
        <w:rPr>
          <w:shd w:val="clear" w:color="auto" w:fill="80FFFF"/>
        </w:rPr>
        <w:t>m</w:t>
      </w:r>
      <w:r>
        <w:t>ojem občutku moral bolj ohraniti to svojo politično svetovalno</w:t>
      </w:r>
      <w:r>
        <w:br/>
        <w:t>funkcijo skupščini in tudi v našem zboru. Za Zbor združenega dela</w:t>
      </w:r>
      <w:r>
        <w:br/>
        <w:t>se pa ve, kakšna naj bi bila njegova pristojnost. Menim, da bo v</w:t>
      </w:r>
      <w:r>
        <w:br/>
        <w:t>prihodnje vsa ustavna pristojnost odločati o usodi slovenskega</w:t>
      </w:r>
      <w:r>
        <w:br/>
        <w:t>naroda in delovnih ljudi in občanov oziroma državljanov Sloveni-</w:t>
      </w:r>
      <w:r>
        <w:br/>
        <w:t>je verjetno morala biti dana temu zboru in na tak način bi ga</w:t>
      </w:r>
      <w:r>
        <w:br/>
        <w:t>kazalo tudi razviti. Zdaj se ne pričakuje od nas, da bomo že na</w:t>
      </w:r>
      <w:r>
        <w:br/>
        <w:t>tem zasedanju predlagali, katere pristojnosti naj pridejo v</w:t>
      </w:r>
      <w:r>
        <w:br/>
        <w:t>posamezni zbor. Mislim, da naša ustavno-pravna stroka to lahko,</w:t>
      </w:r>
      <w:r>
        <w:br/>
        <w:t>če bo doseženo soglasje v skupščini, zelo eksaktno locira tam,</w:t>
      </w:r>
      <w:r>
        <w:br/>
        <w:t>kjer je potrebno. Razprava je že bila (tovariš Lutovac je o tem</w:t>
      </w:r>
      <w:r>
        <w:br/>
        <w:t>spregovori</w:t>
      </w:r>
      <w:r>
        <w:rPr>
          <w:shd w:val="clear" w:color="auto" w:fill="80FFFF"/>
        </w:rPr>
        <w:t>l)</w:t>
      </w:r>
      <w:r>
        <w:t xml:space="preserve"> o odložitvi volitev v občinske skupščine. Mislim, da</w:t>
      </w:r>
      <w:r>
        <w:br/>
        <w:t xml:space="preserve">to ne pride v poštev, o čemer tudi sama ustavna komisija </w:t>
      </w:r>
      <w:proofErr w:type="spellStart"/>
      <w:r>
        <w:t>ugotav</w:t>
      </w:r>
      <w:proofErr w:type="spellEnd"/>
      <w:r>
        <w:t>-</w:t>
      </w:r>
      <w:r>
        <w:br/>
      </w:r>
      <w:proofErr w:type="spellStart"/>
      <w:r>
        <w:t>lja</w:t>
      </w:r>
      <w:proofErr w:type="spellEnd"/>
      <w:r>
        <w:t>, ne le zato, ker je to v nasprotju z ustavo naše federacije,</w:t>
      </w:r>
      <w:r>
        <w:br/>
        <w:t>pač pa bi tudi zelo zapletlo nekatere postopke. Med drugim bi</w:t>
      </w:r>
      <w:r>
        <w:br/>
        <w:t>tudi onemogočila kandidiranje tistim delegatom, ki so se v tem</w:t>
      </w:r>
      <w:r>
        <w:br/>
      </w:r>
      <w:r>
        <w:rPr>
          <w:shd w:val="clear" w:color="auto" w:fill="80FFFF"/>
        </w:rPr>
        <w:t>m</w:t>
      </w:r>
      <w:r>
        <w:t>andatu pokazali kot nosilci najbolj prodornih in progresivnih</w:t>
      </w:r>
      <w:r>
        <w:br/>
        <w:t>idej. Mislim, da je to veliko razsipanje pozitivne energije, ki</w:t>
      </w:r>
      <w:r>
        <w:br/>
        <w:t>se je v tem sklicu razvila v naših skupščinah - od občinskih do</w:t>
      </w:r>
      <w:r>
        <w:br/>
      </w:r>
      <w:r>
        <w:rPr>
          <w:shd w:val="clear" w:color="auto" w:fill="80FFFF"/>
        </w:rPr>
        <w:t>r</w:t>
      </w:r>
      <w:r>
        <w:t>epubliške, da že s tega vidika ne bi smeli tega prevideti.</w:t>
      </w:r>
      <w:r>
        <w:br/>
        <w:t>Menim, da je možno, ob predpostavk</w:t>
      </w:r>
      <w:r>
        <w:rPr>
          <w:shd w:val="clear" w:color="auto" w:fill="80FFFF"/>
        </w:rPr>
        <w:t>i,</w:t>
      </w:r>
      <w:r>
        <w:t xml:space="preserve"> da bo soglasje doseženo ob</w:t>
      </w:r>
      <w:r>
        <w:br/>
        <w:t>sprejetju ustave 27. septembra, izvesti vse ostale postopke.</w:t>
      </w:r>
      <w:r>
        <w:br/>
        <w:t>Seveda bi moral predsednik skupščine najkasneje do 25. januarja</w:t>
      </w:r>
      <w:r w:rsidR="00CF7FBF">
        <w:br/>
      </w:r>
      <w:r>
        <w:t>razpisati splošne volitve, da bi lovili vse roke; to se da.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Če smem dati dva, tri komentarje k besedilu, ki je pred</w:t>
      </w:r>
      <w:r>
        <w:br/>
        <w:t>nami, zlasti k tistemu amandmaju, kjer je govora o predsedstvu</w:t>
      </w:r>
      <w:r>
        <w:br/>
        <w:t>naše republike. Ne bom nastopil z maksi</w:t>
      </w:r>
      <w:r>
        <w:rPr>
          <w:shd w:val="clear" w:color="auto" w:fill="80FFFF"/>
        </w:rPr>
        <w:t>m</w:t>
      </w:r>
      <w:r>
        <w:t>alistični</w:t>
      </w:r>
      <w:r>
        <w:rPr>
          <w:shd w:val="clear" w:color="auto" w:fill="80FFFF"/>
        </w:rPr>
        <w:t>m</w:t>
      </w:r>
      <w:r>
        <w:t>i ambicijami</w:t>
      </w:r>
      <w:r>
        <w:br/>
        <w:t xml:space="preserve">predsedstvo da ali ne; to so presegli zlasti ker je </w:t>
      </w:r>
      <w:r>
        <w:rPr>
          <w:shd w:val="clear" w:color="auto" w:fill="80FFFF"/>
        </w:rPr>
        <w:t>l</w:t>
      </w:r>
      <w:r>
        <w:t>e-to v</w:t>
      </w:r>
      <w:r>
        <w:br/>
      </w:r>
      <w:r>
        <w:rPr>
          <w:shd w:val="clear" w:color="auto" w:fill="80FFFF"/>
        </w:rPr>
        <w:t>z</w:t>
      </w:r>
      <w:r>
        <w:t>vezni ustavi zaenkrat še predvideno kot institucija, kot izhaja</w:t>
      </w:r>
      <w:r>
        <w:br/>
        <w:t>iz predloga, Komisija za reformo političnega sistema Predsedstva</w:t>
      </w:r>
      <w:r>
        <w:br/>
        <w:t>SR Srbije, danes so objavili v našem tisku njihove izsledke, v</w:t>
      </w:r>
      <w:r>
        <w:br/>
        <w:t>prihodnje ne računa več s predsedstvom republike. Verjetno bi</w:t>
      </w:r>
      <w:r>
        <w:br/>
        <w:t>kazalo ob naslednji ustavni reformi, ki jo bomo v naši republiki</w:t>
      </w:r>
      <w:r>
        <w:br/>
        <w:t>izvedli, dopustiti tudi to možnost, da predsedstva vsaj kot</w:t>
      </w:r>
      <w:r>
        <w:br/>
        <w:t>kolektivnega organa ne bi imeli ve</w:t>
      </w:r>
      <w:r>
        <w:rPr>
          <w:shd w:val="clear" w:color="auto" w:fill="80FFFF"/>
        </w:rPr>
        <w:t>č.</w:t>
      </w:r>
      <w:r>
        <w:t xml:space="preserve"> Osebno dopuščam možnost, da</w:t>
      </w:r>
      <w:r>
        <w:br/>
        <w:t>imamo predsednika republike Slovenije, če že. Drugače bi pa</w:t>
      </w:r>
      <w:r>
        <w:br/>
        <w:t>(takšne zglede imamo v ustavnih sistemih drugje), recimo, pred-</w:t>
      </w:r>
      <w:r>
        <w:br/>
      </w:r>
      <w:proofErr w:type="spellStart"/>
      <w:r>
        <w:t>sednik</w:t>
      </w:r>
      <w:proofErr w:type="spellEnd"/>
      <w:r>
        <w:t xml:space="preserve"> republiške skupščine lahko predstavljal slovensko javnost.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Ob </w:t>
      </w:r>
      <w:r>
        <w:rPr>
          <w:shd w:val="clear" w:color="auto" w:fill="80FFFF"/>
        </w:rPr>
        <w:t>62.</w:t>
      </w:r>
      <w:r>
        <w:t xml:space="preserve"> amandmaju, to ne bom prvič poveda</w:t>
      </w:r>
      <w:r>
        <w:rPr>
          <w:shd w:val="clear" w:color="auto" w:fill="80FFFF"/>
        </w:rPr>
        <w:t>l,</w:t>
      </w:r>
      <w:r>
        <w:t xml:space="preserve"> in to se je</w:t>
      </w:r>
      <w:r>
        <w:br/>
        <w:t>tudi v predhodnih fazah pojavilo, odgovornost Predsedstva SR</w:t>
      </w:r>
      <w:r>
        <w:br/>
        <w:t>Slovenije. Mislim, da mora Predsedstvo SR Slovenije, takšno kot</w:t>
      </w:r>
      <w:r>
        <w:br/>
      </w:r>
      <w:r>
        <w:rPr>
          <w:shd w:val="clear" w:color="auto" w:fill="80FFFF"/>
        </w:rPr>
        <w:t>ga</w:t>
      </w:r>
      <w:r>
        <w:t xml:space="preserve"> imamo in kakršnega bomo utemeljili z 62. amandmajem,</w:t>
      </w:r>
      <w:r>
        <w:br/>
        <w:t>odgovarjati Skupščini SR Slovenije.</w:t>
      </w:r>
    </w:p>
    <w:p w:rsidR="00FA4E89" w:rsidRDefault="004F3F46" w:rsidP="00CF7FBF">
      <w:pPr>
        <w:pStyle w:val="Telobesedila4"/>
        <w:tabs>
          <w:tab w:val="left" w:pos="5656"/>
        </w:tabs>
        <w:spacing w:line="240" w:lineRule="exact"/>
        <w:ind w:firstLine="360"/>
        <w:jc w:val="left"/>
      </w:pPr>
      <w:r>
        <w:t>Besedilo je bilo v predhodnih postopkih že prisotno.</w:t>
      </w:r>
      <w:r>
        <w:br/>
      </w:r>
      <w:r>
        <w:rPr>
          <w:shd w:val="clear" w:color="auto" w:fill="80FFFF"/>
        </w:rPr>
        <w:t>Pr</w:t>
      </w:r>
      <w:r>
        <w:t>edlagam, da se v tisto besedilo, ki je v gradivu ustavne</w:t>
      </w:r>
      <w:r>
        <w:br/>
        <w:t>komisije že znano pod 3</w:t>
      </w:r>
      <w:r>
        <w:rPr>
          <w:shd w:val="clear" w:color="auto" w:fill="80FFFF"/>
        </w:rPr>
        <w:t>.a</w:t>
      </w:r>
      <w:r>
        <w:t>, vpiše:</w:t>
      </w:r>
      <w:r w:rsidR="00CF7FBF">
        <w:t xml:space="preserve"> </w:t>
      </w:r>
      <w:r>
        <w:t>"Predsedstvo SR Slovenije</w:t>
      </w:r>
      <w:r w:rsidR="00CF7FBF">
        <w:br/>
      </w:r>
      <w:r>
        <w:t>odgovarja za svoje delo Skupščini SR Slovenije</w:t>
      </w:r>
      <w:r>
        <w:rPr>
          <w:shd w:val="clear" w:color="auto" w:fill="80FFFF"/>
        </w:rPr>
        <w:t>."</w:t>
      </w:r>
    </w:p>
    <w:p w:rsidR="00FA4E89" w:rsidRDefault="004F3F46" w:rsidP="00CF7FBF">
      <w:pPr>
        <w:pStyle w:val="Telobesedila4"/>
        <w:tabs>
          <w:tab w:val="left" w:pos="1422"/>
        </w:tabs>
        <w:spacing w:line="240" w:lineRule="exact"/>
        <w:ind w:firstLine="0"/>
        <w:jc w:val="left"/>
      </w:pPr>
      <w:r>
        <w:t>Kar se tiče raznih števil, na primer, koliko podpisov</w:t>
      </w:r>
      <w:r w:rsidR="00CF7FBF">
        <w:br/>
      </w:r>
      <w:r>
        <w:rPr>
          <w:shd w:val="clear" w:color="auto" w:fill="80FFFF"/>
        </w:rPr>
        <w:t>jo</w:t>
      </w:r>
      <w:r>
        <w:t xml:space="preserve"> potrebno za podporo delegiranja v posamezne zbore, jih bo</w:t>
      </w:r>
      <w:r>
        <w:br/>
        <w:t>treba še določiti. Nekje sem si zapisal, da je, recimo, na</w:t>
      </w:r>
      <w:r>
        <w:br/>
      </w:r>
      <w:r>
        <w:rPr>
          <w:shd w:val="clear" w:color="auto" w:fill="80FFFF"/>
        </w:rPr>
        <w:t>P</w:t>
      </w:r>
      <w:r>
        <w:t xml:space="preserve">oljskem, kjer so tudi bile neposredne volitve, bilo dovolj </w:t>
      </w:r>
      <w:r w:rsidRPr="00CF7FBF">
        <w:rPr>
          <w:rStyle w:val="Bodytext10pt0"/>
          <w:sz w:val="24"/>
          <w:szCs w:val="24"/>
        </w:rPr>
        <w:t>3.000</w:t>
      </w:r>
      <w:r w:rsidRPr="00CF7FBF">
        <w:rPr>
          <w:rStyle w:val="Bodytext10pt0"/>
          <w:sz w:val="24"/>
          <w:szCs w:val="24"/>
        </w:rPr>
        <w:br/>
      </w:r>
      <w:r>
        <w:t>Podpisov za kandidaturo v njihov zvezni parlament.</w:t>
      </w:r>
      <w:r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Ali je to veliko ali malo, bo treba preračunati. Polja-</w:t>
      </w:r>
      <w:r>
        <w:br/>
        <w:t>kov je nekajkrat več kot nas Slovencev. Ne vem pa, koliko imajo</w:t>
      </w:r>
      <w:r>
        <w:br/>
        <w:t>sedežev v nacionalnem parlamentu.</w:t>
      </w:r>
    </w:p>
    <w:p w:rsidR="00FA4E89" w:rsidRDefault="004F3F46" w:rsidP="00CF7FBF">
      <w:pPr>
        <w:pStyle w:val="Telobesedila4"/>
        <w:spacing w:line="245" w:lineRule="exact"/>
        <w:ind w:firstLine="357"/>
        <w:jc w:val="left"/>
      </w:pPr>
      <w:r>
        <w:t>Še enkrat bi se na tem mestu želel zahvaliti vsem</w:t>
      </w:r>
      <w:r>
        <w:br/>
        <w:t>članom Komisije Skupščine SR Slovenije za ustavna vprašanja s</w:t>
      </w:r>
      <w:r>
        <w:br/>
        <w:t>predsednikom na čelu, ker so dejansko opravili veliko delo. Brez</w:t>
      </w:r>
      <w:r>
        <w:br/>
        <w:t>njihovega dela bi bila tudi naša vloga delegatov zelo otežkočena.</w:t>
      </w:r>
      <w:r>
        <w:br/>
        <w:t>Zlasti za nekatere člane ustavne komisije ne bo dolgih vročih</w:t>
      </w:r>
      <w:r>
        <w:br/>
        <w:t xml:space="preserve">počitnic, ampak bo treba tudi na podlagi naših razprav na </w:t>
      </w:r>
      <w:proofErr w:type="spellStart"/>
      <w:r>
        <w:t>današ</w:t>
      </w:r>
      <w:proofErr w:type="spellEnd"/>
      <w:r>
        <w:t>-</w:t>
      </w:r>
      <w:r>
        <w:br/>
        <w:t>njih zborih verjetno morebitno spremeniti besedilo predloga</w:t>
      </w:r>
      <w:r>
        <w:br/>
        <w:t>amandmajev. Hvala lepa.</w:t>
      </w:r>
    </w:p>
    <w:p w:rsidR="00CF7FBF" w:rsidRDefault="00CF7FBF">
      <w:pPr>
        <w:pStyle w:val="Telobesedila4"/>
        <w:spacing w:line="230" w:lineRule="exact"/>
        <w:ind w:firstLine="360"/>
        <w:jc w:val="left"/>
      </w:pPr>
    </w:p>
    <w:p w:rsidR="00CF7FBF" w:rsidRDefault="004F3F46">
      <w:pPr>
        <w:pStyle w:val="Telobesedila4"/>
        <w:spacing w:line="230" w:lineRule="exact"/>
        <w:ind w:firstLine="360"/>
        <w:jc w:val="left"/>
        <w:rPr>
          <w:shd w:val="clear" w:color="auto" w:fill="80FFFF"/>
        </w:rPr>
      </w:pPr>
      <w:r>
        <w:t>PREDSEDNIK VLADO BEZNIK</w:t>
      </w:r>
      <w:r>
        <w:rPr>
          <w:shd w:val="clear" w:color="auto" w:fill="80FFFF"/>
        </w:rPr>
        <w:t>:</w:t>
      </w:r>
    </w:p>
    <w:p w:rsidR="00FA4E89" w:rsidRDefault="004F3F46">
      <w:pPr>
        <w:pStyle w:val="Telobesedila4"/>
        <w:spacing w:line="230" w:lineRule="exact"/>
        <w:ind w:firstLine="360"/>
        <w:jc w:val="left"/>
      </w:pPr>
      <w:r>
        <w:t>Hvala lepa. Besedo ima tovariš</w:t>
      </w:r>
      <w:r>
        <w:br/>
        <w:t>Jože Da</w:t>
      </w:r>
      <w:r>
        <w:rPr>
          <w:shd w:val="clear" w:color="auto" w:fill="80FFFF"/>
        </w:rPr>
        <w:t>m</w:t>
      </w:r>
      <w:r>
        <w:t xml:space="preserve">iš, delegat Skupščine občine </w:t>
      </w:r>
      <w:r>
        <w:rPr>
          <w:shd w:val="clear" w:color="auto" w:fill="80FFFF"/>
        </w:rPr>
        <w:t>M</w:t>
      </w:r>
      <w:r>
        <w:t>aribor-Pobre</w:t>
      </w:r>
      <w:r>
        <w:rPr>
          <w:shd w:val="clear" w:color="auto" w:fill="80FFFF"/>
        </w:rPr>
        <w:t>žje.</w:t>
      </w:r>
    </w:p>
    <w:p w:rsidR="00CF7FBF" w:rsidRDefault="00CF7FBF">
      <w:pPr>
        <w:pStyle w:val="Telobesedila4"/>
        <w:tabs>
          <w:tab w:val="left" w:pos="3372"/>
        </w:tabs>
        <w:spacing w:line="240" w:lineRule="exact"/>
        <w:ind w:firstLine="360"/>
        <w:jc w:val="left"/>
      </w:pPr>
    </w:p>
    <w:p w:rsidR="00CF7FBF" w:rsidRDefault="004F3F46">
      <w:pPr>
        <w:pStyle w:val="Telobesedila4"/>
        <w:tabs>
          <w:tab w:val="left" w:pos="3372"/>
        </w:tabs>
        <w:spacing w:line="240" w:lineRule="exact"/>
        <w:ind w:firstLine="360"/>
        <w:jc w:val="left"/>
      </w:pPr>
      <w:r>
        <w:t>JOŽE DAMIŠ:</w:t>
      </w:r>
    </w:p>
    <w:p w:rsidR="00FA4E89" w:rsidRDefault="004F3F46" w:rsidP="00CF7FBF">
      <w:pPr>
        <w:pStyle w:val="Telobesedila4"/>
        <w:tabs>
          <w:tab w:val="left" w:pos="3372"/>
        </w:tabs>
        <w:spacing w:line="240" w:lineRule="exact"/>
        <w:ind w:firstLine="360"/>
        <w:jc w:val="left"/>
      </w:pPr>
      <w:r>
        <w:t>Tovarišice in tovariši delegati, tovariš</w:t>
      </w:r>
      <w:r w:rsidR="00CF7FBF">
        <w:br/>
      </w:r>
      <w:r>
        <w:t>predsednik</w:t>
      </w:r>
      <w:r>
        <w:rPr>
          <w:shd w:val="clear" w:color="auto" w:fill="80FFFF"/>
        </w:rPr>
        <w:t>i</w:t>
      </w:r>
      <w:r>
        <w:t xml:space="preserve"> Skupina delegatov je obravnavala delovno gradivo</w:t>
      </w:r>
      <w:r>
        <w:br/>
        <w:t>predloga amandmajev k Ustavi SR Slovenije in ob splošni podpori</w:t>
      </w:r>
      <w:r>
        <w:br/>
        <w:t>skupščinski komisiji, ki je ta dokument pripravila, in ob oceni,</w:t>
      </w:r>
      <w:r>
        <w:br/>
        <w:t>da gre v celoti za izjemno kvalitetno besedilo in opredelitve</w:t>
      </w:r>
      <w:r>
        <w:br/>
      </w:r>
      <w:r>
        <w:rPr>
          <w:shd w:val="clear" w:color="auto" w:fill="80FFFF"/>
        </w:rPr>
        <w:t>u</w:t>
      </w:r>
      <w:r>
        <w:t>stavne materije, zlasti v kvalitetnih novostih, oblikovala tudi</w:t>
      </w:r>
      <w:r>
        <w:br/>
        <w:t>nekatere konkretne pripombe oziroma predloge, in sicer:</w:t>
      </w:r>
    </w:p>
    <w:p w:rsidR="00FA4E89" w:rsidRDefault="004F3F46" w:rsidP="00CF7FBF">
      <w:pPr>
        <w:pStyle w:val="Telobesedila4"/>
        <w:tabs>
          <w:tab w:val="left" w:pos="6766"/>
        </w:tabs>
        <w:spacing w:line="240" w:lineRule="exact"/>
        <w:ind w:firstLine="360"/>
        <w:jc w:val="left"/>
      </w:pPr>
      <w:r>
        <w:t>Pri amandmaju VIII. a, točka 20:</w:t>
      </w:r>
      <w:r w:rsidR="00CF7FBF">
        <w:t xml:space="preserve"> </w:t>
      </w:r>
      <w:r>
        <w:t>"Vloga sindikata".</w:t>
      </w:r>
      <w:r w:rsidR="00CF7FBF">
        <w:br/>
      </w:r>
      <w:r>
        <w:t>Ocenjujemo, da je zadnji odstavek (gre za močno poudarjeno</w:t>
      </w:r>
      <w:r>
        <w:br/>
      </w:r>
      <w:r>
        <w:rPr>
          <w:shd w:val="clear" w:color="auto" w:fill="80FFFF"/>
        </w:rPr>
        <w:t>o</w:t>
      </w:r>
      <w:r>
        <w:t>ziroma z velikimi črkami pisan zadnji stavek oziroma odstavek</w:t>
      </w:r>
      <w:r>
        <w:br/>
        <w:t>20. točke) pomanjkljiv. Ocenjujemo, da v tem primeru ne gre samo</w:t>
      </w:r>
      <w:r>
        <w:br/>
        <w:t>za statute organizacij združenega dela, pač pa tudi drugih</w:t>
      </w:r>
      <w:r>
        <w:br/>
      </w:r>
      <w:r>
        <w:rPr>
          <w:shd w:val="clear" w:color="auto" w:fill="80FFFF"/>
        </w:rPr>
        <w:t>g</w:t>
      </w:r>
      <w:r>
        <w:t>ospodarskih subjektov, v katerih bodo sindikati organi. Zato</w:t>
      </w:r>
      <w:r>
        <w:br/>
        <w:t>ocenjujemo, da bi navedeni stavek bilo potrebno dopolniti z že</w:t>
      </w:r>
      <w:r>
        <w:br/>
        <w:t>predhodno uporabljenim besedilom, ki govori tudi o drugih gospo-</w:t>
      </w:r>
      <w:r>
        <w:br/>
      </w:r>
      <w:proofErr w:type="spellStart"/>
      <w:r>
        <w:rPr>
          <w:shd w:val="clear" w:color="auto" w:fill="80FFFF"/>
        </w:rPr>
        <w:t>d</w:t>
      </w:r>
      <w:r>
        <w:t>arskih</w:t>
      </w:r>
      <w:proofErr w:type="spellEnd"/>
      <w:r>
        <w:t xml:space="preserve"> subjektih. Celo dozdeva se nam, da je ta termin "organi-</w:t>
      </w:r>
      <w:r>
        <w:br/>
      </w:r>
      <w:proofErr w:type="spellStart"/>
      <w:r>
        <w:t>zacija</w:t>
      </w:r>
      <w:proofErr w:type="spellEnd"/>
      <w:r>
        <w:t xml:space="preserve"> združenega dela" nekoliko zastarel glede na novo </w:t>
      </w:r>
      <w:proofErr w:type="spellStart"/>
      <w:r>
        <w:t>termino</w:t>
      </w:r>
      <w:proofErr w:type="spellEnd"/>
      <w:r>
        <w:t>-</w:t>
      </w:r>
      <w:r>
        <w:br/>
      </w:r>
      <w:proofErr w:type="spellStart"/>
      <w:r>
        <w:t>logijo</w:t>
      </w:r>
      <w:proofErr w:type="spellEnd"/>
      <w:r>
        <w:t>, ki jo uporabljamo.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Pripombo imamo na 4</w:t>
      </w:r>
      <w:r>
        <w:rPr>
          <w:shd w:val="clear" w:color="auto" w:fill="80FFFF"/>
        </w:rPr>
        <w:t>1.</w:t>
      </w:r>
      <w:r>
        <w:t xml:space="preserve"> amandma, ki je po oceni skupine</w:t>
      </w:r>
      <w:r>
        <w:br/>
        <w:t>delegatov tak, da je bila opredelitev v samem osnutku bolj jasna</w:t>
      </w:r>
      <w:r>
        <w:br/>
        <w:t>in nedvoumna, kot pa v delovnem besedilu predloga. Zato menimo,</w:t>
      </w:r>
      <w:r>
        <w:br/>
        <w:t>da gre obe opredelitvi smiselno združiti v bolj jasno besedilo</w:t>
      </w:r>
      <w:r>
        <w:br/>
      </w:r>
      <w:r>
        <w:rPr>
          <w:shd w:val="clear" w:color="auto" w:fill="80FFFF"/>
        </w:rPr>
        <w:t>t</w:t>
      </w:r>
      <w:r>
        <w:t>ega amandmaja.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 odprtih vprašanjih gre za oblikovanje zborov</w:t>
      </w:r>
      <w:r>
        <w:br/>
      </w:r>
      <w:r w:rsidR="00CF7FBF">
        <w:rPr>
          <w:shd w:val="clear" w:color="auto" w:fill="80FFFF"/>
        </w:rPr>
        <w:t>r</w:t>
      </w:r>
      <w:r>
        <w:t>epubliške skupščine. Skupina delegatov ocenjuje, da je ta dilema</w:t>
      </w:r>
      <w:r>
        <w:br/>
      </w:r>
      <w:r>
        <w:rPr>
          <w:shd w:val="clear" w:color="auto" w:fill="80FFFF"/>
        </w:rPr>
        <w:t>i</w:t>
      </w:r>
      <w:r>
        <w:t>zredno pomembna, zato predlaga</w:t>
      </w:r>
      <w:r w:rsidR="00CF7FBF">
        <w:t>mo, da se vsi argumenti za ali</w:t>
      </w:r>
      <w:r w:rsidR="00CF7FBF">
        <w:br/>
        <w:t>p</w:t>
      </w:r>
      <w:r w:rsidRPr="00CF7FBF">
        <w:rPr>
          <w:shd w:val="clear" w:color="auto" w:fill="80FFFF"/>
        </w:rPr>
        <w:t>r</w:t>
      </w:r>
      <w:r>
        <w:t xml:space="preserve">oti posredujejo javnosti, ki naj </w:t>
      </w:r>
      <w:r w:rsidR="00CF7FBF">
        <w:t>tako, kot je bila to dosedanja</w:t>
      </w:r>
      <w:r w:rsidR="00CF7FBF">
        <w:br/>
        <w:t>p</w:t>
      </w:r>
      <w:r>
        <w:rPr>
          <w:shd w:val="clear" w:color="auto" w:fill="80FFFF"/>
        </w:rPr>
        <w:t>r</w:t>
      </w:r>
      <w:r>
        <w:t>aksa pri obravnavi vseh faz ustave v slovenskem prostoru in da</w:t>
      </w:r>
      <w:r>
        <w:br/>
      </w:r>
      <w:r w:rsidRPr="00CF7FBF">
        <w:rPr>
          <w:shd w:val="clear" w:color="auto" w:fill="80FFFF"/>
        </w:rPr>
        <w:t>naj</w:t>
      </w:r>
      <w:r>
        <w:t xml:space="preserve"> do končnega sprejemanja tega dokumenta javnost na odprta</w:t>
      </w:r>
      <w:r>
        <w:br/>
      </w:r>
      <w:r w:rsidRPr="00CF7FBF">
        <w:rPr>
          <w:shd w:val="clear" w:color="auto" w:fill="80FFFF"/>
        </w:rPr>
        <w:t>v</w:t>
      </w:r>
      <w:r w:rsidRPr="00CF7FBF">
        <w:t>p</w:t>
      </w:r>
      <w:r>
        <w:t>raša</w:t>
      </w:r>
      <w:r>
        <w:rPr>
          <w:shd w:val="clear" w:color="auto" w:fill="80FFFF"/>
        </w:rPr>
        <w:t>nj</w:t>
      </w:r>
      <w:r>
        <w:t>a tudi na tem področju odgovori.</w:t>
      </w:r>
    </w:p>
    <w:p w:rsidR="00FA4E89" w:rsidRDefault="004F3F46" w:rsidP="00CF7FBF">
      <w:pPr>
        <w:pStyle w:val="Telobesedila4"/>
        <w:spacing w:line="245" w:lineRule="exact"/>
        <w:ind w:firstLine="357"/>
        <w:jc w:val="left"/>
      </w:pPr>
      <w:r>
        <w:t>Na koncu, da se ne bom ponovno oglašal, še pripomba k</w:t>
      </w:r>
      <w:r>
        <w:br/>
        <w:t>delovnemu predlogu ustavnega zakona. Sprašujemo se, ali gre za</w:t>
      </w:r>
      <w:r>
        <w:br/>
        <w:t>slučajno nehoteno napako. Delovno besedilo predloga amandmajev k</w:t>
      </w:r>
      <w:r>
        <w:br/>
      </w:r>
      <w:r>
        <w:rPr>
          <w:shd w:val="clear" w:color="auto" w:fill="80FFFF"/>
        </w:rPr>
        <w:t>u</w:t>
      </w:r>
      <w:r>
        <w:t>stavi Slovenije začenjamo z VIII</w:t>
      </w:r>
      <w:r>
        <w:rPr>
          <w:shd w:val="clear" w:color="auto" w:fill="80FFFF"/>
        </w:rPr>
        <w:t>.</w:t>
      </w:r>
      <w:r w:rsidR="00CF7FBF">
        <w:rPr>
          <w:shd w:val="clear" w:color="auto" w:fill="80FFFF"/>
        </w:rPr>
        <w:t xml:space="preserve"> </w:t>
      </w:r>
      <w:r>
        <w:rPr>
          <w:shd w:val="clear" w:color="auto" w:fill="80FFFF"/>
        </w:rPr>
        <w:t>a</w:t>
      </w:r>
      <w:r>
        <w:t xml:space="preserve"> amandmajem. Pri ustavnem</w:t>
      </w:r>
      <w:r>
        <w:br/>
        <w:t xml:space="preserve">Zakonu govorimo samo o </w:t>
      </w:r>
      <w:r>
        <w:rPr>
          <w:shd w:val="clear" w:color="auto" w:fill="80FFFF"/>
        </w:rPr>
        <w:t>9.</w:t>
      </w:r>
      <w:r>
        <w:t xml:space="preserve"> do </w:t>
      </w:r>
      <w:r w:rsidRPr="00CF7FBF">
        <w:rPr>
          <w:rStyle w:val="Bodytext10pt0"/>
          <w:sz w:val="24"/>
          <w:szCs w:val="24"/>
        </w:rPr>
        <w:t>6</w:t>
      </w:r>
      <w:r w:rsidRPr="00CF7FBF">
        <w:rPr>
          <w:rStyle w:val="Bodytext10pt0"/>
          <w:sz w:val="24"/>
          <w:szCs w:val="24"/>
          <w:shd w:val="clear" w:color="auto" w:fill="80FFFF"/>
        </w:rPr>
        <w:t>8</w:t>
      </w:r>
      <w:r w:rsidRPr="00CF7FBF">
        <w:rPr>
          <w:shd w:val="clear" w:color="auto" w:fill="80FFFF"/>
        </w:rPr>
        <w:t>.</w:t>
      </w:r>
      <w:r>
        <w:t xml:space="preserve"> amandmaja. Ocenjujemo, da gre za</w:t>
      </w:r>
      <w:r>
        <w:br/>
        <w:t>nehoteno napako, zato predlagamo, da se ustavni zakon popravi,</w:t>
      </w:r>
      <w:r>
        <w:br/>
      </w:r>
      <w:r>
        <w:rPr>
          <w:shd w:val="clear" w:color="auto" w:fill="80FFFF"/>
        </w:rPr>
        <w:t>ker</w:t>
      </w:r>
      <w:r>
        <w:t xml:space="preserve"> mislimo, da je opredelitev VIII</w:t>
      </w:r>
      <w:r>
        <w:rPr>
          <w:shd w:val="clear" w:color="auto" w:fill="80FFFF"/>
        </w:rPr>
        <w:t>.</w:t>
      </w:r>
      <w:r w:rsidR="00CF7FBF">
        <w:rPr>
          <w:shd w:val="clear" w:color="auto" w:fill="80FFFF"/>
        </w:rPr>
        <w:t xml:space="preserve"> </w:t>
      </w:r>
      <w:r>
        <w:rPr>
          <w:shd w:val="clear" w:color="auto" w:fill="80FFFF"/>
        </w:rPr>
        <w:t>a</w:t>
      </w:r>
      <w:r>
        <w:t xml:space="preserve"> amandmaja in spremembe</w:t>
      </w:r>
      <w:r>
        <w:br/>
      </w:r>
      <w:r>
        <w:rPr>
          <w:shd w:val="clear" w:color="auto" w:fill="80FFFF"/>
        </w:rPr>
        <w:t>t</w:t>
      </w:r>
      <w:r>
        <w:t>emeljnih določil tako pomembno področje, da je logično, da je v</w:t>
      </w:r>
      <w:r>
        <w:br/>
        <w:t>Ustavnem zakonu naveden.</w:t>
      </w:r>
      <w:r>
        <w:br w:type="page"/>
      </w:r>
    </w:p>
    <w:p w:rsidR="00CF7FBF" w:rsidRDefault="00CF7FBF">
      <w:pPr>
        <w:pStyle w:val="Telobesedila4"/>
        <w:tabs>
          <w:tab w:val="left" w:pos="5368"/>
        </w:tabs>
        <w:spacing w:line="240" w:lineRule="exact"/>
        <w:ind w:firstLine="360"/>
        <w:jc w:val="left"/>
      </w:pPr>
    </w:p>
    <w:p w:rsidR="00CF7FBF" w:rsidRDefault="004F3F46">
      <w:pPr>
        <w:pStyle w:val="Telobesedila4"/>
        <w:tabs>
          <w:tab w:val="left" w:pos="5368"/>
        </w:tabs>
        <w:spacing w:line="240" w:lineRule="exact"/>
        <w:ind w:firstLine="360"/>
        <w:jc w:val="left"/>
      </w:pPr>
      <w:r>
        <w:t>PREDSEDNIK VLADO BEZNIK:</w:t>
      </w:r>
    </w:p>
    <w:p w:rsidR="00FA4E89" w:rsidRDefault="004F3F46" w:rsidP="00CF7FBF">
      <w:pPr>
        <w:pStyle w:val="Telobesedila4"/>
        <w:tabs>
          <w:tab w:val="left" w:pos="5368"/>
        </w:tabs>
        <w:spacing w:line="240" w:lineRule="exact"/>
        <w:ind w:firstLine="360"/>
        <w:jc w:val="left"/>
      </w:pPr>
      <w:r>
        <w:t>To je lapsus. Hvala lepa.</w:t>
      </w:r>
      <w:r w:rsidR="00CF7FBF">
        <w:br/>
      </w:r>
      <w:r>
        <w:t>Besedo ima Gorazd Žmavc, Skupščina občine Ptu</w:t>
      </w:r>
      <w:r>
        <w:rPr>
          <w:shd w:val="clear" w:color="auto" w:fill="80FFFF"/>
        </w:rPr>
        <w:t>j.</w:t>
      </w:r>
    </w:p>
    <w:p w:rsidR="00CF7FBF" w:rsidRDefault="00CF7FBF">
      <w:pPr>
        <w:pStyle w:val="Telobesedila4"/>
        <w:spacing w:line="240" w:lineRule="exact"/>
        <w:ind w:firstLine="360"/>
        <w:jc w:val="left"/>
      </w:pPr>
    </w:p>
    <w:p w:rsidR="00CF7FBF" w:rsidRDefault="004F3F46">
      <w:pPr>
        <w:pStyle w:val="Telobesedila4"/>
        <w:spacing w:line="240" w:lineRule="exact"/>
        <w:ind w:firstLine="360"/>
        <w:jc w:val="left"/>
      </w:pPr>
      <w:r>
        <w:t>GORAZD ŽMAVC: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Tovarišice in tovariši delegati! V celoti</w:t>
      </w:r>
      <w:r>
        <w:br/>
        <w:t>podpiramo predlog amandmajev. Hkrati bi pa ob tem rad poudaril,</w:t>
      </w:r>
      <w:r>
        <w:br/>
        <w:t>da morda to gradivo lahko pomeni novo kvaliteto našega življenja</w:t>
      </w:r>
      <w:r>
        <w:br/>
        <w:t>in dela na sploh.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 sprejemom teh ustavnih sprememb bo morda naša</w:t>
      </w:r>
      <w:r>
        <w:br/>
        <w:t>delegatska skupščina v tem mandatu naredila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e dejanje. S</w:t>
      </w:r>
      <w:r>
        <w:br/>
        <w:t>tem bo omogočila, da od sprememba naprej dejansko sproščamo vse</w:t>
      </w:r>
      <w:r>
        <w:br/>
        <w:t>aktivnosti za normalne, neposredne in tajne volitve na vseh</w:t>
      </w:r>
      <w:r>
        <w:br/>
        <w:t>nivojih in omogočamo, da nove delegatske strukture pripravijo</w:t>
      </w:r>
      <w:r>
        <w:br/>
        <w:t>programe za nadaljnje delo.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Ob tem bi predvsem želel reči, da gre za veliko poli-</w:t>
      </w:r>
      <w:r>
        <w:br/>
      </w:r>
      <w:proofErr w:type="spellStart"/>
      <w:r>
        <w:t>tično</w:t>
      </w:r>
      <w:proofErr w:type="spellEnd"/>
      <w:r>
        <w:t xml:space="preserve"> in gospodarsko svobodo, ki je bila dana s temi gradivi in</w:t>
      </w:r>
      <w:r>
        <w:br/>
        <w:t>da z nacionalnimi programi, ki so tukaj jasno izraženi (kar smo</w:t>
      </w:r>
      <w:r>
        <w:br/>
        <w:t>večkrat poudarjali</w:t>
      </w:r>
      <w:r>
        <w:rPr>
          <w:shd w:val="clear" w:color="auto" w:fill="80FFFF"/>
        </w:rPr>
        <w:t>),</w:t>
      </w:r>
      <w:r>
        <w:t xml:space="preserve"> postajamo vse bolj tudi pravna država.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Želim, da rokov ne bi podaljševali in da se jih držimo.</w:t>
      </w:r>
      <w:r>
        <w:br/>
        <w:t>Želim resno opozoriti posameznike in skupine, da imajo nekateri,</w:t>
      </w:r>
      <w:r>
        <w:br/>
        <w:t>če mislijo resno, še čas do septembra spreminjati razmere v našem</w:t>
      </w:r>
      <w:r>
        <w:br/>
        <w:t>prostoru. Poskusimo se držati rokov in dejansko te premike tudi</w:t>
      </w:r>
      <w:r>
        <w:br/>
        <w:t>doseč</w:t>
      </w:r>
      <w:r>
        <w:rPr>
          <w:shd w:val="clear" w:color="auto" w:fill="80FFFF"/>
        </w:rPr>
        <w:t>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Dovolite mi samo še dve, tri misli. Gre za vprašanje</w:t>
      </w:r>
      <w:r>
        <w:br/>
        <w:t>načela splošnih in tajnih volitev. Glede zaupanja, če govorimo o</w:t>
      </w:r>
      <w:r>
        <w:br/>
        <w:t>načelu splošnih in tajnih volitev, se zopet pojavlja vloga</w:t>
      </w:r>
      <w:r>
        <w:br/>
        <w:t>družbenopolitičnega organa in Socialistične zveze kot nekega</w:t>
      </w:r>
      <w:r>
        <w:br/>
      </w:r>
      <w:r>
        <w:rPr>
          <w:shd w:val="clear" w:color="auto" w:fill="80FFFF"/>
        </w:rPr>
        <w:t>k</w:t>
      </w:r>
      <w:r>
        <w:t>oordinativnega telesa za delegiranje. Ne razumemo zakaj se ne</w:t>
      </w:r>
      <w:r>
        <w:br/>
        <w:t>vključuje v predloga ustavnih sprememb, da neposredne in splošne</w:t>
      </w:r>
      <w:r>
        <w:br/>
        <w:t>tajne volitve veljajo tudi za predsednike skupščin občin. To je</w:t>
      </w:r>
      <w:r>
        <w:br/>
        <w:t>eno od temeljnih vpraša</w:t>
      </w:r>
      <w:r>
        <w:rPr>
          <w:shd w:val="clear" w:color="auto" w:fill="80FFFF"/>
        </w:rPr>
        <w:t>nj.</w:t>
      </w:r>
      <w:r>
        <w:t xml:space="preserve"> Ne vem zakaj se v uvodu ta predlog</w:t>
      </w:r>
      <w:r>
        <w:br/>
        <w:t>o</w:t>
      </w:r>
      <w:r>
        <w:rPr>
          <w:shd w:val="clear" w:color="auto" w:fill="80FFFF"/>
        </w:rPr>
        <w:t>m</w:t>
      </w:r>
      <w:r>
        <w:t>enja kot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iv. Mislim, da neposredno občani v tej</w:t>
      </w:r>
      <w:r>
        <w:br/>
        <w:t>družbenopolitični skupnosti želijo dobiti predvsem glede te</w:t>
      </w:r>
      <w:r>
        <w:br/>
        <w:t>funkcije varnost v ljudeh, ki bi jih neposredno volili in ki jih</w:t>
      </w:r>
      <w:r>
        <w:br/>
        <w:t>poznajo.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Glede družbenopolitičnih zborov mislim, da jih </w:t>
      </w:r>
      <w:proofErr w:type="spellStart"/>
      <w:r>
        <w:t>federa</w:t>
      </w:r>
      <w:proofErr w:type="spellEnd"/>
      <w:r>
        <w:t>-</w:t>
      </w:r>
      <w:r>
        <w:br/>
      </w:r>
      <w:proofErr w:type="spellStart"/>
      <w:r>
        <w:rPr>
          <w:shd w:val="clear" w:color="auto" w:fill="80FFFF"/>
        </w:rPr>
        <w:t>c</w:t>
      </w:r>
      <w:r>
        <w:t>ija</w:t>
      </w:r>
      <w:proofErr w:type="spellEnd"/>
      <w:r>
        <w:t xml:space="preserve"> ne pozna in tudi ne vidim nobenih razlogov, da bi bila to</w:t>
      </w:r>
      <w:r>
        <w:br/>
        <w:t xml:space="preserve">osnova, da ne bi šli na strukturno spremembo v tej varianti </w:t>
      </w:r>
      <w:r>
        <w:rPr>
          <w:rStyle w:val="Bodytext10pt0"/>
        </w:rPr>
        <w:t>2</w:t>
      </w:r>
      <w:r>
        <w:t>, da</w:t>
      </w:r>
      <w:r>
        <w:br/>
        <w:t>Zbor občin in Družbenopolitični zbor postaneta Splošno</w:t>
      </w:r>
      <w:r w:rsidR="00CF7FBF">
        <w:t xml:space="preserve"> </w:t>
      </w:r>
      <w:r>
        <w:t>politični</w:t>
      </w:r>
      <w:r>
        <w:br/>
        <w:t>zbo</w:t>
      </w:r>
      <w:r>
        <w:rPr>
          <w:shd w:val="clear" w:color="auto" w:fill="80FFFF"/>
        </w:rPr>
        <w:t>r.</w:t>
      </w:r>
    </w:p>
    <w:p w:rsidR="00CF7FBF" w:rsidRDefault="00CF7FBF">
      <w:pPr>
        <w:pStyle w:val="Telobesedila4"/>
        <w:tabs>
          <w:tab w:val="center" w:pos="5550"/>
          <w:tab w:val="left" w:pos="6112"/>
        </w:tabs>
        <w:spacing w:line="235" w:lineRule="exact"/>
        <w:ind w:firstLine="360"/>
        <w:jc w:val="left"/>
      </w:pPr>
    </w:p>
    <w:p w:rsidR="00CF7FBF" w:rsidRDefault="004F3F46">
      <w:pPr>
        <w:pStyle w:val="Telobesedila4"/>
        <w:tabs>
          <w:tab w:val="center" w:pos="5550"/>
          <w:tab w:val="left" w:pos="6112"/>
        </w:tabs>
        <w:spacing w:line="235" w:lineRule="exact"/>
        <w:ind w:firstLine="360"/>
        <w:jc w:val="left"/>
      </w:pPr>
      <w:r>
        <w:t>PREDSEDNIK VLADO BEZNIK:</w:t>
      </w:r>
    </w:p>
    <w:p w:rsidR="00FA4E89" w:rsidRDefault="004F3F46" w:rsidP="00CF7FBF">
      <w:pPr>
        <w:pStyle w:val="Telobesedila4"/>
        <w:tabs>
          <w:tab w:val="center" w:pos="5550"/>
          <w:tab w:val="left" w:pos="6112"/>
        </w:tabs>
        <w:spacing w:line="235" w:lineRule="exact"/>
        <w:ind w:firstLine="360"/>
        <w:jc w:val="left"/>
      </w:pPr>
      <w:r>
        <w:t>Hvala</w:t>
      </w:r>
      <w:r w:rsidR="00CF7FBF">
        <w:t xml:space="preserve"> </w:t>
      </w:r>
      <w:r>
        <w:t>lepa. Besedo ima Ivica</w:t>
      </w:r>
      <w:r w:rsidR="00CF7FBF">
        <w:br/>
      </w:r>
      <w:r>
        <w:rPr>
          <w:rStyle w:val="Telobesedila3"/>
        </w:rPr>
        <w:t xml:space="preserve">Kavčič, </w:t>
      </w:r>
      <w:r>
        <w:t>Skupščina občine Idrija.</w:t>
      </w:r>
    </w:p>
    <w:p w:rsidR="00CF7FBF" w:rsidRDefault="00CF7FBF">
      <w:pPr>
        <w:pStyle w:val="Telobesedila4"/>
        <w:spacing w:line="235" w:lineRule="exact"/>
        <w:ind w:firstLine="360"/>
        <w:jc w:val="left"/>
      </w:pPr>
    </w:p>
    <w:p w:rsidR="00CF7FBF" w:rsidRDefault="004F3F46">
      <w:pPr>
        <w:pStyle w:val="Telobesedila4"/>
        <w:spacing w:line="235" w:lineRule="exact"/>
        <w:ind w:firstLine="360"/>
        <w:jc w:val="left"/>
      </w:pPr>
      <w:r>
        <w:t>IVICA KAVČIČ:</w:t>
      </w:r>
    </w:p>
    <w:p w:rsidR="00FA4E89" w:rsidRDefault="004F3F46">
      <w:pPr>
        <w:pStyle w:val="Telobesedila4"/>
        <w:spacing w:line="235" w:lineRule="exact"/>
        <w:ind w:firstLine="360"/>
        <w:jc w:val="left"/>
      </w:pPr>
      <w:r>
        <w:t xml:space="preserve">Tovariš predsednik, tovarišice in </w:t>
      </w:r>
      <w:proofErr w:type="spellStart"/>
      <w:r>
        <w:t>tovari</w:t>
      </w:r>
      <w:proofErr w:type="spellEnd"/>
      <w:r>
        <w:t>-</w:t>
      </w:r>
      <w:r>
        <w:br/>
      </w:r>
      <w:proofErr w:type="spellStart"/>
      <w:r>
        <w:rPr>
          <w:shd w:val="clear" w:color="auto" w:fill="80FFFF"/>
        </w:rPr>
        <w:t>š</w:t>
      </w:r>
      <w:r>
        <w:t>i</w:t>
      </w:r>
      <w:proofErr w:type="spellEnd"/>
      <w:r>
        <w:t xml:space="preserve"> delegati! Tudi v naši občini mislimo, da je predlog amandmajev</w:t>
      </w:r>
      <w:r>
        <w:br/>
        <w:t>dobro dopolnjen in da ga je prav gotovo možno sprejeti. Podpiramo</w:t>
      </w:r>
      <w:r>
        <w:br/>
        <w:t>tudi to, da se sprejme v predlaganih rokih. Dodala bi pa še</w:t>
      </w:r>
      <w:r>
        <w:br/>
        <w:t>nekatere naše pomisleke in dopolnitve, predvsem v zvezi s 2</w:t>
      </w:r>
      <w:r>
        <w:rPr>
          <w:shd w:val="clear" w:color="auto" w:fill="80FFFF"/>
        </w:rPr>
        <w:t>4.</w:t>
      </w:r>
      <w:r>
        <w:br/>
      </w:r>
      <w:r>
        <w:rPr>
          <w:shd w:val="clear" w:color="auto" w:fill="80FFFF"/>
        </w:rPr>
        <w:t>a</w:t>
      </w:r>
      <w:r>
        <w:t>mandmajem, ki govori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 xml:space="preserve">u poseljenosti našega </w:t>
      </w:r>
      <w:proofErr w:type="spellStart"/>
      <w:r>
        <w:t>ozem</w:t>
      </w:r>
      <w:proofErr w:type="spellEnd"/>
      <w:r>
        <w:t>-</w:t>
      </w:r>
      <w:r>
        <w:br/>
      </w:r>
      <w:proofErr w:type="spellStart"/>
      <w:r>
        <w:t>lja</w:t>
      </w:r>
      <w:proofErr w:type="spellEnd"/>
      <w:r>
        <w:t>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Menimo, da je sicer prav, da je poudarjena kmetija kot</w:t>
      </w:r>
      <w:r>
        <w:br/>
        <w:t>osnova, vendar menimo, da je to premalo. Naše podeželje se namreč</w:t>
      </w:r>
      <w:r>
        <w:br/>
      </w:r>
      <w:r>
        <w:lastRenderedPageBreak/>
        <w:t>Pospešeno razseljuje, zato mislimo, da bi bilo potrebno govoriti</w:t>
      </w:r>
      <w:r>
        <w:br/>
      </w:r>
      <w:r w:rsidR="0026028C">
        <w:t>o</w:t>
      </w:r>
      <w:r>
        <w:t xml:space="preserve"> tem, da se zagotovi poseljenost s pospeševa</w:t>
      </w:r>
      <w:r>
        <w:rPr>
          <w:shd w:val="clear" w:color="auto" w:fill="80FFFF"/>
        </w:rPr>
        <w:t>nj</w:t>
      </w:r>
      <w:r>
        <w:t>em hribovskega</w:t>
      </w:r>
      <w:r>
        <w:br w:type="page"/>
      </w:r>
      <w:r>
        <w:lastRenderedPageBreak/>
        <w:t>gospodarstv</w:t>
      </w:r>
      <w:r>
        <w:rPr>
          <w:shd w:val="clear" w:color="auto" w:fill="80FFFF"/>
        </w:rPr>
        <w:t>a.</w:t>
      </w:r>
      <w:r>
        <w:t xml:space="preserve"> Komisija naj prouči, kako je možno to misel v ta</w:t>
      </w:r>
      <w:r>
        <w:br/>
        <w:t>amandma vgraditi.</w:t>
      </w:r>
    </w:p>
    <w:p w:rsidR="00FA4E89" w:rsidRDefault="0026028C" w:rsidP="0026028C">
      <w:pPr>
        <w:pStyle w:val="Telobesedila4"/>
        <w:tabs>
          <w:tab w:val="left" w:pos="1850"/>
          <w:tab w:val="right" w:pos="6443"/>
          <w:tab w:val="left" w:pos="6538"/>
          <w:tab w:val="left" w:pos="7307"/>
          <w:tab w:val="right" w:pos="9500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27. amandmajem, glede skrbi za gozdove, je</w:t>
      </w:r>
      <w:r w:rsidR="004F3F46">
        <w:br/>
        <w:t>potrebno bolj točno povedati, da je z gozdovi treba gospodariti</w:t>
      </w:r>
      <w:r w:rsidR="004F3F46">
        <w:br/>
        <w:t>tako, da se zagotavljata njihova ohranitev in razv</w:t>
      </w:r>
      <w:r w:rsidR="004F3F46">
        <w:rPr>
          <w:shd w:val="clear" w:color="auto" w:fill="80FFFF"/>
        </w:rPr>
        <w:t>oj.</w:t>
      </w:r>
      <w:r w:rsidR="004F3F46">
        <w:t xml:space="preserve"> Treba je že</w:t>
      </w:r>
      <w:r w:rsidR="004F3F46">
        <w:br/>
        <w:t>tudi marsikaj obnoviti, ne</w:t>
      </w:r>
      <w:r>
        <w:t xml:space="preserve"> </w:t>
      </w:r>
      <w:r w:rsidR="004F3F46">
        <w:t>samo ohraniti.</w:t>
      </w:r>
      <w:r w:rsidR="004F3F46">
        <w:tab/>
        <w:t>Morda</w:t>
      </w:r>
      <w:r>
        <w:t xml:space="preserve"> </w:t>
      </w:r>
      <w:r w:rsidR="004F3F46">
        <w:t>je treba</w:t>
      </w:r>
      <w:r>
        <w:t xml:space="preserve"> </w:t>
      </w:r>
      <w:r w:rsidR="004F3F46">
        <w:t>reči</w:t>
      </w:r>
      <w:r>
        <w:br/>
      </w:r>
      <w:r w:rsidR="004F3F46">
        <w:t>namesto "razvoj" "zdrava rast", kajti beseda "najprej" za to</w:t>
      </w:r>
      <w:r w:rsidR="004F3F46">
        <w:br/>
        <w:t>področje dejavnosti ni čisto ustrezna.</w:t>
      </w:r>
    </w:p>
    <w:p w:rsidR="00FA4E89" w:rsidRDefault="004F3F46">
      <w:pPr>
        <w:pStyle w:val="Telobesedila4"/>
        <w:tabs>
          <w:tab w:val="right" w:pos="6443"/>
          <w:tab w:val="left" w:pos="6538"/>
          <w:tab w:val="left" w:pos="7307"/>
          <w:tab w:val="left" w:pos="8330"/>
          <w:tab w:val="right" w:pos="8330"/>
          <w:tab w:val="left" w:pos="8331"/>
        </w:tabs>
        <w:spacing w:line="240" w:lineRule="exact"/>
        <w:ind w:firstLine="360"/>
        <w:jc w:val="left"/>
      </w:pPr>
      <w:r>
        <w:t>Glede pristojnosti in številčnega sestava zborov nam ni</w:t>
      </w:r>
      <w:r>
        <w:br/>
        <w:t>čisto jasno, ali se bo vsebinsko kaj dosti spremenilo, če se</w:t>
      </w:r>
      <w:r>
        <w:br/>
        <w:t>spremeni številčna sestava in s tem tudi pomembnost posameznega</w:t>
      </w:r>
      <w:r>
        <w:br/>
        <w:t>zbora. Mislimo, da bi bilo potrebno razmišljati o tem, da bi</w:t>
      </w:r>
      <w:r>
        <w:br/>
        <w:t>imela naša skupščina enoten</w:t>
      </w:r>
      <w:r w:rsidR="0026028C">
        <w:t xml:space="preserve"> </w:t>
      </w:r>
      <w:r>
        <w:t>zbor, sestavljen</w:t>
      </w:r>
      <w:r>
        <w:tab/>
        <w:t>tako,</w:t>
      </w:r>
      <w:r w:rsidR="0026028C">
        <w:t xml:space="preserve"> </w:t>
      </w:r>
      <w:r>
        <w:t>kot je</w:t>
      </w:r>
      <w:r w:rsidR="0026028C">
        <w:t xml:space="preserve"> </w:t>
      </w:r>
      <w:r>
        <w:t>sestav-</w:t>
      </w:r>
      <w:r>
        <w:br/>
      </w:r>
      <w:proofErr w:type="spellStart"/>
      <w:r>
        <w:t>ljeno</w:t>
      </w:r>
      <w:proofErr w:type="spellEnd"/>
      <w:r>
        <w:t xml:space="preserve"> prebivalstvo. Ta zbor</w:t>
      </w:r>
      <w:r w:rsidR="0026028C">
        <w:t xml:space="preserve"> </w:t>
      </w:r>
      <w:r>
        <w:t>naj bi imel vse</w:t>
      </w:r>
      <w:r>
        <w:tab/>
        <w:t>prist</w:t>
      </w:r>
      <w:r>
        <w:rPr>
          <w:shd w:val="clear" w:color="auto" w:fill="80FFFF"/>
        </w:rPr>
        <w:t>oj</w:t>
      </w:r>
      <w:r>
        <w:t>nost</w:t>
      </w:r>
      <w:r>
        <w:rPr>
          <w:shd w:val="clear" w:color="auto" w:fill="80FFFF"/>
        </w:rPr>
        <w:t>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Glede Predsedstva SR Slovenije pa podpiram predlog</w:t>
      </w:r>
      <w:r>
        <w:br/>
      </w:r>
      <w:r>
        <w:rPr>
          <w:shd w:val="clear" w:color="auto" w:fill="80FFFF"/>
          <w:lang w:val="en-US"/>
        </w:rPr>
        <w:t>Lju</w:t>
      </w:r>
      <w:r>
        <w:rPr>
          <w:lang w:val="en-US"/>
        </w:rPr>
        <w:t>b</w:t>
      </w:r>
      <w:r>
        <w:rPr>
          <w:shd w:val="clear" w:color="auto" w:fill="80FFFF"/>
          <w:lang w:val="en-US"/>
        </w:rPr>
        <w:t>lja</w:t>
      </w:r>
      <w:r>
        <w:rPr>
          <w:lang w:val="en-US"/>
        </w:rPr>
        <w:t>na-</w:t>
      </w:r>
      <w:r>
        <w:rPr>
          <w:shd w:val="clear" w:color="auto" w:fill="80FFFF"/>
          <w:lang w:val="en-US"/>
        </w:rPr>
        <w:t>Ce</w:t>
      </w:r>
      <w:r>
        <w:rPr>
          <w:lang w:val="en-US"/>
        </w:rPr>
        <w:t>n</w:t>
      </w:r>
      <w:r>
        <w:rPr>
          <w:shd w:val="clear" w:color="auto" w:fill="80FFFF"/>
          <w:lang w:val="en-US"/>
        </w:rPr>
        <w:t>ter</w:t>
      </w:r>
      <w:r>
        <w:rPr>
          <w:shd w:val="clear" w:color="auto" w:fill="80FFFF"/>
        </w:rPr>
        <w:t>.</w:t>
      </w:r>
    </w:p>
    <w:p w:rsidR="0026028C" w:rsidRDefault="0026028C">
      <w:pPr>
        <w:pStyle w:val="Telobesedila4"/>
        <w:tabs>
          <w:tab w:val="right" w:pos="6443"/>
          <w:tab w:val="left" w:pos="6538"/>
          <w:tab w:val="left" w:pos="6538"/>
          <w:tab w:val="left" w:pos="8330"/>
          <w:tab w:val="right" w:pos="9500"/>
        </w:tabs>
        <w:spacing w:line="240" w:lineRule="exact"/>
        <w:ind w:firstLine="360"/>
        <w:jc w:val="left"/>
      </w:pPr>
    </w:p>
    <w:p w:rsidR="0026028C" w:rsidRDefault="004F3F46">
      <w:pPr>
        <w:pStyle w:val="Telobesedila4"/>
        <w:tabs>
          <w:tab w:val="right" w:pos="6443"/>
          <w:tab w:val="left" w:pos="6538"/>
          <w:tab w:val="left" w:pos="6538"/>
          <w:tab w:val="left" w:pos="8330"/>
          <w:tab w:val="right" w:pos="9500"/>
        </w:tabs>
        <w:spacing w:line="240" w:lineRule="exact"/>
        <w:ind w:firstLine="360"/>
        <w:jc w:val="left"/>
      </w:pPr>
      <w:r>
        <w:t>PREDSEDNIK VLADO</w:t>
      </w:r>
      <w:r w:rsidR="0026028C">
        <w:t xml:space="preserve"> </w:t>
      </w:r>
      <w:r>
        <w:t>BEZNIK:</w:t>
      </w:r>
    </w:p>
    <w:p w:rsidR="00FA4E89" w:rsidRDefault="004F3F46" w:rsidP="0026028C">
      <w:pPr>
        <w:pStyle w:val="Telobesedila4"/>
        <w:tabs>
          <w:tab w:val="right" w:pos="6443"/>
          <w:tab w:val="left" w:pos="6538"/>
          <w:tab w:val="left" w:pos="6538"/>
          <w:tab w:val="left" w:pos="8330"/>
          <w:tab w:val="right" w:pos="9500"/>
        </w:tabs>
        <w:spacing w:line="240" w:lineRule="exact"/>
        <w:ind w:firstLine="360"/>
        <w:jc w:val="left"/>
      </w:pPr>
      <w:r>
        <w:t>Hvala</w:t>
      </w:r>
      <w:r w:rsidR="0026028C">
        <w:t xml:space="preserve"> </w:t>
      </w:r>
      <w:r>
        <w:t>lepa. Želi</w:t>
      </w:r>
      <w:r w:rsidR="0026028C">
        <w:t xml:space="preserve"> </w:t>
      </w:r>
      <w:r>
        <w:t>še</w:t>
      </w:r>
      <w:r w:rsidR="0026028C">
        <w:t xml:space="preserve"> </w:t>
      </w:r>
      <w:r>
        <w:t>kdo</w:t>
      </w:r>
      <w:r w:rsidR="0026028C">
        <w:br/>
      </w:r>
      <w:r>
        <w:t>besedo? Pisne razprave na to temo smo dobili iz občin Ljubljana</w:t>
      </w:r>
      <w:r>
        <w:br/>
        <w:t>Vič-Rudnik, Mozirje, Postojna, Koper, Ljutomer</w:t>
      </w:r>
      <w:r>
        <w:rPr>
          <w:shd w:val="clear" w:color="auto" w:fill="80FFFF"/>
        </w:rPr>
        <w:t>.</w:t>
      </w:r>
      <w:r>
        <w:t xml:space="preserve"> To gradivo bo</w:t>
      </w:r>
      <w:r>
        <w:br/>
        <w:t>sestavni del razprave. Besedo ima tovariš Janko Česnik predstav-</w:t>
      </w:r>
      <w:r>
        <w:br/>
        <w:t>nik Komisije Skupščine SR Slovenije za ustavna vprašanja.</w:t>
      </w:r>
    </w:p>
    <w:p w:rsidR="0026028C" w:rsidRDefault="0026028C">
      <w:pPr>
        <w:pStyle w:val="Telobesedila4"/>
        <w:tabs>
          <w:tab w:val="center" w:pos="3135"/>
          <w:tab w:val="left" w:pos="3280"/>
          <w:tab w:val="left" w:pos="4224"/>
          <w:tab w:val="right" w:pos="9500"/>
        </w:tabs>
        <w:spacing w:line="240" w:lineRule="exact"/>
        <w:ind w:firstLine="360"/>
        <w:jc w:val="left"/>
      </w:pPr>
    </w:p>
    <w:p w:rsidR="0026028C" w:rsidRDefault="004F3F46">
      <w:pPr>
        <w:pStyle w:val="Telobesedila4"/>
        <w:tabs>
          <w:tab w:val="center" w:pos="3135"/>
          <w:tab w:val="left" w:pos="3280"/>
          <w:tab w:val="left" w:pos="4224"/>
          <w:tab w:val="right" w:pos="9500"/>
        </w:tabs>
        <w:spacing w:line="240" w:lineRule="exact"/>
        <w:ind w:firstLine="360"/>
        <w:jc w:val="left"/>
      </w:pPr>
      <w:r>
        <w:t>JANKO ČESNIK:</w:t>
      </w:r>
    </w:p>
    <w:p w:rsidR="00FA4E89" w:rsidRDefault="004F3F46" w:rsidP="0026028C">
      <w:pPr>
        <w:pStyle w:val="Telobesedila4"/>
        <w:tabs>
          <w:tab w:val="center" w:pos="3135"/>
          <w:tab w:val="left" w:pos="3280"/>
          <w:tab w:val="left" w:pos="4224"/>
          <w:tab w:val="right" w:pos="9500"/>
        </w:tabs>
        <w:spacing w:line="240" w:lineRule="exact"/>
        <w:ind w:firstLine="360"/>
        <w:jc w:val="left"/>
      </w:pPr>
      <w:r>
        <w:t xml:space="preserve">Spoštovani predsednik, spoštovani </w:t>
      </w:r>
      <w:proofErr w:type="spellStart"/>
      <w:r>
        <w:t>delega</w:t>
      </w:r>
      <w:proofErr w:type="spellEnd"/>
      <w:r>
        <w:t>-</w:t>
      </w:r>
      <w:r>
        <w:br/>
        <w:t>ti in delegatke!</w:t>
      </w:r>
      <w:r w:rsidR="0026028C">
        <w:t xml:space="preserve"> </w:t>
      </w:r>
      <w:r>
        <w:t>Ni</w:t>
      </w:r>
      <w:r w:rsidR="0026028C">
        <w:t xml:space="preserve"> </w:t>
      </w:r>
      <w:r>
        <w:t>odveč</w:t>
      </w:r>
      <w:r w:rsidR="0026028C">
        <w:t xml:space="preserve"> </w:t>
      </w:r>
      <w:r>
        <w:t>poudariti, da bo</w:t>
      </w:r>
      <w:r w:rsidR="0026028C">
        <w:t xml:space="preserve"> </w:t>
      </w:r>
      <w:r>
        <w:t>ustavna komisija</w:t>
      </w:r>
      <w:r w:rsidR="0026028C">
        <w:br/>
        <w:t>p</w:t>
      </w:r>
      <w:r>
        <w:t>odrobno proučila vse predloge, ki so bili danes dani na to</w:t>
      </w:r>
      <w:r>
        <w:br/>
        <w:t>besedilo ustavnih amandmajev, saj bo ustavna komisija zasedala že</w:t>
      </w:r>
      <w:r>
        <w:br/>
        <w:t>12. in 13. septembra, da bi zagotovila dokončno besedilo za</w:t>
      </w:r>
      <w:r>
        <w:br/>
        <w:t>sprejem še v mesecu septembru. Ustavna komisija je bila v dilemi</w:t>
      </w:r>
      <w:r>
        <w:br/>
        <w:t>glede bodoče sestave Skupščine SR Slovenije in občinskih skupščin</w:t>
      </w:r>
      <w:r>
        <w:br/>
        <w:t>in vas kot delegate, torej ljudi, ki jim je najbolj poznana</w:t>
      </w:r>
      <w:r>
        <w:br/>
        <w:t>problematika dela skupščin, prosim, da se še v roku tega meseca</w:t>
      </w:r>
      <w:r>
        <w:br/>
        <w:t>in pol izjavite</w:t>
      </w:r>
      <w:r w:rsidR="0026028C">
        <w:t xml:space="preserve"> </w:t>
      </w:r>
      <w:r>
        <w:t>o</w:t>
      </w:r>
      <w:r w:rsidR="0026028C">
        <w:t xml:space="preserve"> </w:t>
      </w:r>
      <w:r>
        <w:t>tem,</w:t>
      </w:r>
      <w:r w:rsidR="0026028C">
        <w:t xml:space="preserve"> </w:t>
      </w:r>
      <w:r>
        <w:t>kako bi porazdelili pristojnosti</w:t>
      </w:r>
      <w:r w:rsidR="0026028C">
        <w:br/>
      </w:r>
      <w:r>
        <w:rPr>
          <w:shd w:val="clear" w:color="auto" w:fill="80FFFF"/>
        </w:rPr>
        <w:t>r</w:t>
      </w:r>
      <w:r>
        <w:t>epubliške in občinskih skupščin in kako bi se usposobili za zelo</w:t>
      </w:r>
      <w:r>
        <w:br/>
      </w:r>
      <w:r>
        <w:rPr>
          <w:shd w:val="clear" w:color="auto" w:fill="80FFFF"/>
        </w:rPr>
        <w:t>z</w:t>
      </w:r>
      <w:r>
        <w:t>ahtevno delo, ki čaka te delegate v naslednjem mandatu. Komisija</w:t>
      </w:r>
      <w:r>
        <w:br/>
        <w:t>je bila pred dilemo zlasti zaradi tega, ker nekateri predlagajo,</w:t>
      </w:r>
      <w:r>
        <w:br/>
        <w:t>da bi v skupščini osnovali splošno pristojni zbor, ki naj bo</w:t>
      </w:r>
      <w:r>
        <w:br/>
        <w:t>pristojen za vse zadeve. To naj bi bil Zbor občin ali pa</w:t>
      </w:r>
      <w:r>
        <w:br/>
      </w:r>
      <w:r>
        <w:rPr>
          <w:shd w:val="clear" w:color="auto" w:fill="80FFFF"/>
        </w:rPr>
        <w:t>D</w:t>
      </w:r>
      <w:r>
        <w:t>ružbenopolitični</w:t>
      </w:r>
      <w:r>
        <w:tab/>
        <w:t>zbor. Če</w:t>
      </w:r>
      <w:r w:rsidR="0026028C">
        <w:t xml:space="preserve"> </w:t>
      </w:r>
      <w:r>
        <w:t>bi bil ta zbor</w:t>
      </w:r>
      <w:r w:rsidR="0026028C">
        <w:t xml:space="preserve"> </w:t>
      </w:r>
      <w:r>
        <w:t>pristojen za vse</w:t>
      </w:r>
      <w:r w:rsidR="0026028C">
        <w:br/>
      </w:r>
      <w:r>
        <w:t>zadeve, potem je pred nami zelo obsežno delo. Sami ste videli, da</w:t>
      </w:r>
      <w:r>
        <w:br/>
        <w:t>smo v ustavnem zakonu navedli zakone, ki bi jih bilo treba nujno</w:t>
      </w:r>
      <w:r>
        <w:br/>
        <w:t>spremeniti. Čaka nas velika gospodarska reforma in zelo zahtevne</w:t>
      </w:r>
      <w:r>
        <w:br/>
        <w:t>naloge. Vprašanje</w:t>
      </w:r>
      <w:r w:rsidR="0026028C">
        <w:t xml:space="preserve"> </w:t>
      </w:r>
      <w:r>
        <w:t>je,</w:t>
      </w:r>
      <w:r>
        <w:tab/>
        <w:t>kako</w:t>
      </w:r>
      <w:r w:rsidR="0026028C">
        <w:t xml:space="preserve"> </w:t>
      </w:r>
      <w:r>
        <w:t>bo lahko bodoča</w:t>
      </w:r>
      <w:r w:rsidR="0026028C">
        <w:t xml:space="preserve"> </w:t>
      </w:r>
      <w:r>
        <w:t>skupščina vse to</w:t>
      </w:r>
      <w:r w:rsidR="0026028C">
        <w:br/>
      </w:r>
      <w:r>
        <w:rPr>
          <w:shd w:val="clear" w:color="auto" w:fill="80FFFF"/>
        </w:rPr>
        <w:t>p</w:t>
      </w:r>
      <w:r>
        <w:t>ravočasno uredila. Pred očmi morate imeti obsežno delo, ki bo s</w:t>
      </w:r>
      <w:r>
        <w:br/>
        <w:t>tem nastalo, in to skupščino usposobiti, da ga bo opravila. Zato</w:t>
      </w:r>
      <w:r>
        <w:br/>
      </w:r>
      <w:r w:rsidR="0026028C">
        <w:rPr>
          <w:shd w:val="clear" w:color="auto" w:fill="80FFFF"/>
        </w:rPr>
        <w:t>p</w:t>
      </w:r>
      <w:r>
        <w:t>redlagamo, da se ti roki ne poda</w:t>
      </w:r>
      <w:r>
        <w:rPr>
          <w:shd w:val="clear" w:color="auto" w:fill="80FFFF"/>
        </w:rPr>
        <w:t>lj</w:t>
      </w:r>
      <w:r>
        <w:t>š</w:t>
      </w:r>
      <w:r>
        <w:rPr>
          <w:shd w:val="clear" w:color="auto" w:fill="80FFFF"/>
        </w:rPr>
        <w:t>ujej</w:t>
      </w:r>
      <w:r>
        <w:t>o, temveč samo prosim v</w:t>
      </w:r>
      <w:r>
        <w:br/>
        <w:t>i</w:t>
      </w:r>
      <w:r>
        <w:rPr>
          <w:shd w:val="clear" w:color="auto" w:fill="80FFFF"/>
        </w:rPr>
        <w:t>m</w:t>
      </w:r>
      <w:r>
        <w:t>enu ustavne komisije, da se o te</w:t>
      </w:r>
      <w:r>
        <w:rPr>
          <w:shd w:val="clear" w:color="auto" w:fill="80FFFF"/>
        </w:rPr>
        <w:t>h</w:t>
      </w:r>
      <w:r>
        <w:t xml:space="preserve"> dodatnih predlogih in odprtih</w:t>
      </w:r>
      <w:r>
        <w:br/>
      </w:r>
      <w:r>
        <w:rPr>
          <w:shd w:val="clear" w:color="auto" w:fill="80FFFF"/>
        </w:rPr>
        <w:t>v</w:t>
      </w:r>
      <w:r>
        <w:t>prašanjih izjasnite vi in delegati občinskih skupščin, da bi to</w:t>
      </w:r>
      <w:r>
        <w:br/>
        <w:t>vprašanje najbolj uspešno rešili.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 mojega vidika bi glede amandmajev rekel, da smo res</w:t>
      </w:r>
      <w:r>
        <w:br/>
      </w:r>
      <w:r>
        <w:rPr>
          <w:shd w:val="clear" w:color="auto" w:fill="80FFFF"/>
        </w:rPr>
        <w:t>g</w:t>
      </w:r>
      <w:r>
        <w:t>loboko segli v dopolnitev ustave glede svoboščin in pravic</w:t>
      </w:r>
      <w:r>
        <w:br/>
      </w:r>
      <w:r w:rsidR="0026028C">
        <w:rPr>
          <w:shd w:val="clear" w:color="auto" w:fill="80FFFF"/>
        </w:rPr>
        <w:t>č</w:t>
      </w:r>
      <w:r>
        <w:t>loveka. Napisali smo vse tisto</w:t>
      </w:r>
      <w:r>
        <w:rPr>
          <w:shd w:val="clear" w:color="auto" w:fill="80FFFF"/>
        </w:rPr>
        <w:t>,</w:t>
      </w:r>
      <w:r>
        <w:t xml:space="preserve"> kar smo vedeli glede kvalitete</w:t>
      </w:r>
      <w:r>
        <w:br/>
        <w:t>svoboščin in pravic naših ljudi</w:t>
      </w:r>
      <w:r>
        <w:rPr>
          <w:shd w:val="clear" w:color="auto" w:fill="80FFFF"/>
        </w:rPr>
        <w:t>.</w:t>
      </w:r>
      <w:r>
        <w:t xml:space="preserve"> Pri tem nismo v nasprotju z</w:t>
      </w:r>
      <w:r>
        <w:br/>
      </w:r>
      <w:r>
        <w:lastRenderedPageBreak/>
        <w:t>amandmaji k Ustavi SFRJ zaradi tega, ker smo večino teh</w:t>
      </w:r>
      <w:r>
        <w:br w:type="page"/>
      </w:r>
      <w:r>
        <w:rPr>
          <w:shd w:val="clear" w:color="auto" w:fill="80FFFF"/>
        </w:rPr>
        <w:lastRenderedPageBreak/>
        <w:t>m</w:t>
      </w:r>
      <w:r>
        <w:t>ednarodnih aktov in konvencij že rati</w:t>
      </w:r>
      <w:r>
        <w:rPr>
          <w:shd w:val="clear" w:color="auto" w:fill="80FFFF"/>
        </w:rPr>
        <w:t>fi</w:t>
      </w:r>
      <w:r>
        <w:t>ciral</w:t>
      </w:r>
      <w:r>
        <w:rPr>
          <w:shd w:val="clear" w:color="auto" w:fill="80FFFF"/>
        </w:rPr>
        <w:t>i.</w:t>
      </w:r>
      <w:r>
        <w:t xml:space="preserve"> Ta besedila so že</w:t>
      </w:r>
      <w:r>
        <w:br/>
        <w:t>zapisana v veljavnih konvencijah, ki imajo moč zveznega zakona,</w:t>
      </w:r>
      <w:r>
        <w:br/>
        <w:t>nekatera pa še bodo, kot tista o prepovedi nasilja. Upamo, da bo</w:t>
      </w:r>
      <w:r>
        <w:br/>
        <w:t>Jugoslavija tudi to konvencijo ratificirala in da bo tudi ta</w:t>
      </w:r>
      <w:r>
        <w:br/>
        <w:t>imela moč zveznega zakona. Menili smo, da so ta dopolnila tako</w:t>
      </w:r>
      <w:r>
        <w:br/>
        <w:t>zelo pomembna, da je prav, da jih napišemo tudi v slovensko</w:t>
      </w:r>
      <w:r>
        <w:br/>
        <w:t>ustav</w:t>
      </w:r>
      <w:r>
        <w:rPr>
          <w:shd w:val="clear" w:color="auto" w:fill="80FFFF"/>
        </w:rPr>
        <w:t>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Zato bi prosil, da se glede ustavnega zakona držimo</w:t>
      </w:r>
      <w:r>
        <w:br/>
        <w:t>rokov, ki so navedeni v gradivu. Druge republike so že sprejele</w:t>
      </w:r>
      <w:r>
        <w:br/>
        <w:t>svoja ustavna dopolnila in jih že uresnič</w:t>
      </w:r>
      <w:r>
        <w:rPr>
          <w:shd w:val="clear" w:color="auto" w:fill="80FFFF"/>
        </w:rPr>
        <w:t>ujejo.</w:t>
      </w:r>
      <w:r>
        <w:t xml:space="preserve"> Dobro bi bilo, če</w:t>
      </w:r>
      <w:r>
        <w:br/>
        <w:t>bi tudi mi zaradi uspešnega dela, ne samo skupščine, ampak zlasti</w:t>
      </w:r>
      <w:r>
        <w:br/>
        <w:t>dela sodišč, čimprej sprejeli ustavna dopolnila.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Do posameznih predlogov se ne bi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l,</w:t>
      </w:r>
      <w:r>
        <w:t xml:space="preserve"> ker</w:t>
      </w:r>
      <w:r>
        <w:br/>
        <w:t>mislim, da jih bo proučila ustavna komisija. Zato predlagam, da</w:t>
      </w:r>
      <w:r>
        <w:br/>
        <w:t>ta predlog sedaj obravnavate in ga še dopolnite s svojimi predlo-</w:t>
      </w:r>
      <w:r>
        <w:br/>
      </w:r>
      <w:proofErr w:type="spellStart"/>
      <w:r>
        <w:t>gi</w:t>
      </w:r>
      <w:proofErr w:type="spellEnd"/>
      <w:r>
        <w:t>, tako da bo ustavna komisija lahko zaključila svoje delo.</w:t>
      </w:r>
      <w:r>
        <w:br/>
        <w:t>Hval</w:t>
      </w:r>
      <w:r>
        <w:rPr>
          <w:shd w:val="clear" w:color="auto" w:fill="80FFFF"/>
        </w:rPr>
        <w:t>a.</w:t>
      </w:r>
    </w:p>
    <w:p w:rsidR="0026028C" w:rsidRDefault="0026028C">
      <w:pPr>
        <w:pStyle w:val="Telobesedila4"/>
        <w:tabs>
          <w:tab w:val="left" w:pos="5512"/>
        </w:tabs>
        <w:spacing w:line="254" w:lineRule="exact"/>
        <w:ind w:firstLine="360"/>
        <w:jc w:val="left"/>
      </w:pPr>
    </w:p>
    <w:p w:rsidR="0026028C" w:rsidRDefault="004F3F46">
      <w:pPr>
        <w:pStyle w:val="Telobesedila4"/>
        <w:tabs>
          <w:tab w:val="left" w:pos="5512"/>
        </w:tabs>
        <w:spacing w:line="254" w:lineRule="exact"/>
        <w:ind w:firstLine="360"/>
        <w:jc w:val="left"/>
      </w:pPr>
      <w:r>
        <w:t>PREDSEDNIK VLADO BEZNIK:</w:t>
      </w:r>
    </w:p>
    <w:p w:rsidR="00FA4E89" w:rsidRDefault="004F3F46" w:rsidP="0026028C">
      <w:pPr>
        <w:pStyle w:val="Telobesedila4"/>
        <w:tabs>
          <w:tab w:val="left" w:pos="5512"/>
        </w:tabs>
        <w:spacing w:line="254" w:lineRule="exact"/>
        <w:ind w:firstLine="360"/>
        <w:jc w:val="left"/>
      </w:pPr>
      <w:r>
        <w:t>Hvala lepa. Želi še kdo</w:t>
      </w:r>
      <w:r w:rsidR="0026028C">
        <w:br/>
      </w:r>
      <w:r>
        <w:t>besedo? Besedo ima tovarišica Ivica Kavčič, Skupščina občine</w:t>
      </w:r>
      <w:r>
        <w:br/>
        <w:t>Idr</w:t>
      </w:r>
      <w:r>
        <w:rPr>
          <w:shd w:val="clear" w:color="auto" w:fill="80FFFF"/>
        </w:rPr>
        <w:t>ij</w:t>
      </w:r>
      <w:r>
        <w:t>a.</w:t>
      </w:r>
    </w:p>
    <w:p w:rsidR="0026028C" w:rsidRDefault="0026028C">
      <w:pPr>
        <w:pStyle w:val="Telobesedila4"/>
        <w:spacing w:line="240" w:lineRule="exact"/>
        <w:ind w:firstLine="360"/>
        <w:jc w:val="left"/>
      </w:pPr>
    </w:p>
    <w:p w:rsidR="0026028C" w:rsidRDefault="004F3F46">
      <w:pPr>
        <w:pStyle w:val="Telobesedila4"/>
        <w:spacing w:line="240" w:lineRule="exact"/>
        <w:ind w:firstLine="360"/>
        <w:jc w:val="left"/>
      </w:pPr>
      <w:r>
        <w:t>IVICA KAVČIČ: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Glede tega, da bi se občinske skupščine</w:t>
      </w:r>
      <w:r>
        <w:br/>
      </w:r>
      <w:proofErr w:type="spellStart"/>
      <w:r>
        <w:t>izjasnjevale</w:t>
      </w:r>
      <w:proofErr w:type="spellEnd"/>
      <w:r>
        <w:t xml:space="preserve"> o pristojnosti zborov, predlagam večjo aktivnost s</w:t>
      </w:r>
      <w:r>
        <w:br/>
        <w:t>strani republiške skupščine ali ustavne komisije. V občinskih</w:t>
      </w:r>
      <w:r>
        <w:br/>
        <w:t>skupščinah smo se namreč doslej vključevali v obravnave ustavnih</w:t>
      </w:r>
      <w:r>
        <w:br/>
        <w:t>dopolnil v sklopu Socialistične zveze. Tako nam je bilo tudi</w:t>
      </w:r>
      <w:r>
        <w:br/>
        <w:t>predlagano. Do septembra ne bomo imeli več se</w:t>
      </w:r>
      <w:r>
        <w:rPr>
          <w:shd w:val="clear" w:color="auto" w:fill="80FFFF"/>
        </w:rPr>
        <w:t>j,</w:t>
      </w:r>
      <w:r>
        <w:t xml:space="preserve"> še septembra je</w:t>
      </w:r>
      <w:r>
        <w:br/>
        <w:t>vprašanje, koliko jih bo. Kolikor mi je znano, tudi s strokovnimi</w:t>
      </w:r>
      <w:r>
        <w:br/>
        <w:t>službami ni bilo razprav, ravno tako ne s predsedniki skupščin o</w:t>
      </w:r>
      <w:r>
        <w:br/>
        <w:t>tem problemu. Ker pa je to gotovo pomemben problem za delovanje</w:t>
      </w:r>
      <w:r>
        <w:br/>
        <w:t>skupščin, predlagam, da se kar konkretno dogovorimo, kako bomo k</w:t>
      </w:r>
      <w:r>
        <w:br/>
        <w:t>njegovi razrešitvi pristopili. Predvsem moramo vedeti, zakaj se</w:t>
      </w:r>
      <w:r>
        <w:br/>
        <w:t>oprede</w:t>
      </w:r>
      <w:r>
        <w:rPr>
          <w:shd w:val="clear" w:color="auto" w:fill="80FFFF"/>
        </w:rPr>
        <w:t>ljuj</w:t>
      </w:r>
      <w:r>
        <w:t xml:space="preserve">emo za tako ali drugačno pristojnost in tudi </w:t>
      </w:r>
      <w:proofErr w:type="spellStart"/>
      <w:r>
        <w:t>številč</w:t>
      </w:r>
      <w:proofErr w:type="spellEnd"/>
      <w:r>
        <w:t>-</w:t>
      </w:r>
      <w:r>
        <w:br/>
      </w:r>
      <w:proofErr w:type="spellStart"/>
      <w:r>
        <w:t>nost</w:t>
      </w:r>
      <w:proofErr w:type="spellEnd"/>
      <w:r>
        <w:t xml:space="preserve"> posameznih zborov. Hvala.</w:t>
      </w:r>
    </w:p>
    <w:p w:rsidR="0026028C" w:rsidRDefault="0026028C">
      <w:pPr>
        <w:pStyle w:val="Telobesedila4"/>
        <w:tabs>
          <w:tab w:val="right" w:pos="9418"/>
        </w:tabs>
        <w:spacing w:line="240" w:lineRule="exact"/>
        <w:ind w:firstLine="360"/>
        <w:jc w:val="left"/>
      </w:pPr>
    </w:p>
    <w:p w:rsidR="0026028C" w:rsidRDefault="004F3F46">
      <w:pPr>
        <w:pStyle w:val="Telobesedila4"/>
        <w:tabs>
          <w:tab w:val="right" w:pos="9418"/>
        </w:tabs>
        <w:spacing w:line="240" w:lineRule="exact"/>
        <w:ind w:firstLine="360"/>
        <w:jc w:val="left"/>
      </w:pPr>
      <w:r>
        <w:t>PREDSEDNIK VLADO BEZNIK:</w:t>
      </w:r>
    </w:p>
    <w:p w:rsidR="00FA4E89" w:rsidRDefault="004F3F46" w:rsidP="0026028C">
      <w:pPr>
        <w:pStyle w:val="Telobesedila4"/>
        <w:tabs>
          <w:tab w:val="right" w:pos="9418"/>
        </w:tabs>
        <w:spacing w:line="240" w:lineRule="exact"/>
        <w:ind w:firstLine="360"/>
        <w:jc w:val="left"/>
      </w:pPr>
      <w:r>
        <w:t>Razpravo bi zaključil. Vzemite</w:t>
      </w:r>
      <w:r>
        <w:br/>
        <w:t>v roke predlog sklepa. Najprej bi predlagal, da popravimo napako,</w:t>
      </w:r>
      <w:r>
        <w:br/>
        <w:t>ki je nastala pri pisanju tega sklepa v 4. točki. Predlagam</w:t>
      </w:r>
      <w:r>
        <w:br/>
        <w:t>spremembo te točke, ki bi se morala pravilno glasiti:</w:t>
      </w:r>
      <w:r w:rsidR="0026028C">
        <w:t xml:space="preserve"> </w:t>
      </w:r>
      <w:r>
        <w:t>"Komisija</w:t>
      </w:r>
      <w:r w:rsidR="0026028C">
        <w:br/>
      </w:r>
      <w:r>
        <w:t>Skupščine SR Slovenije za ustavna vprašanja naj morebitne spre-</w:t>
      </w:r>
      <w:r>
        <w:br/>
      </w:r>
      <w:proofErr w:type="spellStart"/>
      <w:r>
        <w:t>membe</w:t>
      </w:r>
      <w:proofErr w:type="spellEnd"/>
      <w:r>
        <w:t xml:space="preserve"> in dopolnitve delovnega besedila predloga amandmajev in</w:t>
      </w:r>
      <w:r>
        <w:br/>
      </w:r>
      <w:r>
        <w:rPr>
          <w:shd w:val="clear" w:color="auto" w:fill="80FFFF"/>
        </w:rPr>
        <w:t>U</w:t>
      </w:r>
      <w:r>
        <w:t>stavnega zakona za njihovo izvedbo določi do 15.9</w:t>
      </w:r>
      <w:r>
        <w:rPr>
          <w:shd w:val="clear" w:color="auto" w:fill="80FFFF"/>
        </w:rPr>
        <w:t>.1</w:t>
      </w:r>
      <w:r>
        <w:t>989</w:t>
      </w:r>
      <w:r>
        <w:rPr>
          <w:shd w:val="clear" w:color="auto" w:fill="80FFFF"/>
        </w:rPr>
        <w:t>."</w:t>
      </w:r>
      <w:r>
        <w:t xml:space="preserve"> Mislim,</w:t>
      </w:r>
      <w:r>
        <w:br/>
        <w:t>da to ni sporn</w:t>
      </w:r>
      <w:r>
        <w:rPr>
          <w:shd w:val="clear" w:color="auto" w:fill="80FFFF"/>
        </w:rPr>
        <w:t>o.</w:t>
      </w:r>
      <w:r>
        <w:t xml:space="preserve"> Glede tega smo si enotni.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Druga stvar, ki bi jo predlagal, je to, kar je rekel</w:t>
      </w:r>
      <w:r>
        <w:br/>
        <w:t>tovariš Lutovac (ne vem, če ste na to mislili, to boste potem</w:t>
      </w:r>
      <w:r>
        <w:br/>
      </w:r>
      <w:r w:rsidR="0026028C">
        <w:rPr>
          <w:shd w:val="clear" w:color="auto" w:fill="80FFFF"/>
        </w:rPr>
        <w:t>p</w:t>
      </w:r>
      <w:r>
        <w:t>ovedali</w:t>
      </w:r>
      <w:r>
        <w:rPr>
          <w:shd w:val="clear" w:color="auto" w:fill="80FFFF"/>
        </w:rPr>
        <w:t>),</w:t>
      </w:r>
      <w:r>
        <w:t xml:space="preserve"> da bi se naš zbor o nekaterih stvareh izrekel danes.</w:t>
      </w:r>
      <w:r>
        <w:br/>
      </w:r>
      <w:r w:rsidR="0026028C">
        <w:rPr>
          <w:shd w:val="clear" w:color="auto" w:fill="80FFFF"/>
        </w:rPr>
        <w:t>p</w:t>
      </w:r>
      <w:r>
        <w:t>redlagam, da to ne opravi; razlogov za to je več, predvsem</w:t>
      </w:r>
      <w:r>
        <w:br/>
        <w:t>zaradi tega, ker je bilo premal</w:t>
      </w:r>
      <w:r>
        <w:rPr>
          <w:shd w:val="clear" w:color="auto" w:fill="80FFFF"/>
        </w:rPr>
        <w:t>o</w:t>
      </w:r>
      <w:r>
        <w:t xml:space="preserve"> časa in najbrž razprave o</w:t>
      </w:r>
      <w:r>
        <w:br/>
        <w:t xml:space="preserve">delovnem predlogu niso mogle biti široke. </w:t>
      </w:r>
      <w:r>
        <w:rPr>
          <w:shd w:val="clear" w:color="auto" w:fill="80FFFF"/>
        </w:rPr>
        <w:t>4.</w:t>
      </w:r>
      <w:r>
        <w:t xml:space="preserve"> točka jasno </w:t>
      </w:r>
      <w:proofErr w:type="spellStart"/>
      <w:r>
        <w:t>zavezu</w:t>
      </w:r>
      <w:proofErr w:type="spellEnd"/>
      <w:r>
        <w:t>-</w:t>
      </w:r>
      <w:r>
        <w:br/>
        <w:t>je, da morajo vse razprave v zborih in delovnih telesih biti na</w:t>
      </w:r>
      <w:r>
        <w:br/>
        <w:t>Ustavni komisiji natančno proučene, ocenjene in da se ustavna</w:t>
      </w:r>
      <w:r>
        <w:br/>
        <w:t>komisija tudi opredeli do vseh predlogov, ki so dani. Predlagam,</w:t>
      </w:r>
      <w:r>
        <w:br w:type="page"/>
      </w:r>
      <w:r>
        <w:lastRenderedPageBreak/>
        <w:t xml:space="preserve">da pogledamo </w:t>
      </w:r>
      <w:r>
        <w:rPr>
          <w:lang w:val="en-US"/>
        </w:rPr>
        <w:t xml:space="preserve">to </w:t>
      </w:r>
      <w:r>
        <w:rPr>
          <w:shd w:val="clear" w:color="auto" w:fill="80FFFF"/>
        </w:rPr>
        <w:t>4.</w:t>
      </w:r>
      <w:r>
        <w:t xml:space="preserve"> točko v sklepu in da vidimo, če se pogledi o</w:t>
      </w:r>
      <w:r>
        <w:br/>
        <w:t>tem razlikujejo.</w:t>
      </w:r>
    </w:p>
    <w:p w:rsidR="00FA4E89" w:rsidRDefault="004F3F46" w:rsidP="0026028C">
      <w:pPr>
        <w:pStyle w:val="Telobesedila4"/>
        <w:tabs>
          <w:tab w:val="left" w:pos="2596"/>
          <w:tab w:val="right" w:pos="6426"/>
          <w:tab w:val="right" w:pos="8324"/>
          <w:tab w:val="right" w:pos="9398"/>
        </w:tabs>
        <w:spacing w:line="240" w:lineRule="exact"/>
        <w:ind w:firstLine="360"/>
        <w:jc w:val="left"/>
      </w:pPr>
      <w:r>
        <w:t>Dolžan sem pojasnilo glede roka 7.9. Mislim, da imamo</w:t>
      </w:r>
      <w:r>
        <w:br/>
        <w:t>veliko časa. Roki so res nekoliko krajši, vendar moramo upošteva-</w:t>
      </w:r>
      <w:r>
        <w:br/>
        <w:t>ti, da besedilo sprememb ustave delamo zelo dolgo in da je bilo</w:t>
      </w:r>
      <w:r>
        <w:br/>
        <w:t>glede tega opravljeno veliko delo tudi z organizacijo mnogih</w:t>
      </w:r>
      <w:r>
        <w:br/>
        <w:t>najširših, problemskih razprav. Rezultat tega so velike spremembe</w:t>
      </w:r>
      <w:r>
        <w:br/>
        <w:t>od osnutka do delovnega predloga. To je rezultat javne razprave,</w:t>
      </w:r>
      <w:r>
        <w:br/>
        <w:t>to ste sami potrjevali v današnji razpravi. Sedaj v končnem delu,</w:t>
      </w:r>
      <w:r>
        <w:br/>
      </w:r>
      <w:r>
        <w:rPr>
          <w:shd w:val="clear" w:color="auto" w:fill="80FFFF"/>
        </w:rPr>
        <w:t>m</w:t>
      </w:r>
      <w:r>
        <w:t>islim, da bi moral naš zbor imeti določena stališča. Moram reči,</w:t>
      </w:r>
      <w:r>
        <w:br/>
        <w:t>da razmišljati</w:t>
      </w:r>
      <w:r w:rsidR="0026028C">
        <w:t xml:space="preserve"> </w:t>
      </w:r>
      <w:r>
        <w:t>podobno kot tovariš</w:t>
      </w:r>
      <w:r w:rsidR="0026028C">
        <w:t xml:space="preserve"> </w:t>
      </w:r>
      <w:r>
        <w:t>Borut</w:t>
      </w:r>
      <w:r w:rsidR="0026028C">
        <w:t xml:space="preserve"> </w:t>
      </w:r>
      <w:r>
        <w:tab/>
        <w:t>Plavšak iz</w:t>
      </w:r>
      <w:r w:rsidR="0026028C">
        <w:t xml:space="preserve"> </w:t>
      </w:r>
      <w:r>
        <w:t>občine</w:t>
      </w:r>
      <w:r w:rsidR="0026028C">
        <w:br/>
      </w:r>
      <w:r>
        <w:t>Center; da kljub temu, da imamo še nekatere stvari odprte,</w:t>
      </w:r>
      <w:r>
        <w:br/>
        <w:t>vztrajamo, da se držimo predlaganih rokov. Rok ni vezan na sklic</w:t>
      </w:r>
      <w:r>
        <w:br/>
        <w:t>občinskih skupščin in skupščin posebnih družbenopolitičnih</w:t>
      </w:r>
      <w:r>
        <w:br/>
        <w:t>skupnosti, ampak</w:t>
      </w:r>
      <w:r w:rsidR="0026028C">
        <w:t xml:space="preserve"> </w:t>
      </w:r>
      <w:r>
        <w:t>smo mislili, da bi se bilo</w:t>
      </w:r>
      <w:r>
        <w:tab/>
      </w:r>
      <w:r w:rsidR="0026028C">
        <w:t xml:space="preserve"> </w:t>
      </w:r>
      <w:r>
        <w:t>treba o teh</w:t>
      </w:r>
      <w:r w:rsidR="0026028C">
        <w:t xml:space="preserve"> </w:t>
      </w:r>
      <w:r>
        <w:tab/>
        <w:t>zadevah</w:t>
      </w:r>
      <w:r w:rsidR="0026028C">
        <w:br/>
      </w:r>
      <w:r>
        <w:t>(tudi tovarišica</w:t>
      </w:r>
      <w:r w:rsidR="0026028C">
        <w:t xml:space="preserve"> </w:t>
      </w:r>
      <w:r>
        <w:t>Kavčič je to rekla)</w:t>
      </w:r>
      <w:r>
        <w:tab/>
        <w:t>pogovoriti v okviru</w:t>
      </w:r>
      <w:r w:rsidR="0026028C">
        <w:t xml:space="preserve"> </w:t>
      </w:r>
      <w:r>
        <w:tab/>
      </w:r>
      <w:proofErr w:type="spellStart"/>
      <w:r>
        <w:t>posve</w:t>
      </w:r>
      <w:proofErr w:type="spellEnd"/>
      <w:r>
        <w:t>-</w:t>
      </w:r>
      <w:r w:rsidR="0026028C">
        <w:br/>
      </w:r>
      <w:proofErr w:type="spellStart"/>
      <w:r>
        <w:t>tov</w:t>
      </w:r>
      <w:proofErr w:type="spellEnd"/>
      <w:r>
        <w:t>, ki jih organiziram v okviru skupščin z delegati in drugimi</w:t>
      </w:r>
      <w:r>
        <w:br/>
        <w:t>ter se do tega</w:t>
      </w:r>
      <w:r w:rsidR="0026028C">
        <w:t xml:space="preserve"> </w:t>
      </w:r>
      <w:r>
        <w:t>problema opredeliti.</w:t>
      </w:r>
      <w:r w:rsidR="0026028C">
        <w:t xml:space="preserve"> </w:t>
      </w:r>
      <w:r>
        <w:t>Tako</w:t>
      </w:r>
      <w:r>
        <w:tab/>
      </w:r>
      <w:r w:rsidR="0026028C">
        <w:t xml:space="preserve"> </w:t>
      </w:r>
      <w:r>
        <w:t>bi pomagali</w:t>
      </w:r>
      <w:r>
        <w:tab/>
      </w:r>
      <w:r w:rsidR="0026028C">
        <w:t xml:space="preserve"> </w:t>
      </w:r>
      <w:r>
        <w:t>ustavni</w:t>
      </w:r>
      <w:r w:rsidR="0026028C">
        <w:br/>
      </w:r>
      <w:r>
        <w:t xml:space="preserve">komisiji, da bo od </w:t>
      </w:r>
      <w:r>
        <w:rPr>
          <w:rStyle w:val="Bodytext10pt0"/>
        </w:rPr>
        <w:t>10</w:t>
      </w:r>
      <w:r>
        <w:t xml:space="preserve">. do </w:t>
      </w:r>
      <w:r>
        <w:rPr>
          <w:rStyle w:val="Bodytext10pt0"/>
        </w:rPr>
        <w:t>12</w:t>
      </w:r>
      <w:r>
        <w:t>. pripravila končni predlog amandma-</w:t>
      </w:r>
      <w:r>
        <w:br/>
        <w:t>jev. Mislim, da je bilo v razpravi izpostav</w:t>
      </w:r>
      <w:r>
        <w:rPr>
          <w:shd w:val="clear" w:color="auto" w:fill="80FFFF"/>
        </w:rPr>
        <w:t>lj</w:t>
      </w:r>
      <w:r>
        <w:t xml:space="preserve">enih toliko </w:t>
      </w:r>
      <w:proofErr w:type="spellStart"/>
      <w:r>
        <w:t>argumen</w:t>
      </w:r>
      <w:proofErr w:type="spellEnd"/>
      <w:r>
        <w:t>-</w:t>
      </w:r>
      <w:r>
        <w:br/>
      </w:r>
      <w:proofErr w:type="spellStart"/>
      <w:r>
        <w:t>tov</w:t>
      </w:r>
      <w:proofErr w:type="spellEnd"/>
      <w:r>
        <w:t>, da gre sedaj bolj za to, da povežemo stvari v tej končni</w:t>
      </w:r>
      <w:r>
        <w:br/>
        <w:t>fazi in v končnih odločitvah.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Pojasnila sem dal, da ne bi bilo nerazumeva</w:t>
      </w:r>
      <w:r>
        <w:rPr>
          <w:shd w:val="clear" w:color="auto" w:fill="80FFFF"/>
        </w:rPr>
        <w:t>nj</w:t>
      </w:r>
      <w:r>
        <w:t>a glede</w:t>
      </w:r>
      <w:r>
        <w:br/>
        <w:t>sklepa. Mislim, da je prav, da skupščine občin in posebnih</w:t>
      </w:r>
      <w:r>
        <w:br/>
        <w:t>družbenopolitičnih skupnosti niso vezane na predlagane roke. Tako</w:t>
      </w:r>
      <w:r>
        <w:br/>
        <w:t>je potrebno razumeti te roke, da ne bi glede tega prihajalo do</w:t>
      </w:r>
      <w:r>
        <w:br/>
        <w:t>nesporazumo</w:t>
      </w:r>
      <w:r>
        <w:rPr>
          <w:shd w:val="clear" w:color="auto" w:fill="80FFFF"/>
        </w:rPr>
        <w:t>v.</w:t>
      </w:r>
    </w:p>
    <w:p w:rsidR="00FA4E89" w:rsidRDefault="004F3F46" w:rsidP="000232AF">
      <w:pPr>
        <w:pStyle w:val="Telobesedila4"/>
        <w:spacing w:line="240" w:lineRule="exact"/>
        <w:ind w:firstLine="360"/>
        <w:jc w:val="left"/>
      </w:pPr>
      <w:r>
        <w:t xml:space="preserve">Besedo ima Vukašin Lutovac, Skupščina občine </w:t>
      </w:r>
      <w:r>
        <w:rPr>
          <w:shd w:val="clear" w:color="auto" w:fill="80FFFF"/>
        </w:rPr>
        <w:t>Lj</w:t>
      </w:r>
      <w:r>
        <w:t>ub</w:t>
      </w:r>
      <w:r w:rsidR="000232AF">
        <w:t>l</w:t>
      </w:r>
      <w:r>
        <w:rPr>
          <w:shd w:val="clear" w:color="auto" w:fill="80FFFF"/>
        </w:rPr>
        <w:t>j</w:t>
      </w:r>
      <w:r>
        <w:t>ana-</w:t>
      </w:r>
      <w:r w:rsidR="000232AF">
        <w:br/>
      </w:r>
      <w:r>
        <w:t>-Šiška.</w:t>
      </w:r>
    </w:p>
    <w:p w:rsidR="000232AF" w:rsidRDefault="000232AF">
      <w:pPr>
        <w:pStyle w:val="Telobesedila4"/>
        <w:tabs>
          <w:tab w:val="left" w:pos="4028"/>
        </w:tabs>
        <w:spacing w:line="240" w:lineRule="exact"/>
        <w:ind w:firstLine="360"/>
        <w:jc w:val="left"/>
      </w:pPr>
    </w:p>
    <w:p w:rsidR="000232AF" w:rsidRDefault="004F3F46">
      <w:pPr>
        <w:pStyle w:val="Telobesedila4"/>
        <w:tabs>
          <w:tab w:val="left" w:pos="4028"/>
        </w:tabs>
        <w:spacing w:line="240" w:lineRule="exact"/>
        <w:ind w:firstLine="360"/>
        <w:jc w:val="left"/>
      </w:pPr>
      <w:r>
        <w:t>VUKAŠIN LUTOVAC:</w:t>
      </w:r>
    </w:p>
    <w:p w:rsidR="00FA4E89" w:rsidRDefault="004F3F46" w:rsidP="000232AF">
      <w:pPr>
        <w:pStyle w:val="Telobesedila4"/>
        <w:tabs>
          <w:tab w:val="left" w:pos="4028"/>
        </w:tabs>
        <w:spacing w:line="240" w:lineRule="exact"/>
        <w:ind w:firstLine="360"/>
        <w:jc w:val="left"/>
      </w:pPr>
      <w:r>
        <w:t xml:space="preserve">Pripombo imam k </w:t>
      </w:r>
      <w:r>
        <w:rPr>
          <w:shd w:val="clear" w:color="auto" w:fill="80FFFF"/>
        </w:rPr>
        <w:t>5.</w:t>
      </w:r>
      <w:r>
        <w:t xml:space="preserve"> točki sklepov. V</w:t>
      </w:r>
      <w:r w:rsidR="000232AF">
        <w:br/>
      </w:r>
      <w:r>
        <w:rPr>
          <w:shd w:val="clear" w:color="auto" w:fill="80FFFF"/>
        </w:rPr>
        <w:t>r</w:t>
      </w:r>
      <w:r>
        <w:t>azpravi nisem vztrajal na odložitvi občinskih volitev, ampak na</w:t>
      </w:r>
      <w:r>
        <w:br/>
        <w:t>tem, da se ločijo lokalne volitve od državnih. Odgovor, ki ga je</w:t>
      </w:r>
      <w:r>
        <w:br/>
        <w:t>dal tovariš Potrč v imenu ustavne komisije, me ne zadovoljuje,</w:t>
      </w:r>
      <w:r>
        <w:br/>
        <w:t>ker govori o predlogu, da se zamakne mandat enih ali drugih.</w:t>
      </w:r>
      <w:r>
        <w:br/>
      </w:r>
      <w:r>
        <w:rPr>
          <w:shd w:val="clear" w:color="auto" w:fill="80FFFF"/>
        </w:rPr>
        <w:t>U</w:t>
      </w:r>
      <w:r>
        <w:t>stavna komisija naj razmisli, da je treba sprejeti načelno</w:t>
      </w:r>
      <w:r>
        <w:br/>
      </w:r>
      <w:r>
        <w:rPr>
          <w:shd w:val="clear" w:color="auto" w:fill="80FFFF"/>
        </w:rPr>
        <w:t>s</w:t>
      </w:r>
      <w:r>
        <w:t>tališče o tem, ali naj bi z ustavnimi dopolnili uveljavili tudi</w:t>
      </w:r>
      <w:r>
        <w:br/>
        <w:t>spremenjene pristojnosti in sestavo zborov Skupščine SR Slovenije</w:t>
      </w:r>
      <w:r>
        <w:br/>
        <w:t>ter ločili volitve na lokalne in državne. To je bil moj predlog.</w:t>
      </w:r>
      <w:r>
        <w:br/>
      </w:r>
      <w:r>
        <w:rPr>
          <w:shd w:val="clear" w:color="auto" w:fill="80FFFF"/>
        </w:rPr>
        <w:t>Š</w:t>
      </w:r>
      <w:r>
        <w:t>kodovati ne more, lahko samo koristi. Možno je, da to ni vpraša-</w:t>
      </w:r>
      <w:r>
        <w:br/>
        <w:t>nje, ki naj bi ga urejala ustava in da lahko to opredeli zakon.</w:t>
      </w:r>
      <w:r>
        <w:br/>
      </w:r>
      <w:r>
        <w:rPr>
          <w:shd w:val="clear" w:color="auto" w:fill="80FFFF"/>
        </w:rPr>
        <w:t>V</w:t>
      </w:r>
      <w:r>
        <w:t>ztrajam na tem predlogu, ker smo toliko razprav</w:t>
      </w:r>
      <w:r>
        <w:rPr>
          <w:shd w:val="clear" w:color="auto" w:fill="80FFFF"/>
        </w:rPr>
        <w:t>lj</w:t>
      </w:r>
      <w:r>
        <w:t>al</w:t>
      </w:r>
      <w:r>
        <w:rPr>
          <w:shd w:val="clear" w:color="auto" w:fill="80FFFF"/>
        </w:rPr>
        <w:t>i.</w:t>
      </w:r>
      <w:r>
        <w:t xml:space="preserve"> To je</w:t>
      </w:r>
      <w:r>
        <w:br/>
      </w:r>
      <w:r w:rsidR="000232AF">
        <w:rPr>
          <w:shd w:val="clear" w:color="auto" w:fill="80FFFF"/>
        </w:rPr>
        <w:t>p</w:t>
      </w:r>
      <w:r>
        <w:t>otrebno, če hočemo ljudje res voliti, sicer ustvarjamo ali</w:t>
      </w:r>
      <w:r>
        <w:br/>
        <w:t>nadaljujemo farso.</w:t>
      </w:r>
    </w:p>
    <w:p w:rsidR="000232AF" w:rsidRDefault="000232AF">
      <w:pPr>
        <w:pStyle w:val="Telobesedila4"/>
        <w:spacing w:line="240" w:lineRule="exact"/>
        <w:ind w:firstLine="360"/>
        <w:jc w:val="left"/>
      </w:pPr>
    </w:p>
    <w:p w:rsidR="000232AF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 Lutovac, to si povedal</w:t>
      </w:r>
      <w:r>
        <w:br/>
        <w:t>v razpravi, sedaj si predlog ponovil. Če vztrajaš, sem za to, da</w:t>
      </w:r>
      <w:r>
        <w:br/>
        <w:t>mi o tem razprav</w:t>
      </w:r>
      <w:r>
        <w:rPr>
          <w:shd w:val="clear" w:color="auto" w:fill="80FFFF"/>
        </w:rPr>
        <w:t>lj</w:t>
      </w:r>
      <w:r>
        <w:t>am</w:t>
      </w:r>
      <w:r>
        <w:rPr>
          <w:shd w:val="clear" w:color="auto" w:fill="80FFFF"/>
        </w:rPr>
        <w:t>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Mislim, da se bo morala ustavna komisija že na osnovi</w:t>
      </w:r>
      <w:r>
        <w:br/>
        <w:t>tvoje razprave opredeliti glede tega. Mislim, da ta predlog</w:t>
      </w:r>
      <w:r>
        <w:br/>
        <w:t xml:space="preserve">zavezuje. </w:t>
      </w:r>
      <w:proofErr w:type="spellStart"/>
      <w:r>
        <w:t>I</w:t>
      </w:r>
      <w:r>
        <w:rPr>
          <w:shd w:val="clear" w:color="auto" w:fill="80FFFF"/>
        </w:rPr>
        <w:t>zj</w:t>
      </w:r>
      <w:r>
        <w:t>asnjevati</w:t>
      </w:r>
      <w:proofErr w:type="spellEnd"/>
      <w:r>
        <w:t xml:space="preserve"> se ob tem, da moramo imeti volilne zakone</w:t>
      </w:r>
      <w:r>
        <w:br/>
        <w:t>septembra hkrati, ko bomo amandmaje sprejeli, mislim, da je</w:t>
      </w:r>
      <w:r>
        <w:br/>
        <w:t>nesmiselno. Realno je, da bomo to 27. septembra sprejeli. Sem</w:t>
      </w:r>
      <w:r>
        <w:br/>
      </w:r>
      <w:r w:rsidR="000232AF">
        <w:rPr>
          <w:shd w:val="clear" w:color="auto" w:fill="80FFFF"/>
        </w:rPr>
        <w:t>z</w:t>
      </w:r>
      <w:r>
        <w:t>a to, da sedaj poveste ali se strinjate, da o tem razprav</w:t>
      </w:r>
      <w:r>
        <w:rPr>
          <w:shd w:val="clear" w:color="auto" w:fill="80FFFF"/>
        </w:rPr>
        <w:t>lj</w:t>
      </w:r>
      <w:r>
        <w:t>amo,</w:t>
      </w:r>
      <w:r>
        <w:br w:type="page"/>
      </w:r>
      <w:r>
        <w:lastRenderedPageBreak/>
        <w:t>ali pa mislite, da bi lahko zaključili in naj ustavna komisija</w:t>
      </w:r>
      <w:r>
        <w:br/>
        <w:t>ponovno pretehta predlog, na katerem tovariš Vukašin vztraja.</w:t>
      </w:r>
    </w:p>
    <w:p w:rsidR="00FA4E89" w:rsidRDefault="004F3F46">
      <w:pPr>
        <w:pStyle w:val="Telobesedila4"/>
        <w:spacing w:line="235" w:lineRule="exact"/>
        <w:ind w:firstLine="360"/>
        <w:jc w:val="left"/>
      </w:pPr>
      <w:r>
        <w:t>Besedo ima tovariš Tone Jerovšek, član Komisije</w:t>
      </w:r>
      <w:r>
        <w:br/>
        <w:t>Skupščine SR Slovenije za ustavna vprašanja.</w:t>
      </w:r>
    </w:p>
    <w:p w:rsidR="00A10E3B" w:rsidRDefault="00A10E3B">
      <w:pPr>
        <w:pStyle w:val="Telobesedila4"/>
        <w:tabs>
          <w:tab w:val="left" w:pos="3860"/>
        </w:tabs>
        <w:spacing w:line="240" w:lineRule="exact"/>
        <w:ind w:firstLine="360"/>
        <w:jc w:val="left"/>
      </w:pPr>
    </w:p>
    <w:p w:rsidR="00A10E3B" w:rsidRDefault="004F3F46">
      <w:pPr>
        <w:pStyle w:val="Telobesedila4"/>
        <w:tabs>
          <w:tab w:val="left" w:pos="3860"/>
        </w:tabs>
        <w:spacing w:line="240" w:lineRule="exact"/>
        <w:ind w:firstLine="360"/>
        <w:jc w:val="left"/>
      </w:pPr>
      <w:r>
        <w:t>TONE JEROVŠEK:</w:t>
      </w:r>
    </w:p>
    <w:p w:rsidR="00FA4E89" w:rsidRDefault="004F3F46" w:rsidP="00A10E3B">
      <w:pPr>
        <w:pStyle w:val="Telobesedila4"/>
        <w:tabs>
          <w:tab w:val="left" w:pos="3860"/>
        </w:tabs>
        <w:spacing w:line="240" w:lineRule="exact"/>
        <w:ind w:firstLine="360"/>
        <w:jc w:val="left"/>
      </w:pPr>
      <w:r>
        <w:t>Tovarišice in tovariši delegati! Na</w:t>
      </w:r>
      <w:r w:rsidR="00A10E3B">
        <w:br/>
      </w:r>
      <w:r>
        <w:t>ustavni komisiji je bila opravljena obsežna in zelo hrupna</w:t>
      </w:r>
      <w:r>
        <w:br/>
        <w:t>razprava o predlogu, ki ga je danes dal tovariš Lutovac, da bi se</w:t>
      </w:r>
      <w:r>
        <w:br/>
        <w:t>ločilo lokalne od republiških volitev. Večinsko stališče ustavne</w:t>
      </w:r>
      <w:r>
        <w:br/>
        <w:t>komisije je na koncu bilo, da jih ne bi ločili iz razlogov, ki so</w:t>
      </w:r>
      <w:r>
        <w:br/>
        <w:t>bili povedani že v uvodnem ekspoz</w:t>
      </w:r>
      <w:r>
        <w:rPr>
          <w:shd w:val="clear" w:color="auto" w:fill="80FFFF"/>
        </w:rPr>
        <w:t>ej</w:t>
      </w:r>
      <w:r>
        <w:t>u predsednika skupščine.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Opozoril bi vas rad samo na naslednje. Vprašanje</w:t>
      </w:r>
      <w:r>
        <w:br/>
        <w:t>ločitve volitev ni vprašanje ustave in teh ustavnih amandmajev.</w:t>
      </w:r>
      <w:r>
        <w:br/>
        <w:t>Kajti v primeru, da bi do take odločitve prišli, moramo enim ali</w:t>
      </w:r>
      <w:r>
        <w:br/>
        <w:t xml:space="preserve">drugim delegatom podaljšati mandate. Če bi imeli najprej </w:t>
      </w:r>
      <w:proofErr w:type="spellStart"/>
      <w:r>
        <w:t>repub</w:t>
      </w:r>
      <w:proofErr w:type="spellEnd"/>
      <w:r>
        <w:t>-</w:t>
      </w:r>
      <w:r>
        <w:br/>
        <w:t>liške in šest mesecev kasneje občinske volitve, bi morali občin-</w:t>
      </w:r>
      <w:r>
        <w:br/>
      </w:r>
      <w:proofErr w:type="spellStart"/>
      <w:r>
        <w:t>skim</w:t>
      </w:r>
      <w:proofErr w:type="spellEnd"/>
      <w:r>
        <w:t xml:space="preserve"> delegatom podaljšati mandate. Mandate pa podaljšujemo z</w:t>
      </w:r>
      <w:r>
        <w:br/>
        <w:t>ustavnim zakonom in ne z ustavo. Tako je v naši ustavi zdaj</w:t>
      </w:r>
      <w:r>
        <w:br/>
        <w:t>ur</w:t>
      </w:r>
      <w:r>
        <w:rPr>
          <w:shd w:val="clear" w:color="auto" w:fill="80FFFF"/>
        </w:rPr>
        <w:t>ej</w:t>
      </w:r>
      <w:r>
        <w:t>eno.</w:t>
      </w:r>
    </w:p>
    <w:p w:rsidR="00FA4E89" w:rsidRDefault="00A10E3B" w:rsidP="00A10E3B">
      <w:pPr>
        <w:pStyle w:val="Telobesedila4"/>
        <w:tabs>
          <w:tab w:val="left" w:pos="1825"/>
        </w:tabs>
        <w:spacing w:line="240" w:lineRule="exact"/>
        <w:ind w:left="360" w:firstLine="0"/>
        <w:jc w:val="left"/>
      </w:pPr>
      <w:r>
        <w:t xml:space="preserve">V </w:t>
      </w:r>
      <w:r w:rsidR="004F3F46">
        <w:t>bistvu bi rekel, da s tega vidika glede delovnega</w:t>
      </w:r>
      <w:r w:rsidR="004F3F46">
        <w:br/>
        <w:t>besedila amandmajev nimamo pravzaprav kaj razmišljati in razprav-</w:t>
      </w:r>
      <w:r w:rsidR="004F3F46">
        <w:br/>
      </w:r>
      <w:proofErr w:type="spellStart"/>
      <w:r w:rsidR="004F3F46">
        <w:t>ljati</w:t>
      </w:r>
      <w:proofErr w:type="spellEnd"/>
      <w:r w:rsidR="004F3F46">
        <w:t xml:space="preserve"> v ustavi komisiji. Pripomba, ki jo je dal tovariš Lutovac</w:t>
      </w:r>
      <w:r w:rsidR="004F3F46">
        <w:br/>
        <w:t>pa sama po sebi pomeni obveznost ustavne komisije, da to vpraša-</w:t>
      </w:r>
      <w:r w:rsidR="004F3F46">
        <w:br/>
        <w:t>nje ponovno obravnava in se do njega še enkrat opredeli.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Zaradi tega mislim, da nam ni treba tega sklepa posebej</w:t>
      </w:r>
      <w:r>
        <w:br/>
        <w:t>dopolnjevat</w:t>
      </w:r>
      <w:r>
        <w:rPr>
          <w:shd w:val="clear" w:color="auto" w:fill="80FFFF"/>
        </w:rPr>
        <w:t>i,</w:t>
      </w:r>
      <w:r>
        <w:t xml:space="preserve"> ker se ta sklep pravzaprav nanaša na ustavno</w:t>
      </w:r>
      <w:r>
        <w:br/>
        <w:t>besedilo amandmajev.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Druga stvar, ki bi jo rad opozoril, če pride do ločitve</w:t>
      </w:r>
      <w:r>
        <w:br/>
      </w:r>
      <w:r>
        <w:rPr>
          <w:shd w:val="clear" w:color="auto" w:fill="80FFFF"/>
        </w:rPr>
        <w:t>v</w:t>
      </w:r>
      <w:r>
        <w:t>olitev, je ta, da se moramo zavedati, da bo prišlo do mnogih</w:t>
      </w:r>
      <w:r>
        <w:br/>
        <w:t>sprememb tudi v delovanju skupščine tako na ravni občinskih</w:t>
      </w:r>
      <w:r>
        <w:br/>
        <w:t>skupščin, kot republiške. To ni samo mehanična razdelitev volitev</w:t>
      </w:r>
      <w:r>
        <w:br/>
        <w:t>na dva dela.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Ravno zaradi našega ustavnega konstrukta - razmerje</w:t>
      </w:r>
      <w:r>
        <w:br/>
        <w:t>občinska uprava - občina in tako napr</w:t>
      </w:r>
      <w:r>
        <w:rPr>
          <w:shd w:val="clear" w:color="auto" w:fill="80FFFF"/>
        </w:rPr>
        <w:t>ej,</w:t>
      </w:r>
      <w:r>
        <w:t xml:space="preserve"> v odnosu do republike in</w:t>
      </w:r>
      <w:r>
        <w:br/>
        <w:t>do federacije, bi vrsto obveznosti potem imeli tudi v volilni</w:t>
      </w:r>
      <w:r>
        <w:br/>
        <w:t>zakonodaji. To niso razlogi, da bi zdaj zavračal pobudo in</w:t>
      </w:r>
      <w:r>
        <w:br/>
        <w:t>predlog, ki ga je dal tovariš Lutova</w:t>
      </w:r>
      <w:r>
        <w:rPr>
          <w:shd w:val="clear" w:color="auto" w:fill="80FFFF"/>
        </w:rPr>
        <w:t>c.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Predlagam, da je to posebno opozorilo ustavni komisiji,</w:t>
      </w:r>
      <w:r>
        <w:br/>
      </w:r>
      <w:r>
        <w:rPr>
          <w:shd w:val="clear" w:color="auto" w:fill="80FFFF"/>
        </w:rPr>
        <w:t>l</w:t>
      </w:r>
      <w:r>
        <w:t>e-ta pa naj se opredeli. Mislim, da pa lahko sklep ostane</w:t>
      </w:r>
      <w:r>
        <w:br/>
        <w:t>nespreme</w:t>
      </w:r>
      <w:r>
        <w:rPr>
          <w:shd w:val="clear" w:color="auto" w:fill="80FFFF"/>
        </w:rPr>
        <w:t>nj</w:t>
      </w:r>
      <w:r>
        <w:t>e</w:t>
      </w:r>
      <w:r>
        <w:rPr>
          <w:shd w:val="clear" w:color="auto" w:fill="80FFFF"/>
        </w:rPr>
        <w:t>n.</w:t>
      </w:r>
      <w:r>
        <w:t xml:space="preserve"> Verjetno o tem ni potrebno dolgo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br/>
        <w:t>Hvala lepa.</w:t>
      </w:r>
    </w:p>
    <w:p w:rsidR="00F52F40" w:rsidRDefault="00F52F40">
      <w:pPr>
        <w:pStyle w:val="Telobesedila4"/>
        <w:spacing w:line="230" w:lineRule="exact"/>
        <w:ind w:firstLine="360"/>
        <w:jc w:val="left"/>
      </w:pPr>
    </w:p>
    <w:p w:rsidR="00F52F40" w:rsidRDefault="004F3F46">
      <w:pPr>
        <w:pStyle w:val="Telobesedila4"/>
        <w:spacing w:line="23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30" w:lineRule="exact"/>
        <w:ind w:firstLine="360"/>
        <w:jc w:val="left"/>
      </w:pPr>
      <w:r>
        <w:t>Hvala lepa. Besedo ima tovariš</w:t>
      </w:r>
      <w:r>
        <w:br/>
      </w:r>
      <w:proofErr w:type="spellStart"/>
      <w:r>
        <w:rPr>
          <w:shd w:val="clear" w:color="auto" w:fill="80FFFF"/>
        </w:rPr>
        <w:t>G</w:t>
      </w:r>
      <w:r>
        <w:t>rozdan</w:t>
      </w:r>
      <w:proofErr w:type="spellEnd"/>
      <w:r>
        <w:t xml:space="preserve"> Šinigo</w:t>
      </w:r>
      <w:r>
        <w:rPr>
          <w:shd w:val="clear" w:color="auto" w:fill="80FFFF"/>
        </w:rPr>
        <w:t>j,</w:t>
      </w:r>
      <w:r>
        <w:t xml:space="preserve"> Skupščina občine Ajdovščina.</w:t>
      </w:r>
    </w:p>
    <w:p w:rsidR="00F52F40" w:rsidRDefault="00F52F40">
      <w:pPr>
        <w:pStyle w:val="Telobesedila4"/>
        <w:spacing w:line="240" w:lineRule="exact"/>
        <w:ind w:firstLine="360"/>
        <w:jc w:val="left"/>
      </w:pPr>
    </w:p>
    <w:p w:rsidR="00F52F40" w:rsidRDefault="004F3F46">
      <w:pPr>
        <w:pStyle w:val="Telobesedila4"/>
        <w:spacing w:line="240" w:lineRule="exact"/>
        <w:ind w:firstLine="360"/>
        <w:jc w:val="left"/>
      </w:pPr>
      <w:r>
        <w:t>GR</w:t>
      </w:r>
      <w:r>
        <w:rPr>
          <w:shd w:val="clear" w:color="auto" w:fill="80FFFF"/>
        </w:rPr>
        <w:t>O</w:t>
      </w:r>
      <w:r>
        <w:t>ZDAN ŠINIGOJ: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mojo skrb, da se</w:t>
      </w:r>
      <w:r>
        <w:br/>
        <w:t>taka sprememba o prist</w:t>
      </w:r>
      <w:r>
        <w:rPr>
          <w:shd w:val="clear" w:color="auto" w:fill="80FFFF"/>
        </w:rPr>
        <w:t>oj</w:t>
      </w:r>
      <w:r>
        <w:t>nostih zborov razširi tudi drugod, je že</w:t>
      </w:r>
      <w:r>
        <w:br/>
        <w:t>povedal tovariš Jerovšek in je ne bi ponavljal.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Glede opozorila tovarišice Kavčičeve bi rekel, da kot</w:t>
      </w:r>
      <w:r>
        <w:br/>
      </w:r>
      <w:r>
        <w:rPr>
          <w:shd w:val="clear" w:color="auto" w:fill="80FFFF"/>
        </w:rPr>
        <w:t>č</w:t>
      </w:r>
      <w:r>
        <w:t>lan ustavne komisije sicer nisem pooblaščen, da govorim v imenu</w:t>
      </w:r>
      <w:r>
        <w:br/>
      </w:r>
      <w:r>
        <w:rPr>
          <w:shd w:val="clear" w:color="auto" w:fill="80FFFF"/>
        </w:rPr>
        <w:t>U</w:t>
      </w:r>
      <w:r>
        <w:t>stavne komisije. Sem delegat, ki bom delal kot član ustavne</w:t>
      </w:r>
      <w:r>
        <w:br/>
        <w:t>komisije in me skrbi to, da če ne bo dodatnih informacij in</w:t>
      </w:r>
      <w:r>
        <w:br/>
      </w:r>
      <w:r>
        <w:lastRenderedPageBreak/>
        <w:t>opredelitev glede razmejitve zborov, da se bomo v ustavni komisi-</w:t>
      </w:r>
      <w:r>
        <w:br/>
        <w:t>ji enako oprede</w:t>
      </w:r>
      <w:r>
        <w:rPr>
          <w:shd w:val="clear" w:color="auto" w:fill="80FFFF"/>
        </w:rPr>
        <w:t>lj</w:t>
      </w:r>
      <w:r>
        <w:t>evali, kot smo se oprede</w:t>
      </w:r>
      <w:r>
        <w:rPr>
          <w:shd w:val="clear" w:color="auto" w:fill="80FFFF"/>
        </w:rPr>
        <w:t>lj</w:t>
      </w:r>
      <w:r>
        <w:t>evali na zadnji seji</w:t>
      </w:r>
      <w:r>
        <w:br w:type="page"/>
      </w:r>
      <w:r>
        <w:lastRenderedPageBreak/>
        <w:t>sredi julija. To pomeni, da neka določena stališča vendarle</w:t>
      </w:r>
      <w:r>
        <w:br/>
        <w:t>pričak</w:t>
      </w:r>
      <w:r>
        <w:rPr>
          <w:shd w:val="clear" w:color="auto" w:fill="80FFFF"/>
        </w:rPr>
        <w:t>uj</w:t>
      </w:r>
      <w:r>
        <w:t>em</w:t>
      </w:r>
      <w:r>
        <w:rPr>
          <w:shd w:val="clear" w:color="auto" w:fill="80FFFF"/>
        </w:rPr>
        <w:t>o.</w:t>
      </w:r>
    </w:p>
    <w:p w:rsidR="00FA4E89" w:rsidRDefault="004F3F46" w:rsidP="00F52F40">
      <w:pPr>
        <w:pStyle w:val="Telobesedila4"/>
        <w:tabs>
          <w:tab w:val="left" w:pos="1230"/>
        </w:tabs>
        <w:spacing w:line="240" w:lineRule="exact"/>
        <w:ind w:firstLine="360"/>
        <w:jc w:val="left"/>
      </w:pPr>
      <w:r>
        <w:t>Moram reči to, kar v obrazložitvi morda ni razvidno. Ta</w:t>
      </w:r>
      <w:r>
        <w:br/>
        <w:t>predlog - ki mi je sicer osebno zelo simpatičen in ga podpiram in</w:t>
      </w:r>
      <w:r>
        <w:br/>
        <w:t>mislim, da je tudi potrebno, da do sprememb v prist</w:t>
      </w:r>
      <w:r>
        <w:rPr>
          <w:shd w:val="clear" w:color="auto" w:fill="80FFFF"/>
        </w:rPr>
        <w:t>oj</w:t>
      </w:r>
      <w:r>
        <w:t>nostih</w:t>
      </w:r>
      <w:r>
        <w:br/>
        <w:t>zborov pride - je vendarle sorazmerno mlad. V ustavni komisiji se</w:t>
      </w:r>
      <w:r>
        <w:br/>
        <w:t>je pojavil zelo pozno in osebno sem tudi rekel predsedniku</w:t>
      </w:r>
      <w:r>
        <w:br/>
        <w:t>Potrču:</w:t>
      </w:r>
      <w:r w:rsidR="00F52F40">
        <w:t xml:space="preserve"> </w:t>
      </w:r>
      <w:r>
        <w:t>"Pri tej točki bom tiho, čeprav se opredeljujem kot član</w:t>
      </w:r>
      <w:r w:rsidR="00F52F40">
        <w:br/>
      </w:r>
      <w:r>
        <w:t>ustavne komisije s svojim</w:t>
      </w:r>
      <w:r w:rsidR="00F52F40">
        <w:t xml:space="preserve"> </w:t>
      </w:r>
      <w:r>
        <w:t>strokovnim</w:t>
      </w:r>
      <w:r w:rsidR="00F52F40">
        <w:t xml:space="preserve"> </w:t>
      </w:r>
      <w:r>
        <w:t>in</w:t>
      </w:r>
      <w:r w:rsidR="00F52F40">
        <w:t xml:space="preserve"> </w:t>
      </w:r>
      <w:r>
        <w:t>drugačnim znanjem</w:t>
      </w:r>
      <w:r w:rsidR="00F52F40">
        <w:t xml:space="preserve"> </w:t>
      </w:r>
      <w:r>
        <w:t>in</w:t>
      </w:r>
      <w:r w:rsidR="00F52F40">
        <w:br/>
      </w:r>
      <w:r>
        <w:t>odgovornos</w:t>
      </w:r>
      <w:r>
        <w:rPr>
          <w:shd w:val="clear" w:color="auto" w:fill="80FFFF"/>
        </w:rPr>
        <w:t>tj</w:t>
      </w:r>
      <w:r>
        <w:t>o, pa se mi zdi,</w:t>
      </w:r>
      <w:r w:rsidR="00F52F40">
        <w:t xml:space="preserve"> </w:t>
      </w:r>
      <w:r>
        <w:t>da takrat,</w:t>
      </w:r>
      <w:r w:rsidR="00F52F40">
        <w:t xml:space="preserve"> </w:t>
      </w:r>
      <w:r>
        <w:t>ko</w:t>
      </w:r>
      <w:r w:rsidR="00F52F40">
        <w:t xml:space="preserve"> </w:t>
      </w:r>
      <w:r>
        <w:t>gre za področje, ki</w:t>
      </w:r>
      <w:r w:rsidR="00F52F40">
        <w:t xml:space="preserve"> </w:t>
      </w:r>
      <w:r>
        <w:t>se</w:t>
      </w:r>
      <w:r w:rsidR="00F52F40">
        <w:br/>
      </w:r>
      <w:r>
        <w:t>neposredno tiče občine, iz katere izhajam in katere delegat sem,</w:t>
      </w:r>
      <w:r>
        <w:br/>
        <w:t>pa se vendarle moram tam pogovoriti in dobiti določena stališča".</w:t>
      </w:r>
      <w:r>
        <w:br/>
        <w:t>Tako je bilo tudi takrat, ko smo razpravljali o spremenjenih</w:t>
      </w:r>
      <w:r>
        <w:br/>
        <w:t>prist</w:t>
      </w:r>
      <w:r>
        <w:rPr>
          <w:shd w:val="clear" w:color="auto" w:fill="80FFFF"/>
        </w:rPr>
        <w:t>oj</w:t>
      </w:r>
      <w:r>
        <w:t>nostih oziroma razmerjih med prist</w:t>
      </w:r>
      <w:r>
        <w:rPr>
          <w:shd w:val="clear" w:color="auto" w:fill="80FFFF"/>
        </w:rPr>
        <w:t>oj</w:t>
      </w:r>
      <w:r>
        <w:t>nostmi republiške in</w:t>
      </w:r>
      <w:r>
        <w:br/>
        <w:t>občinskih skupščin.</w:t>
      </w:r>
    </w:p>
    <w:p w:rsidR="00FA4E89" w:rsidRDefault="004F3F46" w:rsidP="00F52F40">
      <w:pPr>
        <w:pStyle w:val="Telobesedila4"/>
        <w:tabs>
          <w:tab w:val="right" w:pos="5806"/>
          <w:tab w:val="left" w:pos="5881"/>
          <w:tab w:val="left" w:pos="6166"/>
          <w:tab w:val="right" w:pos="9498"/>
        </w:tabs>
        <w:spacing w:line="240" w:lineRule="exact"/>
        <w:ind w:firstLine="360"/>
        <w:jc w:val="left"/>
      </w:pPr>
      <w:r>
        <w:t>Zato menim, da naj 5. točka, čeprav je rok kratek,</w:t>
      </w:r>
      <w:r>
        <w:br/>
        <w:t>vendarle ostane nespreme</w:t>
      </w:r>
      <w:r>
        <w:rPr>
          <w:shd w:val="clear" w:color="auto" w:fill="80FFFF"/>
        </w:rPr>
        <w:t>nj</w:t>
      </w:r>
      <w:r>
        <w:t>en</w:t>
      </w:r>
      <w:r>
        <w:rPr>
          <w:shd w:val="clear" w:color="auto" w:fill="80FFFF"/>
        </w:rPr>
        <w:t>a.</w:t>
      </w:r>
      <w:r>
        <w:t xml:space="preserve"> Osebno pa vendarle pričakujem, da</w:t>
      </w:r>
      <w:r>
        <w:br/>
        <w:t>bo ustavna komisija obogatena z določenimi stališči in odzivi s</w:t>
      </w:r>
      <w:r>
        <w:br/>
        <w:t>terena bolj kot je bila do</w:t>
      </w:r>
      <w:r w:rsidR="00F52F40">
        <w:t xml:space="preserve"> </w:t>
      </w:r>
      <w:r>
        <w:t>sed</w:t>
      </w:r>
      <w:r>
        <w:rPr>
          <w:shd w:val="clear" w:color="auto" w:fill="80FFFF"/>
        </w:rPr>
        <w:t>aj,</w:t>
      </w:r>
      <w:r>
        <w:t xml:space="preserve"> ko</w:t>
      </w:r>
      <w:r w:rsidR="00F52F40">
        <w:t xml:space="preserve"> </w:t>
      </w:r>
      <w:r>
        <w:t>se</w:t>
      </w:r>
      <w:r w:rsidR="00F52F40">
        <w:t xml:space="preserve"> </w:t>
      </w:r>
      <w:r>
        <w:tab/>
        <w:t>je morala odločiti</w:t>
      </w:r>
      <w:r w:rsidR="00F52F40">
        <w:t xml:space="preserve"> </w:t>
      </w:r>
      <w:r>
        <w:t>za</w:t>
      </w:r>
      <w:r w:rsidR="00F52F40">
        <w:br/>
      </w:r>
      <w:r>
        <w:t>takšen predlog, kot vam ga daje. To</w:t>
      </w:r>
      <w:r w:rsidR="00F52F40">
        <w:t xml:space="preserve"> </w:t>
      </w:r>
      <w:r>
        <w:tab/>
        <w:t>pomeni, da v amandmajih</w:t>
      </w:r>
      <w:r w:rsidR="00F52F40">
        <w:br/>
      </w:r>
      <w:r>
        <w:t>ostajamo pri sedanjih zborih in njihovih prist</w:t>
      </w:r>
      <w:r>
        <w:rPr>
          <w:shd w:val="clear" w:color="auto" w:fill="80FFFF"/>
        </w:rPr>
        <w:t>oj</w:t>
      </w:r>
      <w:r>
        <w:t>nostih, da pa smo</w:t>
      </w:r>
      <w:r>
        <w:br/>
        <w:t>dali v razpravo tudi drugačna mnenja, vendar pa ne v obliki</w:t>
      </w:r>
      <w:r>
        <w:br/>
        <w:t>amandmajev, ampak v dodatni obrazložitv</w:t>
      </w:r>
      <w:r>
        <w:rPr>
          <w:shd w:val="clear" w:color="auto" w:fill="80FFFF"/>
        </w:rPr>
        <w:t>i.</w:t>
      </w:r>
      <w:r>
        <w:t xml:space="preserve"> Hvala lepa.</w:t>
      </w:r>
    </w:p>
    <w:p w:rsidR="00F52F40" w:rsidRDefault="00F52F40">
      <w:pPr>
        <w:pStyle w:val="Telobesedila4"/>
        <w:tabs>
          <w:tab w:val="center" w:pos="1090"/>
          <w:tab w:val="left" w:pos="1230"/>
          <w:tab w:val="left" w:pos="5291"/>
          <w:tab w:val="left" w:pos="6461"/>
          <w:tab w:val="right" w:pos="9498"/>
        </w:tabs>
        <w:spacing w:line="240" w:lineRule="exact"/>
        <w:ind w:firstLine="360"/>
        <w:jc w:val="left"/>
      </w:pPr>
    </w:p>
    <w:p w:rsidR="00F52F40" w:rsidRDefault="004F3F46">
      <w:pPr>
        <w:pStyle w:val="Telobesedila4"/>
        <w:tabs>
          <w:tab w:val="center" w:pos="1090"/>
          <w:tab w:val="left" w:pos="1230"/>
          <w:tab w:val="left" w:pos="5291"/>
          <w:tab w:val="left" w:pos="6461"/>
          <w:tab w:val="right" w:pos="9498"/>
        </w:tabs>
        <w:spacing w:line="240" w:lineRule="exact"/>
        <w:ind w:firstLine="360"/>
        <w:jc w:val="left"/>
      </w:pPr>
      <w:r>
        <w:t>PREDSEDNIK VLADO BEZNIK:</w:t>
      </w:r>
    </w:p>
    <w:p w:rsidR="00FA4E89" w:rsidRDefault="004F3F46" w:rsidP="00F52F40">
      <w:pPr>
        <w:pStyle w:val="Telobesedila4"/>
        <w:tabs>
          <w:tab w:val="center" w:pos="1090"/>
          <w:tab w:val="left" w:pos="1230"/>
          <w:tab w:val="left" w:pos="5291"/>
          <w:tab w:val="left" w:pos="6461"/>
          <w:tab w:val="right" w:pos="9498"/>
        </w:tabs>
        <w:spacing w:line="240" w:lineRule="exact"/>
        <w:ind w:firstLine="360"/>
        <w:jc w:val="left"/>
      </w:pPr>
      <w:r>
        <w:t>Glede sklepa, o katerem sedaj</w:t>
      </w:r>
      <w:r>
        <w:br/>
        <w:t>razprav</w:t>
      </w:r>
      <w:r>
        <w:rPr>
          <w:shd w:val="clear" w:color="auto" w:fill="80FFFF"/>
        </w:rPr>
        <w:t>lja</w:t>
      </w:r>
      <w:r>
        <w:t>m</w:t>
      </w:r>
      <w:r>
        <w:rPr>
          <w:shd w:val="clear" w:color="auto" w:fill="80FFFF"/>
        </w:rPr>
        <w:t>o,</w:t>
      </w:r>
      <w:r>
        <w:t xml:space="preserve"> predlagam, da ostane, glede na to, da se vsi trije</w:t>
      </w:r>
      <w:r>
        <w:br/>
        <w:t>zbori</w:t>
      </w:r>
      <w:r w:rsidR="00F52F40">
        <w:t xml:space="preserve"> </w:t>
      </w:r>
      <w:r>
        <w:t>o</w:t>
      </w:r>
      <w:r w:rsidR="00F52F40">
        <w:t xml:space="preserve"> </w:t>
      </w:r>
      <w:r>
        <w:t>njem izrekajo, nespreme</w:t>
      </w:r>
      <w:r>
        <w:rPr>
          <w:shd w:val="clear" w:color="auto" w:fill="80FFFF"/>
        </w:rPr>
        <w:t>nj</w:t>
      </w:r>
      <w:r>
        <w:t>e</w:t>
      </w:r>
      <w:r>
        <w:rPr>
          <w:shd w:val="clear" w:color="auto" w:fill="80FFFF"/>
        </w:rPr>
        <w:t>n.</w:t>
      </w:r>
      <w:r w:rsidR="00F52F40">
        <w:rPr>
          <w:shd w:val="clear" w:color="auto" w:fill="80FFFF"/>
        </w:rPr>
        <w:t xml:space="preserve"> </w:t>
      </w:r>
      <w:r>
        <w:t>Posebej</w:t>
      </w:r>
      <w:r w:rsidR="00F52F40">
        <w:t xml:space="preserve"> </w:t>
      </w:r>
      <w:r>
        <w:t>bi poudaril</w:t>
      </w:r>
      <w:r w:rsidR="00F52F40">
        <w:t xml:space="preserve"> </w:t>
      </w:r>
      <w:r>
        <w:t>to, kar</w:t>
      </w:r>
      <w:r w:rsidR="00F52F40">
        <w:br/>
      </w:r>
      <w:r>
        <w:t>je rekel tovariš Šinig</w:t>
      </w:r>
      <w:r>
        <w:rPr>
          <w:shd w:val="clear" w:color="auto" w:fill="80FFFF"/>
        </w:rPr>
        <w:t>oj.</w:t>
      </w:r>
      <w:r>
        <w:t xml:space="preserve"> Mislim, da</w:t>
      </w:r>
      <w:r w:rsidR="00F52F40">
        <w:t xml:space="preserve"> </w:t>
      </w:r>
      <w:r>
        <w:t>ta razprava mora biti precej</w:t>
      </w:r>
      <w:r w:rsidR="00F52F40">
        <w:br/>
      </w:r>
      <w:r>
        <w:t>resna, globoka in strokovna, da bi dobili osnove, na katerih bi</w:t>
      </w:r>
      <w:r>
        <w:br/>
        <w:t>se potem ustavna komisija tako ali drugače odločila.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Bojim se, da gremo mimo vloge, ki jo v našem sistemu</w:t>
      </w:r>
      <w:r>
        <w:br/>
        <w:t>ima danes Zbor združenega dela.</w:t>
      </w:r>
    </w:p>
    <w:p w:rsidR="00FA4E89" w:rsidRDefault="004F3F46" w:rsidP="00F52F40">
      <w:pPr>
        <w:pStyle w:val="Telobesedila4"/>
        <w:tabs>
          <w:tab w:val="left" w:pos="5291"/>
          <w:tab w:val="left" w:pos="6461"/>
          <w:tab w:val="right" w:pos="9498"/>
        </w:tabs>
        <w:spacing w:line="245" w:lineRule="exact"/>
        <w:ind w:firstLine="360"/>
        <w:jc w:val="left"/>
      </w:pPr>
      <w:r>
        <w:t>Predlagam pa, da mi kot</w:t>
      </w:r>
      <w:r w:rsidR="00F52F40">
        <w:t xml:space="preserve"> </w:t>
      </w:r>
      <w:r>
        <w:t>zbor ob</w:t>
      </w:r>
      <w:r w:rsidR="00F52F40">
        <w:t xml:space="preserve"> t</w:t>
      </w:r>
      <w:r>
        <w:t>em sklepu</w:t>
      </w:r>
      <w:r w:rsidR="00F52F40">
        <w:t xml:space="preserve"> </w:t>
      </w:r>
      <w:r>
        <w:t>posebej</w:t>
      </w:r>
      <w:r w:rsidR="00F52F40">
        <w:br/>
      </w:r>
      <w:r>
        <w:t xml:space="preserve">opozorimo na problem iz razprave tovariša </w:t>
      </w:r>
      <w:proofErr w:type="spellStart"/>
      <w:r>
        <w:t>Lutovca</w:t>
      </w:r>
      <w:proofErr w:type="spellEnd"/>
      <w:r>
        <w:t xml:space="preserve"> in prosimo, da</w:t>
      </w:r>
      <w:r>
        <w:br/>
        <w:t>ga ustavna komisija še enkrat najresneje obravnava.</w:t>
      </w:r>
    </w:p>
    <w:p w:rsidR="00FA4E89" w:rsidRDefault="004F3F46" w:rsidP="00F52F40">
      <w:pPr>
        <w:pStyle w:val="Telobesedila4"/>
        <w:tabs>
          <w:tab w:val="left" w:pos="6461"/>
          <w:tab w:val="right" w:pos="9498"/>
        </w:tabs>
        <w:spacing w:line="245" w:lineRule="exact"/>
        <w:ind w:firstLine="360"/>
        <w:jc w:val="left"/>
      </w:pPr>
      <w:r>
        <w:t>Tovariš Lutovac, se strinjate s</w:t>
      </w:r>
      <w:r w:rsidR="00F52F40">
        <w:t xml:space="preserve"> </w:t>
      </w:r>
      <w:r>
        <w:t>tem? (Da.)</w:t>
      </w:r>
      <w:r w:rsidR="00F52F40">
        <w:t xml:space="preserve"> </w:t>
      </w:r>
      <w:r>
        <w:t>Se tudi</w:t>
      </w:r>
      <w:r w:rsidR="00F52F40">
        <w:br/>
      </w:r>
      <w:r>
        <w:t>ostali strinjate? (Da.)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Predlagam, da skušamo to točko zaključiti in predlagam,</w:t>
      </w:r>
      <w:r>
        <w:br/>
        <w:t>da sprejmemo sklep v predloženem besedilu s popravkom, ki sem ga</w:t>
      </w:r>
      <w:r>
        <w:br/>
        <w:t>prebral in ta dodatni sklep, ki sem ga sed</w:t>
      </w:r>
      <w:r>
        <w:rPr>
          <w:shd w:val="clear" w:color="auto" w:fill="80FFFF"/>
        </w:rPr>
        <w:t>aj</w:t>
      </w:r>
      <w:r w:rsidR="00F52F40">
        <w:rPr>
          <w:shd w:val="clear" w:color="auto" w:fill="80FFFF"/>
        </w:rPr>
        <w:t xml:space="preserve"> </w:t>
      </w:r>
      <w:r>
        <w:rPr>
          <w:shd w:val="clear" w:color="auto" w:fill="80FFFF"/>
        </w:rPr>
        <w:t>p</w:t>
      </w:r>
      <w:r>
        <w:t>redlaga</w:t>
      </w:r>
      <w:r>
        <w:rPr>
          <w:shd w:val="clear" w:color="auto" w:fill="80FFFF"/>
        </w:rPr>
        <w:t>l.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Želi še kdo razprav</w:t>
      </w:r>
      <w:r>
        <w:rPr>
          <w:shd w:val="clear" w:color="auto" w:fill="80FFFF"/>
        </w:rPr>
        <w:t>lj</w:t>
      </w:r>
      <w:r>
        <w:t xml:space="preserve">ati? (Ne.) </w:t>
      </w:r>
      <w:r>
        <w:rPr>
          <w:shd w:val="clear" w:color="auto" w:fill="80FFFF"/>
        </w:rPr>
        <w:t>Č</w:t>
      </w:r>
      <w:r>
        <w:t>e ne, prosim, da se</w:t>
      </w:r>
      <w:r>
        <w:br/>
        <w:t>zbor izreče o dveh sklepih.</w:t>
      </w:r>
    </w:p>
    <w:p w:rsidR="00FA4E89" w:rsidRDefault="004F3F46">
      <w:pPr>
        <w:pStyle w:val="Telobesedila4"/>
        <w:spacing w:line="259" w:lineRule="exact"/>
        <w:ind w:firstLine="360"/>
        <w:jc w:val="left"/>
      </w:pPr>
      <w:r>
        <w:t>Kdo je za? (60 delegatov</w:t>
      </w:r>
      <w:r>
        <w:rPr>
          <w:shd w:val="clear" w:color="auto" w:fill="80FFFF"/>
        </w:rPr>
        <w:t>.)</w:t>
      </w:r>
      <w:r>
        <w:t xml:space="preserve"> Je kdo proti? (Nihče.) Se je</w:t>
      </w:r>
      <w:r>
        <w:br/>
        <w:t>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54" w:lineRule="exact"/>
        <w:ind w:firstLine="360"/>
        <w:jc w:val="left"/>
      </w:pPr>
      <w:r>
        <w:t>Ugotavljam, da je zbor soglasno sprejel predlagani</w:t>
      </w:r>
      <w:r>
        <w:br/>
        <w:t>sklep z dopolnilnim sklepom.</w:t>
      </w:r>
    </w:p>
    <w:p w:rsidR="00FA4E89" w:rsidRDefault="004F3F46">
      <w:pPr>
        <w:pStyle w:val="Telobesedila4"/>
        <w:tabs>
          <w:tab w:val="right" w:pos="2852"/>
          <w:tab w:val="left" w:pos="3558"/>
          <w:tab w:val="right" w:pos="4868"/>
        </w:tabs>
        <w:spacing w:line="240" w:lineRule="exact"/>
        <w:ind w:firstLine="360"/>
        <w:jc w:val="left"/>
      </w:pPr>
      <w:r>
        <w:t>Prehajamo na 3. TOČKO DNEVNEGA REDA - POROČILO IZVRŠNE-</w:t>
      </w:r>
      <w:r>
        <w:br/>
        <w:t>GA SVETA SKUPŠ</w:t>
      </w:r>
      <w:r>
        <w:rPr>
          <w:shd w:val="clear" w:color="auto" w:fill="80FFFF"/>
        </w:rPr>
        <w:t>Č</w:t>
      </w:r>
      <w:r>
        <w:t xml:space="preserve">INE SR SLOVENIJE </w:t>
      </w:r>
      <w:r>
        <w:rPr>
          <w:shd w:val="clear" w:color="auto" w:fill="80FFFF"/>
        </w:rPr>
        <w:t>O</w:t>
      </w:r>
      <w:r>
        <w:t xml:space="preserve"> IZVAJANJU DRUŽBENEGA PLANA SR</w:t>
      </w:r>
      <w:r>
        <w:br/>
        <w:t>SLOVENIJE ZA OBDOBJE 1986-1990. Predlagatelj je Izvršni svet</w:t>
      </w:r>
      <w:r>
        <w:br/>
        <w:t>Skupščine SR Slovenije. Želi njegov predstavnik besedo? (Ne</w:t>
      </w:r>
      <w:r>
        <w:br/>
        <w:t>že</w:t>
      </w:r>
      <w:r w:rsidR="00F52F40">
        <w:rPr>
          <w:shd w:val="clear" w:color="auto" w:fill="80FFFF"/>
        </w:rPr>
        <w:t>l</w:t>
      </w:r>
      <w:r>
        <w:t>i.)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Poročilo in majska analiza sta objavljena v Poročevalcu</w:t>
      </w:r>
      <w:r>
        <w:br/>
        <w:t>številka 15/</w:t>
      </w:r>
      <w:r>
        <w:rPr>
          <w:shd w:val="clear" w:color="auto" w:fill="80FFFF"/>
        </w:rPr>
        <w:t>1</w:t>
      </w:r>
      <w:r>
        <w:t xml:space="preserve"> in 15/</w:t>
      </w:r>
      <w:r>
        <w:rPr>
          <w:shd w:val="clear" w:color="auto" w:fill="80FFFF"/>
        </w:rPr>
        <w:t>11</w:t>
      </w:r>
      <w:r>
        <w:t>. Na klop ste prejeli tudi informacijo</w:t>
      </w:r>
      <w:r>
        <w:br w:type="page"/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lastRenderedPageBreak/>
        <w:t>Izvršnega sveta Skupščine SR Slovenije o prihodkih in odhodkih</w:t>
      </w:r>
      <w:r>
        <w:br/>
        <w:t>sa</w:t>
      </w:r>
      <w:r>
        <w:rPr>
          <w:shd w:val="clear" w:color="auto" w:fill="80FFFF"/>
        </w:rPr>
        <w:t>m</w:t>
      </w:r>
      <w:r>
        <w:t xml:space="preserve">oupravnih interesnih skupnosti družbenih dejavnosti, </w:t>
      </w:r>
      <w:proofErr w:type="spellStart"/>
      <w:r>
        <w:t>usklaje</w:t>
      </w:r>
      <w:proofErr w:type="spellEnd"/>
      <w:r>
        <w:t>-</w:t>
      </w:r>
      <w:r>
        <w:br/>
      </w:r>
      <w:proofErr w:type="spellStart"/>
      <w:r>
        <w:t>nosti</w:t>
      </w:r>
      <w:proofErr w:type="spellEnd"/>
      <w:r>
        <w:t xml:space="preserve"> osebnih dohodkov in o aktivnostih za razbremenitev izvajal-</w:t>
      </w:r>
      <w:r>
        <w:br/>
      </w:r>
      <w:proofErr w:type="spellStart"/>
      <w:r>
        <w:t>skih</w:t>
      </w:r>
      <w:proofErr w:type="spellEnd"/>
      <w:r>
        <w:t xml:space="preserve"> organizacij v družbenih dejavnostih.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Gradivo so obravnavala pristojna delovna telesa in vam</w:t>
      </w:r>
      <w:r>
        <w:br/>
        <w:t>pisno poročala. Poročilo skupine delegatov za spremljanje uresni-</w:t>
      </w:r>
      <w:r>
        <w:br/>
      </w:r>
      <w:proofErr w:type="spellStart"/>
      <w:r>
        <w:t>čevanja</w:t>
      </w:r>
      <w:proofErr w:type="spellEnd"/>
      <w:r>
        <w:t xml:space="preserve"> planskih aktov ste prejeli danes na klop.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Sprašujem poročevalce, če želi kdo besedo? (Ne želi</w:t>
      </w:r>
      <w:r>
        <w:rPr>
          <w:shd w:val="clear" w:color="auto" w:fill="80FFFF"/>
        </w:rPr>
        <w:t>.)</w:t>
      </w:r>
      <w:r>
        <w:br/>
        <w:t>Poročilo Izvršnega sveta Skupščine SR Slovenije danes obravnava</w:t>
      </w:r>
      <w:r>
        <w:br/>
        <w:t>tudi Družbenopolitični zbor v skladu s 74. členom Poslovnika</w:t>
      </w:r>
      <w:r>
        <w:br/>
        <w:t>Skupščine SR Slovenije. Vnaprej ste prejeli predlog stališč tega</w:t>
      </w:r>
      <w:r>
        <w:br/>
        <w:t>zbora, med sejo pa nas bodo obvestili, v kakšnem besedilu bodo ta</w:t>
      </w:r>
      <w:r>
        <w:br/>
        <w:t>stališča sprejeta.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Prejeli ste tudi osnutek ugotovitev, stališč in </w:t>
      </w:r>
      <w:proofErr w:type="spellStart"/>
      <w:r>
        <w:t>skle</w:t>
      </w:r>
      <w:proofErr w:type="spellEnd"/>
      <w:r>
        <w:t>-</w:t>
      </w:r>
      <w:r>
        <w:br/>
      </w:r>
      <w:proofErr w:type="spellStart"/>
      <w:r>
        <w:t>pov</w:t>
      </w:r>
      <w:proofErr w:type="spellEnd"/>
      <w:r>
        <w:t>, ki naj bi jih po razpravi naš zbor sprejel.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Zboru predlagam, da bi lahko tudi rezultate današnje</w:t>
      </w:r>
      <w:r>
        <w:br/>
        <w:t>razprave soočili s predlaganimi stališči in sklepi, da imenujemo</w:t>
      </w:r>
      <w:r>
        <w:br/>
        <w:t xml:space="preserve">tri delegate v </w:t>
      </w:r>
      <w:r>
        <w:rPr>
          <w:shd w:val="clear" w:color="auto" w:fill="80FFFF"/>
        </w:rPr>
        <w:t>m</w:t>
      </w:r>
      <w:r>
        <w:t>edzborovsko skupino, ki bo spremljala in proučila</w:t>
      </w:r>
      <w:r>
        <w:br/>
        <w:t>razpravo in predlagala morebitne potrebne dopolnitve oziroma</w:t>
      </w:r>
      <w:r>
        <w:br/>
        <w:t>sprememb</w:t>
      </w:r>
      <w:r>
        <w:rPr>
          <w:shd w:val="clear" w:color="auto" w:fill="80FFFF"/>
        </w:rPr>
        <w:t>e.</w:t>
      </w:r>
    </w:p>
    <w:p w:rsidR="00FA4E89" w:rsidRDefault="00BD4ADA" w:rsidP="00BD4ADA">
      <w:pPr>
        <w:pStyle w:val="Telobesedila4"/>
        <w:tabs>
          <w:tab w:val="left" w:pos="1782"/>
        </w:tabs>
        <w:spacing w:line="240" w:lineRule="exact"/>
        <w:ind w:left="360" w:firstLine="0"/>
        <w:jc w:val="left"/>
      </w:pPr>
      <w:r>
        <w:t xml:space="preserve">V </w:t>
      </w:r>
      <w:r w:rsidR="004F3F46">
        <w:t xml:space="preserve">to skupino predlagam Aleksandra Ravnikarja, </w:t>
      </w:r>
      <w:proofErr w:type="spellStart"/>
      <w:r w:rsidR="004F3F46">
        <w:t>podpred</w:t>
      </w:r>
      <w:proofErr w:type="spellEnd"/>
      <w:r w:rsidR="004F3F46">
        <w:t>-</w:t>
      </w:r>
      <w:r w:rsidR="004F3F46">
        <w:br/>
      </w:r>
      <w:proofErr w:type="spellStart"/>
      <w:r w:rsidR="004F3F46">
        <w:t>sednika</w:t>
      </w:r>
      <w:proofErr w:type="spellEnd"/>
      <w:r w:rsidR="004F3F46">
        <w:t xml:space="preserve"> Skupščine SR Slovenije in predsednika skupine delegatov</w:t>
      </w:r>
      <w:r w:rsidR="004F3F46">
        <w:br/>
        <w:t xml:space="preserve">vseh zborov za družbene dejavnosti, Štefana </w:t>
      </w:r>
      <w:proofErr w:type="spellStart"/>
      <w:r w:rsidR="004F3F46">
        <w:t>Kadoiča</w:t>
      </w:r>
      <w:proofErr w:type="spellEnd"/>
      <w:r w:rsidR="004F3F46">
        <w:t>, delegata iz</w:t>
      </w:r>
      <w:r w:rsidR="004F3F46">
        <w:br/>
        <w:t>Kranja, in Igorja Križmana kot poročevalca Odbora za urejanje</w:t>
      </w:r>
      <w:r w:rsidR="004F3F46">
        <w:br/>
        <w:t>prostora, stanovanjsko in komunalno problematik</w:t>
      </w:r>
      <w:r w:rsidR="004F3F46">
        <w:rPr>
          <w:shd w:val="clear" w:color="auto" w:fill="80FFFF"/>
        </w:rPr>
        <w:t>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Ali želi o tem predlogu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 imenovanje te skupine? (Vsi delegati</w:t>
      </w:r>
      <w:r>
        <w:rPr>
          <w:shd w:val="clear" w:color="auto" w:fill="80FFFF"/>
        </w:rPr>
        <w:t>.)</w:t>
      </w:r>
      <w:r>
        <w:t xml:space="preserve"> Je kdo</w:t>
      </w:r>
      <w:r>
        <w:br/>
        <w:t xml:space="preserve">proti? </w:t>
      </w:r>
      <w:r>
        <w:rPr>
          <w:shd w:val="clear" w:color="auto" w:fill="80FFFF"/>
        </w:rPr>
        <w:t>(N</w:t>
      </w:r>
      <w:r>
        <w:t>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Ugotavljam, da smo soglasno imenovali 3 člane v </w:t>
      </w:r>
      <w:proofErr w:type="spellStart"/>
      <w:r>
        <w:t>medzbo</w:t>
      </w:r>
      <w:proofErr w:type="spellEnd"/>
      <w:r>
        <w:t>-</w:t>
      </w:r>
      <w:r>
        <w:br/>
        <w:t>rovsko skupino.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S tem bi pričeli razpravo. Prijavljenih je </w:t>
      </w:r>
      <w:r w:rsidRPr="00BD4ADA">
        <w:rPr>
          <w:rStyle w:val="Bodytext10pt0"/>
          <w:sz w:val="24"/>
          <w:szCs w:val="24"/>
        </w:rPr>
        <w:t>6</w:t>
      </w:r>
      <w:r>
        <w:t xml:space="preserve"> razprav-</w:t>
      </w:r>
      <w:r>
        <w:br/>
      </w:r>
      <w:proofErr w:type="spellStart"/>
      <w:r>
        <w:rPr>
          <w:shd w:val="clear" w:color="auto" w:fill="80FFFF"/>
        </w:rPr>
        <w:t>lja</w:t>
      </w:r>
      <w:r>
        <w:t>vce</w:t>
      </w:r>
      <w:r>
        <w:rPr>
          <w:shd w:val="clear" w:color="auto" w:fill="80FFFF"/>
        </w:rPr>
        <w:t>v</w:t>
      </w:r>
      <w:proofErr w:type="spellEnd"/>
      <w:r>
        <w:rPr>
          <w:shd w:val="clear" w:color="auto" w:fill="80FFFF"/>
        </w:rPr>
        <w:t>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Besedo i</w:t>
      </w:r>
      <w:r>
        <w:rPr>
          <w:shd w:val="clear" w:color="auto" w:fill="80FFFF"/>
        </w:rPr>
        <w:t>m</w:t>
      </w:r>
      <w:r>
        <w:t xml:space="preserve">a Vili </w:t>
      </w:r>
      <w:proofErr w:type="spellStart"/>
      <w:r>
        <w:t>Treven</w:t>
      </w:r>
      <w:proofErr w:type="spellEnd"/>
      <w:r>
        <w:t>, Skupščina občine Trbovlje.</w:t>
      </w:r>
    </w:p>
    <w:p w:rsidR="00BD4ADA" w:rsidRDefault="00BD4ADA">
      <w:pPr>
        <w:pStyle w:val="Telobesedila4"/>
        <w:spacing w:line="240" w:lineRule="exact"/>
        <w:ind w:firstLine="360"/>
        <w:jc w:val="left"/>
      </w:pPr>
    </w:p>
    <w:p w:rsidR="00BD4ADA" w:rsidRDefault="004F3F46">
      <w:pPr>
        <w:pStyle w:val="Telobesedila4"/>
        <w:spacing w:line="240" w:lineRule="exact"/>
        <w:ind w:firstLine="360"/>
        <w:jc w:val="left"/>
      </w:pPr>
      <w:r>
        <w:t>VILI TREVEN: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Tovarišice in tovariši delegati, tovariš</w:t>
      </w:r>
      <w:r>
        <w:br/>
        <w:t>predsednik! Na seji delegacije naše občine smo pri obravnavi</w:t>
      </w:r>
      <w:r>
        <w:br/>
        <w:t>gradiva k tej točki dnevnega reda pripravili naslednjo razpravo: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Majska analiza je za obravnavano obdobje pokazala vso</w:t>
      </w:r>
      <w:r>
        <w:br/>
        <w:t>kritičnost gospodarskih razmer. V pogojih hiperin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</w:t>
      </w:r>
      <w:r>
        <w:t>e se</w:t>
      </w:r>
      <w:r>
        <w:br/>
        <w:t xml:space="preserve">položaj iz dneva v dan slabša, še posebej zaradi izgub in </w:t>
      </w:r>
      <w:proofErr w:type="spellStart"/>
      <w:r>
        <w:t>nelik</w:t>
      </w:r>
      <w:proofErr w:type="spellEnd"/>
      <w:r>
        <w:t>-</w:t>
      </w:r>
      <w:r>
        <w:br/>
        <w:t>vidnosti. Vse gospodarstvo in družbene dejavnosti so se znašli na</w:t>
      </w:r>
      <w:r>
        <w:br/>
        <w:t>skupnem čolnu, ki je zašel v izredno nevarne vode. Pri upošteva-</w:t>
      </w:r>
      <w:r>
        <w:br/>
      </w:r>
      <w:proofErr w:type="spellStart"/>
      <w:r>
        <w:t>nju</w:t>
      </w:r>
      <w:proofErr w:type="spellEnd"/>
      <w:r>
        <w:t xml:space="preserve"> celotne gospodarske problematike nam le hitro ukrepanje s</w:t>
      </w:r>
      <w:r>
        <w:br/>
        <w:t>tržno logiko lahko omogoči preživetje, postopno sanacijo in šele</w:t>
      </w:r>
      <w:r>
        <w:br/>
        <w:t>na tej osnovi tudi izhod iz krize.</w:t>
      </w:r>
    </w:p>
    <w:p w:rsidR="00FA4E89" w:rsidRDefault="00BD4ADA" w:rsidP="00BD4ADA">
      <w:pPr>
        <w:pStyle w:val="Telobesedila4"/>
        <w:tabs>
          <w:tab w:val="left" w:pos="1782"/>
        </w:tabs>
        <w:spacing w:line="240" w:lineRule="exact"/>
        <w:ind w:left="360" w:firstLine="0"/>
        <w:jc w:val="left"/>
      </w:pPr>
      <w:r>
        <w:t xml:space="preserve">V </w:t>
      </w:r>
      <w:r w:rsidR="004F3F46">
        <w:t xml:space="preserve">posebej zaostrenih težavah je gospodarska </w:t>
      </w:r>
      <w:proofErr w:type="spellStart"/>
      <w:r w:rsidR="004F3F46">
        <w:t>infrastruk</w:t>
      </w:r>
      <w:proofErr w:type="spellEnd"/>
      <w:r w:rsidR="004F3F46">
        <w:t>-</w:t>
      </w:r>
      <w:r w:rsidR="004F3F46">
        <w:br/>
        <w:t>tura, kot na primer elektrogospodarstvo in premogovništv</w:t>
      </w:r>
      <w:r w:rsidR="004F3F46">
        <w:rPr>
          <w:shd w:val="clear" w:color="auto" w:fill="80FFFF"/>
        </w:rPr>
        <w:t>o,</w:t>
      </w:r>
      <w:r w:rsidR="004F3F46">
        <w:t xml:space="preserve"> kjer</w:t>
      </w:r>
      <w:r w:rsidR="004F3F46">
        <w:br/>
      </w:r>
      <w:r>
        <w:rPr>
          <w:shd w:val="clear" w:color="auto" w:fill="80FFFF"/>
        </w:rPr>
        <w:t>u</w:t>
      </w:r>
      <w:r w:rsidR="004F3F46">
        <w:t>gotavljamo, da so pred finančnim razsulom oziroma imajo določeni</w:t>
      </w:r>
      <w:r w:rsidR="004F3F46">
        <w:br/>
        <w:t>deli kot termoelektrarna in rudniki vse pogoje za steč</w:t>
      </w:r>
      <w:r w:rsidR="004F3F46">
        <w:rPr>
          <w:shd w:val="clear" w:color="auto" w:fill="80FFFF"/>
        </w:rPr>
        <w:t>aj.</w:t>
      </w:r>
      <w:r w:rsidR="004F3F46">
        <w:t xml:space="preserve"> Tudi ta</w:t>
      </w:r>
      <w:r w:rsidR="004F3F46">
        <w:br/>
        <w:t>skupščina je že ugotavljala, da elektroenergetski sistem deluje</w:t>
      </w:r>
      <w:r w:rsidR="004F3F46">
        <w:br/>
        <w:t>dobro v tehnično-tehnološkem smi</w:t>
      </w:r>
      <w:r>
        <w:t>slu, kar se vidi iz pokrivanja</w:t>
      </w:r>
      <w:r>
        <w:br/>
        <w:t>v</w:t>
      </w:r>
      <w:r w:rsidR="004F3F46">
        <w:t>seh potreb po električni energiji, poslovno pa je neučinkovit,</w:t>
      </w:r>
      <w:r w:rsidR="004F3F46">
        <w:br/>
        <w:t>kar se odraža v velikih likvidnostnih problemih in stalnih</w:t>
      </w:r>
      <w:r w:rsidR="004F3F46">
        <w:br/>
      </w:r>
      <w:r w:rsidR="004F3F46">
        <w:lastRenderedPageBreak/>
        <w:t>izgubah še posebej letos. Sistem elektrogospodarstva in</w:t>
      </w:r>
      <w:r w:rsidR="004F3F46">
        <w:br/>
        <w:t>premogovništva</w:t>
      </w:r>
      <w:r w:rsidR="004F3F46">
        <w:br w:type="page"/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lastRenderedPageBreak/>
        <w:t>Slovenije vzdržuje tekočo likvidnost z izjemno visokimi kratko-</w:t>
      </w:r>
      <w:r>
        <w:br/>
        <w:t>ročnimi krediti. Rudnik lignita Velenje in Rudniki rjavega</w:t>
      </w:r>
      <w:r>
        <w:br/>
        <w:t xml:space="preserve">premoga Slovenije imajo žiro račune blokirane v časovnih </w:t>
      </w:r>
      <w:proofErr w:type="spellStart"/>
      <w:r>
        <w:t>obdob</w:t>
      </w:r>
      <w:proofErr w:type="spellEnd"/>
      <w:r>
        <w:t>-</w:t>
      </w:r>
      <w:r>
        <w:br/>
        <w:t>jih, ki se bližajo meji ukrepanja po zakonu. Kljub izrednim</w:t>
      </w:r>
      <w:r>
        <w:br/>
        <w:t>notranjim in zunanjim ukrepom, je tekoča reprodukcija zelo</w:t>
      </w:r>
      <w:r>
        <w:br/>
      </w:r>
      <w:r>
        <w:rPr>
          <w:shd w:val="clear" w:color="auto" w:fill="80FFFF"/>
        </w:rPr>
        <w:t>m</w:t>
      </w:r>
      <w:r>
        <w:t>otena. Tekoči prihodki krijejo manj kot polovico planiranih</w:t>
      </w:r>
      <w:r>
        <w:br/>
        <w:t>stroškov po ovrednoteni energetski bilanci. Vlaganja v objekte</w:t>
      </w:r>
      <w:r>
        <w:br/>
        <w:t xml:space="preserve">primarne energije, v proizvodne objekte, v prenosne in </w:t>
      </w:r>
      <w:proofErr w:type="spellStart"/>
      <w:r>
        <w:t>distribu</w:t>
      </w:r>
      <w:proofErr w:type="spellEnd"/>
      <w:r>
        <w:t>-</w:t>
      </w:r>
      <w:r>
        <w:br/>
      </w:r>
      <w:proofErr w:type="spellStart"/>
      <w:r>
        <w:t>cijske</w:t>
      </w:r>
      <w:proofErr w:type="spellEnd"/>
      <w:r>
        <w:t xml:space="preserve"> objekte, je prepolov</w:t>
      </w:r>
      <w:r>
        <w:rPr>
          <w:shd w:val="clear" w:color="auto" w:fill="80FFFF"/>
        </w:rPr>
        <w:t>lj</w:t>
      </w:r>
      <w:r>
        <w:t>eno zaradi prenizke cene električne</w:t>
      </w:r>
      <w:r>
        <w:br/>
        <w:t>energije in neizpol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obveznosti nekaterih večjih porabni-</w:t>
      </w:r>
      <w:r>
        <w:br/>
        <w:t>kov te energije. Posledice se bodo z vso močjo pokazale čez leta,</w:t>
      </w:r>
      <w:r>
        <w:br/>
        <w:t>ko bo sistem postal nezanesljiv pri oskrbi z električno energijo.</w:t>
      </w:r>
      <w:r>
        <w:br/>
        <w:t>Vprašljiva pa je tudi izvedba ekološke sanacije.</w:t>
      </w:r>
    </w:p>
    <w:p w:rsidR="00FA4E89" w:rsidRDefault="004F3F46" w:rsidP="00BD4ADA">
      <w:pPr>
        <w:pStyle w:val="Telobesedila4"/>
        <w:tabs>
          <w:tab w:val="right" w:pos="6663"/>
          <w:tab w:val="right" w:pos="8434"/>
          <w:tab w:val="center" w:pos="8852"/>
          <w:tab w:val="right" w:pos="9390"/>
        </w:tabs>
        <w:spacing w:line="240" w:lineRule="exact"/>
        <w:ind w:firstLine="360"/>
        <w:jc w:val="left"/>
      </w:pPr>
      <w:r>
        <w:t>Razlogi za tak položaj so:</w:t>
      </w:r>
      <w:r w:rsidR="00BD4ADA">
        <w:t xml:space="preserve"> </w:t>
      </w:r>
      <w:r>
        <w:t>izrazito</w:t>
      </w:r>
      <w:r>
        <w:tab/>
      </w:r>
      <w:r w:rsidR="00BD4ADA">
        <w:t xml:space="preserve"> </w:t>
      </w:r>
      <w:r>
        <w:t>zaostajanje</w:t>
      </w:r>
      <w:r w:rsidR="00BD4ADA">
        <w:t xml:space="preserve"> </w:t>
      </w:r>
      <w:r>
        <w:t>cen</w:t>
      </w:r>
      <w:r w:rsidR="00BD4ADA">
        <w:t xml:space="preserve"> </w:t>
      </w:r>
      <w:r>
        <w:t>v</w:t>
      </w:r>
      <w:r w:rsidR="00BD4ADA">
        <w:br/>
      </w:r>
      <w:r>
        <w:t>letu 1988 in nadaljnja zaostajanja v letošnjem letu; 3 do 4</w:t>
      </w:r>
      <w:r>
        <w:br/>
        <w:t>mesečni časovni zamik od sprejema dogovorjene nove cene do</w:t>
      </w:r>
      <w:r>
        <w:br/>
        <w:t>plačila razvrednoti pričakovani prihodek na realno manj kot</w:t>
      </w:r>
      <w:r>
        <w:br/>
        <w:t>polovično vrednost; sistem nima trajnih obratnih sredstev za</w:t>
      </w:r>
      <w:r>
        <w:br/>
        <w:t>financiranje zalog materiala, rezervnih delov, premoga in za</w:t>
      </w:r>
      <w:r>
        <w:br/>
        <w:t>druge potrebe tekočega poslovanja; porabniki električne energije</w:t>
      </w:r>
      <w:r>
        <w:br/>
        <w:t>zelo slabo izpolnjujejo svoje plačilne obveznosti, tako da</w:t>
      </w:r>
      <w:r>
        <w:br/>
        <w:t>kasnijo s plačili, v velikem obsegu uporabljajo kot plačilno</w:t>
      </w:r>
      <w:r>
        <w:br/>
        <w:t>sredstvo menico in se izogibajo plačilu meničnih in zamudnih</w:t>
      </w:r>
      <w:r>
        <w:br/>
        <w:t>obrest</w:t>
      </w:r>
      <w:r>
        <w:rPr>
          <w:shd w:val="clear" w:color="auto" w:fill="80FFFF"/>
        </w:rPr>
        <w:t>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Nastali finančni primanjkljaj se s skrajnimi napori</w:t>
      </w:r>
      <w:r>
        <w:br/>
        <w:t>razrešuje z najemanjem kratkoročnih kreditov, ki so znašali v</w:t>
      </w:r>
      <w:r>
        <w:br/>
        <w:t xml:space="preserve">juliju že 1020 milijard dinarjev. V </w:t>
      </w:r>
      <w:r w:rsidRPr="00BD4ADA">
        <w:rPr>
          <w:rStyle w:val="Bodytext10pt0"/>
          <w:sz w:val="24"/>
          <w:szCs w:val="24"/>
        </w:rPr>
        <w:t>6</w:t>
      </w:r>
      <w:r>
        <w:t xml:space="preserve"> mesecih je bil priliv</w:t>
      </w:r>
      <w:r>
        <w:br/>
        <w:t xml:space="preserve">prihodka </w:t>
      </w:r>
      <w:r w:rsidRPr="00BD4ADA">
        <w:rPr>
          <w:rStyle w:val="Bodytext10pt0"/>
          <w:sz w:val="24"/>
          <w:szCs w:val="24"/>
        </w:rPr>
        <w:t>686</w:t>
      </w:r>
      <w:r>
        <w:t xml:space="preserve"> milijard dinarjev, revalorizac</w:t>
      </w:r>
      <w:r>
        <w:rPr>
          <w:shd w:val="clear" w:color="auto" w:fill="80FFFF"/>
        </w:rPr>
        <w:t>ijs</w:t>
      </w:r>
      <w:r>
        <w:t>ke obresti za</w:t>
      </w:r>
      <w:r>
        <w:br/>
        <w:t>najete kredite pa so bile plačane v višini 300 milijard dinarjev.</w:t>
      </w:r>
      <w:r>
        <w:br/>
        <w:t>Ker imajo že daljši čas blokirane žiro račune, je moteno plačeva-</w:t>
      </w:r>
      <w:r>
        <w:br/>
        <w:t>nje zapadlih in novih obveznosti, še posebno kritično pa je</w:t>
      </w:r>
      <w:r>
        <w:br/>
        <w:t>izplačevanje osebnih dohodkov in plačevanje obveznosti za skupno</w:t>
      </w:r>
      <w:r>
        <w:br/>
        <w:t>in splošno porabo. Sistem elektrogospodarstva in premogovništva</w:t>
      </w:r>
      <w:r>
        <w:br/>
        <w:t>Slovenije je v sodelovanju z Izvršnim svetom Skupščine SR Slove-</w:t>
      </w:r>
      <w:r>
        <w:br/>
      </w:r>
      <w:proofErr w:type="spellStart"/>
      <w:r>
        <w:t>nije</w:t>
      </w:r>
      <w:proofErr w:type="spellEnd"/>
      <w:r>
        <w:t xml:space="preserve"> pripravil </w:t>
      </w:r>
      <w:proofErr w:type="spellStart"/>
      <w:r>
        <w:t>predsanac</w:t>
      </w:r>
      <w:r>
        <w:rPr>
          <w:shd w:val="clear" w:color="auto" w:fill="80FFFF"/>
        </w:rPr>
        <w:t>ijs</w:t>
      </w:r>
      <w:r>
        <w:t>ki</w:t>
      </w:r>
      <w:proofErr w:type="spellEnd"/>
      <w:r>
        <w:t xml:space="preserve"> program za razreševanje finančnih</w:t>
      </w:r>
      <w:r>
        <w:br/>
        <w:t>problemov v letu 1989 in nakazal sistemske razrešitve po novi</w:t>
      </w:r>
      <w:r>
        <w:br/>
        <w:t>zakonodaji v letu 1990. Znotraj samega sistema morajo ukrepati</w:t>
      </w:r>
      <w:r>
        <w:br/>
        <w:t>tako, da se bodo zmanjševali stroški, število zaposlenih in</w:t>
      </w:r>
      <w:r>
        <w:br/>
        <w:t>doseglo večjo poslovno učinkovitos</w:t>
      </w:r>
      <w:r>
        <w:rPr>
          <w:shd w:val="clear" w:color="auto" w:fill="80FFFF"/>
        </w:rPr>
        <w:t>t.</w:t>
      </w:r>
      <w:r>
        <w:t xml:space="preserve"> Od zunanjih institucij pa se</w:t>
      </w:r>
      <w:r>
        <w:br/>
        <w:t>pričakuje, da se vendarle dokončno uredi vprašanje cen, da se</w:t>
      </w:r>
      <w:r>
        <w:br/>
        <w:t>sanira primanjkljaj trajnih virov in da v prihodnjem obdobju s</w:t>
      </w:r>
      <w:r>
        <w:br/>
        <w:t>pomočjo bank obdržijo likvidnost.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Prepričan sem, da se bodo razmere sanirale z odgovornim</w:t>
      </w:r>
      <w:r>
        <w:br/>
        <w:t>delom vseh na strpen in ustvarjalen način, ne pa z nervozo,</w:t>
      </w:r>
      <w:r>
        <w:br/>
        <w:t>izsi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em ali celo z grožnjami s stavkami. Hvala.</w:t>
      </w:r>
    </w:p>
    <w:p w:rsidR="00BD4ADA" w:rsidRDefault="00BD4ADA">
      <w:pPr>
        <w:pStyle w:val="Telobesedila4"/>
        <w:spacing w:line="245" w:lineRule="exact"/>
        <w:ind w:firstLine="360"/>
        <w:jc w:val="left"/>
        <w:rPr>
          <w:rStyle w:val="Telobesedila2"/>
        </w:rPr>
      </w:pPr>
    </w:p>
    <w:p w:rsidR="00BD4ADA" w:rsidRDefault="004F3F46">
      <w:pPr>
        <w:pStyle w:val="Telobesedila4"/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 xml:space="preserve">Hvala lepa. Besedo ima </w:t>
      </w:r>
      <w:proofErr w:type="spellStart"/>
      <w:r>
        <w:t>Todor</w:t>
      </w:r>
      <w:proofErr w:type="spellEnd"/>
      <w:r>
        <w:br/>
        <w:t>Dmitrovič, Skupščina občine Titovo Velenje.</w:t>
      </w:r>
    </w:p>
    <w:p w:rsidR="00BD4ADA" w:rsidRDefault="00BD4ADA">
      <w:pPr>
        <w:pStyle w:val="Telobesedila4"/>
        <w:tabs>
          <w:tab w:val="left" w:pos="4191"/>
        </w:tabs>
        <w:spacing w:line="245" w:lineRule="exact"/>
        <w:ind w:firstLine="360"/>
        <w:jc w:val="left"/>
        <w:rPr>
          <w:rStyle w:val="Telobesedila2"/>
        </w:rPr>
      </w:pPr>
    </w:p>
    <w:p w:rsidR="00BD4ADA" w:rsidRDefault="004F3F46">
      <w:pPr>
        <w:pStyle w:val="Telobesedila4"/>
        <w:tabs>
          <w:tab w:val="left" w:pos="4191"/>
        </w:tabs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TODOR DMITROVIČ:</w:t>
      </w:r>
    </w:p>
    <w:p w:rsidR="00FA4E89" w:rsidRDefault="004F3F46" w:rsidP="00BD4ADA">
      <w:pPr>
        <w:pStyle w:val="Telobesedila4"/>
        <w:tabs>
          <w:tab w:val="left" w:pos="4191"/>
        </w:tabs>
        <w:spacing w:line="245" w:lineRule="exact"/>
        <w:ind w:firstLine="360"/>
        <w:jc w:val="left"/>
      </w:pPr>
      <w:r>
        <w:t>Tovariš predsednik, tovarišice in</w:t>
      </w:r>
      <w:r w:rsidR="00BD4ADA">
        <w:br/>
      </w:r>
      <w:r>
        <w:rPr>
          <w:shd w:val="clear" w:color="auto" w:fill="80FFFF"/>
        </w:rPr>
        <w:t>t</w:t>
      </w:r>
      <w:r>
        <w:t>ovariši delegati! Delegati občine Velenje za Zbor združenega</w:t>
      </w:r>
      <w:r>
        <w:br/>
        <w:t>dela in Zbor občin smo pri obravnavi tega poročila menili, da je</w:t>
      </w:r>
      <w:r>
        <w:br/>
        <w:t>potrebno opozoriti na 3 področja:</w:t>
      </w:r>
      <w:r w:rsidR="00BD4ADA">
        <w:t xml:space="preserve"> </w:t>
      </w:r>
      <w:r>
        <w:t>področje ekologije, sistema</w:t>
      </w:r>
      <w:r>
        <w:br w:type="page"/>
      </w:r>
      <w:r>
        <w:lastRenderedPageBreak/>
        <w:t>planiranja in siste</w:t>
      </w:r>
      <w:r>
        <w:rPr>
          <w:shd w:val="clear" w:color="auto" w:fill="80FFFF"/>
        </w:rPr>
        <w:t>m</w:t>
      </w:r>
      <w:r>
        <w:t>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Elektroenergetskega kombinata</w:t>
      </w:r>
      <w:r>
        <w:br/>
        <w:t>Franc Leskovšek Luka iz Titovega Velenja.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 področje ekologije je skupina ob obravnavi poročila</w:t>
      </w:r>
      <w:r>
        <w:br/>
        <w:t>Izvršnega sveta Skupščine SR Slovenije ob analizi izvajanja</w:t>
      </w:r>
      <w:r>
        <w:br/>
        <w:t>družbenega plana SR Slovenije za obdobje 86-90 sprejela naslednja</w:t>
      </w:r>
      <w:r>
        <w:br/>
        <w:t>stališča :</w:t>
      </w:r>
    </w:p>
    <w:p w:rsidR="00FA4E89" w:rsidRDefault="004F3F46">
      <w:pPr>
        <w:pStyle w:val="Telobesedila4"/>
        <w:numPr>
          <w:ilvl w:val="0"/>
          <w:numId w:val="10"/>
        </w:numPr>
        <w:tabs>
          <w:tab w:val="left" w:pos="2007"/>
        </w:tabs>
        <w:spacing w:line="240" w:lineRule="exact"/>
        <w:ind w:firstLine="360"/>
        <w:jc w:val="left"/>
      </w:pPr>
      <w:r>
        <w:t>Skupina podpira ugotovitve, stališča in sklepe, ki</w:t>
      </w:r>
      <w:r>
        <w:br/>
        <w:t>so v osnutku ponujeni zboru v sprejem.</w:t>
      </w:r>
    </w:p>
    <w:p w:rsidR="00FA4E89" w:rsidRDefault="004F3F46" w:rsidP="00F0255E">
      <w:pPr>
        <w:pStyle w:val="Telobesedila4"/>
        <w:numPr>
          <w:ilvl w:val="0"/>
          <w:numId w:val="10"/>
        </w:numPr>
        <w:tabs>
          <w:tab w:val="left" w:pos="2007"/>
          <w:tab w:val="left" w:pos="3343"/>
          <w:tab w:val="right" w:pos="6896"/>
          <w:tab w:val="right" w:pos="9501"/>
        </w:tabs>
        <w:spacing w:line="240" w:lineRule="exact"/>
        <w:ind w:firstLine="0"/>
        <w:jc w:val="left"/>
      </w:pPr>
      <w:r>
        <w:t>Skupina</w:t>
      </w:r>
      <w:r w:rsidR="00BD4ADA">
        <w:t xml:space="preserve"> </w:t>
      </w:r>
      <w:r>
        <w:t>ob tem</w:t>
      </w:r>
      <w:r w:rsidR="00BD4ADA">
        <w:t xml:space="preserve"> </w:t>
      </w:r>
      <w:r>
        <w:t>ugotavlja, da se</w:t>
      </w:r>
      <w:r>
        <w:tab/>
      </w:r>
      <w:r w:rsidR="00BD4ADA">
        <w:t xml:space="preserve"> </w:t>
      </w:r>
      <w:r>
        <w:t>je pri pripravi</w:t>
      </w:r>
      <w:r w:rsidR="00BD4ADA">
        <w:br/>
      </w:r>
      <w:r>
        <w:t>osnutka ugotovitev, stališč in sklepov povsem obšlo pomembno</w:t>
      </w:r>
      <w:r>
        <w:br/>
        <w:t>področje izvajanja družbenega plana na področju ekologije.</w:t>
      </w:r>
    </w:p>
    <w:p w:rsidR="00FA4E89" w:rsidRDefault="004F3F46" w:rsidP="00F0255E">
      <w:pPr>
        <w:pStyle w:val="Telobesedila4"/>
        <w:numPr>
          <w:ilvl w:val="0"/>
          <w:numId w:val="10"/>
        </w:numPr>
        <w:tabs>
          <w:tab w:val="left" w:pos="2007"/>
          <w:tab w:val="left" w:pos="3343"/>
          <w:tab w:val="right" w:pos="9501"/>
        </w:tabs>
        <w:spacing w:line="240" w:lineRule="exact"/>
        <w:ind w:firstLine="0"/>
        <w:jc w:val="left"/>
      </w:pPr>
      <w:r>
        <w:t>Skupina</w:t>
      </w:r>
      <w:r w:rsidR="00BD4ADA">
        <w:t xml:space="preserve"> </w:t>
      </w:r>
      <w:r>
        <w:t>predlaga, da skupščina</w:t>
      </w:r>
      <w:r w:rsidR="00BD4ADA">
        <w:t xml:space="preserve"> </w:t>
      </w:r>
      <w:r>
        <w:t>ponovno zadolži</w:t>
      </w:r>
      <w:r w:rsidR="00EB36B0">
        <w:br/>
      </w:r>
      <w:r>
        <w:t>Izvršni svet Skupščine SR Slovenije in druge nosilce nalog s</w:t>
      </w:r>
      <w:r>
        <w:br/>
        <w:t>področja ekologije, da se zagotovi izvajanje nalog v dogovorjenih</w:t>
      </w:r>
      <w:r>
        <w:br/>
        <w:t>rokih s prioriteto sanacije termoelektrar</w:t>
      </w:r>
      <w:r w:rsidRPr="00EB36B0">
        <w:rPr>
          <w:shd w:val="clear" w:color="auto" w:fill="80FFFF"/>
        </w:rPr>
        <w:t>n.</w:t>
      </w:r>
    </w:p>
    <w:p w:rsidR="00FA4E89" w:rsidRDefault="004F3F46" w:rsidP="00EB36B0">
      <w:pPr>
        <w:pStyle w:val="Telobesedila4"/>
        <w:tabs>
          <w:tab w:val="left" w:pos="3343"/>
          <w:tab w:val="right" w:pos="6896"/>
          <w:tab w:val="right" w:pos="9501"/>
        </w:tabs>
        <w:spacing w:line="240" w:lineRule="exact"/>
        <w:ind w:firstLine="360"/>
        <w:jc w:val="left"/>
      </w:pPr>
      <w:r>
        <w:t>Obrazložitev je zelo kratka. Komisija za varstvo</w:t>
      </w:r>
      <w:r>
        <w:br/>
        <w:t>človekovega okolja v</w:t>
      </w:r>
      <w:r w:rsidR="00EB36B0">
        <w:t xml:space="preserve"> </w:t>
      </w:r>
      <w:r>
        <w:t>svojem</w:t>
      </w:r>
      <w:r w:rsidR="00EB36B0">
        <w:t xml:space="preserve"> </w:t>
      </w:r>
      <w:r>
        <w:t>poročilu, ki smo</w:t>
      </w:r>
      <w:r>
        <w:tab/>
        <w:t>ga prejeli tudi</w:t>
      </w:r>
      <w:r w:rsidR="00EB36B0">
        <w:br/>
      </w:r>
      <w:r>
        <w:t>delegati, ugotavlja, da mora ekologija pri reševanju gospodarskih</w:t>
      </w:r>
      <w:r>
        <w:br/>
        <w:t>vprašanj pridobiti absolutno prioriteto. Ne sme prihajati do</w:t>
      </w:r>
      <w:r>
        <w:br/>
        <w:t>konfliktov, zadeve je potrebno razmejiti, kot na primer problem</w:t>
      </w:r>
      <w:r>
        <w:br/>
        <w:t>radioaktivnih odpadkov, ki ga mora reševati predvsem energetika;</w:t>
      </w:r>
      <w:r>
        <w:br/>
        <w:t>termoelektrarne pa je potrebno pospešeno sanirati in tega ne</w:t>
      </w:r>
      <w:r>
        <w:br/>
        <w:t>mešati s tekočo problematik</w:t>
      </w:r>
      <w:r>
        <w:rPr>
          <w:shd w:val="clear" w:color="auto" w:fill="80FFFF"/>
        </w:rPr>
        <w:t>o.</w:t>
      </w:r>
      <w:r>
        <w:t xml:space="preserve"> Verjetno je, da sanacija energetike</w:t>
      </w:r>
      <w:r>
        <w:br/>
        <w:t>do 1992. leta ne bo izvedena, razen nekaterih posegov v Titovem</w:t>
      </w:r>
      <w:r>
        <w:br/>
        <w:t>Velenju in Trbovljah, zaradi več razlogov, tudi finančnih.</w:t>
      </w:r>
      <w:r>
        <w:br/>
        <w:t>Ugotavljamo celo, da gre predvsem za finančne vzroke.</w:t>
      </w:r>
    </w:p>
    <w:p w:rsidR="00FA4E89" w:rsidRDefault="004F3F46" w:rsidP="00EB36B0">
      <w:pPr>
        <w:pStyle w:val="Telobesedila4"/>
        <w:tabs>
          <w:tab w:val="right" w:pos="3284"/>
          <w:tab w:val="right" w:pos="6896"/>
        </w:tabs>
        <w:spacing w:line="240" w:lineRule="exact"/>
        <w:ind w:firstLine="360"/>
        <w:jc w:val="left"/>
      </w:pPr>
      <w:r>
        <w:t xml:space="preserve">Skupščina občine Velenje je na seji zborov </w:t>
      </w:r>
      <w:r w:rsidRPr="00EB36B0">
        <w:rPr>
          <w:rStyle w:val="Bodytext10pt0"/>
          <w:sz w:val="24"/>
          <w:szCs w:val="24"/>
        </w:rPr>
        <w:t>6</w:t>
      </w:r>
      <w:r w:rsidRPr="00EB36B0">
        <w:t>.</w:t>
      </w:r>
      <w:r>
        <w:t xml:space="preserve"> in 7.</w:t>
      </w:r>
      <w:r>
        <w:br/>
        <w:t>julija 1989 sprejela v tej zvezi naslednje ugotovitve in sklepe:</w:t>
      </w:r>
      <w:r>
        <w:br/>
        <w:t>Plani izgradnje objektov elektrogospodarstva in premogovništv</w:t>
      </w:r>
      <w:r>
        <w:rPr>
          <w:shd w:val="clear" w:color="auto" w:fill="80FFFF"/>
        </w:rPr>
        <w:t>a,</w:t>
      </w:r>
      <w:r>
        <w:br/>
        <w:t xml:space="preserve">ki zagotavlja v letu 1989 Termoelektrarni Šoštanj </w:t>
      </w:r>
      <w:r w:rsidRPr="00EB36B0">
        <w:rPr>
          <w:rStyle w:val="Bodytext10pt0"/>
          <w:sz w:val="24"/>
        </w:rPr>
        <w:t>6</w:t>
      </w:r>
      <w:r>
        <w:t xml:space="preserve"> milijonov ECU</w:t>
      </w:r>
      <w:r>
        <w:br/>
        <w:t xml:space="preserve">za plodno napravo, aditivno </w:t>
      </w:r>
      <w:proofErr w:type="spellStart"/>
      <w:r>
        <w:t>odžvep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</w:t>
      </w:r>
      <w:proofErr w:type="spellEnd"/>
      <w:r>
        <w:t xml:space="preserve"> in dokončanje </w:t>
      </w:r>
      <w:proofErr w:type="spellStart"/>
      <w:r>
        <w:t>ekološ</w:t>
      </w:r>
      <w:proofErr w:type="spellEnd"/>
      <w:r>
        <w:t>-</w:t>
      </w:r>
      <w:r>
        <w:br/>
      </w:r>
      <w:proofErr w:type="spellStart"/>
      <w:r>
        <w:t>kega</w:t>
      </w:r>
      <w:proofErr w:type="spellEnd"/>
      <w:r>
        <w:t xml:space="preserve">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ijs</w:t>
      </w:r>
      <w:r>
        <w:t xml:space="preserve">kega sistema, je bil v Skupščini </w:t>
      </w:r>
      <w:r>
        <w:rPr>
          <w:shd w:val="clear" w:color="auto" w:fill="80FFFF"/>
        </w:rPr>
        <w:t>I</w:t>
      </w:r>
      <w:r>
        <w:t>SEP sprejet</w:t>
      </w:r>
      <w:r>
        <w:br/>
        <w:t>šele konec meseca maja 1989. Veljavnemu sred</w:t>
      </w:r>
      <w:r>
        <w:rPr>
          <w:shd w:val="clear" w:color="auto" w:fill="80FFFF"/>
        </w:rPr>
        <w:t>njero</w:t>
      </w:r>
      <w:r>
        <w:t>čnemu planu ISEP</w:t>
      </w:r>
      <w:r>
        <w:br/>
        <w:t>sredstva za ekološko sanacijo termoenergetskih objektov še vedno</w:t>
      </w:r>
      <w:r>
        <w:br/>
        <w:t>niso zagotov</w:t>
      </w:r>
      <w:r>
        <w:rPr>
          <w:shd w:val="clear" w:color="auto" w:fill="80FFFF"/>
        </w:rPr>
        <w:t>lj</w:t>
      </w:r>
      <w:r>
        <w:t>ena. Zato ni zadostne garancije, da bo mogoče</w:t>
      </w:r>
      <w:r>
        <w:br/>
        <w:t>pravočasno, to je pred koncem leta 1989 zagotoviti potrebna</w:t>
      </w:r>
      <w:r>
        <w:br/>
        <w:t>sredstva, ki za Termoelektrarno Šoštanj v letu 1990 znašajo</w:t>
      </w:r>
      <w:r>
        <w:br/>
        <w:t>predvidoma okoli 50 milijonov ECU. Če pride pri sprejemanju plana</w:t>
      </w:r>
      <w:r>
        <w:br/>
        <w:t>za leto 1990 v ISEP do podobne zakasnitve kot v letu 1989, ne bo</w:t>
      </w:r>
      <w:r>
        <w:br/>
        <w:t>mogoče</w:t>
      </w:r>
      <w:r>
        <w:tab/>
        <w:t>analizirati izgradnje</w:t>
      </w:r>
      <w:r>
        <w:tab/>
        <w:t>čistilnih naprav do leta 1993, kot</w:t>
      </w:r>
      <w:r w:rsidR="00EB36B0">
        <w:br/>
      </w:r>
      <w:r>
        <w:t>je to opredeljeno v spremembah in dopolnitvah družbenega plana SR</w:t>
      </w:r>
      <w:r>
        <w:br/>
        <w:t>Slovenije za obdobje 1986-90. V zvezi z zahtevo Skupščine občine</w:t>
      </w:r>
      <w:r>
        <w:br/>
        <w:t>Velenje, da Skupščina SR Slovenije imenuje komisijo, ki naj bi</w:t>
      </w:r>
      <w:r>
        <w:br/>
        <w:t>raziskala vzroke in ugotovila morebitno odgovornost Izvršnega</w:t>
      </w:r>
      <w:r>
        <w:br/>
        <w:t>sveta Skupščine SR Slovenije, organov ISEP in SOZD EG</w:t>
      </w:r>
      <w:r>
        <w:rPr>
          <w:shd w:val="clear" w:color="auto" w:fill="80FFFF"/>
        </w:rPr>
        <w:t>S,</w:t>
      </w:r>
      <w:r>
        <w:t xml:space="preserve"> ter</w:t>
      </w:r>
      <w:r>
        <w:br/>
        <w:t>drugih nosilcev nalog za neizvajanje sklepov o ekološki sanaciji</w:t>
      </w:r>
      <w:r>
        <w:br/>
        <w:t>velikih termoenergetskih objektov, predlagamo, da bi bilo glede</w:t>
      </w:r>
      <w:r>
        <w:br/>
        <w:t>na pomembne premike, ki so se zgodili spomladi 1989, produktivne-</w:t>
      </w:r>
      <w:r>
        <w:br/>
      </w:r>
      <w:r>
        <w:rPr>
          <w:shd w:val="clear" w:color="auto" w:fill="80FFFF"/>
        </w:rPr>
        <w:t>je</w:t>
      </w:r>
      <w:r>
        <w:t xml:space="preserve"> imenovati posebno skupino delegatov vseh zborov Skupščine SR</w:t>
      </w:r>
      <w:r>
        <w:br/>
        <w:t>Slovenije. Naloga te skupine bi bila spremljanje, spodbujanje in</w:t>
      </w:r>
      <w:r>
        <w:br/>
        <w:t>nadziranje nadaljnjega izvajanja planskih nalog, ki glede na</w:t>
      </w:r>
      <w:r>
        <w:br/>
        <w:t>zastavljene roke prihajajo v kritično fazo. Glede te ugotovitve</w:t>
      </w:r>
      <w:r>
        <w:br/>
        <w:t>in pomembnost izvajanja nalog s področja prizadevanj za ohranitev</w:t>
      </w:r>
      <w:r>
        <w:br/>
        <w:t xml:space="preserve">še znosnega okolja za obstoj </w:t>
      </w:r>
      <w:r>
        <w:rPr>
          <w:lang w:val="fr-FR"/>
        </w:rPr>
        <w:t xml:space="preserve">faune </w:t>
      </w:r>
      <w:r>
        <w:t>in flore ter življenja</w:t>
      </w:r>
      <w:r>
        <w:br w:type="page"/>
      </w:r>
    </w:p>
    <w:p w:rsidR="00FA4E89" w:rsidRDefault="004F3F46" w:rsidP="00035877">
      <w:pPr>
        <w:pStyle w:val="Telobesedila4"/>
        <w:tabs>
          <w:tab w:val="left" w:pos="5725"/>
          <w:tab w:val="left" w:pos="6809"/>
          <w:tab w:val="right" w:pos="9422"/>
        </w:tabs>
        <w:spacing w:line="240" w:lineRule="exact"/>
        <w:ind w:firstLine="0"/>
        <w:jc w:val="left"/>
      </w:pPr>
      <w:r>
        <w:lastRenderedPageBreak/>
        <w:t>ljudi, menimo, da ni mogoče sprejeti ugotovitev, stališč in</w:t>
      </w:r>
      <w:r>
        <w:br/>
        <w:t>sklepov brez tega, da kritično ocenimo dosedanje dolgotrajno in</w:t>
      </w:r>
      <w:r>
        <w:br/>
        <w:t xml:space="preserve">neučinkovito dogovarjanje predvsem v zvezi s sanacijo </w:t>
      </w:r>
      <w:proofErr w:type="spellStart"/>
      <w:r>
        <w:t>termoelek</w:t>
      </w:r>
      <w:proofErr w:type="spellEnd"/>
      <w:r>
        <w:t>-</w:t>
      </w:r>
      <w:r>
        <w:br/>
      </w:r>
      <w:proofErr w:type="spellStart"/>
      <w:r>
        <w:t>trarn</w:t>
      </w:r>
      <w:proofErr w:type="spellEnd"/>
      <w:r>
        <w:t>, ki po izteku sred</w:t>
      </w:r>
      <w:r>
        <w:rPr>
          <w:shd w:val="clear" w:color="auto" w:fill="80FFFF"/>
        </w:rPr>
        <w:t>nj</w:t>
      </w:r>
      <w:r>
        <w:t>eročnega plana sistemsko še vedno ni</w:t>
      </w:r>
      <w:r>
        <w:br/>
        <w:t>dogovorjeno. Rezultati onesnaževa</w:t>
      </w:r>
      <w:r>
        <w:rPr>
          <w:shd w:val="clear" w:color="auto" w:fill="80FFFF"/>
        </w:rPr>
        <w:t>nj</w:t>
      </w:r>
      <w:r>
        <w:t>a</w:t>
      </w:r>
      <w:r w:rsidR="00035877">
        <w:t xml:space="preserve"> </w:t>
      </w:r>
      <w:r>
        <w:t>okolja</w:t>
      </w:r>
      <w:r w:rsidR="00035877">
        <w:t xml:space="preserve"> </w:t>
      </w:r>
      <w:r>
        <w:t>nam nalagajo,</w:t>
      </w:r>
      <w:r w:rsidR="00035877">
        <w:t xml:space="preserve"> </w:t>
      </w:r>
      <w:r>
        <w:t>da</w:t>
      </w:r>
      <w:r w:rsidR="00035877">
        <w:br/>
      </w:r>
      <w:r>
        <w:t>morajo ne glede na težak gospodarski položaj v republiki vztraja-</w:t>
      </w:r>
      <w:r>
        <w:br/>
        <w:t>ti na sklepih s področja ekologije.</w:t>
      </w:r>
    </w:p>
    <w:p w:rsidR="00FA4E89" w:rsidRDefault="004F3F46" w:rsidP="00035877">
      <w:pPr>
        <w:pStyle w:val="Telobesedila4"/>
        <w:tabs>
          <w:tab w:val="left" w:pos="5725"/>
          <w:tab w:val="left" w:pos="6809"/>
          <w:tab w:val="left" w:pos="8553"/>
          <w:tab w:val="right" w:pos="9422"/>
        </w:tabs>
        <w:spacing w:line="240" w:lineRule="exact"/>
        <w:ind w:firstLine="360"/>
        <w:jc w:val="left"/>
      </w:pPr>
      <w:r>
        <w:t>Danes smo na klop prejeli mnenje skupine delegatov vseh</w:t>
      </w:r>
      <w:r>
        <w:br/>
        <w:t>zborov za spremljanje uresničeva</w:t>
      </w:r>
      <w:r>
        <w:rPr>
          <w:shd w:val="clear" w:color="auto" w:fill="80FFFF"/>
        </w:rPr>
        <w:t>nj</w:t>
      </w:r>
      <w:r>
        <w:t>a planskih aktov, kjer je</w:t>
      </w:r>
      <w:r>
        <w:br/>
        <w:t>poudarjeno predvsem to, da je v razpadu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ijs</w:t>
      </w:r>
      <w:r>
        <w:t>ki sistem.</w:t>
      </w:r>
      <w:r>
        <w:br/>
        <w:t>Delegati iz občine Velenje menimo, da bi bilo nujno potrebno, da</w:t>
      </w:r>
      <w:r>
        <w:br/>
        <w:t>Izvršni svet Skupščine SR Slovenije</w:t>
      </w:r>
      <w:r w:rsidR="00035877">
        <w:t xml:space="preserve"> </w:t>
      </w:r>
      <w:r>
        <w:t>sprejme</w:t>
      </w:r>
      <w:r w:rsidR="00035877">
        <w:t xml:space="preserve"> </w:t>
      </w:r>
      <w:r>
        <w:t>sklepe, ki</w:t>
      </w:r>
      <w:r w:rsidR="00035877">
        <w:t xml:space="preserve"> </w:t>
      </w:r>
      <w:r>
        <w:t>ne</w:t>
      </w:r>
      <w:r w:rsidR="00035877">
        <w:t xml:space="preserve"> </w:t>
      </w:r>
      <w:r>
        <w:t>bi</w:t>
      </w:r>
      <w:r w:rsidR="00035877">
        <w:br/>
      </w:r>
      <w:r>
        <w:t>dopustili, da bi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</w:t>
      </w:r>
      <w:r>
        <w:t>ski sistem</w:t>
      </w:r>
      <w:r w:rsidR="00035877">
        <w:t xml:space="preserve"> r</w:t>
      </w:r>
      <w:r>
        <w:t>azpadel. Bojimo se,</w:t>
      </w:r>
      <w:r w:rsidR="00035877">
        <w:t xml:space="preserve"> </w:t>
      </w:r>
      <w:r>
        <w:t>da</w:t>
      </w:r>
      <w:r w:rsidR="00035877">
        <w:t xml:space="preserve"> </w:t>
      </w:r>
      <w:r>
        <w:t>bi</w:t>
      </w:r>
      <w:r w:rsidR="00035877">
        <w:br/>
      </w:r>
      <w:r>
        <w:t>anarhija na tem področju onemogočala</w:t>
      </w:r>
      <w:r w:rsidR="00035877">
        <w:t xml:space="preserve"> </w:t>
      </w:r>
      <w:r>
        <w:t>ne samo</w:t>
      </w:r>
      <w:r w:rsidR="00035877">
        <w:t xml:space="preserve"> </w:t>
      </w:r>
      <w:r>
        <w:t>kvalitetno,</w:t>
      </w:r>
      <w:r w:rsidR="00035877">
        <w:t xml:space="preserve"> </w:t>
      </w:r>
      <w:r>
        <w:t>ampak</w:t>
      </w:r>
      <w:r w:rsidR="00035877">
        <w:br/>
      </w:r>
      <w:r>
        <w:t>vsakršno načrtovanje. Iz majske analize je bilo razvidno, da</w:t>
      </w:r>
      <w:r>
        <w:br/>
        <w:t>pretežna večina občin v Sloveniji v letu 1986 ni uspela sprejeti</w:t>
      </w:r>
      <w:r>
        <w:br/>
        <w:t>dolgoročnih družbenih planov, ker jih še do danes ni mogla</w:t>
      </w:r>
      <w:r>
        <w:br/>
        <w:t>uskladiti z obveznimi izhodišči republiških planov. Iz tega</w:t>
      </w:r>
      <w:r>
        <w:br/>
        <w:t>sledi, da je bila naloga obveznega usklajevanja planov neustrezno</w:t>
      </w:r>
      <w:r>
        <w:br/>
        <w:t>zastavljena in tudi uresničena. Zavedati se je treba, da je</w:t>
      </w:r>
      <w:r>
        <w:br/>
        <w:t>tovrstno usklajevanje zahtevalo ogromna finančna sredstva in da</w:t>
      </w:r>
      <w:r>
        <w:br/>
        <w:t>jih bo do konca uskladitve zahtevalo vsaj še enkrat toliko kot</w:t>
      </w:r>
      <w:r>
        <w:br/>
        <w:t>jih je do seda</w:t>
      </w:r>
      <w:r>
        <w:rPr>
          <w:shd w:val="clear" w:color="auto" w:fill="80FFFF"/>
        </w:rPr>
        <w:t>j.</w:t>
      </w:r>
      <w:r>
        <w:t xml:space="preserve"> Pri tem usklajevanju se je jasno pokazalo, da je</w:t>
      </w:r>
      <w:r>
        <w:br/>
        <w:t>planiranje v celoti preživeto in da je zato, da ne bi ponavljali</w:t>
      </w:r>
      <w:r>
        <w:br/>
        <w:t>zgodovine, nujno pospešiti pripravo zakona o sistemu družbenega</w:t>
      </w:r>
      <w:r>
        <w:br/>
        <w:t>planiranja in pripravo ustrezne metodolog</w:t>
      </w:r>
      <w:r>
        <w:rPr>
          <w:shd w:val="clear" w:color="auto" w:fill="80FFFF"/>
        </w:rPr>
        <w:t>ije,</w:t>
      </w:r>
      <w:r>
        <w:t xml:space="preserve"> tako da bi priprava</w:t>
      </w:r>
      <w:r>
        <w:br/>
        <w:t>družbenega plana za obdobje 1991-95 in njegovo usklajevanje</w:t>
      </w:r>
      <w:r>
        <w:br/>
        <w:t>potekalo brez takšnih zapletov in nepotrebnih stroškov.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Glede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na področju našega rudarsko-</w:t>
      </w:r>
      <w:proofErr w:type="spellStart"/>
      <w:r>
        <w:t>eletro</w:t>
      </w:r>
      <w:proofErr w:type="spellEnd"/>
      <w:r>
        <w:t>-</w:t>
      </w:r>
      <w:r>
        <w:br/>
        <w:t>energetskega kombinata Franc Leskovšek-Luka iz Titovega Velenja</w:t>
      </w:r>
      <w:r>
        <w:br/>
        <w:t xml:space="preserve">sem dolžan opozoriti na kritični gospodarski položaj tega </w:t>
      </w:r>
      <w:proofErr w:type="spellStart"/>
      <w:r>
        <w:t>gigan</w:t>
      </w:r>
      <w:proofErr w:type="spellEnd"/>
      <w:r>
        <w:t>-</w:t>
      </w:r>
      <w:r>
        <w:br/>
        <w:t>ta, ki je zanesljiv proizvajalec termoelektrične energije.</w:t>
      </w:r>
      <w:r>
        <w:br/>
        <w:t>Velenjski rudarji in šoštanjski elektrikarji so se v tem položaju</w:t>
      </w:r>
      <w:r>
        <w:br/>
        <w:t>znašli predvsem zaradi sistemsko pogojene nemoči pri reševanju</w:t>
      </w:r>
      <w:r>
        <w:br/>
        <w:t>svojega gospodarskega položaja. Kombinat je za redno poslovanje</w:t>
      </w:r>
      <w:r>
        <w:br/>
        <w:t>prisiljen najemati kratkoročne kredite, največkrat po zelo</w:t>
      </w:r>
      <w:r>
        <w:br/>
        <w:t>neugodnih pogojih, tako da znaša sedaj vrednost najetih kreditov</w:t>
      </w:r>
      <w:r>
        <w:br/>
        <w:t>že toliko, kot plača vseh delavcev rudnika in termoelektrarne za</w:t>
      </w:r>
      <w:r>
        <w:br/>
        <w:t>pet mesecev. Toda celo te neugodne kratkoročne kredite je čedalje</w:t>
      </w:r>
      <w:r>
        <w:br/>
        <w:t>težje dobiti.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Rudniški žiro račun je blokiran in lahko se zgodi, da</w:t>
      </w:r>
      <w:r>
        <w:br/>
        <w:t xml:space="preserve">delavcem ne bomo mogoče izplačali osebnih dohodkov. </w:t>
      </w:r>
      <w:r>
        <w:rPr>
          <w:shd w:val="clear" w:color="auto" w:fill="80FFFF"/>
        </w:rPr>
        <w:t>Ž</w:t>
      </w:r>
      <w:r>
        <w:t>e sedaj ne</w:t>
      </w:r>
      <w:r>
        <w:br/>
        <w:t>moremo poravnati obveznosti do nekaterih samoupravnih interesnih</w:t>
      </w:r>
      <w:r>
        <w:br/>
        <w:t>skupnosti. Ob takšnih pogojih je jasno, da ne moremo zagotavljati</w:t>
      </w:r>
      <w:r>
        <w:br/>
        <w:t>normalnih pogojev za delo, popravila, obnovo opreme, kar v končni</w:t>
      </w:r>
      <w:r>
        <w:br/>
        <w:t>fazi pomeni ustavljanje proizvodnje. Brez nje pa ni denarja niti</w:t>
      </w:r>
      <w:r>
        <w:br/>
        <w:t>za osebne dohodke, niti ne za financiranje negospodarstv</w:t>
      </w:r>
      <w:r>
        <w:rPr>
          <w:shd w:val="clear" w:color="auto" w:fill="80FFFF"/>
        </w:rPr>
        <w:t>a.</w:t>
      </w:r>
      <w:r>
        <w:t xml:space="preserve"> Zato</w:t>
      </w:r>
      <w:r>
        <w:br/>
        <w:t>se nezadovo</w:t>
      </w:r>
      <w:r>
        <w:rPr>
          <w:shd w:val="clear" w:color="auto" w:fill="80FFFF"/>
        </w:rPr>
        <w:t>ljs</w:t>
      </w:r>
      <w:r>
        <w:t>tvo kopiči in samo vprašanje časa je, koliko časa</w:t>
      </w:r>
      <w:r>
        <w:br/>
        <w:t>bo to še šlo. Čedalje pogosteje se med delavci sliši vprašanje</w:t>
      </w:r>
      <w:r>
        <w:br/>
        <w:t>kako je mogoče, da gremo ob dobrem delu v steč</w:t>
      </w:r>
      <w:r>
        <w:rPr>
          <w:shd w:val="clear" w:color="auto" w:fill="80FFFF"/>
        </w:rPr>
        <w:t>aj.</w:t>
      </w:r>
      <w:r>
        <w:t xml:space="preserve"> Več temeljnih</w:t>
      </w:r>
      <w:r>
        <w:br/>
        <w:t>organizacij je namreč že pridobilo pogoje za prvo fazo stečajnega</w:t>
      </w:r>
      <w:r>
        <w:br/>
        <w:t>postopka. V 45 dneh so bili njihovi žiro računi blokirani več kot</w:t>
      </w:r>
      <w:r>
        <w:br/>
        <w:t>30 dn</w:t>
      </w:r>
      <w:r>
        <w:rPr>
          <w:shd w:val="clear" w:color="auto" w:fill="80FFFF"/>
        </w:rPr>
        <w:t>i.</w:t>
      </w:r>
      <w:r>
        <w:t xml:space="preserve"> Upniki so predvsem banke in samoupravne interesne skupno-</w:t>
      </w:r>
      <w:r>
        <w:br/>
      </w:r>
      <w:proofErr w:type="spellStart"/>
      <w:r>
        <w:t>sti</w:t>
      </w:r>
      <w:proofErr w:type="spellEnd"/>
      <w:r>
        <w:t>. Potrebno je opraviti razgovore z upniki o načinu reševanja</w:t>
      </w:r>
      <w:r>
        <w:br w:type="page"/>
      </w:r>
      <w:r>
        <w:lastRenderedPageBreak/>
        <w:t>nastalega položaja. Težko je delavce</w:t>
      </w:r>
      <w:r>
        <w:rPr>
          <w:shd w:val="clear" w:color="auto" w:fill="80FFFF"/>
        </w:rPr>
        <w:t>m</w:t>
      </w:r>
      <w:r>
        <w:t xml:space="preserve">, ki izpolnjujejo </w:t>
      </w:r>
      <w:proofErr w:type="spellStart"/>
      <w:r>
        <w:t>postavlje</w:t>
      </w:r>
      <w:proofErr w:type="spellEnd"/>
      <w:r>
        <w:t>-</w:t>
      </w:r>
      <w:r>
        <w:br/>
        <w:t>ne proizvodne načrte in dosegajo evropsko produktivnos</w:t>
      </w:r>
      <w:r>
        <w:rPr>
          <w:shd w:val="clear" w:color="auto" w:fill="80FFFF"/>
        </w:rPr>
        <w:t>t,</w:t>
      </w:r>
      <w:r>
        <w:t xml:space="preserve"> vedno z</w:t>
      </w:r>
      <w:r>
        <w:br/>
        <w:t>enakimi argumenti utemeljevati vzroke za njihov težak polož</w:t>
      </w:r>
      <w:r>
        <w:rPr>
          <w:shd w:val="clear" w:color="auto" w:fill="80FFFF"/>
        </w:rPr>
        <w:t>aj.</w:t>
      </w:r>
      <w:r>
        <w:br/>
        <w:t>Delavci se zavedajo, da se s podobnimi težavami ukvarjajo tudi</w:t>
      </w:r>
      <w:r>
        <w:br/>
        <w:t>delavci v drugih gospodarskih panogah in tudi vzgojitelji,</w:t>
      </w:r>
      <w:r>
        <w:br/>
        <w:t>učitelji in zdravniki, zato predlagamo, da skupno poiščemo</w:t>
      </w:r>
      <w:r>
        <w:br/>
        <w:t>rešitev za izhod in nezadovo</w:t>
      </w:r>
      <w:r>
        <w:rPr>
          <w:shd w:val="clear" w:color="auto" w:fill="80FFFF"/>
        </w:rPr>
        <w:t>lj</w:t>
      </w:r>
      <w:r>
        <w:t>ivega položaja. V podjetjih bomo</w:t>
      </w:r>
      <w:r>
        <w:br/>
        <w:t>naredili vse, kar je v naši moči, vendar bo potrebno tudi razume-</w:t>
      </w:r>
      <w:r>
        <w:br/>
        <w:t>vanje z druge strani. Hvala lepa.</w:t>
      </w:r>
    </w:p>
    <w:p w:rsidR="00035877" w:rsidRDefault="00035877">
      <w:pPr>
        <w:pStyle w:val="Telobesedila4"/>
        <w:spacing w:line="245" w:lineRule="exact"/>
        <w:ind w:firstLine="360"/>
        <w:jc w:val="left"/>
      </w:pPr>
    </w:p>
    <w:p w:rsidR="00035877" w:rsidRDefault="004F3F46">
      <w:pPr>
        <w:pStyle w:val="Telobesedila4"/>
        <w:spacing w:line="245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Hvala lepa. Besedo ima Matija</w:t>
      </w:r>
      <w:r>
        <w:br/>
      </w:r>
      <w:proofErr w:type="spellStart"/>
      <w:r>
        <w:t>Vračič</w:t>
      </w:r>
      <w:proofErr w:type="spellEnd"/>
      <w:r>
        <w:t>, delegat Skupščine občine Lenart.</w:t>
      </w:r>
    </w:p>
    <w:p w:rsidR="00035877" w:rsidRDefault="00035877">
      <w:pPr>
        <w:pStyle w:val="Telobesedila4"/>
        <w:tabs>
          <w:tab w:val="left" w:pos="4023"/>
        </w:tabs>
        <w:spacing w:line="240" w:lineRule="exact"/>
        <w:ind w:firstLine="360"/>
        <w:jc w:val="left"/>
      </w:pPr>
    </w:p>
    <w:p w:rsidR="00035877" w:rsidRDefault="004F3F46">
      <w:pPr>
        <w:pStyle w:val="Telobesedila4"/>
        <w:tabs>
          <w:tab w:val="left" w:pos="4023"/>
        </w:tabs>
        <w:spacing w:line="240" w:lineRule="exact"/>
        <w:ind w:firstLine="360"/>
        <w:jc w:val="left"/>
      </w:pPr>
      <w:r>
        <w:t>MATIJA VRAČIČ:</w:t>
      </w:r>
    </w:p>
    <w:p w:rsidR="00FA4E89" w:rsidRDefault="004F3F46" w:rsidP="00035877">
      <w:pPr>
        <w:pStyle w:val="Telobesedila4"/>
        <w:tabs>
          <w:tab w:val="left" w:pos="4023"/>
        </w:tabs>
        <w:spacing w:line="240" w:lineRule="exact"/>
        <w:ind w:firstLine="360"/>
        <w:jc w:val="left"/>
      </w:pPr>
      <w:r>
        <w:t>Tovariš predsednik, tovarišice in</w:t>
      </w:r>
      <w:r w:rsidR="00035877">
        <w:br/>
      </w:r>
      <w:r>
        <w:t>tovariši delegati! Naša skupina delegatov se je sestala in</w:t>
      </w:r>
      <w:r>
        <w:br/>
        <w:t>obravnavala poročilo Izvršnega sveta Skupščine SR Slovenije glede</w:t>
      </w:r>
      <w:r>
        <w:br/>
        <w:t>izvajanja družbenega plana. Na kratko bom prebral naše ugotovit-</w:t>
      </w:r>
      <w:r>
        <w:br/>
        <w:t>v</w:t>
      </w:r>
      <w:r>
        <w:rPr>
          <w:shd w:val="clear" w:color="auto" w:fill="80FFFF"/>
        </w:rPr>
        <w:t>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Ugotavljamo, da je analiza sicer dokaj celovita in</w:t>
      </w:r>
      <w:r>
        <w:br/>
        <w:t>pregledna, vendar ne opredeljuje razreševanja problematike in</w:t>
      </w:r>
      <w:r>
        <w:br/>
        <w:t>nakopičenih neizvršenih planskih nalog na posameznih področjih.</w:t>
      </w:r>
      <w:r>
        <w:br/>
        <w:t>To naj bi vsebovalo poročilo Izvršnega sveta Skupščine SR Slove-</w:t>
      </w:r>
      <w:r>
        <w:br/>
      </w:r>
      <w:proofErr w:type="spellStart"/>
      <w:r>
        <w:t>nije</w:t>
      </w:r>
      <w:proofErr w:type="spellEnd"/>
      <w:r>
        <w:t xml:space="preserve">, ki pa je zelo splošno in iz njega ni možno razbrati </w:t>
      </w:r>
      <w:proofErr w:type="spellStart"/>
      <w:r>
        <w:t>posa</w:t>
      </w:r>
      <w:proofErr w:type="spellEnd"/>
      <w:r>
        <w:t>-</w:t>
      </w:r>
      <w:r>
        <w:br/>
      </w:r>
      <w:proofErr w:type="spellStart"/>
      <w:r>
        <w:t>meznih</w:t>
      </w:r>
      <w:proofErr w:type="spellEnd"/>
      <w:r>
        <w:t xml:space="preserve"> rešitev. Zato menimo, da bi moral Izvršni svet Skupščine</w:t>
      </w:r>
      <w:r>
        <w:br/>
        <w:t>SR Slovenije do jeseni pripraviti celovitejši predlog ukrepov za</w:t>
      </w:r>
      <w:r>
        <w:br/>
        <w:t>realizacijo nalog, ki se v tem sred</w:t>
      </w:r>
      <w:r>
        <w:rPr>
          <w:shd w:val="clear" w:color="auto" w:fill="80FFFF"/>
        </w:rPr>
        <w:t>nj</w:t>
      </w:r>
      <w:r>
        <w:t>eročnem obdobju niso izvaja-</w:t>
      </w:r>
      <w:r>
        <w:br/>
        <w:t>le zadosti intenzivno oziroma tistih nalog, ki so se na novo</w:t>
      </w:r>
      <w:r>
        <w:br/>
        <w:t>p</w:t>
      </w:r>
      <w:r>
        <w:rPr>
          <w:shd w:val="clear" w:color="auto" w:fill="80FFFF"/>
        </w:rPr>
        <w:t>oj</w:t>
      </w:r>
      <w:r>
        <w:t>avil</w:t>
      </w:r>
      <w:r>
        <w:rPr>
          <w:shd w:val="clear" w:color="auto" w:fill="80FFFF"/>
        </w:rPr>
        <w:t>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Predgovornik je govoril o problemu ekologije.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Pričakujemo tudi, da bo Izvršni svet Skupščine SR</w:t>
      </w:r>
      <w:r>
        <w:br/>
        <w:t xml:space="preserve">Slovenije podal konkretnejše usmeritve glede ukrepov za </w:t>
      </w:r>
      <w:proofErr w:type="spellStart"/>
      <w:r>
        <w:t>skladnej</w:t>
      </w:r>
      <w:proofErr w:type="spellEnd"/>
      <w:r>
        <w:t>-</w:t>
      </w:r>
      <w:r>
        <w:br/>
      </w:r>
      <w:proofErr w:type="spellStart"/>
      <w:r>
        <w:t>ši</w:t>
      </w:r>
      <w:proofErr w:type="spellEnd"/>
      <w:r>
        <w:t xml:space="preserve"> regionalni razv</w:t>
      </w:r>
      <w:r>
        <w:rPr>
          <w:shd w:val="clear" w:color="auto" w:fill="80FFFF"/>
        </w:rPr>
        <w:t>oj.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Menimo predvsem, da bi bilo potrebno razdelati ukrepe</w:t>
      </w:r>
      <w:r>
        <w:br/>
        <w:t>na področju infrastruktur</w:t>
      </w:r>
      <w:r>
        <w:rPr>
          <w:shd w:val="clear" w:color="auto" w:fill="80FFFF"/>
        </w:rPr>
        <w:t>e,</w:t>
      </w:r>
      <w:r>
        <w:t xml:space="preserve"> to je telefonije, telekomunikac</w:t>
      </w:r>
      <w:r>
        <w:rPr>
          <w:shd w:val="clear" w:color="auto" w:fill="80FFFF"/>
        </w:rPr>
        <w:t>ij</w:t>
      </w:r>
      <w:r>
        <w:t xml:space="preserve"> in</w:t>
      </w:r>
      <w:r>
        <w:br/>
        <w:t>cestnega omrežja kot novo nalogo, ki na začetku sred</w:t>
      </w:r>
      <w:r>
        <w:rPr>
          <w:shd w:val="clear" w:color="auto" w:fill="80FFFF"/>
        </w:rPr>
        <w:t>nj</w:t>
      </w:r>
      <w:r>
        <w:t>eročnega</w:t>
      </w:r>
      <w:r>
        <w:br/>
        <w:t>obdobja še ni bila tako izrazito prisotna.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 področju ekologije bi morali izdelati ukrepe za</w:t>
      </w:r>
      <w:r>
        <w:br/>
        <w:t>pospešeno izvajanje nalog, izgradnjo čistilnih naprav, urejanje</w:t>
      </w:r>
      <w:r>
        <w:br/>
        <w:t>odlagališč, komunalnih odpadkov in podobno.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Poudarjamo, da je na manj razvitem območju še posebej</w:t>
      </w:r>
      <w:r>
        <w:br/>
        <w:t>težko reševati te probleme. Hkrati pa opažamo, da se ti problemi</w:t>
      </w:r>
      <w:r>
        <w:br/>
        <w:t>na nivoju Slovenije še nekako razrešujejo za večje sisteme</w:t>
      </w:r>
      <w:r>
        <w:br/>
        <w:t>oziroma na podlagi že nastalih večjih ekoloških katastrof.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Omenjeno problematiko bi morali reševati sistemsko in</w:t>
      </w:r>
      <w:r>
        <w:br/>
        <w:t>celovito zagotavljati vire vsem občinam oziroma območjem in tudi</w:t>
      </w:r>
      <w:r>
        <w:br/>
        <w:t>konkretno zastaviti regionalni osnutek razreševanja teh problemov</w:t>
      </w:r>
      <w:r>
        <w:br/>
        <w:t>na ravni Slovenije, tako da bi bil določeni nosilci nalog.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Glede in</w:t>
      </w:r>
      <w:r>
        <w:rPr>
          <w:shd w:val="clear" w:color="auto" w:fill="80FFFF"/>
        </w:rPr>
        <w:t>fr</w:t>
      </w:r>
      <w:r>
        <w:t>astrukture bi bilo potrebno določiti usmerit-</w:t>
      </w:r>
      <w:r>
        <w:br/>
        <w:t>ve, ki bodo veljale tudi v naslednjem sred</w:t>
      </w:r>
      <w:r>
        <w:rPr>
          <w:shd w:val="clear" w:color="auto" w:fill="80FFFF"/>
        </w:rPr>
        <w:t>nj</w:t>
      </w:r>
      <w:r>
        <w:t>eročnem obdobju, kot</w:t>
      </w:r>
      <w:r>
        <w:br/>
        <w:t>nekakšno nadaljevanje neizvršene naloge v tem sred</w:t>
      </w:r>
      <w:r>
        <w:rPr>
          <w:shd w:val="clear" w:color="auto" w:fill="80FFFF"/>
        </w:rPr>
        <w:t>nj</w:t>
      </w:r>
      <w:r>
        <w:t>eročnem</w:t>
      </w:r>
      <w:r>
        <w:br/>
        <w:t>obdo</w:t>
      </w:r>
      <w:r>
        <w:rPr>
          <w:shd w:val="clear" w:color="auto" w:fill="80FFFF"/>
        </w:rPr>
        <w:t>bju.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Glede družbenih dejavnosti podpiramo stališče, da se</w:t>
      </w:r>
      <w:r>
        <w:br/>
        <w:t>mora čimprej vzpostaviti nacionalni program. Vendar pa ta ne bi</w:t>
      </w:r>
      <w:r>
        <w:br/>
        <w:t>smel biti enostransko zastavljen, tako da se na občinskem nivoju</w:t>
      </w:r>
      <w:r>
        <w:br w:type="page"/>
      </w:r>
      <w:r>
        <w:lastRenderedPageBreak/>
        <w:t>ne bi pojavljale naloge, ki so v splošnem družbenem interesu,</w:t>
      </w:r>
      <w:r>
        <w:br/>
        <w:t>drugače bo razlika med posameznimi območji lahko še večja kot</w:t>
      </w:r>
      <w:r>
        <w:br/>
        <w:t>doslej. Hvala lepa.</w:t>
      </w:r>
    </w:p>
    <w:p w:rsidR="00035877" w:rsidRDefault="00035877">
      <w:pPr>
        <w:pStyle w:val="Telobesedila4"/>
        <w:spacing w:line="240" w:lineRule="exact"/>
        <w:ind w:firstLine="360"/>
        <w:jc w:val="left"/>
      </w:pPr>
    </w:p>
    <w:p w:rsidR="00035877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Marjan</w:t>
      </w:r>
      <w:r>
        <w:br/>
        <w:t>Ašič, delegat Skupščine občine Celje.</w:t>
      </w:r>
    </w:p>
    <w:p w:rsidR="00035877" w:rsidRDefault="00035877">
      <w:pPr>
        <w:pStyle w:val="Telobesedila4"/>
        <w:spacing w:line="240" w:lineRule="exact"/>
        <w:ind w:firstLine="360"/>
        <w:jc w:val="left"/>
      </w:pPr>
    </w:p>
    <w:p w:rsidR="00035877" w:rsidRDefault="004F3F46">
      <w:pPr>
        <w:pStyle w:val="Telobesedila4"/>
        <w:spacing w:line="240" w:lineRule="exact"/>
        <w:ind w:firstLine="360"/>
        <w:jc w:val="left"/>
      </w:pPr>
      <w:r>
        <w:t>MARJAN AŠIČ: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>
        <w:br/>
        <w:t>delegati! Tudi naša skupina za Zbor občin je vzela današnjo</w:t>
      </w:r>
      <w:r>
        <w:br/>
        <w:t>skupščino kot resno zadevo in se precej ukvarjala s problematiko,</w:t>
      </w:r>
      <w:r>
        <w:br/>
        <w:t>ki je obdelana v Majski analizi in v poročilu Izvršnega sveta</w:t>
      </w:r>
      <w:r>
        <w:br/>
        <w:t>Skupščine SR Slovenije.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Predvsem smo bili pod vtisom dogodkov na področju</w:t>
      </w:r>
      <w:r>
        <w:br/>
        <w:t>vzgoje, izobraževa</w:t>
      </w:r>
      <w:r>
        <w:rPr>
          <w:shd w:val="clear" w:color="auto" w:fill="80FFFF"/>
        </w:rPr>
        <w:t>nj</w:t>
      </w:r>
      <w:r>
        <w:t xml:space="preserve">a in v naši občini zdravstva in smo </w:t>
      </w:r>
      <w:proofErr w:type="spellStart"/>
      <w:r>
        <w:t>razumlji</w:t>
      </w:r>
      <w:proofErr w:type="spellEnd"/>
      <w:r>
        <w:t>-</w:t>
      </w:r>
      <w:r>
        <w:br/>
      </w:r>
      <w:proofErr w:type="spellStart"/>
      <w:r>
        <w:t>vo</w:t>
      </w:r>
      <w:proofErr w:type="spellEnd"/>
      <w:r>
        <w:t xml:space="preserve"> temu tudi posvetili največ pozornosti.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Za področje zdravstva imamo naslednje predloge, ki naj</w:t>
      </w:r>
      <w:r>
        <w:br/>
        <w:t>se vključijo v ugotovitve, stališča, predvsem pa sklepe našega</w:t>
      </w:r>
      <w:r>
        <w:br/>
        <w:t>zbora o tej problematik</w:t>
      </w:r>
      <w:r>
        <w:rPr>
          <w:shd w:val="clear" w:color="auto" w:fill="80FFFF"/>
        </w:rPr>
        <w:t>i.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 xml:space="preserve">Predlagamo naslednje: Parametri za vrednotenje </w:t>
      </w:r>
      <w:proofErr w:type="spellStart"/>
      <w:r>
        <w:t>progra</w:t>
      </w:r>
      <w:proofErr w:type="spellEnd"/>
      <w:r>
        <w:t>-</w:t>
      </w:r>
      <w:r>
        <w:br/>
      </w:r>
      <w:proofErr w:type="spellStart"/>
      <w:r>
        <w:t>mov</w:t>
      </w:r>
      <w:proofErr w:type="spellEnd"/>
      <w:r>
        <w:t xml:space="preserve"> naj se postavijo bolj realno, v proračunih pa naj se </w:t>
      </w:r>
      <w:proofErr w:type="spellStart"/>
      <w:r>
        <w:t>upošte</w:t>
      </w:r>
      <w:proofErr w:type="spellEnd"/>
      <w:r>
        <w:t>-</w:t>
      </w:r>
      <w:r>
        <w:br/>
      </w:r>
      <w:proofErr w:type="spellStart"/>
      <w:r>
        <w:t>va</w:t>
      </w:r>
      <w:proofErr w:type="spellEnd"/>
      <w:r>
        <w:t>, da se bo razlika v ceni realizirala tekoče, ne pa z zamudo.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Pred temi predlogi imam zelo dolgo besedilo, ki ga ne</w:t>
      </w:r>
      <w:r>
        <w:br/>
        <w:t>bi bral. Bral bom samo sklepe, ker upam, da jih boste razumeli,</w:t>
      </w:r>
      <w:r>
        <w:br/>
        <w:t>bom pa vse skupaj oddal pisno.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 sklepom Skupščine SR Slovenije naj se določi, da</w:t>
      </w:r>
      <w:r>
        <w:br/>
        <w:t>občinske zdravstvene skupnosti zagotovijo več sredstev za zdrav-</w:t>
      </w:r>
      <w:r>
        <w:br/>
      </w:r>
      <w:proofErr w:type="spellStart"/>
      <w:r>
        <w:t>stvo</w:t>
      </w:r>
      <w:proofErr w:type="spellEnd"/>
      <w:r>
        <w:t xml:space="preserve"> na osnovi višje prispevne stopnje, tako da se bo delež</w:t>
      </w:r>
      <w:r>
        <w:br/>
        <w:t>sredstev v družbenem proizvodu povečal, kot je bilo sklenjeno v</w:t>
      </w:r>
      <w:r>
        <w:br/>
        <w:t>Skupščini SR Slovenije v mesecu marcu.</w:t>
      </w:r>
    </w:p>
    <w:p w:rsidR="00FA4E89" w:rsidRDefault="00035877" w:rsidP="00035877">
      <w:pPr>
        <w:pStyle w:val="Telobesedila4"/>
        <w:tabs>
          <w:tab w:val="left" w:pos="1794"/>
        </w:tabs>
        <w:spacing w:line="240" w:lineRule="exact"/>
        <w:ind w:firstLine="360"/>
        <w:jc w:val="left"/>
      </w:pPr>
      <w:r>
        <w:t xml:space="preserve">S </w:t>
      </w:r>
      <w:r w:rsidR="004F3F46">
        <w:t>sprejetimi stališči naj se zadolži Ljubljanska banka</w:t>
      </w:r>
      <w:r>
        <w:br/>
        <w:t xml:space="preserve">- </w:t>
      </w:r>
      <w:r w:rsidR="004F3F46">
        <w:t>na območju SR Slovenije, da pri obravnavanju obratnih kreditov</w:t>
      </w:r>
      <w:r w:rsidR="004F3F46">
        <w:br/>
        <w:t>zdravstvu uporablja poenoteno nižjo realno obrestno mero. Poroča-</w:t>
      </w:r>
      <w:r w:rsidR="004F3F46">
        <w:br/>
        <w:t>li so nam, da je ta obrestna mera zelo različna, ponekod 70 in</w:t>
      </w:r>
      <w:r w:rsidR="004F3F46">
        <w:br/>
        <w:t xml:space="preserve">več odstotkov, ponekod pa </w:t>
      </w:r>
      <w:r w:rsidR="004F3F46" w:rsidRPr="00035877">
        <w:t xml:space="preserve">samo </w:t>
      </w:r>
      <w:r w:rsidR="004F3F46" w:rsidRPr="00035877">
        <w:rPr>
          <w:rStyle w:val="Bodytext10pt0"/>
          <w:sz w:val="24"/>
          <w:szCs w:val="24"/>
        </w:rPr>
        <w:t>20</w:t>
      </w:r>
      <w:r w:rsidR="004F3F46" w:rsidRPr="00035877">
        <w:t xml:space="preserve"> do </w:t>
      </w:r>
      <w:r w:rsidR="004F3F46" w:rsidRPr="00035877">
        <w:rPr>
          <w:rStyle w:val="Bodytext10pt0"/>
          <w:sz w:val="24"/>
          <w:szCs w:val="24"/>
        </w:rPr>
        <w:t>26</w:t>
      </w:r>
      <w:r w:rsidR="004F3F46" w:rsidRPr="00035877">
        <w:rPr>
          <w:shd w:val="clear" w:color="auto" w:fill="80FFFF"/>
        </w:rPr>
        <w:t>%.</w:t>
      </w:r>
    </w:p>
    <w:p w:rsidR="00FA4E89" w:rsidRDefault="00035877" w:rsidP="00035877">
      <w:pPr>
        <w:pStyle w:val="Bodytext70"/>
        <w:tabs>
          <w:tab w:val="left" w:pos="2041"/>
          <w:tab w:val="right" w:pos="5945"/>
          <w:tab w:val="right" w:pos="9492"/>
        </w:tabs>
        <w:spacing w:line="240" w:lineRule="exact"/>
        <w:ind w:firstLine="360"/>
        <w:jc w:val="left"/>
      </w:pPr>
      <w:r>
        <w:t xml:space="preserve">SR </w:t>
      </w:r>
      <w:r w:rsidR="004F3F46">
        <w:t>Slovenija naj</w:t>
      </w:r>
      <w:r>
        <w:t xml:space="preserve"> </w:t>
      </w:r>
      <w:r w:rsidR="004F3F46">
        <w:t>ne pristaja</w:t>
      </w:r>
      <w:r w:rsidR="004F3F46">
        <w:tab/>
        <w:t>na sprejem družbenega</w:t>
      </w:r>
      <w:r>
        <w:br/>
      </w:r>
      <w:r w:rsidR="004F3F46">
        <w:t>dogovora, ki bo zmanjševal delež sredstev za družbene dejavnosti</w:t>
      </w:r>
      <w:r w:rsidR="004F3F46">
        <w:br/>
        <w:t>in še nadalje zaostril družbenoekonomski položaj v zdravstvu.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Sistemsko in brez odlaganja je treba urediti vprašanje</w:t>
      </w:r>
      <w:r>
        <w:br/>
        <w:t>pokrivanja izgub v zdravstvu, in to v zdravstvenih delovnih</w:t>
      </w:r>
      <w:r>
        <w:br/>
        <w:t>organizacijah in v zdravstvenih skupnostih iz leta 1988. Komite</w:t>
      </w:r>
      <w:r>
        <w:br/>
        <w:t>za zdravstvo in socialno varstvo naj takoj pripravi osnutek</w:t>
      </w:r>
      <w:r>
        <w:br/>
        <w:t xml:space="preserve">zakona o zdravstvenem varstvu, ker menimo, da zaradi še </w:t>
      </w:r>
      <w:proofErr w:type="spellStart"/>
      <w:r>
        <w:t>nespreje</w:t>
      </w:r>
      <w:proofErr w:type="spellEnd"/>
      <w:r>
        <w:t>-</w:t>
      </w:r>
      <w:r>
        <w:br/>
        <w:t>te republiške ustave ni razlogov, da bi se ne pripravil tudi</w:t>
      </w:r>
      <w:r>
        <w:br/>
        <w:t>osnutek in predlog tega zakona.</w:t>
      </w:r>
    </w:p>
    <w:p w:rsidR="00FA4E89" w:rsidRDefault="00035877" w:rsidP="00CB3A03">
      <w:pPr>
        <w:pStyle w:val="Telobesedila4"/>
        <w:tabs>
          <w:tab w:val="left" w:pos="1794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z problematiko vzgoje in izobraževa</w:t>
      </w:r>
      <w:r w:rsidR="004F3F46">
        <w:rPr>
          <w:shd w:val="clear" w:color="auto" w:fill="80FFFF"/>
        </w:rPr>
        <w:t>nj</w:t>
      </w:r>
      <w:r w:rsidR="004F3F46">
        <w:t>a smo bili</w:t>
      </w:r>
      <w:r w:rsidR="00CB3A03">
        <w:br/>
      </w:r>
      <w:r w:rsidR="004F3F46">
        <w:t>delegati</w:t>
      </w:r>
      <w:r w:rsidR="00CB3A03">
        <w:t xml:space="preserve"> </w:t>
      </w:r>
      <w:r w:rsidR="004F3F46">
        <w:t>že</w:t>
      </w:r>
      <w:r w:rsidR="00CB3A03">
        <w:t xml:space="preserve"> </w:t>
      </w:r>
      <w:r w:rsidR="004F3F46">
        <w:t>na sami seji</w:t>
      </w:r>
      <w:r w:rsidR="00CB3A03">
        <w:t xml:space="preserve"> </w:t>
      </w:r>
      <w:r w:rsidR="004F3F46">
        <w:t>seznanjeni s</w:t>
      </w:r>
      <w:r w:rsidR="00CB3A03">
        <w:t xml:space="preserve"> </w:t>
      </w:r>
      <w:r w:rsidR="004F3F46">
        <w:t>stališči Izobraževalne</w:t>
      </w:r>
      <w:r w:rsidR="00CB3A03">
        <w:br/>
      </w:r>
      <w:r w:rsidR="004F3F46">
        <w:t>skupnosti Slovenije in ta stališča v celoti podpiramo.</w:t>
      </w:r>
    </w:p>
    <w:p w:rsidR="00FA4E89" w:rsidRDefault="00CB3A03" w:rsidP="00CB3A03">
      <w:pPr>
        <w:pStyle w:val="Telobesedila4"/>
        <w:tabs>
          <w:tab w:val="left" w:pos="1794"/>
        </w:tabs>
        <w:spacing w:line="240" w:lineRule="exact"/>
        <w:ind w:left="360" w:firstLine="0"/>
        <w:jc w:val="left"/>
      </w:pPr>
      <w:r>
        <w:t xml:space="preserve">V </w:t>
      </w:r>
      <w:r w:rsidR="004F3F46">
        <w:t>sklepih, ugotovitvah in stališčih navedeni predlogi v</w:t>
      </w:r>
      <w:r>
        <w:br/>
      </w:r>
      <w:r w:rsidR="004F3F46">
        <w:t>zvezi s stanovan</w:t>
      </w:r>
      <w:r w:rsidR="004F3F46">
        <w:rPr>
          <w:shd w:val="clear" w:color="auto" w:fill="80FFFF"/>
        </w:rPr>
        <w:t>js</w:t>
      </w:r>
      <w:r w:rsidR="004F3F46">
        <w:t xml:space="preserve">kim gospodarstvom bi morali biti bolj </w:t>
      </w:r>
      <w:proofErr w:type="spellStart"/>
      <w:r w:rsidR="004F3F46">
        <w:t>konkret</w:t>
      </w:r>
      <w:proofErr w:type="spellEnd"/>
      <w:r w:rsidR="004F3F46">
        <w:t>-</w:t>
      </w:r>
      <w:r w:rsidR="004F3F46">
        <w:br/>
        <w:t>ni. Predlagamo in dajemo pobudo za sprejem ustreznih zakonov; to</w:t>
      </w:r>
      <w:r w:rsidR="004F3F46">
        <w:br/>
        <w:t>je po našem</w:t>
      </w:r>
      <w:r>
        <w:t xml:space="preserve"> </w:t>
      </w:r>
      <w:r w:rsidR="004F3F46">
        <w:t>mnenju zakon</w:t>
      </w:r>
      <w:r>
        <w:t xml:space="preserve"> </w:t>
      </w:r>
      <w:r w:rsidR="004F3F46">
        <w:t>o stanova</w:t>
      </w:r>
      <w:r w:rsidR="004F3F46">
        <w:rPr>
          <w:shd w:val="clear" w:color="auto" w:fill="80FFFF"/>
        </w:rPr>
        <w:t>njs</w:t>
      </w:r>
      <w:r w:rsidR="004F3F46">
        <w:t>kem gospodarstv</w:t>
      </w:r>
      <w:r w:rsidR="004F3F46">
        <w:rPr>
          <w:shd w:val="clear" w:color="auto" w:fill="80FFFF"/>
        </w:rPr>
        <w:t>u,</w:t>
      </w:r>
      <w:r w:rsidR="004F3F46">
        <w:t xml:space="preserve"> ki bi</w:t>
      </w:r>
      <w:r>
        <w:br/>
      </w:r>
      <w:r w:rsidR="004F3F46">
        <w:t>omogočal,</w:t>
      </w:r>
      <w:r>
        <w:t xml:space="preserve"> </w:t>
      </w:r>
      <w:r w:rsidR="004F3F46">
        <w:t>da</w:t>
      </w:r>
      <w:r>
        <w:t xml:space="preserve"> </w:t>
      </w:r>
      <w:r w:rsidR="004F3F46">
        <w:t>se z določenimi finančnimi</w:t>
      </w:r>
      <w:r>
        <w:t xml:space="preserve"> </w:t>
      </w:r>
      <w:r w:rsidR="004F3F46">
        <w:t>podporami pomaga tistim</w:t>
      </w:r>
      <w:r>
        <w:br/>
      </w:r>
      <w:r w:rsidR="004F3F46">
        <w:t>kreditojemalcem stanova</w:t>
      </w:r>
      <w:r w:rsidR="004F3F46">
        <w:rPr>
          <w:shd w:val="clear" w:color="auto" w:fill="80FFFF"/>
        </w:rPr>
        <w:t>nj</w:t>
      </w:r>
      <w:r w:rsidR="004F3F46">
        <w:t>skih kreditov po letu 1987, ki so v</w:t>
      </w:r>
      <w:r w:rsidR="004F3F46">
        <w:br/>
        <w:t>nemogočem socialnem položaju zaradi prevelike valorizacije teh</w:t>
      </w:r>
      <w:r w:rsidR="004F3F46">
        <w:br w:type="page"/>
      </w:r>
      <w:r w:rsidR="004F3F46">
        <w:lastRenderedPageBreak/>
        <w:t xml:space="preserve">kreditov. Poslušali smo tovariša Mavra Jerkiča tudi na </w:t>
      </w:r>
      <w:proofErr w:type="spellStart"/>
      <w:r w:rsidR="004F3F46">
        <w:t>televizi</w:t>
      </w:r>
      <w:proofErr w:type="spellEnd"/>
      <w:r w:rsidR="004F3F46">
        <w:t>-</w:t>
      </w:r>
      <w:r w:rsidR="004F3F46">
        <w:br/>
        <w:t>ji, da konkretnih rešitev, ki bi bile učinkovite, ni in zato</w:t>
      </w:r>
      <w:r w:rsidR="004F3F46">
        <w:br/>
        <w:t>predlagamo možnost subvencionira</w:t>
      </w:r>
      <w:r w:rsidR="004F3F46">
        <w:rPr>
          <w:shd w:val="clear" w:color="auto" w:fill="80FFFF"/>
        </w:rPr>
        <w:t>nj</w:t>
      </w:r>
      <w:r w:rsidR="004F3F46">
        <w:t>a iz sredstev solidarnosti</w:t>
      </w:r>
      <w:r w:rsidR="004F3F46">
        <w:br/>
        <w:t>stanova</w:t>
      </w:r>
      <w:r w:rsidR="004F3F46">
        <w:rPr>
          <w:shd w:val="clear" w:color="auto" w:fill="80FFFF"/>
        </w:rPr>
        <w:t>njs</w:t>
      </w:r>
      <w:r w:rsidR="004F3F46">
        <w:t>kim kredit</w:t>
      </w:r>
      <w:r w:rsidR="004F3F46">
        <w:rPr>
          <w:shd w:val="clear" w:color="auto" w:fill="80FFFF"/>
        </w:rPr>
        <w:t>oj</w:t>
      </w:r>
      <w:r w:rsidR="004F3F46">
        <w:t>emalcem, ki so jemali te nevzdržne kredite</w:t>
      </w:r>
      <w:r w:rsidR="004F3F46">
        <w:br/>
        <w:t>po letu 1987. Če ni dovolj samo sprememba zakona o stanova</w:t>
      </w:r>
      <w:r w:rsidR="004F3F46">
        <w:rPr>
          <w:shd w:val="clear" w:color="auto" w:fill="80FFFF"/>
        </w:rPr>
        <w:t>njs</w:t>
      </w:r>
      <w:r w:rsidR="004F3F46">
        <w:t>kem</w:t>
      </w:r>
      <w:r w:rsidR="004F3F46">
        <w:br/>
        <w:t>gospodarstv</w:t>
      </w:r>
      <w:r w:rsidR="004F3F46">
        <w:rPr>
          <w:shd w:val="clear" w:color="auto" w:fill="80FFFF"/>
        </w:rPr>
        <w:t>u,</w:t>
      </w:r>
      <w:r w:rsidR="004F3F46">
        <w:t xml:space="preserve"> potem je potrebno spremeniti tudi še nekatere druge</w:t>
      </w:r>
      <w:r w:rsidR="004F3F46">
        <w:br/>
        <w:t>predpise, ki trdijo, da s krediti ni mogoče odplačevati kreditov.</w:t>
      </w:r>
      <w:r w:rsidR="004F3F46">
        <w:br/>
        <w:t>To pa bi v tem primeru morali omogočiti, saj bi s subvencijami v</w:t>
      </w:r>
      <w:r w:rsidR="004F3F46">
        <w:br/>
        <w:t>bistvu kreditirali odplačevanje kreditov.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 področju ekologije se v celoti strinjamo z delegati</w:t>
      </w:r>
      <w:r>
        <w:br/>
        <w:t>iz Titovega Velenja in ocenjujemo, da je treba to vnesti zelo</w:t>
      </w:r>
      <w:r>
        <w:br/>
        <w:t>ostro v sklepe po današnji razpravi.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Moti nas predvsem dejstvo, da se v teh materialih</w:t>
      </w:r>
      <w:r>
        <w:br/>
        <w:t>zadovoljimo samo z ugotovitv</w:t>
      </w:r>
      <w:r>
        <w:rPr>
          <w:shd w:val="clear" w:color="auto" w:fill="80FFFF"/>
        </w:rPr>
        <w:t>ijo,</w:t>
      </w:r>
      <w:r>
        <w:t xml:space="preserve"> da glede tal smo dlje, kot na</w:t>
      </w:r>
      <w:r>
        <w:br/>
        <w:t>začetku, da je samo nekoliko boljše na celjskem območju in v</w:t>
      </w:r>
      <w:r>
        <w:br/>
        <w:t>mežiški dolini. Gre za onesnaževa</w:t>
      </w:r>
      <w:r>
        <w:rPr>
          <w:shd w:val="clear" w:color="auto" w:fill="80FFFF"/>
        </w:rPr>
        <w:t>nj</w:t>
      </w:r>
      <w:r>
        <w:t>e tal s težkimi kovinami, PCB,</w:t>
      </w:r>
      <w:r>
        <w:br/>
        <w:t>pesticidi in tako dalje.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Imamo zelo konkreten predlog, da bi pristojni organi v</w:t>
      </w:r>
      <w:r>
        <w:br/>
        <w:t>republiki sprejeli odlok, da je treba na vseh območjih Slovenije</w:t>
      </w:r>
      <w:r>
        <w:br/>
        <w:t>izmeriti kakovost tal glede na onesnaženost s težkimi kovinami,</w:t>
      </w:r>
      <w:r>
        <w:br/>
        <w:t>pesticidi in podobnim. Kaj se dogaja? V celjski občini imamo zelo</w:t>
      </w:r>
      <w:r>
        <w:br/>
        <w:t>aktivno društvo za varstvo okolja, ki preko raznih pooblaščenih</w:t>
      </w:r>
      <w:r>
        <w:br/>
        <w:t>in nepooblaščenih organizac</w:t>
      </w:r>
      <w:r>
        <w:rPr>
          <w:shd w:val="clear" w:color="auto" w:fill="80FFFF"/>
        </w:rPr>
        <w:t>ij</w:t>
      </w:r>
      <w:r>
        <w:t>ah pridobiva analize, jih objavlja</w:t>
      </w:r>
      <w:r>
        <w:br/>
        <w:t>in informira občane o situaciji, o kateri ste morda brali v</w:t>
      </w:r>
      <w:r>
        <w:br/>
        <w:t>ponede</w:t>
      </w:r>
      <w:r>
        <w:rPr>
          <w:shd w:val="clear" w:color="auto" w:fill="80FFFF"/>
        </w:rPr>
        <w:t>lj</w:t>
      </w:r>
      <w:r>
        <w:t>kovem oziroma petkovem Delu, kjer poziva občane občine</w:t>
      </w:r>
      <w:r>
        <w:br/>
        <w:t>Celje, da naj zavržejo vso pridelano hrano na določenih območjih,</w:t>
      </w:r>
      <w:r>
        <w:br/>
        <w:t>ker je preveč onesnažena s težkimi kovinami. Dogaja se, da</w:t>
      </w:r>
      <w:r>
        <w:br/>
        <w:t>prihaja do prepirov na tržnici, da jim mečejo stran pridelke, ki</w:t>
      </w:r>
      <w:r>
        <w:br/>
        <w:t>jih tam prodajajo, če vedo, da je slučajno nekdo iz teh območ</w:t>
      </w:r>
      <w:r>
        <w:rPr>
          <w:shd w:val="clear" w:color="auto" w:fill="80FFFF"/>
        </w:rPr>
        <w:t>ij.</w:t>
      </w:r>
      <w:r>
        <w:br/>
        <w:t>Ocenjujemo pa, da je položaj glede onesnaženosti tal podoben tudi</w:t>
      </w:r>
      <w:r>
        <w:br/>
        <w:t>drugod, samo da drugod o tem ničesar ne vedo. Mi pa to vemo že</w:t>
      </w:r>
      <w:r>
        <w:br/>
        <w:t>dvajset let in zadnje leto tudi zelo intenzivno merimo.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Zato menimo, da je treba zaradi enakopravnosti občanov</w:t>
      </w:r>
      <w:r>
        <w:br/>
        <w:t>in pomirjenja tudi nas v Celju, da se te analize opravijo povsod,</w:t>
      </w:r>
      <w:r>
        <w:br/>
        <w:t>in to po odredbi pristojnega organa. Kdo je to, zdaj ne vemo, ker</w:t>
      </w:r>
      <w:r>
        <w:br/>
        <w:t xml:space="preserve">se v zadnjem času zelo igramo </w:t>
      </w:r>
      <w:r>
        <w:rPr>
          <w:lang w:val="en-US"/>
        </w:rPr>
        <w:t xml:space="preserve">"ping pong" </w:t>
      </w:r>
      <w:r>
        <w:t>glede teh pristojnosti</w:t>
      </w:r>
      <w:r>
        <w:br/>
        <w:t xml:space="preserve">(ali je to republiška ali je občinska, ali je pristojna </w:t>
      </w:r>
      <w:proofErr w:type="spellStart"/>
      <w:r>
        <w:t>inšpekci</w:t>
      </w:r>
      <w:proofErr w:type="spellEnd"/>
      <w:r>
        <w:t>-</w:t>
      </w:r>
      <w:r>
        <w:br/>
        <w:t xml:space="preserve">ja ali komiteji za urejanje prostora ali je Izvršni svet </w:t>
      </w:r>
      <w:proofErr w:type="spellStart"/>
      <w:r>
        <w:t>Skupš</w:t>
      </w:r>
      <w:proofErr w:type="spellEnd"/>
      <w:r>
        <w:t>-</w:t>
      </w:r>
      <w:r>
        <w:br/>
        <w:t>čine SR Slovenije</w:t>
      </w:r>
      <w:r>
        <w:rPr>
          <w:shd w:val="clear" w:color="auto" w:fill="80FFFF"/>
        </w:rPr>
        <w:t>).</w:t>
      </w:r>
      <w:r>
        <w:t xml:space="preserve"> Predlagamo, da se te meritve v vsej republiki</w:t>
      </w:r>
      <w:r>
        <w:br/>
        <w:t>obvezno opravijo.</w:t>
      </w:r>
    </w:p>
    <w:p w:rsidR="00FA4E89" w:rsidRDefault="004F3F46" w:rsidP="00CB3A03">
      <w:pPr>
        <w:pStyle w:val="Telobesedila4"/>
        <w:tabs>
          <w:tab w:val="left" w:pos="1887"/>
          <w:tab w:val="left" w:pos="1888"/>
          <w:tab w:val="left" w:pos="1888"/>
          <w:tab w:val="left" w:pos="1888"/>
          <w:tab w:val="right" w:pos="5729"/>
          <w:tab w:val="right" w:pos="9497"/>
        </w:tabs>
        <w:spacing w:line="240" w:lineRule="exact"/>
        <w:ind w:firstLine="360"/>
        <w:jc w:val="left"/>
      </w:pPr>
      <w:r>
        <w:t>Tu</w:t>
      </w:r>
      <w:r w:rsidR="00CB3A03">
        <w:t xml:space="preserve"> </w:t>
      </w:r>
      <w:r>
        <w:t xml:space="preserve">moram sprožiti še eno zadevo. Ponovno se </w:t>
      </w:r>
      <w:proofErr w:type="spellStart"/>
      <w:r>
        <w:t>opraviču</w:t>
      </w:r>
      <w:proofErr w:type="spellEnd"/>
      <w:r>
        <w:t>-</w:t>
      </w:r>
      <w:r>
        <w:br/>
        <w:t>jem,</w:t>
      </w:r>
      <w:r w:rsidR="00CB3A03">
        <w:t xml:space="preserve"> </w:t>
      </w:r>
      <w:r>
        <w:t>gre</w:t>
      </w:r>
      <w:r w:rsidR="00CB3A03">
        <w:t xml:space="preserve"> </w:t>
      </w:r>
      <w:r>
        <w:t>za</w:t>
      </w:r>
      <w:r w:rsidR="00CB3A03">
        <w:t xml:space="preserve"> </w:t>
      </w:r>
      <w:r>
        <w:t>neljubo prometno</w:t>
      </w:r>
      <w:r w:rsidR="00CB3A03">
        <w:t xml:space="preserve"> </w:t>
      </w:r>
      <w:r>
        <w:t>povezavo</w:t>
      </w:r>
      <w:r w:rsidR="00CB3A03">
        <w:t xml:space="preserve"> </w:t>
      </w:r>
      <w:r>
        <w:tab/>
      </w:r>
      <w:r>
        <w:rPr>
          <w:shd w:val="clear" w:color="auto" w:fill="80FFFF"/>
        </w:rPr>
        <w:t>Š</w:t>
      </w:r>
      <w:r>
        <w:t>t</w:t>
      </w:r>
      <w:r>
        <w:rPr>
          <w:shd w:val="clear" w:color="auto" w:fill="80FFFF"/>
        </w:rPr>
        <w:t>aj</w:t>
      </w:r>
      <w:r>
        <w:t>erska-Kra</w:t>
      </w:r>
      <w:r>
        <w:rPr>
          <w:shd w:val="clear" w:color="auto" w:fill="80FFFF"/>
        </w:rPr>
        <w:t>njs</w:t>
      </w:r>
      <w:r>
        <w:t>ka preko</w:t>
      </w:r>
      <w:r w:rsidR="00CB3A03">
        <w:br/>
      </w:r>
      <w:r>
        <w:t>Trojan. V zadnjem času se govori o manj zahtevni avtocesti z</w:t>
      </w:r>
      <w:r>
        <w:br/>
      </w:r>
      <w:r>
        <w:rPr>
          <w:shd w:val="clear" w:color="auto" w:fill="80FFFF"/>
        </w:rPr>
        <w:t>m</w:t>
      </w:r>
      <w:r>
        <w:t>anjšimi oziroma manj zahtevnimi elementi, z dovolitvijo večjih</w:t>
      </w:r>
      <w:r>
        <w:br/>
        <w:t>naklonov oziroma manjše širine in tako dalje.</w:t>
      </w:r>
    </w:p>
    <w:p w:rsidR="00FA4E89" w:rsidRDefault="004F3F46" w:rsidP="00CB3A03">
      <w:pPr>
        <w:pStyle w:val="Telobesedila4"/>
        <w:tabs>
          <w:tab w:val="left" w:pos="1887"/>
          <w:tab w:val="right" w:pos="5729"/>
          <w:tab w:val="right" w:pos="9497"/>
        </w:tabs>
        <w:spacing w:line="240" w:lineRule="exact"/>
        <w:ind w:firstLine="360"/>
        <w:jc w:val="left"/>
      </w:pPr>
      <w:r>
        <w:t>Na</w:t>
      </w:r>
      <w:r w:rsidR="00CB3A03">
        <w:t xml:space="preserve"> </w:t>
      </w:r>
      <w:r>
        <w:t>30. strani smo</w:t>
      </w:r>
      <w:r w:rsidR="00CB3A03">
        <w:t xml:space="preserve"> </w:t>
      </w:r>
      <w:r>
        <w:t>prebrali,</w:t>
      </w:r>
      <w:r>
        <w:tab/>
        <w:t>da bo družbeni dogovor</w:t>
      </w:r>
      <w:r w:rsidR="00CB3A03">
        <w:br/>
      </w:r>
      <w:r>
        <w:t>1986-1990 predvidoma uresničen že leta 1989 s 133%, ker v dogovor</w:t>
      </w:r>
      <w:r>
        <w:br/>
        <w:t>niso bile vključene ceste iz lanskega programa in Osimske ceste.</w:t>
      </w:r>
      <w:r>
        <w:br/>
        <w:t>Nihče nam ni znal razložiti, kaj pomeni ta družbeni dogovor.</w:t>
      </w:r>
      <w:r>
        <w:br/>
        <w:t>Ocenjevali smo, da gre v bistvu za neki ugodnejši položaj v</w:t>
      </w:r>
      <w:r>
        <w:br/>
        <w:t xml:space="preserve">cestnem gospodarstvu, posebej še, ker smo brali tudi </w:t>
      </w:r>
      <w:r>
        <w:rPr>
          <w:rStyle w:val="Bodytext10pt0"/>
        </w:rPr>
        <w:t>6</w:t>
      </w:r>
      <w:r>
        <w:t>. julija v</w:t>
      </w:r>
      <w:r>
        <w:br/>
        <w:t>Delu</w:t>
      </w:r>
      <w:r w:rsidR="00CB3A03">
        <w:t xml:space="preserve"> izjavo </w:t>
      </w:r>
      <w:r>
        <w:t>tovariša Milana</w:t>
      </w:r>
      <w:r w:rsidR="00CB3A03">
        <w:t xml:space="preserve"> </w:t>
      </w:r>
      <w:r>
        <w:t>Jelenca,</w:t>
      </w:r>
      <w:r>
        <w:tab/>
        <w:t>predsednika Republiškega</w:t>
      </w:r>
      <w:r w:rsidR="00CB3A03">
        <w:br/>
      </w:r>
      <w:r>
        <w:t>komiteja za promet in zveze, o tem, kaj bo v naslednjih letih, to</w:t>
      </w:r>
      <w:r>
        <w:br w:type="page"/>
      </w:r>
      <w:r>
        <w:lastRenderedPageBreak/>
        <w:t xml:space="preserve">je </w:t>
      </w:r>
      <w:r>
        <w:rPr>
          <w:lang w:val="en-US"/>
        </w:rPr>
        <w:t>do 2004</w:t>
      </w:r>
      <w:r>
        <w:rPr>
          <w:shd w:val="clear" w:color="auto" w:fill="80FFFF"/>
          <w:lang w:val="en-US"/>
        </w:rPr>
        <w:t>,</w:t>
      </w:r>
      <w:r>
        <w:rPr>
          <w:lang w:val="en-US"/>
        </w:rPr>
        <w:t xml:space="preserve"> </w:t>
      </w:r>
      <w:r>
        <w:t>dokončanega. Med drugim je vključena tudi naša hitra</w:t>
      </w:r>
      <w:r>
        <w:br/>
        <w:t>cesta od Arje vasi do Ljubljane.</w:t>
      </w:r>
    </w:p>
    <w:p w:rsidR="00FA4E89" w:rsidRDefault="004F3F46" w:rsidP="00CB3A03">
      <w:pPr>
        <w:pStyle w:val="Telobesedila4"/>
        <w:tabs>
          <w:tab w:val="right" w:pos="6890"/>
          <w:tab w:val="left" w:pos="6962"/>
          <w:tab w:val="left" w:pos="9429"/>
          <w:tab w:val="right" w:pos="9430"/>
        </w:tabs>
        <w:spacing w:line="240" w:lineRule="exact"/>
        <w:ind w:firstLine="360"/>
        <w:jc w:val="left"/>
      </w:pPr>
      <w:r>
        <w:t>To je</w:t>
      </w:r>
      <w:r w:rsidR="00CB3A03">
        <w:t xml:space="preserve"> </w:t>
      </w:r>
      <w:r>
        <w:t>potem že dlje od naših vide</w:t>
      </w:r>
      <w:r>
        <w:rPr>
          <w:shd w:val="clear" w:color="auto" w:fill="80FFFF"/>
        </w:rPr>
        <w:t>nj,</w:t>
      </w:r>
      <w:r w:rsidR="00CB3A03">
        <w:rPr>
          <w:shd w:val="clear" w:color="auto" w:fill="80FFFF"/>
        </w:rPr>
        <w:t xml:space="preserve"> </w:t>
      </w:r>
      <w:r>
        <w:t>ki jih</w:t>
      </w:r>
      <w:r w:rsidR="00CB3A03">
        <w:t xml:space="preserve"> </w:t>
      </w:r>
      <w:r>
        <w:tab/>
      </w:r>
      <w:proofErr w:type="spellStart"/>
      <w:r>
        <w:t>predvide</w:t>
      </w:r>
      <w:proofErr w:type="spellEnd"/>
      <w:r>
        <w:t>-</w:t>
      </w:r>
      <w:r>
        <w:br/>
        <w:t>vajo naši</w:t>
      </w:r>
      <w:r>
        <w:tab/>
      </w:r>
      <w:r w:rsidR="00CB3A03">
        <w:t xml:space="preserve"> </w:t>
      </w:r>
      <w:r>
        <w:t>planski dokumenti. Na celjskem območju nas je</w:t>
      </w:r>
      <w:r w:rsidR="00CB3A03">
        <w:t xml:space="preserve"> </w:t>
      </w:r>
      <w:r>
        <w:t>strah, da</w:t>
      </w:r>
      <w:r w:rsidR="00CB3A03">
        <w:br/>
      </w:r>
      <w:r>
        <w:t>bomo tako, kot</w:t>
      </w:r>
      <w:r w:rsidR="00CB3A03">
        <w:t xml:space="preserve"> </w:t>
      </w:r>
      <w:r>
        <w:t>25 let odrivani še napr</w:t>
      </w:r>
      <w:r>
        <w:rPr>
          <w:shd w:val="clear" w:color="auto" w:fill="80FFFF"/>
        </w:rPr>
        <w:t>ej.</w:t>
      </w:r>
      <w:r>
        <w:t xml:space="preserve"> Po</w:t>
      </w:r>
      <w:r>
        <w:tab/>
        <w:t>letu 2004 bo že</w:t>
      </w:r>
      <w:r w:rsidR="00CB3A03">
        <w:br/>
      </w:r>
      <w:r>
        <w:t>prišlo kaj vmes, da ne bo tako. V zvezi s to informacijo v Delu</w:t>
      </w:r>
      <w:r>
        <w:br/>
        <w:t>in majsko analizo zahtevamo, da se Izvršni svet Skupščine SR</w:t>
      </w:r>
      <w:r>
        <w:br/>
        <w:t>Slovenije</w:t>
      </w:r>
      <w:r w:rsidR="00CB3A03">
        <w:t xml:space="preserve"> </w:t>
      </w:r>
      <w:r>
        <w:t>o tej</w:t>
      </w:r>
      <w:r w:rsidR="00CB3A03">
        <w:t xml:space="preserve"> </w:t>
      </w:r>
      <w:r>
        <w:t>prioriteti izjasni in nam na</w:t>
      </w:r>
      <w:r w:rsidR="00CB3A03">
        <w:t xml:space="preserve"> </w:t>
      </w:r>
      <w:r>
        <w:tab/>
        <w:t>način,</w:t>
      </w:r>
      <w:r w:rsidR="00CB3A03">
        <w:t xml:space="preserve"> </w:t>
      </w:r>
      <w:r>
        <w:t>kot je v</w:t>
      </w:r>
      <w:r w:rsidR="00CB3A03">
        <w:br/>
      </w:r>
      <w:r>
        <w:t>skupščini običaj, da pismeni odgovor kot na pobudo delegatov.</w:t>
      </w:r>
      <w:r>
        <w:br/>
        <w:t>Hvala lepa.</w:t>
      </w:r>
    </w:p>
    <w:p w:rsidR="00CB3A03" w:rsidRDefault="00CB3A03">
      <w:pPr>
        <w:pStyle w:val="Telobesedila4"/>
        <w:tabs>
          <w:tab w:val="right" w:pos="5906"/>
          <w:tab w:val="center" w:pos="6443"/>
          <w:tab w:val="right" w:pos="7869"/>
          <w:tab w:val="left" w:pos="8075"/>
        </w:tabs>
        <w:spacing w:line="245" w:lineRule="exact"/>
        <w:ind w:firstLine="360"/>
        <w:jc w:val="left"/>
      </w:pPr>
    </w:p>
    <w:p w:rsidR="00CB3A03" w:rsidRDefault="004F3F46">
      <w:pPr>
        <w:pStyle w:val="Telobesedila4"/>
        <w:tabs>
          <w:tab w:val="right" w:pos="5906"/>
          <w:tab w:val="center" w:pos="6443"/>
          <w:tab w:val="right" w:pos="7869"/>
          <w:tab w:val="left" w:pos="8075"/>
        </w:tabs>
        <w:spacing w:line="245" w:lineRule="exact"/>
        <w:ind w:firstLine="360"/>
        <w:jc w:val="left"/>
      </w:pPr>
      <w:r>
        <w:t>PREDSEDNIK VLADO BEZNIK:</w:t>
      </w:r>
    </w:p>
    <w:p w:rsidR="00FA4E89" w:rsidRDefault="004F3F46" w:rsidP="00CB3A03">
      <w:pPr>
        <w:pStyle w:val="Telobesedila4"/>
        <w:tabs>
          <w:tab w:val="right" w:pos="5906"/>
          <w:tab w:val="center" w:pos="6443"/>
          <w:tab w:val="right" w:pos="7869"/>
          <w:tab w:val="left" w:pos="8075"/>
        </w:tabs>
        <w:spacing w:line="245" w:lineRule="exact"/>
        <w:ind w:firstLine="360"/>
        <w:jc w:val="left"/>
      </w:pPr>
      <w:r>
        <w:t>Hvala</w:t>
      </w:r>
      <w:r w:rsidR="00CB3A03">
        <w:t xml:space="preserve"> </w:t>
      </w:r>
      <w:r>
        <w:t>lepa.</w:t>
      </w:r>
      <w:r w:rsidR="00CB3A03">
        <w:t xml:space="preserve"> </w:t>
      </w:r>
      <w:r>
        <w:t>Besedo</w:t>
      </w:r>
      <w:r w:rsidR="00CB3A03">
        <w:t xml:space="preserve"> </w:t>
      </w:r>
      <w:r>
        <w:t>ima Janez</w:t>
      </w:r>
      <w:r w:rsidR="00CB3A03">
        <w:br/>
      </w:r>
      <w:r>
        <w:t>Kučan, Skupščina občine Murska Sobota.</w:t>
      </w:r>
    </w:p>
    <w:p w:rsidR="00CB3A03" w:rsidRDefault="00CB3A03">
      <w:pPr>
        <w:pStyle w:val="Telobesedila4"/>
        <w:spacing w:line="240" w:lineRule="exact"/>
        <w:ind w:firstLine="360"/>
        <w:jc w:val="left"/>
      </w:pPr>
    </w:p>
    <w:p w:rsidR="00CB3A03" w:rsidRDefault="004F3F46">
      <w:pPr>
        <w:pStyle w:val="Telobesedila4"/>
        <w:spacing w:line="240" w:lineRule="exact"/>
        <w:ind w:firstLine="360"/>
        <w:jc w:val="left"/>
      </w:pPr>
      <w:r>
        <w:t>JANEZ KUČAN: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>
        <w:br/>
        <w:t>delegati! Govoril bom o kmetijstvu.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Ko so me delegati v skupini zadolžili, da naj imam</w:t>
      </w:r>
      <w:r>
        <w:br/>
        <w:t>razpravo, sem hotel ponoviti razpravo, ki sem jo imel pred letom</w:t>
      </w:r>
      <w:r>
        <w:br/>
        <w:t xml:space="preserve">ali </w:t>
      </w:r>
      <w:proofErr w:type="spellStart"/>
      <w:r>
        <w:t>dve</w:t>
      </w:r>
      <w:r>
        <w:rPr>
          <w:shd w:val="clear" w:color="auto" w:fill="80FFFF"/>
        </w:rPr>
        <w:t>m</w:t>
      </w:r>
      <w:r>
        <w:t>i</w:t>
      </w:r>
      <w:proofErr w:type="spellEnd"/>
      <w:r>
        <w:t xml:space="preserve"> v tej skupščini. Menim namreč, da se ni nič spremenilo,</w:t>
      </w:r>
      <w:r>
        <w:br/>
        <w:t>mogoče dve stvari, zato je nisem povzel, ampak bom nekatere</w:t>
      </w:r>
      <w:r>
        <w:br/>
        <w:t>probleme ponovil, ker so ostali, vendar so vsi problemi na višjem</w:t>
      </w:r>
      <w:r>
        <w:br/>
        <w:t>cenovnem nivoju. Danes ne bi več kritiziral Zvezni izvršni svet,</w:t>
      </w:r>
      <w:r>
        <w:br/>
        <w:t xml:space="preserve">ker ni sprostil cen, ker imamo sproščene cene. Vsi ostali </w:t>
      </w:r>
      <w:proofErr w:type="spellStart"/>
      <w:r>
        <w:t>proble</w:t>
      </w:r>
      <w:proofErr w:type="spellEnd"/>
      <w:r>
        <w:t>-</w:t>
      </w:r>
      <w:r>
        <w:br/>
        <w:t>mi pa so ostali enaki, ker nimamo strateško rešenih nekaterih</w:t>
      </w:r>
      <w:r>
        <w:br/>
        <w:t>stvar</w:t>
      </w:r>
      <w:r>
        <w:rPr>
          <w:shd w:val="clear" w:color="auto" w:fill="80FFFF"/>
        </w:rPr>
        <w:t>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Zato sem vseeno pripravil nekaj trenutno aktualnega, za</w:t>
      </w:r>
      <w:r>
        <w:br/>
        <w:t>kar menim, da bi bilo potrebno, da se upošteva tudi v današnjih</w:t>
      </w:r>
      <w:r>
        <w:br/>
        <w:t>zak</w:t>
      </w:r>
      <w:r>
        <w:rPr>
          <w:shd w:val="clear" w:color="auto" w:fill="80FFFF"/>
        </w:rPr>
        <w:t>lj</w:t>
      </w:r>
      <w:r>
        <w:t>učki</w:t>
      </w:r>
      <w:r>
        <w:rPr>
          <w:shd w:val="clear" w:color="auto" w:fill="80FFFF"/>
        </w:rPr>
        <w:t>h.</w:t>
      </w:r>
    </w:p>
    <w:p w:rsidR="00FA4E89" w:rsidRDefault="00132ECF" w:rsidP="00132ECF">
      <w:pPr>
        <w:pStyle w:val="Telobesedila4"/>
        <w:tabs>
          <w:tab w:val="left" w:pos="1772"/>
          <w:tab w:val="left" w:pos="1772"/>
          <w:tab w:val="right" w:pos="5438"/>
          <w:tab w:val="left" w:pos="5510"/>
          <w:tab w:val="right" w:pos="9429"/>
        </w:tabs>
        <w:spacing w:line="240" w:lineRule="exact"/>
        <w:ind w:left="360" w:firstLine="0"/>
        <w:jc w:val="left"/>
      </w:pPr>
      <w:r>
        <w:t xml:space="preserve">V </w:t>
      </w:r>
      <w:r w:rsidR="004F3F46">
        <w:t>ugotovitvah za to točko dnevnega reda smo v gradivih</w:t>
      </w:r>
      <w:r w:rsidR="004F3F46">
        <w:br/>
        <w:t>skupščine</w:t>
      </w:r>
      <w:r>
        <w:t xml:space="preserve"> </w:t>
      </w:r>
      <w:r w:rsidR="004F3F46">
        <w:t>zapisali,</w:t>
      </w:r>
      <w:r>
        <w:t xml:space="preserve"> </w:t>
      </w:r>
      <w:r w:rsidR="004F3F46">
        <w:t>"da se ekonomski</w:t>
      </w:r>
      <w:r>
        <w:t xml:space="preserve"> </w:t>
      </w:r>
      <w:r w:rsidR="004F3F46">
        <w:t>položaj</w:t>
      </w:r>
      <w:r>
        <w:t xml:space="preserve"> </w:t>
      </w:r>
      <w:r w:rsidR="004F3F46">
        <w:t>kmetijstva, zlasti</w:t>
      </w:r>
      <w:r>
        <w:br/>
      </w:r>
      <w:r w:rsidR="004F3F46">
        <w:t>zaradi visoke inflacije zaostruje. Nerešena ostajajo še nekatera</w:t>
      </w:r>
      <w:r w:rsidR="004F3F46">
        <w:br/>
        <w:t>pomembna sistemska in razvojna vprašanja ..."</w:t>
      </w:r>
    </w:p>
    <w:p w:rsidR="00FA4E89" w:rsidRDefault="004F3F46" w:rsidP="00132ECF">
      <w:pPr>
        <w:pStyle w:val="Telobesedila4"/>
        <w:tabs>
          <w:tab w:val="right" w:pos="5438"/>
          <w:tab w:val="left" w:pos="5510"/>
          <w:tab w:val="right" w:pos="9429"/>
          <w:tab w:val="center" w:pos="9429"/>
          <w:tab w:val="right" w:pos="9430"/>
          <w:tab w:val="left" w:pos="9430"/>
          <w:tab w:val="right" w:pos="9430"/>
        </w:tabs>
        <w:spacing w:line="240" w:lineRule="exact"/>
        <w:ind w:firstLine="360"/>
        <w:jc w:val="left"/>
      </w:pPr>
      <w:r>
        <w:t>Žal so te</w:t>
      </w:r>
      <w:r w:rsidR="00132ECF">
        <w:t xml:space="preserve"> </w:t>
      </w:r>
      <w:r>
        <w:t>ugotovitve točne,</w:t>
      </w:r>
      <w:r w:rsidR="00132ECF">
        <w:t xml:space="preserve"> </w:t>
      </w:r>
      <w:r>
        <w:t>niso pa</w:t>
      </w:r>
      <w:r w:rsidR="00132ECF">
        <w:t xml:space="preserve"> </w:t>
      </w:r>
      <w:r>
        <w:t xml:space="preserve">nove in jih </w:t>
      </w:r>
      <w:proofErr w:type="spellStart"/>
      <w:r>
        <w:t>ponav</w:t>
      </w:r>
      <w:proofErr w:type="spellEnd"/>
      <w:r>
        <w:t>-</w:t>
      </w:r>
      <w:r>
        <w:br/>
      </w:r>
      <w:proofErr w:type="spellStart"/>
      <w:r>
        <w:t>ljamo</w:t>
      </w:r>
      <w:proofErr w:type="spellEnd"/>
      <w:r>
        <w:t xml:space="preserve"> že</w:t>
      </w:r>
      <w:r w:rsidR="00132ECF">
        <w:t xml:space="preserve"> </w:t>
      </w:r>
      <w:r>
        <w:t>vrsto let,</w:t>
      </w:r>
      <w:r w:rsidR="00132ECF">
        <w:t xml:space="preserve"> </w:t>
      </w:r>
      <w:r>
        <w:t>kljub temu, da so</w:t>
      </w:r>
      <w:r w:rsidR="00132ECF">
        <w:t xml:space="preserve"> </w:t>
      </w:r>
      <w:r>
        <w:tab/>
        <w:t>fizični</w:t>
      </w:r>
      <w:r w:rsidR="00132ECF">
        <w:t xml:space="preserve"> </w:t>
      </w:r>
      <w:r>
        <w:t>kazalci proizvodnje</w:t>
      </w:r>
      <w:r w:rsidR="00132ECF">
        <w:br/>
      </w:r>
      <w:r>
        <w:t>iz leta v leto boljši. Pridelamo več pšenice, mesa in mleka ter</w:t>
      </w:r>
      <w:r>
        <w:br/>
        <w:t>izboljšujemo produktivnos</w:t>
      </w:r>
      <w:r>
        <w:rPr>
          <w:shd w:val="clear" w:color="auto" w:fill="80FFFF"/>
        </w:rPr>
        <w:t>t.</w:t>
      </w:r>
      <w:r>
        <w:t xml:space="preserve"> Zakaj? Ob večjem delu so finančni</w:t>
      </w:r>
      <w:r>
        <w:br/>
        <w:t>rezultati slabši.</w:t>
      </w:r>
    </w:p>
    <w:p w:rsidR="00FA4E89" w:rsidRDefault="004F3F46" w:rsidP="00132ECF">
      <w:pPr>
        <w:pStyle w:val="Telobesedila4"/>
        <w:tabs>
          <w:tab w:val="right" w:pos="5438"/>
          <w:tab w:val="left" w:pos="5510"/>
          <w:tab w:val="right" w:pos="9429"/>
        </w:tabs>
        <w:spacing w:line="240" w:lineRule="exact"/>
        <w:ind w:firstLine="360"/>
        <w:jc w:val="left"/>
      </w:pPr>
      <w:r>
        <w:t>Danes bi</w:t>
      </w:r>
      <w:r w:rsidR="00132ECF">
        <w:t xml:space="preserve"> </w:t>
      </w:r>
      <w:r>
        <w:t>želel opozoriti</w:t>
      </w:r>
      <w:r w:rsidR="00132ECF">
        <w:t xml:space="preserve"> </w:t>
      </w:r>
      <w:r>
        <w:t>le na</w:t>
      </w:r>
      <w:r w:rsidR="00132ECF">
        <w:t xml:space="preserve"> </w:t>
      </w:r>
      <w:r>
        <w:tab/>
        <w:t>tri vprašanja. Do</w:t>
      </w:r>
      <w:r w:rsidR="00132ECF">
        <w:br/>
      </w:r>
      <w:r>
        <w:t>lanskega leta smo bili vsa leta kmetje in živilsko-predelovalna</w:t>
      </w:r>
      <w:r>
        <w:br/>
        <w:t>industrija preskrbovalc</w:t>
      </w:r>
      <w:r>
        <w:rPr>
          <w:shd w:val="clear" w:color="auto" w:fill="80FFFF"/>
        </w:rPr>
        <w:t>i.</w:t>
      </w:r>
      <w:r>
        <w:t xml:space="preserve"> Skrbeli smo, da smo imeli polne police,</w:t>
      </w:r>
      <w:r>
        <w:br/>
        <w:t>da je bila hrana poceni i</w:t>
      </w:r>
      <w:r>
        <w:rPr>
          <w:shd w:val="clear" w:color="auto" w:fill="80FFFF"/>
        </w:rPr>
        <w:t>n</w:t>
      </w:r>
      <w:r>
        <w:t xml:space="preserve"> da smo se lahko poceni hranili in</w:t>
      </w:r>
      <w:r>
        <w:br/>
        <w:t>živeli. Ker nam politika ni dovoljevala prosto formiranih cen,</w:t>
      </w:r>
      <w:r>
        <w:br/>
        <w:t>smo poslovali tako, da smo poskušali priti zmeraj do pozitivne</w:t>
      </w:r>
      <w:r>
        <w:br/>
        <w:t>ničle. Ob tej pozitivni ničli nismo ustvarili sredstev za razvoj,</w:t>
      </w:r>
      <w:r>
        <w:br/>
        <w:t>še manj pa sredstev za normalno poslovanje. To poslovanje se</w:t>
      </w:r>
      <w:r>
        <w:br/>
        <w:t>sedaj povečuje z inflacijo, vsak dan rabimo več denarja. Če prej</w:t>
      </w:r>
      <w:r>
        <w:br/>
        <w:t>nisi imel denarja, si ga sedaj moraš sposojati, če hočeš sploh</w:t>
      </w:r>
      <w:r>
        <w:br/>
        <w:t>poslovati ob tem, da nismo ustvarili akumulacije in sredstev za</w:t>
      </w:r>
      <w:r>
        <w:br/>
        <w:t>poslovanje, smo prišli v položaj, da imajo nekatere oziroma</w:t>
      </w:r>
      <w:r>
        <w:br/>
        <w:t>povprečne organizacije ABC Pomurka 92% vseh sredstev iz naslova</w:t>
      </w:r>
      <w:r>
        <w:br/>
        <w:t>kreditov. Mesna industrija kot največja organizacija pa 98% in le</w:t>
      </w:r>
      <w:r>
        <w:br/>
        <w:t>2% lastnih sredstev. Ob tem lahko računamo, kaj se lahko dogaja,</w:t>
      </w:r>
      <w:r>
        <w:br/>
        <w:t>če ni odvisen od drugih kreditov.</w:t>
      </w:r>
      <w:r>
        <w:br w:type="page"/>
      </w:r>
    </w:p>
    <w:p w:rsidR="00FA4E89" w:rsidRDefault="004F3F46" w:rsidP="000142FE">
      <w:pPr>
        <w:pStyle w:val="Telobesedila4"/>
        <w:tabs>
          <w:tab w:val="right" w:pos="6793"/>
          <w:tab w:val="left" w:pos="6867"/>
          <w:tab w:val="right" w:pos="9474"/>
        </w:tabs>
        <w:spacing w:line="240" w:lineRule="exact"/>
        <w:ind w:firstLine="360"/>
        <w:jc w:val="left"/>
      </w:pPr>
      <w:r>
        <w:lastRenderedPageBreak/>
        <w:t>Ob sprostitvi cen kmetijskih in živilskih proizvodov</w:t>
      </w:r>
      <w:r>
        <w:br/>
        <w:t>lani pa se zaradi neurejenih pogojev ne moremo vključiti v</w:t>
      </w:r>
      <w:r>
        <w:br/>
        <w:t>normalne</w:t>
      </w:r>
      <w:r w:rsidR="000142FE">
        <w:t xml:space="preserve"> </w:t>
      </w:r>
      <w:r>
        <w:t>tržne odnose kot nekateri mislijo, ker</w:t>
      </w:r>
      <w:r w:rsidR="000142FE">
        <w:t xml:space="preserve"> </w:t>
      </w:r>
      <w:r>
        <w:t>smo v</w:t>
      </w:r>
      <w:r w:rsidR="000142FE">
        <w:t xml:space="preserve"> </w:t>
      </w:r>
      <w:r>
        <w:t>proizvodnji</w:t>
      </w:r>
      <w:r w:rsidR="000142FE">
        <w:br/>
      </w:r>
      <w:r>
        <w:t>preveč</w:t>
      </w:r>
      <w:r w:rsidR="000142FE">
        <w:t xml:space="preserve"> </w:t>
      </w:r>
      <w:r>
        <w:t>odvisni od kreditov. Ob znanih obrestih,</w:t>
      </w:r>
      <w:r>
        <w:tab/>
        <w:t>ki so</w:t>
      </w:r>
      <w:r w:rsidR="000142FE">
        <w:t xml:space="preserve"> </w:t>
      </w:r>
      <w:r>
        <w:t>sicer delno</w:t>
      </w:r>
      <w:r w:rsidR="000142FE">
        <w:br/>
      </w:r>
      <w:r>
        <w:t>regresirane, pa je nemogoče ekonomično in poceni poslovati. Tako</w:t>
      </w:r>
      <w:r>
        <w:br/>
        <w:t>na primer mora ena večjih delovnih organizacij ABC Pomurka ob 170</w:t>
      </w:r>
      <w:r>
        <w:br/>
        <w:t xml:space="preserve">milijard mesečne realizacije plačati </w:t>
      </w:r>
      <w:r w:rsidRPr="000142FE">
        <w:rPr>
          <w:rStyle w:val="Bodytext10pt0"/>
          <w:sz w:val="24"/>
          <w:szCs w:val="24"/>
        </w:rPr>
        <w:t>110</w:t>
      </w:r>
      <w:r>
        <w:t xml:space="preserve"> milijard obresti.</w:t>
      </w:r>
    </w:p>
    <w:p w:rsidR="00FA4E89" w:rsidRDefault="004F3F46" w:rsidP="0010079E">
      <w:pPr>
        <w:pStyle w:val="Telobesedila4"/>
        <w:tabs>
          <w:tab w:val="left" w:pos="6867"/>
        </w:tabs>
        <w:spacing w:line="240" w:lineRule="exact"/>
        <w:ind w:firstLine="360"/>
        <w:jc w:val="left"/>
      </w:pPr>
      <w:r>
        <w:t>Nujno je torej treba sanirati ali</w:t>
      </w:r>
      <w:r w:rsidR="000142FE">
        <w:t xml:space="preserve"> </w:t>
      </w:r>
      <w:r>
        <w:t>konsolidirati to</w:t>
      </w:r>
      <w:r w:rsidR="0010079E">
        <w:br/>
      </w:r>
      <w:r>
        <w:t xml:space="preserve">stanje, s tem, da kmetijske organizacije pridobijo več </w:t>
      </w:r>
      <w:proofErr w:type="spellStart"/>
      <w:r>
        <w:t>dolgoroč</w:t>
      </w:r>
      <w:proofErr w:type="spellEnd"/>
      <w:r>
        <w:t>-</w:t>
      </w:r>
      <w:r>
        <w:br/>
      </w:r>
      <w:proofErr w:type="spellStart"/>
      <w:r>
        <w:t>nih</w:t>
      </w:r>
      <w:proofErr w:type="spellEnd"/>
      <w:r>
        <w:t xml:space="preserve"> sredstev in se potem začnemo pogovarjati o tržnem gospodar-</w:t>
      </w:r>
      <w:r>
        <w:br/>
      </w:r>
      <w:proofErr w:type="spellStart"/>
      <w:r>
        <w:t>je</w:t>
      </w:r>
      <w:r>
        <w:rPr>
          <w:shd w:val="clear" w:color="auto" w:fill="80FFFF"/>
        </w:rPr>
        <w:t>nju</w:t>
      </w:r>
      <w:proofErr w:type="spellEnd"/>
      <w:r>
        <w:rPr>
          <w:shd w:val="clear" w:color="auto" w:fill="80FFFF"/>
        </w:rPr>
        <w:t>.</w:t>
      </w:r>
    </w:p>
    <w:p w:rsidR="00FA4E89" w:rsidRDefault="004F3F46" w:rsidP="0010079E">
      <w:pPr>
        <w:pStyle w:val="Telobesedila4"/>
        <w:tabs>
          <w:tab w:val="left" w:pos="6867"/>
          <w:tab w:val="right" w:pos="9474"/>
        </w:tabs>
        <w:spacing w:line="240" w:lineRule="exact"/>
        <w:ind w:firstLine="360"/>
        <w:jc w:val="left"/>
      </w:pPr>
      <w:r>
        <w:t>Moram opozoriti na to, ker je tudi</w:t>
      </w:r>
      <w:r w:rsidR="0010079E">
        <w:t xml:space="preserve"> </w:t>
      </w:r>
      <w:r>
        <w:t>danes</w:t>
      </w:r>
      <w:r w:rsidR="0010079E">
        <w:t xml:space="preserve"> </w:t>
      </w:r>
      <w:r>
        <w:t>zapisano v</w:t>
      </w:r>
      <w:r w:rsidR="0010079E">
        <w:br/>
      </w:r>
      <w:r>
        <w:t>poročilu skupin delegatov, ki spremlja uresničeva</w:t>
      </w:r>
      <w:r>
        <w:rPr>
          <w:shd w:val="clear" w:color="auto" w:fill="80FFFF"/>
        </w:rPr>
        <w:t>nj</w:t>
      </w:r>
      <w:r>
        <w:t>e planskih</w:t>
      </w:r>
      <w:r>
        <w:br/>
        <w:t>aktov, da se mora kmetijstvo vključiti v tržno gospodarstv</w:t>
      </w:r>
      <w:r>
        <w:rPr>
          <w:shd w:val="clear" w:color="auto" w:fill="80FFFF"/>
        </w:rPr>
        <w:t>o.</w:t>
      </w:r>
      <w:r>
        <w:t xml:space="preserve"> Mi</w:t>
      </w:r>
      <w:r>
        <w:br/>
        <w:t>smo za to, vendar moramo opozoriti vse, ekonomiste in ostale, da</w:t>
      </w:r>
      <w:r>
        <w:br/>
        <w:t xml:space="preserve">je kmetijstvo vendar specifična panoga. Tu ne more zmeraj </w:t>
      </w:r>
      <w:proofErr w:type="spellStart"/>
      <w:r>
        <w:t>delova</w:t>
      </w:r>
      <w:proofErr w:type="spellEnd"/>
      <w:r>
        <w:t>-</w:t>
      </w:r>
      <w:r>
        <w:br/>
        <w:t>ti zakon ponudbe in povpraševa</w:t>
      </w:r>
      <w:r>
        <w:rPr>
          <w:shd w:val="clear" w:color="auto" w:fill="80FFFF"/>
        </w:rPr>
        <w:t>nj</w:t>
      </w:r>
      <w:r>
        <w:t>a za kmetijske pridelke, kot si</w:t>
      </w:r>
      <w:r>
        <w:br/>
        <w:t>to marsikdo predstavlja. Tu so namreč takšni vplivi, na katere</w:t>
      </w:r>
      <w:r>
        <w:br/>
        <w:t>kmetje sami ne moremo vplivati. Nekatere bom naštel kasneje. Tu</w:t>
      </w:r>
      <w:r>
        <w:br/>
        <w:t>mora ob naših prizadeva</w:t>
      </w:r>
      <w:r>
        <w:rPr>
          <w:shd w:val="clear" w:color="auto" w:fill="80FFFF"/>
        </w:rPr>
        <w:t>nj</w:t>
      </w:r>
      <w:r>
        <w:t>ih - in prizadevnosti ni malo, v uvodu</w:t>
      </w:r>
      <w:r>
        <w:br/>
        <w:t>sem že povedal (nočem pa danes operirati s številkami</w:t>
      </w:r>
      <w:r>
        <w:rPr>
          <w:shd w:val="clear" w:color="auto" w:fill="80FFFF"/>
        </w:rPr>
        <w:t>),</w:t>
      </w:r>
      <w:r>
        <w:t xml:space="preserve"> koliko</w:t>
      </w:r>
      <w:r>
        <w:br/>
        <w:t>smo povečevali proizvodnjo in kakšno imamo - za prehod v tržno</w:t>
      </w:r>
      <w:r>
        <w:br/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imeti ustrezno vlogo tudi država, kot to delajo na</w:t>
      </w:r>
      <w:r>
        <w:br/>
        <w:t>zahodu. Država mora ustvariti pogoje, da bo kmetijstvo poslovalo</w:t>
      </w:r>
      <w:r>
        <w:br/>
        <w:t>v skladu s strateško oprede</w:t>
      </w:r>
      <w:r>
        <w:rPr>
          <w:shd w:val="clear" w:color="auto" w:fill="80FFFF"/>
        </w:rPr>
        <w:t>lj</w:t>
      </w:r>
      <w:r>
        <w:t>enimi razvojnimi cilji. Te cilje pa</w:t>
      </w:r>
      <w:r>
        <w:br/>
        <w:t>mora država globalno opredeliti; kaj bomo proizvajali, kje so</w:t>
      </w:r>
      <w:r>
        <w:br/>
        <w:t>prednosti proizvodnje in tako naprej. Z ukrepi mora skrbeti za</w:t>
      </w:r>
      <w:r>
        <w:br/>
        <w:t>stabilnost proizvodnje in primer</w:t>
      </w:r>
      <w:r>
        <w:rPr>
          <w:shd w:val="clear" w:color="auto" w:fill="80FFFF"/>
        </w:rPr>
        <w:t>lj</w:t>
      </w:r>
      <w:r>
        <w:t>ivost dohodka kmetijskih</w:t>
      </w:r>
      <w:r>
        <w:br/>
        <w:t>proizv</w:t>
      </w:r>
      <w:r>
        <w:rPr>
          <w:shd w:val="clear" w:color="auto" w:fill="80FFFF"/>
        </w:rPr>
        <w:t>aj</w:t>
      </w:r>
      <w:r>
        <w:t>alcev z dohodki v nekmetijskih dejavnostih. Zakaj? Prej</w:t>
      </w:r>
      <w:r>
        <w:br/>
        <w:t>sem že poveda</w:t>
      </w:r>
      <w:r>
        <w:rPr>
          <w:shd w:val="clear" w:color="auto" w:fill="80FFFF"/>
        </w:rPr>
        <w:t>l.</w:t>
      </w:r>
      <w:r>
        <w:t xml:space="preserve"> Kmetijstvo je specifična panoga gospodarstva</w:t>
      </w:r>
      <w:r>
        <w:br/>
        <w:t>glede dolžine ciklusa proizvodnje (eno leto, 18 mesecev in tako</w:t>
      </w:r>
      <w:r>
        <w:br/>
        <w:t>napr</w:t>
      </w:r>
      <w:r>
        <w:rPr>
          <w:shd w:val="clear" w:color="auto" w:fill="80FFFF"/>
        </w:rPr>
        <w:t>ej).</w:t>
      </w:r>
      <w:r>
        <w:t xml:space="preserve"> Čeprav uporabljaš dobro, najsodobn</w:t>
      </w:r>
      <w:r>
        <w:rPr>
          <w:shd w:val="clear" w:color="auto" w:fill="80FFFF"/>
        </w:rPr>
        <w:t>ej</w:t>
      </w:r>
      <w:r>
        <w:t>šo tehnologijo,</w:t>
      </w:r>
      <w:r>
        <w:br/>
        <w:t>sortni izbor in tako dalje, je tu še tveganje neba, zemlje,</w:t>
      </w:r>
      <w:r>
        <w:br/>
        <w:t>poplave, suše, mraz in tako naprej, poseben značaj potrošnje</w:t>
      </w:r>
      <w:r>
        <w:br/>
        <w:t>kmetijskih proizvodov. Ne da se imeti dolgo na zalogi mesa in</w:t>
      </w:r>
      <w:r>
        <w:br/>
        <w:t>mlek</w:t>
      </w:r>
      <w:r>
        <w:rPr>
          <w:shd w:val="clear" w:color="auto" w:fill="80FFFF"/>
        </w:rPr>
        <w:t>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Ob teh naštetih elementih oziroma vplivih na proizvod-</w:t>
      </w:r>
      <w:r>
        <w:br/>
        <w:t>njo se lahko zgodi, da imamo določeno leto veliko proizvodnjo; po</w:t>
      </w:r>
      <w:r>
        <w:br/>
        <w:t>logiki tistih, ki zagovarjajo tržišče, bomo imeli zelo nizke</w:t>
      </w:r>
      <w:r>
        <w:br/>
        <w:t>cene, drugo leto pa se lahko zaradi vremenskih razmer na primer</w:t>
      </w:r>
      <w:r>
        <w:br/>
        <w:t>zgodi, da bomo imeli nizko proizvodnjo, po logiki nekaterih pa</w:t>
      </w:r>
      <w:r>
        <w:br/>
        <w:t>moramo imeti visoko ceno. Velikih nihanj si ne moremo dovoliti,</w:t>
      </w:r>
      <w:r>
        <w:br/>
        <w:t>ne na račun potrošnika, ne na račun proizv</w:t>
      </w:r>
      <w:r>
        <w:rPr>
          <w:shd w:val="clear" w:color="auto" w:fill="80FFFF"/>
        </w:rPr>
        <w:t>aj</w:t>
      </w:r>
      <w:r>
        <w:t>alc</w:t>
      </w:r>
      <w:r>
        <w:rPr>
          <w:shd w:val="clear" w:color="auto" w:fill="80FFFF"/>
        </w:rPr>
        <w:t>a.</w:t>
      </w:r>
      <w:r>
        <w:t xml:space="preserve"> Zato mora biti</w:t>
      </w:r>
      <w:r>
        <w:br/>
        <w:t>tu vpliv države takšen, da oblikuje tržne blagovne rezerve,</w:t>
      </w:r>
      <w:r>
        <w:br/>
        <w:t>vendar ne samo rezerve zaradi potrošnje, ampak tudi rezerve</w:t>
      </w:r>
      <w:r>
        <w:br/>
        <w:t>zaradi proizvodnje. To, kar zmeraj pozabljamo.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 je nekaj elementov, ki jih moramo urediti kot</w:t>
      </w:r>
      <w:r>
        <w:br/>
        <w:t>sistemsko rešitev, če želimo, da o kmetijstvu ne bomo govorili</w:t>
      </w:r>
      <w:r>
        <w:br/>
        <w:t>vsa leta isto. Vemo, kaj mora zvezna vlada kot država narediti</w:t>
      </w:r>
      <w:r>
        <w:br/>
        <w:t>ter kaj mora storiti republika. Zvezna vlada ima v pristojnosti</w:t>
      </w:r>
      <w:r>
        <w:br/>
        <w:t>samo vprašanje kreditno-</w:t>
      </w:r>
      <w:r>
        <w:rPr>
          <w:shd w:val="clear" w:color="auto" w:fill="80FFFF"/>
        </w:rPr>
        <w:t>m</w:t>
      </w:r>
      <w:r>
        <w:t>onetarnega sistema, rezerv in zaščitnih</w:t>
      </w:r>
      <w:r>
        <w:br/>
        <w:t>cen. Vse ostalo pa lahko rešimo sami v republikah.</w:t>
      </w:r>
    </w:p>
    <w:p w:rsidR="00FA4E89" w:rsidRDefault="0010079E" w:rsidP="0010079E">
      <w:pPr>
        <w:pStyle w:val="Telobesedila4"/>
        <w:tabs>
          <w:tab w:val="left" w:pos="1873"/>
        </w:tabs>
        <w:spacing w:line="240" w:lineRule="exact"/>
        <w:ind w:left="360" w:firstLine="0"/>
        <w:jc w:val="left"/>
      </w:pPr>
      <w:r>
        <w:t xml:space="preserve">V </w:t>
      </w:r>
      <w:r w:rsidR="004F3F46">
        <w:t>Sloveniji smo v zadnjih letih poskušali reševati</w:t>
      </w:r>
      <w:r w:rsidR="004F3F46">
        <w:br/>
        <w:t>probleme kmetijstva s sredstvi za melioracije in intervenc</w:t>
      </w:r>
      <w:r w:rsidR="004F3F46">
        <w:rPr>
          <w:shd w:val="clear" w:color="auto" w:fill="80FFFF"/>
        </w:rPr>
        <w:t>ije.</w:t>
      </w:r>
      <w:r w:rsidR="004F3F46">
        <w:t xml:space="preserve"> V</w:t>
      </w:r>
      <w:r w:rsidR="004F3F46">
        <w:br w:type="page"/>
      </w:r>
    </w:p>
    <w:p w:rsidR="00FA4E89" w:rsidRDefault="004F3F46">
      <w:pPr>
        <w:pStyle w:val="Telobesedila4"/>
        <w:tabs>
          <w:tab w:val="left" w:pos="2621"/>
          <w:tab w:val="right" w:pos="7613"/>
        </w:tabs>
        <w:spacing w:line="240" w:lineRule="exact"/>
        <w:ind w:firstLine="0"/>
        <w:jc w:val="left"/>
      </w:pPr>
      <w:r>
        <w:lastRenderedPageBreak/>
        <w:t>primerjavi z drugimi področji nam je uspelo vsaj to, da nismo</w:t>
      </w:r>
      <w:r>
        <w:br/>
        <w:t xml:space="preserve">zmanjševali proizvodnjo oziroma smo zaradi </w:t>
      </w:r>
      <w:r>
        <w:rPr>
          <w:shd w:val="clear" w:color="auto" w:fill="80FFFF"/>
        </w:rPr>
        <w:t>m</w:t>
      </w:r>
      <w:r>
        <w:t>eliora</w:t>
      </w:r>
      <w:r w:rsidR="0010079E">
        <w:t>cijskih</w:t>
      </w:r>
      <w:r>
        <w:t xml:space="preserve"> posegov</w:t>
      </w:r>
      <w:r>
        <w:br/>
        <w:t>vrsto proizvodenj</w:t>
      </w:r>
      <w:r w:rsidR="0010079E">
        <w:t xml:space="preserve"> </w:t>
      </w:r>
      <w:r>
        <w:t>še povečali.</w:t>
      </w:r>
      <w:r w:rsidR="0010079E">
        <w:t xml:space="preserve"> O</w:t>
      </w:r>
      <w:r>
        <w:t xml:space="preserve"> teh sem že govoril.</w:t>
      </w:r>
    </w:p>
    <w:p w:rsidR="00FA4E89" w:rsidRDefault="004F3F46" w:rsidP="0010079E">
      <w:pPr>
        <w:pStyle w:val="Telobesedila4"/>
        <w:tabs>
          <w:tab w:val="left" w:pos="2621"/>
          <w:tab w:val="right" w:pos="7613"/>
          <w:tab w:val="left" w:pos="7681"/>
          <w:tab w:val="right" w:pos="9491"/>
        </w:tabs>
        <w:spacing w:line="240" w:lineRule="exact"/>
        <w:ind w:firstLine="360"/>
        <w:jc w:val="left"/>
      </w:pPr>
      <w:r>
        <w:t>Žal pa</w:t>
      </w:r>
      <w:r w:rsidR="0010079E">
        <w:t xml:space="preserve"> </w:t>
      </w:r>
      <w:r>
        <w:t>so sredstva</w:t>
      </w:r>
      <w:r w:rsidR="0010079E">
        <w:t xml:space="preserve"> </w:t>
      </w:r>
      <w:r>
        <w:t>za intervencije skoraj</w:t>
      </w:r>
      <w:r w:rsidR="0010079E">
        <w:t xml:space="preserve"> </w:t>
      </w:r>
      <w:r>
        <w:t>v</w:t>
      </w:r>
      <w:r>
        <w:tab/>
      </w:r>
      <w:r w:rsidR="0010079E">
        <w:t xml:space="preserve"> </w:t>
      </w:r>
      <w:r>
        <w:t>70% bila</w:t>
      </w:r>
      <w:r w:rsidR="0010079E">
        <w:br/>
      </w:r>
      <w:r>
        <w:t>namenjena pokrivanju razlik v ceni. Ob neurejenih sistemskih</w:t>
      </w:r>
      <w:r>
        <w:br/>
        <w:t>zadevah in želji po varovanju standarda bomo tudi bodoče morali v</w:t>
      </w:r>
      <w:r>
        <w:br/>
        <w:t>republiki tudi zaradi ohranitve kmetijske proizvodnje, zbirati</w:t>
      </w:r>
      <w:r>
        <w:br/>
        <w:t xml:space="preserve">sredstva za te namene. To delajo tudi na zahodu, kjer </w:t>
      </w:r>
      <w:proofErr w:type="spellStart"/>
      <w:r>
        <w:t>subvencio</w:t>
      </w:r>
      <w:proofErr w:type="spellEnd"/>
      <w:r>
        <w:t>-</w:t>
      </w:r>
      <w:r>
        <w:br/>
      </w:r>
      <w:proofErr w:type="spellStart"/>
      <w:r>
        <w:t>nirajo</w:t>
      </w:r>
      <w:proofErr w:type="spellEnd"/>
      <w:r>
        <w:t xml:space="preserve"> kmetijski izvoz več kot mi in bo po podatkih OECD iz maja</w:t>
      </w:r>
      <w:r>
        <w:br/>
        <w:t>1989 skupni izdatki za razvoj in zaščito poljedelske proizvodnje</w:t>
      </w:r>
      <w:r>
        <w:br/>
        <w:t>znašli: v Finski 70%, Švedski 58%, EGS 46%, v Avstriji 48% od</w:t>
      </w:r>
      <w:r>
        <w:br/>
        <w:t>neto vrednosti poljedelske proizvodnje v letu 1988. Pri nas</w:t>
      </w:r>
      <w:r>
        <w:br/>
        <w:t>znašajo približno od 15 do 20%.</w:t>
      </w:r>
    </w:p>
    <w:p w:rsidR="00FA4E89" w:rsidRDefault="004F3F46" w:rsidP="0010079E">
      <w:pPr>
        <w:pStyle w:val="Telobesedila4"/>
        <w:tabs>
          <w:tab w:val="left" w:pos="2621"/>
          <w:tab w:val="right" w:pos="7613"/>
          <w:tab w:val="left" w:pos="7613"/>
          <w:tab w:val="right" w:pos="7613"/>
          <w:tab w:val="left" w:pos="7681"/>
          <w:tab w:val="right" w:pos="9491"/>
        </w:tabs>
        <w:spacing w:line="245" w:lineRule="exact"/>
        <w:ind w:firstLine="360"/>
        <w:jc w:val="left"/>
      </w:pPr>
      <w:r>
        <w:t>Zato se zavzemamo za današnji predlog Izvršnega sveta</w:t>
      </w:r>
      <w:r>
        <w:br/>
        <w:t>Skupščine SR Slovenije, ki predlaga povišanje stopnje za plačeva-</w:t>
      </w:r>
      <w:r>
        <w:br/>
        <w:t>nje prispevka za</w:t>
      </w:r>
      <w:r w:rsidR="0010079E">
        <w:t xml:space="preserve"> </w:t>
      </w:r>
      <w:r>
        <w:t>pospeševanje</w:t>
      </w:r>
      <w:r w:rsidR="0010079E">
        <w:t xml:space="preserve"> </w:t>
      </w:r>
      <w:r>
        <w:tab/>
        <w:t xml:space="preserve">družbeno organizirane tržne </w:t>
      </w:r>
      <w:proofErr w:type="spellStart"/>
      <w:r>
        <w:t>proiz</w:t>
      </w:r>
      <w:proofErr w:type="spellEnd"/>
      <w:r>
        <w:t>-</w:t>
      </w:r>
      <w:r>
        <w:br/>
      </w:r>
      <w:proofErr w:type="spellStart"/>
      <w:r>
        <w:t>vodnje</w:t>
      </w:r>
      <w:proofErr w:type="spellEnd"/>
      <w:r>
        <w:t xml:space="preserve"> hrane in</w:t>
      </w:r>
      <w:r w:rsidR="0010079E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</w:t>
      </w:r>
      <w:r w:rsidR="0010079E">
        <w:t xml:space="preserve"> </w:t>
      </w:r>
      <w:r>
        <w:t>nemotene preskrbe in</w:t>
      </w:r>
      <w:r w:rsidR="0010079E">
        <w:t xml:space="preserve"> </w:t>
      </w:r>
      <w:r>
        <w:t>za</w:t>
      </w:r>
      <w:r w:rsidR="0010079E">
        <w:t xml:space="preserve"> </w:t>
      </w:r>
      <w:r>
        <w:t>blagovne</w:t>
      </w:r>
      <w:r w:rsidR="0010079E">
        <w:br/>
      </w:r>
      <w:r>
        <w:t>rezerve iz 1,45 na 2.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Še nek</w:t>
      </w:r>
      <w:r>
        <w:rPr>
          <w:shd w:val="clear" w:color="auto" w:fill="80FFFF"/>
        </w:rPr>
        <w:t>aj.</w:t>
      </w:r>
      <w:r>
        <w:t xml:space="preserve"> V 5. točki sklepov za današnjo sejo predla-</w:t>
      </w:r>
      <w:r>
        <w:br/>
        <w:t>gam, da se zadnji stavek glasi takole: "Jasno je potrebno oprede-</w:t>
      </w:r>
      <w:r>
        <w:br/>
        <w:t>liti in izpeljati celovito strategijo razvoja kmetijstva v SR</w:t>
      </w:r>
      <w:r>
        <w:br/>
        <w:t>Sloveniji in predlagati ukrepe za podporo tej strategiji."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Tu se</w:t>
      </w:r>
      <w:r>
        <w:rPr>
          <w:shd w:val="clear" w:color="auto" w:fill="80FFFF"/>
        </w:rPr>
        <w:t>m</w:t>
      </w:r>
      <w:r>
        <w:t xml:space="preserve"> dobesedno povzel tisto, kar predlaga </w:t>
      </w:r>
      <w:proofErr w:type="spellStart"/>
      <w:r>
        <w:t>Družbenopo</w:t>
      </w:r>
      <w:proofErr w:type="spellEnd"/>
      <w:r>
        <w:t>-</w:t>
      </w:r>
      <w:r>
        <w:br/>
      </w:r>
      <w:proofErr w:type="spellStart"/>
      <w:r>
        <w:t>litični</w:t>
      </w:r>
      <w:proofErr w:type="spellEnd"/>
      <w:r>
        <w:t xml:space="preserve"> zbor v svojih sklepih, ker menim, da bi bilo </w:t>
      </w:r>
      <w:proofErr w:type="spellStart"/>
      <w:r>
        <w:t>nespremenje</w:t>
      </w:r>
      <w:proofErr w:type="spellEnd"/>
      <w:r>
        <w:t>-</w:t>
      </w:r>
      <w:r>
        <w:br/>
        <w:t>no besedilo nepravično, ker se po mojem vse slovensko kmetijstvo</w:t>
      </w:r>
      <w:r>
        <w:br/>
        <w:t>ne začenja in ne konča z mlekom, živino in mesom. Hvala.</w:t>
      </w:r>
    </w:p>
    <w:p w:rsidR="004409DA" w:rsidRDefault="004409DA">
      <w:pPr>
        <w:pStyle w:val="Bodytext70"/>
        <w:tabs>
          <w:tab w:val="left" w:pos="5507"/>
        </w:tabs>
        <w:spacing w:line="254" w:lineRule="exact"/>
        <w:ind w:firstLine="360"/>
        <w:jc w:val="left"/>
      </w:pPr>
    </w:p>
    <w:p w:rsidR="004409DA" w:rsidRDefault="004F3F46">
      <w:pPr>
        <w:pStyle w:val="Bodytext70"/>
        <w:tabs>
          <w:tab w:val="left" w:pos="5507"/>
        </w:tabs>
        <w:spacing w:line="254" w:lineRule="exact"/>
        <w:ind w:firstLine="360"/>
        <w:jc w:val="left"/>
      </w:pPr>
      <w:r>
        <w:t>PREDSEDNIK VLADO BEZNIK:</w:t>
      </w:r>
    </w:p>
    <w:p w:rsidR="00FA4E89" w:rsidRDefault="004F3F46" w:rsidP="004409DA">
      <w:pPr>
        <w:pStyle w:val="Bodytext70"/>
        <w:tabs>
          <w:tab w:val="left" w:pos="5507"/>
        </w:tabs>
        <w:spacing w:line="254" w:lineRule="exact"/>
        <w:ind w:firstLine="360"/>
        <w:jc w:val="left"/>
      </w:pPr>
      <w:r>
        <w:t xml:space="preserve">Besedo ima Jože </w:t>
      </w:r>
      <w:proofErr w:type="spellStart"/>
      <w:r>
        <w:t>Kerekeš</w:t>
      </w:r>
      <w:proofErr w:type="spellEnd"/>
      <w:r>
        <w:t>,</w:t>
      </w:r>
      <w:r w:rsidR="004409DA">
        <w:br/>
      </w:r>
      <w:r>
        <w:t>delegat Skupščine Mesta Ljubljane.</w:t>
      </w:r>
    </w:p>
    <w:p w:rsidR="004409DA" w:rsidRDefault="004409DA">
      <w:pPr>
        <w:pStyle w:val="Bodytext70"/>
        <w:tabs>
          <w:tab w:val="right" w:pos="3952"/>
          <w:tab w:val="left" w:pos="4216"/>
        </w:tabs>
        <w:spacing w:line="245" w:lineRule="exact"/>
        <w:ind w:firstLine="360"/>
        <w:jc w:val="left"/>
      </w:pPr>
    </w:p>
    <w:p w:rsidR="004409DA" w:rsidRDefault="004F3F46">
      <w:pPr>
        <w:pStyle w:val="Bodytext70"/>
        <w:tabs>
          <w:tab w:val="right" w:pos="3952"/>
          <w:tab w:val="left" w:pos="4216"/>
        </w:tabs>
        <w:spacing w:line="245" w:lineRule="exact"/>
        <w:ind w:firstLine="360"/>
        <w:jc w:val="left"/>
      </w:pPr>
      <w:r>
        <w:t>JOŽE KEREKEŠ:</w:t>
      </w:r>
    </w:p>
    <w:p w:rsidR="00FA4E89" w:rsidRDefault="004F3F46" w:rsidP="004409DA">
      <w:pPr>
        <w:pStyle w:val="Bodytext70"/>
        <w:tabs>
          <w:tab w:val="right" w:pos="3952"/>
          <w:tab w:val="left" w:pos="4216"/>
        </w:tabs>
        <w:spacing w:line="245" w:lineRule="exact"/>
        <w:ind w:firstLine="360"/>
        <w:jc w:val="left"/>
      </w:pPr>
      <w:r>
        <w:t>Ob</w:t>
      </w:r>
      <w:r>
        <w:tab/>
        <w:t>obravnavi poročila Izvršnega sveta</w:t>
      </w:r>
      <w:r w:rsidR="004409DA">
        <w:br/>
      </w:r>
      <w:r>
        <w:t>Skupščine SR Slovenije o izvajanju družbenega plana smo v skupini</w:t>
      </w:r>
      <w:r>
        <w:br/>
        <w:t>delegatov Mesta Ljubljane imeli naslednje ugotovitve in stališča:</w:t>
      </w:r>
    </w:p>
    <w:p w:rsidR="00FA4E89" w:rsidRDefault="004F3F46" w:rsidP="004409DA">
      <w:pPr>
        <w:pStyle w:val="Telobesedila4"/>
        <w:spacing w:line="245" w:lineRule="exact"/>
        <w:ind w:firstLine="360"/>
        <w:jc w:val="left"/>
      </w:pPr>
      <w:r>
        <w:t>Iz poročila, predvsem pa iz analize, je razvidno, da</w:t>
      </w:r>
      <w:r>
        <w:br/>
        <w:t>ključnega cilja sred</w:t>
      </w:r>
      <w:r>
        <w:rPr>
          <w:shd w:val="clear" w:color="auto" w:fill="80FFFF"/>
        </w:rPr>
        <w:t>nj</w:t>
      </w:r>
      <w:r>
        <w:t>eročnega razvoja, po katerem naj bi poveča-</w:t>
      </w:r>
      <w:r w:rsidR="004409DA">
        <w:br/>
      </w:r>
      <w:r>
        <w:t>tisti del družbenega proizvoda, ki ga gospodarstvo namenja za</w:t>
      </w:r>
      <w:r>
        <w:br/>
        <w:t>reprodukc</w:t>
      </w:r>
      <w:r>
        <w:rPr>
          <w:shd w:val="clear" w:color="auto" w:fill="80FFFF"/>
        </w:rPr>
        <w:t>ijo,</w:t>
      </w:r>
      <w:r>
        <w:t xml:space="preserve"> nismo dosegli.</w:t>
      </w:r>
    </w:p>
    <w:p w:rsidR="00FA4E89" w:rsidRDefault="004409DA" w:rsidP="004409DA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letu 1985 so bila sredstva za akumulacijo udeležena v</w:t>
      </w:r>
      <w:r w:rsidR="004F3F46">
        <w:br/>
        <w:t>družbenem proizvodu z 12,5%, v letu 1988 pa samo še z 10</w:t>
      </w:r>
      <w:r w:rsidR="004F3F46">
        <w:rPr>
          <w:shd w:val="clear" w:color="auto" w:fill="80FFFF"/>
        </w:rPr>
        <w:t>,2</w:t>
      </w:r>
      <w:r w:rsidR="004F3F46">
        <w:t>%.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Da bi dosegli ta cilj, smo v preteklih letih, zlasti pa</w:t>
      </w:r>
      <w:r>
        <w:br/>
        <w:t>v letu 1988 in 1989, uveljavili restriktivne ukrepe na področju</w:t>
      </w:r>
      <w:r>
        <w:br/>
        <w:t>osebne, skupne in splošne porabe.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Udeležba sredstev za navedene oblike porabe se je iz</w:t>
      </w:r>
      <w:r>
        <w:br/>
        <w:t xml:space="preserve">leta </w:t>
      </w:r>
      <w:r>
        <w:rPr>
          <w:rStyle w:val="Bodytext72"/>
        </w:rPr>
        <w:t xml:space="preserve">1985, </w:t>
      </w:r>
      <w:r>
        <w:t xml:space="preserve">ko je znašala </w:t>
      </w:r>
      <w:r>
        <w:rPr>
          <w:rStyle w:val="Bodytext72"/>
        </w:rPr>
        <w:t xml:space="preserve">37,3%, </w:t>
      </w:r>
      <w:r>
        <w:t xml:space="preserve">znižala na </w:t>
      </w:r>
      <w:r>
        <w:rPr>
          <w:rStyle w:val="Bodytext72"/>
        </w:rPr>
        <w:t xml:space="preserve">31,9% </w:t>
      </w:r>
      <w:r>
        <w:t xml:space="preserve">v letu </w:t>
      </w:r>
      <w:r>
        <w:rPr>
          <w:rStyle w:val="Bodytext72"/>
        </w:rPr>
        <w:t xml:space="preserve">1988. </w:t>
      </w:r>
      <w:r>
        <w:t>Ob</w:t>
      </w:r>
      <w:r>
        <w:br/>
        <w:t>tem se je delež za skupno in splošno porabo najbolj znižal v</w:t>
      </w:r>
      <w:r>
        <w:br/>
        <w:t xml:space="preserve">letu </w:t>
      </w:r>
      <w:r>
        <w:rPr>
          <w:rStyle w:val="Bodytext72"/>
        </w:rPr>
        <w:t xml:space="preserve">1988, </w:t>
      </w:r>
      <w:r>
        <w:t xml:space="preserve">ko znaša samo še </w:t>
      </w:r>
      <w:r w:rsidRPr="004409DA">
        <w:rPr>
          <w:rStyle w:val="Bodytext710pt"/>
          <w:sz w:val="24"/>
          <w:szCs w:val="24"/>
        </w:rPr>
        <w:t>6</w:t>
      </w:r>
      <w:r w:rsidRPr="004409DA">
        <w:rPr>
          <w:rStyle w:val="Bodytext72"/>
        </w:rPr>
        <w:t>,</w:t>
      </w:r>
      <w:r w:rsidRPr="004409DA">
        <w:rPr>
          <w:rStyle w:val="Bodytext710pt"/>
          <w:sz w:val="24"/>
          <w:szCs w:val="24"/>
        </w:rPr>
        <w:t>8</w:t>
      </w:r>
      <w:r w:rsidRPr="004409DA">
        <w:rPr>
          <w:rStyle w:val="Bodytext72"/>
        </w:rPr>
        <w:t>%.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Iz navedenega je razvidno, da tako omejevanje osebne,</w:t>
      </w:r>
      <w:r>
        <w:br/>
        <w:t>skupne in splošne porabe ni povzročilo povečanja akumulacije.</w:t>
      </w:r>
      <w:r>
        <w:br/>
        <w:t>Učinki takih omejitev so se pokazali že v letu 1988, predvsem v</w:t>
      </w:r>
      <w:r>
        <w:br/>
        <w:t>realnem zniževanju osebnega in družbenega standarda.</w:t>
      </w:r>
    </w:p>
    <w:p w:rsidR="00FA4E89" w:rsidRDefault="004409DA" w:rsidP="004409DA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letu 1988 se je življenjski standard realno znižal za</w:t>
      </w:r>
      <w:r w:rsidR="004F3F46">
        <w:br/>
        <w:t>dobro desetino, od tega osebna potrošnja celo za 12,7%.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To se je odrazilo na pospešenem zniževanju delovne</w:t>
      </w:r>
      <w:r>
        <w:br/>
        <w:t>storilnosti kot sintetičnem kazalcu delovanja vseh teh omejitev.</w:t>
      </w:r>
      <w:r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O</w:t>
      </w:r>
      <w:r>
        <w:rPr>
          <w:shd w:val="clear" w:color="auto" w:fill="80FFFF"/>
        </w:rPr>
        <w:t>m</w:t>
      </w:r>
      <w:r>
        <w:t>ejevanje sredstev na področju skupne in splošne</w:t>
      </w:r>
      <w:r>
        <w:br/>
        <w:t>porabe pa je te negospodarske dejavnosti spravilo v velike</w:t>
      </w:r>
      <w:r>
        <w:br/>
        <w:t>finančne in eksistenčne probleme</w:t>
      </w:r>
      <w:r>
        <w:rPr>
          <w:shd w:val="clear" w:color="auto" w:fill="80FFFF"/>
        </w:rPr>
        <w:t>,</w:t>
      </w:r>
      <w:r>
        <w:t xml:space="preserve"> zlasti na področju zdravstva in</w:t>
      </w:r>
      <w:r>
        <w:br/>
        <w:t>izobraževa</w:t>
      </w:r>
      <w:r>
        <w:rPr>
          <w:shd w:val="clear" w:color="auto" w:fill="80FFFF"/>
        </w:rPr>
        <w:t>nja.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Vse ostrejše omejitve na področju splošne porabe pa se</w:t>
      </w:r>
      <w:r>
        <w:br/>
        <w:t>kažejo v dejstvu, da ostaja v proračunski porabi občin in Mesta</w:t>
      </w:r>
      <w:r>
        <w:br/>
        <w:t>Ljubljana in tudi ostalim občinam neznatni delež, ki komaj še</w:t>
      </w:r>
      <w:r>
        <w:br/>
        <w:t xml:space="preserve">omogoča njihovo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nje.</w:t>
      </w:r>
      <w:r>
        <w:t xml:space="preserve"> Od celotno zbranih sredstev za</w:t>
      </w:r>
      <w:r>
        <w:br/>
        <w:t>splošno porabo v Ljubljani ostaja občinskim in mestnemu proračunu</w:t>
      </w:r>
      <w:r>
        <w:br/>
        <w:t>le še 3,6%, realno so se ta sredstva v letošnjem letu znižala za</w:t>
      </w:r>
      <w:r>
        <w:br/>
        <w:t>27%, kar je največ od vseh drugih porabnikov.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Navedena neugodna gibanja se že odražajo v slabitvi</w:t>
      </w:r>
      <w:r>
        <w:br/>
        <w:t>vitalnosti družbenoekonomskega razvoja Ljubljane kot republiškega</w:t>
      </w:r>
      <w:r>
        <w:br/>
        <w:t>in gospodarskega centra in upravnega središča. To je glede na</w:t>
      </w:r>
      <w:r>
        <w:br/>
        <w:t>prikazano zaostajanje skupne in splošne porabe tudi razumljivo,</w:t>
      </w:r>
      <w:r>
        <w:br/>
        <w:t>saj je v Ljubljani zaposlenih kar ena tretjina vseh zaposlenih v</w:t>
      </w:r>
      <w:r>
        <w:br/>
        <w:t>gospodarstvu SR Slovenije.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 pa tudi pomeni, da si za redno zmanjševanje sredstev</w:t>
      </w:r>
      <w:r>
        <w:br/>
        <w:t>za financiranje teh dejavnosti bolj prizadeva prav ljubljansko</w:t>
      </w:r>
      <w:r>
        <w:br/>
        <w:t>združeno delo. Da je temu tako, kažejo tudi letošnji podatki o</w:t>
      </w:r>
      <w:r>
        <w:br/>
        <w:t>gibanju nominalnih čistih osebnih dohodkov na delavca. Ob tem, ko</w:t>
      </w:r>
      <w:r>
        <w:br/>
        <w:t>so v negospodarstvu SR Slovenije ti narasli v prvem polletju 1989</w:t>
      </w:r>
      <w:r>
        <w:br/>
        <w:t>z indeksom 485, so se v Ljubljani povečali samo z indeksom 464,</w:t>
      </w:r>
      <w:r>
        <w:br/>
        <w:t>ob tem pa rastejo osebni dohodki v gospodarstvu Ljubljane enako</w:t>
      </w:r>
      <w:r>
        <w:br/>
        <w:t>kot v SR Sloveniji z indeksom 505.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Ugotavljamo, da so meje omejevanja osebne, skupne in</w:t>
      </w:r>
      <w:r>
        <w:br/>
        <w:t>splošne porabe že dosežene, v Ljubljani v primerjavi s SR Slove-</w:t>
      </w:r>
      <w:r>
        <w:br/>
      </w:r>
      <w:proofErr w:type="spellStart"/>
      <w:r>
        <w:t>nijo</w:t>
      </w:r>
      <w:proofErr w:type="spellEnd"/>
      <w:r>
        <w:t xml:space="preserve"> pa verjetno tudi že presežene. V tem smislu bi bilo zato</w:t>
      </w:r>
      <w:r>
        <w:br/>
        <w:t>umestno poiskati ustreznejše instrumente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potreb-</w:t>
      </w:r>
      <w:r>
        <w:br/>
        <w:t>ne akumulacije v našem gospodarstv</w:t>
      </w:r>
      <w:r>
        <w:rPr>
          <w:shd w:val="clear" w:color="auto" w:fill="80FFFF"/>
        </w:rPr>
        <w:t>u.</w:t>
      </w:r>
    </w:p>
    <w:p w:rsidR="00FA4E89" w:rsidRDefault="004F3F46" w:rsidP="003B181C">
      <w:pPr>
        <w:pStyle w:val="Telobesedila4"/>
        <w:tabs>
          <w:tab w:val="right" w:pos="9362"/>
        </w:tabs>
        <w:spacing w:line="240" w:lineRule="exact"/>
        <w:ind w:firstLine="360"/>
        <w:jc w:val="left"/>
      </w:pPr>
      <w:r>
        <w:t>Predlagamo, da se ugotovitve,</w:t>
      </w:r>
      <w:r w:rsidR="003B181C">
        <w:t xml:space="preserve"> </w:t>
      </w:r>
      <w:r>
        <w:t>stališča in sklepi</w:t>
      </w:r>
      <w:r w:rsidR="003B181C">
        <w:t xml:space="preserve"> </w:t>
      </w:r>
      <w:r w:rsidR="003B181C">
        <w:br/>
      </w:r>
      <w:r>
        <w:t xml:space="preserve">Skupščine SR Slovenije dopolnijo v 3. točki na </w:t>
      </w:r>
      <w:r>
        <w:rPr>
          <w:shd w:val="clear" w:color="auto" w:fill="80FFFF"/>
        </w:rPr>
        <w:t>4.</w:t>
      </w:r>
      <w:r>
        <w:t xml:space="preserve"> strani z</w:t>
      </w:r>
      <w:r>
        <w:br/>
        <w:t xml:space="preserve">obvezo, da se že v fazi priprave poročila Izvršnega sveta </w:t>
      </w:r>
      <w:proofErr w:type="spellStart"/>
      <w:r>
        <w:t>Skupš</w:t>
      </w:r>
      <w:proofErr w:type="spellEnd"/>
      <w:r>
        <w:t>-</w:t>
      </w:r>
      <w:r>
        <w:br/>
        <w:t>čine SR Slovenije ob analizi izvajanja družbenega plana vključijo</w:t>
      </w:r>
      <w:r>
        <w:br/>
        <w:t>tudi ustrezne občinske in mestne družbenopolitične skupnosti.</w:t>
      </w:r>
    </w:p>
    <w:p w:rsidR="00FA4E89" w:rsidRDefault="004F3F46" w:rsidP="003B181C">
      <w:pPr>
        <w:pStyle w:val="Telobesedila4"/>
        <w:tabs>
          <w:tab w:val="left" w:pos="3598"/>
          <w:tab w:val="right" w:pos="9362"/>
        </w:tabs>
        <w:spacing w:line="240" w:lineRule="exact"/>
        <w:ind w:firstLine="360"/>
        <w:jc w:val="left"/>
      </w:pPr>
      <w:r>
        <w:t>Ker imam še</w:t>
      </w:r>
      <w:r w:rsidR="003B181C">
        <w:t xml:space="preserve"> </w:t>
      </w:r>
      <w:r>
        <w:t>pripombe k majski</w:t>
      </w:r>
      <w:r w:rsidR="003B181C">
        <w:t xml:space="preserve"> </w:t>
      </w:r>
      <w:r>
        <w:t>analizi na področju</w:t>
      </w:r>
      <w:r w:rsidR="003B181C">
        <w:br/>
      </w:r>
      <w:r>
        <w:t xml:space="preserve">zdravstva, bom </w:t>
      </w:r>
      <w:r>
        <w:rPr>
          <w:shd w:val="clear" w:color="auto" w:fill="80FFFF"/>
        </w:rPr>
        <w:t>l</w:t>
      </w:r>
      <w:r>
        <w:t>e-te, da ne bom predlog, oddal pisn</w:t>
      </w:r>
      <w:r>
        <w:rPr>
          <w:shd w:val="clear" w:color="auto" w:fill="80FFFF"/>
        </w:rPr>
        <w:t>o.</w:t>
      </w:r>
      <w:r>
        <w:t xml:space="preserve"> Hvala lepa.</w:t>
      </w:r>
    </w:p>
    <w:p w:rsidR="003B181C" w:rsidRDefault="003B181C">
      <w:pPr>
        <w:pStyle w:val="Telobesedila4"/>
        <w:tabs>
          <w:tab w:val="left" w:pos="5230"/>
        </w:tabs>
        <w:spacing w:line="235" w:lineRule="exact"/>
        <w:ind w:firstLine="360"/>
        <w:jc w:val="left"/>
      </w:pPr>
    </w:p>
    <w:p w:rsidR="003B181C" w:rsidRDefault="004F3F46">
      <w:pPr>
        <w:pStyle w:val="Telobesedila4"/>
        <w:tabs>
          <w:tab w:val="left" w:pos="5230"/>
        </w:tabs>
        <w:spacing w:line="235" w:lineRule="exact"/>
        <w:ind w:firstLine="360"/>
        <w:jc w:val="left"/>
      </w:pPr>
      <w:r>
        <w:t>PREDSEDNIK VLADO BEZNIK:</w:t>
      </w:r>
    </w:p>
    <w:p w:rsidR="00FA4E89" w:rsidRDefault="004F3F46" w:rsidP="003B181C">
      <w:pPr>
        <w:pStyle w:val="Telobesedila4"/>
        <w:tabs>
          <w:tab w:val="left" w:pos="5230"/>
        </w:tabs>
        <w:spacing w:line="235" w:lineRule="exact"/>
        <w:ind w:firstLine="360"/>
        <w:jc w:val="left"/>
      </w:pPr>
      <w:r>
        <w:t>Hvala lepa. Besedo ima Boris</w:t>
      </w:r>
      <w:r w:rsidR="003B181C">
        <w:br/>
      </w:r>
      <w:r>
        <w:t xml:space="preserve">Gabrič, </w:t>
      </w:r>
      <w:r>
        <w:rPr>
          <w:shd w:val="clear" w:color="auto" w:fill="80FFFF"/>
        </w:rPr>
        <w:t>Iz</w:t>
      </w:r>
      <w:r>
        <w:t>obraževalna skupnost Slovenije.</w:t>
      </w:r>
    </w:p>
    <w:p w:rsidR="003B181C" w:rsidRDefault="003B181C">
      <w:pPr>
        <w:pStyle w:val="Telobesedila4"/>
        <w:tabs>
          <w:tab w:val="left" w:pos="3689"/>
        </w:tabs>
        <w:spacing w:line="240" w:lineRule="exact"/>
        <w:ind w:firstLine="360"/>
        <w:jc w:val="left"/>
      </w:pPr>
    </w:p>
    <w:p w:rsidR="003B181C" w:rsidRDefault="004F3F46">
      <w:pPr>
        <w:pStyle w:val="Telobesedila4"/>
        <w:tabs>
          <w:tab w:val="left" w:pos="3689"/>
        </w:tabs>
        <w:spacing w:line="240" w:lineRule="exact"/>
        <w:ind w:firstLine="360"/>
        <w:jc w:val="left"/>
      </w:pPr>
      <w:r>
        <w:t>BORIS GABRIČ:</w:t>
      </w:r>
    </w:p>
    <w:p w:rsidR="00FA4E89" w:rsidRDefault="004F3F46">
      <w:pPr>
        <w:pStyle w:val="Telobesedila4"/>
        <w:tabs>
          <w:tab w:val="left" w:pos="3689"/>
        </w:tabs>
        <w:spacing w:line="240" w:lineRule="exact"/>
        <w:ind w:firstLine="360"/>
        <w:jc w:val="left"/>
      </w:pPr>
      <w:r>
        <w:t>Tovariš predsednik, tovariši delegati!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t>Rad bi bil zelo kratek, nekatere stvari pa je treba podčrtati</w:t>
      </w:r>
      <w:r>
        <w:br/>
        <w:t>glede na to, da ste dobili z gradivom ta roza papir. Precej besed</w:t>
      </w:r>
      <w:r>
        <w:br/>
        <w:t>je dejansko povedal tudi moj predhodnik.</w:t>
      </w:r>
    </w:p>
    <w:p w:rsidR="00FA4E89" w:rsidRDefault="003B181C" w:rsidP="003B181C">
      <w:pPr>
        <w:pStyle w:val="Telobesedila4"/>
        <w:tabs>
          <w:tab w:val="left" w:pos="1772"/>
          <w:tab w:val="center" w:pos="1772"/>
          <w:tab w:val="left" w:pos="3598"/>
          <w:tab w:val="right" w:pos="9362"/>
        </w:tabs>
        <w:spacing w:line="240" w:lineRule="exact"/>
        <w:ind w:left="360" w:firstLine="0"/>
        <w:jc w:val="left"/>
      </w:pPr>
      <w:r>
        <w:t xml:space="preserve">V </w:t>
      </w:r>
      <w:r w:rsidR="004F3F46">
        <w:t>izobraževalni skupnosti smo ugotovili, da niso niti v</w:t>
      </w:r>
      <w:r w:rsidR="004F3F46">
        <w:br/>
        <w:t>analizi,</w:t>
      </w:r>
      <w:r>
        <w:t xml:space="preserve"> </w:t>
      </w:r>
      <w:r w:rsidR="004F3F46">
        <w:t>niti v poročilu</w:t>
      </w:r>
      <w:r>
        <w:t xml:space="preserve"> </w:t>
      </w:r>
      <w:r w:rsidR="004F3F46">
        <w:t>ocenjeni vzroki in</w:t>
      </w:r>
      <w:r w:rsidR="004F3F46">
        <w:tab/>
        <w:t>posledice nemirov in</w:t>
      </w:r>
      <w:r>
        <w:br/>
      </w:r>
      <w:r w:rsidR="004F3F46">
        <w:t>stavk,</w:t>
      </w:r>
      <w:r>
        <w:t xml:space="preserve"> </w:t>
      </w:r>
      <w:r w:rsidR="004F3F46">
        <w:t>ki</w:t>
      </w:r>
      <w:r>
        <w:t xml:space="preserve"> </w:t>
      </w:r>
      <w:r w:rsidR="004F3F46">
        <w:t>so potekali na</w:t>
      </w:r>
      <w:r>
        <w:t xml:space="preserve"> </w:t>
      </w:r>
      <w:r w:rsidR="004F3F46">
        <w:t>področju izobraževa</w:t>
      </w:r>
      <w:r w:rsidR="004F3F46">
        <w:rPr>
          <w:shd w:val="clear" w:color="auto" w:fill="80FFFF"/>
        </w:rPr>
        <w:t>nja.</w:t>
      </w:r>
      <w:r w:rsidR="004F3F46">
        <w:t xml:space="preserve"> Epilog so dobili</w:t>
      </w:r>
      <w:r>
        <w:br/>
      </w:r>
      <w:r w:rsidR="004F3F46">
        <w:t>v zahtevah stavkajočih po ukrepih, ki bi zagotovili razrešitev</w:t>
      </w:r>
      <w:r w:rsidR="004F3F46">
        <w:br/>
        <w:t>nastalih problemov. V osnutku ugotovitev, stališč in sklepov</w:t>
      </w:r>
      <w:r w:rsidR="004F3F46">
        <w:br/>
        <w:t>zborov Skupščine SR Slovenije, ki jih imajo delegati, je del</w:t>
      </w:r>
      <w:r w:rsidR="004F3F46">
        <w:br/>
        <w:t xml:space="preserve">problemov sicer v </w:t>
      </w:r>
      <w:r w:rsidR="004F3F46">
        <w:rPr>
          <w:shd w:val="clear" w:color="auto" w:fill="80FFFF"/>
        </w:rPr>
        <w:t>5.</w:t>
      </w:r>
      <w:r w:rsidR="004F3F46">
        <w:t xml:space="preserve"> točki zajet, niso pa terminsko opredeljeni</w:t>
      </w:r>
      <w:r w:rsidR="004F3F46">
        <w:br/>
        <w:t xml:space="preserve">ukrepi za uresničitev teh sklepov in se bodo zopet ponovile </w:t>
      </w:r>
      <w:r w:rsidR="004F3F46">
        <w:lastRenderedPageBreak/>
        <w:t>stare</w:t>
      </w:r>
      <w:r w:rsidR="004F3F46">
        <w:br/>
        <w:t>napake, da ti problemi ne bodo razrešeni. Skupščina je v letu</w:t>
      </w:r>
      <w:r w:rsidR="004F3F46">
        <w:br w:type="page"/>
      </w:r>
      <w:r w:rsidR="004F3F46">
        <w:lastRenderedPageBreak/>
        <w:t>1987 začrtala s stališči in sklepi razvojno politiko na področju</w:t>
      </w:r>
      <w:r w:rsidR="004F3F46">
        <w:br/>
        <w:t>izobraževa</w:t>
      </w:r>
      <w:r w:rsidR="004F3F46">
        <w:rPr>
          <w:shd w:val="clear" w:color="auto" w:fill="80FFFF"/>
        </w:rPr>
        <w:t>nj</w:t>
      </w:r>
      <w:r w:rsidR="004F3F46">
        <w:t>a, vendar pa s tekočo ekonomsko politiko ni ustvarja-</w:t>
      </w:r>
      <w:r w:rsidR="004F3F46">
        <w:br/>
        <w:t>la pogojev, da bi se ti cilji uresničeval</w:t>
      </w:r>
      <w:r w:rsidR="004F3F46">
        <w:rPr>
          <w:shd w:val="clear" w:color="auto" w:fill="80FFFF"/>
        </w:rPr>
        <w:t>i.</w:t>
      </w:r>
      <w:r w:rsidR="004F3F46">
        <w:t xml:space="preserve"> Zato zahtevamo, da</w:t>
      </w:r>
      <w:r w:rsidR="004F3F46">
        <w:br/>
        <w:t>skupščina zadolži Izvršni svet Skupščine SR Slovenije, da te in</w:t>
      </w:r>
      <w:r w:rsidR="004F3F46">
        <w:br/>
        <w:t>tudi kopico drugih sklepov, ki jih je ta skupščina sprejela ob</w:t>
      </w:r>
      <w:r w:rsidR="004F3F46">
        <w:br/>
        <w:t>razpravah o položaju v družbenih dejavnostih, v celoti uresniči.</w:t>
      </w:r>
    </w:p>
    <w:p w:rsidR="00A54508" w:rsidRDefault="00A54508">
      <w:pPr>
        <w:pStyle w:val="Telobesedila4"/>
        <w:tabs>
          <w:tab w:val="left" w:pos="5205"/>
        </w:tabs>
        <w:spacing w:line="235" w:lineRule="exact"/>
        <w:ind w:firstLine="360"/>
        <w:jc w:val="left"/>
      </w:pPr>
    </w:p>
    <w:p w:rsidR="00A54508" w:rsidRDefault="004F3F46">
      <w:pPr>
        <w:pStyle w:val="Telobesedila4"/>
        <w:tabs>
          <w:tab w:val="left" w:pos="5205"/>
        </w:tabs>
        <w:spacing w:line="235" w:lineRule="exact"/>
        <w:ind w:firstLine="360"/>
        <w:jc w:val="left"/>
      </w:pPr>
      <w:r>
        <w:t>PREDSEDNIK VLADO BEZNIK:</w:t>
      </w:r>
    </w:p>
    <w:p w:rsidR="00FA4E89" w:rsidRDefault="004F3F46" w:rsidP="00A54508">
      <w:pPr>
        <w:pStyle w:val="Telobesedila4"/>
        <w:tabs>
          <w:tab w:val="left" w:pos="5205"/>
        </w:tabs>
        <w:spacing w:line="235" w:lineRule="exact"/>
        <w:ind w:firstLine="360"/>
        <w:jc w:val="left"/>
      </w:pPr>
      <w:r>
        <w:t>Hvala lepa. Besedo ima Ivica</w:t>
      </w:r>
      <w:r w:rsidR="00A54508">
        <w:br/>
      </w:r>
      <w:r>
        <w:t>Kavčič, Skupščina občine Idrija.</w:t>
      </w:r>
    </w:p>
    <w:p w:rsidR="00A54508" w:rsidRDefault="00A54508">
      <w:pPr>
        <w:pStyle w:val="Telobesedila4"/>
        <w:spacing w:line="240" w:lineRule="exact"/>
        <w:ind w:firstLine="360"/>
        <w:jc w:val="left"/>
      </w:pPr>
    </w:p>
    <w:p w:rsidR="00A54508" w:rsidRDefault="004F3F46">
      <w:pPr>
        <w:pStyle w:val="Telobesedila4"/>
        <w:spacing w:line="240" w:lineRule="exact"/>
        <w:ind w:firstLine="360"/>
        <w:jc w:val="left"/>
      </w:pPr>
      <w:r>
        <w:t>IVICA KAVČIČ: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 delegati in</w:t>
      </w:r>
      <w:r>
        <w:br/>
        <w:t>tovarišice delegatke! Menim, da je analiza zelo obsežna, morda</w:t>
      </w:r>
      <w:r>
        <w:br/>
        <w:t xml:space="preserve">celo preobsežna </w:t>
      </w:r>
      <w:r>
        <w:rPr>
          <w:shd w:val="clear" w:color="auto" w:fill="80FFFF"/>
        </w:rPr>
        <w:t>,</w:t>
      </w:r>
      <w:r>
        <w:t xml:space="preserve"> da bi se lahko najvažnejše probleme iz nje</w:t>
      </w:r>
      <w:r>
        <w:br/>
        <w:t>razbralo. Mislim, da bi bilo potrebno sprejeti stališča, kako naj</w:t>
      </w:r>
      <w:r>
        <w:br/>
        <w:t>se v bodoče taka gradiva pripravi, da jih ne bo obravnavala samo</w:t>
      </w:r>
      <w:r>
        <w:br/>
        <w:t>skupščina, ampak jih bo prebrala celotna zainteresirana javnost,</w:t>
      </w:r>
      <w:r>
        <w:br/>
        <w:t>da bomo na njihovi osnovi tudi res spreminjali naše delo.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Ustavila bi se pri treh ali štirih sklepih, in sicer:</w:t>
      </w:r>
      <w:r>
        <w:br/>
        <w:t xml:space="preserve">pri procesu prestrukturiranja gospodarstva v </w:t>
      </w:r>
      <w:r w:rsidRPr="00A54508">
        <w:rPr>
          <w:rStyle w:val="Bodytext10pt0"/>
          <w:sz w:val="24"/>
          <w:szCs w:val="24"/>
        </w:rPr>
        <w:t>2</w:t>
      </w:r>
      <w:r>
        <w:t>. točki v drugem</w:t>
      </w:r>
      <w:r>
        <w:br/>
        <w:t>poglavju. Mislim, da je že sklep nedorečen in da tu pravzaprav</w:t>
      </w:r>
      <w:r>
        <w:br/>
        <w:t>ničesar ne pove. Ugotavlja samo, da potrebujemo ustrezno kadrov-</w:t>
      </w:r>
      <w:r>
        <w:br/>
      </w:r>
      <w:proofErr w:type="spellStart"/>
      <w:r>
        <w:t>sko</w:t>
      </w:r>
      <w:proofErr w:type="spellEnd"/>
      <w:r>
        <w:t xml:space="preserve"> zasedbo za razvoj podjetništva in tako naprej, in da je uspeh</w:t>
      </w:r>
      <w:r>
        <w:br/>
        <w:t>nove ekonomske politike odvisen od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tržnih meril.</w:t>
      </w:r>
      <w:r>
        <w:br/>
        <w:t>Mislim, da je to premalo in da moramo biti na tem področju, ki je</w:t>
      </w:r>
      <w:r>
        <w:br/>
        <w:t>za bodoče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gotovo najpomembn</w:t>
      </w:r>
      <w:r>
        <w:rPr>
          <w:shd w:val="clear" w:color="auto" w:fill="80FFFF"/>
        </w:rPr>
        <w:t>ejši,</w:t>
      </w:r>
      <w:r>
        <w:t xml:space="preserve"> mnogo bolj</w:t>
      </w:r>
      <w:r>
        <w:br/>
        <w:t>konkretni. Predvsem je potrebno zapisati, kaj je potrebno storiti</w:t>
      </w:r>
      <w:r>
        <w:br/>
        <w:t>za razvoj podjetništva, da je potrebno vzgojiti take kadre, da</w:t>
      </w:r>
      <w:r>
        <w:br/>
        <w:t>bodo usposobljeni za po</w:t>
      </w:r>
      <w:r>
        <w:rPr>
          <w:shd w:val="clear" w:color="auto" w:fill="80FFFF"/>
        </w:rPr>
        <w:t>dj</w:t>
      </w:r>
      <w:r>
        <w:t>etništvo, da je treba odpraviti</w:t>
      </w:r>
      <w:r>
        <w:br/>
        <w:t>neproduktivna delovna mesta, ki zavirajo razvoj po</w:t>
      </w:r>
      <w:r>
        <w:rPr>
          <w:shd w:val="clear" w:color="auto" w:fill="80FFFF"/>
        </w:rPr>
        <w:t>dj</w:t>
      </w:r>
      <w:r>
        <w:t>etništv</w:t>
      </w:r>
      <w:r>
        <w:rPr>
          <w:shd w:val="clear" w:color="auto" w:fill="80FFFF"/>
        </w:rPr>
        <w:t>a.</w:t>
      </w:r>
      <w:r>
        <w:br/>
        <w:t>Dokler bo v družbi prostor za neproduktivna delovna mesta od</w:t>
      </w:r>
      <w:r>
        <w:br/>
        <w:t>delovnih organizacij do in</w:t>
      </w:r>
      <w:r>
        <w:rPr>
          <w:shd w:val="clear" w:color="auto" w:fill="80FFFF"/>
        </w:rPr>
        <w:t>fr</w:t>
      </w:r>
      <w:r>
        <w:t>astrukture, toliko časa ne bo prave</w:t>
      </w:r>
      <w:r>
        <w:br/>
        <w:t>spodbude za po</w:t>
      </w:r>
      <w:r>
        <w:rPr>
          <w:shd w:val="clear" w:color="auto" w:fill="80FFFF"/>
        </w:rPr>
        <w:t>dj</w:t>
      </w:r>
      <w:r>
        <w:t>etništvo, ki zahteva tveganje. Če hočemo</w:t>
      </w:r>
      <w:r>
        <w:br/>
        <w:t>podjetništvo razvijati, ga moramo tudi materialno spodbujati.</w:t>
      </w:r>
      <w:r>
        <w:br/>
        <w:t>Brez tega ne bo uspela, zato predlagam, da se to vključi v</w:t>
      </w:r>
      <w:r>
        <w:br/>
        <w:t xml:space="preserve">zaključke pod </w:t>
      </w:r>
      <w:r w:rsidRPr="00A54508">
        <w:rPr>
          <w:rStyle w:val="Bodytext10pt0"/>
          <w:color w:val="auto"/>
          <w:sz w:val="24"/>
          <w:szCs w:val="24"/>
        </w:rPr>
        <w:t>2</w:t>
      </w:r>
      <w:r w:rsidRPr="00A54508">
        <w:rPr>
          <w:color w:val="auto"/>
        </w:rPr>
        <w:t xml:space="preserve">. </w:t>
      </w:r>
      <w:r>
        <w:t>točko.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Ponovno bi razpravljala v zvezi s kmetijstvom. Mislim,</w:t>
      </w:r>
      <w:r>
        <w:br/>
        <w:t>da je ugotovitve treba dopolniti v zadnjem odstavku, kjer piše:</w:t>
      </w:r>
      <w:r>
        <w:br/>
        <w:t>"nerazrešena ostajajo še nekatera pomembna sistemska in razvojna</w:t>
      </w:r>
      <w:r>
        <w:br/>
        <w:t>vprašanja te panoge, nadaljujejo se negativni procesi širjenja</w:t>
      </w:r>
      <w:r>
        <w:br/>
        <w:t>organizac</w:t>
      </w:r>
      <w:r>
        <w:rPr>
          <w:shd w:val="clear" w:color="auto" w:fill="80FFFF"/>
        </w:rPr>
        <w:t>ij",</w:t>
      </w:r>
      <w:r>
        <w:t xml:space="preserve"> predlagam, da se napiše: "nadaljujejo se negativni</w:t>
      </w:r>
      <w:r>
        <w:br/>
        <w:t>procesi praznjenja podeželja." V naši občini ugotavljamo zelo</w:t>
      </w:r>
      <w:r>
        <w:br/>
        <w:t>zaskrbljujoč pojav, da kmetje odpovedujejo vse vrste zavarovanja</w:t>
      </w:r>
      <w:r>
        <w:br/>
        <w:t>(od pok</w:t>
      </w:r>
      <w:r>
        <w:rPr>
          <w:shd w:val="clear" w:color="auto" w:fill="80FFFF"/>
        </w:rPr>
        <w:t>oj</w:t>
      </w:r>
      <w:r>
        <w:t>ninskega in drugega, do zavarovanja živine) zato, ker</w:t>
      </w:r>
      <w:r>
        <w:br/>
        <w:t>preprosto nimajo dovolj sredstev. Zato mislim, da je treba temu</w:t>
      </w:r>
      <w:r>
        <w:br/>
        <w:t>posvetiti veliko pozornosti. Strokovnjaki, ki te analize pišejo,</w:t>
      </w:r>
      <w:r>
        <w:br/>
        <w:t>naj gredo med ljudi in naj poskusijo ugotoviti, kaj je treba</w:t>
      </w:r>
      <w:r>
        <w:br/>
        <w:t>narediti za to, da bomo to podeželje, ki ga je, kot nekateri</w:t>
      </w:r>
      <w:r>
        <w:br/>
        <w:t xml:space="preserve">pravijo, v Sloveniji 2/3, ohranili poseljeno, da se ne bo </w:t>
      </w:r>
      <w:proofErr w:type="spellStart"/>
      <w:r>
        <w:t>razras</w:t>
      </w:r>
      <w:proofErr w:type="spellEnd"/>
      <w:r>
        <w:t>-</w:t>
      </w:r>
      <w:r>
        <w:br/>
      </w:r>
      <w:proofErr w:type="spellStart"/>
      <w:r>
        <w:t>lo</w:t>
      </w:r>
      <w:proofErr w:type="spellEnd"/>
      <w:r>
        <w:t xml:space="preserve"> grmovj</w:t>
      </w:r>
      <w:r>
        <w:rPr>
          <w:shd w:val="clear" w:color="auto" w:fill="80FFFF"/>
        </w:rPr>
        <w:t>e.</w:t>
      </w:r>
    </w:p>
    <w:p w:rsidR="00FA4E89" w:rsidRDefault="00A54508" w:rsidP="00A54508">
      <w:pPr>
        <w:pStyle w:val="Telobesedila4"/>
        <w:tabs>
          <w:tab w:val="left" w:pos="1786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z družbenimi dejavnostmi mislim, da je besedilo</w:t>
      </w:r>
      <w:r w:rsidR="004F3F46">
        <w:br/>
        <w:t xml:space="preserve">dovolj dobro v zvezi z drugim odstavkom </w:t>
      </w:r>
      <w:r w:rsidR="004F3F46">
        <w:rPr>
          <w:shd w:val="clear" w:color="auto" w:fill="80FFFF"/>
        </w:rPr>
        <w:t>7.</w:t>
      </w:r>
      <w:r w:rsidR="004F3F46">
        <w:t xml:space="preserve"> točke, kjer je govora</w:t>
      </w:r>
      <w:r w:rsidR="004F3F46">
        <w:br/>
        <w:t>o tem, da je treba omogočiti uveljavitev alternativnih oblik</w:t>
      </w:r>
      <w:r w:rsidR="004F3F46">
        <w:br/>
        <w:t>opravljanja teh dejavnosti</w:t>
      </w:r>
      <w:r w:rsidR="004F3F46">
        <w:rPr>
          <w:shd w:val="clear" w:color="auto" w:fill="80FFFF"/>
        </w:rPr>
        <w:t>,</w:t>
      </w:r>
      <w:r w:rsidR="004F3F46">
        <w:t xml:space="preserve"> bi samo vprašala, kakšna je usoda</w:t>
      </w:r>
      <w:r w:rsidR="004F3F46">
        <w:br/>
      </w:r>
      <w:r w:rsidR="004F3F46">
        <w:lastRenderedPageBreak/>
        <w:t>gradiva, ki nam je bilo, mislim, da lansko leto, predloženo in</w:t>
      </w:r>
      <w:r w:rsidR="004F3F46">
        <w:br/>
        <w:t>govori o tem, kako se bodo sproščale tržne zakonitosti na</w:t>
      </w:r>
      <w:r w:rsidR="004F3F46">
        <w:br w:type="page"/>
      </w:r>
      <w:r w:rsidR="004F3F46">
        <w:lastRenderedPageBreak/>
        <w:t>področju družbenih dejavnosti. Od takrat namreč ni ne duha ne</w:t>
      </w:r>
      <w:r w:rsidR="004F3F46">
        <w:br/>
        <w:t>sluha o tem gradivu, ki je bilo, moram reči, dobro priprav</w:t>
      </w:r>
      <w:r w:rsidR="004F3F46">
        <w:rPr>
          <w:shd w:val="clear" w:color="auto" w:fill="80FFFF"/>
        </w:rPr>
        <w:t>lj</w:t>
      </w:r>
      <w:r w:rsidR="004F3F46">
        <w:t>en</w:t>
      </w:r>
      <w:r w:rsidR="004F3F46">
        <w:rPr>
          <w:shd w:val="clear" w:color="auto" w:fill="80FFFF"/>
        </w:rPr>
        <w:t>o.</w:t>
      </w:r>
      <w:r w:rsidR="004F3F46">
        <w:br/>
        <w:t>Predlagala bi, da predlagatelj to gradivo potegne iz predala in</w:t>
      </w:r>
      <w:r w:rsidR="004F3F46">
        <w:br/>
        <w:t>če že ni mogel zaradi ustavnih ali drugih omejitev narediti</w:t>
      </w:r>
      <w:r w:rsidR="004F3F46">
        <w:br/>
        <w:t>koraka napr</w:t>
      </w:r>
      <w:r w:rsidR="004F3F46">
        <w:rPr>
          <w:shd w:val="clear" w:color="auto" w:fill="80FFFF"/>
        </w:rPr>
        <w:t>ej,</w:t>
      </w:r>
      <w:r w:rsidR="004F3F46">
        <w:t xml:space="preserve"> da nam problem vsaj predstavi.</w:t>
      </w:r>
    </w:p>
    <w:p w:rsidR="00FA4E89" w:rsidRDefault="00A2087B" w:rsidP="00A2087B">
      <w:pPr>
        <w:pStyle w:val="Telobesedila4"/>
        <w:tabs>
          <w:tab w:val="left" w:pos="1930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3. točko, kjer je govora o tem, da Skupščina</w:t>
      </w:r>
      <w:r w:rsidR="004F3F46">
        <w:br/>
        <w:t>SR Slovenije nalaga Izvršnemu svetu Skupščine SR Slovenije, da v</w:t>
      </w:r>
      <w:r w:rsidR="004F3F46">
        <w:br/>
        <w:t>sodelovanju s samoupravnimi interesnimi skupnostmi gospodarske</w:t>
      </w:r>
      <w:r w:rsidR="004F3F46">
        <w:br/>
        <w:t>in</w:t>
      </w:r>
      <w:r w:rsidR="004F3F46">
        <w:rPr>
          <w:shd w:val="clear" w:color="auto" w:fill="80FFFF"/>
        </w:rPr>
        <w:t>fr</w:t>
      </w:r>
      <w:r w:rsidR="004F3F46">
        <w:t>astrukture z Gospodarsko zbornico Slovenije, bankami,</w:t>
      </w:r>
      <w:r w:rsidR="004F3F46">
        <w:br/>
        <w:t>samoupravnimi interesnimi skupnostmi družbenih dejavnostih, na</w:t>
      </w:r>
      <w:r w:rsidR="004F3F46">
        <w:br/>
        <w:t>podlagi svojega poročila pristopi k njihovi realizaciji, predla-</w:t>
      </w:r>
      <w:r w:rsidR="004F3F46">
        <w:br/>
        <w:t>gam, da dodamo tudi "v sodelovanju z izvršnimi sveti občin",</w:t>
      </w:r>
      <w:r w:rsidR="004F3F46">
        <w:br/>
        <w:t>kajti v celoten proces morajo biti vključene tudi občine, če</w:t>
      </w:r>
      <w:r w:rsidR="004F3F46">
        <w:br/>
        <w:t>hočemo, da se stvari realizirajo.</w:t>
      </w:r>
    </w:p>
    <w:p w:rsidR="00A2087B" w:rsidRDefault="00A2087B">
      <w:pPr>
        <w:pStyle w:val="Telobesedila4"/>
        <w:tabs>
          <w:tab w:val="left" w:pos="5345"/>
        </w:tabs>
        <w:spacing w:line="240" w:lineRule="exact"/>
        <w:ind w:firstLine="360"/>
        <w:jc w:val="left"/>
      </w:pPr>
    </w:p>
    <w:p w:rsidR="00A2087B" w:rsidRDefault="004F3F46">
      <w:pPr>
        <w:pStyle w:val="Telobesedila4"/>
        <w:tabs>
          <w:tab w:val="left" w:pos="5345"/>
        </w:tabs>
        <w:spacing w:line="240" w:lineRule="exact"/>
        <w:ind w:firstLine="360"/>
        <w:jc w:val="left"/>
      </w:pPr>
      <w:r>
        <w:t>PREDSEDNIK VLADO BEZNIK:</w:t>
      </w:r>
    </w:p>
    <w:p w:rsidR="00FA4E89" w:rsidRDefault="004F3F46" w:rsidP="00A2087B">
      <w:pPr>
        <w:pStyle w:val="Telobesedila4"/>
        <w:tabs>
          <w:tab w:val="left" w:pos="5345"/>
        </w:tabs>
        <w:spacing w:line="240" w:lineRule="exact"/>
        <w:ind w:firstLine="360"/>
        <w:jc w:val="left"/>
      </w:pPr>
      <w:r>
        <w:t>Povedal bi, da imamo pisne</w:t>
      </w:r>
      <w:r w:rsidR="00A2087B">
        <w:br/>
      </w:r>
      <w:r>
        <w:t>prispevke na temo majska analiza iz Lendave, Šmarja pri Jelšah,</w:t>
      </w:r>
      <w:r>
        <w:br/>
      </w:r>
      <w:r>
        <w:rPr>
          <w:shd w:val="clear" w:color="auto" w:fill="80FFFF"/>
        </w:rPr>
        <w:t>Lj</w:t>
      </w:r>
      <w:r>
        <w:t>ub</w:t>
      </w:r>
      <w:r w:rsidR="00A2087B">
        <w:t>l</w:t>
      </w:r>
      <w:r>
        <w:rPr>
          <w:shd w:val="clear" w:color="auto" w:fill="80FFFF"/>
        </w:rPr>
        <w:t>j</w:t>
      </w:r>
      <w:r>
        <w:t>ane-Bežigrad in Ljuto</w:t>
      </w:r>
      <w:r>
        <w:rPr>
          <w:shd w:val="clear" w:color="auto" w:fill="80FFFF"/>
        </w:rPr>
        <w:t>m</w:t>
      </w:r>
      <w:r>
        <w:t>era.</w:t>
      </w:r>
    </w:p>
    <w:p w:rsidR="00FA4E89" w:rsidRDefault="004F3F46" w:rsidP="00A2087B">
      <w:pPr>
        <w:pStyle w:val="Telobesedila4"/>
        <w:tabs>
          <w:tab w:val="left" w:pos="4356"/>
          <w:tab w:val="right" w:pos="7180"/>
          <w:tab w:val="center" w:pos="7687"/>
          <w:tab w:val="right" w:pos="9493"/>
        </w:tabs>
        <w:spacing w:line="240" w:lineRule="exact"/>
        <w:ind w:firstLine="360"/>
        <w:jc w:val="left"/>
      </w:pPr>
      <w:r>
        <w:t>Hkrati bi vas moral obvestiti, da Igorja Križmana, ki</w:t>
      </w:r>
      <w:r>
        <w:br/>
        <w:t>smo ga kot poročevalca izvolili v skupino, ni, kar smo pozneje</w:t>
      </w:r>
      <w:r>
        <w:br/>
        <w:t>zvedeli. Predlagal bi, da</w:t>
      </w:r>
      <w:r w:rsidR="00A2087B">
        <w:t xml:space="preserve"> </w:t>
      </w:r>
      <w:r>
        <w:t>napravimo</w:t>
      </w:r>
      <w:r w:rsidR="00A2087B">
        <w:t xml:space="preserve"> </w:t>
      </w:r>
      <w:r>
        <w:t>zamenjavo</w:t>
      </w:r>
      <w:r w:rsidR="00A2087B">
        <w:t xml:space="preserve"> </w:t>
      </w:r>
      <w:r>
        <w:t>in v</w:t>
      </w:r>
      <w:r>
        <w:tab/>
      </w:r>
      <w:r w:rsidR="00A2087B">
        <w:t xml:space="preserve"> </w:t>
      </w:r>
      <w:r>
        <w:t>skupino</w:t>
      </w:r>
      <w:r w:rsidR="00A2087B">
        <w:br/>
      </w:r>
      <w:r>
        <w:t>predlagamo tovarišico Ivico</w:t>
      </w:r>
      <w:r w:rsidR="00A2087B">
        <w:t xml:space="preserve"> </w:t>
      </w:r>
      <w:r>
        <w:t>Kavčič.</w:t>
      </w:r>
      <w:r w:rsidR="00A2087B">
        <w:t xml:space="preserve"> </w:t>
      </w:r>
      <w:r>
        <w:t>Ali se s</w:t>
      </w:r>
      <w:r w:rsidR="00A2087B">
        <w:t xml:space="preserve"> </w:t>
      </w:r>
      <w:r>
        <w:tab/>
        <w:t>tem predlogom</w:t>
      </w:r>
      <w:r w:rsidR="00A2087B">
        <w:br/>
      </w:r>
      <w:r>
        <w:t>strinjate? (Da.)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Kdo želi razprav</w:t>
      </w:r>
      <w:r>
        <w:rPr>
          <w:shd w:val="clear" w:color="auto" w:fill="80FFFF"/>
        </w:rPr>
        <w:t>lj</w:t>
      </w:r>
      <w:r>
        <w:t>ati? Prosim, besedo ima tovariš Borut</w:t>
      </w:r>
      <w:r>
        <w:br/>
        <w:t xml:space="preserve">Plavšak, Skupščina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r.</w:t>
      </w:r>
    </w:p>
    <w:p w:rsidR="00A2087B" w:rsidRDefault="00A2087B">
      <w:pPr>
        <w:pStyle w:val="Telobesedila4"/>
        <w:tabs>
          <w:tab w:val="left" w:pos="4054"/>
        </w:tabs>
        <w:spacing w:line="240" w:lineRule="exact"/>
        <w:ind w:firstLine="360"/>
        <w:jc w:val="left"/>
      </w:pPr>
    </w:p>
    <w:p w:rsidR="00A2087B" w:rsidRDefault="004F3F46">
      <w:pPr>
        <w:pStyle w:val="Telobesedila4"/>
        <w:tabs>
          <w:tab w:val="left" w:pos="4054"/>
        </w:tabs>
        <w:spacing w:line="240" w:lineRule="exact"/>
        <w:ind w:firstLine="360"/>
        <w:jc w:val="left"/>
      </w:pPr>
      <w:r>
        <w:t>BORUT PLAVŠAK:</w:t>
      </w:r>
    </w:p>
    <w:p w:rsidR="00FA4E89" w:rsidRDefault="004F3F46" w:rsidP="00A2087B">
      <w:pPr>
        <w:pStyle w:val="Telobesedila4"/>
        <w:tabs>
          <w:tab w:val="left" w:pos="4054"/>
        </w:tabs>
        <w:spacing w:line="240" w:lineRule="exact"/>
        <w:ind w:firstLine="360"/>
        <w:jc w:val="left"/>
      </w:pPr>
      <w:r>
        <w:t>Tovariš predsednik, tovarišice in</w:t>
      </w:r>
      <w:r w:rsidR="00A2087B">
        <w:br/>
      </w:r>
      <w:r>
        <w:t>tovariši delegati</w:t>
      </w:r>
      <w:r>
        <w:rPr>
          <w:shd w:val="clear" w:color="auto" w:fill="80FFFF"/>
        </w:rPr>
        <w:t>!</w:t>
      </w:r>
      <w:r>
        <w:t xml:space="preserve"> S seboj sem prinesel kar zajetno </w:t>
      </w:r>
      <w:proofErr w:type="spellStart"/>
      <w:r>
        <w:t>dokumentaci</w:t>
      </w:r>
      <w:proofErr w:type="spellEnd"/>
      <w:r>
        <w:t>-</w:t>
      </w:r>
      <w:r>
        <w:br/>
        <w:t>jo, ki nam je bila bodisi poslana bodisi danes dana na klop.</w:t>
      </w:r>
      <w:r>
        <w:br/>
        <w:t>Izgleda, da od nas delegatov pričakuje sposobnost računalniškega</w:t>
      </w:r>
      <w:r>
        <w:br/>
        <w:t>pomena, ki ga nima nobeden od nas, če pa je med nami takšen, naj</w:t>
      </w:r>
      <w:r>
        <w:br/>
        <w:t>tej moji ugotovitvi ugovarja. Se opravičujem, ker sem začel s to</w:t>
      </w:r>
      <w:r>
        <w:br/>
        <w:t>metaforo. Mislim, da je to zelo koristno gradivo in sem za</w:t>
      </w:r>
      <w:r>
        <w:br/>
        <w:t>razpravo. Če govorimo, da bomo razvili nacionalni promet na</w:t>
      </w:r>
      <w:r>
        <w:br/>
        <w:t>podlagi takšnih</w:t>
      </w:r>
      <w:r w:rsidR="00A2087B">
        <w:t xml:space="preserve"> </w:t>
      </w:r>
      <w:r>
        <w:t>papirjev, ne bomo prišli zelo</w:t>
      </w:r>
      <w:r w:rsidR="00A2087B">
        <w:t xml:space="preserve"> </w:t>
      </w:r>
      <w:r>
        <w:t>naprej. Sedaj ne</w:t>
      </w:r>
      <w:r w:rsidR="00A2087B">
        <w:br/>
      </w:r>
      <w:r>
        <w:t>dajem vsebinske</w:t>
      </w:r>
      <w:r w:rsidR="00A2087B">
        <w:t xml:space="preserve"> </w:t>
      </w:r>
      <w:r>
        <w:t>sodbe,</w:t>
      </w:r>
      <w:r w:rsidR="00A2087B">
        <w:t xml:space="preserve"> </w:t>
      </w:r>
      <w:r>
        <w:t>mislim, da je gradivo</w:t>
      </w:r>
      <w:r w:rsidR="00A2087B">
        <w:t xml:space="preserve"> </w:t>
      </w:r>
      <w:r>
        <w:t>zelo</w:t>
      </w:r>
      <w:r w:rsidR="00A2087B">
        <w:t xml:space="preserve"> </w:t>
      </w:r>
      <w:r>
        <w:t>koristno in</w:t>
      </w:r>
      <w:r w:rsidR="00A2087B">
        <w:br/>
      </w:r>
      <w:r>
        <w:t>dragoceno, samo</w:t>
      </w:r>
      <w:r w:rsidR="00A2087B">
        <w:t xml:space="preserve"> </w:t>
      </w:r>
      <w:r>
        <w:t>ne za</w:t>
      </w:r>
      <w:r w:rsidR="00A2087B">
        <w:t xml:space="preserve"> </w:t>
      </w:r>
      <w:r>
        <w:t>razpravo v skupščini,</w:t>
      </w:r>
      <w:r w:rsidR="00A2087B">
        <w:t xml:space="preserve"> </w:t>
      </w:r>
      <w:r>
        <w:t>pač</w:t>
      </w:r>
      <w:r w:rsidR="00A2087B">
        <w:t xml:space="preserve"> </w:t>
      </w:r>
      <w:r>
        <w:t>pa za vse</w:t>
      </w:r>
      <w:r w:rsidR="00A2087B">
        <w:br/>
      </w:r>
      <w:r>
        <w:t>poslovne delavce, planerje</w:t>
      </w:r>
      <w:r w:rsidR="00A2087B">
        <w:t xml:space="preserve"> </w:t>
      </w:r>
      <w:r>
        <w:t>in razmiš</w:t>
      </w:r>
      <w:r>
        <w:rPr>
          <w:shd w:val="clear" w:color="auto" w:fill="80FFFF"/>
        </w:rPr>
        <w:t>lj</w:t>
      </w:r>
      <w:r>
        <w:t>evalc</w:t>
      </w:r>
      <w:r>
        <w:rPr>
          <w:shd w:val="clear" w:color="auto" w:fill="80FFFF"/>
        </w:rPr>
        <w:t>e.</w:t>
      </w:r>
      <w:r w:rsidR="00A2087B">
        <w:rPr>
          <w:shd w:val="clear" w:color="auto" w:fill="80FFFF"/>
        </w:rPr>
        <w:t xml:space="preserve"> </w:t>
      </w:r>
      <w:r>
        <w:t>Upam,</w:t>
      </w:r>
      <w:r w:rsidR="00A2087B">
        <w:t xml:space="preserve"> </w:t>
      </w:r>
      <w:r>
        <w:t>da tega</w:t>
      </w:r>
      <w:r w:rsidR="00A2087B">
        <w:br/>
      </w:r>
      <w:r>
        <w:t>gradiva ne bodo vrgli proč,</w:t>
      </w:r>
      <w:r w:rsidR="00A2087B">
        <w:t xml:space="preserve"> </w:t>
      </w:r>
      <w:r>
        <w:t>ampak da</w:t>
      </w:r>
      <w:r w:rsidR="00A2087B">
        <w:t xml:space="preserve"> </w:t>
      </w:r>
      <w:r>
        <w:t>ga bomo shranili</w:t>
      </w:r>
      <w:r w:rsidR="00A2087B">
        <w:t xml:space="preserve"> </w:t>
      </w:r>
      <w:r>
        <w:t>vsaj do</w:t>
      </w:r>
      <w:r w:rsidR="00A2087B">
        <w:br/>
      </w:r>
      <w:r>
        <w:t>naslednje majske analize, ker se da iz njega marsikaj spoznati.</w:t>
      </w:r>
      <w:r>
        <w:br/>
        <w:t>Omejil bi se na poročilo Izvršnega sveta, ki je v enem od teh</w:t>
      </w:r>
      <w:r>
        <w:br/>
        <w:t>dveh Poročevalcev objavljeno. Uvodno ga bom pohvalil, ker je</w:t>
      </w:r>
      <w:r>
        <w:br/>
        <w:t>dolgo le tri in pol strani Poročevalca. To je domet, ki ga</w:t>
      </w:r>
      <w:r>
        <w:br/>
        <w:t>delegati kljub</w:t>
      </w:r>
      <w:r w:rsidR="00A2087B">
        <w:t xml:space="preserve"> </w:t>
      </w:r>
      <w:r>
        <w:t>temu,</w:t>
      </w:r>
      <w:r w:rsidR="00A2087B">
        <w:t xml:space="preserve"> </w:t>
      </w:r>
      <w:r>
        <w:t>da delujemo zaenkrat</w:t>
      </w:r>
      <w:r w:rsidR="00A2087B">
        <w:t xml:space="preserve"> </w:t>
      </w:r>
      <w:r>
        <w:t>še</w:t>
      </w:r>
      <w:r w:rsidR="00A2087B">
        <w:t xml:space="preserve"> </w:t>
      </w:r>
      <w:r>
        <w:t>v skupinah</w:t>
      </w:r>
      <w:r w:rsidR="00A2087B">
        <w:br/>
      </w:r>
      <w:r>
        <w:t>delegatov, lahko sprejmemo. Tudi to poročilo izhaja v bistvu iz</w:t>
      </w:r>
      <w:r>
        <w:br/>
        <w:t>sklepov oziroma predloženih programov aktivnosti Izvršnega sveta</w:t>
      </w:r>
      <w:r>
        <w:br/>
        <w:t>Skupščine SR Slovenije za tekoče leto, to je nadomestek za bivše</w:t>
      </w:r>
      <w:r>
        <w:br/>
        <w:t>resolucije. Nisem točno primerjal, če so sklepi oziroma naloge,</w:t>
      </w:r>
      <w:r>
        <w:br/>
        <w:t>ki si jih je naš Izvršni svet Skupščine SR Slovenije sam zadal,</w:t>
      </w:r>
      <w:r>
        <w:br/>
        <w:t>izpolnjeni, zlasti, ker smo v polovici leta. Ob koncu leta bi</w:t>
      </w:r>
      <w:r>
        <w:br/>
        <w:t>kazalo, da zabeležimo stvari, ki so že opravljene. Žal mi je, da</w:t>
      </w:r>
      <w:r>
        <w:br/>
        <w:t>tovariš iz Izobraževalne skupnosti Slovenije ni mogel končati,</w:t>
      </w:r>
      <w:r>
        <w:br/>
        <w:t>verjetno pa bo govoril v smislu vseh spozna</w:t>
      </w:r>
      <w:r>
        <w:rPr>
          <w:shd w:val="clear" w:color="auto" w:fill="80FFFF"/>
        </w:rPr>
        <w:t>nj,</w:t>
      </w:r>
      <w:r>
        <w:t xml:space="preserve"> ki smo jih dobili</w:t>
      </w:r>
      <w:r>
        <w:br/>
        <w:t>na klop. Moja nadaljnja razprava se bo omejila v glavnem na</w:t>
      </w:r>
      <w:r>
        <w:br/>
      </w:r>
      <w:r>
        <w:lastRenderedPageBreak/>
        <w:t>problematiko</w:t>
      </w:r>
      <w:r w:rsidR="00410BAD">
        <w:t xml:space="preserve"> </w:t>
      </w:r>
      <w:r>
        <w:t>družbenih</w:t>
      </w:r>
      <w:r>
        <w:br w:type="page"/>
      </w:r>
      <w:r>
        <w:lastRenderedPageBreak/>
        <w:t>dejavnosti, s posebnim poudarkom na šolstvu. Vi veste, da smo</w:t>
      </w:r>
      <w:r>
        <w:br/>
        <w:t>delegati v zadnjih dveh letih vedno izpostav</w:t>
      </w:r>
      <w:r>
        <w:rPr>
          <w:shd w:val="clear" w:color="auto" w:fill="80FFFF"/>
        </w:rPr>
        <w:t>lj</w:t>
      </w:r>
      <w:r>
        <w:t>eni javnim opozori-</w:t>
      </w:r>
      <w:r>
        <w:br/>
        <w:t>lom, da naj se vendar lotimo enega področja (zdravstva, potem</w:t>
      </w:r>
      <w:r>
        <w:br/>
        <w:t>šolstva in tako napr</w:t>
      </w:r>
      <w:r>
        <w:rPr>
          <w:shd w:val="clear" w:color="auto" w:fill="80FFFF"/>
        </w:rPr>
        <w:t>ej).</w:t>
      </w:r>
      <w:r>
        <w:t xml:space="preserve"> Tudi v prejšnjem so v Delu napisali, da</w:t>
      </w:r>
      <w:r>
        <w:br/>
        <w:t>šolstvo pritiska na Skupščino SR Slovenije. Izjavljam, da sem</w:t>
      </w:r>
      <w:r>
        <w:br/>
        <w:t>zelo zainteresiran in kot delegat voljan v tem zboru storiti vse,</w:t>
      </w:r>
      <w:r>
        <w:br/>
        <w:t>da se bo ta položaj razrešil. Najmanj tretjič v tem letu že</w:t>
      </w:r>
      <w:r>
        <w:br/>
        <w:t>razpravljamo o šolstvu, in to vedno na podlagi takšnih listkov,</w:t>
      </w:r>
      <w:r>
        <w:br/>
        <w:t>ki jih dobimo na mizo. Nikoli konsistentno, tako da si lahko</w:t>
      </w:r>
      <w:r>
        <w:br/>
        <w:t>človek, če odmislimo delegate oziroma skupine delegatov, usede,</w:t>
      </w:r>
      <w:r>
        <w:br/>
        <w:t>si izpraša vest in premisli. Žal temu ni tako. Naši delavci na</w:t>
      </w:r>
      <w:r>
        <w:br/>
        <w:t>področju šolstva ponovno pričakujejo, da bomo danes razrešili</w:t>
      </w:r>
      <w:r>
        <w:br/>
        <w:t>njihov polož</w:t>
      </w:r>
      <w:r>
        <w:rPr>
          <w:shd w:val="clear" w:color="auto" w:fill="80FFFF"/>
        </w:rPr>
        <w:t>aj.</w:t>
      </w:r>
      <w:r>
        <w:t xml:space="preserve"> Bojim se, da to ne bo možno. Ne želim pa prevzeti</w:t>
      </w:r>
      <w:r>
        <w:br/>
        <w:t>moralne odgovornosti, da sem jaz in vsi ostali krivi za ta</w:t>
      </w:r>
      <w:r>
        <w:br/>
        <w:t>položa</w:t>
      </w:r>
      <w:r>
        <w:rPr>
          <w:shd w:val="clear" w:color="auto" w:fill="80FFFF"/>
        </w:rPr>
        <w:t>j,</w:t>
      </w:r>
      <w:r>
        <w:t xml:space="preserve"> če ne bo možno vsega danes razrešiti. Napravil sem čisto</w:t>
      </w:r>
      <w:r>
        <w:br/>
        <w:t xml:space="preserve">kratko repliko na te ugotovitve in stališča, ki v tretjem </w:t>
      </w:r>
      <w:proofErr w:type="spellStart"/>
      <w:r>
        <w:t>odstav</w:t>
      </w:r>
      <w:proofErr w:type="spellEnd"/>
      <w:r>
        <w:t>-</w:t>
      </w:r>
      <w:r>
        <w:br/>
        <w:t>ku očitajo Izvršnemu svetu Skupščine SR Slovenije oziroma Zavodu</w:t>
      </w:r>
      <w:r>
        <w:br/>
        <w:t>za plan SR Slovenije, da ni predvideval stavke šolstva. Stavka je</w:t>
      </w:r>
      <w:r>
        <w:br/>
        <w:t xml:space="preserve">bila v Ljubljani, </w:t>
      </w:r>
      <w:r w:rsidRPr="00410BAD">
        <w:rPr>
          <w:rStyle w:val="Bodytext10pt0"/>
          <w:sz w:val="24"/>
          <w:szCs w:val="24"/>
        </w:rPr>
        <w:t>6</w:t>
      </w:r>
      <w:r>
        <w:t>. junija, zaključek redakcije poročila Zavoda</w:t>
      </w:r>
      <w:r>
        <w:br/>
        <w:t>za plan pa je bil opravljen, tako piše, 31. maja. Mislim, da je</w:t>
      </w:r>
      <w:r>
        <w:br/>
        <w:t>nesmiselno pričakova</w:t>
      </w:r>
      <w:r>
        <w:rPr>
          <w:shd w:val="clear" w:color="auto" w:fill="80FFFF"/>
        </w:rPr>
        <w:t>nje,</w:t>
      </w:r>
      <w:r>
        <w:t xml:space="preserve"> da bi naši planerji predvidevali 31.</w:t>
      </w:r>
      <w:r>
        <w:br/>
        <w:t>maja, kaj se bo zgodilo 5. junija. Tako bi zelo dobronamerno</w:t>
      </w:r>
      <w:r>
        <w:br/>
        <w:t>prosil delegate, ki delujejo v Izobraževalni skupnosti, da malo</w:t>
      </w:r>
      <w:r>
        <w:br/>
        <w:t>bolj premislijo, preden dajo tako kategorično sodbo. Poročevalec</w:t>
      </w:r>
      <w:r>
        <w:br/>
        <w:t>je izšel 20. junija. Danes smo dobili približno z istim dnem</w:t>
      </w:r>
      <w:r>
        <w:br/>
        <w:t>označeno tudi informacijo o prihodkih in dohodkih samoupravnih</w:t>
      </w:r>
      <w:r>
        <w:br/>
        <w:t>interesnih skupnosti družbenih dejavnosti 21.7</w:t>
      </w:r>
      <w:r>
        <w:rPr>
          <w:shd w:val="clear" w:color="auto" w:fill="80FFFF"/>
        </w:rPr>
        <w:t>.,</w:t>
      </w:r>
      <w:r>
        <w:t xml:space="preserve"> ki stvari</w:t>
      </w:r>
      <w:r>
        <w:br/>
        <w:t>prikazuje računovodsk</w:t>
      </w:r>
      <w:r>
        <w:rPr>
          <w:shd w:val="clear" w:color="auto" w:fill="80FFFF"/>
        </w:rPr>
        <w:t>o.</w:t>
      </w:r>
      <w:r>
        <w:t xml:space="preserve"> Mislim, in to bo verjetno tudi</w:t>
      </w:r>
      <w:r>
        <w:br/>
        <w:t>predstavnik Izvršnega sveta Skupščine SR Slovenije bolj točno</w:t>
      </w:r>
      <w:r>
        <w:br/>
        <w:t>povedal, da so najhujše bilančne težave verjetno že presežene.</w:t>
      </w:r>
      <w:r>
        <w:br/>
        <w:t>Mislim, da to tu piše. Želel bi pa se opreti na poročila Izvršne-</w:t>
      </w:r>
      <w:r>
        <w:br/>
        <w:t>ga sveta Skupščine SR Slovenije, in sicer na tisti del, ki govori</w:t>
      </w:r>
      <w:r>
        <w:br/>
        <w:t>o družbenih dejavnostih (to je na tretji strani), kjer piše:</w:t>
      </w:r>
      <w:r>
        <w:br/>
        <w:t>"Družbeni stroški za ta sistem družbenih dejavnosti so skupaj z</w:t>
      </w:r>
      <w:r>
        <w:br/>
        <w:t>drugimi stroški za gospodarstvo že tolikšni, da jih gospodarstvo</w:t>
      </w:r>
      <w:r>
        <w:br/>
        <w:t>sicer še zmore, vendar so odpori k njihovem povečanju, kljub</w:t>
      </w:r>
      <w:r>
        <w:br/>
        <w:t>spoznanju, da so rezultati delovanja družbenih dejavnosti eden</w:t>
      </w:r>
      <w:r>
        <w:br/>
        <w:t>n</w:t>
      </w:r>
      <w:r>
        <w:rPr>
          <w:shd w:val="clear" w:color="auto" w:fill="80FFFF"/>
        </w:rPr>
        <w:t>aj</w:t>
      </w:r>
      <w:r>
        <w:t>pomembn</w:t>
      </w:r>
      <w:r>
        <w:rPr>
          <w:shd w:val="clear" w:color="auto" w:fill="80FFFF"/>
        </w:rPr>
        <w:t>ejš</w:t>
      </w:r>
      <w:r>
        <w:t>ih razvojnih činite</w:t>
      </w:r>
      <w:r>
        <w:rPr>
          <w:shd w:val="clear" w:color="auto" w:fill="80FFFF"/>
        </w:rPr>
        <w:t>lj</w:t>
      </w:r>
      <w:r>
        <w:t>ev, vse večji." Tovariš</w:t>
      </w:r>
      <w:r>
        <w:br/>
        <w:t>predsednik Izvršnega sveta Skupščine SR Slovenije je mnogo več in</w:t>
      </w:r>
      <w:r>
        <w:br/>
        <w:t>bolj tehtnega povedal v svojem intervjuju v sobotnem Delu. Želel</w:t>
      </w:r>
      <w:r>
        <w:br/>
        <w:t>bi tudi podpreti predsednika Izvršnega sveta Skupščine SR</w:t>
      </w:r>
      <w:r>
        <w:br/>
        <w:t>Slovenije glede predlogov, ki so napisani v njegovem intervjuju v</w:t>
      </w:r>
      <w:r>
        <w:br/>
        <w:t>Delu, kar se tiče nadaljnje organizacije in financiranja</w:t>
      </w:r>
      <w:r>
        <w:br/>
        <w:t>družbenih dejavnosti. Vi ste si to pogledali, nekaj je tudi</w:t>
      </w:r>
      <w:r>
        <w:br/>
        <w:t>urejeno že v ustavi. Iz današnjega ekspoz</w:t>
      </w:r>
      <w:r>
        <w:rPr>
          <w:shd w:val="clear" w:color="auto" w:fill="80FFFF"/>
        </w:rPr>
        <w:t>ej</w:t>
      </w:r>
      <w:r>
        <w:t>a tovariša predsednika</w:t>
      </w:r>
      <w:r>
        <w:br/>
        <w:t>ustavne komisije je razvidno, da bi smer razvoja javnega</w:t>
      </w:r>
      <w:r>
        <w:br/>
        <w:t>financiranja družbenih dejavnosti šla drugače kot do današnjega</w:t>
      </w:r>
      <w:r>
        <w:br/>
        <w:t>dn</w:t>
      </w:r>
      <w:r>
        <w:rPr>
          <w:shd w:val="clear" w:color="auto" w:fill="80FFFF"/>
        </w:rPr>
        <w:t>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Šolstvo je javna služba. Slovenska država naj jo</w:t>
      </w:r>
      <w:r>
        <w:br/>
        <w:t>financira s proračunom in naj ne obremenjuje potrpež</w:t>
      </w:r>
      <w:r>
        <w:rPr>
          <w:shd w:val="clear" w:color="auto" w:fill="80FFFF"/>
        </w:rPr>
        <w:t>lj</w:t>
      </w:r>
      <w:r>
        <w:t>ivosti</w:t>
      </w:r>
      <w:r>
        <w:br/>
        <w:t>naših kolegov šolnikov s telovadbo, z indeksi in prispevnimi</w:t>
      </w:r>
      <w:r>
        <w:br/>
        <w:t>stopnjami, ampak naj enostavno poskuša preko javnih financ</w:t>
      </w:r>
      <w:r>
        <w:br/>
        <w:t>njihovo pošteno delo primerno nagraditi. Kot družba smo zelo</w:t>
      </w:r>
      <w:r>
        <w:br/>
        <w:t>zainteresirani, da naši tovariši in tovarišice šolniki učijo še</w:t>
      </w:r>
      <w:r>
        <w:br/>
        <w:t>bolje kot dosl</w:t>
      </w:r>
      <w:r>
        <w:rPr>
          <w:shd w:val="clear" w:color="auto" w:fill="80FFFF"/>
        </w:rPr>
        <w:t>ej,</w:t>
      </w:r>
      <w:r>
        <w:t xml:space="preserve"> da bodo naši vnuki bolj uspešni pri nadaljnjem</w:t>
      </w:r>
      <w:r>
        <w:br w:type="page"/>
      </w:r>
      <w:r>
        <w:lastRenderedPageBreak/>
        <w:t>gospodarskem in socialnem razvoju. Verjetno bodo tudi z več</w:t>
      </w:r>
      <w:r>
        <w:br/>
        <w:t>parlamentarnega znanja prihajali v skupščine.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Osebno sem bil skoraj prepričan, da bo predsednik</w:t>
      </w:r>
      <w:r>
        <w:br/>
        <w:t>Izvršnega sveta Skupščine SR Slovenije izkoristil današnjo</w:t>
      </w:r>
      <w:r>
        <w:br/>
        <w:t xml:space="preserve">priložnost, da bi te svoje ideje oziroma stališča vlade </w:t>
      </w:r>
      <w:proofErr w:type="spellStart"/>
      <w:r>
        <w:t>predsta</w:t>
      </w:r>
      <w:proofErr w:type="spellEnd"/>
      <w:r>
        <w:t>-</w:t>
      </w:r>
      <w:r>
        <w:br/>
        <w:t>vil. Verjetno obstajajo razlogi, da bo to storil kasneje, ko bo</w:t>
      </w:r>
      <w:r>
        <w:br/>
        <w:t>ustava sprejeta.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Ni prvič, da tudi na podoben način razmišljam v tej</w:t>
      </w:r>
      <w:r>
        <w:br/>
        <w:t>skupščini in v tem zboru. Zdi se mi zelo usodno, da dosežemo neko</w:t>
      </w:r>
      <w:r>
        <w:br/>
        <w:t>soglasje. S tem se bomo z oblikovanjem javnih financ in šolstva</w:t>
      </w:r>
      <w:r>
        <w:br/>
        <w:t>kot javne službe zopet povezali z Evropo, ki jo tako željno</w:t>
      </w:r>
      <w:r>
        <w:br/>
        <w:t>pričak</w:t>
      </w:r>
      <w:r>
        <w:rPr>
          <w:shd w:val="clear" w:color="auto" w:fill="80FFFF"/>
        </w:rPr>
        <w:t>uj</w:t>
      </w:r>
      <w:r>
        <w:t>em</w:t>
      </w:r>
      <w:r>
        <w:rPr>
          <w:shd w:val="clear" w:color="auto" w:fill="80FFFF"/>
        </w:rPr>
        <w:t>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Če sem dosleden, moram ugotoviti in izpostaviti kot</w:t>
      </w:r>
      <w:r>
        <w:br/>
        <w:t>svoj predlog, da s pričakovanji Izobraževalne skupnosti Sloveni-</w:t>
      </w:r>
      <w:r>
        <w:br/>
        <w:t>je, ki so bila že prej sporočena v tisku narodu, da naj bi</w:t>
      </w:r>
      <w:r>
        <w:br/>
        <w:t>povečali delež sredstev za šolstvo v nacionalnem proizvodu, ne</w:t>
      </w:r>
      <w:r>
        <w:br/>
        <w:t>soglašam. To je možno bilančno prikazati. Sem za to in za to se</w:t>
      </w:r>
      <w:r>
        <w:br/>
        <w:t>zavzema tudi tovariš Šinig</w:t>
      </w:r>
      <w:r>
        <w:rPr>
          <w:shd w:val="clear" w:color="auto" w:fill="80FFFF"/>
        </w:rPr>
        <w:t>oj,</w:t>
      </w:r>
      <w:r>
        <w:t xml:space="preserve"> da je treba šolstvu zagotoviti</w:t>
      </w:r>
      <w:r>
        <w:br/>
        <w:t>ustrezna sredstva, da bo kos svojim nalogam. Ali je za to potreb-</w:t>
      </w:r>
      <w:r>
        <w:br/>
        <w:t>no 5,3% nacionalnega proizvoda, je stvar izračuna. Bojim se, da</w:t>
      </w:r>
      <w:r>
        <w:br/>
        <w:t>je bila takšna misel dobronamerno oblikovana na podlagi zahtev</w:t>
      </w:r>
      <w:r>
        <w:br/>
        <w:t>naših šolnikov. Menim, da s tem tudi, če bi zdaj formalno</w:t>
      </w:r>
      <w:r>
        <w:br/>
        <w:t>ugotovili, da je treba nemudoma dvigniti delež v nacionalnem</w:t>
      </w:r>
      <w:r>
        <w:br/>
        <w:t>družbenem proizvodu za izobraževa</w:t>
      </w:r>
      <w:r>
        <w:rPr>
          <w:shd w:val="clear" w:color="auto" w:fill="80FFFF"/>
        </w:rPr>
        <w:t>nje,</w:t>
      </w:r>
      <w:r>
        <w:t xml:space="preserve"> da ne bi nič storili. Menim</w:t>
      </w:r>
      <w:r>
        <w:br/>
        <w:t>pa, da je znotraj javnih financ najprej potrebno v proračunski</w:t>
      </w:r>
      <w:r>
        <w:br/>
        <w:t>projekciji v prihodnje zagotoviti dovolj sredstev, da bomo lahko</w:t>
      </w:r>
      <w:r>
        <w:br/>
        <w:t>uresničevali tisto, kar si kot ena izmed ambicioznih, mlajših</w:t>
      </w:r>
      <w:r>
        <w:br/>
        <w:t>družb predstav</w:t>
      </w:r>
      <w:r>
        <w:rPr>
          <w:shd w:val="clear" w:color="auto" w:fill="80FFFF"/>
        </w:rPr>
        <w:t>lj</w:t>
      </w:r>
      <w:r>
        <w:t>amo od šolstva kot dejavnika razvoja.</w:t>
      </w:r>
    </w:p>
    <w:p w:rsidR="00FA4E89" w:rsidRDefault="004F3F46" w:rsidP="00A86B80">
      <w:pPr>
        <w:pStyle w:val="Telobesedila4"/>
        <w:tabs>
          <w:tab w:val="left" w:pos="2191"/>
          <w:tab w:val="right" w:pos="7556"/>
          <w:tab w:val="left" w:pos="7630"/>
          <w:tab w:val="right" w:pos="9440"/>
        </w:tabs>
        <w:spacing w:line="240" w:lineRule="exact"/>
        <w:ind w:firstLine="360"/>
        <w:jc w:val="left"/>
      </w:pPr>
      <w:r>
        <w:t>Tudi k sklepom, ki smo jih dobili na mizo, bi imel</w:t>
      </w:r>
      <w:r>
        <w:br/>
        <w:t>pripombo. Na</w:t>
      </w:r>
      <w:r w:rsidR="00A86B80">
        <w:t xml:space="preserve"> </w:t>
      </w:r>
      <w:r>
        <w:t>koncu, na 4. strani</w:t>
      </w:r>
      <w:r w:rsidR="00A86B80">
        <w:t xml:space="preserve"> </w:t>
      </w:r>
      <w:r>
        <w:t>predloga sklepa</w:t>
      </w:r>
      <w:r>
        <w:tab/>
        <w:t>piše,</w:t>
      </w:r>
      <w:r w:rsidR="00A86B80">
        <w:t xml:space="preserve"> </w:t>
      </w:r>
      <w:r>
        <w:t>da je</w:t>
      </w:r>
      <w:r w:rsidR="00A86B80">
        <w:br/>
      </w:r>
      <w:r>
        <w:t>treba v družbenih dejavnostih, v skladu s sprejetimi osnutki</w:t>
      </w:r>
      <w:r>
        <w:br/>
        <w:t xml:space="preserve">dolgoročnih sprememb, pospešiti uveljavitev novih načel </w:t>
      </w:r>
      <w:proofErr w:type="spellStart"/>
      <w:r>
        <w:t>organizi</w:t>
      </w:r>
      <w:proofErr w:type="spellEnd"/>
      <w:r>
        <w:t>-</w:t>
      </w:r>
      <w:r>
        <w:br/>
      </w:r>
      <w:proofErr w:type="spellStart"/>
      <w:r>
        <w:t>ranja</w:t>
      </w:r>
      <w:proofErr w:type="spellEnd"/>
      <w:r>
        <w:t>. Če je to mišljeno, sem za nova načela organizira</w:t>
      </w:r>
      <w:r>
        <w:rPr>
          <w:shd w:val="clear" w:color="auto" w:fill="80FFFF"/>
        </w:rPr>
        <w:t>nja.</w:t>
      </w:r>
      <w:r>
        <w:t xml:space="preserve"> Niso</w:t>
      </w:r>
      <w:r>
        <w:br/>
        <w:t>pa to več nova načela, ampak so v Evropi znana. Glede upravlja-</w:t>
      </w:r>
      <w:r>
        <w:br/>
      </w:r>
      <w:proofErr w:type="spellStart"/>
      <w:r>
        <w:t>nja</w:t>
      </w:r>
      <w:proofErr w:type="spellEnd"/>
      <w:r>
        <w:t>, financiranja in razpolaganja s sredstvi, ugovarjam zoper</w:t>
      </w:r>
      <w:r>
        <w:br/>
        <w:t>terminologij</w:t>
      </w:r>
      <w:r>
        <w:rPr>
          <w:shd w:val="clear" w:color="auto" w:fill="80FFFF"/>
        </w:rPr>
        <w:t>o.</w:t>
      </w:r>
      <w:r>
        <w:t xml:space="preserve"> Predlagam, da se ta izvrže, nadomesti in malo</w:t>
      </w:r>
      <w:r>
        <w:br/>
        <w:t>omili, da bi</w:t>
      </w:r>
      <w:r w:rsidR="00A86B80">
        <w:t xml:space="preserve"> </w:t>
      </w:r>
      <w:r>
        <w:t>bili tudi tu konsekventn</w:t>
      </w:r>
      <w:r>
        <w:rPr>
          <w:shd w:val="clear" w:color="auto" w:fill="80FFFF"/>
        </w:rPr>
        <w:t>i.</w:t>
      </w:r>
      <w:r>
        <w:t xml:space="preserve"> Verjetno</w:t>
      </w:r>
      <w:r w:rsidR="00A86B80">
        <w:t xml:space="preserve"> </w:t>
      </w:r>
      <w:r>
        <w:t>se</w:t>
      </w:r>
      <w:r>
        <w:tab/>
      </w:r>
      <w:r w:rsidR="00A86B80">
        <w:t xml:space="preserve"> </w:t>
      </w:r>
      <w:r>
        <w:t>da</w:t>
      </w:r>
      <w:r w:rsidR="00A86B80">
        <w:t xml:space="preserve"> </w:t>
      </w:r>
      <w:r>
        <w:t>najti</w:t>
      </w:r>
      <w:r w:rsidR="00A86B80">
        <w:br/>
      </w:r>
      <w:r>
        <w:t>formulacijo tudi iz Šinigojevega intervjuja.</w:t>
      </w:r>
    </w:p>
    <w:p w:rsidR="00FA4E89" w:rsidRDefault="00A86B80" w:rsidP="00A86B80">
      <w:pPr>
        <w:pStyle w:val="Telobesedila4"/>
        <w:tabs>
          <w:tab w:val="left" w:pos="1767"/>
          <w:tab w:val="left" w:pos="2191"/>
          <w:tab w:val="right" w:pos="7556"/>
          <w:tab w:val="left" w:pos="8138"/>
          <w:tab w:val="right" w:pos="9440"/>
        </w:tabs>
        <w:spacing w:line="240" w:lineRule="exact"/>
        <w:ind w:left="360" w:firstLine="0"/>
        <w:jc w:val="left"/>
      </w:pPr>
      <w:r>
        <w:t xml:space="preserve">V </w:t>
      </w:r>
      <w:r w:rsidR="004F3F46">
        <w:t>predlogu sklepa tudi piše, kar bi omogočilo uveljavi-</w:t>
      </w:r>
      <w:r w:rsidR="004F3F46">
        <w:br/>
      </w:r>
      <w:proofErr w:type="spellStart"/>
      <w:r w:rsidR="004F3F46">
        <w:t>tev</w:t>
      </w:r>
      <w:proofErr w:type="spellEnd"/>
      <w:r w:rsidR="004F3F46">
        <w:t xml:space="preserve"> alternativnih oblik opravljanja teh dejavnosti. Hočemo zdaj</w:t>
      </w:r>
      <w:r w:rsidR="004F3F46">
        <w:br/>
        <w:t>privatne šole ali kaj? Kaj je tu mišljeno kot alternativna</w:t>
      </w:r>
      <w:r w:rsidR="004F3F46">
        <w:br/>
        <w:t>oblika? Eden</w:t>
      </w:r>
      <w:r>
        <w:t xml:space="preserve"> </w:t>
      </w:r>
      <w:r w:rsidR="004F3F46">
        <w:t>izmed dosežkov naše</w:t>
      </w:r>
      <w:r>
        <w:t xml:space="preserve"> </w:t>
      </w:r>
      <w:r w:rsidR="004F3F46">
        <w:t>revolucije je ta,</w:t>
      </w:r>
      <w:r>
        <w:t xml:space="preserve"> </w:t>
      </w:r>
      <w:r w:rsidR="004F3F46">
        <w:t>da</w:t>
      </w:r>
      <w:r>
        <w:t xml:space="preserve"> </w:t>
      </w:r>
      <w:r w:rsidR="004F3F46">
        <w:t>imamo</w:t>
      </w:r>
      <w:r>
        <w:br/>
      </w:r>
      <w:r w:rsidR="004F3F46">
        <w:t>državno šolo, ki je javna, splošna in obvezna. Če je mišljeno to,</w:t>
      </w:r>
      <w:r w:rsidR="004F3F46">
        <w:br/>
        <w:t>potem je v redu, medtem ko zasebno delo ni alternativna oblika. V</w:t>
      </w:r>
      <w:r w:rsidR="004F3F46">
        <w:br/>
        <w:t>osnovah naše demokracije je vsako delo častno, ne glede na to,</w:t>
      </w:r>
      <w:r w:rsidR="004F3F46">
        <w:br/>
        <w:t>ali ga nekdo</w:t>
      </w:r>
      <w:r>
        <w:t xml:space="preserve"> </w:t>
      </w:r>
      <w:r w:rsidR="004F3F46">
        <w:t>opravlja v tovarni,</w:t>
      </w:r>
      <w:r>
        <w:t xml:space="preserve"> </w:t>
      </w:r>
      <w:r w:rsidR="004F3F46">
        <w:t>ki je zaenkrat</w:t>
      </w:r>
      <w:r>
        <w:t xml:space="preserve"> </w:t>
      </w:r>
      <w:r w:rsidR="004F3F46">
        <w:t>še</w:t>
      </w:r>
      <w:r>
        <w:t xml:space="preserve"> </w:t>
      </w:r>
      <w:r w:rsidR="004F3F46">
        <w:t>družbena</w:t>
      </w:r>
      <w:r>
        <w:br/>
      </w:r>
      <w:r w:rsidR="004F3F46">
        <w:t>lastnina,</w:t>
      </w:r>
      <w:r>
        <w:t xml:space="preserve"> </w:t>
      </w:r>
      <w:r w:rsidR="004F3F46">
        <w:t>dokler se</w:t>
      </w:r>
      <w:r>
        <w:t xml:space="preserve"> </w:t>
      </w:r>
      <w:r w:rsidR="004F3F46">
        <w:t>vanjo</w:t>
      </w:r>
      <w:r>
        <w:t xml:space="preserve"> </w:t>
      </w:r>
      <w:r w:rsidR="004F3F46">
        <w:t>ne vlaga</w:t>
      </w:r>
      <w:r>
        <w:t xml:space="preserve"> </w:t>
      </w:r>
      <w:r w:rsidR="004F3F46">
        <w:t>tuj</w:t>
      </w:r>
      <w:r>
        <w:t xml:space="preserve"> </w:t>
      </w:r>
      <w:r w:rsidR="004F3F46">
        <w:t>kapital.</w:t>
      </w:r>
      <w:r w:rsidR="004F3F46">
        <w:tab/>
        <w:t>Ne gre</w:t>
      </w:r>
      <w:r>
        <w:t xml:space="preserve"> </w:t>
      </w:r>
      <w:r w:rsidR="004F3F46">
        <w:t>za alter-</w:t>
      </w:r>
      <w:r w:rsidR="004F3F46">
        <w:br/>
      </w:r>
      <w:proofErr w:type="spellStart"/>
      <w:r w:rsidR="004F3F46">
        <w:t>nativne</w:t>
      </w:r>
      <w:proofErr w:type="spellEnd"/>
      <w:r w:rsidR="004F3F46">
        <w:t xml:space="preserve"> oblike, kaj</w:t>
      </w:r>
      <w:r>
        <w:t xml:space="preserve"> </w:t>
      </w:r>
      <w:r w:rsidR="004F3F46">
        <w:t>pa je</w:t>
      </w:r>
      <w:r>
        <w:t xml:space="preserve"> </w:t>
      </w:r>
      <w:r w:rsidR="004F3F46">
        <w:t>mišljeno,</w:t>
      </w:r>
      <w:r>
        <w:t xml:space="preserve"> </w:t>
      </w:r>
      <w:r w:rsidR="004F3F46">
        <w:t>ne</w:t>
      </w:r>
      <w:r>
        <w:t xml:space="preserve"> </w:t>
      </w:r>
      <w:r w:rsidR="004F3F46">
        <w:t>vem.</w:t>
      </w:r>
    </w:p>
    <w:p w:rsidR="00FA4E89" w:rsidRDefault="004F3F46" w:rsidP="00A86B80">
      <w:pPr>
        <w:pStyle w:val="Telobesedila4"/>
        <w:tabs>
          <w:tab w:val="right" w:pos="3703"/>
          <w:tab w:val="left" w:pos="3781"/>
          <w:tab w:val="right" w:pos="5590"/>
          <w:tab w:val="right" w:pos="8025"/>
          <w:tab w:val="right" w:pos="8638"/>
          <w:tab w:val="right" w:pos="9440"/>
        </w:tabs>
        <w:spacing w:line="240" w:lineRule="exact"/>
        <w:ind w:firstLine="360"/>
        <w:jc w:val="left"/>
      </w:pPr>
      <w:r>
        <w:t>Na koncu</w:t>
      </w:r>
      <w:r w:rsidR="00A86B80">
        <w:t xml:space="preserve"> </w:t>
      </w:r>
      <w:r>
        <w:t>tega</w:t>
      </w:r>
      <w:r w:rsidR="00A86B80">
        <w:t xml:space="preserve"> </w:t>
      </w:r>
      <w:r>
        <w:t>odstavka</w:t>
      </w:r>
      <w:r>
        <w:tab/>
      </w:r>
      <w:r w:rsidR="00A86B80">
        <w:t xml:space="preserve"> </w:t>
      </w:r>
      <w:r>
        <w:t>piše:</w:t>
      </w:r>
      <w:r>
        <w:tab/>
        <w:t>"Zagotoviti,</w:t>
      </w:r>
      <w:r w:rsidR="00A86B80">
        <w:t xml:space="preserve"> </w:t>
      </w:r>
      <w:r>
        <w:t>da</w:t>
      </w:r>
      <w:r w:rsidR="00A86B80">
        <w:t xml:space="preserve"> </w:t>
      </w:r>
      <w:r>
        <w:t>bodo</w:t>
      </w:r>
      <w:r w:rsidR="00A86B80">
        <w:br/>
      </w:r>
      <w:r>
        <w:t>družbene dejavnosti v tem letu in do uveljavitve sistemskih</w:t>
      </w:r>
      <w:r>
        <w:br/>
        <w:t>sprememb</w:t>
      </w:r>
      <w:r w:rsidR="00A86B80">
        <w:t xml:space="preserve"> </w:t>
      </w:r>
      <w:r>
        <w:t>lahko delovale</w:t>
      </w:r>
      <w:r w:rsidR="00A86B80">
        <w:t xml:space="preserve"> </w:t>
      </w:r>
      <w:r>
        <w:tab/>
        <w:t>brez večjih</w:t>
      </w:r>
      <w:r w:rsidR="00A86B80">
        <w:t xml:space="preserve"> </w:t>
      </w:r>
      <w:r>
        <w:tab/>
        <w:t>mote</w:t>
      </w:r>
      <w:r>
        <w:rPr>
          <w:shd w:val="clear" w:color="auto" w:fill="80FFFF"/>
        </w:rPr>
        <w:t>nj."</w:t>
      </w:r>
      <w:r w:rsidR="00A86B80">
        <w:rPr>
          <w:shd w:val="clear" w:color="auto" w:fill="80FFFF"/>
        </w:rPr>
        <w:t xml:space="preserve"> </w:t>
      </w:r>
      <w:r>
        <w:t>Menim,</w:t>
      </w:r>
      <w:r w:rsidR="00A86B80">
        <w:t xml:space="preserve"> </w:t>
      </w:r>
      <w:r>
        <w:t>da</w:t>
      </w:r>
      <w:r w:rsidR="00A86B80">
        <w:t xml:space="preserve"> </w:t>
      </w:r>
      <w:r>
        <w:t>mora</w:t>
      </w:r>
      <w:r w:rsidR="00A86B80">
        <w:br/>
      </w:r>
      <w:r>
        <w:t>pisati "brez mote</w:t>
      </w:r>
      <w:r>
        <w:rPr>
          <w:shd w:val="clear" w:color="auto" w:fill="80FFFF"/>
        </w:rPr>
        <w:t>nj",</w:t>
      </w:r>
      <w:r>
        <w:t xml:space="preserve"> sa</w:t>
      </w:r>
      <w:r>
        <w:rPr>
          <w:shd w:val="clear" w:color="auto" w:fill="80FFFF"/>
        </w:rPr>
        <w:t>j</w:t>
      </w:r>
      <w:r>
        <w:t xml:space="preserve"> ne sme biti nikakršnih mote</w:t>
      </w:r>
      <w:r>
        <w:rPr>
          <w:shd w:val="clear" w:color="auto" w:fill="80FFFF"/>
        </w:rPr>
        <w:t>nj.</w:t>
      </w:r>
      <w:r>
        <w:t xml:space="preserve"> Če</w:t>
      </w:r>
      <w:r>
        <w:br/>
        <w:t>ostane "brez večjih motenj</w:t>
      </w:r>
      <w:r>
        <w:rPr>
          <w:shd w:val="clear" w:color="auto" w:fill="80FFFF"/>
        </w:rPr>
        <w:t>",</w:t>
      </w:r>
      <w:r>
        <w:t xml:space="preserve"> potem kot skupščina pristajamo na</w:t>
      </w:r>
      <w:r>
        <w:br w:type="page"/>
      </w:r>
      <w:r>
        <w:lastRenderedPageBreak/>
        <w:t>manjše motnje. Je pa stvar stila, kaj je velika in kaj majhna</w:t>
      </w:r>
      <w:r>
        <w:br/>
        <w:t>motnja. Moj konkretni predlog je, da se "večjih" izpusti.</w:t>
      </w:r>
    </w:p>
    <w:p w:rsidR="00FA4E89" w:rsidRDefault="00A86B80" w:rsidP="00A86B80">
      <w:pPr>
        <w:pStyle w:val="Telobesedila4"/>
        <w:tabs>
          <w:tab w:val="left" w:pos="1786"/>
        </w:tabs>
        <w:spacing w:line="240" w:lineRule="exact"/>
        <w:ind w:left="360" w:firstLine="0"/>
        <w:jc w:val="left"/>
      </w:pPr>
      <w:r>
        <w:t xml:space="preserve">V </w:t>
      </w:r>
      <w:r w:rsidR="004F3F46">
        <w:t>prihodnje bi si predstav</w:t>
      </w:r>
      <w:r w:rsidR="004F3F46">
        <w:rPr>
          <w:shd w:val="clear" w:color="auto" w:fill="80FFFF"/>
        </w:rPr>
        <w:t>lj</w:t>
      </w:r>
      <w:r w:rsidR="004F3F46">
        <w:t>a</w:t>
      </w:r>
      <w:r w:rsidR="004F3F46">
        <w:rPr>
          <w:shd w:val="clear" w:color="auto" w:fill="80FFFF"/>
        </w:rPr>
        <w:t>l,</w:t>
      </w:r>
      <w:r w:rsidR="004F3F46">
        <w:t xml:space="preserve"> da se bomo verjetno še</w:t>
      </w:r>
      <w:r w:rsidR="004F3F46">
        <w:br/>
        <w:t>v tem sklicu povrnili na takšno globalno vrednotenje stopnje</w:t>
      </w:r>
      <w:r w:rsidR="004F3F46">
        <w:br/>
        <w:t>družbenega razvoja, nam jo bo Izvršni svet Skupščine SR Slovenije</w:t>
      </w:r>
      <w:r w:rsidR="004F3F46">
        <w:br/>
        <w:t>s svojo projekcijo proračuna za prihodnje leto predstavil, kjer</w:t>
      </w:r>
      <w:r w:rsidR="004F3F46">
        <w:br/>
        <w:t>bo šolstvo že vključeno. Predlagam, da tokrat opravimo vsebinsko</w:t>
      </w:r>
      <w:r w:rsidR="004F3F46">
        <w:br/>
        <w:t>razpravo, kot recimo v parlamentih zahodne Evrope, kjer je</w:t>
      </w:r>
      <w:r w:rsidR="004F3F46">
        <w:br/>
        <w:t>najbolj vsebinska razprava opravljena, ko vlada predloži osnutek</w:t>
      </w:r>
      <w:r w:rsidR="004F3F46">
        <w:br/>
        <w:t>proračuna. Hvala lepa.</w:t>
      </w:r>
    </w:p>
    <w:p w:rsidR="00A86B80" w:rsidRDefault="00A86B80">
      <w:pPr>
        <w:pStyle w:val="Telobesedila4"/>
        <w:tabs>
          <w:tab w:val="left" w:pos="5497"/>
        </w:tabs>
        <w:spacing w:line="240" w:lineRule="exact"/>
        <w:ind w:firstLine="360"/>
        <w:jc w:val="left"/>
      </w:pPr>
    </w:p>
    <w:p w:rsidR="00A86B80" w:rsidRDefault="004F3F46">
      <w:pPr>
        <w:pStyle w:val="Telobesedila4"/>
        <w:tabs>
          <w:tab w:val="left" w:pos="5497"/>
        </w:tabs>
        <w:spacing w:line="240" w:lineRule="exact"/>
        <w:ind w:firstLine="360"/>
        <w:jc w:val="left"/>
      </w:pPr>
      <w:r>
        <w:t>PREDSEDNIK VLADO BEZNIK:</w:t>
      </w:r>
    </w:p>
    <w:p w:rsidR="00FA4E89" w:rsidRDefault="004F3F46" w:rsidP="00A86B80">
      <w:pPr>
        <w:pStyle w:val="Telobesedila4"/>
        <w:tabs>
          <w:tab w:val="left" w:pos="5497"/>
        </w:tabs>
        <w:spacing w:line="240" w:lineRule="exact"/>
        <w:ind w:firstLine="360"/>
        <w:jc w:val="left"/>
      </w:pPr>
      <w:r>
        <w:t>Hvala lepa. Sedaj moramo</w:t>
      </w:r>
      <w:r w:rsidR="00A86B80">
        <w:br/>
      </w:r>
      <w:r>
        <w:t>ugotoviti, koliko vas misli še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Rad bi, da mi</w:t>
      </w:r>
      <w:r>
        <w:br/>
        <w:t>razpravo zaključimo pred odmorom in s tem omogočimo, da bi</w:t>
      </w:r>
      <w:r>
        <w:br/>
        <w:t>skupina začela delati hkrati z Zborom združenega dela. Prosim,</w:t>
      </w:r>
      <w:r>
        <w:br/>
        <w:t>kdo želi še razprav</w:t>
      </w:r>
      <w:r>
        <w:rPr>
          <w:shd w:val="clear" w:color="auto" w:fill="80FFFF"/>
        </w:rPr>
        <w:t>lj</w:t>
      </w:r>
      <w:r>
        <w:t>ati? (Eden, dva, dobro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Prosil bi, da ne ponavljate razprav.</w:t>
      </w:r>
    </w:p>
    <w:p w:rsidR="00FA4E89" w:rsidRDefault="004F3F46" w:rsidP="00A86B80">
      <w:pPr>
        <w:pStyle w:val="Telobesedila4"/>
        <w:spacing w:line="240" w:lineRule="exact"/>
        <w:ind w:firstLine="360"/>
        <w:jc w:val="left"/>
      </w:pPr>
      <w:r>
        <w:t xml:space="preserve">Besedo ima Ivanka </w:t>
      </w:r>
      <w:proofErr w:type="spellStart"/>
      <w:r>
        <w:t>Ko</w:t>
      </w:r>
      <w:r>
        <w:rPr>
          <w:shd w:val="clear" w:color="auto" w:fill="80FFFF"/>
        </w:rPr>
        <w:t>m</w:t>
      </w:r>
      <w:r>
        <w:t>pr</w:t>
      </w:r>
      <w:r>
        <w:rPr>
          <w:shd w:val="clear" w:color="auto" w:fill="80FFFF"/>
        </w:rPr>
        <w:t>ej</w:t>
      </w:r>
      <w:proofErr w:type="spellEnd"/>
      <w:r>
        <w:rPr>
          <w:shd w:val="clear" w:color="auto" w:fill="80FFFF"/>
        </w:rPr>
        <w:t>,</w:t>
      </w:r>
      <w:r>
        <w:t xml:space="preserve"> Skupščina občine Ravne na</w:t>
      </w:r>
      <w:r w:rsidR="00A86B80">
        <w:br/>
      </w:r>
      <w:r>
        <w:t>Koroškem.</w:t>
      </w:r>
    </w:p>
    <w:p w:rsidR="00A86B80" w:rsidRDefault="00A86B80">
      <w:pPr>
        <w:pStyle w:val="Telobesedila4"/>
        <w:tabs>
          <w:tab w:val="left" w:pos="3942"/>
        </w:tabs>
        <w:spacing w:line="240" w:lineRule="exact"/>
        <w:ind w:firstLine="360"/>
        <w:jc w:val="left"/>
      </w:pPr>
    </w:p>
    <w:p w:rsidR="00A86B80" w:rsidRDefault="004F3F46">
      <w:pPr>
        <w:pStyle w:val="Telobesedila4"/>
        <w:tabs>
          <w:tab w:val="left" w:pos="3942"/>
        </w:tabs>
        <w:spacing w:line="240" w:lineRule="exact"/>
        <w:ind w:firstLine="360"/>
        <w:jc w:val="left"/>
      </w:pPr>
      <w:r>
        <w:t>IVANKA KOMPREJ:</w:t>
      </w:r>
    </w:p>
    <w:p w:rsidR="00FA4E89" w:rsidRDefault="004F3F46" w:rsidP="00A86B80">
      <w:pPr>
        <w:pStyle w:val="Telobesedila4"/>
        <w:tabs>
          <w:tab w:val="left" w:pos="3942"/>
        </w:tabs>
        <w:spacing w:line="240" w:lineRule="exact"/>
        <w:ind w:firstLine="360"/>
        <w:jc w:val="left"/>
      </w:pPr>
      <w:r>
        <w:t>Pridružujem se tistim delegatom, ki</w:t>
      </w:r>
      <w:r w:rsidR="00A86B80">
        <w:br/>
      </w:r>
      <w:r>
        <w:t>ugotavljajo, da so nekatera stališča in tudi sklepi presplošni.</w:t>
      </w:r>
      <w:r>
        <w:br/>
        <w:t>Zaradi tega ugotavljamo, da so potem obširne razprave temu</w:t>
      </w:r>
      <w:r>
        <w:br/>
        <w:t>ustrezne. Zelo podpiram konkretni predlog delegata iz Celja, ki</w:t>
      </w:r>
      <w:r>
        <w:br/>
        <w:t>je predlagal rešitev problemov tistih mladih parov, ki so si</w:t>
      </w:r>
      <w:r>
        <w:br/>
        <w:t>najeli stanovanjske kredite in je tudi povedal, iz katerih virov</w:t>
      </w:r>
      <w:r>
        <w:br/>
        <w:t>bi se problem reševal. Takšne predloge bi bilo potrebno zelo</w:t>
      </w:r>
      <w:r>
        <w:br/>
        <w:t>podpreti in verjetno bi tudi drugi delegati temu pritrdili.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Ne podpiram predlogov, ki predvidevajo stalni delež</w:t>
      </w:r>
      <w:r>
        <w:br/>
        <w:t xml:space="preserve">družbenega proizvoda za šolstvo in zdravstvo. Celo JLA je </w:t>
      </w:r>
      <w:proofErr w:type="spellStart"/>
      <w:r>
        <w:t>odsto</w:t>
      </w:r>
      <w:proofErr w:type="spellEnd"/>
      <w:r>
        <w:t>-</w:t>
      </w:r>
      <w:r>
        <w:br/>
        <w:t>pila od svojih stalnih deležev. Potrebno je pripraviti usklajeno</w:t>
      </w:r>
      <w:r>
        <w:br/>
        <w:t>bilanco. Izvršni svet Skupščine SR Slovenije ugotavlja, da v</w:t>
      </w:r>
      <w:r>
        <w:br/>
        <w:t>letošnjih mesecih na področju socialnega varstva otrok in mladine</w:t>
      </w:r>
      <w:r>
        <w:br/>
        <w:t>ni bilo nobenega izboljšanja. To pa je ugotovitev, ki nas mora</w:t>
      </w:r>
      <w:r>
        <w:br/>
        <w:t>zaskrbeti. Kaj pa bo šolstvo s svojim deležem, če ne bo imelo</w:t>
      </w:r>
      <w:r>
        <w:br/>
        <w:t>otrok, ki bi jih lahko učilo; nataliteta zelo pada, problemi, s</w:t>
      </w:r>
      <w:r>
        <w:br/>
        <w:t>katerimi se mladi soočajo, da se ne morejo odločiti za večje</w:t>
      </w:r>
      <w:r>
        <w:br/>
        <w:t>število otrok, so nam znani, rešujemo pa zelo malo. Če posamezne</w:t>
      </w:r>
      <w:r>
        <w:br/>
        <w:t>interesne skupnosti po panogah izsiljujejo nekaj in so dovolj</w:t>
      </w:r>
      <w:r>
        <w:br/>
        <w:t>glasne, potem je treba glede na otroke, ki v skupščinskih klopeh</w:t>
      </w:r>
      <w:r>
        <w:br/>
        <w:t>niso zastopani, biti glasen tudi v imenu tistih, ki se pravzaprav</w:t>
      </w:r>
      <w:r>
        <w:br/>
        <w:t>zaradi nemogočih pogojev sploh ne morejo roditi in ne bodo mogli</w:t>
      </w:r>
      <w:r>
        <w:br/>
        <w:t>skrbeti za razvoj naše družbe in za naš nadaljnji obst</w:t>
      </w:r>
      <w:r>
        <w:rPr>
          <w:shd w:val="clear" w:color="auto" w:fill="80FFFF"/>
        </w:rPr>
        <w:t>oj.</w:t>
      </w:r>
      <w:r>
        <w:t xml:space="preserve"> Hvala.</w:t>
      </w:r>
    </w:p>
    <w:p w:rsidR="00CA3EBD" w:rsidRDefault="00CA3EBD">
      <w:pPr>
        <w:pStyle w:val="Telobesedila4"/>
        <w:spacing w:line="250" w:lineRule="exact"/>
        <w:ind w:firstLine="360"/>
        <w:jc w:val="left"/>
      </w:pPr>
    </w:p>
    <w:p w:rsidR="00CA3EBD" w:rsidRDefault="004F3F46">
      <w:pPr>
        <w:pStyle w:val="Telobesedila4"/>
        <w:spacing w:line="25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50" w:lineRule="exact"/>
        <w:ind w:firstLine="360"/>
        <w:jc w:val="left"/>
      </w:pPr>
      <w:r>
        <w:t>Hvala lepa. Besedo ima tovariš</w:t>
      </w:r>
      <w:r>
        <w:br/>
        <w:t>Aleksander Ravnikar, predsednik skupine delegatov vseh zborov za</w:t>
      </w:r>
      <w:r>
        <w:br/>
        <w:t>družbene dejavnosti.</w:t>
      </w:r>
    </w:p>
    <w:p w:rsidR="00CA3EBD" w:rsidRDefault="00CA3EBD">
      <w:pPr>
        <w:pStyle w:val="Telobesedila4"/>
        <w:spacing w:line="240" w:lineRule="exact"/>
        <w:ind w:firstLine="360"/>
        <w:jc w:val="left"/>
      </w:pPr>
    </w:p>
    <w:p w:rsidR="00CA3EBD" w:rsidRDefault="004F3F46">
      <w:pPr>
        <w:pStyle w:val="Telobesedila4"/>
        <w:spacing w:line="240" w:lineRule="exact"/>
        <w:ind w:firstLine="360"/>
        <w:jc w:val="left"/>
      </w:pPr>
      <w:r>
        <w:t>ALEKSANDER RAVNIKAR: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</w:t>
      </w:r>
      <w:r>
        <w:br/>
        <w:t>tovariši delegati! Skupina delegatov vseh zborov Skupščine SR</w:t>
      </w:r>
      <w:r>
        <w:br/>
        <w:t>Slovenije za družbene dejavnosti je obravnavala poročilo Izvršne-</w:t>
      </w:r>
      <w:r>
        <w:br/>
      </w:r>
      <w:r>
        <w:lastRenderedPageBreak/>
        <w:t>ga sveta Skupščine SR Slovenije in dodatno poročilo Izvršnega</w:t>
      </w:r>
      <w:r>
        <w:br/>
        <w:t>sveta Skupščine SR Slovenije. Nekaj razprav</w:t>
      </w:r>
      <w:r>
        <w:rPr>
          <w:shd w:val="clear" w:color="auto" w:fill="80FFFF"/>
        </w:rPr>
        <w:t>lj</w:t>
      </w:r>
      <w:r>
        <w:t>avcev se je te</w:t>
      </w:r>
      <w:r>
        <w:br/>
        <w:t>problematike dotaknilo, zato se mi zdi primerno, da naše stališče</w:t>
      </w:r>
      <w:r>
        <w:br w:type="page"/>
      </w:r>
      <w:r>
        <w:lastRenderedPageBreak/>
        <w:t>povem, preden ga bomo skušali uveljavljati v usklajevalni</w:t>
      </w:r>
      <w:r>
        <w:br/>
        <w:t>skupini. Nanaša se ravno na nekaj problemov, ki ste jih sedaj</w:t>
      </w:r>
      <w:r>
        <w:br/>
        <w:t>omenili. Ugotovili smo, da so v informaciji napisana vprašanja in</w:t>
      </w:r>
      <w:r>
        <w:br/>
        <w:t>predlogi, na katere je opozorila skupina na prejšnji seji.</w:t>
      </w:r>
      <w:r>
        <w:br/>
        <w:t xml:space="preserve">Poročilo ste dobili in te informacije izhajajo iz sklepov </w:t>
      </w:r>
      <w:proofErr w:type="spellStart"/>
      <w:r>
        <w:t>Skupš</w:t>
      </w:r>
      <w:proofErr w:type="spellEnd"/>
      <w:r>
        <w:t>-</w:t>
      </w:r>
      <w:r>
        <w:br/>
        <w:t>čine SR Slovenije, sprejetih ob obravnavi predloga bilance nalog</w:t>
      </w:r>
      <w:r>
        <w:br/>
        <w:t xml:space="preserve">vseh družbenih dejavnosti za leto 1989 </w:t>
      </w:r>
      <w:r>
        <w:rPr>
          <w:shd w:val="clear" w:color="auto" w:fill="80FFFF"/>
        </w:rPr>
        <w:t>(l</w:t>
      </w:r>
      <w:r>
        <w:t>e-to smo obravnavali 14.</w:t>
      </w:r>
      <w:r>
        <w:br/>
        <w:t>aprila leto</w:t>
      </w:r>
      <w:r>
        <w:rPr>
          <w:shd w:val="clear" w:color="auto" w:fill="80FFFF"/>
        </w:rPr>
        <w:t>s).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Glede na podano oceno prihodkov in odhodkov samouprav-</w:t>
      </w:r>
      <w:r>
        <w:br/>
      </w:r>
      <w:proofErr w:type="spellStart"/>
      <w:r>
        <w:t>nih</w:t>
      </w:r>
      <w:proofErr w:type="spellEnd"/>
      <w:r>
        <w:t xml:space="preserve"> interesnih skupnosti družbenih dejavnosti v informaciji (to</w:t>
      </w:r>
      <w:r>
        <w:br/>
        <w:t>ste prejeli danes</w:t>
      </w:r>
      <w:r>
        <w:rPr>
          <w:shd w:val="clear" w:color="auto" w:fill="80FFFF"/>
        </w:rPr>
        <w:t>),</w:t>
      </w:r>
      <w:r>
        <w:t xml:space="preserve"> je skupina delegatov predlagala, da Skupščina</w:t>
      </w:r>
      <w:r>
        <w:br/>
        <w:t>SR Slovenije priporoči, naj se za republiške samoupravne</w:t>
      </w:r>
      <w:r>
        <w:br/>
        <w:t>interesne skupnosti določijo nominalni odhodki v višini, kot je</w:t>
      </w:r>
      <w:r>
        <w:br/>
        <w:t>predlagana v tabeli ocena prihodkov in odhodkov samoupravnih</w:t>
      </w:r>
      <w:r>
        <w:br/>
        <w:t>interesnih skupnosti družbenih dejavnosti. Ker pa ta razdelitev</w:t>
      </w:r>
      <w:r>
        <w:br/>
        <w:t>temelji na predpostavki 25% letošnje rasti cen in osebnih</w:t>
      </w:r>
      <w:r>
        <w:br/>
        <w:t>dohodkov, pa skupina delegatov tudi predlaga, da se v primeru, če</w:t>
      </w:r>
      <w:r>
        <w:br/>
        <w:t>bo rast cen in osebnih dohodkov presegla ta odstotek (bojimo se,</w:t>
      </w:r>
      <w:r>
        <w:br/>
        <w:t>da bo tako) primerno spremenijo odhodki samoupravnih interesnih</w:t>
      </w:r>
      <w:r>
        <w:br/>
        <w:t>skupnosti družbenih dejavnosti na višjo raven. Ob tem smo tudi</w:t>
      </w:r>
      <w:r>
        <w:br/>
        <w:t>menili, da naj se v okviru sistema samoupravnih interesnih</w:t>
      </w:r>
      <w:r>
        <w:br/>
        <w:t>skupnosti in prek bančnega sistema prihodki usmerjajo v reševanje</w:t>
      </w:r>
      <w:r>
        <w:br/>
        <w:t>likvidnostnih problemov občinskih samoupravnih interesnih</w:t>
      </w:r>
      <w:r>
        <w:br/>
        <w:t>skupnosti, pri tem smo imeli na primer v mislih ravno tudi</w:t>
      </w:r>
      <w:r>
        <w:br/>
        <w:t>področje otroškega varstva, čeprav vemo, da so vertikalni premiki</w:t>
      </w:r>
      <w:r>
        <w:br/>
        <w:t>hitro izvedljivi, horizontalni znotraj posameznih dejavnosti pa</w:t>
      </w:r>
      <w:r>
        <w:br/>
        <w:t>bistveno težje.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Predlagamo, da bi se ta stališča ustrezno upoštevala</w:t>
      </w:r>
      <w:r>
        <w:br/>
        <w:t>tudi v ugotovitvah, ki naj bi jih sprejeli zbori danes k poročilu</w:t>
      </w:r>
      <w:r>
        <w:br/>
        <w:t>Izvršnega sveta Skupščine SR Slovenije. Hvala lepa.</w:t>
      </w:r>
    </w:p>
    <w:p w:rsidR="00CA3EBD" w:rsidRDefault="00CA3EBD">
      <w:pPr>
        <w:pStyle w:val="Telobesedila4"/>
        <w:tabs>
          <w:tab w:val="left" w:pos="5662"/>
        </w:tabs>
        <w:spacing w:line="240" w:lineRule="exact"/>
        <w:ind w:firstLine="0"/>
        <w:jc w:val="left"/>
      </w:pPr>
    </w:p>
    <w:p w:rsidR="00CA3EBD" w:rsidRDefault="004F3F46">
      <w:pPr>
        <w:pStyle w:val="Telobesedila4"/>
        <w:tabs>
          <w:tab w:val="left" w:pos="5662"/>
        </w:tabs>
        <w:spacing w:line="240" w:lineRule="exact"/>
        <w:ind w:firstLine="0"/>
        <w:jc w:val="left"/>
      </w:pPr>
      <w:r>
        <w:t>PREDSEDNIK VLADO BEZNIK:</w:t>
      </w:r>
    </w:p>
    <w:p w:rsidR="00FA4E89" w:rsidRDefault="004F3F46" w:rsidP="00CA3EBD">
      <w:pPr>
        <w:pStyle w:val="Telobesedila4"/>
        <w:tabs>
          <w:tab w:val="left" w:pos="5662"/>
        </w:tabs>
        <w:spacing w:line="240" w:lineRule="exact"/>
        <w:ind w:firstLine="0"/>
        <w:jc w:val="left"/>
      </w:pPr>
      <w:r>
        <w:t>Hvala, tovariš Ravnikar.</w:t>
      </w:r>
      <w:r w:rsidR="00CA3EBD">
        <w:br/>
      </w:r>
      <w:r>
        <w:t>Mislim, da je koristno, da smo dobili ta stališča, ki so bila</w:t>
      </w:r>
      <w:r>
        <w:br/>
        <w:t>danes oblikovana na skupini.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Sedaj sprašujem predstavnike predlagate</w:t>
      </w:r>
      <w:r>
        <w:rPr>
          <w:shd w:val="clear" w:color="auto" w:fill="80FFFF"/>
        </w:rPr>
        <w:t>lj</w:t>
      </w:r>
      <w:r>
        <w:t>a, če želi kdo</w:t>
      </w:r>
      <w:r>
        <w:br/>
        <w:t>v zvezi s tem karkoli reči? Če ne, mi, preden bom zaključil,</w:t>
      </w:r>
      <w:r>
        <w:br/>
        <w:t>dovolite samo nekaj komentarjev. To v nobenem primeru ni poskus</w:t>
      </w:r>
      <w:r>
        <w:br/>
        <w:t>povezovanja (ker to ni moja stvar - to bo naredila skupina, ki</w:t>
      </w:r>
      <w:r>
        <w:br/>
        <w:t>smo jo imenovali - niti ne polemika</w:t>
      </w:r>
      <w:r>
        <w:rPr>
          <w:shd w:val="clear" w:color="auto" w:fill="80FFFF"/>
        </w:rPr>
        <w:t>).</w:t>
      </w:r>
      <w:r>
        <w:t xml:space="preserve"> Gre za vprašanje, kaj je</w:t>
      </w:r>
      <w:r>
        <w:br/>
        <w:t>namen te majske analize in razprave v zvezi z njo v Skupščini SR</w:t>
      </w:r>
      <w:r>
        <w:br/>
        <w:t>Slovenije. Moram vam povedati, da smo v vodstvu skupščine že</w:t>
      </w:r>
      <w:r>
        <w:br/>
        <w:t>nekaj let na to zelo pozorni in tudi opozarjamo, v kakšni smeri</w:t>
      </w:r>
      <w:r>
        <w:br/>
        <w:t>bi morale iti priprave v zvezi s takšno razpravo, ki jo spodbudi</w:t>
      </w:r>
      <w:r>
        <w:br/>
        <w:t>majsko poročilo. Mislim, da ste nekateri v svojih razpravah dali</w:t>
      </w:r>
      <w:r>
        <w:br/>
        <w:t>dobre pobude in je treba nekaj o njih zapisati tudi v sklepih.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Najbrž imate prav vsi tisti, ki pravite, da če bi šli</w:t>
      </w:r>
      <w:r>
        <w:br/>
        <w:t>zdaj primerjati zaključke, ki smo jih sprejemali ob majskih ali</w:t>
      </w:r>
      <w:r>
        <w:br/>
        <w:t>pa jesenskih analizah, smo si marsikdaj zelo podobni. Ko sem</w:t>
      </w:r>
      <w:r>
        <w:br/>
        <w:t>danes spremljal vašo razpravo, moram reči, da razumem, da vi</w:t>
      </w:r>
      <w:r>
        <w:br/>
        <w:t>prihajate iz konkretnih okolij, kjer se problemi zelo konkretno</w:t>
      </w:r>
      <w:r>
        <w:br/>
        <w:t>pojavljajo in ste te probleme odprto in pošteno predstavili tu</w:t>
      </w:r>
      <w:r>
        <w:br/>
        <w:t>pred zborom. Seveda pa je treba videti, koliko te pripombe</w:t>
      </w:r>
      <w:r>
        <w:br/>
        <w:t>spadajo v razpravo, ki je namenjena oceni uresničeva</w:t>
      </w:r>
      <w:r>
        <w:rPr>
          <w:shd w:val="clear" w:color="auto" w:fill="80FFFF"/>
        </w:rPr>
        <w:t>nj</w:t>
      </w:r>
      <w:r>
        <w:t>a naših</w:t>
      </w:r>
      <w:r>
        <w:br/>
        <w:t>sred</w:t>
      </w:r>
      <w:r>
        <w:rPr>
          <w:shd w:val="clear" w:color="auto" w:fill="80FFFF"/>
        </w:rPr>
        <w:t>nj</w:t>
      </w:r>
      <w:r>
        <w:t>eročnih planski</w:t>
      </w:r>
      <w:r>
        <w:rPr>
          <w:shd w:val="clear" w:color="auto" w:fill="80FFFF"/>
        </w:rPr>
        <w:t>h</w:t>
      </w:r>
      <w:r>
        <w:t xml:space="preserve"> aktov in kaj je treba narediti v zvezi s</w:t>
      </w:r>
      <w:r>
        <w:br/>
        <w:t>tem, da bi cilje, ki jih imamo, učinkoviteje dosegali.</w:t>
      </w:r>
      <w:r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Popolnoma mi je razumljivo, da so se v razpravi odrazi-</w:t>
      </w:r>
      <w:r>
        <w:br/>
        <w:t>li nemiri v družbenih dejavnostih. V kakšni meri pa bo to</w:t>
      </w:r>
      <w:r>
        <w:br/>
        <w:t>izraženo tudi v zaključkih take razprave, je pa druga stvar. Zelo</w:t>
      </w:r>
      <w:r>
        <w:br/>
        <w:t>se pridružujem vam vsem, ki ste menili, da se moramo o tem</w:t>
      </w:r>
      <w:r>
        <w:br/>
        <w:t>pogovorit</w:t>
      </w:r>
      <w:r>
        <w:rPr>
          <w:shd w:val="clear" w:color="auto" w:fill="80FFFF"/>
        </w:rPr>
        <w:t>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Predlagam tovarišu Gabriču, da se razprava Izobraževal-</w:t>
      </w:r>
      <w:r>
        <w:br/>
        <w:t>ne skupnosti Slovenije, ki je bila podana tudi na Zboru združene-</w:t>
      </w:r>
      <w:r>
        <w:br/>
        <w:t>ga dela, upošteva kot sestavni del razprave in naj jo skupina</w:t>
      </w:r>
      <w:r>
        <w:br/>
        <w:t>enakovredno upošteva.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Predlagam, da zaključimo prvi del te točke in da to</w:t>
      </w:r>
      <w:r>
        <w:br/>
        <w:t xml:space="preserve">točko prekinemo, dokler </w:t>
      </w:r>
      <w:r>
        <w:rPr>
          <w:shd w:val="clear" w:color="auto" w:fill="80FFFF"/>
        </w:rPr>
        <w:t>m</w:t>
      </w:r>
      <w:r>
        <w:t>edzborovska skupina ne opravi svojega</w:t>
      </w:r>
      <w:r>
        <w:br/>
        <w:t>dela. Medzborovska skupina bo začela z delom tak</w:t>
      </w:r>
      <w:r>
        <w:rPr>
          <w:shd w:val="clear" w:color="auto" w:fill="80FFFF"/>
        </w:rPr>
        <w:t>oj,</w:t>
      </w:r>
      <w:r>
        <w:t xml:space="preserve"> ko bo to temo</w:t>
      </w:r>
      <w:r>
        <w:br/>
        <w:t xml:space="preserve">končal tudi Zbor združenega dela. Tam je še okoli 10 </w:t>
      </w:r>
      <w:proofErr w:type="spellStart"/>
      <w:r>
        <w:t>razpravljav</w:t>
      </w:r>
      <w:proofErr w:type="spellEnd"/>
      <w:r>
        <w:t>-</w:t>
      </w:r>
      <w:r>
        <w:br/>
        <w:t>cev, nekaj sem jih odštel, ker je v tem času tekla razprava tudi</w:t>
      </w:r>
      <w:r>
        <w:br/>
        <w:t>še pri nas.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S tem predlagam, da tudi sejo prekinemo za opoldanski</w:t>
      </w:r>
      <w:r>
        <w:br/>
        <w:t>odmor. Predlagam, da imamo odmor eno uro.</w:t>
      </w:r>
    </w:p>
    <w:p w:rsidR="00FA4E89" w:rsidRDefault="004F3F46">
      <w:pPr>
        <w:pStyle w:val="Telobesedila4"/>
        <w:spacing w:line="250" w:lineRule="exact"/>
        <w:ind w:firstLine="360"/>
        <w:jc w:val="left"/>
      </w:pPr>
      <w:r>
        <w:t>(Seja zbora je bila prekinjena ob 13.10 uri in se je</w:t>
      </w:r>
      <w:r>
        <w:br/>
        <w:t>nadaljevala ob 14</w:t>
      </w:r>
      <w:r>
        <w:rPr>
          <w:shd w:val="clear" w:color="auto" w:fill="80FFFF"/>
        </w:rPr>
        <w:t>.1</w:t>
      </w:r>
      <w:r>
        <w:t>5 uri</w:t>
      </w:r>
      <w:r>
        <w:rPr>
          <w:shd w:val="clear" w:color="auto" w:fill="80FFFF"/>
        </w:rPr>
        <w:t>.)</w:t>
      </w:r>
    </w:p>
    <w:p w:rsidR="00502C66" w:rsidRDefault="00502C66">
      <w:pPr>
        <w:pStyle w:val="Telobesedila4"/>
        <w:spacing w:line="245" w:lineRule="exact"/>
        <w:ind w:firstLine="360"/>
        <w:jc w:val="left"/>
      </w:pPr>
    </w:p>
    <w:p w:rsidR="00502C66" w:rsidRDefault="004F3F46">
      <w:pPr>
        <w:pStyle w:val="Telobesedila4"/>
        <w:spacing w:line="245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 xml:space="preserve">Tovarišice in tovariši </w:t>
      </w:r>
      <w:proofErr w:type="spellStart"/>
      <w:r>
        <w:t>delega</w:t>
      </w:r>
      <w:proofErr w:type="spellEnd"/>
      <w:r>
        <w:t>-</w:t>
      </w:r>
      <w:r>
        <w:br/>
        <w:t>ti! Predlagam, da nadaljujemo sejo zbora. Obveščam vas, da je</w:t>
      </w:r>
      <w:r>
        <w:br/>
        <w:t>Zbor združenega dela pravkar končal razpravo v zvezi z poročilom</w:t>
      </w:r>
      <w:r>
        <w:br/>
        <w:t>Izvršnega sveta Skupščine SR Slovenije. Če je še kdo od naših</w:t>
      </w:r>
      <w:r>
        <w:br/>
        <w:t>članov te skupine prisoten, prosim, da se pridruži skupini v sobi</w:t>
      </w:r>
      <w:r>
        <w:br/>
        <w:t>209.</w:t>
      </w:r>
    </w:p>
    <w:p w:rsidR="00FA4E89" w:rsidRDefault="004F3F46">
      <w:pPr>
        <w:pStyle w:val="Bodytext70"/>
        <w:spacing w:line="245" w:lineRule="exact"/>
        <w:ind w:firstLine="360"/>
        <w:jc w:val="left"/>
      </w:pPr>
      <w:r>
        <w:t xml:space="preserve">Prehajamo na </w:t>
      </w:r>
      <w:r>
        <w:rPr>
          <w:rStyle w:val="Bodytext72"/>
          <w:shd w:val="clear" w:color="auto" w:fill="80FFFF"/>
        </w:rPr>
        <w:t>4.</w:t>
      </w:r>
      <w:r>
        <w:rPr>
          <w:rStyle w:val="Bodytext72"/>
        </w:rPr>
        <w:t xml:space="preserve"> TOČKO DNEVNEGA REDA - PREDLOG ZAKONA </w:t>
      </w:r>
      <w:r>
        <w:rPr>
          <w:rStyle w:val="Bodytext72"/>
          <w:shd w:val="clear" w:color="auto" w:fill="80FFFF"/>
        </w:rPr>
        <w:t>O</w:t>
      </w:r>
      <w:r>
        <w:rPr>
          <w:rStyle w:val="Bodytext72"/>
        </w:rPr>
        <w:br/>
        <w:t xml:space="preserve">SPREMEMBAH IN DOPOLNITVAH ZAKONA </w:t>
      </w:r>
      <w:r>
        <w:rPr>
          <w:rStyle w:val="Bodytext72"/>
          <w:shd w:val="clear" w:color="auto" w:fill="80FFFF"/>
        </w:rPr>
        <w:t>O</w:t>
      </w:r>
      <w:r>
        <w:rPr>
          <w:rStyle w:val="Bodytext72"/>
        </w:rPr>
        <w:t xml:space="preserve"> NOTRANJIH ZADEVAH. </w:t>
      </w:r>
      <w:r>
        <w:t>Predlaga-</w:t>
      </w:r>
      <w:r>
        <w:br/>
      </w:r>
      <w:proofErr w:type="spellStart"/>
      <w:r>
        <w:t>telj</w:t>
      </w:r>
      <w:proofErr w:type="spellEnd"/>
      <w:r>
        <w:t xml:space="preserve"> je Komisija Skupščine SR Slovenije za proučitev kazenske</w:t>
      </w:r>
      <w:r>
        <w:br/>
        <w:t>zakonod</w:t>
      </w:r>
      <w:r>
        <w:rPr>
          <w:shd w:val="clear" w:color="auto" w:fill="80FFFF"/>
        </w:rPr>
        <w:t>aje.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Želi predstavnik komisije besedo? (Ne želi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Predlog zakona je objavljen v Poročevalcu š</w:t>
      </w:r>
      <w:r>
        <w:rPr>
          <w:shd w:val="clear" w:color="auto" w:fill="80FFFF"/>
        </w:rPr>
        <w:t>t.</w:t>
      </w:r>
      <w:r>
        <w:t xml:space="preserve"> 16.</w:t>
      </w:r>
      <w:r>
        <w:br/>
        <w:t>Prejeli ste tudi mnenje Izvršnega sveta Skupščine SR Slovenije.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Predlog zakona so obravnavala pristojna delovna telesa</w:t>
      </w:r>
      <w:r>
        <w:br/>
        <w:t>in vam pisno poročala.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Sprašujem poročevalce, če želijo besedo? (Ne želijo</w:t>
      </w:r>
      <w:r>
        <w:rPr>
          <w:shd w:val="clear" w:color="auto" w:fill="80FFFF"/>
        </w:rPr>
        <w:t>.)</w:t>
      </w:r>
    </w:p>
    <w:p w:rsidR="00FA4E89" w:rsidRDefault="004F3F46" w:rsidP="00502C66">
      <w:pPr>
        <w:pStyle w:val="Telobesedila4"/>
        <w:spacing w:line="245" w:lineRule="exact"/>
        <w:ind w:firstLine="357"/>
        <w:jc w:val="left"/>
      </w:pPr>
      <w:r>
        <w:t>Zakonod</w:t>
      </w:r>
      <w:r>
        <w:rPr>
          <w:shd w:val="clear" w:color="auto" w:fill="80FFFF"/>
        </w:rPr>
        <w:t>aj</w:t>
      </w:r>
      <w:r>
        <w:t>no-pravna komisija je v svojem poročilu z dne</w:t>
      </w:r>
      <w:r>
        <w:br/>
        <w:t>12.7</w:t>
      </w:r>
      <w:r>
        <w:rPr>
          <w:shd w:val="clear" w:color="auto" w:fill="80FFFF"/>
        </w:rPr>
        <w:t>.1</w:t>
      </w:r>
      <w:r>
        <w:t>989 predlagala amandma k 3. členu predloga zakona. Komisija</w:t>
      </w:r>
      <w:r>
        <w:br/>
        <w:t>za proučitev kazenske zakonodaje je kot predlagatelj tega akta</w:t>
      </w:r>
      <w:r>
        <w:br/>
        <w:t xml:space="preserve">predlagala svoj amandma, s katerim se nadomesti amandma </w:t>
      </w:r>
      <w:proofErr w:type="spellStart"/>
      <w:r>
        <w:t>Zakono</w:t>
      </w:r>
      <w:proofErr w:type="spellEnd"/>
      <w:r>
        <w:t>-</w:t>
      </w:r>
      <w:r>
        <w:br/>
      </w:r>
      <w:proofErr w:type="spellStart"/>
      <w:r>
        <w:t>dajno</w:t>
      </w:r>
      <w:proofErr w:type="spellEnd"/>
      <w:r>
        <w:t>-pravne komisije Skupščine SR Slovenije. Zakonod</w:t>
      </w:r>
      <w:r>
        <w:rPr>
          <w:shd w:val="clear" w:color="auto" w:fill="80FFFF"/>
        </w:rPr>
        <w:t>aj</w:t>
      </w:r>
      <w:r>
        <w:t>no-pravna</w:t>
      </w:r>
      <w:r>
        <w:br/>
        <w:t>komisija Skupščine SR Slovenije pa svoj amandma umika.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Poročilo Komisije Skupščine SR Slovenije za proučitev</w:t>
      </w:r>
      <w:r>
        <w:br/>
        <w:t>kazenske zakonodaje ste prejeli na klop.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Predlog zakona obravnava danes tudi Družbenopolitični</w:t>
      </w:r>
      <w:r>
        <w:br/>
        <w:t>zbor v skladu s 7</w:t>
      </w:r>
      <w:r>
        <w:rPr>
          <w:shd w:val="clear" w:color="auto" w:fill="80FFFF"/>
        </w:rPr>
        <w:t>4.</w:t>
      </w:r>
      <w:r>
        <w:t xml:space="preserve"> členom Poslovnika Skupščine SR Slovenije.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Predlog stališč tega zbora ste prejeli vnaprej, med</w:t>
      </w:r>
      <w:r>
        <w:br/>
        <w:t>sejo pa nas bodo obvestili, v kakšnem besedilu bodo ta stališča</w:t>
      </w:r>
      <w:r>
        <w:br/>
        <w:t>spr</w:t>
      </w:r>
      <w:r>
        <w:rPr>
          <w:shd w:val="clear" w:color="auto" w:fill="80FFFF"/>
        </w:rPr>
        <w:t>ej</w:t>
      </w:r>
      <w:r>
        <w:t>et</w:t>
      </w:r>
      <w:r>
        <w:rPr>
          <w:shd w:val="clear" w:color="auto" w:fill="80FFFF"/>
        </w:rPr>
        <w:t>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 tem bi pričeli razpravo. Prijavljenih razprav</w:t>
      </w:r>
      <w:r>
        <w:rPr>
          <w:shd w:val="clear" w:color="auto" w:fill="80FFFF"/>
        </w:rPr>
        <w:t>lj</w:t>
      </w:r>
      <w:r>
        <w:t>avcev</w:t>
      </w:r>
      <w:r>
        <w:br/>
        <w:t xml:space="preserve">ni. </w:t>
      </w:r>
      <w:r>
        <w:rPr>
          <w:shd w:val="clear" w:color="auto" w:fill="80FFFF"/>
        </w:rPr>
        <w:t>Ž</w:t>
      </w:r>
      <w:r>
        <w:t>eli kdo besedo? (Ne javi se nihče</w:t>
      </w:r>
      <w:r>
        <w:rPr>
          <w:shd w:val="clear" w:color="auto" w:fill="80FFFF"/>
        </w:rPr>
        <w:t>.)</w:t>
      </w:r>
      <w:r>
        <w:br w:type="page"/>
      </w:r>
    </w:p>
    <w:p w:rsidR="00FA4E89" w:rsidRDefault="004F3F46" w:rsidP="00196069">
      <w:pPr>
        <w:pStyle w:val="Telobesedila4"/>
        <w:tabs>
          <w:tab w:val="left" w:pos="1254"/>
          <w:tab w:val="left" w:pos="4720"/>
        </w:tabs>
        <w:spacing w:line="240" w:lineRule="exact"/>
        <w:ind w:firstLine="360"/>
        <w:jc w:val="left"/>
      </w:pPr>
      <w:r>
        <w:lastRenderedPageBreak/>
        <w:t>Če ne želi nihče razprav</w:t>
      </w:r>
      <w:r>
        <w:rPr>
          <w:shd w:val="clear" w:color="auto" w:fill="80FFFF"/>
        </w:rPr>
        <w:t>lj</w:t>
      </w:r>
      <w:r>
        <w:t>ati, zaključujem razpravo in</w:t>
      </w:r>
      <w:r>
        <w:br/>
        <w:t>prehajamo na glasovanje. Najprej bomo glasovali o amandmaju</w:t>
      </w:r>
      <w:r>
        <w:br/>
        <w:t>Komisije</w:t>
      </w:r>
      <w:r w:rsidR="00196069">
        <w:t xml:space="preserve"> </w:t>
      </w:r>
      <w:r>
        <w:t>Skupščine SR Slovenije</w:t>
      </w:r>
      <w:r w:rsidR="00196069">
        <w:t xml:space="preserve"> </w:t>
      </w:r>
      <w:r>
        <w:t>za proučitev kazenske zakonodaje</w:t>
      </w:r>
      <w:r w:rsidR="00196069">
        <w:br/>
      </w:r>
      <w:r>
        <w:t>k</w:t>
      </w:r>
      <w:r w:rsidR="00196069">
        <w:t xml:space="preserve"> </w:t>
      </w:r>
      <w:r>
        <w:t>3.</w:t>
      </w:r>
      <w:r w:rsidR="00196069">
        <w:t xml:space="preserve"> </w:t>
      </w:r>
      <w:r>
        <w:t>členu, ki je razviden iz</w:t>
      </w:r>
      <w:r w:rsidR="00196069">
        <w:t xml:space="preserve"> </w:t>
      </w:r>
      <w:r>
        <w:t>poročila te komisije in ste ga</w:t>
      </w:r>
      <w:r w:rsidR="00196069">
        <w:br/>
      </w:r>
      <w:r>
        <w:t>prejeli danes na klop.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Sprašujem poročevalce ostalih delovnih teles, če z</w:t>
      </w:r>
      <w:r>
        <w:br/>
        <w:t>amandmajem komisije soglašajo. Če kdo nasprotuje, naj se javi?</w:t>
      </w:r>
      <w:r>
        <w:br/>
        <w:t>(Ne javi se nihče</w:t>
      </w:r>
      <w:r>
        <w:rPr>
          <w:shd w:val="clear" w:color="auto" w:fill="80FFFF"/>
        </w:rPr>
        <w:t>.)</w:t>
      </w:r>
      <w:r>
        <w:t xml:space="preserve"> Prosim, da glasujemo.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 amandma? (50 delegatov</w:t>
      </w:r>
      <w:r>
        <w:rPr>
          <w:shd w:val="clear" w:color="auto" w:fill="80FFFF"/>
        </w:rPr>
        <w:t>.)</w:t>
      </w:r>
      <w:r>
        <w:t xml:space="preserve"> Je kdo proti?</w:t>
      </w:r>
      <w:r>
        <w:br/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Ugotavljam, da je zbor z večino glasov sprejel amandma</w:t>
      </w:r>
      <w:r>
        <w:br/>
        <w:t>k 3. členu.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Glasovati moramo še o predlogu zakona v celoti.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 predlog zakona? (51 delegatov</w:t>
      </w:r>
      <w:r>
        <w:rPr>
          <w:shd w:val="clear" w:color="auto" w:fill="80FFFF"/>
        </w:rPr>
        <w:t>.)</w:t>
      </w:r>
      <w:r>
        <w:t xml:space="preserve"> Je kdo proti?</w:t>
      </w:r>
      <w:r>
        <w:br/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FA4E89" w:rsidRDefault="004F3F46" w:rsidP="00196069">
      <w:pPr>
        <w:pStyle w:val="Bodytext70"/>
        <w:tabs>
          <w:tab w:val="left" w:pos="4720"/>
        </w:tabs>
        <w:spacing w:line="240" w:lineRule="exact"/>
        <w:ind w:firstLine="360"/>
        <w:jc w:val="left"/>
      </w:pPr>
      <w:r>
        <w:t>Ugotavljam, da je zbor</w:t>
      </w:r>
      <w:r w:rsidR="00196069">
        <w:t xml:space="preserve"> </w:t>
      </w:r>
      <w:r>
        <w:t>soglasno sprejel predlog zakona.</w:t>
      </w:r>
      <w:r w:rsidR="00196069">
        <w:br/>
      </w:r>
      <w:r>
        <w:t>Glede skladnosti z</w:t>
      </w:r>
      <w:r w:rsidR="00196069">
        <w:t xml:space="preserve"> </w:t>
      </w:r>
      <w:r>
        <w:t>odločitvijo Družbenopolitičnega</w:t>
      </w:r>
      <w:r w:rsidR="00196069">
        <w:br/>
      </w:r>
      <w:r>
        <w:t>zbora vas bomo obvestili, ko dobimo njihova stališča.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2"/>
        </w:rPr>
        <w:t xml:space="preserve">Prehajamo na </w:t>
      </w:r>
      <w:r>
        <w:rPr>
          <w:shd w:val="clear" w:color="auto" w:fill="80FFFF"/>
        </w:rPr>
        <w:t>6.</w:t>
      </w:r>
      <w:r>
        <w:t xml:space="preserve"> TOČKO DNEVNEGA REDA - PREDLOG ZAKONA </w:t>
      </w:r>
      <w:r>
        <w:rPr>
          <w:shd w:val="clear" w:color="auto" w:fill="80FFFF"/>
        </w:rPr>
        <w:t>O</w:t>
      </w:r>
      <w:r>
        <w:br/>
        <w:t xml:space="preserve">SPREMEMBAH ZAKONA </w:t>
      </w:r>
      <w:r>
        <w:rPr>
          <w:shd w:val="clear" w:color="auto" w:fill="80FFFF"/>
        </w:rPr>
        <w:t>O</w:t>
      </w:r>
      <w:r>
        <w:t xml:space="preserve"> DOLOČITVI OBVEZNOSTI PLAČEVANJA PRISPEVKA ZA</w:t>
      </w:r>
      <w:r>
        <w:br/>
        <w:t>POSPEŠEVANJE DRUŽBENO ORGANIZIRANE TRŽNE PROIZVODNJE HRANE,</w:t>
      </w:r>
      <w:r>
        <w:br/>
        <w:t>ZAGOTAVLJANJA NEMOTENE OSNOVNE OSKRBE IN ZA BLAGOVNE REZERV</w:t>
      </w:r>
      <w:r>
        <w:rPr>
          <w:shd w:val="clear" w:color="auto" w:fill="80FFFF"/>
        </w:rPr>
        <w:t>E.</w:t>
      </w:r>
    </w:p>
    <w:p w:rsidR="00FA4E89" w:rsidRDefault="004F3F46">
      <w:pPr>
        <w:pStyle w:val="Telobesedila4"/>
        <w:spacing w:line="245" w:lineRule="exact"/>
        <w:ind w:firstLine="0"/>
        <w:jc w:val="left"/>
      </w:pPr>
      <w:r>
        <w:t>Predlagatelj je Izvršni svet Skupščine SR Slovenije. Sprašujem</w:t>
      </w:r>
      <w:r>
        <w:br/>
        <w:t>predstavnika predlagate</w:t>
      </w:r>
      <w:r>
        <w:rPr>
          <w:shd w:val="clear" w:color="auto" w:fill="80FFFF"/>
        </w:rPr>
        <w:t>lj</w:t>
      </w:r>
      <w:r>
        <w:t>a, če želi besedo? (Prosim</w:t>
      </w:r>
      <w:r>
        <w:rPr>
          <w:shd w:val="clear" w:color="auto" w:fill="80FFFF"/>
        </w:rPr>
        <w:t>.)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Besedo ima tovariš Lojze Klemenčič, član Izvršnega</w:t>
      </w:r>
      <w:r>
        <w:br/>
        <w:t>sveta Skupščine SR Slovenije in predsednik Republiškega komiteja</w:t>
      </w:r>
      <w:r>
        <w:br/>
        <w:t>za tržišče in splošne gospodarske zadeve.</w:t>
      </w:r>
    </w:p>
    <w:p w:rsidR="00196069" w:rsidRDefault="00196069">
      <w:pPr>
        <w:pStyle w:val="Telobesedila4"/>
        <w:tabs>
          <w:tab w:val="left" w:pos="4249"/>
        </w:tabs>
        <w:spacing w:line="240" w:lineRule="exact"/>
        <w:ind w:firstLine="360"/>
        <w:jc w:val="left"/>
      </w:pPr>
    </w:p>
    <w:p w:rsidR="00196069" w:rsidRDefault="004F3F46">
      <w:pPr>
        <w:pStyle w:val="Telobesedila4"/>
        <w:tabs>
          <w:tab w:val="left" w:pos="4249"/>
        </w:tabs>
        <w:spacing w:line="240" w:lineRule="exact"/>
        <w:ind w:firstLine="360"/>
        <w:jc w:val="left"/>
      </w:pPr>
      <w:r>
        <w:t>LOJZE KLEMENČIČ:</w:t>
      </w:r>
    </w:p>
    <w:p w:rsidR="00FA4E89" w:rsidRDefault="004F3F46" w:rsidP="00196069">
      <w:pPr>
        <w:pStyle w:val="Telobesedila4"/>
        <w:tabs>
          <w:tab w:val="left" w:pos="4249"/>
        </w:tabs>
        <w:spacing w:line="240" w:lineRule="exact"/>
        <w:ind w:firstLine="360"/>
        <w:jc w:val="left"/>
      </w:pPr>
      <w:r>
        <w:t>Tovarišice in tovariši delegati!</w:t>
      </w:r>
      <w:r w:rsidR="00196069">
        <w:br/>
      </w:r>
      <w:r>
        <w:t>Izvršni svet Skupščine SR Slovenije je za današnje zasedanje</w:t>
      </w:r>
      <w:r>
        <w:br/>
        <w:t>posredoval predlog zakona o spremembah zakona o določitvi obvez-</w:t>
      </w:r>
      <w:r>
        <w:br/>
      </w:r>
      <w:proofErr w:type="spellStart"/>
      <w:r>
        <w:t>nosti</w:t>
      </w:r>
      <w:proofErr w:type="spellEnd"/>
      <w:r>
        <w:t xml:space="preserve"> plačevanja prispevka za pospeševanje družbeno organizirane</w:t>
      </w:r>
      <w:r>
        <w:br/>
        <w:t>tržne proizvodnje hrane,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nemotene preskrbe in za</w:t>
      </w:r>
      <w:r>
        <w:br/>
        <w:t>blagovne rezerve.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Sprejemanje tega zakona predlaga po hitrem postopku</w:t>
      </w:r>
      <w:r>
        <w:br/>
        <w:t>zato, da bi bile preprečene oziroma odpravljene večje motnje v</w:t>
      </w:r>
      <w:r>
        <w:br/>
        <w:t>prireji mleka ter v preskrbi z mlekom in mlečnimi izdelki.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 tem bi tudi zagotovili izvajanje osnovnega programa</w:t>
      </w:r>
      <w:r>
        <w:br/>
        <w:t>pospeševanja proizvodnje hrane, ki je bil zaradi prednostnega</w:t>
      </w:r>
      <w:r>
        <w:br/>
        <w:t>razreševanja problematike mleka doslej le delno uresničen.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 večletnimi prizadevanji Izvršnega sveta Skupščine SR</w:t>
      </w:r>
      <w:r>
        <w:br/>
        <w:t xml:space="preserve">Slovenije in Skupščine Samoupravne interesne skupnosti za </w:t>
      </w:r>
      <w:proofErr w:type="spellStart"/>
      <w:r>
        <w:t>pospe</w:t>
      </w:r>
      <w:proofErr w:type="spellEnd"/>
      <w:r>
        <w:t>-</w:t>
      </w:r>
      <w:r>
        <w:br/>
      </w:r>
      <w:proofErr w:type="spellStart"/>
      <w:r>
        <w:t>ševanje</w:t>
      </w:r>
      <w:proofErr w:type="spellEnd"/>
      <w:r>
        <w:t xml:space="preserve"> proizvodnje hrane in preskrbo je bilo na področju </w:t>
      </w:r>
      <w:proofErr w:type="spellStart"/>
      <w:r>
        <w:t>proble</w:t>
      </w:r>
      <w:proofErr w:type="spellEnd"/>
      <w:r>
        <w:t>-</w:t>
      </w:r>
      <w:r>
        <w:br/>
      </w:r>
      <w:proofErr w:type="spellStart"/>
      <w:r>
        <w:t>matike</w:t>
      </w:r>
      <w:proofErr w:type="spellEnd"/>
      <w:r>
        <w:t xml:space="preserve"> proizvodnje in predelave mleka v zadnjem času sprejetih</w:t>
      </w:r>
      <w:r>
        <w:br/>
        <w:t>več ukrepov, ki so vam tudi znani.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Tako je Skupščina SR Slovenije pogojevala že sprejem</w:t>
      </w:r>
      <w:r>
        <w:br/>
        <w:t>zvezne resolucije za leto 1988 z razrešitvijo in ureditvijo</w:t>
      </w:r>
      <w:r>
        <w:br/>
        <w:t xml:space="preserve">problema cen mleka in mlečnih izdelkov ter mesa in mesnih </w:t>
      </w:r>
      <w:proofErr w:type="spellStart"/>
      <w:r>
        <w:t>izdel</w:t>
      </w:r>
      <w:proofErr w:type="spellEnd"/>
      <w:r>
        <w:t>-</w:t>
      </w:r>
      <w:r>
        <w:br/>
        <w:t>kov. Postopoma so bile sicer cene posameznih izdelkov sproščene</w:t>
      </w:r>
      <w:r>
        <w:br/>
        <w:t>oziroma je bil v lanskem letu in v prvih letošnjih mesecih</w:t>
      </w:r>
      <w:r>
        <w:br/>
        <w:t>spremenjen režim oblikovanja cen teh izdelkov.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Vendar pa so se negativne razlike v proizvodnji in</w:t>
      </w:r>
      <w:r>
        <w:br/>
        <w:t>predelavi nakopičile do take mere, da vsi ukrepi, ki smo jih v</w:t>
      </w:r>
      <w:r>
        <w:br w:type="page"/>
      </w:r>
      <w:r>
        <w:rPr>
          <w:rStyle w:val="Bodytext"/>
        </w:rPr>
        <w:lastRenderedPageBreak/>
        <w:t>okviru materialnih možnosti v SR Sloveniji izvajali, ne spodbuja-</w:t>
      </w:r>
      <w:r>
        <w:rPr>
          <w:rStyle w:val="Bodytext"/>
        </w:rPr>
        <w:br/>
        <w:t>jo proizv</w:t>
      </w:r>
      <w:r>
        <w:rPr>
          <w:rStyle w:val="Bodytext"/>
          <w:shd w:val="clear" w:color="auto" w:fill="80FFFF"/>
        </w:rPr>
        <w:t>aj</w:t>
      </w:r>
      <w:r>
        <w:rPr>
          <w:rStyle w:val="Bodytext"/>
        </w:rPr>
        <w:t>alcev mleka in mesa k nadaljnji proizvodnji.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Izvršni svet Skupščine SR Slovenije je temeljito</w:t>
      </w:r>
      <w:r>
        <w:br/>
        <w:t>proučil potrebo po saniranju zaostrenega ekonomskega stanja kakor</w:t>
      </w:r>
      <w:r>
        <w:br/>
        <w:t>tudi materialne možnosti, ki so v okviru sredstev Samoupravne</w:t>
      </w:r>
      <w:r>
        <w:br/>
        <w:t xml:space="preserve">interesne skupnosti za pospeševanje proizvodnje hrane in </w:t>
      </w:r>
      <w:proofErr w:type="spellStart"/>
      <w:r>
        <w:t>zagotav</w:t>
      </w:r>
      <w:proofErr w:type="spellEnd"/>
      <w:r>
        <w:t>-</w:t>
      </w:r>
      <w:r>
        <w:br/>
      </w:r>
      <w:proofErr w:type="spellStart"/>
      <w:r>
        <w:t>ljanje</w:t>
      </w:r>
      <w:proofErr w:type="spellEnd"/>
      <w:r>
        <w:t xml:space="preserve"> osnovne preskrbe Slovenije za</w:t>
      </w:r>
      <w:r w:rsidR="00196069">
        <w:t xml:space="preserve"> razreševanje te </w:t>
      </w:r>
      <w:proofErr w:type="spellStart"/>
      <w:r w:rsidR="00196069">
        <w:t>problemati</w:t>
      </w:r>
      <w:proofErr w:type="spellEnd"/>
      <w:r w:rsidR="00196069">
        <w:t>-</w:t>
      </w:r>
      <w:r w:rsidR="00196069">
        <w:br/>
      </w:r>
      <w:proofErr w:type="spellStart"/>
      <w:r w:rsidR="00196069">
        <w:t>ke</w:t>
      </w:r>
      <w:proofErr w:type="spellEnd"/>
      <w:r>
        <w:rPr>
          <w:shd w:val="clear" w:color="auto" w:fill="80FFFF"/>
        </w:rPr>
        <w:t>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Ugotovil je, da je samoupravna interesna skupnost v</w:t>
      </w:r>
      <w:r>
        <w:br/>
        <w:t>okviru razpolož</w:t>
      </w:r>
      <w:r>
        <w:rPr>
          <w:shd w:val="clear" w:color="auto" w:fill="80FFFF"/>
        </w:rPr>
        <w:t>lj</w:t>
      </w:r>
      <w:r>
        <w:t>ivih sredstev že v letih 1988 in 1989 preusmeri-</w:t>
      </w:r>
      <w:r>
        <w:br/>
        <w:t>la po dinamiki in po obsegu sredstva za te namene, tako da delež</w:t>
      </w:r>
      <w:r>
        <w:br/>
        <w:t>sredstev za mleko v programu pospeševanja proizvodnje hrane</w:t>
      </w:r>
      <w:r>
        <w:br/>
        <w:t>dosega že okoli 60%, v okviru programa intervencij za preskrbo pa</w:t>
      </w:r>
      <w:r>
        <w:br/>
        <w:t>okoli 65%. To pa že močno zmanjšuje uresničeva</w:t>
      </w:r>
      <w:r>
        <w:rPr>
          <w:shd w:val="clear" w:color="auto" w:fill="80FFFF"/>
        </w:rPr>
        <w:t>nj</w:t>
      </w:r>
      <w:r>
        <w:t>e drugih delov</w:t>
      </w:r>
      <w:r>
        <w:br/>
        <w:t>programa, ki pa so nujno potrebni za celovit in skladen razvoj</w:t>
      </w:r>
      <w:r>
        <w:br/>
        <w:t>kmetijstva ter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motene preskrbe.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Lani je Samoupravna interesna skupnost uvedla celo</w:t>
      </w:r>
      <w:r>
        <w:br/>
        <w:t>poseben namenski prispevek ob nakupu mlečnih izdelkov v SR</w:t>
      </w:r>
      <w:r>
        <w:br/>
        <w:t>Sloveniji, da bi na ta način zagotovila nemoten odkup mleka in</w:t>
      </w:r>
      <w:r>
        <w:br/>
        <w:t>ohranila proizvodnjo mlečnih izdelkov ter nemoteno preskrbo s</w:t>
      </w:r>
      <w:r>
        <w:br/>
        <w:t>temi izdelki v SR Sloveniji.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Take občasne intervencije ne blažijo pritiskov visokih</w:t>
      </w:r>
      <w:r>
        <w:br/>
        <w:t>stroškov, trajneje pa z njimi ni mogoče voditi politike razvoja</w:t>
      </w:r>
      <w:r>
        <w:br/>
        <w:t>kmetijstva in živilsko-predelovalne industrije, prav tako pa tudi</w:t>
      </w:r>
      <w:r>
        <w:br/>
        <w:t>ne zagotavljati in hkrati ohranjati prizadevanja za nemoteno</w:t>
      </w:r>
      <w:r>
        <w:br/>
        <w:t>domačo oskrbo ter vključevanje v izvoz.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 pokrivanje negativnih razlik je samoupravna interes-</w:t>
      </w:r>
      <w:r>
        <w:br/>
        <w:t>na skupnost tudi letos izvajala številne ukrepe in pri tem</w:t>
      </w:r>
      <w:r>
        <w:br/>
        <w:t>izrabila že do maja vse možne notranje usmeritve sredstev in</w:t>
      </w:r>
      <w:r>
        <w:br/>
        <w:t>morala v juniju z najetjem 20 milijard kreditov zagotoviti</w:t>
      </w:r>
      <w:r>
        <w:br/>
        <w:t>izplačilo negativnih razlik v prireji in predelavi mleka, čeprav</w:t>
      </w:r>
      <w:r>
        <w:br/>
        <w:t>so se tudi drobnoprod</w:t>
      </w:r>
      <w:r>
        <w:rPr>
          <w:shd w:val="clear" w:color="auto" w:fill="80FFFF"/>
        </w:rPr>
        <w:t>aj</w:t>
      </w:r>
      <w:r>
        <w:t>ne cene posameznih mlečnih izdelkov</w:t>
      </w:r>
      <w:r>
        <w:br/>
        <w:t>pomembneje povečale. Z dolgoročno naravnano in sistematično</w:t>
      </w:r>
      <w:r>
        <w:br/>
        <w:t>politiko pospeševanja družbeno organizirane tržne proizvodnje</w:t>
      </w:r>
      <w:r>
        <w:br/>
        <w:t>hrane v Sloveniji smo ohranili in povečali prirejo mleka ter</w:t>
      </w:r>
      <w:r>
        <w:br/>
        <w:t>pogled proizvodnje dosegli tudi vrsto kakovostnih premikov,</w:t>
      </w:r>
      <w:r>
        <w:br/>
        <w:t>zlasti še pri okrepitvi dela strokovno pospeševalne službe,</w:t>
      </w:r>
      <w:r>
        <w:br/>
        <w:t xml:space="preserve">organizaciji in delovanju selekcijske službe in kontroli </w:t>
      </w:r>
      <w:proofErr w:type="spellStart"/>
      <w:r>
        <w:t>kakovos</w:t>
      </w:r>
      <w:proofErr w:type="spellEnd"/>
      <w:r>
        <w:t>-</w:t>
      </w:r>
      <w:r>
        <w:br/>
        <w:t>ti v živinoreji, kakor tudi na področju preusme</w:t>
      </w:r>
      <w:r>
        <w:rPr>
          <w:shd w:val="clear" w:color="auto" w:fill="80FFFF"/>
        </w:rPr>
        <w:t>rj</w:t>
      </w:r>
      <w:r>
        <w:t>a</w:t>
      </w:r>
      <w:r>
        <w:rPr>
          <w:shd w:val="clear" w:color="auto" w:fill="80FFFF"/>
        </w:rPr>
        <w:t>nj</w:t>
      </w:r>
      <w:r>
        <w:t>a proizvodnje</w:t>
      </w:r>
      <w:r>
        <w:br/>
        <w:t>v intenzivn</w:t>
      </w:r>
      <w:r>
        <w:rPr>
          <w:shd w:val="clear" w:color="auto" w:fill="80FFFF"/>
        </w:rPr>
        <w:t>ejš</w:t>
      </w:r>
      <w:r>
        <w:t>e pasme živine.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Rezultati teh ukrepov se izražajo v večji produktivno-</w:t>
      </w:r>
      <w:r>
        <w:br/>
      </w:r>
      <w:proofErr w:type="spellStart"/>
      <w:r>
        <w:t>sti</w:t>
      </w:r>
      <w:proofErr w:type="spellEnd"/>
      <w:r>
        <w:t xml:space="preserve"> dela ter višjih rejskih rezultatih. Preko različnih oblik</w:t>
      </w:r>
      <w:r>
        <w:br/>
        <w:t>spodbujanja, zlasti pa s koncentrac</w:t>
      </w:r>
      <w:r>
        <w:rPr>
          <w:shd w:val="clear" w:color="auto" w:fill="80FFFF"/>
        </w:rPr>
        <w:t>ij</w:t>
      </w:r>
      <w:r>
        <w:t>o prireje, smo delno prispe-</w:t>
      </w:r>
      <w:r>
        <w:br/>
        <w:t>vali k oživljanju investic</w:t>
      </w:r>
      <w:r>
        <w:rPr>
          <w:shd w:val="clear" w:color="auto" w:fill="80FFFF"/>
        </w:rPr>
        <w:t>ij</w:t>
      </w:r>
      <w:r>
        <w:t>ske aktivnosti v zasebnem kmetijstvu.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Poudariti je treba, da je proizvodnja mleka v SR</w:t>
      </w:r>
      <w:r>
        <w:br/>
        <w:t>Sloveniji mesečno okoli 30 milijonov litrov in je za okoli 30%</w:t>
      </w:r>
      <w:r>
        <w:br/>
        <w:t>večja od potreb potrošnikov v Sloveniji. Hkrati pa materialna</w:t>
      </w:r>
      <w:r>
        <w:br/>
        <w:t>bilanca proizvodnje in porabe mleka v Jugoslaviji izkazuje</w:t>
      </w:r>
      <w:r>
        <w:br/>
        <w:t xml:space="preserve">negativni rezultat. Zaradi tega se pojavljajo zahteve za </w:t>
      </w:r>
      <w:proofErr w:type="spellStart"/>
      <w:r>
        <w:t>inter</w:t>
      </w:r>
      <w:proofErr w:type="spellEnd"/>
      <w:r>
        <w:t>-</w:t>
      </w:r>
      <w:r>
        <w:br/>
      </w:r>
      <w:proofErr w:type="spellStart"/>
      <w:r>
        <w:t>vencijski</w:t>
      </w:r>
      <w:proofErr w:type="spellEnd"/>
      <w:r>
        <w:t xml:space="preserve"> uvoz mleka in mleka v prahu in preostalih mlečnih</w:t>
      </w:r>
      <w:r>
        <w:br/>
        <w:t>izdelkov za preskrbo posameznih predelov Jugoslavije po nižjih</w:t>
      </w:r>
      <w:r>
        <w:br/>
        <w:t xml:space="preserve">cenah, kot so proizvodni stroški. </w:t>
      </w:r>
      <w:r w:rsidR="00D21B09">
        <w:t>O</w:t>
      </w:r>
      <w:r>
        <w:t xml:space="preserve"> tem je treba tudi poudariti,</w:t>
      </w:r>
      <w:r>
        <w:br/>
        <w:t>da smo se za doseženo raven proizvodnje mleka odločili s</w:t>
      </w:r>
      <w:r>
        <w:br/>
        <w:t>sprejemom razvojnih usmeritev, z družbenim planom SR Slovenije</w:t>
      </w:r>
      <w:r>
        <w:br w:type="page"/>
      </w:r>
      <w:r>
        <w:lastRenderedPageBreak/>
        <w:t>in progra</w:t>
      </w:r>
      <w:r>
        <w:rPr>
          <w:shd w:val="clear" w:color="auto" w:fill="80FFFF"/>
        </w:rPr>
        <w:t>m</w:t>
      </w:r>
      <w:r>
        <w:t>om pospeševanja proizvodnje hrane. Tovarišice in</w:t>
      </w:r>
      <w:r>
        <w:br/>
        <w:t>tovariši delegati, povsod po svetu razvoj kmetijstva skrbno</w:t>
      </w:r>
      <w:r>
        <w:br/>
        <w:t>načrtujejo in usmerjajo z različnimi oblikami materialnih spod-</w:t>
      </w:r>
      <w:r>
        <w:br/>
      </w:r>
      <w:proofErr w:type="spellStart"/>
      <w:r>
        <w:t>bu</w:t>
      </w:r>
      <w:r>
        <w:rPr>
          <w:shd w:val="clear" w:color="auto" w:fill="80FFFF"/>
        </w:rPr>
        <w:t>d</w:t>
      </w:r>
      <w:proofErr w:type="spellEnd"/>
      <w:r>
        <w:rPr>
          <w:shd w:val="clear" w:color="auto" w:fill="80FFFF"/>
        </w:rPr>
        <w:t>.</w:t>
      </w:r>
    </w:p>
    <w:p w:rsidR="00FA4E89" w:rsidRDefault="004F3F46" w:rsidP="00D21B09">
      <w:pPr>
        <w:pStyle w:val="Telobesedila4"/>
        <w:tabs>
          <w:tab w:val="left" w:pos="1100"/>
          <w:tab w:val="left" w:pos="1393"/>
          <w:tab w:val="right" w:pos="9497"/>
        </w:tabs>
        <w:spacing w:line="240" w:lineRule="exact"/>
        <w:ind w:firstLine="360"/>
        <w:jc w:val="left"/>
      </w:pPr>
      <w:r>
        <w:t>Pri tem dajejo živinoreji kot merilu razvitosti poseben</w:t>
      </w:r>
      <w:r>
        <w:br/>
        <w:t>poudarek. Ne glede na to, da ima večina dežel z razvitim kmetij-</w:t>
      </w:r>
      <w:r>
        <w:br/>
      </w:r>
      <w:proofErr w:type="spellStart"/>
      <w:r>
        <w:t>stvom</w:t>
      </w:r>
      <w:proofErr w:type="spellEnd"/>
      <w:r>
        <w:t xml:space="preserve"> velike presežke mleka, kljub temu intervenir</w:t>
      </w:r>
      <w:r>
        <w:rPr>
          <w:shd w:val="clear" w:color="auto" w:fill="80FFFF"/>
        </w:rPr>
        <w:t>aj</w:t>
      </w:r>
      <w:r>
        <w:t>o v smeri</w:t>
      </w:r>
      <w:r>
        <w:br/>
        <w:t>ohranjanja kmetij s takšno proizvodnjo. Izvršni svet Skupščine SR</w:t>
      </w:r>
      <w:r>
        <w:br/>
        <w:t>Slovenije meni, da je treba stalež živine, prirejo in predelavo</w:t>
      </w:r>
      <w:r>
        <w:br/>
        <w:t>mleka</w:t>
      </w:r>
      <w:r w:rsidR="00D21B09">
        <w:t xml:space="preserve"> </w:t>
      </w:r>
      <w:r>
        <w:t>in</w:t>
      </w:r>
      <w:r w:rsidR="00D21B09">
        <w:t xml:space="preserve"> </w:t>
      </w:r>
      <w:r>
        <w:t>mlečnih izdelkov v SR Sloveniji obdržati v</w:t>
      </w:r>
      <w:r w:rsidR="00D21B09">
        <w:t xml:space="preserve"> </w:t>
      </w:r>
      <w:r>
        <w:t>sedanjem</w:t>
      </w:r>
      <w:r w:rsidR="00D21B09">
        <w:br/>
      </w:r>
      <w:r>
        <w:t>obsegu. Namen zakonske spremembe, s katero bi povečali prispevek</w:t>
      </w:r>
      <w:r>
        <w:br/>
        <w:t>za pospeševanje družbeno organizirane tržne proizvodnje hrane za</w:t>
      </w:r>
      <w:r>
        <w:br/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nemotene preskrbe ter za blagovne rezerve, je</w:t>
      </w:r>
      <w:r>
        <w:br/>
        <w:t>zagotovitev pogojev za intervenira</w:t>
      </w:r>
      <w:r>
        <w:rPr>
          <w:shd w:val="clear" w:color="auto" w:fill="80FFFF"/>
        </w:rPr>
        <w:t>nj</w:t>
      </w:r>
      <w:r>
        <w:t>e v proizvodnji in preskrbi s</w:t>
      </w:r>
      <w:r>
        <w:br/>
        <w:t>hrano</w:t>
      </w:r>
      <w:r w:rsidR="00D21B09">
        <w:t xml:space="preserve"> </w:t>
      </w:r>
      <w:r>
        <w:t>v</w:t>
      </w:r>
      <w:r w:rsidR="00D21B09">
        <w:t xml:space="preserve"> </w:t>
      </w:r>
      <w:r>
        <w:t>skladu z</w:t>
      </w:r>
      <w:r w:rsidR="00D21B09">
        <w:t xml:space="preserve"> </w:t>
      </w:r>
      <w:r>
        <w:t>določenimi potrebami in nujnostjo</w:t>
      </w:r>
      <w:r w:rsidR="00D21B09">
        <w:t xml:space="preserve"> </w:t>
      </w:r>
      <w:r>
        <w:t>tekočega</w:t>
      </w:r>
      <w:r w:rsidR="00D21B09">
        <w:br/>
      </w:r>
      <w:r>
        <w:t>razreševanja ekonomskega vprašanja mlečne reprodukc</w:t>
      </w:r>
      <w:r>
        <w:rPr>
          <w:shd w:val="clear" w:color="auto" w:fill="80FFFF"/>
        </w:rPr>
        <w:t>ijs</w:t>
      </w:r>
      <w:r>
        <w:t>ke skupno-</w:t>
      </w:r>
      <w:r>
        <w:br/>
      </w:r>
      <w:proofErr w:type="spellStart"/>
      <w:r>
        <w:t>sti</w:t>
      </w:r>
      <w:proofErr w:type="spellEnd"/>
      <w:r>
        <w:t>. Dodatna sredstva, zbrana s povečanim prispevkom na ravni</w:t>
      </w:r>
      <w:r>
        <w:br/>
        <w:t>republike oziroma v višini 234 milijonov dinarjev, bi usmerili</w:t>
      </w:r>
      <w:r>
        <w:br/>
        <w:t>predvsem v prirejo mleka ter financiranje zalog mleka in mlečnih</w:t>
      </w:r>
      <w:r>
        <w:br/>
        <w:t>izdelkov po mlekarnah.</w:t>
      </w:r>
    </w:p>
    <w:p w:rsidR="00FA4E89" w:rsidRDefault="004F3F46" w:rsidP="00D21B09">
      <w:pPr>
        <w:pStyle w:val="Telobesedila4"/>
        <w:tabs>
          <w:tab w:val="right" w:pos="8049"/>
          <w:tab w:val="right" w:pos="9497"/>
        </w:tabs>
        <w:spacing w:line="240" w:lineRule="exact"/>
        <w:ind w:firstLine="360"/>
        <w:jc w:val="left"/>
      </w:pPr>
      <w:r>
        <w:t>S tem bi</w:t>
      </w:r>
      <w:r w:rsidR="00D21B09">
        <w:t xml:space="preserve"> </w:t>
      </w:r>
      <w:r>
        <w:t>ohranili stalež plemenske živine,</w:t>
      </w:r>
      <w:r w:rsidR="00D21B09">
        <w:t xml:space="preserve"> </w:t>
      </w:r>
      <w:r>
        <w:t>zadržali</w:t>
      </w:r>
      <w:r w:rsidR="00D21B09">
        <w:br/>
      </w:r>
      <w:r>
        <w:t>obseg prireje in predelave mleka na sedanji ravni ter zagotovili</w:t>
      </w:r>
      <w:r>
        <w:br/>
        <w:t xml:space="preserve">pogoje za njihovo boljšo kakovost ter konkurenčnost na </w:t>
      </w:r>
      <w:proofErr w:type="spellStart"/>
      <w:r>
        <w:t>jugoslo</w:t>
      </w:r>
      <w:proofErr w:type="spellEnd"/>
      <w:r>
        <w:t>-</w:t>
      </w:r>
      <w:r>
        <w:br/>
        <w:t>vanskem in izvoznem trgu.</w:t>
      </w:r>
    </w:p>
    <w:p w:rsidR="00FA4E89" w:rsidRDefault="004F3F46" w:rsidP="00D21B09">
      <w:pPr>
        <w:pStyle w:val="Telobesedila4"/>
        <w:tabs>
          <w:tab w:val="right" w:pos="8049"/>
          <w:tab w:val="right" w:pos="9497"/>
        </w:tabs>
        <w:spacing w:line="240" w:lineRule="exact"/>
        <w:ind w:firstLine="360"/>
        <w:jc w:val="left"/>
      </w:pPr>
      <w:r>
        <w:t>Omogočili</w:t>
      </w:r>
      <w:r w:rsidR="00D21B09">
        <w:t xml:space="preserve"> </w:t>
      </w:r>
      <w:r>
        <w:t>pa bi tudi izvajanje preostalega</w:t>
      </w:r>
      <w:r w:rsidR="00D21B09">
        <w:t xml:space="preserve"> </w:t>
      </w:r>
      <w:r>
        <w:t>programa</w:t>
      </w:r>
      <w:r w:rsidR="00D21B09">
        <w:br/>
      </w:r>
      <w:r>
        <w:t>intervenc</w:t>
      </w:r>
      <w:r>
        <w:rPr>
          <w:shd w:val="clear" w:color="auto" w:fill="80FFFF"/>
        </w:rPr>
        <w:t>ij,</w:t>
      </w:r>
      <w:r>
        <w:t xml:space="preserve"> ki je bil do sedaj zaradi preusme</w:t>
      </w:r>
      <w:r>
        <w:rPr>
          <w:shd w:val="clear" w:color="auto" w:fill="80FFFF"/>
        </w:rPr>
        <w:t>rj</w:t>
      </w:r>
      <w:r>
        <w:t>a</w:t>
      </w:r>
      <w:r>
        <w:rPr>
          <w:shd w:val="clear" w:color="auto" w:fill="80FFFF"/>
        </w:rPr>
        <w:t>nj</w:t>
      </w:r>
      <w:r>
        <w:t>a sredstev v</w:t>
      </w:r>
      <w:r>
        <w:br/>
        <w:t>okviru samoupravne interesne skupnosti le delno uresničen.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Povečane prispevne stopnje sicer dodatno obreme</w:t>
      </w:r>
      <w:r>
        <w:rPr>
          <w:shd w:val="clear" w:color="auto" w:fill="80FFFF"/>
        </w:rPr>
        <w:t>njujej</w:t>
      </w:r>
      <w:r>
        <w:t>o</w:t>
      </w:r>
      <w:r>
        <w:br/>
        <w:t xml:space="preserve">gospodarstvo, vendar se moramo zavedati, da je kmetijska </w:t>
      </w:r>
      <w:proofErr w:type="spellStart"/>
      <w:r>
        <w:t>proiz</w:t>
      </w:r>
      <w:proofErr w:type="spellEnd"/>
      <w:r>
        <w:t>-</w:t>
      </w:r>
      <w:r>
        <w:br/>
      </w:r>
      <w:proofErr w:type="spellStart"/>
      <w:r>
        <w:t>vodnja</w:t>
      </w:r>
      <w:proofErr w:type="spellEnd"/>
      <w:r>
        <w:t xml:space="preserve"> tudi velik porabnik industr</w:t>
      </w:r>
      <w:r>
        <w:rPr>
          <w:shd w:val="clear" w:color="auto" w:fill="80FFFF"/>
        </w:rPr>
        <w:t>ijs</w:t>
      </w:r>
      <w:r>
        <w:t>kih in drugih proizvodov,</w:t>
      </w:r>
      <w:r>
        <w:br/>
        <w:t>zato bi njeno opuščanje tudi povzročilo določeno zmanjšanje</w:t>
      </w:r>
      <w:r>
        <w:br/>
        <w:t>drugih industr</w:t>
      </w:r>
      <w:r>
        <w:rPr>
          <w:shd w:val="clear" w:color="auto" w:fill="80FFFF"/>
        </w:rPr>
        <w:t>ijs</w:t>
      </w:r>
      <w:r>
        <w:t>kih programov.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Ne gre torej za proračunsko porabo, temveč za ohranja-</w:t>
      </w:r>
      <w:r>
        <w:br/>
        <w:t>nje najpomembn</w:t>
      </w:r>
      <w:r>
        <w:rPr>
          <w:shd w:val="clear" w:color="auto" w:fill="80FFFF"/>
        </w:rPr>
        <w:t>ejš</w:t>
      </w:r>
      <w:r>
        <w:t>ega dela kmetijske proizvodnje v Sloveniji.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Izvršni svet Skupščine SR Slovenije tudi ugotavlja, da</w:t>
      </w:r>
      <w:r>
        <w:br/>
        <w:t>bi v primeru, če navedeni primanjkljaj sredstev za ta namen ne bi</w:t>
      </w:r>
      <w:r>
        <w:br/>
        <w:t>bil zagotovljen, sledilo nujno zmanjšanje osnovne črede krav,</w:t>
      </w:r>
      <w:r>
        <w:br/>
        <w:t>prireje mleka in mesa, kar vse bi povzročilo ne samo velike</w:t>
      </w:r>
      <w:r>
        <w:br/>
        <w:t>ekonomske probleme v kmetijstvu, temveč tudi povečanje stroškov</w:t>
      </w:r>
      <w:r>
        <w:br/>
        <w:t>proizvodov na enoto, s tem težave v preskrbi z mlekom in mlečnimi</w:t>
      </w:r>
      <w:r>
        <w:br/>
        <w:t>izdelki ter mesom in mesnimi izdelki.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Ne nazadnje pa bo tudi povečan pritisk na zaposlovanje</w:t>
      </w:r>
      <w:r>
        <w:br/>
        <w:t>zunaj kmetijstva. Menimo, da so razlogi za povečanje prispevne</w:t>
      </w:r>
      <w:r>
        <w:br/>
        <w:t>stopnje utemeljeni, zato predlagamo delegatom sprejem obravnava-</w:t>
      </w:r>
      <w:r>
        <w:br/>
        <w:t>nega zakona po hitrem postopku, saj le na ta način lahko v tem</w:t>
      </w:r>
      <w:r>
        <w:br/>
        <w:t>trenutku in v teh razmerah pomagamo razreševati nastalo problema-</w:t>
      </w:r>
      <w:r>
        <w:br/>
      </w:r>
      <w:proofErr w:type="spellStart"/>
      <w:r>
        <w:t>tiko</w:t>
      </w:r>
      <w:proofErr w:type="spellEnd"/>
      <w:r>
        <w:t>. Hvala lepa.</w:t>
      </w:r>
    </w:p>
    <w:p w:rsidR="00D21B09" w:rsidRDefault="00D21B09">
      <w:pPr>
        <w:pStyle w:val="Telobesedila4"/>
        <w:tabs>
          <w:tab w:val="left" w:pos="5373"/>
        </w:tabs>
        <w:spacing w:line="245" w:lineRule="exact"/>
        <w:ind w:firstLine="360"/>
        <w:jc w:val="left"/>
      </w:pPr>
    </w:p>
    <w:p w:rsidR="00D21B09" w:rsidRDefault="004F3F46">
      <w:pPr>
        <w:pStyle w:val="Telobesedila4"/>
        <w:tabs>
          <w:tab w:val="left" w:pos="5373"/>
        </w:tabs>
        <w:spacing w:line="245" w:lineRule="exact"/>
        <w:ind w:firstLine="360"/>
        <w:jc w:val="left"/>
      </w:pPr>
      <w:r>
        <w:t>PREDSEDNIK VLADO BEZNIK:</w:t>
      </w:r>
    </w:p>
    <w:p w:rsidR="00FA4E89" w:rsidRDefault="004F3F46" w:rsidP="00D21B09">
      <w:pPr>
        <w:pStyle w:val="Telobesedila4"/>
        <w:tabs>
          <w:tab w:val="left" w:pos="5373"/>
        </w:tabs>
        <w:spacing w:line="245" w:lineRule="exact"/>
        <w:ind w:firstLine="360"/>
        <w:jc w:val="left"/>
      </w:pPr>
      <w:r>
        <w:t>Hvala. Predloga zakona ste</w:t>
      </w:r>
      <w:r w:rsidR="00D21B09">
        <w:br/>
      </w:r>
      <w:r>
        <w:t>prejeli. Predloženega akta niso obravnavala pristojna delovna</w:t>
      </w:r>
      <w:r>
        <w:br/>
        <w:t>telesa, zaradi kasne pridobitve obeh teh aktov (govorim tudi o</w:t>
      </w:r>
      <w:r>
        <w:br/>
        <w:t>drugem zakonu, ki smo ga danes dobili na klop - interventnem</w:t>
      </w:r>
      <w:r>
        <w:br/>
        <w:t>zakonu v zvezi s pitno vodo na Dravskem polju</w:t>
      </w:r>
      <w:r>
        <w:rPr>
          <w:shd w:val="clear" w:color="auto" w:fill="80FFFF"/>
        </w:rPr>
        <w:t>),</w:t>
      </w:r>
      <w:r>
        <w:t xml:space="preserve"> predlagam, da</w:t>
      </w:r>
      <w:r>
        <w:br/>
        <w:t>oblikujemo skupino, ki naj bi se kot delovno telo opredelila do</w:t>
      </w:r>
      <w:r>
        <w:br w:type="page"/>
      </w:r>
      <w:r>
        <w:lastRenderedPageBreak/>
        <w:t>teh gradiv. Sprašujem vas, ker smo imeli nekatere pripombe in</w:t>
      </w:r>
      <w:r>
        <w:br/>
        <w:t>imamo tudi razpravo, ali je po vašem mnenju treba, da se skupina</w:t>
      </w:r>
      <w:r>
        <w:br/>
        <w:t>opredeli do tega zakona in interventnega zakona glede pitne vode.</w:t>
      </w:r>
      <w:r>
        <w:br/>
        <w:t>Za prvega potem imenujmo skupino. Predlagal bi Janeza Kučana,</w:t>
      </w:r>
      <w:r>
        <w:br/>
        <w:t>delegata iz Murske Sobote, Mazej Gorazda, delegata iz Maribora in</w:t>
      </w:r>
      <w:r>
        <w:br/>
      </w:r>
      <w:proofErr w:type="spellStart"/>
      <w:r>
        <w:t>Ž</w:t>
      </w:r>
      <w:r>
        <w:rPr>
          <w:shd w:val="clear" w:color="auto" w:fill="80FFFF"/>
        </w:rPr>
        <w:t>m</w:t>
      </w:r>
      <w:r>
        <w:t>avec</w:t>
      </w:r>
      <w:proofErr w:type="spellEnd"/>
      <w:r>
        <w:t xml:space="preserve"> Gorazda iz Ptuja. Ali so kakšne pripombe? Če ne, prosim,</w:t>
      </w:r>
      <w:r>
        <w:br/>
        <w:t>da z dvigom rok imenovanje te skupine potrdimo.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(Vsi delegati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>
        <w:br/>
        <w:t>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Ugotavljam, da smo skupino imenovali. Pričnimo z</w:t>
      </w:r>
      <w:r>
        <w:br/>
        <w:t>razpravo o zakonu, ki je bil zdaj obrazložen.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Besedo ima tovariš Vlado </w:t>
      </w:r>
      <w:proofErr w:type="spellStart"/>
      <w:r>
        <w:t>Pogorevčnik</w:t>
      </w:r>
      <w:proofErr w:type="spellEnd"/>
      <w:r>
        <w:t>, delegat iz</w:t>
      </w:r>
      <w:r>
        <w:br/>
        <w:t>Skupščine občine Maribor-Tabo</w:t>
      </w:r>
      <w:r>
        <w:rPr>
          <w:shd w:val="clear" w:color="auto" w:fill="80FFFF"/>
        </w:rPr>
        <w:t>r.</w:t>
      </w:r>
    </w:p>
    <w:p w:rsidR="00F0255E" w:rsidRDefault="00F0255E">
      <w:pPr>
        <w:pStyle w:val="Telobesedila4"/>
        <w:tabs>
          <w:tab w:val="right" w:pos="5368"/>
          <w:tab w:val="left" w:pos="5622"/>
        </w:tabs>
        <w:spacing w:line="240" w:lineRule="exact"/>
        <w:ind w:firstLine="360"/>
        <w:jc w:val="left"/>
      </w:pPr>
    </w:p>
    <w:p w:rsidR="00F0255E" w:rsidRDefault="004F3F46">
      <w:pPr>
        <w:pStyle w:val="Telobesedila4"/>
        <w:tabs>
          <w:tab w:val="right" w:pos="5368"/>
          <w:tab w:val="left" w:pos="5622"/>
        </w:tabs>
        <w:spacing w:line="240" w:lineRule="exact"/>
        <w:ind w:firstLine="360"/>
        <w:jc w:val="left"/>
      </w:pPr>
      <w:r>
        <w:t>VLADO POGOREVČNIK:</w:t>
      </w:r>
    </w:p>
    <w:p w:rsidR="00FA4E89" w:rsidRDefault="004F3F46" w:rsidP="00F0255E">
      <w:pPr>
        <w:pStyle w:val="Telobesedila4"/>
        <w:tabs>
          <w:tab w:val="right" w:pos="5368"/>
          <w:tab w:val="left" w:pos="5622"/>
        </w:tabs>
        <w:spacing w:line="240" w:lineRule="exact"/>
        <w:ind w:firstLine="360"/>
        <w:jc w:val="left"/>
      </w:pPr>
      <w:r>
        <w:t>Tovariš</w:t>
      </w:r>
      <w:r w:rsidR="00F0255E">
        <w:t xml:space="preserve"> </w:t>
      </w:r>
      <w:r>
        <w:t>predsednik, tovarišice in</w:t>
      </w:r>
      <w:r w:rsidR="00F0255E">
        <w:br/>
      </w:r>
      <w:r>
        <w:t>tovariši delegati! Pri tej točki dnevnega reda se ne oglašam</w:t>
      </w:r>
      <w:r>
        <w:br/>
        <w:t>zato, ker se ne bi strinjal s predloženim predlogom zakona, saj</w:t>
      </w:r>
      <w:r>
        <w:br/>
        <w:t>smo ga delegati v naši skupini v celoti podprli in v obrazložitvi</w:t>
      </w:r>
      <w:r>
        <w:br/>
        <w:t>sedaj so zadeve tako jasne, da jim ni moč oporekati.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Delegate pa želim seznaniti s kritično razpravo na naši</w:t>
      </w:r>
      <w:r>
        <w:br/>
        <w:t>skupini delegatov, v kateri ni bilo malo opozoril, da so nekatere</w:t>
      </w:r>
      <w:r>
        <w:br/>
        <w:t>panoge kmetijstva zapostav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e.</w:t>
      </w:r>
      <w:r>
        <w:t xml:space="preserve"> Ravno zaradi tega, in ker tudi</w:t>
      </w:r>
      <w:r>
        <w:br/>
        <w:t>sam izhajam iz delovne organizac</w:t>
      </w:r>
      <w:r>
        <w:rPr>
          <w:shd w:val="clear" w:color="auto" w:fill="80FFFF"/>
        </w:rPr>
        <w:t>ije,</w:t>
      </w:r>
      <w:r>
        <w:t xml:space="preserve"> ki je vezana na </w:t>
      </w:r>
      <w:proofErr w:type="spellStart"/>
      <w:r>
        <w:t>zapostavlje</w:t>
      </w:r>
      <w:proofErr w:type="spellEnd"/>
      <w:r>
        <w:t>-</w:t>
      </w:r>
      <w:r>
        <w:br/>
        <w:t>ne panoge, želim v svoji razpravi izpostaviti nekaj najbolj</w:t>
      </w:r>
      <w:r>
        <w:br/>
        <w:t>perečih problemov, s katerimi se dnevno srečujemo pri svojem</w:t>
      </w:r>
      <w:r>
        <w:br/>
        <w:t>delu. V naših programih razvoja, pospeševanja in predelovanja</w:t>
      </w:r>
      <w:r>
        <w:br/>
        <w:t>hrane praviloma pozabljamo na pridelavo in predelavo sadja.</w:t>
      </w:r>
      <w:r>
        <w:br/>
        <w:t>Pridelovanje sadja je v Sloveniji še vedno pomembna kmetijska</w:t>
      </w:r>
      <w:r>
        <w:br/>
        <w:t>panoga, saj predstavlja po vrednosti kar 8% kmetijske pridelave.</w:t>
      </w:r>
      <w:r>
        <w:br/>
        <w:t>Ni pa tako pomembna po vlaganjih, saj smo doslej vlagali vanjo le</w:t>
      </w:r>
      <w:r>
        <w:br/>
        <w:t>3% skupnih vlaganj v kmetijstvu. Rezultati takšnega odnosa se</w:t>
      </w:r>
      <w:r>
        <w:br/>
        <w:t>odražajo v nazadovanju površin pridelkov, dohodka in izvoza. V</w:t>
      </w:r>
      <w:r>
        <w:br/>
        <w:t>Sloveniji imamo na podlagi podatkov iz katastra 35.000 ha sadnih</w:t>
      </w:r>
      <w:r>
        <w:br/>
        <w:t>površin. Dejansko imamo intenzivnih nasadov le 4.225 ha, od tega</w:t>
      </w:r>
      <w:r>
        <w:br/>
        <w:t>2.267 ha jablan. Vse ostale površine niso obdelane, ampak so</w:t>
      </w:r>
      <w:r>
        <w:br/>
        <w:t>travniški nasadi, ki poleg krme oziroma paše dajejo vsako drugo</w:t>
      </w:r>
      <w:r>
        <w:br/>
        <w:t>leto določeno količino industr</w:t>
      </w:r>
      <w:r>
        <w:rPr>
          <w:shd w:val="clear" w:color="auto" w:fill="80FFFF"/>
        </w:rPr>
        <w:t>ijs</w:t>
      </w:r>
      <w:r>
        <w:t>kih jabolk. Pretežno sadjarskih</w:t>
      </w:r>
      <w:r>
        <w:br/>
        <w:t>kmetij, ki imajo za cilj dohodek od sadja, je v Sloveniji le 700.</w:t>
      </w:r>
      <w:r>
        <w:br/>
        <w:t>Pri ostalih kmetijah pa predstavlja sadje pomemben stranski</w:t>
      </w:r>
      <w:r>
        <w:br/>
        <w:t>dohode</w:t>
      </w:r>
      <w:r>
        <w:rPr>
          <w:shd w:val="clear" w:color="auto" w:fill="80FFFF"/>
        </w:rPr>
        <w:t>k.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Ob gornjih navedbah je potrebno upoštevati tudi</w:t>
      </w:r>
      <w:r>
        <w:br/>
        <w:t>dejstvo, da pridelek industr</w:t>
      </w:r>
      <w:r>
        <w:rPr>
          <w:shd w:val="clear" w:color="auto" w:fill="80FFFF"/>
        </w:rPr>
        <w:t>ijs</w:t>
      </w:r>
      <w:r>
        <w:t>kih jablan močno niha in da ga</w:t>
      </w:r>
      <w:r>
        <w:br/>
        <w:t>imamo vsako drugo leto. Priložena je tabela, iz katere je to</w:t>
      </w:r>
      <w:r>
        <w:br/>
        <w:t>razvidno. Slovenski pridelek sadja predstavlja pomembno surovin-</w:t>
      </w:r>
      <w:r>
        <w:br/>
      </w:r>
      <w:proofErr w:type="spellStart"/>
      <w:r>
        <w:t>sko</w:t>
      </w:r>
      <w:proofErr w:type="spellEnd"/>
      <w:r>
        <w:t xml:space="preserve"> osnovo za predelavo, vendar ne v celoti za potrebe predelo-</w:t>
      </w:r>
      <w:r>
        <w:br/>
      </w:r>
      <w:proofErr w:type="spellStart"/>
      <w:r>
        <w:t>valne</w:t>
      </w:r>
      <w:proofErr w:type="spellEnd"/>
      <w:r>
        <w:t xml:space="preserve"> industrije Slovenije. Približno 40% se predelovalna </w:t>
      </w:r>
      <w:proofErr w:type="spellStart"/>
      <w:r>
        <w:t>indus</w:t>
      </w:r>
      <w:proofErr w:type="spellEnd"/>
      <w:r>
        <w:t>-</w:t>
      </w:r>
      <w:r>
        <w:br/>
      </w:r>
      <w:proofErr w:type="spellStart"/>
      <w:r>
        <w:t>trija</w:t>
      </w:r>
      <w:proofErr w:type="spellEnd"/>
      <w:r>
        <w:t xml:space="preserve"> Slovenije oskrbuje iz ostalih republik. Primerjava količine</w:t>
      </w:r>
      <w:r>
        <w:br/>
        <w:t>pridelka med leti 1987 in 1988 nam pove, da razlike med pridelkom</w:t>
      </w:r>
      <w:r>
        <w:br/>
        <w:t>izvirajo iz izmenične rodnosti naših travniških nasadov jablan.</w:t>
      </w:r>
      <w:r>
        <w:br/>
        <w:t>Nihanja glede gospodarske strukture kmečkih gospodarstev ni</w:t>
      </w:r>
      <w:r>
        <w:br/>
        <w:t>mogoče odpraviti. Podoben je položaj v sosednji Avstriji, Zvezni</w:t>
      </w:r>
      <w:r>
        <w:br/>
        <w:t>republiki Nemčiji in Švici. Tam rešujejo visoko ponudbo jabolk v</w:t>
      </w:r>
      <w:r>
        <w:br/>
        <w:t>rodnih letih z interventnim odkupom v korist predelave. Prepušča-</w:t>
      </w:r>
      <w:r>
        <w:br/>
        <w:t>nje razmeram na negovanih travniških nasadih alternativni</w:t>
      </w:r>
      <w:r>
        <w:br w:type="page"/>
      </w:r>
      <w:r>
        <w:lastRenderedPageBreak/>
        <w:t>rodnosti je povezano z izk</w:t>
      </w:r>
      <w:r>
        <w:rPr>
          <w:shd w:val="clear" w:color="auto" w:fill="80FFFF"/>
        </w:rPr>
        <w:t>lj</w:t>
      </w:r>
      <w:r>
        <w:t>učitv</w:t>
      </w:r>
      <w:r>
        <w:rPr>
          <w:shd w:val="clear" w:color="auto" w:fill="80FFFF"/>
        </w:rPr>
        <w:t>ij</w:t>
      </w:r>
      <w:r>
        <w:t>o uporabe ke</w:t>
      </w:r>
      <w:r>
        <w:rPr>
          <w:shd w:val="clear" w:color="auto" w:fill="80FFFF"/>
        </w:rPr>
        <w:t>m</w:t>
      </w:r>
      <w:r>
        <w:t>ičnih sredstev.</w:t>
      </w:r>
      <w:r>
        <w:br/>
        <w:t>Zato imajo pridelki na takih nasadih večjo vrednost</w:t>
      </w:r>
      <w:r>
        <w:rPr>
          <w:shd w:val="clear" w:color="auto" w:fill="80FFFF"/>
        </w:rPr>
        <w:t>,</w:t>
      </w:r>
      <w:r>
        <w:t xml:space="preserve"> saj so</w:t>
      </w:r>
      <w:r>
        <w:br/>
        <w:t>biološko čisti, brez pesticida.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Naša predelovalna industrija in izvozne organizacije</w:t>
      </w:r>
      <w:r>
        <w:br/>
        <w:t>dobro sodelujejo s pridelovalci in so tudi sovlagali v ureditev</w:t>
      </w:r>
      <w:r>
        <w:br/>
        <w:t>nasadov industr</w:t>
      </w:r>
      <w:r>
        <w:rPr>
          <w:shd w:val="clear" w:color="auto" w:fill="80FFFF"/>
        </w:rPr>
        <w:t>ijs</w:t>
      </w:r>
      <w:r>
        <w:t>kega sadja. V okviru sovlaga</w:t>
      </w:r>
      <w:r>
        <w:rPr>
          <w:shd w:val="clear" w:color="auto" w:fill="80FFFF"/>
        </w:rPr>
        <w:t>nj,</w:t>
      </w:r>
      <w:r>
        <w:t xml:space="preserve"> predelave in</w:t>
      </w:r>
      <w:r>
        <w:br/>
        <w:t xml:space="preserve">izvoza je bilo </w:t>
      </w:r>
      <w:proofErr w:type="spellStart"/>
      <w:r>
        <w:t>dosedaj</w:t>
      </w:r>
      <w:proofErr w:type="spellEnd"/>
      <w:r>
        <w:t xml:space="preserve"> obnovljenih 280 ha črnega ribeza, 70 ha</w:t>
      </w:r>
      <w:r>
        <w:br/>
        <w:t>robid, 65 ha lesk in 95 ha više</w:t>
      </w:r>
      <w:r>
        <w:rPr>
          <w:shd w:val="clear" w:color="auto" w:fill="80FFFF"/>
        </w:rPr>
        <w:t>nj.</w:t>
      </w:r>
      <w:r>
        <w:t xml:space="preserve"> Zaradi neenakega položaja</w:t>
      </w:r>
      <w:r>
        <w:br/>
        <w:t>panog v agroživilstvu prihaja do velikih nepravilnosti v položaju</w:t>
      </w:r>
      <w:r>
        <w:br/>
        <w:t>pridelovalcev in predelovalcev sadja, kar pa se vse odraža v</w:t>
      </w:r>
      <w:r>
        <w:br/>
        <w:t>slabih rezultatih našega kmetijstva.</w:t>
      </w:r>
    </w:p>
    <w:p w:rsidR="00FA4E89" w:rsidRDefault="00F0255E" w:rsidP="00F0255E">
      <w:pPr>
        <w:pStyle w:val="Telobesedila4"/>
        <w:tabs>
          <w:tab w:val="left" w:pos="1786"/>
        </w:tabs>
        <w:spacing w:line="240" w:lineRule="exact"/>
        <w:ind w:left="360" w:firstLine="0"/>
        <w:jc w:val="left"/>
      </w:pPr>
      <w:r>
        <w:t xml:space="preserve">V </w:t>
      </w:r>
      <w:r w:rsidR="004F3F46">
        <w:t>okviru sodelovanja je naša predelava v obilnih letih</w:t>
      </w:r>
      <w:r w:rsidR="004F3F46">
        <w:br/>
        <w:t>pripravila programe prevzema, ki so bili običajno izpolnjeni. V</w:t>
      </w:r>
      <w:r w:rsidR="004F3F46">
        <w:br/>
        <w:t xml:space="preserve">letu 1988 se je prvič zgodilo, da predelovalci niso mogli </w:t>
      </w:r>
      <w:proofErr w:type="spellStart"/>
      <w:r w:rsidR="004F3F46">
        <w:t>prevze</w:t>
      </w:r>
      <w:proofErr w:type="spellEnd"/>
      <w:r w:rsidR="004F3F46">
        <w:t>-</w:t>
      </w:r>
      <w:r w:rsidR="004F3F46">
        <w:br/>
        <w:t>ti vseh količin, ki so bile po programu dogovorjene. Kljub temu,</w:t>
      </w:r>
      <w:r w:rsidR="004F3F46">
        <w:br/>
        <w:t>da je bila dogovorjena sorazmerno ugodna cena 220 dinarjev za</w:t>
      </w:r>
      <w:r w:rsidR="004F3F46">
        <w:br/>
        <w:t xml:space="preserve">kilogram </w:t>
      </w:r>
      <w:r w:rsidR="004F3F46">
        <w:rPr>
          <w:lang w:val="fr-FR"/>
        </w:rPr>
        <w:t xml:space="preserve">franco </w:t>
      </w:r>
      <w:r w:rsidR="004F3F46">
        <w:t>tovarna, je predelovalcem zmanjkalo obratnih</w:t>
      </w:r>
      <w:r w:rsidR="004F3F46">
        <w:br/>
        <w:t>sredstev, oziroma niso mogli prenesti visokih obresti, zato so</w:t>
      </w:r>
      <w:r w:rsidR="004F3F46">
        <w:br/>
        <w:t>odkupili bistveno manj industr</w:t>
      </w:r>
      <w:r w:rsidR="004F3F46">
        <w:rPr>
          <w:shd w:val="clear" w:color="auto" w:fill="80FFFF"/>
        </w:rPr>
        <w:t>ijs</w:t>
      </w:r>
      <w:r w:rsidR="004F3F46">
        <w:t>kih jabolk, kot bi jih lahko. Na</w:t>
      </w:r>
      <w:r w:rsidR="004F3F46">
        <w:br/>
        <w:t>tleh je tako ostalo 18.300 ton industr</w:t>
      </w:r>
      <w:r w:rsidR="004F3F46">
        <w:rPr>
          <w:shd w:val="clear" w:color="auto" w:fill="80FFFF"/>
        </w:rPr>
        <w:t>ij</w:t>
      </w:r>
      <w:r w:rsidR="004F3F46">
        <w:t>skih jabolk ma</w:t>
      </w:r>
      <w:r w:rsidR="004F3F46">
        <w:rPr>
          <w:shd w:val="clear" w:color="auto" w:fill="80FFFF"/>
        </w:rPr>
        <w:t>nj.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Analiza poslovanja pridelave je opozorila na dva</w:t>
      </w:r>
      <w:r>
        <w:br/>
        <w:t>osnovna vzroka pomanjkanja obratnih sredstev pri visokih obrestih</w:t>
      </w:r>
      <w:r>
        <w:br/>
        <w:t>za obratna sredstva. Neugoden položaj predelave sadja se je</w:t>
      </w:r>
      <w:r>
        <w:br/>
        <w:t>odrazil v celotnem dohodku kmetijstva, tudi pri kmetijah, ki</w:t>
      </w:r>
      <w:r>
        <w:br/>
        <w:t xml:space="preserve">pridelujejo mleko. Nesmiselno je namreč v našem prostoru </w:t>
      </w:r>
      <w:proofErr w:type="spellStart"/>
      <w:r>
        <w:t>pospeše</w:t>
      </w:r>
      <w:proofErr w:type="spellEnd"/>
      <w:r>
        <w:t>-</w:t>
      </w:r>
      <w:r>
        <w:br/>
        <w:t>vati in subvencionirati samo eno panogo, saj naši pogoji ne</w:t>
      </w:r>
      <w:r>
        <w:br/>
        <w:t>omogočajo ozkih specializiranih kmet</w:t>
      </w:r>
      <w:r>
        <w:rPr>
          <w:shd w:val="clear" w:color="auto" w:fill="80FFFF"/>
        </w:rPr>
        <w:t>ij.</w:t>
      </w:r>
      <w:r>
        <w:t xml:space="preserve"> Trajne rezultate lahko da</w:t>
      </w:r>
      <w:r>
        <w:br/>
        <w:t>pospeševanje vseh dejavnosti, ki so možne. Večstransko usmerjen</w:t>
      </w:r>
      <w:r>
        <w:br/>
        <w:t>kmetovalec, ki zna izkoristiti vse možnosti, ki mu jih daje</w:t>
      </w:r>
      <w:r>
        <w:br/>
        <w:t>kmetija, je veliko manj občutljiv na nihanje trga oziroma cen.</w:t>
      </w:r>
      <w:r>
        <w:br/>
        <w:t>Zato je nujno, da se v program razvoja gričevnatega obmejnega</w:t>
      </w:r>
      <w:r>
        <w:br/>
        <w:t>sveta vključuje tudi razvoj sadjarstva, kar pa ne izhaja iz</w:t>
      </w:r>
      <w:r>
        <w:br/>
        <w:t>temeljev družbenega plana SR Slovenije za obdobje 1986-1990.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Ocenjujemo, da je spodbujanje usmerjanja sredstev za</w:t>
      </w:r>
      <w:r>
        <w:br/>
        <w:t xml:space="preserve">naložbe v manj razvitih in obmejnih področjih eden </w:t>
      </w:r>
      <w:proofErr w:type="spellStart"/>
      <w:r>
        <w:t>najpomembn</w:t>
      </w:r>
      <w:r>
        <w:rPr>
          <w:shd w:val="clear" w:color="auto" w:fill="80FFFF"/>
        </w:rPr>
        <w:t>ej</w:t>
      </w:r>
      <w:proofErr w:type="spellEnd"/>
      <w:r>
        <w:t>-</w:t>
      </w:r>
      <w:r>
        <w:br/>
      </w:r>
      <w:proofErr w:type="spellStart"/>
      <w:r>
        <w:t>ših</w:t>
      </w:r>
      <w:proofErr w:type="spellEnd"/>
      <w:r>
        <w:t xml:space="preserve"> ukrepov za njihov razv</w:t>
      </w:r>
      <w:r>
        <w:rPr>
          <w:shd w:val="clear" w:color="auto" w:fill="80FFFF"/>
        </w:rPr>
        <w:t>oj.</w:t>
      </w:r>
      <w:r>
        <w:t xml:space="preserve"> Glede na to, da v praksi velikokrat</w:t>
      </w:r>
      <w:r>
        <w:br/>
        <w:t>sprejemamo ali pišemo v dokumente pomembne naloge, ki pa jih</w:t>
      </w:r>
      <w:r>
        <w:br/>
        <w:t>potem ne uresničimo, želim spomniti samo na nekaj takih primerov.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Vsaka država je odgovorna, da v skladu s svojo suvereno</w:t>
      </w:r>
      <w:r>
        <w:br/>
        <w:t>oceno in z notranjo zakonodajo odpravi motnje v proizvodnji hrane</w:t>
      </w:r>
      <w:r>
        <w:br/>
        <w:t>ter zagotovi ustrezno spodbudo za primarno pridelavo in predela-</w:t>
      </w:r>
      <w:r>
        <w:br/>
      </w:r>
      <w:proofErr w:type="spellStart"/>
      <w:r>
        <w:t>vo</w:t>
      </w:r>
      <w:proofErr w:type="spellEnd"/>
      <w:r>
        <w:t>. To je zapisano v poročilu Poslovne skupnosti za razvoj</w:t>
      </w:r>
      <w:r>
        <w:br/>
        <w:t>kmetijstva in živilske industrije v Sloveniji. Če je proizvodnja</w:t>
      </w:r>
      <w:r>
        <w:br/>
        <w:t>hrane bistven del svetovne ekonomije, morajo biti v kreditno</w:t>
      </w:r>
      <w:r>
        <w:br/>
        <w:t>politiko vgrajena načela in načini, ki to proizvodnjo spodbujajo</w:t>
      </w:r>
      <w:r>
        <w:br/>
        <w:t>v korist družbe. V poročilu za leto 1985 lahko tudi danes potrdi-</w:t>
      </w:r>
      <w:r>
        <w:br/>
      </w:r>
      <w:proofErr w:type="spellStart"/>
      <w:r>
        <w:t>mo</w:t>
      </w:r>
      <w:proofErr w:type="spellEnd"/>
      <w:r>
        <w:t xml:space="preserve"> tisto, kar bi bilo zapisano v uvodu poročila za leto 1986. Kar</w:t>
      </w:r>
      <w:r>
        <w:br/>
        <w:t xml:space="preserve">je bilo sprejeto na prvem kongresu o proizvodnji hrane v </w:t>
      </w:r>
      <w:proofErr w:type="spellStart"/>
      <w:r>
        <w:t>Jugosla</w:t>
      </w:r>
      <w:proofErr w:type="spellEnd"/>
      <w:r>
        <w:t>-</w:t>
      </w:r>
      <w:r>
        <w:br/>
      </w:r>
      <w:proofErr w:type="spellStart"/>
      <w:r>
        <w:t>viji</w:t>
      </w:r>
      <w:proofErr w:type="spellEnd"/>
      <w:r>
        <w:t xml:space="preserve"> v letu 1975, je bilo sprejeto tudi v mnogih drugih </w:t>
      </w:r>
      <w:proofErr w:type="spellStart"/>
      <w:r>
        <w:t>dokumen</w:t>
      </w:r>
      <w:proofErr w:type="spellEnd"/>
      <w:r>
        <w:t>-</w:t>
      </w:r>
      <w:r>
        <w:br/>
        <w:t>tih tudi na višjih predstavniških organih; žal samo sprejeto in</w:t>
      </w:r>
      <w:r>
        <w:br/>
        <w:t>le redkokdaj tudi uresničeno. Vedno slabši kreditni pogoji</w:t>
      </w:r>
      <w:r>
        <w:br/>
        <w:t>pridelovalce in predelovalce odvračajo od vlaganja v razv</w:t>
      </w:r>
      <w:r>
        <w:rPr>
          <w:shd w:val="clear" w:color="auto" w:fill="80FFFF"/>
        </w:rPr>
        <w:t>oj,</w:t>
      </w:r>
      <w:r>
        <w:br/>
        <w:t>kakor tudi od intenzivn</w:t>
      </w:r>
      <w:r>
        <w:rPr>
          <w:shd w:val="clear" w:color="auto" w:fill="80FFFF"/>
        </w:rPr>
        <w:t>ejš</w:t>
      </w:r>
      <w:r>
        <w:t>e pridelave in predelave, to pa bo</w:t>
      </w:r>
      <w:r>
        <w:br/>
        <w:t>imelo daljnosežne posledice. Pomanjk</w:t>
      </w:r>
      <w:r>
        <w:rPr>
          <w:shd w:val="clear" w:color="auto" w:fill="80FFFF"/>
        </w:rPr>
        <w:t>lj</w:t>
      </w:r>
      <w:r>
        <w:t>ivosti v prenosu</w:t>
      </w:r>
      <w:r>
        <w:br w:type="page"/>
      </w:r>
      <w:r>
        <w:lastRenderedPageBreak/>
        <w:t>znanstvenih dosežkov v prakso, ki se odražajo v nedoslednosti</w:t>
      </w:r>
      <w:r>
        <w:br/>
        <w:t>postopka, so tudi razlog, da doseženi pridelovalni rezultati niso</w:t>
      </w:r>
      <w:r>
        <w:br/>
        <w:t>zadovo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Ne sa</w:t>
      </w:r>
      <w:r>
        <w:rPr>
          <w:shd w:val="clear" w:color="auto" w:fill="80FFFF"/>
        </w:rPr>
        <w:t>m</w:t>
      </w:r>
      <w:r>
        <w:t>o, da zaradi tega ne dosegamo pričakovanih</w:t>
      </w:r>
      <w:r>
        <w:br/>
        <w:t>rezultatov, temveč tudi ne izpolnjujemo mednarodno sprejetih</w:t>
      </w:r>
      <w:r>
        <w:br/>
        <w:t>obveznosti. S tem mislimo na eno izmed deklarac</w:t>
      </w:r>
      <w:r>
        <w:rPr>
          <w:shd w:val="clear" w:color="auto" w:fill="80FFFF"/>
        </w:rPr>
        <w:t>ij,</w:t>
      </w:r>
      <w:r>
        <w:t xml:space="preserve"> ki jo je</w:t>
      </w:r>
      <w:r>
        <w:br/>
        <w:t>sprejela svetovna konferenca o prehrani leta 1974. Vsaka dežela</w:t>
      </w:r>
      <w:r>
        <w:br/>
        <w:t>je v skladu s svojimi možnostmi dolžna pospeševati pridelovanje</w:t>
      </w:r>
      <w:r>
        <w:br/>
        <w:t xml:space="preserve">hrane in doseči </w:t>
      </w:r>
      <w:proofErr w:type="spellStart"/>
      <w:r>
        <w:t>čimve</w:t>
      </w:r>
      <w:r>
        <w:rPr>
          <w:shd w:val="clear" w:color="auto" w:fill="80FFFF"/>
        </w:rPr>
        <w:t>čj</w:t>
      </w:r>
      <w:r>
        <w:t>o</w:t>
      </w:r>
      <w:proofErr w:type="spellEnd"/>
      <w:r>
        <w:t xml:space="preserve"> stopnjo samooskrbe. Poziv vladam držav,</w:t>
      </w:r>
      <w:r>
        <w:br/>
        <w:t>ki ga je sprejela omenjena svetovna konferenca o prehrani, da</w:t>
      </w:r>
      <w:r>
        <w:br/>
        <w:t>priznajo prednost v razvoju kmetijstvu, je bil sprejet tudi pri</w:t>
      </w:r>
      <w:r>
        <w:br/>
        <w:t>nas. Deklarativna realizacija tega je izražena tudi v planskih</w:t>
      </w:r>
      <w:r>
        <w:br/>
        <w:t>dokumentih. Žal pa se je to v izvedbi izmaličilo. Načela, ki bi</w:t>
      </w:r>
      <w:r>
        <w:br/>
        <w:t>spodbujala koristi pri pridelavi in predelavi hrane so v takšnih</w:t>
      </w:r>
      <w:r>
        <w:br/>
        <w:t xml:space="preserve">usmeritvah vgrajena le simbolično. Kaj naj pričakuje </w:t>
      </w:r>
      <w:proofErr w:type="spellStart"/>
      <w:r>
        <w:t>sadnoprede</w:t>
      </w:r>
      <w:proofErr w:type="spellEnd"/>
      <w:r>
        <w:t>-</w:t>
      </w:r>
      <w:r>
        <w:br/>
      </w:r>
      <w:proofErr w:type="spellStart"/>
      <w:r>
        <w:t>lovalna</w:t>
      </w:r>
      <w:proofErr w:type="spellEnd"/>
      <w:r>
        <w:t xml:space="preserve"> industrija, vezana na to nerešeno problematiko leta nazaj</w:t>
      </w:r>
      <w:r>
        <w:br/>
        <w:t>in do danes, ko smo pred odločitvijo, ali to proizvodnjo hrane</w:t>
      </w:r>
      <w:r>
        <w:br/>
        <w:t>obdržati, jo modernizirati in biti konkurenčni tako doma, kot na</w:t>
      </w:r>
      <w:r>
        <w:br/>
        <w:t>n</w:t>
      </w:r>
      <w:r>
        <w:rPr>
          <w:shd w:val="clear" w:color="auto" w:fill="80FFFF"/>
        </w:rPr>
        <w:t>ajz</w:t>
      </w:r>
      <w:r>
        <w:t>ahtevn</w:t>
      </w:r>
      <w:r>
        <w:rPr>
          <w:shd w:val="clear" w:color="auto" w:fill="80FFFF"/>
        </w:rPr>
        <w:t>ej</w:t>
      </w:r>
      <w:r>
        <w:t>ših tržiščih, EGS, EFTA, Kanade in Anglije in s tem</w:t>
      </w:r>
      <w:r>
        <w:br/>
        <w:t>povečati devizno bilanco, ali pa tovrstno proizvodnjo opustiti.</w:t>
      </w:r>
      <w:r>
        <w:br/>
        <w:t>Prepričani smo, da moramo storiti prvo.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Kaj pričakujemo od Skupščine SR Slovenije in njenih</w:t>
      </w:r>
      <w:r>
        <w:br/>
        <w:t>strokovnih organov? Pričakujemo izenačevanje pogojev kreditiranja</w:t>
      </w:r>
      <w:r>
        <w:br/>
        <w:t xml:space="preserve">sadne linije ali </w:t>
      </w:r>
      <w:proofErr w:type="spellStart"/>
      <w:r>
        <w:t>reproverige</w:t>
      </w:r>
      <w:proofErr w:type="spellEnd"/>
      <w:r>
        <w:t>, kot je to storjeno za ostale panoge</w:t>
      </w:r>
      <w:r>
        <w:br/>
        <w:t>(kot so mesna in žitna linija). Pričakujemo dolgoročn</w:t>
      </w:r>
      <w:r>
        <w:rPr>
          <w:shd w:val="clear" w:color="auto" w:fill="80FFFF"/>
        </w:rPr>
        <w:t>ej</w:t>
      </w:r>
      <w:r>
        <w:t xml:space="preserve">še </w:t>
      </w:r>
      <w:proofErr w:type="spellStart"/>
      <w:r>
        <w:t>selek</w:t>
      </w:r>
      <w:proofErr w:type="spellEnd"/>
      <w:r>
        <w:t>-</w:t>
      </w:r>
      <w:r>
        <w:br/>
      </w:r>
      <w:proofErr w:type="spellStart"/>
      <w:r>
        <w:t>tivne</w:t>
      </w:r>
      <w:proofErr w:type="spellEnd"/>
      <w:r>
        <w:t xml:space="preserve"> kredite; uresničenje dogovora o temeljih družbenega plana</w:t>
      </w:r>
      <w:r>
        <w:br/>
        <w:t xml:space="preserve">SR Slovenije za obdobje 1986-1990 za manj razvita obmejna </w:t>
      </w:r>
      <w:proofErr w:type="spellStart"/>
      <w:r>
        <w:t>območ</w:t>
      </w:r>
      <w:proofErr w:type="spellEnd"/>
      <w:r>
        <w:t>-</w:t>
      </w:r>
      <w:r>
        <w:br/>
        <w:t>ja; obnovo obstoječe tehnologije sadne predelave Slovenije, ki</w:t>
      </w:r>
      <w:r>
        <w:br/>
        <w:t>ne daje tako majhen devizni priliv in bi jo za okoli 20% celotne-</w:t>
      </w:r>
      <w:r>
        <w:br/>
        <w:t>ga dohodka obnovili in posodobili in da se pri pripravi programa</w:t>
      </w:r>
      <w:r>
        <w:br/>
        <w:t xml:space="preserve">Zveznega izvršnega sveta za področje kmetijstva, živilske </w:t>
      </w:r>
      <w:proofErr w:type="spellStart"/>
      <w:r>
        <w:t>indust</w:t>
      </w:r>
      <w:proofErr w:type="spellEnd"/>
      <w:r>
        <w:t>-</w:t>
      </w:r>
      <w:r>
        <w:br/>
        <w:t>rije in ribištva ta problematika v celoti upošteva in se te</w:t>
      </w:r>
      <w:r>
        <w:br/>
        <w:t>panoge izenačijo.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Glede na vse navedeno pozivam Skupščino SR Slovenije in</w:t>
      </w:r>
      <w:r>
        <w:br/>
        <w:t>vse vas delegate, da zadolžimo Izvršni svet Skupščine SR Sloveni-</w:t>
      </w:r>
      <w:r>
        <w:br/>
        <w:t>je, naj pripravi celovit program reševanja navedene problematike</w:t>
      </w:r>
      <w:r>
        <w:br/>
        <w:t>sadno predelovalne industrije in jo s tem postavi v enakovreden</w:t>
      </w:r>
      <w:r>
        <w:br/>
        <w:t>položaj z drugimi panogami v okviru agroživilstv</w:t>
      </w:r>
      <w:r>
        <w:rPr>
          <w:shd w:val="clear" w:color="auto" w:fill="80FFFF"/>
        </w:rPr>
        <w:t>a.</w:t>
      </w:r>
    </w:p>
    <w:p w:rsidR="009F57B7" w:rsidRDefault="009F57B7">
      <w:pPr>
        <w:pStyle w:val="Telobesedila4"/>
        <w:tabs>
          <w:tab w:val="left" w:pos="5267"/>
        </w:tabs>
        <w:spacing w:line="240" w:lineRule="exact"/>
        <w:ind w:firstLine="360"/>
        <w:jc w:val="left"/>
      </w:pPr>
    </w:p>
    <w:p w:rsidR="009F57B7" w:rsidRDefault="004F3F46">
      <w:pPr>
        <w:pStyle w:val="Telobesedila4"/>
        <w:tabs>
          <w:tab w:val="left" w:pos="5267"/>
        </w:tabs>
        <w:spacing w:line="240" w:lineRule="exact"/>
        <w:ind w:firstLine="360"/>
        <w:jc w:val="left"/>
      </w:pPr>
      <w:r>
        <w:t>PREDSEDNIK VLADO BEZNIK:</w:t>
      </w:r>
    </w:p>
    <w:p w:rsidR="00FA4E89" w:rsidRDefault="004F3F46" w:rsidP="009F57B7">
      <w:pPr>
        <w:pStyle w:val="Telobesedila4"/>
        <w:tabs>
          <w:tab w:val="left" w:pos="5267"/>
        </w:tabs>
        <w:spacing w:line="240" w:lineRule="exact"/>
        <w:ind w:firstLine="360"/>
        <w:jc w:val="left"/>
      </w:pPr>
      <w:r>
        <w:t>To je bil edini prijavljeni</w:t>
      </w:r>
      <w:r w:rsidR="009F57B7">
        <w:br/>
      </w:r>
      <w:r>
        <w:t>razprav</w:t>
      </w:r>
      <w:r>
        <w:rPr>
          <w:shd w:val="clear" w:color="auto" w:fill="80FFFF"/>
        </w:rPr>
        <w:t>lj</w:t>
      </w:r>
      <w:r>
        <w:t>ave</w:t>
      </w:r>
      <w:r>
        <w:rPr>
          <w:shd w:val="clear" w:color="auto" w:fill="80FFFF"/>
        </w:rPr>
        <w:t>c.</w:t>
      </w:r>
      <w:r>
        <w:t xml:space="preserve"> Imamo še pripombe iz občine Izola. Njihova </w:t>
      </w:r>
      <w:proofErr w:type="spellStart"/>
      <w:r>
        <w:t>pripom</w:t>
      </w:r>
      <w:proofErr w:type="spellEnd"/>
      <w:r>
        <w:t>-</w:t>
      </w:r>
      <w:r>
        <w:br/>
        <w:t>ba gre v smeri zapostav</w:t>
      </w:r>
      <w:r>
        <w:rPr>
          <w:shd w:val="clear" w:color="auto" w:fill="80FFFF"/>
        </w:rPr>
        <w:t>lj</w:t>
      </w:r>
      <w:r>
        <w:t>enih programov ribištva in zahteve, da</w:t>
      </w:r>
      <w:r>
        <w:br/>
        <w:t>se to ovrednoti tako, kot ta panoga zasluži. Imamo tudi pismen</w:t>
      </w:r>
      <w:r>
        <w:br/>
        <w:t>prispevek iz občine Šmarje pri Jelšah, kjer nas obveščajo, da oni</w:t>
      </w:r>
      <w:r>
        <w:br/>
        <w:t>tega povečanja prispevka ne podpirajo.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Želi še kdo razprav</w:t>
      </w:r>
      <w:r>
        <w:rPr>
          <w:shd w:val="clear" w:color="auto" w:fill="80FFFF"/>
        </w:rPr>
        <w:t>lj</w:t>
      </w:r>
      <w:r>
        <w:t xml:space="preserve">ati? Besedo ima Franci </w:t>
      </w:r>
      <w:proofErr w:type="spellStart"/>
      <w:r>
        <w:t>Krumberger</w:t>
      </w:r>
      <w:proofErr w:type="spellEnd"/>
      <w:r>
        <w:t>,</w:t>
      </w:r>
      <w:r>
        <w:br/>
        <w:t>Skupščina občine Ljubljana Vič</w:t>
      </w:r>
      <w:r>
        <w:rPr>
          <w:shd w:val="clear" w:color="auto" w:fill="80FFFF"/>
        </w:rPr>
        <w:t>—R</w:t>
      </w:r>
      <w:r>
        <w:t>udnik.</w:t>
      </w:r>
    </w:p>
    <w:p w:rsidR="009F57B7" w:rsidRDefault="009F57B7">
      <w:pPr>
        <w:pStyle w:val="Telobesedila4"/>
        <w:tabs>
          <w:tab w:val="right" w:pos="5373"/>
          <w:tab w:val="center" w:pos="6400"/>
          <w:tab w:val="right" w:pos="8891"/>
          <w:tab w:val="right" w:pos="9429"/>
        </w:tabs>
        <w:spacing w:line="240" w:lineRule="exact"/>
        <w:ind w:firstLine="360"/>
        <w:jc w:val="left"/>
      </w:pPr>
    </w:p>
    <w:p w:rsidR="009F57B7" w:rsidRDefault="004F3F46">
      <w:pPr>
        <w:pStyle w:val="Telobesedila4"/>
        <w:tabs>
          <w:tab w:val="right" w:pos="5373"/>
          <w:tab w:val="center" w:pos="6400"/>
          <w:tab w:val="right" w:pos="8891"/>
          <w:tab w:val="right" w:pos="9429"/>
        </w:tabs>
        <w:spacing w:line="240" w:lineRule="exact"/>
        <w:ind w:firstLine="360"/>
        <w:jc w:val="left"/>
      </w:pPr>
      <w:r>
        <w:t>FRANCI KRUMBERGER:</w:t>
      </w:r>
    </w:p>
    <w:p w:rsidR="00FA4E89" w:rsidRDefault="004F3F46" w:rsidP="009F57B7">
      <w:pPr>
        <w:pStyle w:val="Telobesedila4"/>
        <w:tabs>
          <w:tab w:val="right" w:pos="5373"/>
          <w:tab w:val="center" w:pos="6400"/>
          <w:tab w:val="right" w:pos="8891"/>
          <w:tab w:val="right" w:pos="9429"/>
        </w:tabs>
        <w:spacing w:line="240" w:lineRule="exact"/>
        <w:ind w:firstLine="360"/>
        <w:jc w:val="left"/>
      </w:pPr>
      <w:r>
        <w:t>Tovariš</w:t>
      </w:r>
      <w:r w:rsidR="009F57B7">
        <w:t xml:space="preserve"> </w:t>
      </w:r>
      <w:r>
        <w:t>predsednik,</w:t>
      </w:r>
      <w:r w:rsidR="009F57B7">
        <w:t xml:space="preserve"> </w:t>
      </w:r>
      <w:r>
        <w:t>tovarišice</w:t>
      </w:r>
      <w:r w:rsidR="009F57B7">
        <w:t xml:space="preserve"> </w:t>
      </w:r>
      <w:r>
        <w:t>in</w:t>
      </w:r>
      <w:r w:rsidR="009F57B7">
        <w:br/>
      </w:r>
      <w:r>
        <w:t>tovariši delegati</w:t>
      </w:r>
      <w:r>
        <w:rPr>
          <w:shd w:val="clear" w:color="auto" w:fill="80FFFF"/>
        </w:rPr>
        <w:t xml:space="preserve"> 1</w:t>
      </w:r>
      <w:r>
        <w:t xml:space="preserve"> Skupina delegatov je ob obravnavi sprememb in</w:t>
      </w:r>
      <w:r>
        <w:br/>
        <w:t>dopolnitev interventnega zakona ugotovila, da so stanje in pogoji</w:t>
      </w:r>
      <w:r>
        <w:br/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 našem kmetijstvu izredno kritični, zato podpira-</w:t>
      </w:r>
      <w:r>
        <w:br/>
      </w:r>
      <w:proofErr w:type="spellStart"/>
      <w:r>
        <w:t>mo</w:t>
      </w:r>
      <w:proofErr w:type="spellEnd"/>
      <w:r>
        <w:t>, da se prirejo in oskrbo financira tudi z interventnimi</w:t>
      </w:r>
      <w:r>
        <w:br/>
        <w:t>sredstvi, vendar ne z avtomatičnim povečanjem prispevne stopnje</w:t>
      </w:r>
      <w:r>
        <w:br w:type="page"/>
      </w:r>
    </w:p>
    <w:p w:rsidR="00FA4E89" w:rsidRDefault="004F3F46" w:rsidP="009F57B7">
      <w:pPr>
        <w:pStyle w:val="Telobesedila4"/>
        <w:tabs>
          <w:tab w:val="left" w:pos="6889"/>
          <w:tab w:val="right" w:pos="9493"/>
        </w:tabs>
        <w:spacing w:line="240" w:lineRule="exact"/>
        <w:ind w:firstLine="0"/>
        <w:jc w:val="left"/>
      </w:pPr>
      <w:r>
        <w:lastRenderedPageBreak/>
        <w:t>iz dohodka organizacij združenega dela. Predlagamo, da Izvršni</w:t>
      </w:r>
      <w:r>
        <w:br/>
        <w:t xml:space="preserve">svet Skupščine SR Slovenije za naprej išče trajnejši vir </w:t>
      </w:r>
      <w:proofErr w:type="spellStart"/>
      <w:r>
        <w:t>sofinan</w:t>
      </w:r>
      <w:proofErr w:type="spellEnd"/>
      <w:r>
        <w:t>-</w:t>
      </w:r>
      <w:r>
        <w:br/>
      </w:r>
      <w:proofErr w:type="spellStart"/>
      <w:r>
        <w:t>ciranja</w:t>
      </w:r>
      <w:proofErr w:type="spellEnd"/>
      <w:r>
        <w:t>, bodisi iz prometnega davka oziroma</w:t>
      </w:r>
      <w:r w:rsidR="009F57B7">
        <w:t xml:space="preserve"> </w:t>
      </w:r>
      <w:r>
        <w:t>iz</w:t>
      </w:r>
      <w:r w:rsidR="009F57B7">
        <w:t xml:space="preserve"> </w:t>
      </w:r>
      <w:r>
        <w:t>drugih možnih</w:t>
      </w:r>
      <w:r w:rsidR="009F57B7">
        <w:br/>
      </w:r>
      <w:r>
        <w:t>virov, kot je to že nakazano v zadnjem odstavku obrazložitve</w:t>
      </w:r>
      <w:r>
        <w:br/>
        <w:t>zakona. Hvala.</w:t>
      </w:r>
    </w:p>
    <w:p w:rsidR="009F57B7" w:rsidRDefault="009F57B7">
      <w:pPr>
        <w:pStyle w:val="Telobesedila4"/>
        <w:spacing w:line="230" w:lineRule="exact"/>
        <w:ind w:firstLine="360"/>
        <w:jc w:val="left"/>
      </w:pPr>
    </w:p>
    <w:p w:rsidR="009F57B7" w:rsidRDefault="004F3F46">
      <w:pPr>
        <w:pStyle w:val="Telobesedila4"/>
        <w:spacing w:line="23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30" w:lineRule="exact"/>
        <w:ind w:firstLine="360"/>
        <w:jc w:val="left"/>
      </w:pPr>
      <w:r>
        <w:t>Naprej, prosim. Besedo ima Edo</w:t>
      </w:r>
      <w:r>
        <w:br/>
        <w:t>Bohinc, Skupščina občine Kamnik.</w:t>
      </w:r>
    </w:p>
    <w:p w:rsidR="00FA4E89" w:rsidRDefault="004F3F46" w:rsidP="009F57B7">
      <w:pPr>
        <w:pStyle w:val="Bodytext70"/>
        <w:tabs>
          <w:tab w:val="left" w:pos="2112"/>
          <w:tab w:val="left" w:pos="3502"/>
          <w:tab w:val="left" w:pos="6889"/>
          <w:tab w:val="right" w:pos="9493"/>
        </w:tabs>
        <w:spacing w:line="235" w:lineRule="exact"/>
        <w:ind w:firstLine="360"/>
        <w:jc w:val="left"/>
      </w:pPr>
      <w:r>
        <w:rPr>
          <w:rStyle w:val="Bodytext72"/>
        </w:rPr>
        <w:t>EDO</w:t>
      </w:r>
      <w:r w:rsidR="009F57B7">
        <w:rPr>
          <w:rStyle w:val="Bodytext72"/>
        </w:rPr>
        <w:t xml:space="preserve"> </w:t>
      </w:r>
      <w:r>
        <w:rPr>
          <w:rStyle w:val="Bodytext72"/>
        </w:rPr>
        <w:t>BOHINC:</w:t>
      </w:r>
      <w:r w:rsidR="009F57B7">
        <w:rPr>
          <w:rStyle w:val="Bodytext72"/>
        </w:rPr>
        <w:t xml:space="preserve"> </w:t>
      </w:r>
      <w:r>
        <w:t>Naša pripomba je ta,</w:t>
      </w:r>
      <w:r w:rsidR="009F57B7">
        <w:t xml:space="preserve"> </w:t>
      </w:r>
      <w:r>
        <w:t>da</w:t>
      </w:r>
      <w:r w:rsidR="009F57B7">
        <w:t xml:space="preserve"> </w:t>
      </w:r>
      <w:r>
        <w:t>se z zakonom</w:t>
      </w:r>
      <w:r w:rsidR="009F57B7">
        <w:br/>
      </w:r>
      <w:r>
        <w:t>načelno strinjamo, samo želimo vedeti kako je to urejeno v drugih</w:t>
      </w:r>
      <w:r>
        <w:br/>
        <w:t>deželah. Koliko dobi od države neposredni proizv</w:t>
      </w:r>
      <w:r>
        <w:rPr>
          <w:shd w:val="clear" w:color="auto" w:fill="80FFFF"/>
        </w:rPr>
        <w:t>aj</w:t>
      </w:r>
      <w:r>
        <w:t>ale</w:t>
      </w:r>
      <w:r>
        <w:rPr>
          <w:shd w:val="clear" w:color="auto" w:fill="80FFFF"/>
        </w:rPr>
        <w:t>c,</w:t>
      </w:r>
      <w:r>
        <w:t xml:space="preserve"> koliko pa</w:t>
      </w:r>
      <w:r>
        <w:br/>
        <w:t>predelovalna industrija? V našem primeru nas pa zanima, koliko bo</w:t>
      </w:r>
      <w:r>
        <w:br/>
        <w:t>dobil neposredni proizv</w:t>
      </w:r>
      <w:r>
        <w:rPr>
          <w:shd w:val="clear" w:color="auto" w:fill="80FFFF"/>
        </w:rPr>
        <w:t>aj</w:t>
      </w:r>
      <w:r>
        <w:t>ale</w:t>
      </w:r>
      <w:r>
        <w:rPr>
          <w:shd w:val="clear" w:color="auto" w:fill="80FFFF"/>
        </w:rPr>
        <w:t>c.</w:t>
      </w:r>
    </w:p>
    <w:p w:rsidR="009F57B7" w:rsidRDefault="009F57B7">
      <w:pPr>
        <w:pStyle w:val="Telobesedila4"/>
        <w:tabs>
          <w:tab w:val="right" w:pos="6343"/>
          <w:tab w:val="left" w:pos="6636"/>
        </w:tabs>
        <w:spacing w:line="230" w:lineRule="exact"/>
        <w:ind w:firstLine="360"/>
        <w:jc w:val="left"/>
      </w:pPr>
    </w:p>
    <w:p w:rsidR="009F57B7" w:rsidRDefault="004F3F46">
      <w:pPr>
        <w:pStyle w:val="Telobesedila4"/>
        <w:tabs>
          <w:tab w:val="right" w:pos="6343"/>
          <w:tab w:val="left" w:pos="6636"/>
        </w:tabs>
        <w:spacing w:line="230" w:lineRule="exact"/>
        <w:ind w:firstLine="360"/>
        <w:jc w:val="left"/>
      </w:pPr>
      <w:r>
        <w:t>PREDSEDNIK VLADO BEZNIK:</w:t>
      </w:r>
    </w:p>
    <w:p w:rsidR="00FA4E89" w:rsidRDefault="004F3F46" w:rsidP="009F57B7">
      <w:pPr>
        <w:pStyle w:val="Telobesedila4"/>
        <w:tabs>
          <w:tab w:val="right" w:pos="6343"/>
          <w:tab w:val="left" w:pos="6636"/>
        </w:tabs>
        <w:spacing w:line="230" w:lineRule="exact"/>
        <w:ind w:firstLine="360"/>
        <w:jc w:val="left"/>
      </w:pPr>
      <w:r>
        <w:t>Prosim.</w:t>
      </w:r>
      <w:r w:rsidR="009F57B7">
        <w:t xml:space="preserve"> </w:t>
      </w:r>
      <w:r>
        <w:t>Besedo ima tovariš</w:t>
      </w:r>
      <w:r w:rsidR="009F57B7">
        <w:br/>
      </w:r>
      <w:r>
        <w:t>Janez Kučan, Skupščina občine Murska Sobota.</w:t>
      </w:r>
    </w:p>
    <w:p w:rsidR="009F57B7" w:rsidRDefault="009F57B7">
      <w:pPr>
        <w:pStyle w:val="Telobesedila4"/>
        <w:tabs>
          <w:tab w:val="left" w:pos="3502"/>
          <w:tab w:val="left" w:pos="4645"/>
          <w:tab w:val="right" w:pos="9493"/>
        </w:tabs>
        <w:spacing w:line="240" w:lineRule="exact"/>
        <w:ind w:firstLine="360"/>
        <w:jc w:val="left"/>
      </w:pPr>
    </w:p>
    <w:p w:rsidR="009F57B7" w:rsidRDefault="004F3F46">
      <w:pPr>
        <w:pStyle w:val="Telobesedila4"/>
        <w:tabs>
          <w:tab w:val="left" w:pos="3502"/>
          <w:tab w:val="left" w:pos="4645"/>
          <w:tab w:val="right" w:pos="9493"/>
        </w:tabs>
        <w:spacing w:line="240" w:lineRule="exact"/>
        <w:ind w:firstLine="360"/>
        <w:jc w:val="left"/>
      </w:pPr>
      <w:r>
        <w:t>JANEZ KUČAN:</w:t>
      </w:r>
    </w:p>
    <w:p w:rsidR="00FA4E89" w:rsidRDefault="004F3F46" w:rsidP="009F57B7">
      <w:pPr>
        <w:pStyle w:val="Telobesedila4"/>
        <w:tabs>
          <w:tab w:val="left" w:pos="3502"/>
          <w:tab w:val="left" w:pos="4645"/>
        </w:tabs>
        <w:spacing w:line="240" w:lineRule="exact"/>
        <w:ind w:firstLine="360"/>
        <w:jc w:val="left"/>
      </w:pPr>
      <w:r>
        <w:t>Tovariš</w:t>
      </w:r>
      <w:r w:rsidR="009F57B7">
        <w:t xml:space="preserve"> </w:t>
      </w:r>
      <w:r>
        <w:t>predsednik, glede na</w:t>
      </w:r>
      <w:r w:rsidR="009F57B7">
        <w:t xml:space="preserve"> </w:t>
      </w:r>
      <w:r>
        <w:t>predhodno</w:t>
      </w:r>
      <w:r w:rsidR="009F57B7">
        <w:br/>
      </w:r>
      <w:r>
        <w:t>razpravo</w:t>
      </w:r>
      <w:r w:rsidR="009F57B7">
        <w:t xml:space="preserve"> </w:t>
      </w:r>
      <w:r>
        <w:t>menim, da</w:t>
      </w:r>
      <w:r w:rsidR="009F57B7">
        <w:t xml:space="preserve"> </w:t>
      </w:r>
      <w:r>
        <w:t>ni potrebno,</w:t>
      </w:r>
      <w:r w:rsidR="009F57B7">
        <w:t xml:space="preserve"> </w:t>
      </w:r>
      <w:r>
        <w:t>da bi se naš Odbor za</w:t>
      </w:r>
      <w:r w:rsidR="009F57B7">
        <w:t xml:space="preserve"> </w:t>
      </w:r>
      <w:proofErr w:type="spellStart"/>
      <w:r>
        <w:t>usklajeva</w:t>
      </w:r>
      <w:proofErr w:type="spellEnd"/>
      <w:r>
        <w:t>-</w:t>
      </w:r>
      <w:r>
        <w:br/>
        <w:t>nje</w:t>
      </w:r>
      <w:r w:rsidR="009F57B7">
        <w:t xml:space="preserve"> </w:t>
      </w:r>
      <w:r>
        <w:t>predlogov</w:t>
      </w:r>
      <w:r w:rsidR="009F57B7">
        <w:t xml:space="preserve"> </w:t>
      </w:r>
      <w:r>
        <w:t>sestajal, predvsem zaradi tega,</w:t>
      </w:r>
      <w:r w:rsidR="009F57B7">
        <w:t xml:space="preserve"> </w:t>
      </w:r>
      <w:r>
        <w:t>ker ta prispevek</w:t>
      </w:r>
      <w:r w:rsidR="009F57B7">
        <w:br/>
      </w:r>
      <w:r>
        <w:t>vsi</w:t>
      </w:r>
      <w:r w:rsidR="009F57B7">
        <w:t xml:space="preserve"> </w:t>
      </w:r>
      <w:r>
        <w:t>podpiramo</w:t>
      </w:r>
      <w:r w:rsidR="009F57B7">
        <w:t xml:space="preserve"> </w:t>
      </w:r>
      <w:r>
        <w:t>in bi se bilo škoda sestajati,</w:t>
      </w:r>
      <w:r>
        <w:tab/>
        <w:t>da</w:t>
      </w:r>
      <w:r w:rsidR="009F57B7">
        <w:t xml:space="preserve"> </w:t>
      </w:r>
      <w:r>
        <w:t>bi sprejemali</w:t>
      </w:r>
      <w:r w:rsidR="009F57B7">
        <w:br/>
      </w:r>
      <w:r>
        <w:t>neke sklepe.</w:t>
      </w:r>
    </w:p>
    <w:p w:rsidR="00FA4E89" w:rsidRDefault="004F3F46" w:rsidP="009F57B7">
      <w:pPr>
        <w:pStyle w:val="Telobesedila4"/>
        <w:tabs>
          <w:tab w:val="left" w:pos="1454"/>
          <w:tab w:val="left" w:pos="2760"/>
          <w:tab w:val="left" w:pos="4645"/>
          <w:tab w:val="right" w:pos="9493"/>
        </w:tabs>
        <w:spacing w:line="240" w:lineRule="exact"/>
        <w:ind w:firstLine="360"/>
        <w:jc w:val="left"/>
      </w:pPr>
      <w:r>
        <w:t>Tovariši pred menoj so govorili o celovitem programu; v</w:t>
      </w:r>
      <w:r>
        <w:br/>
        <w:t>prejšnji</w:t>
      </w:r>
      <w:r w:rsidR="009F57B7">
        <w:t xml:space="preserve"> </w:t>
      </w:r>
      <w:r>
        <w:t>točki sem</w:t>
      </w:r>
      <w:r w:rsidR="009F57B7">
        <w:t xml:space="preserve"> </w:t>
      </w:r>
      <w:r>
        <w:t>predlagal in</w:t>
      </w:r>
      <w:r w:rsidR="009F57B7">
        <w:t xml:space="preserve"> </w:t>
      </w:r>
      <w:r>
        <w:t>mislim, da bo to tudi</w:t>
      </w:r>
      <w:r w:rsidR="009F57B7">
        <w:t xml:space="preserve"> </w:t>
      </w:r>
      <w:r>
        <w:t>v komisiji</w:t>
      </w:r>
      <w:r w:rsidR="009F57B7">
        <w:br/>
      </w:r>
      <w:r>
        <w:t>sprejeto</w:t>
      </w:r>
      <w:r w:rsidR="009F57B7">
        <w:br/>
      </w:r>
      <w:r>
        <w:t>ob majski</w:t>
      </w:r>
      <w:r w:rsidR="009F57B7">
        <w:t xml:space="preserve"> </w:t>
      </w:r>
      <w:r>
        <w:t xml:space="preserve">analizi, da se mora napraviti celovita </w:t>
      </w:r>
      <w:proofErr w:type="spellStart"/>
      <w:r>
        <w:t>strate</w:t>
      </w:r>
      <w:proofErr w:type="spellEnd"/>
      <w:r>
        <w:t>-</w:t>
      </w:r>
      <w:r w:rsidR="009F57B7">
        <w:br/>
      </w:r>
      <w:proofErr w:type="spellStart"/>
      <w:r>
        <w:t>gija</w:t>
      </w:r>
      <w:proofErr w:type="spellEnd"/>
      <w:r>
        <w:t xml:space="preserve"> razvoja kmetijstva v Sloveniji. Ta strategija nam mora</w:t>
      </w:r>
      <w:r>
        <w:br/>
        <w:t>povedati, kje in kaj bomo spodbujali.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 današnjim dnem, ko zvišujemo prispevno stopnjo z</w:t>
      </w:r>
      <w:r>
        <w:br/>
        <w:t xml:space="preserve">1,45% na 2%, ne popravljamo programa. Program samoupravnih </w:t>
      </w:r>
      <w:proofErr w:type="spellStart"/>
      <w:r>
        <w:t>inte</w:t>
      </w:r>
      <w:proofErr w:type="spellEnd"/>
      <w:r>
        <w:t>-</w:t>
      </w:r>
      <w:r>
        <w:br/>
        <w:t>resnih skupnosti je sprejet, vendar je premalo sredstev za</w:t>
      </w:r>
      <w:r>
        <w:br/>
        <w:t>njegovo uresničeva</w:t>
      </w:r>
      <w:r>
        <w:rPr>
          <w:shd w:val="clear" w:color="auto" w:fill="80FFFF"/>
        </w:rPr>
        <w:t>nje.</w:t>
      </w:r>
      <w:r>
        <w:t xml:space="preserve"> Samoupravna interesna skupnost je </w:t>
      </w:r>
      <w:proofErr w:type="spellStart"/>
      <w:r>
        <w:t>avtonom</w:t>
      </w:r>
      <w:proofErr w:type="spellEnd"/>
      <w:r>
        <w:t>-</w:t>
      </w:r>
      <w:r>
        <w:br/>
        <w:t>na, da napravi ta program, ne pa da ga mi spreminjamo. Mi lahko</w:t>
      </w:r>
      <w:r>
        <w:br/>
        <w:t>samo damo pripombe samoupravni interesni skupnosti, da v programu</w:t>
      </w:r>
      <w:r>
        <w:br/>
        <w:t>za naslednje leto oziroma že v letošnjem letu, če bomo prišli do</w:t>
      </w:r>
      <w:r>
        <w:br/>
        <w:t>rebalansa proračuna, poskuša nekaj spremeniti. Nimamo drugih</w:t>
      </w:r>
      <w:r>
        <w:br/>
        <w:t>pristojnosti, razen da povišamo stopnjo. Glede te stopnje ni bilo</w:t>
      </w:r>
      <w:r>
        <w:br/>
        <w:t>nobene pripombe. Menim pa, da glede na to, da se bo ustava</w:t>
      </w:r>
      <w:r>
        <w:br/>
        <w:t>spremenila in ne bomo imeli več teh fondov, da bodo morala ta</w:t>
      </w:r>
      <w:r>
        <w:br/>
        <w:t>sredstva postati proračunski vir, o katerem bo razpravljal tudi</w:t>
      </w:r>
      <w:r>
        <w:br/>
        <w:t>Izvršni svet Skupščine SR Slovenije, kot smo nekoč imeli postavko</w:t>
      </w:r>
      <w:r>
        <w:br/>
        <w:t xml:space="preserve">za kmetijstvo. </w:t>
      </w:r>
      <w:r>
        <w:rPr>
          <w:lang w:val="fr-FR"/>
        </w:rPr>
        <w:t xml:space="preserve">Ce </w:t>
      </w:r>
      <w:r>
        <w:t>bomo imeli konsistentno kmetijsko politiko s</w:t>
      </w:r>
      <w:r>
        <w:br/>
        <w:t>programom, bomo lahko tudi rekli, koliko denarja rabimo za</w:t>
      </w:r>
      <w:r>
        <w:br/>
        <w:t>uresničeva</w:t>
      </w:r>
      <w:r>
        <w:rPr>
          <w:shd w:val="clear" w:color="auto" w:fill="80FFFF"/>
        </w:rPr>
        <w:t>nj</w:t>
      </w:r>
      <w:r>
        <w:t>e tega programa. V okviru davčne politike bomo potem</w:t>
      </w:r>
      <w:r>
        <w:br/>
        <w:t>zagotovili iz tega ali iz drugega vira ustrezen obris sredstev in</w:t>
      </w:r>
      <w:r>
        <w:br/>
        <w:t>bomo mi delegati imeli tudi zmeraj možnost videti, kako se to</w:t>
      </w:r>
      <w:r>
        <w:br/>
        <w:t>uresnič</w:t>
      </w:r>
      <w:r>
        <w:rPr>
          <w:shd w:val="clear" w:color="auto" w:fill="80FFFF"/>
        </w:rPr>
        <w:t>uje.</w:t>
      </w:r>
    </w:p>
    <w:p w:rsidR="009F57B7" w:rsidRDefault="009F57B7">
      <w:pPr>
        <w:pStyle w:val="Telobesedila4"/>
        <w:spacing w:line="240" w:lineRule="exact"/>
        <w:ind w:firstLine="360"/>
        <w:jc w:val="left"/>
      </w:pPr>
    </w:p>
    <w:p w:rsidR="009F57B7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Hvala, tovariš Kučan. Slišali</w:t>
      </w:r>
      <w:r>
        <w:br/>
        <w:t>ste predlog.</w:t>
      </w:r>
    </w:p>
    <w:p w:rsidR="00FA4E89" w:rsidRDefault="004F3F46">
      <w:pPr>
        <w:pStyle w:val="Bodytext70"/>
        <w:tabs>
          <w:tab w:val="right" w:pos="9493"/>
        </w:tabs>
        <w:spacing w:line="240" w:lineRule="exact"/>
        <w:ind w:firstLine="360"/>
        <w:jc w:val="left"/>
      </w:pPr>
      <w:r>
        <w:t>Predsednik te skupine, ki smo jo sicer imenovali,</w:t>
      </w:r>
      <w:r>
        <w:br/>
        <w:t>misli, da glede na razpravo ni treba, da bi skupina zasedala in</w:t>
      </w:r>
      <w:r>
        <w:br/>
        <w:t>poročala. Predlog bi sprejeli, s tem da bi ga dopolnili. Mi se</w:t>
      </w:r>
      <w:r>
        <w:br/>
      </w:r>
      <w:r>
        <w:lastRenderedPageBreak/>
        <w:t>izrekamo o zakonu. To, kar sta predlagala delegata iz Izole in</w:t>
      </w:r>
      <w:r>
        <w:br/>
        <w:t>Maribora</w:t>
      </w:r>
      <w:r w:rsidR="009F57B7">
        <w:t xml:space="preserve"> </w:t>
      </w:r>
      <w:r>
        <w:t>v</w:t>
      </w:r>
      <w:r>
        <w:br w:type="page"/>
      </w:r>
      <w:r>
        <w:rPr>
          <w:rStyle w:val="Bodytext"/>
        </w:rPr>
        <w:lastRenderedPageBreak/>
        <w:t>zvezi s sadje</w:t>
      </w:r>
      <w:r>
        <w:rPr>
          <w:rStyle w:val="Bodytext"/>
          <w:shd w:val="clear" w:color="auto" w:fill="80FFFF"/>
        </w:rPr>
        <w:t>m</w:t>
      </w:r>
      <w:r>
        <w:rPr>
          <w:rStyle w:val="Bodytext"/>
        </w:rPr>
        <w:t xml:space="preserve"> oziroma ribištvom, mi v obliki iniciative</w:t>
      </w:r>
      <w:r>
        <w:rPr>
          <w:rStyle w:val="Bodytext"/>
        </w:rPr>
        <w:br/>
        <w:t>predlagamo ustreznemu organu, da to problematiko obravnava in se</w:t>
      </w:r>
      <w:r>
        <w:rPr>
          <w:rStyle w:val="Bodytext"/>
        </w:rPr>
        <w:br/>
        <w:t>do nje opredeli. Sedaj pa predlagam, da bi glede vprašanja, ki so</w:t>
      </w:r>
      <w:r>
        <w:rPr>
          <w:rStyle w:val="Bodytext"/>
        </w:rPr>
        <w:br/>
        <w:t>ga dali tovariši iz Kamnika, poslušali odgovor Izvršnega sveta</w:t>
      </w:r>
      <w:r>
        <w:rPr>
          <w:rStyle w:val="Bodytext"/>
        </w:rPr>
        <w:br/>
        <w:t>Skupščine SR Slovenije.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Besedo ima Lojze Klemenčič, predsednik Republiškega</w:t>
      </w:r>
      <w:r>
        <w:br/>
        <w:t>komiteja za tržišče in splošne gospodarske zadeve.</w:t>
      </w:r>
    </w:p>
    <w:p w:rsidR="00AC56D6" w:rsidRDefault="00AC56D6">
      <w:pPr>
        <w:pStyle w:val="Telobesedila4"/>
        <w:tabs>
          <w:tab w:val="left" w:pos="4221"/>
        </w:tabs>
        <w:spacing w:line="245" w:lineRule="exact"/>
        <w:ind w:firstLine="360"/>
        <w:jc w:val="left"/>
      </w:pPr>
    </w:p>
    <w:p w:rsidR="00AC56D6" w:rsidRDefault="004F3F46">
      <w:pPr>
        <w:pStyle w:val="Telobesedila4"/>
        <w:tabs>
          <w:tab w:val="left" w:pos="4221"/>
        </w:tabs>
        <w:spacing w:line="245" w:lineRule="exact"/>
        <w:ind w:firstLine="360"/>
        <w:jc w:val="left"/>
      </w:pPr>
      <w:r>
        <w:t>LOJZE KLEMENČIČ:</w:t>
      </w:r>
    </w:p>
    <w:p w:rsidR="00FA4E89" w:rsidRDefault="004F3F46" w:rsidP="00AC56D6">
      <w:pPr>
        <w:pStyle w:val="Telobesedila4"/>
        <w:tabs>
          <w:tab w:val="left" w:pos="4221"/>
        </w:tabs>
        <w:spacing w:line="245" w:lineRule="exact"/>
        <w:ind w:firstLine="360"/>
        <w:jc w:val="left"/>
      </w:pPr>
      <w:r>
        <w:t>Tovariš predsednik, tovarišice in</w:t>
      </w:r>
      <w:r w:rsidR="00AC56D6">
        <w:br/>
      </w:r>
      <w:r>
        <w:t>tovariši delegati! Prej smo dobili pismeno vprašanje delegata iz</w:t>
      </w:r>
      <w:r>
        <w:br/>
        <w:t>Kamnika, zato lahko ne glede na to, da ni bilo podano ustno, dam</w:t>
      </w:r>
      <w:r>
        <w:br/>
        <w:t>širši odgovor.</w:t>
      </w:r>
    </w:p>
    <w:p w:rsidR="00FA4E89" w:rsidRDefault="004F3F46" w:rsidP="002621E8">
      <w:pPr>
        <w:pStyle w:val="Telobesedila4"/>
        <w:tabs>
          <w:tab w:val="left" w:pos="4439"/>
          <w:tab w:val="left" w:pos="5955"/>
          <w:tab w:val="right" w:pos="9510"/>
        </w:tabs>
        <w:spacing w:line="240" w:lineRule="exact"/>
        <w:ind w:firstLine="360"/>
        <w:jc w:val="left"/>
      </w:pPr>
      <w:r>
        <w:t>Vprašanje delegata</w:t>
      </w:r>
      <w:r w:rsidR="00AC56D6">
        <w:t xml:space="preserve"> </w:t>
      </w:r>
      <w:r>
        <w:t>iz Kamnika</w:t>
      </w:r>
      <w:r w:rsidR="00AC56D6">
        <w:t xml:space="preserve"> </w:t>
      </w:r>
      <w:r>
        <w:t>ima dva del</w:t>
      </w:r>
      <w:r>
        <w:rPr>
          <w:shd w:val="clear" w:color="auto" w:fill="80FFFF"/>
        </w:rPr>
        <w:t>a</w:t>
      </w:r>
      <w:r>
        <w:t>.</w:t>
      </w:r>
      <w:r w:rsidR="00AC56D6">
        <w:t xml:space="preserve"> </w:t>
      </w:r>
      <w:r>
        <w:t>V prvem</w:t>
      </w:r>
      <w:r w:rsidR="00AC56D6">
        <w:br/>
      </w:r>
      <w:r>
        <w:t>delu postavlja vprašanje, kolikšen odstotek sredstev od prodajne</w:t>
      </w:r>
      <w:r>
        <w:br/>
        <w:t>cene mleka dobi proizvajalec pri nas in koliko v tujini. Te</w:t>
      </w:r>
      <w:r>
        <w:br/>
        <w:t>podatke smo širše argumentirali na raznih delovnih sestankih, ki</w:t>
      </w:r>
      <w:r>
        <w:br/>
        <w:t>smo jih imeli s predstavniki kmečkih organizacij in tudi z vsemi</w:t>
      </w:r>
      <w:r>
        <w:br/>
        <w:t xml:space="preserve">sodelujočimi v </w:t>
      </w:r>
      <w:proofErr w:type="spellStart"/>
      <w:r>
        <w:t>reproverigi</w:t>
      </w:r>
      <w:proofErr w:type="spellEnd"/>
      <w:r>
        <w:t xml:space="preserve"> mlekarn, trgovin in kmetijskih zadrug.</w:t>
      </w:r>
      <w:r>
        <w:br/>
        <w:t>Ugotovili smo, da so te ocene zelo različne. Tudi v javnosti so</w:t>
      </w:r>
      <w:r>
        <w:br/>
        <w:t xml:space="preserve">različne ocene, koliko dobi kmet za mleko in koliko je </w:t>
      </w:r>
      <w:proofErr w:type="spellStart"/>
      <w:r>
        <w:t>malopro</w:t>
      </w:r>
      <w:proofErr w:type="spellEnd"/>
      <w:r>
        <w:t>-</w:t>
      </w:r>
      <w:r>
        <w:br/>
      </w:r>
      <w:proofErr w:type="spellStart"/>
      <w:r>
        <w:t>dajna</w:t>
      </w:r>
      <w:proofErr w:type="spellEnd"/>
      <w:r>
        <w:t xml:space="preserve"> cena, kolikšen delež maloprodajne cene dobi kmet. Po tej</w:t>
      </w:r>
      <w:r>
        <w:br/>
        <w:t>informaciji, ki je v javnosti</w:t>
      </w:r>
      <w:r w:rsidR="002621E8">
        <w:t xml:space="preserve"> </w:t>
      </w:r>
      <w:r>
        <w:t>tako različna, gre od 38%</w:t>
      </w:r>
      <w:r w:rsidR="002621E8">
        <w:t xml:space="preserve"> </w:t>
      </w:r>
      <w:r>
        <w:t>do 50%.</w:t>
      </w:r>
      <w:r w:rsidR="002621E8">
        <w:br/>
      </w:r>
      <w:r>
        <w:t>To,</w:t>
      </w:r>
      <w:r w:rsidR="002621E8">
        <w:t xml:space="preserve"> </w:t>
      </w:r>
      <w:r>
        <w:t>kar</w:t>
      </w:r>
      <w:r w:rsidR="002621E8">
        <w:t xml:space="preserve"> </w:t>
      </w:r>
      <w:r>
        <w:t>je pravilno, je treba</w:t>
      </w:r>
      <w:r w:rsidR="002621E8">
        <w:t xml:space="preserve"> </w:t>
      </w:r>
      <w:r>
        <w:t>pojasniti,</w:t>
      </w:r>
      <w:r w:rsidR="002621E8">
        <w:t xml:space="preserve"> </w:t>
      </w:r>
      <w:r>
        <w:t>kajti pristopi,</w:t>
      </w:r>
      <w:r w:rsidR="002621E8">
        <w:t xml:space="preserve"> </w:t>
      </w:r>
      <w:r>
        <w:t>kako se</w:t>
      </w:r>
      <w:r w:rsidR="002621E8">
        <w:br/>
      </w:r>
      <w:r>
        <w:t>prikazuje ta delež, so različni. Na skupnem sestanku, ki je bil v</w:t>
      </w:r>
      <w:r>
        <w:br/>
        <w:t>Izvršnem svetu Skupščine SR Slovenije, kjer so bili vsi prizade-</w:t>
      </w:r>
      <w:r>
        <w:br/>
        <w:t>ti,</w:t>
      </w:r>
      <w:r w:rsidR="002621E8">
        <w:t xml:space="preserve"> </w:t>
      </w:r>
      <w:r>
        <w:t>so</w:t>
      </w:r>
      <w:r w:rsidR="002621E8">
        <w:t xml:space="preserve"> </w:t>
      </w:r>
      <w:r>
        <w:t>prisotni obrazložili</w:t>
      </w:r>
      <w:r w:rsidR="002621E8">
        <w:t xml:space="preserve"> </w:t>
      </w:r>
      <w:r>
        <w:t>naš račun</w:t>
      </w:r>
      <w:r w:rsidR="002621E8">
        <w:t xml:space="preserve"> </w:t>
      </w:r>
      <w:r>
        <w:t>in prikaz, koliko dobi</w:t>
      </w:r>
      <w:r w:rsidR="002621E8">
        <w:br/>
      </w:r>
      <w:r>
        <w:t>kmet, koliko dobijo mlekarne in koliko dobijo tovarne. Koliko</w:t>
      </w:r>
      <w:r>
        <w:br/>
        <w:t>dobi sredstev, ne kolikšen delež maloprodajne cene dobi kmet.</w:t>
      </w:r>
      <w:r>
        <w:br/>
        <w:t>Kajti vsa ta intervenc</w:t>
      </w:r>
      <w:r>
        <w:rPr>
          <w:shd w:val="clear" w:color="auto" w:fill="80FFFF"/>
        </w:rPr>
        <w:t>ij</w:t>
      </w:r>
      <w:r>
        <w:t>ska sredstva so se zbirala v republiki v</w:t>
      </w:r>
      <w:r>
        <w:br/>
        <w:t>samoupravni interesni skupnosti. Ko smo kombinirali vse te možne</w:t>
      </w:r>
      <w:r>
        <w:br/>
        <w:t>vire, pa prihajamo s predlogom za dopolnitev prispevne stopnje.</w:t>
      </w:r>
      <w:r>
        <w:br/>
        <w:t>Torej kmet je dobil v maju in tudi v juniju 48% maloprodajne cene</w:t>
      </w:r>
      <w:r>
        <w:br/>
        <w:t>oziroma sredstva v višini 48% maloprodajne cene, ampak ne iz</w:t>
      </w:r>
      <w:r>
        <w:br/>
        <w:t>maloprodajne cene, ampak iz maloprodajne cene res dobi 38%, poleg</w:t>
      </w:r>
      <w:r>
        <w:br/>
        <w:t>tega pa intervenc</w:t>
      </w:r>
      <w:r>
        <w:rPr>
          <w:shd w:val="clear" w:color="auto" w:fill="80FFFF"/>
        </w:rPr>
        <w:t>ijs</w:t>
      </w:r>
      <w:r>
        <w:t>ka sredstva in premije, tako da je skupno</w:t>
      </w:r>
      <w:r>
        <w:br/>
        <w:t>dobil 48%. To je približno toliko, kot dobi v svetu.</w:t>
      </w:r>
    </w:p>
    <w:p w:rsidR="00FA4E89" w:rsidRDefault="002621E8" w:rsidP="002621E8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državah Evropske gospodarske skupnosti, posebej pa še</w:t>
      </w:r>
      <w:r w:rsidR="004F3F46">
        <w:br/>
        <w:t>v sosednjih, je zelo različno, 50:50 ali 49 in tudi 48. Razmerje</w:t>
      </w:r>
      <w:r w:rsidR="004F3F46">
        <w:br/>
        <w:t>50:50 bi bilo pri nas povsem pravilno in tudi spr</w:t>
      </w:r>
      <w:r w:rsidR="004F3F46">
        <w:rPr>
          <w:shd w:val="clear" w:color="auto" w:fill="80FFFF"/>
        </w:rPr>
        <w:t>ej</w:t>
      </w:r>
      <w:r w:rsidR="004F3F46">
        <w:t>em</w:t>
      </w:r>
      <w:r w:rsidR="004F3F46">
        <w:rPr>
          <w:shd w:val="clear" w:color="auto" w:fill="80FFFF"/>
        </w:rPr>
        <w:t>lj</w:t>
      </w:r>
      <w:r w:rsidR="004F3F46">
        <w:t>iv</w:t>
      </w:r>
      <w:r w:rsidR="004F3F46">
        <w:rPr>
          <w:shd w:val="clear" w:color="auto" w:fill="80FFFF"/>
        </w:rPr>
        <w:t>o.</w:t>
      </w:r>
      <w:r w:rsidR="004F3F46">
        <w:br/>
        <w:t>Tor</w:t>
      </w:r>
      <w:r w:rsidR="004F3F46">
        <w:rPr>
          <w:shd w:val="clear" w:color="auto" w:fill="80FFFF"/>
        </w:rPr>
        <w:t>ej,</w:t>
      </w:r>
      <w:r w:rsidR="004F3F46">
        <w:t xml:space="preserve"> če želimo to pri nas uveljaviti, moramo sedaj zagotavljati</w:t>
      </w:r>
      <w:r w:rsidR="004F3F46">
        <w:br/>
        <w:t>stalni vir sredstev, ki bo usmerjen neposredno h kmetu poleg</w:t>
      </w:r>
      <w:r w:rsidR="004F3F46">
        <w:br/>
        <w:t>maloprodajne cene.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Koliko pa dobijo od maloprodajne cene mlekarne in</w:t>
      </w:r>
      <w:r>
        <w:br/>
        <w:t>trgovine, je pa tudi treba temeljito analizirati.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Analizirali smo izračun mlekarn in smo videli, da so</w:t>
      </w:r>
      <w:r>
        <w:br/>
        <w:t>posamezni elementi kalkulacije po mlekarnah zelo različni in da</w:t>
      </w:r>
      <w:r>
        <w:br/>
        <w:t>so tako velike stroškovne razlike med posameznimi elementi, da je</w:t>
      </w:r>
      <w:r>
        <w:br/>
        <w:t>treba to temeljito pogledati. Ker so mlekarne v različnih fazah</w:t>
      </w:r>
      <w:r>
        <w:br/>
        <w:t>modernizac</w:t>
      </w:r>
      <w:r>
        <w:rPr>
          <w:shd w:val="clear" w:color="auto" w:fill="80FFFF"/>
        </w:rPr>
        <w:t>ije,</w:t>
      </w:r>
      <w:r>
        <w:t xml:space="preserve"> imajo različno tehnologijo in s tem povezane tudi</w:t>
      </w:r>
      <w:r>
        <w:br/>
        <w:t>stroške anuitet in podobno. Vemo, da ima najdražje kalkulacije</w:t>
      </w:r>
      <w:r>
        <w:br/>
        <w:t>Arja vas, Celje, ker je obremenjena z anuitetami mnogo bolj kot</w:t>
      </w:r>
      <w:r>
        <w:br/>
        <w:t>druge mlekarne.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Trgovina ima svobodno oblikovano maržo, ki je 10%.</w:t>
      </w:r>
      <w:r>
        <w:br/>
        <w:t>Vendar teh 10% ne krije stroškov prometa v trgovini. Zato si</w:t>
      </w:r>
      <w:r>
        <w:br w:type="page"/>
      </w:r>
      <w:r>
        <w:lastRenderedPageBreak/>
        <w:t>trgovina v bistvu z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em s sredstvi, s plačilnimi roki</w:t>
      </w:r>
      <w:r>
        <w:br/>
        <w:t>pokriva še del stroškov. Višina marže je majhnega pomena v</w:t>
      </w:r>
      <w:r>
        <w:br/>
        <w:t>primerjavi s tistim, kar je dejansko ekonomski odnos med trgovino</w:t>
      </w:r>
      <w:r>
        <w:br/>
        <w:t>in predelovalno industrijo. Vse je v vprašanju plačilnih rokov.</w:t>
      </w:r>
      <w:r>
        <w:br/>
        <w:t>Zato se je ta problem pojavil v Sloveniji, ker kmet dejansko dobi</w:t>
      </w:r>
      <w:r>
        <w:br/>
        <w:t>- mi smo šli gledat vse tiste posamezne primere - plačilo s tako</w:t>
      </w:r>
      <w:r>
        <w:br/>
        <w:t>zakasnitv</w:t>
      </w:r>
      <w:r>
        <w:rPr>
          <w:shd w:val="clear" w:color="auto" w:fill="80FFFF"/>
        </w:rPr>
        <w:t>ij</w:t>
      </w:r>
      <w:r>
        <w:t>o, da mu to pomeni realno 30% ma</w:t>
      </w:r>
      <w:r>
        <w:rPr>
          <w:shd w:val="clear" w:color="auto" w:fill="80FFFF"/>
        </w:rPr>
        <w:t>nj.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In sedanja kalkulacija, taka kot je 50:50, je čisto</w:t>
      </w:r>
      <w:r>
        <w:br/>
        <w:t>drugačna, če dobi plačano po desetih, dvanajstih dneh ali pa po</w:t>
      </w:r>
      <w:r>
        <w:br/>
        <w:t>š</w:t>
      </w:r>
      <w:r w:rsidR="0013202D">
        <w:t>t</w:t>
      </w:r>
      <w:r>
        <w:t>iridesetih dneh. In se je zato pojavilo to vprašanje v aprilu</w:t>
      </w:r>
      <w:r>
        <w:br/>
        <w:t>tako močno, ker se je inflacija mesečno tako dvigata, da je bil</w:t>
      </w:r>
      <w:r>
        <w:br/>
        <w:t>ta denar vsak dan manj vreden.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 to vprašanje lahko odgovorimo, da smo v okviru tega</w:t>
      </w:r>
      <w:r>
        <w:br/>
        <w:t>razmerja, vendar problem Jugoslavije ali pa Slovenije ni to</w:t>
      </w:r>
      <w:r>
        <w:br/>
        <w:t>razmerje; zaradi take mesečne inflacije prihaja do drugega</w:t>
      </w:r>
      <w:r>
        <w:br/>
        <w:t>problema plačila in pa plačilnih rokov.</w:t>
      </w:r>
    </w:p>
    <w:p w:rsidR="00FA4E89" w:rsidRDefault="0013202D" w:rsidP="0013202D">
      <w:pPr>
        <w:pStyle w:val="Telobesedila4"/>
        <w:tabs>
          <w:tab w:val="left" w:pos="1767"/>
          <w:tab w:val="left" w:pos="1768"/>
          <w:tab w:val="left" w:pos="3132"/>
          <w:tab w:val="right" w:pos="7774"/>
        </w:tabs>
        <w:spacing w:line="240" w:lineRule="exact"/>
        <w:ind w:left="360" w:firstLine="0"/>
        <w:jc w:val="left"/>
      </w:pPr>
      <w:r>
        <w:t xml:space="preserve">V </w:t>
      </w:r>
      <w:r w:rsidR="004F3F46">
        <w:t>drugem delu vprašanja delegata iz Kamnika predlagajo,</w:t>
      </w:r>
      <w:r w:rsidR="004F3F46">
        <w:br/>
        <w:t xml:space="preserve">da mora del sredstev, o katerih se danes odloča, dobiti </w:t>
      </w:r>
      <w:proofErr w:type="spellStart"/>
      <w:r w:rsidR="004F3F46">
        <w:t>neposred</w:t>
      </w:r>
      <w:proofErr w:type="spellEnd"/>
      <w:r w:rsidR="004F3F46">
        <w:t>-</w:t>
      </w:r>
      <w:r w:rsidR="004F3F46">
        <w:br/>
        <w:t>no</w:t>
      </w:r>
      <w:r>
        <w:t xml:space="preserve"> </w:t>
      </w:r>
      <w:r w:rsidR="004F3F46">
        <w:t>kmet, v nasprotnem</w:t>
      </w:r>
      <w:r>
        <w:t xml:space="preserve"> </w:t>
      </w:r>
      <w:r w:rsidR="004F3F46">
        <w:t>primeru</w:t>
      </w:r>
      <w:r w:rsidR="004F3F46">
        <w:tab/>
      </w:r>
      <w:r>
        <w:t xml:space="preserve"> </w:t>
      </w:r>
      <w:r w:rsidR="004F3F46">
        <w:t>se vzdržijo glasovanja.</w:t>
      </w:r>
    </w:p>
    <w:p w:rsidR="00FA4E89" w:rsidRDefault="004F3F46" w:rsidP="0013202D">
      <w:pPr>
        <w:pStyle w:val="Telobesedila4"/>
        <w:tabs>
          <w:tab w:val="right" w:pos="7774"/>
        </w:tabs>
        <w:spacing w:line="240" w:lineRule="exact"/>
        <w:ind w:firstLine="360"/>
        <w:jc w:val="left"/>
      </w:pPr>
      <w:r>
        <w:t>Sedanji predlog, ki</w:t>
      </w:r>
      <w:r>
        <w:tab/>
        <w:t>je posredovan Skupščini SR Sloveni-</w:t>
      </w:r>
      <w:r w:rsidR="0013202D">
        <w:br/>
      </w:r>
      <w:r>
        <w:t>je s tem zakonom, vključuje dva dela. Eno je povečanje prispevne</w:t>
      </w:r>
      <w:r>
        <w:br/>
        <w:t xml:space="preserve">stopnje za pospeševanje proizvodnje hrane, druge blagovne </w:t>
      </w:r>
      <w:proofErr w:type="spellStart"/>
      <w:r>
        <w:t>rezer</w:t>
      </w:r>
      <w:proofErr w:type="spellEnd"/>
      <w:r>
        <w:t>-</w:t>
      </w:r>
      <w:r>
        <w:br/>
        <w:t xml:space="preserve">ve. Vse skupaj pa je namenjeno mleku. Samo en del, 0,24% </w:t>
      </w:r>
      <w:proofErr w:type="spellStart"/>
      <w:r>
        <w:t>nepos</w:t>
      </w:r>
      <w:proofErr w:type="spellEnd"/>
      <w:r>
        <w:t>-</w:t>
      </w:r>
      <w:r>
        <w:br/>
        <w:t>redno preko povečane premije, ki gre preko postavke pospeševanja</w:t>
      </w:r>
      <w:r>
        <w:br/>
        <w:t>proizvodnje hrane, 0,31 pa posredno preko registrira</w:t>
      </w:r>
      <w:r>
        <w:rPr>
          <w:shd w:val="clear" w:color="auto" w:fill="80FFFF"/>
        </w:rPr>
        <w:t>nj</w:t>
      </w:r>
      <w:r>
        <w:t>a zalog in</w:t>
      </w:r>
      <w:r>
        <w:br/>
        <w:t>pa</w:t>
      </w:r>
      <w:r w:rsidR="0013202D">
        <w:t xml:space="preserve"> </w:t>
      </w:r>
      <w:r>
        <w:t>odkupa nekaterih</w:t>
      </w:r>
      <w:r w:rsidR="0013202D">
        <w:t xml:space="preserve"> </w:t>
      </w:r>
      <w:r>
        <w:t>mlečnih</w:t>
      </w:r>
      <w:r w:rsidR="0013202D">
        <w:t xml:space="preserve"> </w:t>
      </w:r>
      <w:r>
        <w:t>izdelkov, s tem pa je</w:t>
      </w:r>
      <w:r>
        <w:tab/>
      </w:r>
      <w:r w:rsidR="0013202D">
        <w:t xml:space="preserve"> </w:t>
      </w:r>
      <w:r>
        <w:t>dana tudi</w:t>
      </w:r>
      <w:r w:rsidR="0013202D">
        <w:br/>
      </w:r>
      <w:r>
        <w:t>možnost, da bodo mlekarne odkupovale mleko. Mlekarne so v teh</w:t>
      </w:r>
      <w:r>
        <w:br/>
        <w:t>mesecih postavile kot osnovni problem večanje zaloge, da ne</w:t>
      </w:r>
      <w:r>
        <w:br/>
        <w:t>morejo odkupovati mleka in da je treba zmanjšati proizvodnjo v</w:t>
      </w:r>
      <w:r>
        <w:br/>
        <w:t>Sloveniji. To je vprašanje o perspektivi dolgoročnega programa</w:t>
      </w:r>
      <w:r>
        <w:br/>
        <w:t>mlekarstva v Sloveniji, ki ga je treba ponovno temeljito prouči-</w:t>
      </w:r>
      <w:r>
        <w:br/>
        <w:t>ti. Toda</w:t>
      </w:r>
      <w:r w:rsidR="0013202D">
        <w:t xml:space="preserve"> </w:t>
      </w:r>
      <w:r>
        <w:t>v tem</w:t>
      </w:r>
      <w:r w:rsidR="0013202D">
        <w:t xml:space="preserve"> </w:t>
      </w:r>
      <w:r>
        <w:t>trenutku</w:t>
      </w:r>
      <w:r w:rsidR="0013202D">
        <w:t xml:space="preserve"> </w:t>
      </w:r>
      <w:r>
        <w:t>moramo</w:t>
      </w:r>
      <w:r w:rsidR="0013202D">
        <w:t xml:space="preserve"> </w:t>
      </w:r>
      <w:r>
        <w:t>zagotoviti, da</w:t>
      </w:r>
      <w:r w:rsidR="0013202D">
        <w:t xml:space="preserve"> </w:t>
      </w:r>
      <w:r>
        <w:tab/>
        <w:t>se te zaloge</w:t>
      </w:r>
      <w:r w:rsidR="0013202D">
        <w:br/>
      </w:r>
      <w:r>
        <w:t>regresirajo, da bi se ublažili stroškovni pritiski obresti, saj</w:t>
      </w:r>
      <w:r>
        <w:br/>
        <w:t>je</w:t>
      </w:r>
      <w:r w:rsidR="0013202D">
        <w:t xml:space="preserve"> </w:t>
      </w:r>
      <w:r>
        <w:t>to posredno tudi</w:t>
      </w:r>
      <w:r w:rsidR="0013202D">
        <w:t xml:space="preserve"> </w:t>
      </w:r>
      <w:r>
        <w:t>pospeševanje proizvodnje hrane,</w:t>
      </w:r>
      <w:r>
        <w:tab/>
        <w:t>ker se bo</w:t>
      </w:r>
      <w:r w:rsidR="0013202D">
        <w:br/>
      </w:r>
      <w:r>
        <w:t>kmetu omogočal odkup teh količin, kot so v Sloveniji sedaj v</w:t>
      </w:r>
      <w:r>
        <w:br/>
        <w:t>bistvu prisotne.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 sta oba dela odgovora delegaciji iz Kamnika.</w:t>
      </w:r>
    </w:p>
    <w:p w:rsidR="00FA4E89" w:rsidRDefault="004F3F46" w:rsidP="0013202D">
      <w:pPr>
        <w:pStyle w:val="Telobesedila4"/>
        <w:tabs>
          <w:tab w:val="right" w:pos="3857"/>
          <w:tab w:val="left" w:pos="3998"/>
          <w:tab w:val="right" w:pos="9440"/>
        </w:tabs>
        <w:spacing w:line="240" w:lineRule="exact"/>
        <w:ind w:firstLine="360"/>
        <w:jc w:val="left"/>
      </w:pPr>
      <w:r>
        <w:t>Delegati iz Izole postavljajo vprašanje, ki posredno</w:t>
      </w:r>
      <w:r>
        <w:br/>
        <w:t>podpira predlog</w:t>
      </w:r>
      <w:r w:rsidR="0013202D">
        <w:t xml:space="preserve"> </w:t>
      </w:r>
      <w:r>
        <w:t>zakona, s</w:t>
      </w:r>
      <w:r w:rsidR="0013202D">
        <w:t xml:space="preserve"> </w:t>
      </w:r>
      <w:r>
        <w:tab/>
        <w:t>tem da se bojim, da</w:t>
      </w:r>
      <w:r w:rsidR="0013202D">
        <w:t xml:space="preserve"> </w:t>
      </w:r>
      <w:r>
        <w:t>bo zaradi teh</w:t>
      </w:r>
      <w:r w:rsidR="0013202D">
        <w:br/>
      </w:r>
      <w:r>
        <w:t>ukrepov v Sloveniji na področju mlekarstva okrnjen del programa</w:t>
      </w:r>
      <w:r>
        <w:br/>
        <w:t>ribištva. Mislim, da je tudi tovariš iz Maribora Tabor dosti</w:t>
      </w:r>
      <w:r>
        <w:br/>
        <w:t>temeljito in široko pojasnil problem sadjarstva.</w:t>
      </w:r>
    </w:p>
    <w:p w:rsidR="00FA4E89" w:rsidRDefault="004F3F46" w:rsidP="0013202D">
      <w:pPr>
        <w:pStyle w:val="Telobesedila4"/>
        <w:tabs>
          <w:tab w:val="left" w:pos="1532"/>
          <w:tab w:val="right" w:pos="3857"/>
          <w:tab w:val="left" w:pos="3998"/>
          <w:tab w:val="right" w:pos="7260"/>
        </w:tabs>
        <w:spacing w:line="240" w:lineRule="exact"/>
        <w:ind w:firstLine="360"/>
        <w:jc w:val="left"/>
      </w:pPr>
      <w:r>
        <w:t>Torej, ta bojazen je prisotna. Ker če teh dodatnih</w:t>
      </w:r>
      <w:r>
        <w:br/>
        <w:t>sredstev</w:t>
      </w:r>
      <w:r w:rsidR="0013202D">
        <w:t xml:space="preserve"> </w:t>
      </w:r>
      <w:r>
        <w:t>ne bi</w:t>
      </w:r>
      <w:r w:rsidR="0013202D">
        <w:t xml:space="preserve"> </w:t>
      </w:r>
      <w:r>
        <w:t>bilo, bo</w:t>
      </w:r>
      <w:r w:rsidR="0013202D">
        <w:t xml:space="preserve"> </w:t>
      </w:r>
      <w:r>
        <w:tab/>
        <w:t>treba</w:t>
      </w:r>
      <w:r>
        <w:tab/>
      </w:r>
      <w:r w:rsidR="0013202D">
        <w:t xml:space="preserve"> </w:t>
      </w:r>
      <w:r>
        <w:t>znotraj samoupravne interesne</w:t>
      </w:r>
      <w:r w:rsidR="0013202D">
        <w:br/>
      </w:r>
      <w:r>
        <w:t>skupnosti ponovno premlevati, kateri del programa zmanjšati, da</w:t>
      </w:r>
      <w:r>
        <w:br/>
        <w:t>se pridobi vsaj nekaj sredstev za mlekarstvo.</w:t>
      </w:r>
    </w:p>
    <w:p w:rsidR="00FA4E89" w:rsidRDefault="004F3F46" w:rsidP="0013202D">
      <w:pPr>
        <w:pStyle w:val="Telobesedila4"/>
        <w:tabs>
          <w:tab w:val="left" w:pos="3998"/>
          <w:tab w:val="right" w:pos="7260"/>
          <w:tab w:val="right" w:pos="9440"/>
        </w:tabs>
        <w:spacing w:line="240" w:lineRule="exact"/>
        <w:ind w:firstLine="360"/>
        <w:jc w:val="left"/>
      </w:pPr>
      <w:r>
        <w:t>Zato predlagamo,</w:t>
      </w:r>
      <w:r w:rsidR="0013202D">
        <w:t xml:space="preserve"> </w:t>
      </w:r>
      <w:r>
        <w:t>da s</w:t>
      </w:r>
      <w:r w:rsidR="0013202D">
        <w:t xml:space="preserve"> </w:t>
      </w:r>
      <w:r>
        <w:t>tako rešitvijo</w:t>
      </w:r>
      <w:r>
        <w:tab/>
      </w:r>
      <w:r w:rsidR="0013202D">
        <w:t xml:space="preserve"> </w:t>
      </w:r>
      <w:r>
        <w:t>zagotovimo del</w:t>
      </w:r>
      <w:r w:rsidR="0013202D">
        <w:br/>
      </w:r>
      <w:r>
        <w:t>sredstev, ki je pa približno tako izračunan, da bi take ukrepe,</w:t>
      </w:r>
      <w:r>
        <w:br/>
        <w:t>ki smo jih imeli sed</w:t>
      </w:r>
      <w:r>
        <w:rPr>
          <w:shd w:val="clear" w:color="auto" w:fill="80FFFF"/>
        </w:rPr>
        <w:t>aj,</w:t>
      </w:r>
      <w:r>
        <w:t xml:space="preserve"> s prestrukturira</w:t>
      </w:r>
      <w:r>
        <w:rPr>
          <w:shd w:val="clear" w:color="auto" w:fill="80FFFF"/>
        </w:rPr>
        <w:t>nj</w:t>
      </w:r>
      <w:r>
        <w:t>em sredstev v samo-</w:t>
      </w:r>
      <w:r>
        <w:br/>
        <w:t>upravni interesni skupnosti lahko zagotovili s temi sredstvi,</w:t>
      </w:r>
      <w:r>
        <w:br/>
        <w:t>hkrati pa to pomeni tudi izvajanje drugega dela programa, ki je</w:t>
      </w:r>
      <w:r>
        <w:br/>
        <w:t>že sprejet v okviru samoupravne interesne skupnosti. Hvala lepa.</w:t>
      </w:r>
      <w:r>
        <w:br w:type="page"/>
      </w:r>
    </w:p>
    <w:p w:rsidR="00FA4E89" w:rsidRDefault="004F3F46" w:rsidP="0013202D">
      <w:pPr>
        <w:pStyle w:val="Telobesedila4"/>
        <w:tabs>
          <w:tab w:val="left" w:pos="3108"/>
          <w:tab w:val="left" w:pos="5367"/>
          <w:tab w:val="right" w:pos="8972"/>
          <w:tab w:val="right" w:pos="9413"/>
        </w:tabs>
        <w:spacing w:line="240" w:lineRule="exact"/>
        <w:ind w:firstLine="360"/>
        <w:jc w:val="left"/>
      </w:pPr>
      <w:r>
        <w:lastRenderedPageBreak/>
        <w:t>PREDSEDNIK</w:t>
      </w:r>
      <w:r w:rsidR="0013202D">
        <w:t xml:space="preserve"> </w:t>
      </w:r>
      <w:r>
        <w:t>VLADO BEZNIK:</w:t>
      </w:r>
      <w:r w:rsidR="0013202D">
        <w:t xml:space="preserve"> </w:t>
      </w:r>
      <w:r>
        <w:t>Hvala lepa. Mislim</w:t>
      </w:r>
      <w:r>
        <w:rPr>
          <w:shd w:val="clear" w:color="auto" w:fill="80FFFF"/>
        </w:rPr>
        <w:t>,</w:t>
      </w:r>
      <w:r w:rsidR="0013202D">
        <w:rPr>
          <w:shd w:val="clear" w:color="auto" w:fill="80FFFF"/>
        </w:rPr>
        <w:t xml:space="preserve"> </w:t>
      </w:r>
      <w:r>
        <w:t>da</w:t>
      </w:r>
      <w:r w:rsidR="0013202D">
        <w:t xml:space="preserve"> </w:t>
      </w:r>
      <w:r>
        <w:t>je</w:t>
      </w:r>
      <w:r w:rsidR="0013202D">
        <w:br/>
      </w:r>
      <w:r>
        <w:t>pojasnilo ustrezno.</w:t>
      </w:r>
      <w:r w:rsidR="0013202D">
        <w:t xml:space="preserve"> </w:t>
      </w:r>
      <w:r>
        <w:t>Se strinjate? (Da.)</w:t>
      </w:r>
      <w:r w:rsidR="0013202D">
        <w:t xml:space="preserve"> </w:t>
      </w:r>
      <w:r>
        <w:t>Predlagam,</w:t>
      </w:r>
      <w:r w:rsidR="0013202D">
        <w:t xml:space="preserve"> </w:t>
      </w:r>
      <w:r>
        <w:t>da gremo</w:t>
      </w:r>
      <w:r w:rsidR="0013202D">
        <w:t xml:space="preserve"> </w:t>
      </w:r>
      <w:r>
        <w:t>na</w:t>
      </w:r>
      <w:r w:rsidR="0013202D">
        <w:br/>
      </w:r>
      <w:r>
        <w:t>glasovanje. Dogovorili smo se, da skupine</w:t>
      </w:r>
      <w:r w:rsidR="0013202D">
        <w:t xml:space="preserve"> </w:t>
      </w:r>
      <w:r>
        <w:t>ne rabimo.</w:t>
      </w:r>
    </w:p>
    <w:p w:rsidR="00FA4E89" w:rsidRDefault="004F3F46" w:rsidP="00CF7B42">
      <w:pPr>
        <w:pStyle w:val="Telobesedila4"/>
        <w:tabs>
          <w:tab w:val="left" w:pos="3108"/>
          <w:tab w:val="left" w:pos="6010"/>
          <w:tab w:val="left" w:pos="7532"/>
          <w:tab w:val="right" w:pos="8972"/>
          <w:tab w:val="right" w:pos="9413"/>
        </w:tabs>
        <w:spacing w:line="240" w:lineRule="exact"/>
        <w:ind w:firstLine="360"/>
        <w:jc w:val="left"/>
      </w:pPr>
      <w:r>
        <w:t>Predlagam,</w:t>
      </w:r>
      <w:r w:rsidR="0013202D">
        <w:t xml:space="preserve"> </w:t>
      </w:r>
      <w:r>
        <w:t>da glasujemo najprej</w:t>
      </w:r>
      <w:r w:rsidR="0013202D">
        <w:t xml:space="preserve"> </w:t>
      </w:r>
      <w:r>
        <w:t>o zakonu,</w:t>
      </w:r>
      <w:r w:rsidR="0013202D">
        <w:t xml:space="preserve"> </w:t>
      </w:r>
      <w:r>
        <w:t>potem</w:t>
      </w:r>
      <w:r w:rsidR="0013202D">
        <w:t xml:space="preserve"> </w:t>
      </w:r>
      <w:r>
        <w:t>bom</w:t>
      </w:r>
      <w:r w:rsidR="0013202D">
        <w:t xml:space="preserve"> </w:t>
      </w:r>
      <w:r>
        <w:t>pa</w:t>
      </w:r>
      <w:r w:rsidR="00CF7B42">
        <w:br/>
      </w:r>
      <w:r>
        <w:t>dal na glasovanje še predlog tega dodatnega sklepa.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 predlog zakona? (53 delegatov</w:t>
      </w:r>
      <w:r>
        <w:rPr>
          <w:shd w:val="clear" w:color="auto" w:fill="80FFFF"/>
        </w:rPr>
        <w:t>.)</w:t>
      </w:r>
      <w:r>
        <w:t xml:space="preserve"> Je kdo proti?</w:t>
      </w:r>
      <w:r>
        <w:br/>
        <w:t>(3 delegati.) Se je kdo vzdržal? (2 delegata</w:t>
      </w:r>
      <w:r>
        <w:rPr>
          <w:shd w:val="clear" w:color="auto" w:fill="80FFFF"/>
        </w:rPr>
        <w:t>.)</w:t>
      </w:r>
    </w:p>
    <w:p w:rsidR="00FA4E89" w:rsidRDefault="004F3F46" w:rsidP="00CF7B42">
      <w:pPr>
        <w:pStyle w:val="Telobesedila4"/>
        <w:tabs>
          <w:tab w:val="right" w:pos="3754"/>
          <w:tab w:val="right" w:pos="4263"/>
          <w:tab w:val="left" w:pos="4407"/>
          <w:tab w:val="right" w:pos="8324"/>
          <w:tab w:val="right" w:pos="9413"/>
        </w:tabs>
        <w:spacing w:line="240" w:lineRule="exact"/>
        <w:ind w:firstLine="360"/>
        <w:jc w:val="left"/>
      </w:pPr>
      <w:r>
        <w:t>Ugotavljam,</w:t>
      </w:r>
      <w:r w:rsidR="00CF7B42">
        <w:t xml:space="preserve"> </w:t>
      </w:r>
      <w:r>
        <w:t>da</w:t>
      </w:r>
      <w:r w:rsidR="00CF7B42">
        <w:t xml:space="preserve"> </w:t>
      </w:r>
      <w:r>
        <w:t>smo</w:t>
      </w:r>
      <w:r w:rsidR="00CF7B42">
        <w:t xml:space="preserve"> </w:t>
      </w:r>
      <w:r>
        <w:tab/>
        <w:t>predlog zakona sprejeli</w:t>
      </w:r>
      <w:r w:rsidR="00CF7B42">
        <w:t xml:space="preserve"> </w:t>
      </w:r>
      <w:r>
        <w:t>z</w:t>
      </w:r>
      <w:r w:rsidR="00CF7B42">
        <w:t xml:space="preserve"> </w:t>
      </w:r>
      <w:r>
        <w:t>večino</w:t>
      </w:r>
      <w:r w:rsidR="00CF7B42">
        <w:br/>
      </w:r>
      <w:r>
        <w:t>glasov.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Predlagam, da glasujemo še o dodatnem sklepu.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 ta sklep? (57 delegatov</w:t>
      </w:r>
      <w:r>
        <w:rPr>
          <w:shd w:val="clear" w:color="auto" w:fill="80FFFF"/>
        </w:rPr>
        <w:t>.)</w:t>
      </w:r>
      <w:r>
        <w:t xml:space="preserve"> Je kdo proti?</w:t>
      </w:r>
      <w:r>
        <w:br/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:rsidR="00FA4E89" w:rsidRDefault="004F3F46" w:rsidP="00CF7B42">
      <w:pPr>
        <w:pStyle w:val="Telobesedila4"/>
        <w:tabs>
          <w:tab w:val="right" w:pos="3754"/>
          <w:tab w:val="right" w:pos="4263"/>
          <w:tab w:val="left" w:pos="4407"/>
          <w:tab w:val="right" w:pos="8324"/>
          <w:tab w:val="right" w:pos="9413"/>
        </w:tabs>
        <w:spacing w:line="240" w:lineRule="exact"/>
        <w:ind w:firstLine="360"/>
        <w:jc w:val="left"/>
      </w:pPr>
      <w:r>
        <w:t>Ugotavljam,</w:t>
      </w:r>
      <w:r w:rsidR="00CF7B42">
        <w:t xml:space="preserve"> </w:t>
      </w:r>
      <w:r>
        <w:t>da</w:t>
      </w:r>
      <w:r w:rsidR="00CF7B42">
        <w:t xml:space="preserve"> </w:t>
      </w:r>
      <w:r>
        <w:t>smo</w:t>
      </w:r>
      <w:r>
        <w:tab/>
      </w:r>
      <w:r w:rsidR="00CF7B42">
        <w:t xml:space="preserve"> </w:t>
      </w:r>
      <w:r>
        <w:t>sprejeli tudi ta sklep</w:t>
      </w:r>
      <w:r w:rsidR="00CF7B42">
        <w:t xml:space="preserve"> </w:t>
      </w:r>
      <w:r>
        <w:t>z</w:t>
      </w:r>
      <w:r w:rsidR="00CF7B42">
        <w:t xml:space="preserve"> </w:t>
      </w:r>
      <w:r>
        <w:t>večino</w:t>
      </w:r>
      <w:r w:rsidR="00CF7B42">
        <w:br/>
      </w:r>
      <w:r>
        <w:t>glasov.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Prehajamo na </w:t>
      </w:r>
      <w:r>
        <w:rPr>
          <w:shd w:val="clear" w:color="auto" w:fill="80FFFF"/>
        </w:rPr>
        <w:t>7.</w:t>
      </w:r>
      <w:r>
        <w:t xml:space="preserve"> TOČKO DNEVNEGA REDA - PREDLOG ZAKONA O</w:t>
      </w:r>
      <w:r>
        <w:br/>
        <w:t>ZAGOTAVLJANJU DELA SREDSTEV ZA NUJNO OSKRBO S PITNO VODO NA</w:t>
      </w:r>
      <w:r>
        <w:br/>
        <w:t>DRAVSKEM POLJU V LETIH 1989 IN 1990. Predlo</w:t>
      </w:r>
      <w:r>
        <w:rPr>
          <w:shd w:val="clear" w:color="auto" w:fill="80FFFF"/>
        </w:rPr>
        <w:t>g</w:t>
      </w:r>
      <w:r>
        <w:t xml:space="preserve"> zakona je Skupščini</w:t>
      </w:r>
      <w:r>
        <w:br/>
        <w:t>SR Slovenije predložil v obravnavo Izvršni svet Skupščine SR</w:t>
      </w:r>
      <w:r>
        <w:br/>
        <w:t>Sloven</w:t>
      </w:r>
      <w:r>
        <w:rPr>
          <w:shd w:val="clear" w:color="auto" w:fill="80FFFF"/>
        </w:rPr>
        <w:t>ije.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Vprašujem predstavnika Izvršnega sveta Skupščine SR</w:t>
      </w:r>
      <w:r>
        <w:br/>
        <w:t>Slovenije, če želi besedo? (Ne želi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Predlog zakona ste prejeli danes na klop. Danes zjutraj</w:t>
      </w:r>
      <w:r>
        <w:br/>
        <w:t>ga je obravnavala Zakonod</w:t>
      </w:r>
      <w:r>
        <w:rPr>
          <w:shd w:val="clear" w:color="auto" w:fill="80FFFF"/>
        </w:rPr>
        <w:t>aj</w:t>
      </w:r>
      <w:r>
        <w:t>no-pra</w:t>
      </w:r>
      <w:r>
        <w:rPr>
          <w:shd w:val="clear" w:color="auto" w:fill="80FFFF"/>
        </w:rPr>
        <w:t>v</w:t>
      </w:r>
      <w:r>
        <w:t>na komisija Skupščine SR</w:t>
      </w:r>
      <w:r>
        <w:br/>
        <w:t>Slovenije in vam je pisno poročala. Želi poročevalec besedo? (Ne</w:t>
      </w:r>
      <w:r>
        <w:br/>
        <w:t>žel</w:t>
      </w:r>
      <w:r>
        <w:rPr>
          <w:shd w:val="clear" w:color="auto" w:fill="80FFFF"/>
        </w:rPr>
        <w:t>i.</w:t>
      </w:r>
      <w:r>
        <w:t xml:space="preserve"> </w:t>
      </w:r>
      <w:r>
        <w:rPr>
          <w:shd w:val="clear" w:color="auto" w:fill="80FFFF"/>
        </w:rPr>
        <w:t>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Pričenjam razpravo. Besedo ima Janez </w:t>
      </w:r>
      <w:proofErr w:type="spellStart"/>
      <w:r>
        <w:t>Piskar</w:t>
      </w:r>
      <w:proofErr w:type="spellEnd"/>
      <w:r>
        <w:t>, delegat</w:t>
      </w:r>
      <w:r>
        <w:br/>
        <w:t>Skupščine občine Tržič.</w:t>
      </w:r>
    </w:p>
    <w:p w:rsidR="00CF7B42" w:rsidRDefault="00CF7B42">
      <w:pPr>
        <w:pStyle w:val="Telobesedila4"/>
        <w:spacing w:line="240" w:lineRule="exact"/>
        <w:ind w:firstLine="360"/>
        <w:jc w:val="left"/>
      </w:pPr>
    </w:p>
    <w:p w:rsidR="00CF7B42" w:rsidRDefault="004F3F46">
      <w:pPr>
        <w:pStyle w:val="Telobesedila4"/>
        <w:spacing w:line="240" w:lineRule="exact"/>
        <w:ind w:firstLine="360"/>
        <w:jc w:val="left"/>
      </w:pPr>
      <w:r>
        <w:t>JANEZ PISKAR: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Tovariš predsednik, tovarišice in </w:t>
      </w:r>
      <w:proofErr w:type="spellStart"/>
      <w:r>
        <w:t>tovari</w:t>
      </w:r>
      <w:proofErr w:type="spellEnd"/>
      <w:r>
        <w:t>-</w:t>
      </w:r>
      <w:r>
        <w:br/>
      </w:r>
      <w:proofErr w:type="spellStart"/>
      <w:r>
        <w:t>ši</w:t>
      </w:r>
      <w:proofErr w:type="spellEnd"/>
      <w:r>
        <w:t xml:space="preserve"> delegati! Pred seboj imamo predlog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dela</w:t>
      </w:r>
      <w:r>
        <w:br/>
        <w:t>sredstev za nujno oskrbo s pitno vodo na Dravskem polju.</w:t>
      </w:r>
    </w:p>
    <w:p w:rsidR="00FA4E89" w:rsidRDefault="00CF7B42" w:rsidP="00CF7B42">
      <w:pPr>
        <w:pStyle w:val="Telobesedila4"/>
        <w:tabs>
          <w:tab w:val="left" w:pos="1806"/>
        </w:tabs>
        <w:spacing w:line="240" w:lineRule="exact"/>
        <w:ind w:left="360" w:firstLine="0"/>
        <w:jc w:val="left"/>
      </w:pPr>
      <w:r>
        <w:rPr>
          <w:shd w:val="clear" w:color="auto" w:fill="80FFFF"/>
        </w:rPr>
        <w:t xml:space="preserve">V </w:t>
      </w:r>
      <w:r w:rsidR="004F3F46">
        <w:rPr>
          <w:shd w:val="clear" w:color="auto" w:fill="80FFFF"/>
        </w:rPr>
        <w:t>1</w:t>
      </w:r>
      <w:r w:rsidR="004F3F46">
        <w:t>. členu predloga zakona je govora med drugim tudi o</w:t>
      </w:r>
      <w:r w:rsidR="004F3F46">
        <w:br/>
        <w:t>obvezni sanaciji onesnaženih virov pitne vode. Ukrepi, s katerimi</w:t>
      </w:r>
      <w:r w:rsidR="004F3F46">
        <w:br/>
        <w:t>bo ta sanacija dosežena, pa so nam bili danes že razloženi v</w:t>
      </w:r>
      <w:r w:rsidR="004F3F46">
        <w:br/>
        <w:t>uvodni besedi, zapisani pa so tudi v informaciji, ki smo jo</w:t>
      </w:r>
      <w:r w:rsidR="004F3F46">
        <w:br/>
        <w:t>zjutraj prejeli na klop.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Prav v zvezi s prejetim gradivom za to točko dnevnega</w:t>
      </w:r>
      <w:r>
        <w:br/>
        <w:t>reda pa se mi zastavlja vprašanje, o katerem v skupščinskem</w:t>
      </w:r>
      <w:r>
        <w:br/>
        <w:t>materialu ni dosti povedanega, in to je vpliv uporabe pesticidov</w:t>
      </w:r>
      <w:r>
        <w:br/>
        <w:t>v kmetijstvu na podtalnico.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Verjetno se tudi na Dravskem polju, tako kot na drugih</w:t>
      </w:r>
      <w:r>
        <w:br/>
        <w:t>kmetijskih območjih, uporabi na stotine, če že ne na tisoče kilo-</w:t>
      </w:r>
      <w:r>
        <w:br/>
        <w:t>gramov kemičnih zaščitnih sredstev za varstvo kulturnih rastlin.</w:t>
      </w:r>
      <w:r>
        <w:br/>
        <w:t>Ali je mogoče - se vprašam, da te sno</w:t>
      </w:r>
      <w:r w:rsidR="00CF7B42">
        <w:t xml:space="preserve">vi ne prispevajo v </w:t>
      </w:r>
      <w:proofErr w:type="spellStart"/>
      <w:r w:rsidR="00CF7B42">
        <w:t>podtal</w:t>
      </w:r>
      <w:proofErr w:type="spellEnd"/>
      <w:r w:rsidR="00CF7B42">
        <w:t>-</w:t>
      </w:r>
      <w:r w:rsidR="00CF7B42">
        <w:br/>
      </w:r>
      <w:proofErr w:type="spellStart"/>
      <w:r w:rsidR="00CF7B42">
        <w:t>nico</w:t>
      </w:r>
      <w:proofErr w:type="spellEnd"/>
      <w:r>
        <w:rPr>
          <w:shd w:val="clear" w:color="auto" w:fill="80FFFF"/>
        </w:rPr>
        <w:t>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Menim, da bomo morali v bližnji prihodnosti ugrizniti v</w:t>
      </w:r>
      <w:r>
        <w:br/>
        <w:t>kislo jabolko in pričeti z iskanjem načinov za postopni prehod na</w:t>
      </w:r>
      <w:r>
        <w:br/>
        <w:t xml:space="preserve">drugačen način varovanja kmetijskih pridelkov. Kot smo v </w:t>
      </w:r>
      <w:proofErr w:type="spellStart"/>
      <w:r>
        <w:t>predhod</w:t>
      </w:r>
      <w:proofErr w:type="spellEnd"/>
      <w:r>
        <w:t>-</w:t>
      </w:r>
      <w:r>
        <w:br/>
        <w:t xml:space="preserve">ni točki dnevnega reda že slišali, je delegat iz Maribora </w:t>
      </w:r>
      <w:proofErr w:type="spellStart"/>
      <w:r>
        <w:t>razlo</w:t>
      </w:r>
      <w:proofErr w:type="spellEnd"/>
      <w:r>
        <w:t>-</w:t>
      </w:r>
      <w:r>
        <w:br/>
        <w:t>žil, da so se ponekod že lotili tudi tega vprašanja in da tako</w:t>
      </w:r>
      <w:r>
        <w:br/>
        <w:t>pridelana jabolka sploh niso kisla, ampak so verjetno ravno tako</w:t>
      </w:r>
      <w:r>
        <w:br/>
        <w:t>okusna, kot tista, ki so obdelana z raznimi pesticidi.</w:t>
      </w:r>
      <w:r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Prepričan sem, da kemija, gledano dolgoročno, pridelo-</w:t>
      </w:r>
      <w:r>
        <w:br/>
      </w:r>
      <w:proofErr w:type="spellStart"/>
      <w:r>
        <w:t>vanja</w:t>
      </w:r>
      <w:proofErr w:type="spellEnd"/>
      <w:r>
        <w:t xml:space="preserve"> hrane ne bo rešila. Ni pa zanesljivo, da nam ne bo uničila</w:t>
      </w:r>
      <w:r>
        <w:br/>
        <w:t>okolja do te mere, da bo življenje v tej naši zeleni Sloveniji</w:t>
      </w:r>
      <w:r>
        <w:br/>
        <w:t>postalo še bolj grenko.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 nenehno uporabo strupov v kmetijstvu se pričenjamo</w:t>
      </w:r>
      <w:r>
        <w:br/>
        <w:t>vrteti v začaranem krogu, saj je pridelek ponekod že vse bolj</w:t>
      </w:r>
      <w:r>
        <w:br/>
        <w:t>odvisen od uporabe kemičnih zaščitnih sredstev. Škodljivci, ki</w:t>
      </w:r>
      <w:r>
        <w:br/>
        <w:t>jih želimo iztrebiti, postajajo vse bolj trdoživi, hkrati pa žal</w:t>
      </w:r>
      <w:r>
        <w:br/>
        <w:t>uspešno redčimo vrste njihovih sovražnikov in s tem sebi delamo</w:t>
      </w:r>
      <w:r>
        <w:br/>
        <w:t>medvedjo uslugo.</w:t>
      </w:r>
    </w:p>
    <w:p w:rsidR="00FA4E89" w:rsidRDefault="00010967" w:rsidP="00010967">
      <w:pPr>
        <w:pStyle w:val="Telobesedila4"/>
        <w:tabs>
          <w:tab w:val="left" w:pos="1854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tem bi navedel zanimivost, na katero sem</w:t>
      </w:r>
      <w:r w:rsidR="004F3F46">
        <w:br/>
        <w:t>naletel pred dnevi pri prebiranju čtiva iz leta 1950, torej pred</w:t>
      </w:r>
      <w:r w:rsidR="004F3F46">
        <w:br/>
        <w:t>40. leti, kjer je že peta hvalnica našemu uspešnemu boju proti</w:t>
      </w:r>
      <w:r w:rsidR="004F3F46">
        <w:br/>
        <w:t>koloradskemu hrošču, ki naj bi bil po takratnih predvideva</w:t>
      </w:r>
      <w:r w:rsidR="004F3F46">
        <w:rPr>
          <w:shd w:val="clear" w:color="auto" w:fill="80FFFF"/>
        </w:rPr>
        <w:t>nji</w:t>
      </w:r>
      <w:r w:rsidR="004F3F46">
        <w:t>h v</w:t>
      </w:r>
      <w:r w:rsidR="004F3F46">
        <w:br/>
        <w:t>nekaj letih praktično iztrebljen.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Današnja resničnost pa je povsem drugačna. Nedvomno bi</w:t>
      </w:r>
      <w:r>
        <w:br/>
        <w:t>bile količine danes pridelanega krompirja zdesetkane, če na</w:t>
      </w:r>
      <w:r>
        <w:br/>
        <w:t>poljih, kjer je krompir zastopan kot pomembnejša kultura, na</w:t>
      </w:r>
      <w:r>
        <w:br/>
        <w:t>primer na Gorenjskem, ne bi uporabljali kemičnih insekticidov. Po</w:t>
      </w:r>
      <w:r>
        <w:br/>
        <w:t>drugi strani pa je prav uporaba pesticidov tisto, kar nam</w:t>
      </w:r>
      <w:r>
        <w:br/>
        <w:t>povzroča težave ob reševanju, o katerem se moramo danes odločati</w:t>
      </w:r>
      <w:r>
        <w:br/>
        <w:t>po hitrem postopku na zasedanju skupščinskih zborov.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Graditev regionalnih vodovodov je v tej situaciji, če</w:t>
      </w:r>
      <w:r>
        <w:br/>
        <w:t>se izrazim v šahovskem žargonu, vsekakor izsiljena poteza, torej</w:t>
      </w:r>
      <w:r>
        <w:br/>
        <w:t>nujen ukrep, s tem pa smo že priznali kapitulacijo ali vsaj</w:t>
      </w:r>
      <w:r>
        <w:br/>
        <w:t>priznali, da so nekatera še včeraj perspektivna vodooskrbna</w:t>
      </w:r>
      <w:r>
        <w:br/>
        <w:t>območja za zmeraj izgubljena.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 koncu pa samo še to; da ne bo kakšne pomote - v</w:t>
      </w:r>
      <w:r>
        <w:br/>
        <w:t>celoti podpiram vse sprejete in predlagane ukrepe za reševanje te</w:t>
      </w:r>
      <w:r>
        <w:br/>
        <w:t>ekološke katastrofe. Mislim, da jo upravičeno imenujemo</w:t>
      </w:r>
      <w:r>
        <w:br/>
        <w:t>katastrofa. To je trenutno edino, kar nam je preostalo, vendar</w:t>
      </w:r>
      <w:r>
        <w:br/>
        <w:t>niti najmanj ni moj namen, da bi s svojim predlogom, ki sem ga</w:t>
      </w:r>
      <w:r>
        <w:br/>
        <w:t xml:space="preserve">pravkar povedal, skušal spodkopavati prizadevanja za </w:t>
      </w:r>
      <w:proofErr w:type="spellStart"/>
      <w:r>
        <w:t>či</w:t>
      </w:r>
      <w:r>
        <w:rPr>
          <w:shd w:val="clear" w:color="auto" w:fill="80FFFF"/>
        </w:rPr>
        <w:t>m</w:t>
      </w:r>
      <w:r>
        <w:t>ve</w:t>
      </w:r>
      <w:r>
        <w:rPr>
          <w:shd w:val="clear" w:color="auto" w:fill="80FFFF"/>
        </w:rPr>
        <w:t>čj</w:t>
      </w:r>
      <w:r>
        <w:t>o</w:t>
      </w:r>
      <w:proofErr w:type="spellEnd"/>
      <w:r>
        <w:br/>
        <w:t>kmetijsko proizvodnjo hrane. Pozivam vas, tovarišice delegatke in</w:t>
      </w:r>
      <w:r>
        <w:br/>
        <w:t>tovariši delegati, da me podprete in skupaj zahtevamo, naj se</w:t>
      </w:r>
      <w:r>
        <w:br/>
        <w:t xml:space="preserve">vendarle že enkrat, začenši z reševanjem </w:t>
      </w:r>
      <w:proofErr w:type="spellStart"/>
      <w:r>
        <w:t>vodooskrbe</w:t>
      </w:r>
      <w:proofErr w:type="spellEnd"/>
      <w:r>
        <w:t xml:space="preserve"> na Dravskem</w:t>
      </w:r>
      <w:r>
        <w:br/>
        <w:t>polju, nekoliko bolj poglobimo v problem uporabe kemijskih</w:t>
      </w:r>
      <w:r>
        <w:br/>
        <w:t>zaščitnih sredstev, vključno z mineralnimi gnojili v kmetijstvu</w:t>
      </w:r>
      <w:r>
        <w:br/>
        <w:t>ter da se te aktivnosti konkretizir</w:t>
      </w:r>
      <w:r>
        <w:rPr>
          <w:shd w:val="clear" w:color="auto" w:fill="80FFFF"/>
        </w:rPr>
        <w:t>aj</w:t>
      </w:r>
      <w:r>
        <w:t>o pri ukrepih za sanacijo</w:t>
      </w:r>
      <w:r>
        <w:br/>
        <w:t>stanja pri oskrbi z vodo na Dravskem polju in se posebej navedejo</w:t>
      </w:r>
      <w:r>
        <w:br/>
        <w:t>med ostalimi predlaganimi ukrepi. Hvala.</w:t>
      </w:r>
    </w:p>
    <w:p w:rsidR="00010967" w:rsidRDefault="00010967">
      <w:pPr>
        <w:pStyle w:val="Telobesedila4"/>
        <w:tabs>
          <w:tab w:val="left" w:pos="5517"/>
        </w:tabs>
        <w:spacing w:line="250" w:lineRule="exact"/>
        <w:ind w:firstLine="360"/>
        <w:jc w:val="left"/>
      </w:pPr>
    </w:p>
    <w:p w:rsidR="00010967" w:rsidRDefault="004F3F46">
      <w:pPr>
        <w:pStyle w:val="Telobesedila4"/>
        <w:tabs>
          <w:tab w:val="left" w:pos="5517"/>
        </w:tabs>
        <w:spacing w:line="250" w:lineRule="exact"/>
        <w:ind w:firstLine="360"/>
        <w:jc w:val="left"/>
      </w:pPr>
      <w:r>
        <w:t>PREDSEDNIK VLADO BEZNIK:</w:t>
      </w:r>
    </w:p>
    <w:p w:rsidR="00FA4E89" w:rsidRDefault="004F3F46" w:rsidP="00010967">
      <w:pPr>
        <w:pStyle w:val="Telobesedila4"/>
        <w:tabs>
          <w:tab w:val="left" w:pos="5517"/>
        </w:tabs>
        <w:spacing w:line="250" w:lineRule="exact"/>
        <w:ind w:firstLine="360"/>
        <w:jc w:val="left"/>
      </w:pPr>
      <w:r>
        <w:t>Hvala lepa. Želi še kdo</w:t>
      </w:r>
      <w:r w:rsidR="00010967">
        <w:br/>
      </w:r>
      <w:r>
        <w:t>besedo? Prosim. Besedo ima tovariš Marjan Ašič, Skupščina občine</w:t>
      </w:r>
      <w:r>
        <w:br/>
        <w:t>Ce</w:t>
      </w:r>
      <w:r>
        <w:rPr>
          <w:shd w:val="clear" w:color="auto" w:fill="80FFFF"/>
        </w:rPr>
        <w:t>lje.</w:t>
      </w:r>
    </w:p>
    <w:p w:rsidR="00010967" w:rsidRDefault="00010967">
      <w:pPr>
        <w:pStyle w:val="Telobesedila4"/>
        <w:spacing w:line="240" w:lineRule="exact"/>
        <w:ind w:firstLine="360"/>
        <w:jc w:val="left"/>
      </w:pPr>
    </w:p>
    <w:p w:rsidR="00010967" w:rsidRDefault="004F3F46">
      <w:pPr>
        <w:pStyle w:val="Telobesedila4"/>
        <w:spacing w:line="240" w:lineRule="exact"/>
        <w:ind w:firstLine="360"/>
        <w:jc w:val="left"/>
      </w:pPr>
      <w:r>
        <w:t>MARJAN AŠIČ: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>
        <w:br/>
        <w:t>delegati</w:t>
      </w:r>
      <w:r>
        <w:rPr>
          <w:shd w:val="clear" w:color="auto" w:fill="80FFFF"/>
        </w:rPr>
        <w:t>!</w:t>
      </w:r>
      <w:r>
        <w:t xml:space="preserve"> Dve skupščini nazaj smo Celjani in nekateri drugi bili</w:t>
      </w:r>
      <w:r>
        <w:br/>
        <w:t>bitko v tej skupščini za zaščito vodnih virov v naših Savinjskih</w:t>
      </w:r>
      <w:r>
        <w:br/>
        <w:t>Alpah. Šlo je za pregrado v Lučnici, glede katere še zdaj ni miru</w:t>
      </w:r>
      <w:r>
        <w:br/>
        <w:t>v Zgornji Savinjski dolini.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Ta naša bitka je bila pogojena s položajem, kakršen je</w:t>
      </w:r>
      <w:r>
        <w:br/>
        <w:t>danes tu na Dravskem polju. Celje pije že desetletje talno vodo,</w:t>
      </w:r>
      <w:r>
        <w:br/>
        <w:t>ki je onesnažena tako z nitrati, ki presegajo desetkratne norme</w:t>
      </w:r>
      <w:r>
        <w:br w:type="page"/>
      </w:r>
      <w:r>
        <w:lastRenderedPageBreak/>
        <w:t>po našem pravilniku in zaradi katerih je zdravstvena služba</w:t>
      </w:r>
      <w:r>
        <w:br/>
        <w:t>obvestila občane Celja</w:t>
      </w:r>
      <w:r>
        <w:rPr>
          <w:shd w:val="clear" w:color="auto" w:fill="80FFFF"/>
        </w:rPr>
        <w:t>,</w:t>
      </w:r>
      <w:r>
        <w:t xml:space="preserve"> da naj te vode ne uporabljajo za dojen-</w:t>
      </w:r>
      <w:r>
        <w:br/>
      </w:r>
      <w:proofErr w:type="spellStart"/>
      <w:r>
        <w:t>čke</w:t>
      </w:r>
      <w:proofErr w:type="spellEnd"/>
      <w:r>
        <w:t>, ker je to smrtno nevarno in za nekatere rizične skupine</w:t>
      </w:r>
      <w:r>
        <w:br/>
        <w:t>starejših ljudi in občanov.</w:t>
      </w:r>
    </w:p>
    <w:p w:rsidR="00FA4E89" w:rsidRDefault="004F3F46" w:rsidP="00010967">
      <w:pPr>
        <w:pStyle w:val="Telobesedila4"/>
        <w:tabs>
          <w:tab w:val="right" w:pos="3265"/>
          <w:tab w:val="left" w:pos="3447"/>
        </w:tabs>
        <w:spacing w:line="240" w:lineRule="exact"/>
        <w:ind w:firstLine="360"/>
        <w:jc w:val="left"/>
      </w:pPr>
      <w:r>
        <w:t>Te in podobne zahteve, da se vendarle najdejo drugi</w:t>
      </w:r>
      <w:r>
        <w:br/>
        <w:t xml:space="preserve">boljši vodni viri, ki jih je bojda v Sloveniji po mnenju </w:t>
      </w:r>
      <w:proofErr w:type="spellStart"/>
      <w:r>
        <w:t>nekate</w:t>
      </w:r>
      <w:proofErr w:type="spellEnd"/>
      <w:r>
        <w:t>-</w:t>
      </w:r>
      <w:r>
        <w:br/>
      </w:r>
      <w:proofErr w:type="spellStart"/>
      <w:r>
        <w:t>rih</w:t>
      </w:r>
      <w:proofErr w:type="spellEnd"/>
      <w:r>
        <w:t xml:space="preserve"> vodnogospodarskih strokov</w:t>
      </w:r>
      <w:r>
        <w:rPr>
          <w:shd w:val="clear" w:color="auto" w:fill="80FFFF"/>
        </w:rPr>
        <w:t>nj</w:t>
      </w:r>
      <w:r>
        <w:t>akov veliko (to so tako imenovane</w:t>
      </w:r>
      <w:r>
        <w:br/>
        <w:t>alpske vode</w:t>
      </w:r>
      <w:r>
        <w:rPr>
          <w:shd w:val="clear" w:color="auto" w:fill="80FFFF"/>
        </w:rPr>
        <w:t>),</w:t>
      </w:r>
      <w:r>
        <w:t xml:space="preserve"> niso nikoli naletele na razumevajoča ušesa. Vedno</w:t>
      </w:r>
      <w:r>
        <w:br/>
        <w:t>je bilo rečeno:</w:t>
      </w:r>
      <w:r w:rsidR="00010967">
        <w:t xml:space="preserve"> </w:t>
      </w:r>
      <w:r>
        <w:t>"Ni</w:t>
      </w:r>
      <w:r w:rsidR="00010967">
        <w:t xml:space="preserve"> </w:t>
      </w:r>
      <w:r>
        <w:t>smo</w:t>
      </w:r>
      <w:r w:rsidR="00010967">
        <w:t xml:space="preserve"> </w:t>
      </w:r>
      <w:r>
        <w:t>tako bogati, da bi pili alpsko vodo". Ko</w:t>
      </w:r>
      <w:r w:rsidR="00010967">
        <w:br/>
      </w:r>
      <w:r>
        <w:t>so bili strokovnjaki pred približno mesecem in pol na ekskurziji,</w:t>
      </w:r>
      <w:r>
        <w:br/>
        <w:t>šli so namreč gledati oskrbo mesta Dunaja z vodo in v zvezi s tem</w:t>
      </w:r>
      <w:r>
        <w:br/>
        <w:t>razne vodnogospodarske ureditve. Ko so spraševali gospode na</w:t>
      </w:r>
      <w:r>
        <w:br/>
        <w:t>Dunaju:</w:t>
      </w:r>
      <w:r>
        <w:tab/>
        <w:t xml:space="preserve">"Kako pa to, da vi tako daleč vozite vodo iz </w:t>
      </w:r>
      <w:proofErr w:type="spellStart"/>
      <w:r>
        <w:t>Semeringa</w:t>
      </w:r>
      <w:proofErr w:type="spellEnd"/>
    </w:p>
    <w:p w:rsidR="00FA4E89" w:rsidRDefault="004F3F46" w:rsidP="00010967">
      <w:pPr>
        <w:pStyle w:val="Telobesedila4"/>
        <w:tabs>
          <w:tab w:val="left" w:pos="1174"/>
        </w:tabs>
        <w:spacing w:line="240" w:lineRule="exact"/>
        <w:ind w:firstLine="0"/>
        <w:jc w:val="left"/>
      </w:pPr>
      <w:r>
        <w:t>180 km daleč, in tam odkupujete cele površine?" Ne vem koliko</w:t>
      </w:r>
      <w:r>
        <w:br/>
        <w:t>tisoč hektarov gozdov so že odkupili, da bi zaščitili te vode, so</w:t>
      </w:r>
      <w:r>
        <w:br/>
        <w:t>rekli:</w:t>
      </w:r>
      <w:r w:rsidR="00010967">
        <w:t xml:space="preserve"> </w:t>
      </w:r>
      <w:r>
        <w:t>"Oprostite, avstrijski občani so ljudje, ne pa prašiči.</w:t>
      </w:r>
      <w:r w:rsidR="00010967">
        <w:br/>
      </w:r>
      <w:r>
        <w:t>Zato pijemo mi alpsko vodo, ne pa podtalnice, ki je onesnažena."</w:t>
      </w:r>
    </w:p>
    <w:p w:rsidR="00FA4E89" w:rsidRDefault="004F3F46" w:rsidP="00010967">
      <w:pPr>
        <w:pStyle w:val="Telobesedila4"/>
        <w:tabs>
          <w:tab w:val="left" w:pos="6253"/>
          <w:tab w:val="right" w:pos="9510"/>
        </w:tabs>
        <w:spacing w:line="240" w:lineRule="exact"/>
        <w:ind w:firstLine="360"/>
        <w:jc w:val="left"/>
      </w:pPr>
      <w:r>
        <w:t xml:space="preserve">Pred približno </w:t>
      </w:r>
      <w:proofErr w:type="spellStart"/>
      <w:r>
        <w:t>dve</w:t>
      </w:r>
      <w:r>
        <w:rPr>
          <w:shd w:val="clear" w:color="auto" w:fill="80FFFF"/>
        </w:rPr>
        <w:t>m</w:t>
      </w:r>
      <w:r>
        <w:t>i</w:t>
      </w:r>
      <w:proofErr w:type="spellEnd"/>
      <w:r>
        <w:t xml:space="preserve"> leti je</w:t>
      </w:r>
      <w:r w:rsidR="00010967">
        <w:t xml:space="preserve"> </w:t>
      </w:r>
      <w:r>
        <w:t>bil poseben</w:t>
      </w:r>
      <w:r w:rsidR="00010967">
        <w:t xml:space="preserve"> </w:t>
      </w:r>
      <w:r>
        <w:t>simpozij</w:t>
      </w:r>
      <w:r w:rsidR="00010967">
        <w:br/>
      </w:r>
      <w:r>
        <w:t xml:space="preserve">alpskih dežel nekaj kilometrov južno od Gradca, kjer so </w:t>
      </w:r>
      <w:proofErr w:type="spellStart"/>
      <w:r>
        <w:t>ugotav</w:t>
      </w:r>
      <w:proofErr w:type="spellEnd"/>
      <w:r>
        <w:t>-</w:t>
      </w:r>
      <w:r>
        <w:br/>
      </w:r>
      <w:proofErr w:type="spellStart"/>
      <w:r>
        <w:t>ljali</w:t>
      </w:r>
      <w:proofErr w:type="spellEnd"/>
      <w:r>
        <w:t>, da je katastro</w:t>
      </w:r>
      <w:r>
        <w:rPr>
          <w:shd w:val="clear" w:color="auto" w:fill="80FFFF"/>
        </w:rPr>
        <w:t>fa</w:t>
      </w:r>
      <w:r>
        <w:t>lno samo misliti na to, da bi se lahko v</w:t>
      </w:r>
      <w:r>
        <w:br/>
        <w:t>prihodnje v teh nižinskih predelih alpskega sveta napajali z vodo</w:t>
      </w:r>
      <w:r>
        <w:br/>
        <w:t>iz podtalnice, kjer bi morali sicer odpisati kmetijstvo.</w:t>
      </w:r>
    </w:p>
    <w:p w:rsidR="00FA4E89" w:rsidRDefault="004F3F46" w:rsidP="00010967">
      <w:pPr>
        <w:pStyle w:val="Telobesedila4"/>
        <w:tabs>
          <w:tab w:val="left" w:pos="6253"/>
        </w:tabs>
        <w:spacing w:line="240" w:lineRule="exact"/>
        <w:ind w:firstLine="360"/>
        <w:jc w:val="left"/>
      </w:pPr>
      <w:r>
        <w:t>Mi pa zopet sprejemamo zakon,</w:t>
      </w:r>
      <w:r w:rsidR="00010967">
        <w:t xml:space="preserve"> </w:t>
      </w:r>
      <w:r>
        <w:t>ki ga pa podpiram v</w:t>
      </w:r>
      <w:r w:rsidR="00010967">
        <w:br/>
      </w:r>
      <w:r>
        <w:t>celoti in mislim, da je nujno potreben, druge variante ni; ampak</w:t>
      </w:r>
      <w:r>
        <w:br/>
        <w:t>za naprej rotim to skupščino in te delegate, ne prvič, ampak že</w:t>
      </w:r>
      <w:r>
        <w:br/>
        <w:t>neštetokrat kot član Odbora za varstvo okolja, kjer je že pred</w:t>
      </w:r>
      <w:r>
        <w:br/>
        <w:t xml:space="preserve">približno petimi leti mariborski delegat omenil </w:t>
      </w:r>
      <w:proofErr w:type="spellStart"/>
      <w:r>
        <w:t>Kozederčevo</w:t>
      </w:r>
      <w:proofErr w:type="spellEnd"/>
      <w:r>
        <w:t xml:space="preserve"> jamo</w:t>
      </w:r>
      <w:r>
        <w:br/>
        <w:t>in</w:t>
      </w:r>
      <w:r w:rsidR="00010967">
        <w:t xml:space="preserve"> </w:t>
      </w:r>
      <w:r>
        <w:t>problem oskrbe z vodo. Rotim to skupščino, naj</w:t>
      </w:r>
      <w:r w:rsidR="00010967">
        <w:t xml:space="preserve"> </w:t>
      </w:r>
      <w:r>
        <w:t>vendarle</w:t>
      </w:r>
      <w:r w:rsidR="00010967">
        <w:br/>
      </w:r>
      <w:r>
        <w:t>slovenski narod opravi s tistimi strokov</w:t>
      </w:r>
      <w:r>
        <w:rPr>
          <w:shd w:val="clear" w:color="auto" w:fill="80FFFF"/>
        </w:rPr>
        <w:t>nj</w:t>
      </w:r>
      <w:r>
        <w:t>ak</w:t>
      </w:r>
      <w:r>
        <w:rPr>
          <w:shd w:val="clear" w:color="auto" w:fill="80FFFF"/>
        </w:rPr>
        <w:t>i,</w:t>
      </w:r>
      <w:r>
        <w:t xml:space="preserve"> ki jo silijo, da</w:t>
      </w:r>
      <w:r>
        <w:br/>
        <w:t>pije podtalnico, ker imamo alpske vode z manjšimi, pa ne</w:t>
      </w:r>
      <w:r>
        <w:br/>
        <w:t>prehudimi ekološkimi posegi v Sloveniji dovolj. Hvala lepa.</w:t>
      </w:r>
    </w:p>
    <w:p w:rsidR="00010967" w:rsidRDefault="00010967">
      <w:pPr>
        <w:pStyle w:val="Telobesedila4"/>
        <w:spacing w:line="240" w:lineRule="exact"/>
        <w:ind w:firstLine="360"/>
        <w:jc w:val="left"/>
      </w:pPr>
    </w:p>
    <w:p w:rsidR="00010967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Gorazd</w:t>
      </w:r>
      <w:r>
        <w:br/>
        <w:t>Maze</w:t>
      </w:r>
      <w:r>
        <w:rPr>
          <w:shd w:val="clear" w:color="auto" w:fill="80FFFF"/>
        </w:rPr>
        <w:t>j,</w:t>
      </w:r>
      <w:r>
        <w:t xml:space="preserve"> Skupščina občine Maribor-</w:t>
      </w:r>
      <w:r>
        <w:rPr>
          <w:shd w:val="clear" w:color="auto" w:fill="80FFFF"/>
        </w:rPr>
        <w:t>m</w:t>
      </w:r>
      <w:r>
        <w:t>est</w:t>
      </w:r>
      <w:r>
        <w:rPr>
          <w:shd w:val="clear" w:color="auto" w:fill="80FFFF"/>
        </w:rPr>
        <w:t>o.</w:t>
      </w:r>
    </w:p>
    <w:p w:rsidR="00010967" w:rsidRDefault="00010967">
      <w:pPr>
        <w:pStyle w:val="Telobesedila4"/>
        <w:tabs>
          <w:tab w:val="left" w:pos="3784"/>
        </w:tabs>
        <w:spacing w:line="240" w:lineRule="exact"/>
        <w:ind w:firstLine="360"/>
        <w:jc w:val="left"/>
      </w:pPr>
    </w:p>
    <w:p w:rsidR="00010967" w:rsidRDefault="004F3F46">
      <w:pPr>
        <w:pStyle w:val="Telobesedila4"/>
        <w:tabs>
          <w:tab w:val="left" w:pos="3784"/>
        </w:tabs>
        <w:spacing w:line="240" w:lineRule="exact"/>
        <w:ind w:firstLine="360"/>
        <w:jc w:val="left"/>
      </w:pPr>
      <w:r>
        <w:t>GORAZD MAZEJ:</w:t>
      </w:r>
    </w:p>
    <w:p w:rsidR="00FA4E89" w:rsidRDefault="004F3F46" w:rsidP="00010967">
      <w:pPr>
        <w:pStyle w:val="Telobesedila4"/>
        <w:tabs>
          <w:tab w:val="left" w:pos="3784"/>
        </w:tabs>
        <w:spacing w:line="240" w:lineRule="exact"/>
        <w:ind w:firstLine="360"/>
        <w:jc w:val="left"/>
      </w:pPr>
      <w:r>
        <w:t>Tovarišice in tovariši delegati! Za</w:t>
      </w:r>
      <w:r w:rsidR="00010967">
        <w:br/>
      </w:r>
      <w:r>
        <w:t>pripravo na današnjo sejo našega zbora smo včeraj imeli obširno</w:t>
      </w:r>
      <w:r>
        <w:br/>
        <w:t>razpravo o teh katastrofah, ki jih doživljamo v Podravju v tem</w:t>
      </w:r>
      <w:r>
        <w:br/>
        <w:t>mesecu,</w:t>
      </w:r>
      <w:r w:rsidR="00010967">
        <w:t xml:space="preserve"> </w:t>
      </w:r>
      <w:r>
        <w:t>pa tudi v prejšnjem. Neprestano</w:t>
      </w:r>
      <w:r w:rsidR="00010967">
        <w:t xml:space="preserve"> </w:t>
      </w:r>
      <w:r>
        <w:t>nas napadajo</w:t>
      </w:r>
      <w:r w:rsidR="00010967">
        <w:t xml:space="preserve"> </w:t>
      </w:r>
      <w:r>
        <w:t>naravne</w:t>
      </w:r>
      <w:r w:rsidR="00010967">
        <w:br/>
      </w:r>
      <w:r>
        <w:t>ujme, ki so v Halozah in sedaj na Dravskem polju storile na</w:t>
      </w:r>
      <w:r>
        <w:br/>
        <w:t>stotine milijard škode in s tem onemogočile ogromnemu številu</w:t>
      </w:r>
      <w:r>
        <w:br/>
        <w:t>ljudi, da bi še nadalje lahko brezskrbno živeli in se razvijali v</w:t>
      </w:r>
      <w:r>
        <w:br/>
        <w:t>okviru našega splošnega družbenega razvoja.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Moram reči, da lahko Haloze danes mirno označimo kot</w:t>
      </w:r>
      <w:r>
        <w:br/>
        <w:t>slovensko Kosovo, ker praktično ni več možno zastavljati nobenih</w:t>
      </w:r>
      <w:r>
        <w:br/>
        <w:t>normalnih načrtov za nadaljnji razvoj in življenje ljudi, ne da</w:t>
      </w:r>
      <w:r>
        <w:br/>
        <w:t>bi se resneje spoprijeli s problemi, s katerimi se srečujejo</w:t>
      </w:r>
      <w:r>
        <w:br/>
        <w:t>ljudje na tem področju Slovenije.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Ko je ta ujma bila že za nami, je sedaj nastopil</w:t>
      </w:r>
      <w:r>
        <w:br/>
        <w:t>problem pesticidov.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Trenutno je 100.000 ljudi brez pitne vode v Slovenski</w:t>
      </w:r>
      <w:r>
        <w:br/>
        <w:t>Bistrici, Ptuju, Lenartu, Ormožu in 6.000 ljudi v občini Maribor</w:t>
      </w:r>
      <w:r>
        <w:br/>
        <w:t>Tezno. Ljudje čakajo v vrstah na cisterne, kar je mogoče vsako-</w:t>
      </w:r>
      <w:r>
        <w:br/>
        <w:t>dnevno videti na televiziji. To je izdelan projekt, ki ga lahko</w:t>
      </w:r>
      <w:r>
        <w:br w:type="page"/>
      </w:r>
      <w:r>
        <w:lastRenderedPageBreak/>
        <w:t>uresničimo samo s sredstvi, ki so predvidena v zakonu, ki ga</w:t>
      </w:r>
      <w:r>
        <w:br/>
        <w:t xml:space="preserve">predlaga Izvršni svet Skupščine SR Slovenije, in s široko </w:t>
      </w:r>
      <w:proofErr w:type="spellStart"/>
      <w:r>
        <w:t>sloven</w:t>
      </w:r>
      <w:proofErr w:type="spellEnd"/>
      <w:r>
        <w:t>-</w:t>
      </w:r>
      <w:r>
        <w:br/>
      </w:r>
      <w:proofErr w:type="spellStart"/>
      <w:r>
        <w:t>sko</w:t>
      </w:r>
      <w:proofErr w:type="spellEnd"/>
      <w:r>
        <w:t xml:space="preserve"> pomočjo, da bi lahko v dveh mesecih ta problem kolikor toliko</w:t>
      </w:r>
      <w:r>
        <w:br/>
        <w:t>sanirali in omogočili ljudem, da pred zimskim časom pridobijo še</w:t>
      </w:r>
      <w:r>
        <w:br/>
        <w:t>kolikor toliko normalno pitno vodo. Tako bi jim na nek način</w:t>
      </w:r>
      <w:r>
        <w:br/>
        <w:t>popravili možnost življenja v tem zimskem in spomladanskem</w:t>
      </w:r>
      <w:r>
        <w:br/>
        <w:t>obdo</w:t>
      </w:r>
      <w:r>
        <w:rPr>
          <w:shd w:val="clear" w:color="auto" w:fill="80FFFF"/>
        </w:rPr>
        <w:t>bju.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Moram reči, da ta projekt vsebuje povezavo vseh </w:t>
      </w:r>
      <w:proofErr w:type="spellStart"/>
      <w:r>
        <w:t>regio</w:t>
      </w:r>
      <w:proofErr w:type="spellEnd"/>
      <w:r>
        <w:t>-</w:t>
      </w:r>
      <w:r>
        <w:br/>
      </w:r>
      <w:proofErr w:type="spellStart"/>
      <w:r>
        <w:t>nalnih</w:t>
      </w:r>
      <w:proofErr w:type="spellEnd"/>
      <w:r>
        <w:t xml:space="preserve"> vodovodov štirih občin in vsebuje tudi številne ukrepe, ki</w:t>
      </w:r>
      <w:r>
        <w:br/>
        <w:t xml:space="preserve">jih sicer Izvršni svet Skupščine SR Slovenije usklajuje z </w:t>
      </w:r>
      <w:proofErr w:type="spellStart"/>
      <w:r>
        <w:t>izvrš</w:t>
      </w:r>
      <w:proofErr w:type="spellEnd"/>
      <w:r>
        <w:t>-</w:t>
      </w:r>
      <w:r>
        <w:br/>
      </w:r>
      <w:proofErr w:type="spellStart"/>
      <w:r>
        <w:t>nimi</w:t>
      </w:r>
      <w:proofErr w:type="spellEnd"/>
      <w:r>
        <w:t xml:space="preserve"> sveti vseh prizadetih občin in Izvršnega sveta Skupščine</w:t>
      </w:r>
      <w:r>
        <w:br/>
        <w:t>Mesta Maribor.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Menim, da je n</w:t>
      </w:r>
      <w:r>
        <w:rPr>
          <w:shd w:val="clear" w:color="auto" w:fill="80FFFF"/>
        </w:rPr>
        <w:t>aj</w:t>
      </w:r>
      <w:r>
        <w:t>pomembn</w:t>
      </w:r>
      <w:r>
        <w:rPr>
          <w:shd w:val="clear" w:color="auto" w:fill="80FFFF"/>
        </w:rPr>
        <w:t>ejš</w:t>
      </w:r>
      <w:r>
        <w:t>e to, da smo v Podravju kljub</w:t>
      </w:r>
      <w:r>
        <w:br/>
        <w:t>številnim nasprotjem, ki bremenijo naš razvoj na tem področju</w:t>
      </w:r>
      <w:r>
        <w:br/>
        <w:t>Slovenije, sedaj uspeli doseči visoko soglasje, kako enotno,</w:t>
      </w:r>
      <w:r>
        <w:br/>
        <w:t>solidarno in hitro reševati vse probleme, ki so pred nami. Kljub</w:t>
      </w:r>
      <w:r>
        <w:br/>
        <w:t>soglasju in ukrepanju, ki ga je mogoče videti v neprestanem</w:t>
      </w:r>
      <w:r>
        <w:br/>
        <w:t>obveščanju javnosti o poteku posameznih ukrepov, je treba reči,</w:t>
      </w:r>
      <w:r>
        <w:br/>
        <w:t>da Podravje nima zadostnih sredstev, da bi čimprej saniralo ta</w:t>
      </w:r>
      <w:r>
        <w:br/>
        <w:t>problem in poskušalo izboljšati ljudem njihovo ogroženo</w:t>
      </w:r>
      <w:r>
        <w:br/>
        <w:t>živ</w:t>
      </w:r>
      <w:r>
        <w:rPr>
          <w:shd w:val="clear" w:color="auto" w:fill="80FFFF"/>
        </w:rPr>
        <w:t>lj</w:t>
      </w:r>
      <w:r>
        <w:t>e</w:t>
      </w:r>
      <w:r>
        <w:rPr>
          <w:shd w:val="clear" w:color="auto" w:fill="80FFFF"/>
        </w:rPr>
        <w:t>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Zato je prišlo do tega zakona in zato tudi predlagamo,</w:t>
      </w:r>
      <w:r>
        <w:br/>
        <w:t>da ga danes sprejmemo. Obstaja še dolgoročn</w:t>
      </w:r>
      <w:r>
        <w:rPr>
          <w:shd w:val="clear" w:color="auto" w:fill="80FFFF"/>
        </w:rPr>
        <w:t>ejš</w:t>
      </w:r>
      <w:r>
        <w:t xml:space="preserve">a vizija </w:t>
      </w:r>
      <w:proofErr w:type="spellStart"/>
      <w:r>
        <w:t>razreševa</w:t>
      </w:r>
      <w:proofErr w:type="spellEnd"/>
      <w:r>
        <w:t>-</w:t>
      </w:r>
      <w:r>
        <w:br/>
      </w:r>
      <w:proofErr w:type="spellStart"/>
      <w:r>
        <w:t>nja</w:t>
      </w:r>
      <w:proofErr w:type="spellEnd"/>
      <w:r>
        <w:t xml:space="preserve"> problemov, ki so povezani z ekološkimi katastro</w:t>
      </w:r>
      <w:r>
        <w:rPr>
          <w:shd w:val="clear" w:color="auto" w:fill="80FFFF"/>
        </w:rPr>
        <w:t>fa</w:t>
      </w:r>
      <w:r>
        <w:t>m</w:t>
      </w:r>
      <w:r>
        <w:rPr>
          <w:shd w:val="clear" w:color="auto" w:fill="80FFFF"/>
        </w:rPr>
        <w:t>i,</w:t>
      </w:r>
      <w:r>
        <w:t xml:space="preserve"> s</w:t>
      </w:r>
      <w:r>
        <w:br/>
        <w:t>katerimi imamo opravka na območju sončne strani Alp, kjer se</w:t>
      </w:r>
      <w:r>
        <w:br/>
        <w:t>srečujemo s problematiko, za katero še do včeraj nismo imeli</w:t>
      </w:r>
      <w:r>
        <w:br/>
        <w:t>dovolj naravnanih ušes, oči in posluha ob že prejšnjih številnih</w:t>
      </w:r>
      <w:r>
        <w:br/>
        <w:t>razpravah, bodisi na tem zboru v skupščini ali sploh v slovenski</w:t>
      </w:r>
      <w:r>
        <w:br/>
        <w:t>javnosti. Opozoril bi zlasti na mnoge razprave v okviru</w:t>
      </w:r>
      <w:r>
        <w:br/>
        <w:t>republiške konference Zveze socialistične mladine, kjer je bilo</w:t>
      </w:r>
      <w:r>
        <w:br/>
        <w:t>na mnoge stvari opozorjeno, kaj nas še vse čaka, če ne bomo</w:t>
      </w:r>
      <w:r>
        <w:br/>
        <w:t>dovolj budni in ekološko naravnani. Torej nas še čakajo</w:t>
      </w:r>
      <w:r>
        <w:br/>
        <w:t>dolgoročno ogromni problemi, da bi kolikor toliko sanirali</w:t>
      </w:r>
      <w:r>
        <w:br/>
        <w:t>Dravsko polje, ki je gotovo eno izmed največjih rezervatov pitne</w:t>
      </w:r>
      <w:r>
        <w:br/>
        <w:t>vode v Sloveniji.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Moram pa tudi poudariti, da moramo ob tem našem </w:t>
      </w:r>
      <w:proofErr w:type="spellStart"/>
      <w:r>
        <w:t>proble</w:t>
      </w:r>
      <w:proofErr w:type="spellEnd"/>
      <w:r>
        <w:t>-</w:t>
      </w:r>
      <w:r>
        <w:br/>
        <w:t>mu biti bolj enotni v republiki, ker skoraj ni območja, ki se ne</w:t>
      </w:r>
      <w:r>
        <w:br/>
        <w:t>bi srečevalo s takimi ali drugačnimi problemi, pa naj gre za</w:t>
      </w:r>
      <w:r>
        <w:br/>
        <w:t>vprašanje Jadranske obale in razvoja turizma ali nadaljnjo vizijo</w:t>
      </w:r>
      <w:r>
        <w:br/>
        <w:t xml:space="preserve">urejanja vodovoda na Primorju ali pa za razreševanje </w:t>
      </w:r>
      <w:proofErr w:type="spellStart"/>
      <w:r>
        <w:t>problemati</w:t>
      </w:r>
      <w:proofErr w:type="spellEnd"/>
      <w:r>
        <w:t>-</w:t>
      </w:r>
      <w:r>
        <w:br/>
      </w:r>
      <w:proofErr w:type="spellStart"/>
      <w:r>
        <w:t>ke</w:t>
      </w:r>
      <w:proofErr w:type="spellEnd"/>
      <w:r>
        <w:t>, kakršna se je sedaj pojavila.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Zato prosim, da sprejmemo ta zakon in da omogočimo, da</w:t>
      </w:r>
      <w:r>
        <w:br/>
        <w:t>postavimo neko materialno osnovo in vsaj v dveh do treh mesecih z</w:t>
      </w:r>
      <w:r>
        <w:br/>
        <w:t>energičnimi ukrepi poskušamo stanje izboljšati, ker bo zima kaj</w:t>
      </w:r>
      <w:r>
        <w:br/>
        <w:t xml:space="preserve">hitro nastopila in bo takrat izjemno težko razreševati te </w:t>
      </w:r>
      <w:proofErr w:type="spellStart"/>
      <w:r>
        <w:t>proble</w:t>
      </w:r>
      <w:proofErr w:type="spellEnd"/>
      <w:r>
        <w:t>-</w:t>
      </w:r>
      <w:r>
        <w:br/>
        <w:t xml:space="preserve">me. </w:t>
      </w:r>
      <w:proofErr w:type="spellStart"/>
      <w:r>
        <w:t>Stotisoče</w:t>
      </w:r>
      <w:proofErr w:type="spellEnd"/>
      <w:r>
        <w:t xml:space="preserve"> ljudi čaka na to vodo vsakodnevno. Preko cistern jo</w:t>
      </w:r>
      <w:r>
        <w:br/>
        <w:t>dobavljajo različna gasilska društva, potrebno pa je izpostaviti</w:t>
      </w:r>
      <w:r>
        <w:br/>
        <w:t>tudi pomoč Jugoslovanske ljudske armade, ki je po svojih močeh</w:t>
      </w:r>
      <w:r>
        <w:br/>
        <w:t>pomagala in še pomaga pri dobavi vode. Vsi skupaj poskušamo</w:t>
      </w:r>
      <w:r>
        <w:br/>
        <w:t xml:space="preserve">vplivati, da bi se ta problem </w:t>
      </w:r>
      <w:proofErr w:type="spellStart"/>
      <w:r>
        <w:t>čimbolje</w:t>
      </w:r>
      <w:proofErr w:type="spellEnd"/>
      <w:r>
        <w:t xml:space="preserve"> razrešil, omilil in da bi</w:t>
      </w:r>
      <w:r>
        <w:br/>
        <w:t>ljudem bila ta voda vsakodnevno dostopna. Hvala lepa.</w:t>
      </w:r>
    </w:p>
    <w:p w:rsidR="00AA3AC7" w:rsidRDefault="00AA3AC7">
      <w:pPr>
        <w:pStyle w:val="Telobesedila4"/>
        <w:tabs>
          <w:tab w:val="left" w:pos="5301"/>
        </w:tabs>
        <w:spacing w:line="245" w:lineRule="exact"/>
        <w:ind w:firstLine="360"/>
        <w:jc w:val="left"/>
      </w:pPr>
    </w:p>
    <w:p w:rsidR="00AA3AC7" w:rsidRDefault="004F3F46">
      <w:pPr>
        <w:pStyle w:val="Telobesedila4"/>
        <w:tabs>
          <w:tab w:val="left" w:pos="5301"/>
        </w:tabs>
        <w:spacing w:line="245" w:lineRule="exact"/>
        <w:ind w:firstLine="360"/>
        <w:jc w:val="left"/>
      </w:pPr>
      <w:r>
        <w:t>PREDSEDNIK VLADO BEZNIK:</w:t>
      </w:r>
    </w:p>
    <w:p w:rsidR="00FA4E89" w:rsidRDefault="004F3F46" w:rsidP="00AA3AC7">
      <w:pPr>
        <w:pStyle w:val="Telobesedila4"/>
        <w:tabs>
          <w:tab w:val="left" w:pos="5301"/>
        </w:tabs>
        <w:spacing w:line="245" w:lineRule="exact"/>
        <w:ind w:firstLine="360"/>
        <w:jc w:val="left"/>
      </w:pPr>
      <w:r>
        <w:t>Hvala lep</w:t>
      </w:r>
      <w:r>
        <w:rPr>
          <w:shd w:val="clear" w:color="auto" w:fill="80FFFF"/>
        </w:rPr>
        <w:t>a.</w:t>
      </w:r>
      <w:r>
        <w:t xml:space="preserve"> Predlagam tak</w:t>
      </w:r>
      <w:r>
        <w:rPr>
          <w:shd w:val="clear" w:color="auto" w:fill="80FFFF"/>
        </w:rPr>
        <w:t>o:</w:t>
      </w:r>
      <w:r w:rsidR="00AA3AC7">
        <w:rPr>
          <w:shd w:val="clear" w:color="auto" w:fill="80FFFF"/>
        </w:rPr>
        <w:br/>
      </w:r>
      <w:r>
        <w:t>Ker se razprave vežejo na probleme, ki nas v zadnjih dneh, ene</w:t>
      </w:r>
      <w:r>
        <w:br/>
        <w:t>neposredno, druge posredno, pestijo in je najbrž temu, kar ste</w:t>
      </w:r>
      <w:r>
        <w:br/>
      </w:r>
      <w:r>
        <w:lastRenderedPageBreak/>
        <w:t>rekli vi v razpravi, ob tem zakonu težko ugovarjati. Zaradi tega</w:t>
      </w:r>
      <w:r>
        <w:br w:type="page"/>
      </w:r>
      <w:r>
        <w:rPr>
          <w:rStyle w:val="Bodytext7"/>
        </w:rPr>
        <w:lastRenderedPageBreak/>
        <w:t>bi prosil, da se koncentriramo na zakon. Razumem, da ste ga vsi</w:t>
      </w:r>
      <w:r>
        <w:rPr>
          <w:rStyle w:val="Bodytext7"/>
        </w:rPr>
        <w:br/>
        <w:t>podprl</w:t>
      </w:r>
      <w:r>
        <w:rPr>
          <w:rStyle w:val="Bodytext7"/>
          <w:shd w:val="clear" w:color="auto" w:fill="80FFFF"/>
        </w:rPr>
        <w:t>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Ali je kdo, ki želi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pa se s predlogom</w:t>
      </w:r>
      <w:r>
        <w:br/>
        <w:t>zakona ne strinja in ima argumente proti njegovemu sprejetju.</w:t>
      </w:r>
      <w:r>
        <w:br/>
        <w:t>Prosil bi, da se javi če ne, bi pa mi s to točko opravili in bi</w:t>
      </w:r>
      <w:r>
        <w:br/>
        <w:t>nadaljevali z razpravo ob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h.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Želi kdo besedo? (Ne javi se nihče</w:t>
      </w:r>
      <w:r>
        <w:rPr>
          <w:shd w:val="clear" w:color="auto" w:fill="80FFFF"/>
        </w:rPr>
        <w:t>.)</w:t>
      </w:r>
      <w:r>
        <w:t xml:space="preserve"> Če ne, potem</w:t>
      </w:r>
      <w:r>
        <w:br/>
        <w:t>prosim, da glasujemo o predlogu zakona.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(59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>
        <w:br/>
        <w:t>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Ugotavljam, da je zbor soglasno sprejel predlog zakona.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2"/>
        </w:rPr>
        <w:t xml:space="preserve">Prehajamo na </w:t>
      </w:r>
      <w:r>
        <w:rPr>
          <w:shd w:val="clear" w:color="auto" w:fill="80FFFF"/>
        </w:rPr>
        <w:t>9.</w:t>
      </w:r>
      <w:r>
        <w:t xml:space="preserve"> TOČKO DNEVNEGA REDA - POROČILO DELEGA-</w:t>
      </w:r>
      <w:r>
        <w:br/>
        <w:t>CIJE SKUPŠČINE SR SLOVENIJE V ZBORU REPUBLIK IN POKRAJIN SKUPŠČI-</w:t>
      </w:r>
      <w:r>
        <w:br/>
        <w:t>NE SFRJ O POTEKU USKLAJEVANJA NEKATERIH AKTOV IZ PRISTOJNOSTI</w:t>
      </w:r>
      <w:r>
        <w:br/>
        <w:t xml:space="preserve">ZBORA REPUBLIK IN POKRAJIN SKUPŠČINE SFRJ. </w:t>
      </w:r>
      <w:r>
        <w:rPr>
          <w:rStyle w:val="Telobesedila2"/>
        </w:rPr>
        <w:t>Predlagatelj gradiva</w:t>
      </w:r>
      <w:r>
        <w:rPr>
          <w:rStyle w:val="Telobesedila2"/>
        </w:rPr>
        <w:br/>
        <w:t>je naša delegacija. Sprašujem predstavnika delegacije, če želi</w:t>
      </w:r>
      <w:r>
        <w:rPr>
          <w:rStyle w:val="Telobesedila2"/>
        </w:rPr>
        <w:br/>
        <w:t>besedo? (Ne želi</w:t>
      </w:r>
      <w:r>
        <w:rPr>
          <w:rStyle w:val="Telobesedila2"/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Poročilo o 44. seji Zbora republik in pokrajin </w:t>
      </w:r>
      <w:proofErr w:type="spellStart"/>
      <w:r>
        <w:t>Skupšči</w:t>
      </w:r>
      <w:proofErr w:type="spellEnd"/>
      <w:r>
        <w:t>-</w:t>
      </w:r>
      <w:r>
        <w:br/>
        <w:t>ne SFRJ z dne 30</w:t>
      </w:r>
      <w:r>
        <w:rPr>
          <w:shd w:val="clear" w:color="auto" w:fill="80FFFF"/>
        </w:rPr>
        <w:t>.6</w:t>
      </w:r>
      <w:r>
        <w:t>. in 1.</w:t>
      </w:r>
      <w:r>
        <w:rPr>
          <w:shd w:val="clear" w:color="auto" w:fill="80FFFF"/>
        </w:rPr>
        <w:t>7.</w:t>
      </w:r>
      <w:r>
        <w:t xml:space="preserve"> ste prejeli.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Prejeli ste tudi mnenje Izvršnega sveta Skupščine SR</w:t>
      </w:r>
      <w:r>
        <w:br/>
        <w:t>Slovenije o stališčih Zveznega izvršnega sveta na pripombe in</w:t>
      </w:r>
      <w:r>
        <w:br/>
        <w:t>predloge udeležencev sklepanja družbenega dogovora o zmanjšanju</w:t>
      </w:r>
      <w:r>
        <w:br/>
        <w:t>deleža sredstev za splošne družbene potrebe in skupne potrebe v</w:t>
      </w:r>
      <w:r>
        <w:br/>
        <w:t>narodnem dohodku ter poročilo skupine delegatov vseh zborov</w:t>
      </w:r>
      <w:r>
        <w:br/>
        <w:t>Skupščine SR Slovenije za družbene dejavnosti ob obravnavi</w:t>
      </w:r>
      <w:r>
        <w:br/>
        <w:t>navedenih stališč Zveznega izvršnega sveta.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Danes ste na klop prejeli predlog sklepa, ki naj bi ga</w:t>
      </w:r>
      <w:r>
        <w:br/>
        <w:t>sprejel naš zbor po razpravi. Sprašujem, kdo želi besedo? (Ne</w:t>
      </w:r>
      <w:r>
        <w:br/>
        <w:t>javi se 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54" w:lineRule="exact"/>
        <w:ind w:firstLine="360"/>
        <w:jc w:val="left"/>
      </w:pPr>
      <w:r>
        <w:t>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>
        <w:br/>
        <w:t>dajem na glasovanje predlog sklepa, ki ste ga prejeli danes na</w:t>
      </w:r>
      <w:r>
        <w:br/>
        <w:t>klo</w:t>
      </w:r>
      <w:r>
        <w:rPr>
          <w:shd w:val="clear" w:color="auto" w:fill="80FFFF"/>
        </w:rPr>
        <w:t>p.</w:t>
      </w:r>
    </w:p>
    <w:p w:rsidR="00FA4E89" w:rsidRDefault="004F3F46">
      <w:pPr>
        <w:pStyle w:val="Telobesedila4"/>
        <w:spacing w:line="254" w:lineRule="exact"/>
        <w:ind w:firstLine="360"/>
        <w:jc w:val="left"/>
      </w:pPr>
      <w:r>
        <w:t xml:space="preserve">Moram vas obvestiti glede popravka k 3. točki v </w:t>
      </w:r>
      <w:r>
        <w:rPr>
          <w:shd w:val="clear" w:color="auto" w:fill="80FFFF"/>
        </w:rPr>
        <w:t>3.</w:t>
      </w:r>
      <w:r>
        <w:br/>
        <w:t>vrsti, kjer se "navedenem" pravilno glasi "nacionalnem</w:t>
      </w:r>
      <w:r>
        <w:rPr>
          <w:shd w:val="clear" w:color="auto" w:fill="80FFFF"/>
        </w:rPr>
        <w:t>".</w:t>
      </w:r>
      <w:r>
        <w:t xml:space="preserve"> To je</w:t>
      </w:r>
      <w:r>
        <w:br/>
        <w:t>napak</w:t>
      </w:r>
      <w:r>
        <w:rPr>
          <w:shd w:val="clear" w:color="auto" w:fill="80FFFF"/>
        </w:rPr>
        <w:t>a.</w:t>
      </w:r>
    </w:p>
    <w:p w:rsidR="00FA4E89" w:rsidRDefault="004F3F46">
      <w:pPr>
        <w:pStyle w:val="Bodytext70"/>
        <w:spacing w:line="250" w:lineRule="exact"/>
        <w:ind w:firstLine="360"/>
        <w:jc w:val="left"/>
      </w:pPr>
      <w:r>
        <w:t>Glasujemo o sklepu z navedenim popravkom.</w:t>
      </w:r>
    </w:p>
    <w:p w:rsidR="00FA4E89" w:rsidRDefault="004F3F46">
      <w:pPr>
        <w:pStyle w:val="Telobesedila4"/>
        <w:spacing w:line="250" w:lineRule="exact"/>
        <w:ind w:firstLine="360"/>
        <w:jc w:val="left"/>
      </w:pPr>
      <w:r>
        <w:t>Kdo je za? (56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>
        <w:br/>
        <w:t>kdo vzdržal? (Nihče</w:t>
      </w:r>
      <w:r>
        <w:rPr>
          <w:shd w:val="clear" w:color="auto" w:fill="80FFFF"/>
        </w:rPr>
        <w:t>.)</w:t>
      </w:r>
    </w:p>
    <w:p w:rsidR="00FA4E89" w:rsidRDefault="004F3F46" w:rsidP="00AA3AC7">
      <w:pPr>
        <w:pStyle w:val="Bodytext70"/>
        <w:spacing w:line="240" w:lineRule="exact"/>
        <w:ind w:firstLine="360"/>
        <w:jc w:val="left"/>
      </w:pPr>
      <w:r>
        <w:t>Ugotavljam, da je zbor predlagani sklep soglasno</w:t>
      </w:r>
      <w:r w:rsidR="00AA3AC7">
        <w:br/>
      </w:r>
      <w:r>
        <w:t>spr</w:t>
      </w:r>
      <w:r>
        <w:rPr>
          <w:shd w:val="clear" w:color="auto" w:fill="80FFFF"/>
        </w:rPr>
        <w:t>ej</w:t>
      </w:r>
      <w:r>
        <w:t>e</w:t>
      </w:r>
      <w:r>
        <w:rPr>
          <w:shd w:val="clear" w:color="auto" w:fill="80FFFF"/>
        </w:rPr>
        <w:t>l.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Prehajamo na 10. TOČKO DNEVNEGA REDA - OSNUTEK ZAKONA </w:t>
      </w:r>
      <w:r>
        <w:rPr>
          <w:shd w:val="clear" w:color="auto" w:fill="80FFFF"/>
        </w:rPr>
        <w:t>O</w:t>
      </w:r>
      <w:r>
        <w:br/>
        <w:t xml:space="preserve">ODPISU SREDSTEV, ODSTOPLJENIH </w:t>
      </w:r>
      <w:r>
        <w:rPr>
          <w:shd w:val="clear" w:color="auto" w:fill="80FFFF"/>
        </w:rPr>
        <w:t>V</w:t>
      </w:r>
      <w:r>
        <w:t xml:space="preserve"> TRAJNO UPORABO ORGANIZAC</w:t>
      </w:r>
      <w:r>
        <w:rPr>
          <w:shd w:val="clear" w:color="auto" w:fill="80FFFF"/>
        </w:rPr>
        <w:t>IJ</w:t>
      </w:r>
      <w:r>
        <w:t>AM</w:t>
      </w:r>
      <w:r>
        <w:br/>
        <w:t>ZDRUŽENEGA DELA IN DRUŽBENOPOLITIČNIM SKUPNOSTI. Predlagatelj je</w:t>
      </w:r>
      <w:r>
        <w:br/>
        <w:t>Zbor republik in pokrajin Skupščine SFRJ. Želi predstavnik</w:t>
      </w:r>
      <w:r>
        <w:br/>
        <w:t>delegacije besedo? (Ne</w:t>
      </w:r>
      <w:r>
        <w:rPr>
          <w:shd w:val="clear" w:color="auto" w:fill="80FFFF"/>
        </w:rPr>
        <w:t>.)</w:t>
      </w:r>
      <w:r w:rsidR="00AA3AC7">
        <w:t xml:space="preserve"> Ž</w:t>
      </w:r>
      <w:r>
        <w:t>eli besedo predstavnik Izvršnega sveta</w:t>
      </w:r>
      <w:r>
        <w:br/>
        <w:t>Skupščine SR Slovenije? (Tudi ne.) Osnutek zakona z mnenjem</w:t>
      </w:r>
      <w:r>
        <w:br/>
        <w:t>Izvršnega sveta Skupščine SR Slovenije in predlog sklepa ste</w:t>
      </w:r>
      <w:r>
        <w:br/>
        <w:t>prejeli. Osnutek zakona so obravnavala pristojna delovna telesa</w:t>
      </w:r>
      <w:r>
        <w:br/>
        <w:t xml:space="preserve">in vam pisno poročala. Želijo poročevalci besedo? </w:t>
      </w:r>
      <w:r>
        <w:rPr>
          <w:shd w:val="clear" w:color="auto" w:fill="80FFFF"/>
        </w:rPr>
        <w:t>(</w:t>
      </w:r>
      <w:r>
        <w:t xml:space="preserve"> N</w:t>
      </w:r>
      <w:r>
        <w:rPr>
          <w:shd w:val="clear" w:color="auto" w:fill="80FFFF"/>
        </w:rPr>
        <w:t>e.)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Pričenjam razpravo. Prijavljenih razprav</w:t>
      </w:r>
      <w:r>
        <w:rPr>
          <w:shd w:val="clear" w:color="auto" w:fill="80FFFF"/>
        </w:rPr>
        <w:t>lj</w:t>
      </w:r>
      <w:r>
        <w:t>avcev ni.</w:t>
      </w:r>
      <w:r>
        <w:br/>
        <w:t>Želi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br w:type="page"/>
      </w:r>
    </w:p>
    <w:p w:rsidR="00FA4E89" w:rsidRDefault="004F3F46" w:rsidP="004C6166">
      <w:pPr>
        <w:pStyle w:val="Telobesedila4"/>
        <w:tabs>
          <w:tab w:val="left" w:pos="5182"/>
          <w:tab w:val="right" w:pos="9500"/>
        </w:tabs>
        <w:spacing w:line="245" w:lineRule="exact"/>
        <w:ind w:firstLine="360"/>
        <w:jc w:val="left"/>
      </w:pPr>
      <w:r>
        <w:lastRenderedPageBreak/>
        <w:t>Zaključujem razpravo in</w:t>
      </w:r>
      <w:r w:rsidR="004C6166">
        <w:t xml:space="preserve"> </w:t>
      </w:r>
      <w:r>
        <w:t>dajem na</w:t>
      </w:r>
      <w:r w:rsidR="004C6166">
        <w:t xml:space="preserve"> </w:t>
      </w:r>
      <w:r>
        <w:t>glasovanje predlog</w:t>
      </w:r>
      <w:r w:rsidR="004C6166">
        <w:br/>
      </w:r>
      <w:r>
        <w:t>sklep</w:t>
      </w:r>
      <w:r>
        <w:rPr>
          <w:shd w:val="clear" w:color="auto" w:fill="80FFFF"/>
        </w:rPr>
        <w:t>a.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Kdo je za sklep? (57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br/>
        <w:t>Se je kdo vzdržal? (Nihče</w:t>
      </w:r>
      <w:r>
        <w:rPr>
          <w:shd w:val="clear" w:color="auto" w:fill="80FFFF"/>
        </w:rPr>
        <w:t>.)</w:t>
      </w:r>
    </w:p>
    <w:p w:rsidR="00FA4E89" w:rsidRDefault="004F3F46" w:rsidP="004C6166">
      <w:pPr>
        <w:pStyle w:val="Telobesedila4"/>
        <w:tabs>
          <w:tab w:val="left" w:pos="4358"/>
          <w:tab w:val="left" w:pos="5182"/>
          <w:tab w:val="right" w:pos="9500"/>
        </w:tabs>
        <w:spacing w:line="245" w:lineRule="exact"/>
        <w:ind w:firstLine="360"/>
        <w:jc w:val="left"/>
      </w:pPr>
      <w:r>
        <w:t>Ugotavljam, da je</w:t>
      </w:r>
      <w:r w:rsidR="004C6166">
        <w:t xml:space="preserve"> </w:t>
      </w:r>
      <w:r>
        <w:t>zbor</w:t>
      </w:r>
      <w:r w:rsidR="004C6166">
        <w:t xml:space="preserve"> </w:t>
      </w:r>
      <w:r>
        <w:t>soglasno</w:t>
      </w:r>
      <w:r w:rsidR="004C6166">
        <w:t xml:space="preserve"> </w:t>
      </w:r>
      <w:r>
        <w:t>sprejel predlagani</w:t>
      </w:r>
      <w:r w:rsidR="004C6166">
        <w:br/>
      </w:r>
      <w:r>
        <w:t>skle</w:t>
      </w:r>
      <w:r>
        <w:rPr>
          <w:shd w:val="clear" w:color="auto" w:fill="80FFFF"/>
        </w:rPr>
        <w:t>p.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Prehajamo na 11. TOČKO DNEVNEGA REDA - STROGO ZAUPNO.</w:t>
      </w:r>
    </w:p>
    <w:p w:rsidR="00FA4E89" w:rsidRDefault="004F3F46" w:rsidP="004C6166">
      <w:pPr>
        <w:pStyle w:val="Telobesedila4"/>
        <w:tabs>
          <w:tab w:val="center" w:pos="850"/>
          <w:tab w:val="left" w:pos="4358"/>
          <w:tab w:val="left" w:pos="5182"/>
        </w:tabs>
        <w:spacing w:line="240" w:lineRule="exact"/>
        <w:ind w:firstLine="360"/>
        <w:jc w:val="left"/>
      </w:pPr>
      <w:r>
        <w:t>PREDSEDNIK VLADO BEZNIK: Prehajamo na 12. TOČKO DNEVNE-</w:t>
      </w:r>
      <w:r>
        <w:br/>
        <w:t>GA REDA - OSNUTEK ZAKONA O SPREMEMBAH ZAKONA O ZVEZNIH UPRAVNIH</w:t>
      </w:r>
      <w:r>
        <w:br/>
        <w:t>TAKSAH. Osnutek zakona je Skupščini SR Slovenije preložil v</w:t>
      </w:r>
      <w:r>
        <w:br/>
        <w:t>soglasje Zbor republik in pokrajin Skupščine SFRJ. Želi predstav-</w:t>
      </w:r>
      <w:r>
        <w:br/>
        <w:t>nik</w:t>
      </w:r>
      <w:r>
        <w:tab/>
        <w:t>delegacije besedo? (Ne</w:t>
      </w:r>
      <w:r>
        <w:rPr>
          <w:shd w:val="clear" w:color="auto" w:fill="80FFFF"/>
        </w:rPr>
        <w:t>.)</w:t>
      </w:r>
      <w:r w:rsidR="004C6166">
        <w:rPr>
          <w:shd w:val="clear" w:color="auto" w:fill="80FFFF"/>
        </w:rPr>
        <w:t xml:space="preserve"> Ž</w:t>
      </w:r>
      <w:r>
        <w:t>eli</w:t>
      </w:r>
      <w:r w:rsidR="004C6166">
        <w:t xml:space="preserve"> </w:t>
      </w:r>
      <w:r>
        <w:t>besedo predstavnik Izvršnega</w:t>
      </w:r>
      <w:r w:rsidR="004C6166">
        <w:br/>
      </w:r>
      <w:r>
        <w:t>sveta</w:t>
      </w:r>
      <w:r>
        <w:tab/>
      </w:r>
      <w:r w:rsidR="004C6166">
        <w:t xml:space="preserve"> </w:t>
      </w:r>
      <w:r>
        <w:t>Skupščine SR Slovenije?</w:t>
      </w:r>
      <w:r w:rsidR="004C6166">
        <w:t xml:space="preserve"> </w:t>
      </w:r>
      <w:r>
        <w:t>(Tudi</w:t>
      </w:r>
      <w:r w:rsidR="004C6166">
        <w:t xml:space="preserve"> </w:t>
      </w:r>
      <w:r>
        <w:t>ne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Osnutek zakona, mnenje Izvršnega sveta Skupščine SR</w:t>
      </w:r>
      <w:r>
        <w:br/>
        <w:t>Slovenije in predlog sklepa, ki naj bi ga po razpravi sprejel naš</w:t>
      </w:r>
      <w:r>
        <w:br/>
        <w:t>zbor, ste prejeli. Osnutek zakona so obravnavala pristojna</w:t>
      </w:r>
      <w:r>
        <w:br/>
        <w:t>delovna telesa in vam pisno poročala. Želi poročevalec besedo?</w:t>
      </w:r>
      <w:r>
        <w:br/>
        <w:t>(Ne žel</w:t>
      </w:r>
      <w:r>
        <w:rPr>
          <w:shd w:val="clear" w:color="auto" w:fill="80FFFF"/>
        </w:rPr>
        <w:t>i.)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Pričenjam razpravo. Prijavljenih ni. Želi morda kdo</w:t>
      </w:r>
      <w:r>
        <w:br/>
        <w:t>besedo? 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>
        <w:br/>
        <w:t>dajem na glasovanje predlog sklepa.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 predlog sklepa? (56 delegatov</w:t>
      </w:r>
      <w:r>
        <w:rPr>
          <w:shd w:val="clear" w:color="auto" w:fill="80FFFF"/>
        </w:rPr>
        <w:t>.)</w:t>
      </w:r>
      <w:r>
        <w:t xml:space="preserve"> Je kdo proti?</w:t>
      </w:r>
      <w:r>
        <w:br/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FA4E89" w:rsidRDefault="004F3F46" w:rsidP="004C6166">
      <w:pPr>
        <w:pStyle w:val="Telobesedila4"/>
        <w:spacing w:line="240" w:lineRule="exact"/>
        <w:ind w:firstLine="360"/>
        <w:jc w:val="left"/>
      </w:pPr>
      <w:r>
        <w:t>Ugotavljam, da je zbor soglasno sprejel predlagani</w:t>
      </w:r>
      <w:r w:rsidR="004C6166">
        <w:br/>
      </w:r>
      <w:r>
        <w:t>sklep.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Prehajamo na 1</w:t>
      </w:r>
      <w:r>
        <w:rPr>
          <w:shd w:val="clear" w:color="auto" w:fill="80FFFF"/>
        </w:rPr>
        <w:t>3.</w:t>
      </w:r>
      <w:r>
        <w:t xml:space="preserve"> TOČKO DNEVNEGA REDA - PREDLOG DOGOVORA</w:t>
      </w:r>
      <w:r>
        <w:br/>
        <w:t>O IZDAJI D</w:t>
      </w:r>
      <w:r>
        <w:rPr>
          <w:shd w:val="clear" w:color="auto" w:fill="80FFFF"/>
        </w:rPr>
        <w:t>O</w:t>
      </w:r>
      <w:r>
        <w:t>PLA</w:t>
      </w:r>
      <w:r w:rsidR="004C6166">
        <w:t>Č</w:t>
      </w:r>
      <w:r>
        <w:t>ILNE ZNAMKE "I. KONGRES USA</w:t>
      </w:r>
      <w:r>
        <w:rPr>
          <w:shd w:val="clear" w:color="auto" w:fill="80FFFF"/>
        </w:rPr>
        <w:t>O</w:t>
      </w:r>
      <w:r>
        <w:t xml:space="preserve"> V BIHAČU</w:t>
      </w:r>
      <w:r>
        <w:rPr>
          <w:shd w:val="clear" w:color="auto" w:fill="80FFFF"/>
        </w:rPr>
        <w:t>".</w:t>
      </w:r>
      <w:r>
        <w:t xml:space="preserve"> Predlog</w:t>
      </w:r>
      <w:r>
        <w:br/>
        <w:t xml:space="preserve">dogovora je Skupščini SR Slovenije predložila v soglasje </w:t>
      </w:r>
      <w:proofErr w:type="spellStart"/>
      <w:r>
        <w:t>Skupšči</w:t>
      </w:r>
      <w:proofErr w:type="spellEnd"/>
      <w:r>
        <w:t>-</w:t>
      </w:r>
      <w:r>
        <w:br/>
        <w:t>na SR Bosne in Hercegovine. Želi besedo predstavnik Izvršnega</w:t>
      </w:r>
      <w:r>
        <w:br/>
        <w:t>sveta Skupščine SR Slovenije? (Ne želi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Predlog dogovora ste prejeli, prav tako pa tudi mnenje</w:t>
      </w:r>
      <w:r>
        <w:br/>
        <w:t>Izvršnega sveta Skupščine SR Slovenije ter predlog sklepa, ki naj</w:t>
      </w:r>
      <w:r>
        <w:br/>
        <w:t>bi ga po razpravi sprejel naš zbor. Prejeli ste tudi pisni</w:t>
      </w:r>
      <w:r>
        <w:br/>
        <w:t>predlog Slovenijales trgovine predsedniku Skupščine SR Slovenije.</w:t>
      </w:r>
      <w:r>
        <w:br/>
        <w:t>Predlog dogovora so obravnavala pristojna delovna telesa in vam</w:t>
      </w:r>
      <w:r>
        <w:br/>
        <w:t>pisno poročala. Želi poročevalec besedo?</w:t>
      </w:r>
    </w:p>
    <w:p w:rsidR="004C6166" w:rsidRDefault="004C6166">
      <w:pPr>
        <w:pStyle w:val="Telobesedila4"/>
        <w:tabs>
          <w:tab w:val="right" w:pos="5881"/>
          <w:tab w:val="left" w:pos="6097"/>
        </w:tabs>
        <w:spacing w:line="240" w:lineRule="exact"/>
        <w:ind w:firstLine="360"/>
        <w:jc w:val="left"/>
      </w:pPr>
    </w:p>
    <w:p w:rsidR="004C6166" w:rsidRDefault="004F3F46">
      <w:pPr>
        <w:pStyle w:val="Telobesedila4"/>
        <w:tabs>
          <w:tab w:val="right" w:pos="5881"/>
          <w:tab w:val="left" w:pos="6097"/>
        </w:tabs>
        <w:spacing w:line="240" w:lineRule="exact"/>
        <w:ind w:firstLine="360"/>
        <w:jc w:val="left"/>
      </w:pPr>
      <w:r>
        <w:t>NEIDENTIFICIRAN GOVORNIK:</w:t>
      </w:r>
    </w:p>
    <w:p w:rsidR="00FA4E89" w:rsidRDefault="004F3F46" w:rsidP="004C6166">
      <w:pPr>
        <w:pStyle w:val="Telobesedila4"/>
        <w:tabs>
          <w:tab w:val="right" w:pos="5881"/>
          <w:tab w:val="left" w:pos="6097"/>
        </w:tabs>
        <w:spacing w:line="240" w:lineRule="exact"/>
        <w:ind w:firstLine="360"/>
        <w:jc w:val="left"/>
      </w:pPr>
      <w:r>
        <w:t>Moti</w:t>
      </w:r>
      <w:r w:rsidR="004C6166">
        <w:t xml:space="preserve"> </w:t>
      </w:r>
      <w:r>
        <w:t>me pismo Sloven</w:t>
      </w:r>
      <w:r>
        <w:rPr>
          <w:shd w:val="clear" w:color="auto" w:fill="80FFFF"/>
        </w:rPr>
        <w:t>ij</w:t>
      </w:r>
      <w:r>
        <w:t>alesa</w:t>
      </w:r>
      <w:r w:rsidR="004C6166">
        <w:br/>
      </w:r>
      <w:r>
        <w:t>trgovine. Ne vem, ali se načelno oprede</w:t>
      </w:r>
      <w:r>
        <w:rPr>
          <w:shd w:val="clear" w:color="auto" w:fill="80FFFF"/>
        </w:rPr>
        <w:t>ljuj</w:t>
      </w:r>
      <w:r>
        <w:t>emo ali trgujemo.</w:t>
      </w:r>
      <w:r>
        <w:br/>
        <w:t>Izgleda, da gre pri sprejemanju dogovora za čisto trgovino in me</w:t>
      </w:r>
      <w:r>
        <w:br/>
        <w:t xml:space="preserve">zanima samo, kaj so iztržili </w:t>
      </w:r>
      <w:r>
        <w:rPr>
          <w:shd w:val="clear" w:color="auto" w:fill="80FFFF"/>
        </w:rPr>
        <w:t>Č</w:t>
      </w:r>
      <w:r>
        <w:t>rnogorci, Makedonci, Kosovo,</w:t>
      </w:r>
      <w:r>
        <w:br/>
        <w:t>Vojvodina in Srbija, ki so že ta dogovor sprejeli.</w:t>
      </w:r>
    </w:p>
    <w:p w:rsidR="004C6166" w:rsidRDefault="004C6166">
      <w:pPr>
        <w:pStyle w:val="Telobesedila4"/>
        <w:tabs>
          <w:tab w:val="left" w:pos="5182"/>
        </w:tabs>
        <w:spacing w:line="245" w:lineRule="exact"/>
        <w:ind w:firstLine="360"/>
        <w:jc w:val="left"/>
      </w:pPr>
    </w:p>
    <w:p w:rsidR="004C6166" w:rsidRDefault="004F3F46">
      <w:pPr>
        <w:pStyle w:val="Telobesedila4"/>
        <w:tabs>
          <w:tab w:val="left" w:pos="5182"/>
        </w:tabs>
        <w:spacing w:line="245" w:lineRule="exact"/>
        <w:ind w:firstLine="360"/>
        <w:jc w:val="left"/>
      </w:pPr>
      <w:r>
        <w:t>PREDSEDNIK VLADO BEZNIK:</w:t>
      </w:r>
    </w:p>
    <w:p w:rsidR="00FA4E89" w:rsidRDefault="004F3F46" w:rsidP="004C6166">
      <w:pPr>
        <w:pStyle w:val="Telobesedila4"/>
        <w:tabs>
          <w:tab w:val="left" w:pos="5182"/>
        </w:tabs>
        <w:spacing w:line="245" w:lineRule="exact"/>
        <w:ind w:firstLine="360"/>
        <w:jc w:val="left"/>
      </w:pPr>
      <w:r>
        <w:t>Hvala lepa. Besedo ima Edo</w:t>
      </w:r>
      <w:r w:rsidR="004C6166">
        <w:br/>
      </w:r>
      <w:r>
        <w:t>Bohinc, Skupščina občine Kamnik.</w:t>
      </w:r>
    </w:p>
    <w:p w:rsidR="004C6166" w:rsidRDefault="004C6166">
      <w:pPr>
        <w:pStyle w:val="Telobesedila4"/>
        <w:spacing w:line="250" w:lineRule="exact"/>
        <w:ind w:firstLine="360"/>
        <w:jc w:val="left"/>
      </w:pPr>
    </w:p>
    <w:p w:rsidR="004C6166" w:rsidRDefault="004F3F46">
      <w:pPr>
        <w:pStyle w:val="Telobesedila4"/>
        <w:spacing w:line="250" w:lineRule="exact"/>
        <w:ind w:firstLine="360"/>
        <w:jc w:val="left"/>
      </w:pPr>
      <w:r>
        <w:t>EDO BOHINC:</w:t>
      </w:r>
    </w:p>
    <w:p w:rsidR="00FA4E89" w:rsidRDefault="004F3F46" w:rsidP="004C6166">
      <w:pPr>
        <w:pStyle w:val="Telobesedila4"/>
        <w:spacing w:line="250" w:lineRule="exact"/>
        <w:ind w:firstLine="360"/>
        <w:jc w:val="left"/>
      </w:pPr>
      <w:r>
        <w:t>Izjemoma se strinjam s predloženim sklepom.</w:t>
      </w:r>
      <w:r w:rsidR="004C6166">
        <w:br/>
        <w:t xml:space="preserve">V </w:t>
      </w:r>
      <w:r>
        <w:t>načelu pa bi predlagal delovnim telesom skupščine in vsem nam,</w:t>
      </w:r>
      <w:r>
        <w:br/>
        <w:t>da smo načelni v reševanju problemov, pa tudi če gre včasih v</w:t>
      </w:r>
      <w:r>
        <w:br/>
        <w:t>škodo našega žepa.</w:t>
      </w:r>
    </w:p>
    <w:p w:rsidR="004C6166" w:rsidRDefault="004C6166">
      <w:pPr>
        <w:pStyle w:val="Telobesedila4"/>
        <w:spacing w:line="240" w:lineRule="exact"/>
        <w:ind w:firstLine="360"/>
        <w:jc w:val="left"/>
      </w:pPr>
    </w:p>
    <w:p w:rsidR="004C6166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tovariš</w:t>
      </w:r>
      <w:r>
        <w:br/>
      </w:r>
      <w:r>
        <w:lastRenderedPageBreak/>
        <w:t xml:space="preserve">Vukašin Lutovac, Skupščina občine </w:t>
      </w:r>
      <w:r>
        <w:rPr>
          <w:shd w:val="clear" w:color="auto" w:fill="80FFFF"/>
        </w:rPr>
        <w:t>Lj</w:t>
      </w:r>
      <w:r>
        <w:t>ub</w:t>
      </w:r>
      <w:r w:rsidR="004C6166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  <w:r>
        <w:br w:type="page"/>
      </w:r>
    </w:p>
    <w:p w:rsidR="004C6166" w:rsidRDefault="004C6166">
      <w:pPr>
        <w:pStyle w:val="Telobesedila4"/>
        <w:spacing w:line="240" w:lineRule="exact"/>
        <w:ind w:firstLine="360"/>
        <w:jc w:val="left"/>
      </w:pPr>
    </w:p>
    <w:p w:rsidR="004C6166" w:rsidRDefault="004F3F46">
      <w:pPr>
        <w:pStyle w:val="Telobesedila4"/>
        <w:spacing w:line="240" w:lineRule="exact"/>
        <w:ind w:firstLine="360"/>
        <w:jc w:val="left"/>
      </w:pPr>
      <w:r>
        <w:t>VUKAŠIN LUTOVAC: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V skupini smo se spraševali, v katerih</w:t>
      </w:r>
      <w:r>
        <w:br/>
        <w:t>primerih in po kakšnih kriterijih se lahko kandidira za izdajo za</w:t>
      </w:r>
      <w:r>
        <w:br/>
        <w:t>doplačilne znamke. Če je to jasno, pa mi tega ne vemo, potem se</w:t>
      </w:r>
      <w:r>
        <w:br/>
        <w:t>bom tako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l.</w:t>
      </w:r>
      <w:r>
        <w:t xml:space="preserve"> Če pa ni jasno, je pa težko biti za. Če pa</w:t>
      </w:r>
      <w:r>
        <w:br/>
        <w:t>se gremo trgovino, kot je rekel moj predgovornik, smo v Šiški</w:t>
      </w:r>
      <w:r>
        <w:br/>
        <w:t>tudi rekli, da pogojujemo to z izdajo znamke za svetovno</w:t>
      </w:r>
      <w:r>
        <w:br/>
        <w:t>prvenstvo v kajaku v Tacn</w:t>
      </w:r>
      <w:r>
        <w:rPr>
          <w:shd w:val="clear" w:color="auto" w:fill="80FFFF"/>
        </w:rPr>
        <w:t>u.</w:t>
      </w:r>
    </w:p>
    <w:p w:rsidR="004C6166" w:rsidRDefault="004C6166">
      <w:pPr>
        <w:pStyle w:val="Telobesedila4"/>
        <w:spacing w:line="240" w:lineRule="exact"/>
        <w:ind w:firstLine="360"/>
        <w:jc w:val="left"/>
      </w:pPr>
    </w:p>
    <w:p w:rsidR="004C6166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Moram reči, da izgleda, da je</w:t>
      </w:r>
      <w:r>
        <w:br/>
        <w:t xml:space="preserve">ta naša </w:t>
      </w:r>
      <w:proofErr w:type="spellStart"/>
      <w:r>
        <w:t>principie</w:t>
      </w:r>
      <w:r>
        <w:rPr>
          <w:shd w:val="clear" w:color="auto" w:fill="80FFFF"/>
        </w:rPr>
        <w:t>l</w:t>
      </w:r>
      <w:r>
        <w:t>nost</w:t>
      </w:r>
      <w:proofErr w:type="spellEnd"/>
      <w:r>
        <w:t xml:space="preserve"> na trhlih nogah. (Smeh.) Dobro, želi še</w:t>
      </w:r>
      <w:r>
        <w:br/>
        <w:t>kdo razprav</w:t>
      </w:r>
      <w:r>
        <w:rPr>
          <w:shd w:val="clear" w:color="auto" w:fill="80FFFF"/>
        </w:rPr>
        <w:t>lj</w:t>
      </w:r>
      <w:r>
        <w:t>ati? Če ne, predlagam, da glasujemo o sklepu, ki vam</w:t>
      </w:r>
      <w:r>
        <w:br/>
        <w:t>je bil predložen.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 sklep v predloženem besedilu? (24 delegatov</w:t>
      </w:r>
      <w:r>
        <w:rPr>
          <w:shd w:val="clear" w:color="auto" w:fill="80FFFF"/>
        </w:rPr>
        <w:t>.)</w:t>
      </w:r>
      <w:r>
        <w:br/>
        <w:t>Je kdo proti? (28 delegatov</w:t>
      </w:r>
      <w:r>
        <w:rPr>
          <w:shd w:val="clear" w:color="auto" w:fill="80FFFF"/>
        </w:rPr>
        <w:t>.)</w:t>
      </w:r>
      <w:r>
        <w:t xml:space="preserve"> Se je kdo vzdržal? (3 delegati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Ugotavljam, da predlog ni dobil zadostne podpore in</w:t>
      </w:r>
      <w:r>
        <w:br/>
        <w:t>zato predlagam, da zbor sprejme negativni sklep, ki ga bom zdaj</w:t>
      </w:r>
      <w:r>
        <w:br/>
        <w:t>prebra</w:t>
      </w:r>
      <w:r>
        <w:rPr>
          <w:shd w:val="clear" w:color="auto" w:fill="80FFFF"/>
        </w:rPr>
        <w:t>l.</w:t>
      </w:r>
      <w:r>
        <w:t xml:space="preserve"> Prosim za malo posluha.</w:t>
      </w:r>
    </w:p>
    <w:p w:rsidR="00FA4E89" w:rsidRDefault="004F3F46">
      <w:pPr>
        <w:pStyle w:val="Telobesedila4"/>
        <w:numPr>
          <w:ilvl w:val="0"/>
          <w:numId w:val="13"/>
        </w:numPr>
        <w:tabs>
          <w:tab w:val="left" w:pos="2005"/>
        </w:tabs>
        <w:spacing w:line="240" w:lineRule="exact"/>
        <w:ind w:firstLine="360"/>
        <w:jc w:val="left"/>
      </w:pPr>
      <w:r>
        <w:t>Zbor občin ne sprejema predlog dogovora o izdaji</w:t>
      </w:r>
      <w:r>
        <w:br/>
        <w:t xml:space="preserve">doplačilne znamke I. kongresa v </w:t>
      </w:r>
      <w:proofErr w:type="spellStart"/>
      <w:r>
        <w:t>Bihaču</w:t>
      </w:r>
      <w:proofErr w:type="spellEnd"/>
      <w:r>
        <w:t xml:space="preserve"> in</w:t>
      </w:r>
    </w:p>
    <w:p w:rsidR="00FA4E89" w:rsidRDefault="004F3F46">
      <w:pPr>
        <w:pStyle w:val="Telobesedila4"/>
        <w:numPr>
          <w:ilvl w:val="0"/>
          <w:numId w:val="13"/>
        </w:numPr>
        <w:tabs>
          <w:tab w:val="left" w:pos="2005"/>
        </w:tabs>
        <w:spacing w:line="240" w:lineRule="exact"/>
        <w:ind w:firstLine="360"/>
        <w:jc w:val="left"/>
      </w:pPr>
      <w:r>
        <w:t>Zbor občin ugotavlja, da ni novih argumentov za</w:t>
      </w:r>
      <w:r>
        <w:br/>
        <w:t>sprejetje predloga dogovora in vztraja na stališču, ki ga je</w:t>
      </w:r>
      <w:r>
        <w:br/>
        <w:t>podal v svojem sklepu 25</w:t>
      </w:r>
      <w:r>
        <w:rPr>
          <w:shd w:val="clear" w:color="auto" w:fill="80FFFF"/>
        </w:rPr>
        <w:t>.1.1</w:t>
      </w:r>
      <w:r>
        <w:t>989 k pobudi za sklenitev dogovora z</w:t>
      </w:r>
      <w:r>
        <w:br/>
        <w:t>osnutkom dogovora.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Ima kdo kakšno vprašanje? Želi kdo o sklepu razpravlja-</w:t>
      </w:r>
      <w:r>
        <w:br/>
        <w:t>ti? Sklep je skladen z voljo, ki ste jo izrekli z glasovanjem.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 ta sklep? (54 delegatov</w:t>
      </w:r>
      <w:r>
        <w:rPr>
          <w:shd w:val="clear" w:color="auto" w:fill="80FFFF"/>
        </w:rPr>
        <w:t>.)</w:t>
      </w:r>
      <w:r>
        <w:t xml:space="preserve"> Je kdo proti?</w:t>
      </w:r>
      <w:r>
        <w:br/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Ugotavljam, da je sklep sprejet z večino glasov.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Prehajamo na 1</w:t>
      </w:r>
      <w:r>
        <w:rPr>
          <w:shd w:val="clear" w:color="auto" w:fill="80FFFF"/>
        </w:rPr>
        <w:t>4.</w:t>
      </w:r>
      <w:r>
        <w:t xml:space="preserve"> TOČKO DNEVNEGA REDA - PREDLOG DRUŽBE-</w:t>
      </w:r>
      <w:r>
        <w:br/>
        <w:t>NEGA DOGOVORA O SPREMEMBAH IN DOPOLNITVAH DRUŽBENEGA DOGOVORA O</w:t>
      </w:r>
      <w:r>
        <w:br/>
        <w:t>SKUPNIH OSNOVAH IN MERILIH ZA DOLOČANJE OSEBNIH DOHODKOV TER</w:t>
      </w:r>
      <w:r>
        <w:br/>
        <w:t>DRUGIH PREJEMKOV IN NADOMESTIL FUNKCIONARJEV V ORGANIH DRUŽBENO-</w:t>
      </w:r>
      <w:r>
        <w:br/>
        <w:t>POLITIČNIH SKUPNOSTI IN DRUŽBENOPOLITIČNIH ORGANIZACIJ. Predlaga-</w:t>
      </w:r>
      <w:r>
        <w:br/>
      </w:r>
      <w:proofErr w:type="spellStart"/>
      <w:r>
        <w:t>telj</w:t>
      </w:r>
      <w:proofErr w:type="spellEnd"/>
      <w:r>
        <w:t xml:space="preserve"> je Komisija za spremljanje in izvajanje družbenega dogovora</w:t>
      </w:r>
      <w:r>
        <w:br/>
        <w:t>o skupnih osnovah in merilih za določanje osebnih dohodkov in</w:t>
      </w:r>
      <w:r>
        <w:br/>
        <w:t xml:space="preserve">drugih prejemkov in nadomestil </w:t>
      </w:r>
      <w:r>
        <w:rPr>
          <w:shd w:val="clear" w:color="auto" w:fill="80FFFF"/>
        </w:rPr>
        <w:t>fu</w:t>
      </w:r>
      <w:r>
        <w:t>nkciona</w:t>
      </w:r>
      <w:r>
        <w:rPr>
          <w:shd w:val="clear" w:color="auto" w:fill="80FFFF"/>
        </w:rPr>
        <w:t>rj</w:t>
      </w:r>
      <w:r>
        <w:t>ev v organih družbeno-</w:t>
      </w:r>
      <w:r>
        <w:br/>
        <w:t>političnih skupnosti in družbenopolitičnih organizac</w:t>
      </w:r>
      <w:r>
        <w:rPr>
          <w:shd w:val="clear" w:color="auto" w:fill="80FFFF"/>
        </w:rPr>
        <w:t>ij.</w:t>
      </w:r>
    </w:p>
    <w:p w:rsidR="00FA4E89" w:rsidRDefault="004F3F46">
      <w:pPr>
        <w:pStyle w:val="Telobesedila4"/>
        <w:spacing w:line="264" w:lineRule="exact"/>
        <w:ind w:firstLine="360"/>
        <w:jc w:val="left"/>
      </w:pPr>
      <w:r>
        <w:t>Želi predstavnik Izvršnega sveta Skupščine SR Slovenije</w:t>
      </w:r>
      <w:r>
        <w:br/>
        <w:t>besedo? (N</w:t>
      </w:r>
      <w:r>
        <w:rPr>
          <w:shd w:val="clear" w:color="auto" w:fill="80FFFF"/>
        </w:rPr>
        <w:t>e.)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Predlog družbenega dogovora je objavljen v Poročevalcu</w:t>
      </w:r>
      <w:r>
        <w:br/>
        <w:t>številka 16, prejeli ste tudi mnenje Izvršnega sveta Skupščine SR</w:t>
      </w:r>
      <w:r>
        <w:br/>
        <w:t>Slovenije in predlog sklepa, ki naj bi ga po razpravi sprejeli.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Predlog družbenega dogovora so obravnavala pristojna</w:t>
      </w:r>
      <w:r>
        <w:br/>
        <w:t>delovna telesa in vam pisno poročala. Želijo besedo poročevalci?</w:t>
      </w:r>
      <w:r>
        <w:br/>
        <w:t>(Ne želijo.) Pričenjam razpravo. Prijavljenih razprav</w:t>
      </w:r>
      <w:r>
        <w:rPr>
          <w:shd w:val="clear" w:color="auto" w:fill="80FFFF"/>
        </w:rPr>
        <w:t>lj</w:t>
      </w:r>
      <w:r>
        <w:t>avcev ni.</w:t>
      </w:r>
      <w:r>
        <w:br/>
        <w:t>Želi kdo besedo? (Nihče</w:t>
      </w:r>
      <w:r>
        <w:rPr>
          <w:shd w:val="clear" w:color="auto" w:fill="80FFFF"/>
        </w:rPr>
        <w:t>.)</w:t>
      </w:r>
      <w:r>
        <w:t xml:space="preserve"> </w:t>
      </w:r>
      <w:r>
        <w:rPr>
          <w:lang w:val="fr-FR"/>
        </w:rPr>
        <w:t xml:space="preserve">Ce </w:t>
      </w:r>
      <w:r>
        <w:t>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</w:t>
      </w:r>
      <w:proofErr w:type="spellStart"/>
      <w:r>
        <w:t>zaklju</w:t>
      </w:r>
      <w:proofErr w:type="spellEnd"/>
      <w:r>
        <w:t>-</w:t>
      </w:r>
      <w:r>
        <w:br/>
        <w:t>čujem razpravo in dajem predlog sklepa na glasovanje.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 predlagani sklep? (55 delegatov</w:t>
      </w:r>
      <w:r>
        <w:rPr>
          <w:shd w:val="clear" w:color="auto" w:fill="80FFFF"/>
        </w:rPr>
        <w:t>.)</w:t>
      </w:r>
      <w:r>
        <w:t xml:space="preserve"> Je kdo</w:t>
      </w:r>
      <w:r>
        <w:br/>
        <w:t>proti? 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Bodytext80"/>
        <w:ind w:firstLine="360"/>
        <w:jc w:val="left"/>
      </w:pPr>
      <w:r>
        <w:t>Ugotavljam, da je zbor soglasno sprejel predlagani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t>skle</w:t>
      </w:r>
      <w:r>
        <w:rPr>
          <w:shd w:val="clear" w:color="auto" w:fill="80FFFF"/>
        </w:rPr>
        <w:t>p.</w:t>
      </w:r>
      <w:r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Prehajamo na 1</w:t>
      </w:r>
      <w:r>
        <w:rPr>
          <w:shd w:val="clear" w:color="auto" w:fill="80FFFF"/>
        </w:rPr>
        <w:t>5.</w:t>
      </w:r>
      <w:r>
        <w:t xml:space="preserve"> TOČKO DNEVNEGA REDA - VOLITVE IN</w:t>
      </w:r>
      <w:r>
        <w:br/>
        <w:t>IMENOVANJE. Komisija za volitve, imenovanja in administrativne</w:t>
      </w:r>
      <w:r>
        <w:br/>
        <w:t>zadeve je zboru predložila v obravnavo predlog odloka o izvolitvi</w:t>
      </w:r>
      <w:r>
        <w:br/>
        <w:t>predsednika Višjega sodišča v Kopru, predlog odloka o izvolitvi</w:t>
      </w:r>
      <w:r>
        <w:br/>
        <w:t>sodnika Višjega sodišča v Celju, predlog odloka o izvolitvi</w:t>
      </w:r>
      <w:r>
        <w:br/>
        <w:t>sodnika Višjega sodišča v Ljubljani, predlog odloka o izvolitvi</w:t>
      </w:r>
      <w:r>
        <w:br/>
        <w:t>sodnika Višjega sodišča v Mariboru, predlog odloka o izvolitvi</w:t>
      </w:r>
      <w:r>
        <w:br/>
        <w:t>treh sodnikov Sodišča združenega dela SR Slovenije in predlog</w:t>
      </w:r>
      <w:r>
        <w:br/>
        <w:t xml:space="preserve">odloka o razrešitvi namestnika družbenega pravobranilca </w:t>
      </w:r>
      <w:proofErr w:type="spellStart"/>
      <w:r>
        <w:t>samoupra</w:t>
      </w:r>
      <w:proofErr w:type="spellEnd"/>
      <w:r>
        <w:t>-</w:t>
      </w:r>
      <w:r>
        <w:br/>
      </w:r>
      <w:proofErr w:type="spellStart"/>
      <w:r>
        <w:t>vljanja</w:t>
      </w:r>
      <w:proofErr w:type="spellEnd"/>
      <w:r>
        <w:t xml:space="preserve"> SR Slovenije. Na klop ste prejeli predlog predsednice</w:t>
      </w:r>
      <w:r>
        <w:br/>
        <w:t>Družbenopolitičnega zbora, naj bi tudi naš zbor obravnaval in</w:t>
      </w:r>
      <w:r>
        <w:br/>
        <w:t>sprejel predlog odloka o dopolnitvi delovnega področja Komisije</w:t>
      </w:r>
      <w:r>
        <w:br/>
        <w:t>Skupščine SR Slovenije za varstvo človekovega okolja.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 je v skladu s stališči Družbenopolitičnega zbora na</w:t>
      </w:r>
      <w:r>
        <w:br/>
        <w:t xml:space="preserve">pobudo Republiške konference Zveze socialistične mladine </w:t>
      </w:r>
      <w:proofErr w:type="spellStart"/>
      <w:r>
        <w:t>pripra</w:t>
      </w:r>
      <w:proofErr w:type="spellEnd"/>
      <w:r>
        <w:t>-</w:t>
      </w:r>
      <w:r>
        <w:br/>
        <w:t>vila Zakonod</w:t>
      </w:r>
      <w:r>
        <w:rPr>
          <w:shd w:val="clear" w:color="auto" w:fill="80FFFF"/>
        </w:rPr>
        <w:t>aj</w:t>
      </w:r>
      <w:r>
        <w:t>no-pravna komisija Skupščine SR Slovenije. Predlog</w:t>
      </w:r>
      <w:r>
        <w:br/>
        <w:t>odloka ste prejeli tudi na klop.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Želita predstavnika obeh komis</w:t>
      </w:r>
      <w:r>
        <w:rPr>
          <w:shd w:val="clear" w:color="auto" w:fill="80FFFF"/>
        </w:rPr>
        <w:t>ij,</w:t>
      </w:r>
      <w:r>
        <w:t xml:space="preserve"> to je Komisije za</w:t>
      </w:r>
      <w:r>
        <w:br/>
        <w:t>volitve, imenovanja in administrativne zadeve in Zakonod</w:t>
      </w:r>
      <w:r>
        <w:rPr>
          <w:shd w:val="clear" w:color="auto" w:fill="80FFFF"/>
        </w:rPr>
        <w:t>aj</w:t>
      </w:r>
      <w:r>
        <w:t>no-</w:t>
      </w:r>
      <w:proofErr w:type="spellStart"/>
      <w:r>
        <w:t>pra</w:t>
      </w:r>
      <w:proofErr w:type="spellEnd"/>
      <w:r>
        <w:t>-</w:t>
      </w:r>
      <w:r>
        <w:br/>
      </w:r>
      <w:proofErr w:type="spellStart"/>
      <w:r>
        <w:t>vne</w:t>
      </w:r>
      <w:proofErr w:type="spellEnd"/>
      <w:r>
        <w:t xml:space="preserve"> komisije besedo? Besedo ima tovariš Slavko Osredkar, </w:t>
      </w:r>
      <w:proofErr w:type="spellStart"/>
      <w:r>
        <w:t>poroče</w:t>
      </w:r>
      <w:proofErr w:type="spellEnd"/>
      <w:r>
        <w:t>-</w:t>
      </w:r>
      <w:r>
        <w:br/>
      </w:r>
      <w:proofErr w:type="spellStart"/>
      <w:r>
        <w:t>valec</w:t>
      </w:r>
      <w:proofErr w:type="spellEnd"/>
      <w:r>
        <w:t xml:space="preserve"> Komisije za volitve, imenovanja in administrativne zadeve.</w:t>
      </w:r>
    </w:p>
    <w:p w:rsidR="004C6166" w:rsidRDefault="004C6166">
      <w:pPr>
        <w:pStyle w:val="Telobesedila4"/>
        <w:tabs>
          <w:tab w:val="center" w:pos="4710"/>
          <w:tab w:val="left" w:pos="5512"/>
        </w:tabs>
        <w:spacing w:line="240" w:lineRule="exact"/>
        <w:ind w:firstLine="360"/>
        <w:jc w:val="left"/>
      </w:pPr>
    </w:p>
    <w:p w:rsidR="004C6166" w:rsidRDefault="004F3F46">
      <w:pPr>
        <w:pStyle w:val="Telobesedila4"/>
        <w:tabs>
          <w:tab w:val="center" w:pos="4710"/>
          <w:tab w:val="left" w:pos="5512"/>
        </w:tabs>
        <w:spacing w:line="240" w:lineRule="exact"/>
        <w:ind w:firstLine="360"/>
        <w:jc w:val="left"/>
      </w:pPr>
      <w:r>
        <w:t>SLAVKO OSREDKAR:</w:t>
      </w:r>
    </w:p>
    <w:p w:rsidR="00FA4E89" w:rsidRDefault="004F3F46" w:rsidP="004C6166">
      <w:pPr>
        <w:pStyle w:val="Telobesedila4"/>
        <w:tabs>
          <w:tab w:val="center" w:pos="4710"/>
          <w:tab w:val="left" w:pos="5512"/>
        </w:tabs>
        <w:spacing w:line="240" w:lineRule="exact"/>
        <w:ind w:firstLine="360"/>
        <w:jc w:val="left"/>
      </w:pPr>
      <w:r>
        <w:t>Tovariš</w:t>
      </w:r>
      <w:r w:rsidR="004C6166">
        <w:t xml:space="preserve"> </w:t>
      </w:r>
      <w:r>
        <w:t>predsednik, tovarišice in</w:t>
      </w:r>
      <w:r w:rsidR="004C6166">
        <w:br/>
      </w:r>
      <w:r>
        <w:t>tovariši delegati! Komisija Skupščine SR Slovenije za volitve,</w:t>
      </w:r>
      <w:r>
        <w:br/>
        <w:t>imenovanja in administrativne zadeve je na svoji 42. seji raz-</w:t>
      </w:r>
      <w:r>
        <w:br/>
      </w:r>
      <w:proofErr w:type="spellStart"/>
      <w:r>
        <w:t>pravljala</w:t>
      </w:r>
      <w:proofErr w:type="spellEnd"/>
      <w:r>
        <w:t xml:space="preserve"> o kandidatih, ki so se priglasili za razpisana prosta</w:t>
      </w:r>
      <w:r>
        <w:br/>
        <w:t>sodniška mesta. V kandidac</w:t>
      </w:r>
      <w:r>
        <w:rPr>
          <w:shd w:val="clear" w:color="auto" w:fill="80FFFF"/>
        </w:rPr>
        <w:t>ijs</w:t>
      </w:r>
      <w:r>
        <w:t>kih postopkih je komisija v skladu z</w:t>
      </w:r>
      <w:r>
        <w:br/>
        <w:t>zakonskimi določili in merili za nosilce funkcij v pravosodju</w:t>
      </w:r>
      <w:r>
        <w:br/>
        <w:t xml:space="preserve">zaprosila za mnenje o prijavljenih kandidatih </w:t>
      </w:r>
      <w:r>
        <w:rPr>
          <w:shd w:val="clear" w:color="auto" w:fill="80FFFF"/>
        </w:rPr>
        <w:t>(i</w:t>
      </w:r>
      <w:r>
        <w:t>n sicer za</w:t>
      </w:r>
      <w:r>
        <w:br/>
        <w:t>predsednika in sodnike višjih sodišč) medobčinske svete sociali-</w:t>
      </w:r>
      <w:r>
        <w:br/>
        <w:t>stične zveze, mestne konference socialistične zveze, višja</w:t>
      </w:r>
      <w:r>
        <w:br/>
        <w:t>sodišča, vrhovno sodišče SR Slovenije, republiški sekretariat za</w:t>
      </w:r>
      <w:r>
        <w:br/>
        <w:t>pravosodje in upravo ter koordinac</w:t>
      </w:r>
      <w:r>
        <w:rPr>
          <w:shd w:val="clear" w:color="auto" w:fill="80FFFF"/>
        </w:rPr>
        <w:t>ij</w:t>
      </w:r>
      <w:r>
        <w:t>ski odbor za kadrovska</w:t>
      </w:r>
      <w:r>
        <w:br/>
        <w:t>vprašanja pri predsedstvu Republiške konference Socialistične</w:t>
      </w:r>
      <w:r>
        <w:br/>
        <w:t>zveze Slovenije, za sodnike Sodišča združenega dela SR Slovenije,</w:t>
      </w:r>
      <w:r>
        <w:br/>
        <w:t>ki so v rednem delovnem razmerju pri tem sodišču, pa je prosila</w:t>
      </w:r>
      <w:r>
        <w:br/>
        <w:t>za mnenje medobčinske svete socialistične zveze, sodišče</w:t>
      </w:r>
      <w:r>
        <w:br/>
        <w:t>združenega dela SR Slovenije, republiški sekretariat za</w:t>
      </w:r>
      <w:r>
        <w:br/>
        <w:t>pravosodje in upravo ter koordinac</w:t>
      </w:r>
      <w:r>
        <w:rPr>
          <w:shd w:val="clear" w:color="auto" w:fill="80FFFF"/>
        </w:rPr>
        <w:t>ijs</w:t>
      </w:r>
      <w:r>
        <w:t>ki odbor za kadrovska</w:t>
      </w:r>
      <w:r>
        <w:br/>
        <w:t>vprašanja pri predsedstvu Republiške konference Socialistične</w:t>
      </w:r>
      <w:r>
        <w:br/>
        <w:t>zveze Slovenije.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 osnovi mnenj vseh udeležencev v tem postopku komisi-</w:t>
      </w:r>
      <w:r>
        <w:br/>
        <w:t>ja predlaga, da za sodnico Višjega sodišča v Celju izvolite</w:t>
      </w:r>
      <w:r>
        <w:br/>
        <w:t xml:space="preserve">tovarišico </w:t>
      </w:r>
      <w:proofErr w:type="spellStart"/>
      <w:r>
        <w:t>Zibo</w:t>
      </w:r>
      <w:proofErr w:type="spellEnd"/>
      <w:r>
        <w:t xml:space="preserve"> Trampuš, za sodnika Višjega sodišča v Mariboru pa</w:t>
      </w:r>
      <w:r>
        <w:br/>
        <w:t>tovariša Borisa Štamparja, ki po mnenju oba izpolnjujeta pogoje</w:t>
      </w:r>
      <w:r>
        <w:br/>
        <w:t>za opravljanje te dolžnosti. Posebnih podrobnih podatkov ne bi</w:t>
      </w:r>
      <w:r>
        <w:br/>
        <w:t>navajal, ker jih imate v gradivu za današnjo sejo.</w:t>
      </w:r>
    </w:p>
    <w:p w:rsidR="00FA4E89" w:rsidRDefault="004C6166" w:rsidP="004C6166">
      <w:pPr>
        <w:pStyle w:val="Telobesedila4"/>
        <w:tabs>
          <w:tab w:val="left" w:pos="1849"/>
          <w:tab w:val="left" w:pos="7004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predlogom za izvolitev predsednika Višjega</w:t>
      </w:r>
      <w:r w:rsidR="004F3F46">
        <w:br/>
        <w:t>sodišča v Kopru pa želim posebej poudariti, da sta se za to</w:t>
      </w:r>
      <w:r w:rsidR="004F3F46">
        <w:br/>
        <w:t>dolžnost prijavila dva kandidata, in sicer:</w:t>
      </w:r>
      <w:r>
        <w:t xml:space="preserve"> </w:t>
      </w:r>
      <w:r w:rsidR="004F3F46">
        <w:t xml:space="preserve">Marko </w:t>
      </w:r>
      <w:proofErr w:type="spellStart"/>
      <w:r w:rsidR="004F3F46">
        <w:t>Klobevnik</w:t>
      </w:r>
      <w:proofErr w:type="spellEnd"/>
      <w:r w:rsidR="004F3F46">
        <w:t>,</w:t>
      </w:r>
      <w:r>
        <w:br/>
      </w:r>
      <w:r w:rsidR="004F3F46">
        <w:t>rojen leta 1950, diplomirani pravnik s pravosodnim izpitom od</w:t>
      </w:r>
      <w:r w:rsidR="004F3F46">
        <w:br/>
        <w:t>novembra 1981 je predsednik Sodišča združenega dela v Kopru, in</w:t>
      </w:r>
      <w:r w:rsidR="004F3F46">
        <w:br/>
        <w:t xml:space="preserve">tovariš Boris </w:t>
      </w:r>
      <w:proofErr w:type="spellStart"/>
      <w:r w:rsidR="004F3F46">
        <w:t>Kovšc</w:t>
      </w:r>
      <w:r w:rsidR="004F3F46">
        <w:rPr>
          <w:shd w:val="clear" w:color="auto" w:fill="80FFFF"/>
        </w:rPr>
        <w:t>a</w:t>
      </w:r>
      <w:proofErr w:type="spellEnd"/>
      <w:r w:rsidR="004F3F46">
        <w:t>, rojen leta 1932, diplomirani pravnik s</w:t>
      </w:r>
      <w:r w:rsidR="004F3F46">
        <w:br/>
        <w:t>pravosodnim izpitom in 23 letnim delom v pravosodju. Od leta 1979</w:t>
      </w:r>
      <w:r w:rsidR="004F3F46">
        <w:br/>
      </w:r>
      <w:r w:rsidR="004F3F46">
        <w:lastRenderedPageBreak/>
        <w:t>je predsednik Temeljnega sodišča v Novi Gorici.</w:t>
      </w:r>
      <w:r w:rsidR="004F3F46"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Oba kandidata izpolnjujeta pogoje razpisa, ki se</w:t>
      </w:r>
      <w:r>
        <w:br/>
        <w:t>zahtevajo za to dolžnost. Komisija je po opravljenem razpisnem</w:t>
      </w:r>
      <w:r>
        <w:br/>
        <w:t>roku in pridobljenih mnenjih udeležencev v kandidac</w:t>
      </w:r>
      <w:r>
        <w:rPr>
          <w:shd w:val="clear" w:color="auto" w:fill="80FFFF"/>
        </w:rPr>
        <w:t>ijs</w:t>
      </w:r>
      <w:r>
        <w:t>kem postop-</w:t>
      </w:r>
      <w:r>
        <w:br/>
        <w:t>ku, ki so že navedeni v obrazložitvi predloga odloka, opravila še</w:t>
      </w:r>
      <w:r>
        <w:br/>
        <w:t>dodatne razgovore z večino udeležencev tega postopka. Na osnovi</w:t>
      </w:r>
      <w:r>
        <w:br/>
        <w:t>zlasti strokovnih mne</w:t>
      </w:r>
      <w:r>
        <w:rPr>
          <w:shd w:val="clear" w:color="auto" w:fill="80FFFF"/>
        </w:rPr>
        <w:t>nj,</w:t>
      </w:r>
      <w:r>
        <w:t xml:space="preserve"> pa tudi mnenj organov Socialistične</w:t>
      </w:r>
      <w:r>
        <w:br/>
        <w:t xml:space="preserve">zveze, se je komisija odločila, da izmed obeh prijavljenih </w:t>
      </w:r>
      <w:proofErr w:type="spellStart"/>
      <w:r>
        <w:t>kandi</w:t>
      </w:r>
      <w:proofErr w:type="spellEnd"/>
      <w:r>
        <w:t>-</w:t>
      </w:r>
      <w:r>
        <w:br/>
      </w:r>
      <w:proofErr w:type="spellStart"/>
      <w:r>
        <w:t>datov</w:t>
      </w:r>
      <w:proofErr w:type="spellEnd"/>
      <w:r>
        <w:t xml:space="preserve"> predlaga zborom Skupščine SR Slovenije, da za predsednika</w:t>
      </w:r>
      <w:r>
        <w:br/>
        <w:t xml:space="preserve">višjega sodišča v Kopru izvolijo tovariša Borisa </w:t>
      </w:r>
      <w:proofErr w:type="spellStart"/>
      <w:r>
        <w:t>Kovšca</w:t>
      </w:r>
      <w:proofErr w:type="spellEnd"/>
      <w:r>
        <w:t>. Pri tej</w:t>
      </w:r>
      <w:r>
        <w:br/>
        <w:t>odločitvi je komisija upoštevala predvsem njegovo dolgoletno</w:t>
      </w:r>
      <w:r>
        <w:br/>
        <w:t>prakso v pravosodju in tudi organizac</w:t>
      </w:r>
      <w:r>
        <w:rPr>
          <w:shd w:val="clear" w:color="auto" w:fill="80FFFF"/>
        </w:rPr>
        <w:t>ij</w:t>
      </w:r>
      <w:r>
        <w:t xml:space="preserve">ske sposobnosti, </w:t>
      </w:r>
      <w:proofErr w:type="spellStart"/>
      <w:r>
        <w:t>sposob</w:t>
      </w:r>
      <w:proofErr w:type="spellEnd"/>
      <w:r>
        <w:t>-</w:t>
      </w:r>
      <w:r>
        <w:br/>
      </w:r>
      <w:proofErr w:type="spellStart"/>
      <w:r>
        <w:t>nost</w:t>
      </w:r>
      <w:proofErr w:type="spellEnd"/>
      <w:r>
        <w:t xml:space="preserve"> komunicira</w:t>
      </w:r>
      <w:r>
        <w:rPr>
          <w:shd w:val="clear" w:color="auto" w:fill="80FFFF"/>
        </w:rPr>
        <w:t>nj</w:t>
      </w:r>
      <w:r>
        <w:t>a v italijanskem jeziku in tudi druge pogoje,</w:t>
      </w:r>
      <w:r>
        <w:br/>
        <w:t>kot je navedeno v obrazložitvi odloka.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Tudi za dolžnost sodnika Višjega sodišča v Ljubljani</w:t>
      </w:r>
      <w:r>
        <w:br/>
        <w:t>sta se prijavila dva kandidata, in sicer tovarišica Mara Breznik,</w:t>
      </w:r>
      <w:r>
        <w:br/>
        <w:t>rojena leta 1945, diplomirana pravnica s pravosodnim izpitom od</w:t>
      </w:r>
      <w:r>
        <w:br/>
        <w:t>leta 1972, sodnica Temeljnega sodišča v Ljubljani, enote v</w:t>
      </w:r>
      <w:r>
        <w:br/>
        <w:t>Kamniku ter od leta 1986 vodja te enote, ter Aleš Maček, rojen</w:t>
      </w:r>
      <w:r>
        <w:br/>
        <w:t>leta 1939, diplomirani pravnik z pravosodnim izpitom, z 23 letnim</w:t>
      </w:r>
      <w:r>
        <w:br/>
        <w:t>delom v pravosodju, ki trenutno opravlja dolžnosti sekretarja</w:t>
      </w:r>
      <w:r>
        <w:br/>
        <w:t>medobčinskega sveta Zveze komunistov Slovenije regijskih občin</w:t>
      </w:r>
      <w:r>
        <w:br/>
        <w:t>Trbovlje in to od leta 1986.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Komisija je po opravljenem razpisnem roku tudi</w:t>
      </w:r>
      <w:r>
        <w:br/>
        <w:t>zahtevala mnenje vseh predpisanih udeležencev v tem postopku</w:t>
      </w:r>
      <w:r>
        <w:br/>
        <w:t>in pridobila pozneje še dodatna mnenja, predvsem pa opravila</w:t>
      </w:r>
      <w:r>
        <w:br/>
        <w:t>pogovore z večino teh udeležencev ter na osnovi strokovnih mne</w:t>
      </w:r>
      <w:r>
        <w:rPr>
          <w:shd w:val="clear" w:color="auto" w:fill="80FFFF"/>
        </w:rPr>
        <w:t>nj,</w:t>
      </w:r>
      <w:r>
        <w:br/>
        <w:t>tudi Socialistične zveze, sklenila predlagati, da Skupščina SR</w:t>
      </w:r>
      <w:r>
        <w:br/>
        <w:t>Slovenije izvoli za sodnika Višjega sodišča v Ljubljani tovariša</w:t>
      </w:r>
      <w:r>
        <w:br/>
        <w:t>Aleša Mačka. Pri tej odločitvi je komisija upoštevala poleg</w:t>
      </w:r>
      <w:r>
        <w:br/>
        <w:t>ostalih predvsem njegove dolgoletne in uspešne delovne izkušnje v</w:t>
      </w:r>
      <w:r>
        <w:br/>
        <w:t>delu v pravosodju ter tudi visoko oceno pravosodnih organov o</w:t>
      </w:r>
      <w:r>
        <w:br/>
        <w:t>strokovnosti kandidata.</w:t>
      </w:r>
    </w:p>
    <w:p w:rsidR="00FA4E89" w:rsidRDefault="004F3F46" w:rsidP="008A623A">
      <w:pPr>
        <w:pStyle w:val="Telobesedila4"/>
        <w:tabs>
          <w:tab w:val="left" w:pos="3361"/>
        </w:tabs>
        <w:spacing w:line="240" w:lineRule="exact"/>
        <w:ind w:firstLine="360"/>
        <w:jc w:val="left"/>
      </w:pPr>
      <w:r>
        <w:t>Za tri prosta mesta sodnikov Združenega dela SR Slove-</w:t>
      </w:r>
      <w:r>
        <w:br/>
      </w:r>
      <w:proofErr w:type="spellStart"/>
      <w:r>
        <w:t>nije</w:t>
      </w:r>
      <w:proofErr w:type="spellEnd"/>
      <w:r>
        <w:t>, ki so v delovnem razmerju pri tem sodišču, na katera so se</w:t>
      </w:r>
      <w:r>
        <w:br/>
        <w:t>priglasili kandidati:</w:t>
      </w:r>
      <w:r w:rsidR="008A623A">
        <w:t xml:space="preserve"> </w:t>
      </w:r>
      <w:r>
        <w:t xml:space="preserve">Aleksej </w:t>
      </w:r>
      <w:proofErr w:type="spellStart"/>
      <w:r>
        <w:t>Svetko</w:t>
      </w:r>
      <w:proofErr w:type="spellEnd"/>
      <w:r>
        <w:t>, Aleks Domjan in Liljana</w:t>
      </w:r>
      <w:r w:rsidR="008A623A">
        <w:br/>
      </w:r>
      <w:r>
        <w:t xml:space="preserve">Friedl, je komisija po postopku ugotovila, da vsi trije </w:t>
      </w:r>
      <w:proofErr w:type="spellStart"/>
      <w:r>
        <w:t>izpolnju</w:t>
      </w:r>
      <w:proofErr w:type="spellEnd"/>
      <w:r>
        <w:t>-</w:t>
      </w:r>
      <w:r>
        <w:br/>
        <w:t>jejo pogoje in tudi sklenila predlagati vse tri kandidate v</w:t>
      </w:r>
      <w:r>
        <w:br/>
        <w:t>izvolitev. Komisija je 26.6. tega leta prejela pisni predlog</w:t>
      </w:r>
      <w:r>
        <w:br/>
        <w:t>Družbene pravobranilke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 z vlogo</w:t>
      </w:r>
      <w:r>
        <w:br/>
        <w:t>Janeza Kernca, namestnika Družbene pravobranilke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</w:t>
      </w:r>
      <w:r>
        <w:br/>
        <w:t>SR Slovenije, da se ga razreši te dolžnosti.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Glede na to je komisija zborom skupščine tudi predloži-</w:t>
      </w:r>
      <w:r>
        <w:br/>
        <w:t>la predlog o razrešitvi Janeza Krnca dolžnosti namestnika Družbe-</w:t>
      </w:r>
      <w:r>
        <w:br/>
        <w:t>nega 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in to s 26.7</w:t>
      </w:r>
      <w:r>
        <w:rPr>
          <w:shd w:val="clear" w:color="auto" w:fill="80FFFF"/>
        </w:rPr>
        <w:t>.1</w:t>
      </w:r>
      <w:r>
        <w:t>989.</w:t>
      </w:r>
    </w:p>
    <w:p w:rsidR="008A623A" w:rsidRDefault="008A623A">
      <w:pPr>
        <w:pStyle w:val="Bodytext70"/>
        <w:tabs>
          <w:tab w:val="left" w:pos="5234"/>
        </w:tabs>
        <w:spacing w:line="240" w:lineRule="exact"/>
        <w:ind w:firstLine="360"/>
        <w:jc w:val="left"/>
      </w:pPr>
    </w:p>
    <w:p w:rsidR="008A623A" w:rsidRDefault="004F3F46">
      <w:pPr>
        <w:pStyle w:val="Bodytext70"/>
        <w:tabs>
          <w:tab w:val="left" w:pos="5234"/>
        </w:tabs>
        <w:spacing w:line="240" w:lineRule="exact"/>
        <w:ind w:firstLine="360"/>
        <w:jc w:val="left"/>
      </w:pPr>
      <w:r>
        <w:t>PREDSEDNIK VLADO BEZNIK:</w:t>
      </w:r>
    </w:p>
    <w:p w:rsidR="00FA4E89" w:rsidRDefault="004F3F46" w:rsidP="008A623A">
      <w:pPr>
        <w:pStyle w:val="Bodytext70"/>
        <w:tabs>
          <w:tab w:val="left" w:pos="5234"/>
        </w:tabs>
        <w:spacing w:line="240" w:lineRule="exact"/>
        <w:ind w:firstLine="360"/>
        <w:jc w:val="left"/>
      </w:pPr>
      <w:r>
        <w:t>Hvala lepa. Želi predstavnik</w:t>
      </w:r>
      <w:r w:rsidR="008A623A">
        <w:br/>
      </w:r>
      <w:r>
        <w:t>Zakonod</w:t>
      </w:r>
      <w:r>
        <w:rPr>
          <w:shd w:val="clear" w:color="auto" w:fill="80FFFF"/>
        </w:rPr>
        <w:t>aj</w:t>
      </w:r>
      <w:r>
        <w:t>no-pravne komisije besedo? (Ne želi</w:t>
      </w:r>
      <w:r>
        <w:rPr>
          <w:shd w:val="clear" w:color="auto" w:fill="80FFFF"/>
        </w:rPr>
        <w:t>.)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Predlagam, da gremo po vrstnem redu. Najprej bi pričeli</w:t>
      </w:r>
      <w:r>
        <w:br/>
        <w:t>z razpravo k predlogu odloka o izvolitvi predsednika Višjega</w:t>
      </w:r>
      <w:r>
        <w:br/>
        <w:t>sodišča v Kopru. Želi kdo o tem razprav</w:t>
      </w:r>
      <w:r>
        <w:rPr>
          <w:shd w:val="clear" w:color="auto" w:fill="80FFFF"/>
        </w:rPr>
        <w:t>lj</w:t>
      </w:r>
      <w:r>
        <w:t>ati? Če ne, dajem</w:t>
      </w:r>
      <w:r>
        <w:br/>
        <w:t>predlog odloka na glasovanje.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(47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>
        <w:br/>
        <w:t>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Bodytext80"/>
        <w:ind w:firstLine="360"/>
        <w:jc w:val="left"/>
      </w:pPr>
      <w:r>
        <w:t>Ugotavljam, da je predlog odloka soglasno sprejet.</w:t>
      </w:r>
      <w:r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S tem je bil za predsednika tega sodišča izvoljen</w:t>
      </w:r>
      <w:r>
        <w:br/>
        <w:t xml:space="preserve">tovariš Boris </w:t>
      </w:r>
      <w:proofErr w:type="spellStart"/>
      <w:r>
        <w:t>Kovšca</w:t>
      </w:r>
      <w:proofErr w:type="spellEnd"/>
      <w:r>
        <w:t>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k  predlogu odloka o izvolitvi</w:t>
      </w:r>
      <w:r>
        <w:br/>
        <w:t>sodnika Višjega sodišča v Celju. Želi kdo besedo? (Nihče</w:t>
      </w:r>
      <w:r>
        <w:rPr>
          <w:shd w:val="clear" w:color="auto" w:fill="80FFFF"/>
        </w:rPr>
        <w:t>.)</w:t>
      </w:r>
      <w:r>
        <w:t xml:space="preserve"> Če ne,</w:t>
      </w:r>
      <w:r>
        <w:br/>
        <w:t>dajem predlog odloka na glasovanje.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(49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>
        <w:br/>
        <w:t>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 S</w:t>
      </w:r>
      <w:r>
        <w:br/>
        <w:t>tem je bila za sodnico tega sodišča izvoljena tovarišica Ziba</w:t>
      </w:r>
      <w:r>
        <w:br/>
        <w:t>Trampu</w:t>
      </w:r>
      <w:r>
        <w:rPr>
          <w:shd w:val="clear" w:color="auto" w:fill="80FFFF"/>
        </w:rPr>
        <w:t>š.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o predlogu odloka o izvolitvi</w:t>
      </w:r>
      <w:r>
        <w:br/>
        <w:t>sodnika Višjega sodišča v Ljubljani. Želi kdo razprav</w:t>
      </w:r>
      <w:r>
        <w:rPr>
          <w:shd w:val="clear" w:color="auto" w:fill="80FFFF"/>
        </w:rPr>
        <w:t>lj</w:t>
      </w:r>
      <w:r>
        <w:t>ati?</w:t>
      </w:r>
      <w:r>
        <w:br/>
        <w:t>(Nihče</w:t>
      </w:r>
      <w:r>
        <w:rPr>
          <w:shd w:val="clear" w:color="auto" w:fill="80FFFF"/>
        </w:rPr>
        <w:t>.)</w:t>
      </w:r>
      <w:r>
        <w:t xml:space="preserve"> Potem dajem predlog odloka na glasovanje.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>
        <w:br/>
        <w:t>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o odloku o izvolitvi sodnika Višjega</w:t>
      </w:r>
      <w:r>
        <w:br/>
        <w:t>sodišča v Ljubljani. Želi kdo besedo? (Nihče</w:t>
      </w:r>
      <w:r>
        <w:rPr>
          <w:shd w:val="clear" w:color="auto" w:fill="80FFFF"/>
        </w:rPr>
        <w:t>.)</w:t>
      </w:r>
      <w:r>
        <w:t xml:space="preserve"> Potem dajem</w:t>
      </w:r>
      <w:r>
        <w:br/>
        <w:t>predlog odloka na glasovanje.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(48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>
        <w:br/>
        <w:t>Se je 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z večino glasov</w:t>
      </w:r>
      <w:r>
        <w:br/>
        <w:t>sprejet. Za sodnika tega sodišča je izvoljen tovariš Aleš Maček.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predloga odloka o izvolitvi sodnika</w:t>
      </w:r>
      <w:r>
        <w:br/>
        <w:t>Višjega sodišča v Mariboru. Želi kdo o tem 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>
        <w:br/>
        <w:t>Če ne, dajem predlog odloka na glasovanje.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(53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>
        <w:br/>
        <w:t>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 Za</w:t>
      </w:r>
      <w:r>
        <w:br/>
        <w:t>sodnika tega sodišča je izvoljen tovariš Boris Štampar.</w:t>
      </w:r>
    </w:p>
    <w:p w:rsidR="00FA4E89" w:rsidRDefault="004F3F46" w:rsidP="0094770F">
      <w:pPr>
        <w:pStyle w:val="Telobesedila4"/>
        <w:tabs>
          <w:tab w:val="right" w:pos="4874"/>
          <w:tab w:val="right" w:pos="7779"/>
          <w:tab w:val="right" w:pos="9446"/>
        </w:tabs>
        <w:spacing w:line="240" w:lineRule="exact"/>
        <w:ind w:firstLine="360"/>
        <w:jc w:val="left"/>
      </w:pPr>
      <w:r>
        <w:t>Pričenjam razpravo o predlogu odloka o izvolitvi treh</w:t>
      </w:r>
      <w:r>
        <w:br/>
        <w:t>sodnikov Sodišča združenega</w:t>
      </w:r>
      <w:r w:rsidR="0094770F">
        <w:t xml:space="preserve"> </w:t>
      </w:r>
      <w:r>
        <w:t>dela</w:t>
      </w:r>
      <w:r w:rsidR="0094770F">
        <w:t xml:space="preserve"> </w:t>
      </w:r>
      <w:r>
        <w:tab/>
        <w:t>SR Slovenije. Želi</w:t>
      </w:r>
      <w:r w:rsidR="0094770F">
        <w:t xml:space="preserve"> </w:t>
      </w:r>
      <w:r>
        <w:tab/>
        <w:t>o tem kdo</w:t>
      </w:r>
      <w:r w:rsidR="0094770F">
        <w:br/>
      </w:r>
      <w:r>
        <w:t>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>
        <w:t xml:space="preserve"> Če ne, dajem predlog odloka na glasovanje.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>
        <w:br/>
        <w:t>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Ugotavljam, da je predlog odloka soglasno sprejet. Za</w:t>
      </w:r>
      <w:r>
        <w:br/>
        <w:t>sodnike tega sodišča so bili izvoljeni Aleksej Cvetko, Alojz</w:t>
      </w:r>
      <w:r>
        <w:br/>
        <w:t>Domjan in Liljana Friedl.</w:t>
      </w:r>
    </w:p>
    <w:p w:rsidR="00FA4E89" w:rsidRDefault="004F3F46" w:rsidP="0094770F">
      <w:pPr>
        <w:pStyle w:val="Telobesedila4"/>
        <w:tabs>
          <w:tab w:val="right" w:pos="7779"/>
          <w:tab w:val="right" w:pos="9446"/>
        </w:tabs>
        <w:spacing w:line="240" w:lineRule="exact"/>
        <w:ind w:firstLine="360"/>
        <w:jc w:val="left"/>
      </w:pPr>
      <w:r>
        <w:t>Pričenjam razpravo o</w:t>
      </w:r>
      <w:r w:rsidR="0094770F">
        <w:t xml:space="preserve"> </w:t>
      </w:r>
      <w:r>
        <w:t>predlogu odloka o</w:t>
      </w:r>
      <w:r w:rsidR="0094770F">
        <w:t xml:space="preserve"> </w:t>
      </w:r>
      <w:r>
        <w:t>razrešitvi</w:t>
      </w:r>
      <w:r w:rsidR="0094770F">
        <w:br/>
      </w:r>
      <w:r>
        <w:t>namestnika Družbenega 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nja.</w:t>
      </w:r>
      <w:r>
        <w:t xml:space="preserve"> Želi kdo o</w:t>
      </w:r>
      <w:r>
        <w:br/>
        <w:t>tem</w:t>
      </w:r>
      <w:r w:rsidR="0094770F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(Nihče.)</w:t>
      </w:r>
      <w:r w:rsidR="0094770F">
        <w:t xml:space="preserve"> </w:t>
      </w:r>
      <w:r>
        <w:t>Če</w:t>
      </w:r>
      <w:r w:rsidR="0094770F">
        <w:t xml:space="preserve"> </w:t>
      </w:r>
      <w:r>
        <w:t>ne, dajem predlog</w:t>
      </w:r>
      <w:r>
        <w:tab/>
      </w:r>
      <w:r w:rsidR="0094770F">
        <w:t xml:space="preserve"> </w:t>
      </w:r>
      <w:r>
        <w:t>odloka na</w:t>
      </w:r>
      <w:r w:rsidR="0094770F">
        <w:br/>
      </w:r>
      <w:r>
        <w:t>glasova</w:t>
      </w:r>
      <w:r>
        <w:rPr>
          <w:shd w:val="clear" w:color="auto" w:fill="80FFFF"/>
        </w:rPr>
        <w:t>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(53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>
        <w:br/>
        <w:t>kdo vzdržal? (Nihče</w:t>
      </w:r>
      <w:r>
        <w:rPr>
          <w:shd w:val="clear" w:color="auto" w:fill="80FFFF"/>
        </w:rPr>
        <w:t>.)</w:t>
      </w:r>
    </w:p>
    <w:p w:rsidR="00FA4E89" w:rsidRDefault="004F3F46" w:rsidP="0094770F">
      <w:pPr>
        <w:pStyle w:val="Telobesedila4"/>
        <w:tabs>
          <w:tab w:val="right" w:pos="4874"/>
          <w:tab w:val="right" w:pos="9446"/>
        </w:tabs>
        <w:spacing w:line="240" w:lineRule="exact"/>
        <w:ind w:firstLine="360"/>
        <w:jc w:val="left"/>
      </w:pPr>
      <w:r>
        <w:t>Ugotavlja</w:t>
      </w:r>
      <w:r>
        <w:rPr>
          <w:shd w:val="clear" w:color="auto" w:fill="80FFFF"/>
        </w:rPr>
        <w:t>m</w:t>
      </w:r>
      <w:r>
        <w:t>, da je</w:t>
      </w:r>
      <w:r>
        <w:tab/>
        <w:t>predlog odloka soglasno</w:t>
      </w:r>
      <w:r w:rsidR="0094770F">
        <w:t xml:space="preserve"> </w:t>
      </w:r>
      <w:r>
        <w:t>sprejet. S</w:t>
      </w:r>
      <w:r w:rsidR="0094770F">
        <w:br/>
      </w:r>
      <w:r>
        <w:t>tem</w:t>
      </w:r>
      <w:r w:rsidR="0094770F">
        <w:t xml:space="preserve"> </w:t>
      </w:r>
      <w:r>
        <w:t>je bil tovariš Janez</w:t>
      </w:r>
      <w:r w:rsidR="0094770F">
        <w:t xml:space="preserve"> </w:t>
      </w:r>
      <w:r>
        <w:t>Krnc</w:t>
      </w:r>
      <w:r w:rsidR="0094770F">
        <w:t xml:space="preserve"> </w:t>
      </w:r>
      <w:r>
        <w:tab/>
        <w:t>razrešen dolžnosti</w:t>
      </w:r>
      <w:r w:rsidR="0094770F">
        <w:t xml:space="preserve"> </w:t>
      </w:r>
      <w:r>
        <w:t>Družbenega</w:t>
      </w:r>
      <w:r w:rsidR="0094770F">
        <w:br/>
      </w:r>
      <w:r>
        <w:t>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Pričenjam razpravo predloga odloka o dopolnitvi</w:t>
      </w:r>
      <w:r>
        <w:br/>
        <w:t>delovnega področja Komisije SR Slovenije za varstvo človekovega</w:t>
      </w:r>
      <w:r>
        <w:br/>
        <w:t>okolja. Želi o tem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t xml:space="preserve"> Predlog odloka</w:t>
      </w:r>
      <w:r>
        <w:br/>
        <w:t>dajem na glasovanje.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>
        <w:br/>
        <w:t>kdo vzdržal? (Nihče</w:t>
      </w:r>
      <w:r>
        <w:rPr>
          <w:shd w:val="clear" w:color="auto" w:fill="80FFFF"/>
        </w:rPr>
        <w:t>.)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Ugotavljam, da je predlog odloka soglasno sprejet.</w:t>
      </w:r>
      <w:r>
        <w:br w:type="page"/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lastRenderedPageBreak/>
        <w:t xml:space="preserve">Prehajamo na 16. TOČKO DNEVNEGA REDA - INFORMACIJA </w:t>
      </w:r>
      <w:r w:rsidR="0094770F">
        <w:t>O</w:t>
      </w:r>
      <w:r>
        <w:br/>
        <w:t>PREOBLIKOVANJU DRUŽBENOPOLITIČNIH SKUPNOSTI V MARIBORU. Kot sem</w:t>
      </w:r>
      <w:r w:rsidR="0094770F">
        <w:br/>
      </w:r>
      <w:r>
        <w:t xml:space="preserve">že ob dnevnem redu omenil, gre pri tej točki za predhodno </w:t>
      </w:r>
      <w:proofErr w:type="spellStart"/>
      <w:r>
        <w:t>infor</w:t>
      </w:r>
      <w:proofErr w:type="spellEnd"/>
      <w:r>
        <w:t>-</w:t>
      </w:r>
      <w:r>
        <w:br/>
      </w:r>
      <w:proofErr w:type="spellStart"/>
      <w:r>
        <w:t>macijo</w:t>
      </w:r>
      <w:proofErr w:type="spellEnd"/>
      <w:r>
        <w:t xml:space="preserve"> zboru o poteku aktivnosti na območju mesta Maribor.</w:t>
      </w:r>
      <w:r>
        <w:br/>
        <w:t>Informacije je obravnaval naš Odbor za družbenopolitični sistem,</w:t>
      </w:r>
      <w:r>
        <w:br/>
        <w:t>njegovo poročilo ste prejeli danes na klop. Prosim predsednika</w:t>
      </w:r>
      <w:r>
        <w:br/>
        <w:t>tega odbora tovariša Uroša Dularja, da poda dodatno informacijo k</w:t>
      </w:r>
      <w:r>
        <w:br/>
        <w:t>obravnavi te informacije na odboru. Prosim.</w:t>
      </w:r>
    </w:p>
    <w:p w:rsidR="0094770F" w:rsidRDefault="0094770F">
      <w:pPr>
        <w:pStyle w:val="Telobesedila4"/>
        <w:spacing w:line="240" w:lineRule="exact"/>
        <w:ind w:firstLine="360"/>
        <w:jc w:val="left"/>
      </w:pPr>
    </w:p>
    <w:p w:rsidR="0094770F" w:rsidRDefault="0094770F">
      <w:pPr>
        <w:pStyle w:val="Telobesedila4"/>
        <w:spacing w:line="240" w:lineRule="exact"/>
        <w:ind w:firstLine="360"/>
        <w:jc w:val="left"/>
      </w:pPr>
      <w:r>
        <w:t>UROŠ DULAR: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 predsednik, tovarišice in tovariši</w:t>
      </w:r>
      <w:r>
        <w:br/>
        <w:t>delegati! Skupščina SR Slovenije je 10.7.1989 prejela pobudo vseh</w:t>
      </w:r>
      <w:r>
        <w:br/>
        <w:t>občinskih konferenc Socialistične zveze z območja Maribor, ki ste</w:t>
      </w:r>
      <w:r>
        <w:br/>
        <w:t>jo prejeli tudi danes na klop. S to informacijo se je v skladu z</w:t>
      </w:r>
      <w:r>
        <w:br/>
        <w:t>zakonom o postopku za ustanovitev oziroma spremembo območja</w:t>
      </w:r>
      <w:r>
        <w:br/>
        <w:t>pričel postopek za preoblikova</w:t>
      </w:r>
      <w:r>
        <w:rPr>
          <w:shd w:val="clear" w:color="auto" w:fill="80FFFF"/>
        </w:rPr>
        <w:t>nj</w:t>
      </w:r>
      <w:r>
        <w:t>e mariborskih občin. Na osnovi</w:t>
      </w:r>
      <w:r>
        <w:br/>
        <w:t>ocene stanja v zvezi s potekom te akcije in na podlagi razgovorov</w:t>
      </w:r>
      <w:r>
        <w:br/>
        <w:t>s predstavniki občin mesta Maribor je bilo odločeno, da v skladu</w:t>
      </w:r>
      <w:r>
        <w:br/>
        <w:t xml:space="preserve">s </w:t>
      </w:r>
      <w:r>
        <w:rPr>
          <w:shd w:val="clear" w:color="auto" w:fill="80FFFF"/>
        </w:rPr>
        <w:t>4.</w:t>
      </w:r>
      <w:r>
        <w:t xml:space="preserve"> členom citiranega zakona, po katerem v razpravi v taki</w:t>
      </w:r>
      <w:r>
        <w:br/>
        <w:t>pobudi lahko sodelujejo republiški organi in organizacije ter</w:t>
      </w:r>
      <w:r>
        <w:br/>
        <w:t xml:space="preserve">telesa Skupščine SR Slovenije in njenih zborov, opravimo </w:t>
      </w:r>
      <w:proofErr w:type="spellStart"/>
      <w:r>
        <w:t>predhod</w:t>
      </w:r>
      <w:proofErr w:type="spellEnd"/>
      <w:r>
        <w:t>-</w:t>
      </w:r>
      <w:r>
        <w:br/>
        <w:t>no razpravo. K taki odločitvi je prispevalo dejstvo, da tečejo</w:t>
      </w:r>
      <w:r>
        <w:br/>
        <w:t>aktivnosti za preoblikova</w:t>
      </w:r>
      <w:r>
        <w:rPr>
          <w:shd w:val="clear" w:color="auto" w:fill="80FFFF"/>
        </w:rPr>
        <w:t>nj</w:t>
      </w:r>
      <w:r>
        <w:t>e občin v Mariboru že od lanskega</w:t>
      </w:r>
      <w:r>
        <w:br/>
        <w:t>poletja. Razprava se je pričela v Mestni konferenci Socialistične</w:t>
      </w:r>
      <w:r>
        <w:br/>
        <w:t xml:space="preserve">zveze Maribor, nadaljevala z raziskavo javnega mnenja o </w:t>
      </w:r>
      <w:proofErr w:type="spellStart"/>
      <w:r>
        <w:t>organizi</w:t>
      </w:r>
      <w:proofErr w:type="spellEnd"/>
      <w:r>
        <w:t>-</w:t>
      </w:r>
      <w:r>
        <w:br/>
        <w:t>ranosti družbenopolitičnih skupnosti v Mariboru, ki jo je opravil</w:t>
      </w:r>
      <w:r>
        <w:br/>
        <w:t>Institut za raziskavo javnega mnenja pri FSPN v Ljubljani ter s</w:t>
      </w:r>
      <w:r>
        <w:br/>
        <w:t>pripravo političnih in strokovnih podlag v okviru posebne skupne</w:t>
      </w:r>
      <w:r>
        <w:br/>
        <w:t>komisije pri Skupščini mesta Maribor. Ta politična in strokovna</w:t>
      </w:r>
      <w:r>
        <w:br/>
        <w:t>podlaga za razpravo ponuja dve možni varianti preoblikova</w:t>
      </w:r>
      <w:r>
        <w:rPr>
          <w:shd w:val="clear" w:color="auto" w:fill="80FFFF"/>
        </w:rPr>
        <w:t>nj</w:t>
      </w:r>
      <w:r>
        <w:t>a</w:t>
      </w:r>
      <w:r>
        <w:br/>
        <w:t>občin, in sicer:</w:t>
      </w:r>
    </w:p>
    <w:p w:rsidR="00FA4E89" w:rsidRDefault="004F3F46">
      <w:pPr>
        <w:pStyle w:val="Telobesedila4"/>
        <w:numPr>
          <w:ilvl w:val="0"/>
          <w:numId w:val="14"/>
        </w:numPr>
        <w:tabs>
          <w:tab w:val="left" w:pos="1916"/>
        </w:tabs>
        <w:spacing w:line="240" w:lineRule="exact"/>
        <w:ind w:firstLine="360"/>
        <w:jc w:val="left"/>
      </w:pPr>
      <w:r>
        <w:t>Združitev vseh 6 občin v eno občino in</w:t>
      </w:r>
    </w:p>
    <w:p w:rsidR="00FA4E89" w:rsidRDefault="004F3F46">
      <w:pPr>
        <w:pStyle w:val="Telobesedila4"/>
        <w:numPr>
          <w:ilvl w:val="0"/>
          <w:numId w:val="14"/>
        </w:numPr>
        <w:tabs>
          <w:tab w:val="left" w:pos="1916"/>
        </w:tabs>
        <w:spacing w:line="240" w:lineRule="exact"/>
        <w:ind w:firstLine="360"/>
        <w:jc w:val="left"/>
      </w:pPr>
      <w:r>
        <w:t>Združitev 4 mestnih občin v eno in oblikovanje občin</w:t>
      </w:r>
      <w:r>
        <w:br/>
        <w:t>Maribor-Pesnica in Maribor-Ruše v samostojne občine.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Razprava o teh pobudah je bila zaključena z razpravo v</w:t>
      </w:r>
      <w:r>
        <w:br/>
        <w:t>zborih občinskih skupščin in z njihovimi odločitvami, da se za</w:t>
      </w:r>
      <w:r>
        <w:br/>
        <w:t xml:space="preserve">ugotavljanje skladnosti interesov v zvezi s predlaganimi </w:t>
      </w:r>
      <w:proofErr w:type="spellStart"/>
      <w:r>
        <w:t>rešitva</w:t>
      </w:r>
      <w:proofErr w:type="spellEnd"/>
      <w:r>
        <w:t>-</w:t>
      </w:r>
      <w:r>
        <w:br/>
        <w:t>mi razpišejo v vseh 6 občinah referendumi, ki bi morali biti</w:t>
      </w:r>
      <w:r>
        <w:br/>
        <w:t>izvedeni najkasneje do 10. septembra tega leta. Ne glede na izid</w:t>
      </w:r>
      <w:r>
        <w:br/>
        <w:t>referenduma, to je družbene odločitve delovnih ljudi in občanov v</w:t>
      </w:r>
      <w:r>
        <w:br/>
        <w:t>mariborski občini, in spričo enotne ugotovitve, da je v zvezi z</w:t>
      </w:r>
      <w:r>
        <w:br/>
        <w:t>reševanjem odprtih strokovnih vprašanj potrebno še marsikaj</w:t>
      </w:r>
      <w:r>
        <w:br/>
        <w:t>storiti, je bil to osnovni razlog za odločitev, da v pristojnem</w:t>
      </w:r>
      <w:r>
        <w:br/>
        <w:t>zboru Skupščine SR Slovenije, to je v našem zboru, izvedemo</w:t>
      </w:r>
      <w:r>
        <w:br/>
        <w:t>predhodno razpravo o tem.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Drugi razlog za takšno odločitev pa je dejstvo, da bo</w:t>
      </w:r>
      <w:r>
        <w:br/>
        <w:t>ob sprejetem programu nadaljnjih aktivnosti (ob odločitvah, ki</w:t>
      </w:r>
      <w:r>
        <w:br/>
        <w:t>bodo v Mariboru sprejete glede oblikovanja občin - sprejele jih</w:t>
      </w:r>
      <w:r>
        <w:br/>
        <w:t>bodo skupščine občin na podlagi re</w:t>
      </w:r>
      <w:r>
        <w:rPr>
          <w:shd w:val="clear" w:color="auto" w:fill="80FFFF"/>
        </w:rPr>
        <w:t>fe</w:t>
      </w:r>
      <w:r>
        <w:t>rendumske odločitve) na</w:t>
      </w:r>
      <w:r>
        <w:br/>
        <w:t>razpolago relativno kratek čas za izvedbo zakonodajnih postopkov</w:t>
      </w:r>
      <w:r>
        <w:br/>
        <w:t>za spremembo ustreznih zakonov. Gre za zakon o postopku za</w:t>
      </w:r>
      <w:r>
        <w:br/>
        <w:t>ustanovitev, združitev oziroma spremembo območja občine ter</w:t>
      </w:r>
      <w:r>
        <w:br/>
        <w:t>območij občin in zakon o določitvi zaokroženega območja občin</w:t>
      </w:r>
      <w:r>
        <w:br/>
        <w:t>Maribor, Pesnica, Pobrežje, Rotovž, Ruše, Tabor in Ma</w:t>
      </w:r>
      <w:r>
        <w:rPr>
          <w:shd w:val="clear" w:color="auto" w:fill="80FFFF"/>
        </w:rPr>
        <w:t>ri</w:t>
      </w:r>
      <w:r>
        <w:t>bor-Tezn</w:t>
      </w:r>
      <w:r>
        <w:rPr>
          <w:shd w:val="clear" w:color="auto" w:fill="80FFFF"/>
        </w:rPr>
        <w:t>o.</w:t>
      </w:r>
      <w:r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 xml:space="preserve">Tako bi </w:t>
      </w:r>
      <w:r>
        <w:rPr>
          <w:shd w:val="clear" w:color="auto" w:fill="80FFFF"/>
        </w:rPr>
        <w:t>m</w:t>
      </w:r>
      <w:r>
        <w:t>orali na septembrski seji našega zbora, ki je</w:t>
      </w:r>
      <w:r>
        <w:br/>
        <w:t>predvidena 27.9.1989, opraviti prvo in drugo fazo zakonod</w:t>
      </w:r>
      <w:r>
        <w:rPr>
          <w:shd w:val="clear" w:color="auto" w:fill="80FFFF"/>
        </w:rPr>
        <w:t>aj</w:t>
      </w:r>
      <w:r>
        <w:t>nega</w:t>
      </w:r>
      <w:r>
        <w:br/>
        <w:t>postopka, to je obravnavo in sprejem predloga za izdajo obeh</w:t>
      </w:r>
      <w:r>
        <w:br/>
        <w:t>zakonov z osnutkom zakona, da bi lahko v mesecu oktobru (datum</w:t>
      </w:r>
      <w:r>
        <w:br/>
        <w:t>seje še ni določen) razpravljali in sklepali o predlogu obeh</w:t>
      </w:r>
      <w:r>
        <w:br/>
        <w:t>zakonov. Tako bi v tem času zagotovili vse pogoje, da se uresni-</w:t>
      </w:r>
      <w:r>
        <w:br/>
      </w:r>
      <w:proofErr w:type="spellStart"/>
      <w:r>
        <w:t>čevanje</w:t>
      </w:r>
      <w:proofErr w:type="spellEnd"/>
      <w:r>
        <w:t xml:space="preserve"> sprejete odločitve pripravi in izvede v času do izvedbe</w:t>
      </w:r>
      <w:r>
        <w:br/>
        <w:t>volitev v skupščine družbenopolitičnih skupnosti spomladi prihod-</w:t>
      </w:r>
      <w:r>
        <w:br/>
        <w:t>njega leta.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Predhodna razprava na Odboru za družbenopolitični</w:t>
      </w:r>
      <w:r>
        <w:br/>
        <w:t>sistem Zbora občin, ki je bila 19.7. letos, je ponovno potrdila</w:t>
      </w:r>
      <w:r>
        <w:br/>
        <w:t>utemeljenost takšne predhodne obravnave. Pokazalo se je namreč,</w:t>
      </w:r>
      <w:r>
        <w:br/>
        <w:t>da bo v tem času, posebej še do referenduma v mesecu septembru,</w:t>
      </w:r>
      <w:r>
        <w:br/>
        <w:t>potrebno storiti še marsika</w:t>
      </w:r>
      <w:r>
        <w:rPr>
          <w:shd w:val="clear" w:color="auto" w:fill="80FFFF"/>
        </w:rPr>
        <w:t>j,</w:t>
      </w:r>
      <w:r>
        <w:t xml:space="preserve"> da se razjasnijo vsa vprašanja v</w:t>
      </w:r>
      <w:r>
        <w:br/>
        <w:t>zvezi z organizacijo in delovanjem novih občin, zlasti pogoji za</w:t>
      </w:r>
      <w:r>
        <w:br/>
        <w:t>njihovo delo kot so kadri, finance, prostori, informatika in tako</w:t>
      </w:r>
      <w:r>
        <w:br/>
        <w:t xml:space="preserve">dalje, kakor tudi vsa vprašanja v zvezi z organizacijo in </w:t>
      </w:r>
      <w:proofErr w:type="spellStart"/>
      <w:r>
        <w:t>delova</w:t>
      </w:r>
      <w:proofErr w:type="spellEnd"/>
      <w:r>
        <w:t>-</w:t>
      </w:r>
      <w:r>
        <w:br/>
        <w:t>njem upravnih organov in služb občin in drugih institucij v</w:t>
      </w:r>
      <w:r>
        <w:br/>
        <w:t>občina</w:t>
      </w:r>
      <w:r>
        <w:rPr>
          <w:shd w:val="clear" w:color="auto" w:fill="80FFFF"/>
        </w:rPr>
        <w:t>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Pri razreševanju teh vprašanj mora vso pomoč nuditi</w:t>
      </w:r>
      <w:r>
        <w:br/>
        <w:t>tudi republika, predvsem Izvršni svet Skupščine SR Slovenije in</w:t>
      </w:r>
      <w:r>
        <w:br/>
        <w:t>njegovi upravni organi. Ob analizi in oceni vseh pomembnih</w:t>
      </w:r>
      <w:r>
        <w:br/>
        <w:t>vprašanj, vezanih na preoblikova</w:t>
      </w:r>
      <w:r>
        <w:rPr>
          <w:shd w:val="clear" w:color="auto" w:fill="80FFFF"/>
        </w:rPr>
        <w:t>nj</w:t>
      </w:r>
      <w:r>
        <w:t>e mariborskih občin, so bili na</w:t>
      </w:r>
      <w:r>
        <w:br/>
        <w:t>seji odbora sprejeti sklepi, katerih namen je spodbuditi in</w:t>
      </w:r>
      <w:r>
        <w:br/>
        <w:t xml:space="preserve">pospešiti vse aktivnosti, pomembne za sprejem odločitev na </w:t>
      </w:r>
      <w:proofErr w:type="spellStart"/>
      <w:r>
        <w:t>refe</w:t>
      </w:r>
      <w:proofErr w:type="spellEnd"/>
      <w:r>
        <w:t>-</w:t>
      </w:r>
      <w:r>
        <w:br/>
      </w:r>
      <w:proofErr w:type="spellStart"/>
      <w:r>
        <w:t>rendumih</w:t>
      </w:r>
      <w:proofErr w:type="spellEnd"/>
      <w:r>
        <w:t xml:space="preserve"> in tudi za uresničitev aktivnosti v zvezi z dokončno</w:t>
      </w:r>
      <w:r>
        <w:br/>
        <w:t>organiziranos</w:t>
      </w:r>
      <w:r>
        <w:rPr>
          <w:shd w:val="clear" w:color="auto" w:fill="80FFFF"/>
        </w:rPr>
        <w:t>tj</w:t>
      </w:r>
      <w:r>
        <w:t>o in usposobitv</w:t>
      </w:r>
      <w:r>
        <w:rPr>
          <w:shd w:val="clear" w:color="auto" w:fill="80FFFF"/>
        </w:rPr>
        <w:t>ij</w:t>
      </w:r>
      <w:r>
        <w:t>o občin na tem območju. Podrobne-</w:t>
      </w:r>
      <w:r>
        <w:br/>
        <w:t>je je potek prikazalo poročilo odbora, ki ste ga prejeli na klop,</w:t>
      </w:r>
      <w:r>
        <w:br/>
        <w:t>za kar se opravičujem, vendar glede na to, da je bila seja šele</w:t>
      </w:r>
      <w:r>
        <w:br/>
        <w:t>19</w:t>
      </w:r>
      <w:r>
        <w:rPr>
          <w:shd w:val="clear" w:color="auto" w:fill="80FFFF"/>
        </w:rPr>
        <w:t>.,</w:t>
      </w:r>
      <w:r>
        <w:t xml:space="preserve"> pravzaprav ni bilo možno storiti drugače.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Zbor tudi seznanjam s tem, da je odbor večinsko podprl</w:t>
      </w:r>
      <w:r>
        <w:br/>
        <w:t>predlagane sklepe. Predloženi sklepi odbora so v skladu z vlogo</w:t>
      </w:r>
      <w:r>
        <w:br/>
        <w:t>delovnih teles zbora in skupščine po Poslovniku Skupščine SR</w:t>
      </w:r>
      <w:r>
        <w:br/>
        <w:t>Slovenije. Njihov namen ni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do posameznih možnih</w:t>
      </w:r>
      <w:r>
        <w:br/>
        <w:t>rešitev, pač pa za predvsem zagotoviti, da bodo izpolnjeni pogoji</w:t>
      </w:r>
      <w:r>
        <w:br/>
        <w:t>za obravnavo predlogov reorganizac</w:t>
      </w:r>
      <w:r>
        <w:rPr>
          <w:shd w:val="clear" w:color="auto" w:fill="80FFFF"/>
        </w:rPr>
        <w:t>ij</w:t>
      </w:r>
      <w:r>
        <w:t>e občin v Mariboru na seji</w:t>
      </w:r>
      <w:r>
        <w:br/>
        <w:t>zborov v septembru tega leta. Na podlagi tega odbor predlaga</w:t>
      </w:r>
      <w:r>
        <w:br/>
        <w:t>zboru, da to informacijo skupaj s predloženimi sklepi sprejme in</w:t>
      </w:r>
      <w:r>
        <w:br/>
        <w:t xml:space="preserve">pri tem soglaša, da na podlagi predloga občin iz Maribora </w:t>
      </w:r>
      <w:proofErr w:type="spellStart"/>
      <w:r>
        <w:t>obrav</w:t>
      </w:r>
      <w:proofErr w:type="spellEnd"/>
      <w:r>
        <w:t>-</w:t>
      </w:r>
      <w:r>
        <w:br/>
      </w:r>
      <w:proofErr w:type="spellStart"/>
      <w:r>
        <w:t>nava</w:t>
      </w:r>
      <w:proofErr w:type="spellEnd"/>
      <w:r>
        <w:t xml:space="preserve"> omenjena zakona v septembru tega leta, kot ste slišali po</w:t>
      </w:r>
      <w:r>
        <w:br/>
        <w:t>skrajšanem postopku. Hvala lepa.</w:t>
      </w:r>
    </w:p>
    <w:p w:rsidR="0094770F" w:rsidRDefault="0094770F">
      <w:pPr>
        <w:pStyle w:val="Bodytext70"/>
        <w:tabs>
          <w:tab w:val="left" w:pos="5446"/>
        </w:tabs>
        <w:spacing w:line="245" w:lineRule="exact"/>
        <w:ind w:firstLine="360"/>
        <w:jc w:val="left"/>
      </w:pPr>
    </w:p>
    <w:p w:rsidR="0094770F" w:rsidRDefault="004F3F46">
      <w:pPr>
        <w:pStyle w:val="Bodytext70"/>
        <w:tabs>
          <w:tab w:val="left" w:pos="5446"/>
        </w:tabs>
        <w:spacing w:line="245" w:lineRule="exact"/>
        <w:ind w:firstLine="360"/>
        <w:jc w:val="left"/>
      </w:pPr>
      <w:r>
        <w:t>PREDSEDNIK V</w:t>
      </w:r>
      <w:r>
        <w:rPr>
          <w:shd w:val="clear" w:color="auto" w:fill="80FFFF"/>
        </w:rPr>
        <w:t>L</w:t>
      </w:r>
      <w:r>
        <w:t>ADO BEZNIK:</w:t>
      </w:r>
    </w:p>
    <w:p w:rsidR="00FA4E89" w:rsidRDefault="004F3F46" w:rsidP="0094770F">
      <w:pPr>
        <w:pStyle w:val="Bodytext70"/>
        <w:tabs>
          <w:tab w:val="left" w:pos="5446"/>
        </w:tabs>
        <w:spacing w:line="245" w:lineRule="exact"/>
        <w:ind w:firstLine="360"/>
        <w:jc w:val="left"/>
      </w:pPr>
      <w:r>
        <w:t>Hvala, tovariš predsednik!</w:t>
      </w:r>
      <w:r w:rsidR="0094770F">
        <w:br/>
      </w:r>
      <w:r>
        <w:t>Mislim, da ste uspeli prebrati poročilo odbora in da je uvodna</w:t>
      </w:r>
      <w:r>
        <w:br/>
        <w:t>beseda predsednika odbora dala celovitejšo podobo poteka akcije.</w:t>
      </w:r>
      <w:r>
        <w:br/>
        <w:t>To lahko dopolnimo in še razjasnimo v toku razprave, če bo</w:t>
      </w:r>
      <w:r>
        <w:br/>
        <w:t>potrebno. Odločitev o tem, da gremo v predhodno razpravo, je bila</w:t>
      </w:r>
      <w:r>
        <w:br/>
        <w:t>dvojna. Pobuda Maribora, da uspešno realizira to akcijo skladno z</w:t>
      </w:r>
      <w:r>
        <w:br/>
        <w:t>interesi delovnih ljudi, in občanov Maribora, to bo ugotavljal</w:t>
      </w:r>
      <w:r>
        <w:br/>
        <w:t>re</w:t>
      </w:r>
      <w:r>
        <w:rPr>
          <w:shd w:val="clear" w:color="auto" w:fill="80FFFF"/>
        </w:rPr>
        <w:t>fe</w:t>
      </w:r>
      <w:r>
        <w:t>rendum.</w:t>
      </w:r>
    </w:p>
    <w:p w:rsidR="00FA4E89" w:rsidRDefault="004F3F46">
      <w:pPr>
        <w:pStyle w:val="Bodytext70"/>
        <w:spacing w:line="245" w:lineRule="exact"/>
        <w:ind w:firstLine="360"/>
        <w:jc w:val="left"/>
      </w:pPr>
      <w:r>
        <w:t>Drugič pa, da mi kot republiška skupščina izvršimo vse</w:t>
      </w:r>
      <w:r>
        <w:br/>
        <w:t>potrebne zakonodajne postopke. Gre za dva zakona, o katerih je</w:t>
      </w:r>
      <w:r>
        <w:br/>
        <w:t>bilo danes rečeno, da jih moramo sprejeti do meseca oktobra, kar</w:t>
      </w:r>
      <w:r>
        <w:br/>
        <w:t>bi omogočilo, da se Maribor v novi organiziranosti vključi v</w:t>
      </w:r>
      <w:r>
        <w:br w:type="page"/>
      </w:r>
      <w:r>
        <w:rPr>
          <w:rStyle w:val="Bodytext"/>
        </w:rPr>
        <w:lastRenderedPageBreak/>
        <w:t>priprave skupščinskih volitev za prihodnje leto, ko bodo te</w:t>
      </w:r>
      <w:r>
        <w:rPr>
          <w:rStyle w:val="Bodytext"/>
        </w:rPr>
        <w:br/>
        <w:t>skupnosti take kot bodo sprejete, v Mariboru tudi delovale.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Mislim, da so sklepi v tej smeri naravnani in v nobenem</w:t>
      </w:r>
      <w:r>
        <w:br/>
        <w:t>primeru ne v smislu arbitraže, ker je odločitev popolna suverena</w:t>
      </w:r>
      <w:r>
        <w:br/>
        <w:t>odgovornost delovnih ljudi Maribora in prosim, da v tem okviru</w:t>
      </w:r>
      <w:r>
        <w:br/>
        <w:t xml:space="preserve">izvedemo potrebno razpravo. V bistvu je pa to predhodna </w:t>
      </w:r>
      <w:proofErr w:type="spellStart"/>
      <w:r>
        <w:t>informa</w:t>
      </w:r>
      <w:proofErr w:type="spellEnd"/>
      <w:r>
        <w:t>-</w:t>
      </w:r>
      <w:r>
        <w:br/>
      </w:r>
      <w:proofErr w:type="spellStart"/>
      <w:r>
        <w:t>cija</w:t>
      </w:r>
      <w:proofErr w:type="spellEnd"/>
      <w:r>
        <w:t xml:space="preserve"> nam, ki bomo morali v septembru delovati tako, da bomo v </w:t>
      </w:r>
      <w:r>
        <w:rPr>
          <w:shd w:val="clear" w:color="auto" w:fill="80FFFF"/>
        </w:rPr>
        <w:t>1</w:t>
      </w:r>
      <w:r>
        <w:t>.</w:t>
      </w:r>
      <w:r>
        <w:br/>
        <w:t>točki obravnave teh normativnih aktov ugotavljali predloge, ki so</w:t>
      </w:r>
      <w:r>
        <w:br/>
        <w:t xml:space="preserve">osnova za postopek v republiški skupščini. Tu je podlaga </w:t>
      </w:r>
      <w:proofErr w:type="spellStart"/>
      <w:r>
        <w:t>referen</w:t>
      </w:r>
      <w:proofErr w:type="spellEnd"/>
      <w:r>
        <w:t>-</w:t>
      </w:r>
      <w:r>
        <w:br/>
        <w:t>dum in se bomo šele v septembru izrekali o eventualni dopolnitvi</w:t>
      </w:r>
      <w:r>
        <w:br/>
        <w:t>teh zakonov, ki jih moramo popraviti v zvezi z odločitvijo v</w:t>
      </w:r>
      <w:r>
        <w:br/>
        <w:t>Mariboru. S tem bi odprl razpravo. Prijavljenih ni.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Če ni razprav</w:t>
      </w:r>
      <w:r>
        <w:rPr>
          <w:shd w:val="clear" w:color="auto" w:fill="80FFFF"/>
        </w:rPr>
        <w:t>lj</w:t>
      </w:r>
      <w:r>
        <w:t>avcev, menim da je potrebno, preden bi</w:t>
      </w:r>
      <w:r>
        <w:br/>
        <w:t>formalno glasovali o predlogu odbora, da vas še nekaj povprašam.</w:t>
      </w:r>
    </w:p>
    <w:p w:rsidR="00FA4E89" w:rsidRDefault="0094770F" w:rsidP="0094770F">
      <w:pPr>
        <w:pStyle w:val="Telobesedila4"/>
        <w:tabs>
          <w:tab w:val="left" w:pos="1777"/>
        </w:tabs>
        <w:spacing w:line="240" w:lineRule="exact"/>
        <w:ind w:left="360" w:firstLine="0"/>
        <w:jc w:val="left"/>
      </w:pPr>
      <w:r>
        <w:t xml:space="preserve">V </w:t>
      </w:r>
      <w:r w:rsidR="004F3F46">
        <w:t>7. točki sklepov, ki jih imate, je sklep, ki ni vezan</w:t>
      </w:r>
      <w:r w:rsidR="004F3F46">
        <w:br/>
        <w:t>neposredno na akcijo, ki teče v Mariboru, ampak je bil na odboru</w:t>
      </w:r>
      <w:r w:rsidR="004F3F46">
        <w:br/>
        <w:t>dan z namenom, da je treba občino in njen položaj v sistemu</w:t>
      </w:r>
      <w:r w:rsidR="004F3F46">
        <w:br/>
        <w:t>dodobra analizirati, da bi ob novi ustavi ne bili tako brez osnov</w:t>
      </w:r>
      <w:r w:rsidR="004F3F46">
        <w:br/>
        <w:t>kot smo bili takrat, ko smo govorili o komuni v političnem</w:t>
      </w:r>
      <w:r w:rsidR="004F3F46">
        <w:br/>
        <w:t>sistem</w:t>
      </w:r>
      <w:r w:rsidR="004F3F46">
        <w:rPr>
          <w:shd w:val="clear" w:color="auto" w:fill="80FFFF"/>
        </w:rPr>
        <w:t>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Ko je že minila seja odbora, sem dobil v vednost pismo,</w:t>
      </w:r>
      <w:r>
        <w:br/>
        <w:t xml:space="preserve">ki sta ga dr. Franci Grad in </w:t>
      </w:r>
      <w:r>
        <w:rPr>
          <w:shd w:val="clear" w:color="auto" w:fill="80FFFF"/>
        </w:rPr>
        <w:t>m</w:t>
      </w:r>
      <w:r>
        <w:t>ag. Stane Vlaj pisala predsedniku</w:t>
      </w:r>
      <w:r>
        <w:br/>
        <w:t>Občinske konference Socialistične zveze delovnega ljudstva Izole,</w:t>
      </w:r>
      <w:r>
        <w:br/>
        <w:t xml:space="preserve">v katerem predlaga teze, na katerih bi začeli z akcijo </w:t>
      </w:r>
      <w:r>
        <w:rPr>
          <w:shd w:val="clear" w:color="auto" w:fill="80FFFF"/>
        </w:rPr>
        <w:t>I</w:t>
      </w:r>
      <w:r>
        <w:t>zo</w:t>
      </w:r>
      <w:r>
        <w:rPr>
          <w:shd w:val="clear" w:color="auto" w:fill="80FFFF"/>
        </w:rPr>
        <w:t>l</w:t>
      </w:r>
      <w:r>
        <w:t>a-</w:t>
      </w:r>
      <w:proofErr w:type="spellStart"/>
      <w:r>
        <w:t>ek</w:t>
      </w:r>
      <w:proofErr w:type="spellEnd"/>
      <w:r>
        <w:t>-</w:t>
      </w:r>
      <w:r>
        <w:br/>
      </w:r>
      <w:proofErr w:type="spellStart"/>
      <w:r>
        <w:t>sperimentalna</w:t>
      </w:r>
      <w:proofErr w:type="spellEnd"/>
      <w:r>
        <w:t xml:space="preserve"> občina. V bistvu gre za idejo, da bi se dogovorili</w:t>
      </w:r>
      <w:r>
        <w:br/>
        <w:t>za Izolo in še eventualno nekaj občin, da bi bile eksperimentalne</w:t>
      </w:r>
      <w:r>
        <w:br/>
        <w:t>in da bi poskušali nekatere stvari analizirati v okviru ocene</w:t>
      </w:r>
      <w:r>
        <w:br/>
        <w:t>občine kot sestavnega dela političnega sistema. Obe ideji gresta</w:t>
      </w:r>
      <w:r>
        <w:br/>
        <w:t xml:space="preserve">k istemu cilju. Predlagam, da to </w:t>
      </w:r>
      <w:r>
        <w:rPr>
          <w:shd w:val="clear" w:color="auto" w:fill="80FFFF"/>
        </w:rPr>
        <w:t>7.</w:t>
      </w:r>
      <w:r>
        <w:t xml:space="preserve"> točko operativno izpolnimo</w:t>
      </w:r>
      <w:r>
        <w:br/>
        <w:t>tako, da bi organizirali razgovor s temi tovariši in da bi do</w:t>
      </w:r>
      <w:r>
        <w:br/>
        <w:t>seje meseca septembra pripravili predlog za oblikovanje skupine</w:t>
      </w:r>
      <w:r>
        <w:br/>
        <w:t>in da se do takrat izdela natančen projekt, kaj hočemo</w:t>
      </w:r>
      <w:r>
        <w:br/>
        <w:t>proučevati, da bomo dobili vsaj približen finančni program, da bi</w:t>
      </w:r>
      <w:r>
        <w:br/>
        <w:t>se lahko realno pogovarjali, da bi bil dogovor o delu takšne</w:t>
      </w:r>
      <w:r>
        <w:br/>
        <w:t>skupine učinkovit in da bi kmalu prišli do strokovnih podlag, po</w:t>
      </w:r>
      <w:r>
        <w:br/>
        <w:t>katerih bo mogoče v novi ustavi občino n</w:t>
      </w:r>
      <w:r>
        <w:rPr>
          <w:shd w:val="clear" w:color="auto" w:fill="80FFFF"/>
        </w:rPr>
        <w:t>aj</w:t>
      </w:r>
      <w:r>
        <w:t>ustrezn</w:t>
      </w:r>
      <w:r>
        <w:rPr>
          <w:shd w:val="clear" w:color="auto" w:fill="80FFFF"/>
        </w:rPr>
        <w:t>ej</w:t>
      </w:r>
      <w:r>
        <w:t>e opredeliti.</w:t>
      </w:r>
      <w:r>
        <w:br/>
        <w:t>Ali se strinjate? (Da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Potem predlagam, da se zbor izreče o tem, da sprejmemo</w:t>
      </w:r>
      <w:r>
        <w:br/>
        <w:t>informacijo odbora, skupaj s sklepi, ki jih je sprejel. Predlog</w:t>
      </w:r>
      <w:r>
        <w:br/>
        <w:t>dajem na glasovanje.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za? (44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>
        <w:br/>
        <w:t xml:space="preserve">kdo vzdržal? </w:t>
      </w:r>
      <w:r>
        <w:rPr>
          <w:shd w:val="clear" w:color="auto" w:fill="80FFFF"/>
        </w:rPr>
        <w:t>(1</w:t>
      </w:r>
      <w:r>
        <w:t xml:space="preserve"> delegat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tabs>
          <w:tab w:val="center" w:pos="3828"/>
          <w:tab w:val="left" w:pos="4043"/>
          <w:tab w:val="center" w:pos="6506"/>
          <w:tab w:val="right" w:pos="9471"/>
        </w:tabs>
        <w:spacing w:line="240" w:lineRule="exact"/>
        <w:ind w:firstLine="360"/>
        <w:jc w:val="left"/>
      </w:pPr>
      <w:r>
        <w:t>Ugotavljam, da</w:t>
      </w:r>
      <w:r w:rsidR="0094770F">
        <w:t xml:space="preserve"> </w:t>
      </w:r>
      <w:r>
        <w:t>smo</w:t>
      </w:r>
      <w:r w:rsidR="0094770F">
        <w:t xml:space="preserve"> </w:t>
      </w:r>
      <w:r>
        <w:t>ta predlog</w:t>
      </w:r>
      <w:r w:rsidR="0094770F">
        <w:t xml:space="preserve"> </w:t>
      </w:r>
      <w:r>
        <w:t>sprejeli z</w:t>
      </w:r>
      <w:r>
        <w:tab/>
        <w:t>večino glasov.</w:t>
      </w:r>
    </w:p>
    <w:p w:rsidR="00FA4E89" w:rsidRDefault="004F3F46" w:rsidP="0094770F">
      <w:pPr>
        <w:pStyle w:val="Telobesedila4"/>
        <w:tabs>
          <w:tab w:val="center" w:pos="3828"/>
          <w:tab w:val="center" w:pos="6506"/>
        </w:tabs>
        <w:spacing w:line="240" w:lineRule="exact"/>
        <w:ind w:firstLine="360"/>
        <w:jc w:val="left"/>
      </w:pPr>
      <w:r>
        <w:t>S tem bi šli</w:t>
      </w:r>
      <w:r w:rsidR="0094770F">
        <w:t xml:space="preserve"> </w:t>
      </w:r>
      <w:r>
        <w:t>na 17. TOČKO</w:t>
      </w:r>
      <w:r w:rsidR="0094770F">
        <w:t xml:space="preserve"> </w:t>
      </w:r>
      <w:r>
        <w:t>DNEVNEGA REDA - POBUDE,</w:t>
      </w:r>
      <w:r w:rsidR="0094770F">
        <w:br/>
      </w:r>
      <w:r>
        <w:t>PREDLOGI IN VPRAŠANJA DELEGATOV.</w:t>
      </w:r>
    </w:p>
    <w:p w:rsidR="00FA4E89" w:rsidRDefault="004F3F46" w:rsidP="0094770F">
      <w:pPr>
        <w:pStyle w:val="Telobesedila4"/>
        <w:tabs>
          <w:tab w:val="left" w:pos="855"/>
          <w:tab w:val="center" w:pos="3828"/>
          <w:tab w:val="left" w:pos="4043"/>
          <w:tab w:val="center" w:pos="6506"/>
          <w:tab w:val="right" w:pos="9471"/>
        </w:tabs>
        <w:spacing w:line="240" w:lineRule="exact"/>
        <w:ind w:firstLine="360"/>
        <w:jc w:val="left"/>
      </w:pPr>
      <w:r>
        <w:t xml:space="preserve">Že uvodoma smo rekli, da bomo </w:t>
      </w:r>
      <w:r>
        <w:rPr>
          <w:shd w:val="clear" w:color="auto" w:fill="80FFFF"/>
        </w:rPr>
        <w:t>1.</w:t>
      </w:r>
      <w:r>
        <w:t xml:space="preserve"> del te točke posvetili</w:t>
      </w:r>
      <w:r>
        <w:br/>
        <w:t>obravnavi Informacije o neurjih in o onesnaženju vode Dravskega</w:t>
      </w:r>
      <w:r>
        <w:br/>
        <w:t>polja s pesticidi. Sestavni del tega je tudi uvoda beseda člana</w:t>
      </w:r>
      <w:r>
        <w:br/>
        <w:t>Izvršnega sveta Skupščine RS Slovenije Tomaža Vuge. Predlagal bi,</w:t>
      </w:r>
      <w:r>
        <w:br/>
        <w:t>da mi obravnavamo točko z dvema namenoma. Informacija gotovo ne</w:t>
      </w:r>
      <w:r>
        <w:br/>
        <w:t>more</w:t>
      </w:r>
      <w:r w:rsidR="0094770F">
        <w:t xml:space="preserve"> </w:t>
      </w:r>
      <w:r>
        <w:t>zajemati vsega, ker</w:t>
      </w:r>
      <w:r w:rsidR="0094770F">
        <w:t xml:space="preserve"> </w:t>
      </w:r>
      <w:r>
        <w:t>je</w:t>
      </w:r>
      <w:r w:rsidR="0094770F">
        <w:t xml:space="preserve"> </w:t>
      </w:r>
      <w:r>
        <w:t>zaključena</w:t>
      </w:r>
      <w:r w:rsidR="0094770F">
        <w:t xml:space="preserve"> </w:t>
      </w:r>
      <w:r>
        <w:t>s 14.7</w:t>
      </w:r>
      <w:r>
        <w:rPr>
          <w:shd w:val="clear" w:color="auto" w:fill="80FFFF"/>
        </w:rPr>
        <w:t>.,</w:t>
      </w:r>
      <w:r>
        <w:t xml:space="preserve"> mi</w:t>
      </w:r>
      <w:r w:rsidR="0094770F">
        <w:t xml:space="preserve"> </w:t>
      </w:r>
      <w:r>
        <w:t>pa vemo, da so</w:t>
      </w:r>
      <w:r w:rsidR="0094770F">
        <w:br/>
      </w:r>
      <w:r>
        <w:t>bile</w:t>
      </w:r>
      <w:r w:rsidR="0094770F">
        <w:t xml:space="preserve"> </w:t>
      </w:r>
      <w:r>
        <w:t>nekatere ujme tudi</w:t>
      </w:r>
      <w:r w:rsidR="0094770F">
        <w:t xml:space="preserve"> </w:t>
      </w:r>
      <w:r>
        <w:t>po</w:t>
      </w:r>
      <w:r>
        <w:tab/>
        <w:t>tem datumu.</w:t>
      </w:r>
      <w:r w:rsidR="0094770F">
        <w:t xml:space="preserve"> </w:t>
      </w:r>
      <w:r>
        <w:t>Komisije,</w:t>
      </w:r>
      <w:r w:rsidR="0094770F">
        <w:t xml:space="preserve"> </w:t>
      </w:r>
      <w:r>
        <w:t>ki ugotavljajo</w:t>
      </w:r>
      <w:r>
        <w:br w:type="page"/>
      </w:r>
      <w:r>
        <w:lastRenderedPageBreak/>
        <w:t>škodo na posameznih območjih, še niso zaključile svojega dela,</w:t>
      </w:r>
      <w:r>
        <w:br/>
        <w:t>zato se o nekem zaključnem poročilu še ne moremo pogovarjati.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Prvi namen bi bil tor</w:t>
      </w:r>
      <w:r>
        <w:rPr>
          <w:shd w:val="clear" w:color="auto" w:fill="80FFFF"/>
        </w:rPr>
        <w:t>ej,</w:t>
      </w:r>
      <w:r>
        <w:t xml:space="preserve"> da skušamo dopolniti to</w:t>
      </w:r>
      <w:r>
        <w:br/>
        <w:t>informacijo oziroma da vi poveste tisto, kar vi vidite in kar bi</w:t>
      </w:r>
      <w:r>
        <w:br/>
        <w:t>kazalo zapisati v tej informaciji. Tu je tovariš Bogat</w:t>
      </w:r>
      <w:r>
        <w:rPr>
          <w:shd w:val="clear" w:color="auto" w:fill="80FFFF"/>
        </w:rPr>
        <w:t>aj,</w:t>
      </w:r>
      <w:r>
        <w:t xml:space="preserve"> povelj-</w:t>
      </w:r>
      <w:r>
        <w:br/>
        <w:t>nik civilne zaščite, ki ima celovit pregled. Drugi namen naj bi</w:t>
      </w:r>
      <w:r>
        <w:br/>
        <w:t>bil, da poveste vaše predloge in zahteve v zvezi s tem. Zbor naj</w:t>
      </w:r>
      <w:r>
        <w:br/>
        <w:t>bi se o njih ne izrekal, ampak bi jih dali Izvršnemu svetu</w:t>
      </w:r>
      <w:r>
        <w:br/>
        <w:t>Skupščine SR Slovenije, ki naj jih oceni in dopolni poročilo</w:t>
      </w:r>
      <w:r>
        <w:br/>
        <w:t>oziroma posamezne predloge upošteva pri aktivnostih, ki pomenijo</w:t>
      </w:r>
      <w:r>
        <w:br/>
        <w:t>izvajanje programa sanacije, ki že teče in je orientiran na</w:t>
      </w:r>
      <w:r>
        <w:br/>
        <w:t>kratek rok in tudi na daljši rok.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Odpiram razpravo. Besedo ima Slavko </w:t>
      </w:r>
      <w:r>
        <w:rPr>
          <w:lang w:val="de-DE"/>
        </w:rPr>
        <w:t xml:space="preserve">Kleindienst, </w:t>
      </w:r>
      <w:proofErr w:type="spellStart"/>
      <w:r>
        <w:t>Skupš</w:t>
      </w:r>
      <w:proofErr w:type="spellEnd"/>
      <w:r>
        <w:t>-</w:t>
      </w:r>
      <w:r>
        <w:br/>
        <w:t>čina občine Slovenska Bistrica.</w:t>
      </w:r>
    </w:p>
    <w:p w:rsidR="002719AB" w:rsidRDefault="002719AB">
      <w:pPr>
        <w:pStyle w:val="Telobesedila4"/>
        <w:tabs>
          <w:tab w:val="left" w:pos="4450"/>
        </w:tabs>
        <w:spacing w:line="240" w:lineRule="exact"/>
        <w:ind w:firstLine="360"/>
        <w:jc w:val="left"/>
      </w:pPr>
    </w:p>
    <w:p w:rsidR="002719AB" w:rsidRDefault="004F3F46">
      <w:pPr>
        <w:pStyle w:val="Telobesedila4"/>
        <w:tabs>
          <w:tab w:val="left" w:pos="4450"/>
        </w:tabs>
        <w:spacing w:line="240" w:lineRule="exact"/>
        <w:ind w:firstLine="360"/>
        <w:jc w:val="left"/>
        <w:rPr>
          <w:lang w:val="de-DE"/>
        </w:rPr>
      </w:pPr>
      <w:r>
        <w:t xml:space="preserve">SLAVKO </w:t>
      </w:r>
      <w:r>
        <w:rPr>
          <w:lang w:val="de-DE"/>
        </w:rPr>
        <w:t>KLEINDIENST:</w:t>
      </w:r>
    </w:p>
    <w:p w:rsidR="00FA4E89" w:rsidRDefault="004F3F46" w:rsidP="002719AB">
      <w:pPr>
        <w:pStyle w:val="Telobesedila4"/>
        <w:tabs>
          <w:tab w:val="left" w:pos="4450"/>
        </w:tabs>
        <w:spacing w:line="240" w:lineRule="exact"/>
        <w:ind w:firstLine="360"/>
        <w:jc w:val="left"/>
      </w:pPr>
      <w:r>
        <w:t>Tovarišice in tovariši delegati,</w:t>
      </w:r>
      <w:r w:rsidR="002719AB">
        <w:br/>
      </w:r>
      <w:r>
        <w:t>spoštovani predsednik! Res ni hvaležno razpravljati na koncu</w:t>
      </w:r>
      <w:r>
        <w:br/>
        <w:t>napornega dnevnega reda in dela, vendar sem se kljub temu odločil</w:t>
      </w:r>
      <w:r>
        <w:br/>
        <w:t>za razpravo z namenom, kot je že tovariš predsednik povedal, da</w:t>
      </w:r>
      <w:r>
        <w:br/>
        <w:t>dopolnimo tudi oceno delovanja sistema in posameznih institucij,</w:t>
      </w:r>
      <w:r>
        <w:br/>
        <w:t>ki so pristojne in odgovorne za delovanje ob naravnih nesrečah in</w:t>
      </w:r>
      <w:r>
        <w:br/>
        <w:t>da dam pobudo za sprejem oziroma dopolnitev zakona.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Nastala škoda po neurju in poplavah znaša v občini</w:t>
      </w:r>
      <w:r>
        <w:br/>
        <w:t>Slovenska Bistrica skup</w:t>
      </w:r>
      <w:r>
        <w:rPr>
          <w:shd w:val="clear" w:color="auto" w:fill="80FFFF"/>
        </w:rPr>
        <w:t>aj,</w:t>
      </w:r>
      <w:r>
        <w:t xml:space="preserve"> govoril bom v okroglih številkah, 344</w:t>
      </w:r>
      <w:r>
        <w:br/>
        <w:t>novih milijard dinarjev, kar znaša 112% družbenega proizvoda</w:t>
      </w:r>
      <w:r>
        <w:br/>
        <w:t>občine v preteklem letu, torej v letu 1988. Moram reči, da je ta</w:t>
      </w:r>
      <w:r>
        <w:br/>
        <w:t>ocena oziroma ta škoda že podrobno popisana in tudi komisi</w:t>
      </w:r>
      <w:r>
        <w:rPr>
          <w:shd w:val="clear" w:color="auto" w:fill="80FFFF"/>
        </w:rPr>
        <w:t>j</w:t>
      </w:r>
      <w:r>
        <w:t>sko</w:t>
      </w:r>
      <w:r>
        <w:br/>
        <w:t xml:space="preserve">pregledana s strani republiških inšpektorjev in je dokončna. </w:t>
      </w:r>
      <w:r w:rsidR="002719AB">
        <w:t>Č</w:t>
      </w:r>
      <w:r>
        <w:rPr>
          <w:lang w:val="fr-FR"/>
        </w:rPr>
        <w:t xml:space="preserve">e </w:t>
      </w:r>
      <w:r>
        <w:t>k</w:t>
      </w:r>
      <w:r>
        <w:br/>
        <w:t>temu dodamo še škodo oziroma stroške, ki jih bomo imeli z oskrbo</w:t>
      </w:r>
      <w:r>
        <w:br/>
        <w:t>z vodo, mimogrede rečeno, občane oskrbujemo v Slovenski Bistrici</w:t>
      </w:r>
      <w:r>
        <w:br/>
        <w:t>in vodovod Komunalnega podjetja v Slovenski Bistrici, tudi deloma</w:t>
      </w:r>
      <w:r>
        <w:br/>
        <w:t>sosednjo tezensko občino in pa del ptujske občine, že skoraj</w:t>
      </w:r>
      <w:r>
        <w:br/>
        <w:t xml:space="preserve">mesec dni oziroma 4 tedne </w:t>
      </w:r>
      <w:r>
        <w:rPr>
          <w:shd w:val="clear" w:color="auto" w:fill="80FFFF"/>
        </w:rPr>
        <w:t>(t</w:t>
      </w:r>
      <w:r>
        <w:t>a strošek bo znašal 37,5 novih</w:t>
      </w:r>
      <w:r>
        <w:br/>
        <w:t>milijard), je skupna škoda nekaj nad 380 milijard oziroma 124%</w:t>
      </w:r>
      <w:r>
        <w:br/>
        <w:t>družbenega proizvoda v letu 1988. Verjetno bo po revalorizac</w:t>
      </w:r>
      <w:r>
        <w:rPr>
          <w:shd w:val="clear" w:color="auto" w:fill="80FFFF"/>
        </w:rPr>
        <w:t>ij</w:t>
      </w:r>
      <w:r>
        <w:t>i</w:t>
      </w:r>
      <w:r>
        <w:br/>
        <w:t>te vsote oziroma ta škoda v letošnjem letu znašala okoli 96%</w:t>
      </w:r>
      <w:r>
        <w:br/>
        <w:t>družbenega proizvoda.</w:t>
      </w:r>
    </w:p>
    <w:p w:rsidR="00FA4E89" w:rsidRDefault="004F3F46" w:rsidP="002719AB">
      <w:pPr>
        <w:pStyle w:val="Telobesedila4"/>
        <w:tabs>
          <w:tab w:val="left" w:pos="1460"/>
          <w:tab w:val="left" w:pos="4450"/>
          <w:tab w:val="left" w:pos="9427"/>
          <w:tab w:val="left" w:pos="9427"/>
          <w:tab w:val="left" w:pos="9428"/>
        </w:tabs>
        <w:spacing w:line="240" w:lineRule="exact"/>
        <w:ind w:firstLine="360"/>
        <w:jc w:val="left"/>
      </w:pPr>
      <w:r>
        <w:t>Vsa razpolož</w:t>
      </w:r>
      <w:r>
        <w:rPr>
          <w:shd w:val="clear" w:color="auto" w:fill="80FFFF"/>
        </w:rPr>
        <w:t>lj</w:t>
      </w:r>
      <w:r>
        <w:t>iva sredstva samoupravnih interesnih</w:t>
      </w:r>
      <w:r>
        <w:br/>
        <w:t>skupnosti materialne proizvodnje za ceste, komunalo, vodno</w:t>
      </w:r>
      <w:r>
        <w:br/>
        <w:t>gospodarstvo in drugih, ter povečana prispevna stopnja pri</w:t>
      </w:r>
      <w:r>
        <w:br/>
        <w:t>samoupravni interesni skupnosti za komunalno in cestno dejavnost</w:t>
      </w:r>
      <w:r>
        <w:br/>
        <w:t>iz treh na šest odstotkov ter sredstva krajevnih skupnosti in</w:t>
      </w:r>
      <w:r>
        <w:br/>
        <w:t>organizacij združenega dela v občini za sanacijo pa znašajo le 5%</w:t>
      </w:r>
      <w:r>
        <w:br/>
        <w:t>sredstev nastale škode. Zato nam je pomoč širše družbene skupno-</w:t>
      </w:r>
      <w:r>
        <w:br/>
      </w:r>
      <w:proofErr w:type="spellStart"/>
      <w:r>
        <w:t>sti</w:t>
      </w:r>
      <w:proofErr w:type="spellEnd"/>
      <w:r>
        <w:t xml:space="preserve"> zelo potrebna.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a škoda je bila na objektih komunalne</w:t>
      </w:r>
      <w:r>
        <w:br/>
        <w:t>in</w:t>
      </w:r>
      <w:r>
        <w:rPr>
          <w:shd w:val="clear" w:color="auto" w:fill="80FFFF"/>
        </w:rPr>
        <w:t>fr</w:t>
      </w:r>
      <w:r>
        <w:t>astruktur</w:t>
      </w:r>
      <w:r>
        <w:rPr>
          <w:shd w:val="clear" w:color="auto" w:fill="80FFFF"/>
        </w:rPr>
        <w:t>e,</w:t>
      </w:r>
      <w:r>
        <w:t xml:space="preserve"> zlasti na krajevnih cestah, kjer gre za 225</w:t>
      </w:r>
      <w:r>
        <w:br/>
        <w:t>milijard</w:t>
      </w:r>
      <w:r w:rsidR="002719AB">
        <w:t xml:space="preserve"> </w:t>
      </w:r>
      <w:r>
        <w:t>škode v gospodarskih</w:t>
      </w:r>
      <w:r w:rsidR="002719AB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in</w:t>
      </w:r>
      <w:r w:rsidR="002719AB">
        <w:t xml:space="preserve"> </w:t>
      </w:r>
      <w:r>
        <w:t>v vodnem gospo-</w:t>
      </w:r>
      <w:r>
        <w:br/>
      </w:r>
      <w:proofErr w:type="spellStart"/>
      <w:r>
        <w:t>darstvu</w:t>
      </w:r>
      <w:proofErr w:type="spellEnd"/>
      <w:r>
        <w:t>.</w:t>
      </w:r>
      <w:r w:rsidR="002719AB">
        <w:t xml:space="preserve"> </w:t>
      </w:r>
      <w:r>
        <w:t>Številni so</w:t>
      </w:r>
      <w:r w:rsidR="002719AB">
        <w:t xml:space="preserve"> </w:t>
      </w:r>
      <w:r>
        <w:t>bili tudi</w:t>
      </w:r>
      <w:r w:rsidR="002719AB">
        <w:t xml:space="preserve"> </w:t>
      </w:r>
      <w:r>
        <w:t>plazovi, ki so povzročili škodo z</w:t>
      </w:r>
      <w:r w:rsidR="002719AB">
        <w:br/>
      </w:r>
      <w:r>
        <w:t>dolgotr</w:t>
      </w:r>
      <w:r>
        <w:rPr>
          <w:shd w:val="clear" w:color="auto" w:fill="80FFFF"/>
        </w:rPr>
        <w:t>aj</w:t>
      </w:r>
      <w:r>
        <w:t xml:space="preserve">nimi posledicami tudi na kmetijskih zemljiščih. </w:t>
      </w:r>
      <w:proofErr w:type="spellStart"/>
      <w:r>
        <w:t>Posledi</w:t>
      </w:r>
      <w:proofErr w:type="spellEnd"/>
      <w:r>
        <w:t>-</w:t>
      </w:r>
      <w:r>
        <w:br/>
      </w:r>
      <w:proofErr w:type="spellStart"/>
      <w:r>
        <w:t>ce</w:t>
      </w:r>
      <w:proofErr w:type="spellEnd"/>
      <w:r>
        <w:t xml:space="preserve"> škode</w:t>
      </w:r>
      <w:r w:rsidR="002719AB">
        <w:t xml:space="preserve"> </w:t>
      </w:r>
      <w:r>
        <w:t>so ogromne.</w:t>
      </w:r>
      <w:r w:rsidR="002719AB">
        <w:t xml:space="preserve"> </w:t>
      </w:r>
      <w:r>
        <w:t>Potreben</w:t>
      </w:r>
      <w:r w:rsidR="002719AB">
        <w:t xml:space="preserve"> </w:t>
      </w:r>
      <w:r>
        <w:t>bo daljši čas za</w:t>
      </w:r>
      <w:r w:rsidR="002719AB">
        <w:t xml:space="preserve"> </w:t>
      </w:r>
      <w:r>
        <w:t>njihovo odpravo,</w:t>
      </w:r>
      <w:r w:rsidR="002719AB">
        <w:br/>
      </w:r>
      <w:r>
        <w:t>tako da</w:t>
      </w:r>
      <w:r w:rsidR="002719AB">
        <w:t xml:space="preserve"> </w:t>
      </w:r>
      <w:r>
        <w:t>bomo velik</w:t>
      </w:r>
      <w:r w:rsidR="002719AB">
        <w:t xml:space="preserve"> </w:t>
      </w:r>
      <w:r>
        <w:t>del sredstev, ki smo jih</w:t>
      </w:r>
      <w:r w:rsidR="002719AB">
        <w:t xml:space="preserve"> </w:t>
      </w:r>
      <w:r>
        <w:t>sicer v občin</w:t>
      </w:r>
      <w:r w:rsidR="002719AB">
        <w:t>i</w:t>
      </w:r>
      <w:r w:rsidR="002719AB">
        <w:br/>
      </w:r>
      <w:r>
        <w:t>planirali za razvoj in izgradnjo gospodarske in komunalne infra-</w:t>
      </w:r>
      <w:r>
        <w:br/>
        <w:t>strukture, za urejanje obratnih in industrijske cone in druge</w:t>
      </w:r>
      <w:r>
        <w:br w:type="page"/>
      </w:r>
      <w:r>
        <w:lastRenderedPageBreak/>
        <w:t>namene, morali uporabiti za sanacijo škode. To pa bo povzročilo</w:t>
      </w:r>
      <w:r>
        <w:br/>
        <w:t>tudi nadaljnje zaostajanje v razvoju.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Nekaj bi rad rekel tudi kot dopolnitev ocene, ki je</w:t>
      </w:r>
      <w:r>
        <w:br/>
        <w:t>bila zborom Skupščine SR Slovenije poslana s strani Izvršnega</w:t>
      </w:r>
      <w:r>
        <w:br/>
        <w:t xml:space="preserve">sveta Skupščine SR Slovenije, in sicer v zvezi s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</w:t>
      </w:r>
      <w:r>
        <w:t>em</w:t>
      </w:r>
      <w:r>
        <w:br/>
        <w:t>sistema. Moram reči, da so vsi odgovorni dejavniki v občini</w:t>
      </w:r>
      <w:r>
        <w:br/>
        <w:t>delovali zelo organizirano in učinkovito, od občinskega štaba za</w:t>
      </w:r>
      <w:r>
        <w:br/>
        <w:t>civilno zaščito, Izvršnega sveta Skupščine SR Slovenije pa do</w:t>
      </w:r>
      <w:r>
        <w:br/>
        <w:t>vojske, gasilcev in dejavnikov v krajevnih skupnostih. Hitra in</w:t>
      </w:r>
      <w:r>
        <w:br/>
        <w:t>pravočasna sanacija je, v to sem trdno prepričan, preprečila še</w:t>
      </w:r>
      <w:r>
        <w:br/>
        <w:t>dosti večjo škodo in posledice; verjetno je bilo ohranjeno tudi</w:t>
      </w:r>
      <w:r>
        <w:br/>
        <w:t>kakšno življenje. Prav gotovo je ravno hitra in učinkovita akcija</w:t>
      </w:r>
      <w:r>
        <w:br/>
        <w:t>pripomogla, da smo hitro odpravili posledice neurja v središču</w:t>
      </w:r>
      <w:r>
        <w:br/>
        <w:t>mesta, kjer so bile uničene številne trgovine in stanovanja ter</w:t>
      </w:r>
      <w:r>
        <w:br/>
        <w:t>inventar, ker je naneslo tudi 10 do 20 cm mulja. Mesto je bilo že</w:t>
      </w:r>
      <w:r>
        <w:br/>
        <w:t>naslednji dan do 12 ure očiščeno, marsikje tudi že ceste nasute</w:t>
      </w:r>
      <w:r>
        <w:br/>
        <w:t>in tako napre</w:t>
      </w:r>
      <w:r>
        <w:rPr>
          <w:shd w:val="clear" w:color="auto" w:fill="80FFFF"/>
        </w:rPr>
        <w:t>j,</w:t>
      </w:r>
      <w:r>
        <w:t xml:space="preserve"> da ne bom podrobno razlagal. Ko so prišli te</w:t>
      </w:r>
      <w:r>
        <w:br/>
        <w:t>stvari pogledati tudi novinarji, ni bilo več videti toliko</w:t>
      </w:r>
      <w:r>
        <w:br/>
        <w:t>posledic. Če bi stvari pustili oziroma če bi bila aktivnost</w:t>
      </w:r>
      <w:r>
        <w:br/>
        <w:t>počasna, bi bilo videti več posledic in bi verjetno tudi o škodi</w:t>
      </w:r>
      <w:r>
        <w:br/>
        <w:t>v občini Slovenska Bistrica kaj več pisali. Mislim, da je bilo o</w:t>
      </w:r>
      <w:r>
        <w:br/>
        <w:t>škodi v naši občini v sredstvih javnega informiranja premalo</w:t>
      </w:r>
      <w:r>
        <w:br/>
        <w:t>informacij. Posebej bi v tej akciji pri preprečeva</w:t>
      </w:r>
      <w:r>
        <w:rPr>
          <w:shd w:val="clear" w:color="auto" w:fill="80FFFF"/>
        </w:rPr>
        <w:t>nj</w:t>
      </w:r>
      <w:r>
        <w:t>u še večje</w:t>
      </w:r>
      <w:r>
        <w:br/>
        <w:t>škode in odpravi posledic izpostavil aktivnost gasilskih društev,</w:t>
      </w:r>
      <w:r>
        <w:br/>
        <w:t>ki so izredno požrtvovalno, organizirano in učinkovito sodelovala</w:t>
      </w:r>
      <w:r>
        <w:br/>
        <w:t>pri reševalnih akcijah, pri reševanju ljudi ter družbenega in</w:t>
      </w:r>
      <w:r>
        <w:br/>
        <w:t>zasebnega premoženja. Brez pomoči tako organiziranih gasilcev in</w:t>
      </w:r>
      <w:r>
        <w:br/>
        <w:t>gasilskih društev si reševalnih akcij ne znam predstav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Ne</w:t>
      </w:r>
      <w:r>
        <w:br/>
        <w:t>bom široko govoril tudi o aktivnostih drugih dejavnikov.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Povedal bi le še to, da je posebej spodbudno, da je</w:t>
      </w:r>
      <w:r>
        <w:br/>
        <w:t>zelo hitro in učinkovito delovala samoiniciativnost prebivalstva</w:t>
      </w:r>
      <w:r>
        <w:br/>
        <w:t>v ogroženih predelih. Organizira</w:t>
      </w:r>
      <w:r>
        <w:rPr>
          <w:shd w:val="clear" w:color="auto" w:fill="80FFFF"/>
        </w:rPr>
        <w:t>nj</w:t>
      </w:r>
      <w:r>
        <w:t>e samopomoči pa tudi sosedske</w:t>
      </w:r>
      <w:r>
        <w:br/>
        <w:t>pomoči je bila v tem trenutku nenadomest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a.</w:t>
      </w:r>
      <w:r>
        <w:t xml:space="preserve"> To govorim zato,</w:t>
      </w:r>
      <w:r>
        <w:br/>
        <w:t>da bi to vnesli tudi v naše varnostne ocene. Včasih delamo razne</w:t>
      </w:r>
      <w:r>
        <w:br/>
        <w:t>vaje "Nič nas ne sme presenetiti</w:t>
      </w:r>
      <w:r>
        <w:rPr>
          <w:shd w:val="clear" w:color="auto" w:fill="80FFFF"/>
        </w:rPr>
        <w:t>",</w:t>
      </w:r>
      <w:r>
        <w:t xml:space="preserve"> se pripravljamo na papirju in</w:t>
      </w:r>
      <w:r>
        <w:br/>
        <w:t>vse predvidimo, danes pa smo v praksi lahko ugotovili, da sistem</w:t>
      </w:r>
      <w:r>
        <w:br/>
        <w:t>in institucije, ki so pristojne in odgovorne za odpravljanje</w:t>
      </w:r>
      <w:r>
        <w:br/>
        <w:t>posledic naravnih nesreč, tudi res delujejo.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Posebej bi želel povedati tudi to, da so nas v tej</w:t>
      </w:r>
      <w:r>
        <w:br/>
        <w:t>stiski klicali predstavniki pr</w:t>
      </w:r>
      <w:r>
        <w:rPr>
          <w:shd w:val="clear" w:color="auto" w:fill="80FFFF"/>
        </w:rPr>
        <w:t>ij</w:t>
      </w:r>
      <w:r>
        <w:t>ate</w:t>
      </w:r>
      <w:r>
        <w:rPr>
          <w:shd w:val="clear" w:color="auto" w:fill="80FFFF"/>
        </w:rPr>
        <w:t>lj</w:t>
      </w:r>
      <w:r>
        <w:t>skih in pobratenih občin,</w:t>
      </w:r>
      <w:r>
        <w:br/>
        <w:t xml:space="preserve">tako </w:t>
      </w:r>
      <w:proofErr w:type="spellStart"/>
      <w:r>
        <w:t>Svetozareva</w:t>
      </w:r>
      <w:proofErr w:type="spellEnd"/>
      <w:r>
        <w:t xml:space="preserve">, </w:t>
      </w:r>
      <w:proofErr w:type="spellStart"/>
      <w:r>
        <w:t>Kanjiže</w:t>
      </w:r>
      <w:proofErr w:type="spellEnd"/>
      <w:r>
        <w:t xml:space="preserve"> in Bosanske </w:t>
      </w:r>
      <w:proofErr w:type="spellStart"/>
      <w:r>
        <w:t>Dubice</w:t>
      </w:r>
      <w:proofErr w:type="spellEnd"/>
      <w:r>
        <w:t xml:space="preserve"> in nam ponudili</w:t>
      </w:r>
      <w:r>
        <w:br/>
        <w:t>pomo</w:t>
      </w:r>
      <w:r>
        <w:rPr>
          <w:shd w:val="clear" w:color="auto" w:fill="80FFFF"/>
        </w:rPr>
        <w:t>č.</w:t>
      </w:r>
    </w:p>
    <w:p w:rsidR="00FA4E89" w:rsidRDefault="004F3F46">
      <w:pPr>
        <w:pStyle w:val="Telobesedila4"/>
        <w:tabs>
          <w:tab w:val="right" w:pos="5300"/>
          <w:tab w:val="right" w:pos="9433"/>
        </w:tabs>
        <w:spacing w:line="240" w:lineRule="exact"/>
        <w:ind w:firstLine="360"/>
        <w:jc w:val="left"/>
      </w:pPr>
      <w:r>
        <w:t xml:space="preserve">Prvo informiranje o posledicah vojne ujme ter o </w:t>
      </w:r>
      <w:proofErr w:type="spellStart"/>
      <w:r>
        <w:t>delova</w:t>
      </w:r>
      <w:proofErr w:type="spellEnd"/>
      <w:r>
        <w:t>-</w:t>
      </w:r>
      <w:r>
        <w:br/>
      </w:r>
      <w:proofErr w:type="spellStart"/>
      <w:r>
        <w:t>nju</w:t>
      </w:r>
      <w:proofErr w:type="spellEnd"/>
      <w:r>
        <w:t xml:space="preserve"> sistema v posameznih institucijah pri sanaciji in odpravi</w:t>
      </w:r>
      <w:r>
        <w:br/>
        <w:t>posledic so obravnavali delegati zborov skupščine že 13. julija.</w:t>
      </w:r>
      <w:r>
        <w:br/>
        <w:t>Na osnovi poročila in ocene so zbori skupščine občine in svet za</w:t>
      </w:r>
      <w:r>
        <w:br/>
        <w:t>splošno ljudsko obrambo in družbeno samozaščito sprejeli sklepe o</w:t>
      </w:r>
      <w:r>
        <w:br/>
        <w:t>podelitvi priznanj udeležencem v akciji pri odpravi posledic</w:t>
      </w:r>
      <w:r>
        <w:br/>
        <w:t>vodne stihije. Priznanja smo podelili takoj v naslednjem tednu.</w:t>
      </w:r>
      <w:r>
        <w:br/>
        <w:t>Najvišje priznanje občine, to je plaketa občine, je bila</w:t>
      </w:r>
      <w:r>
        <w:br/>
        <w:t>podeljena gasilcem, izročili pa smo jo občinski gasilski zvezi.</w:t>
      </w:r>
      <w:r>
        <w:br/>
        <w:t>Podelitev najvišjega priznanja občine in priznanj sveta in</w:t>
      </w:r>
      <w:r>
        <w:br/>
        <w:t>komiteja za splošno ljudsko obrambo in družbeno samozaščito to</w:t>
      </w:r>
      <w:r>
        <w:br/>
        <w:t>posameznim institucijam in posameznikom je bila zelo odmevna.</w:t>
      </w:r>
      <w:r>
        <w:br/>
        <w:t>Sama</w:t>
      </w:r>
      <w:r w:rsidR="003A0F34">
        <w:t xml:space="preserve"> </w:t>
      </w:r>
      <w:r>
        <w:t>poteza</w:t>
      </w:r>
      <w:r w:rsidR="003A0F34">
        <w:t xml:space="preserve"> </w:t>
      </w:r>
      <w:r>
        <w:t>je</w:t>
      </w:r>
      <w:r>
        <w:br w:type="page"/>
      </w:r>
      <w:r>
        <w:lastRenderedPageBreak/>
        <w:t>vlila novega pogu</w:t>
      </w:r>
      <w:r>
        <w:rPr>
          <w:shd w:val="clear" w:color="auto" w:fill="80FFFF"/>
        </w:rPr>
        <w:t>m</w:t>
      </w:r>
      <w:r>
        <w:t xml:space="preserve">a v aktivnosti pri odpravi posledic in </w:t>
      </w:r>
      <w:proofErr w:type="spellStart"/>
      <w:r>
        <w:t>spodbu</w:t>
      </w:r>
      <w:proofErr w:type="spellEnd"/>
      <w:r>
        <w:t>-</w:t>
      </w:r>
      <w:r>
        <w:br/>
        <w:t>dila še več požrtvovalnosti pri ljudeh.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Kar zadeva odpravo posledic, moram reči, da je Izvršni</w:t>
      </w:r>
      <w:r>
        <w:br/>
        <w:t>svet Skupščine občine že v preteklem tednu sprejel celovit</w:t>
      </w:r>
      <w:r>
        <w:br/>
        <w:t>program sanacije, v katerem so opredeljene konkretne naloge</w:t>
      </w:r>
      <w:r>
        <w:br/>
        <w:t>posameznih nosilcev. Poročilo o posledicah ujme in omenjeni</w:t>
      </w:r>
      <w:r>
        <w:br/>
        <w:t>program je bil posredovan tudi pristojnim republiškim organom.</w:t>
      </w:r>
      <w:r>
        <w:br/>
        <w:t>Sredstva za prve sanacijske ukrepe smo črpali iz samoupravnih</w:t>
      </w:r>
      <w:r>
        <w:br/>
        <w:t>interesnih skupnosti materialne proizvodnje, iz virov za splošno</w:t>
      </w:r>
      <w:r>
        <w:br/>
        <w:t>ljudsko obrambo in družbeno samozaščito, iz proračuna občine, iz</w:t>
      </w:r>
      <w:r>
        <w:br/>
        <w:t>virov krajevnih skupnosti in pa tudi od organizacij združenega</w:t>
      </w:r>
      <w:r>
        <w:br/>
        <w:t>dela. Dogovorjeno je bilo, da bodo krajevne skupnosti odslej</w:t>
      </w:r>
      <w:r>
        <w:br/>
        <w:t>spremenile svoje razvojne akte in programe dela, ker bodo morali</w:t>
      </w:r>
      <w:r>
        <w:br/>
        <w:t>dati prioriteto odpravi posledic ujme.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Poleg tega imamo v občini še vedno velike probleme v</w:t>
      </w:r>
      <w:r>
        <w:br/>
        <w:t>zvezi z oskrbo vode. Oskrba traja že okoli 4 tedne. Na zborih</w:t>
      </w:r>
      <w:r>
        <w:br/>
        <w:t>skupščine smo sprejeli tudi sklep o povišanju prispevne stopnje</w:t>
      </w:r>
      <w:r>
        <w:br/>
        <w:t xml:space="preserve">za samoupravno interesno skupnost za cestno in komunalno </w:t>
      </w:r>
      <w:proofErr w:type="spellStart"/>
      <w:r>
        <w:t>dejav</w:t>
      </w:r>
      <w:proofErr w:type="spellEnd"/>
      <w:r>
        <w:t>-</w:t>
      </w:r>
      <w:r>
        <w:br/>
      </w:r>
      <w:proofErr w:type="spellStart"/>
      <w:r>
        <w:t>nost</w:t>
      </w:r>
      <w:proofErr w:type="spellEnd"/>
      <w:r>
        <w:t>, in sicer za 3% iz dohodka, v septembru pa bomo šli v akcijo</w:t>
      </w:r>
      <w:r>
        <w:br/>
        <w:t>za enodnevni zaslužek. Menim, da je prav, da pri ljudeh vzbudimo</w:t>
      </w:r>
      <w:r>
        <w:br/>
        <w:t>priprav</w:t>
      </w:r>
      <w:r>
        <w:rPr>
          <w:shd w:val="clear" w:color="auto" w:fill="80FFFF"/>
        </w:rPr>
        <w:t>lj</w:t>
      </w:r>
      <w:r>
        <w:t>enost za solidarnostno akcijo. Za dokončno odpravo</w:t>
      </w:r>
      <w:r>
        <w:br/>
        <w:t>posledic za saniranje cest, vodotokov, mostov in drugih vodnih</w:t>
      </w:r>
      <w:r>
        <w:br/>
        <w:t>objektov in plazov, bo pa potrebna tudi izdatnejša pomoč širše</w:t>
      </w:r>
      <w:r>
        <w:br/>
        <w:t>družb</w:t>
      </w:r>
      <w:r>
        <w:rPr>
          <w:shd w:val="clear" w:color="auto" w:fill="80FFFF"/>
        </w:rPr>
        <w:t>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Že prej sem rekel, da predstav</w:t>
      </w:r>
      <w:r>
        <w:rPr>
          <w:shd w:val="clear" w:color="auto" w:fill="80FFFF"/>
        </w:rPr>
        <w:t>ljaj</w:t>
      </w:r>
      <w:r>
        <w:t>o razpolož</w:t>
      </w:r>
      <w:r>
        <w:rPr>
          <w:shd w:val="clear" w:color="auto" w:fill="80FFFF"/>
        </w:rPr>
        <w:t>lj</w:t>
      </w:r>
      <w:r>
        <w:t>iva</w:t>
      </w:r>
      <w:r>
        <w:br/>
        <w:t xml:space="preserve">sredstva za sanacijo škode iz vseh virov v občini samo 5% </w:t>
      </w:r>
      <w:proofErr w:type="spellStart"/>
      <w:r>
        <w:t>povzro</w:t>
      </w:r>
      <w:proofErr w:type="spellEnd"/>
      <w:r>
        <w:t>-</w:t>
      </w:r>
      <w:r>
        <w:br/>
      </w:r>
      <w:proofErr w:type="spellStart"/>
      <w:r>
        <w:t>čene</w:t>
      </w:r>
      <w:proofErr w:type="spellEnd"/>
      <w:r>
        <w:t xml:space="preserve"> škode. Poleg pomoči, ki jo bo zagotovil odbor podpisnikov</w:t>
      </w:r>
      <w:r>
        <w:br/>
        <w:t>družbenega dogovora v načinu porabe in upravljanja s sredstvi</w:t>
      </w:r>
      <w:r>
        <w:br/>
        <w:t>solidarnosti za odpravljanje posledic naravnih nesreč v SR</w:t>
      </w:r>
      <w:r>
        <w:br/>
        <w:t>Sloveniji pa menimo, da bi bilo potrebno zagotoviti pomoč tudi iz</w:t>
      </w:r>
      <w:r>
        <w:br/>
        <w:t>nekaterih drugih virov. Za zagotovitev dela potrebnih sredstev iz</w:t>
      </w:r>
      <w:r>
        <w:br/>
        <w:t>drugih virov dajemo v imenu skupine delegatov za Zbor občin</w:t>
      </w:r>
      <w:r>
        <w:br/>
        <w:t>Skupščine SR Slovenije naslednjo delegatsko pobudo:</w:t>
      </w:r>
    </w:p>
    <w:p w:rsidR="00FA4E89" w:rsidRDefault="004F3F46" w:rsidP="003A0F34">
      <w:pPr>
        <w:pStyle w:val="Telobesedila4"/>
        <w:tabs>
          <w:tab w:val="left" w:pos="1458"/>
          <w:tab w:val="right" w:pos="7982"/>
          <w:tab w:val="right" w:pos="9430"/>
        </w:tabs>
        <w:spacing w:line="240" w:lineRule="exact"/>
        <w:ind w:firstLine="360"/>
        <w:jc w:val="left"/>
      </w:pPr>
      <w:r>
        <w:t>Pristojni zbori Skupščine SR Slovenije naj predlagajo</w:t>
      </w:r>
      <w:r>
        <w:br/>
        <w:t>poseben zakon oziroma spremembe veljavnega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</w:t>
      </w:r>
      <w:r>
        <w:br/>
        <w:t>pomoči manj razvitim republikam in Socialistični avtonomni</w:t>
      </w:r>
      <w:r>
        <w:br/>
        <w:t>pokrajini Kosovo za zmanjšanje obveznosti SR Slovenije oziroma po</w:t>
      </w:r>
      <w:r>
        <w:br/>
        <w:t>katerem naj bodo gospodarske organizacije v občinah, ki so</w:t>
      </w:r>
      <w:r>
        <w:br/>
        <w:t>utrpele škodo v neurju, ki je zajelo dele Slovenije 3. in 4.</w:t>
      </w:r>
      <w:r>
        <w:br/>
        <w:t>julija letos, v višini 5 ali več odstotkov družbenega proizvoda</w:t>
      </w:r>
      <w:r>
        <w:br/>
        <w:t>občine za določen čas oproščene odvajanja prispevkov za zvezni</w:t>
      </w:r>
      <w:r>
        <w:br/>
        <w:t>sklad za manj razvite. Gospodarske organizac</w:t>
      </w:r>
      <w:r>
        <w:rPr>
          <w:shd w:val="clear" w:color="auto" w:fill="80FFFF"/>
        </w:rPr>
        <w:t>ije,</w:t>
      </w:r>
      <w:r>
        <w:t xml:space="preserve"> ki bi bile</w:t>
      </w:r>
      <w:r>
        <w:br/>
        <w:t>oproščene</w:t>
      </w:r>
      <w:r>
        <w:tab/>
        <w:t>prispevka za zvezni sklad za manj</w:t>
      </w:r>
      <w:r w:rsidR="003A0F34">
        <w:t xml:space="preserve"> </w:t>
      </w:r>
      <w:r>
        <w:t>razvite,</w:t>
      </w:r>
      <w:r>
        <w:tab/>
        <w:t>bi morale</w:t>
      </w:r>
      <w:r w:rsidR="003A0F34">
        <w:br/>
      </w:r>
      <w:r>
        <w:t>tako pridobljena sredstva nameniti sanaciji škode v prizadetih</w:t>
      </w:r>
      <w:r>
        <w:br/>
        <w:t>občinah. Oprostitev naj traja do dokončne sanacije povzročene</w:t>
      </w:r>
      <w:r>
        <w:br/>
        <w:t>škode.</w:t>
      </w:r>
      <w:r w:rsidR="003A0F34">
        <w:t xml:space="preserve"> </w:t>
      </w:r>
      <w:r>
        <w:t>Za</w:t>
      </w:r>
      <w:r w:rsidR="003A0F34">
        <w:t xml:space="preserve"> </w:t>
      </w:r>
      <w:r>
        <w:t>višino tako zmanjšanih sredstev naj bi se</w:t>
      </w:r>
      <w:r>
        <w:tab/>
        <w:t>zmanjšala</w:t>
      </w:r>
      <w:r w:rsidR="003A0F34">
        <w:br/>
      </w:r>
      <w:r>
        <w:t>tudi obveznost SR Slovenije do omenjenega zveznega sklada.</w:t>
      </w:r>
    </w:p>
    <w:p w:rsidR="00FA4E89" w:rsidRDefault="003A0F34" w:rsidP="003A0F34">
      <w:pPr>
        <w:pStyle w:val="Telobesedila4"/>
        <w:tabs>
          <w:tab w:val="left" w:pos="1887"/>
          <w:tab w:val="left" w:pos="1888"/>
          <w:tab w:val="left" w:pos="1888"/>
          <w:tab w:val="right" w:pos="7982"/>
          <w:tab w:val="right" w:pos="9430"/>
        </w:tabs>
        <w:spacing w:line="240" w:lineRule="exact"/>
        <w:ind w:left="360" w:firstLine="0"/>
        <w:jc w:val="left"/>
      </w:pPr>
      <w:r>
        <w:t xml:space="preserve">V </w:t>
      </w:r>
      <w:r w:rsidR="004F3F46">
        <w:t>primeru sprejetja te pobude oziroma predlaganega</w:t>
      </w:r>
      <w:r w:rsidR="004F3F46">
        <w:br/>
        <w:t>zakona ali sprememb obstoječega zakona bi bile oproščene</w:t>
      </w:r>
      <w:r w:rsidR="004F3F46">
        <w:br/>
        <w:t>obveznosti do zveznega sklada za manj razvite gospodarske organi-</w:t>
      </w:r>
      <w:r w:rsidR="004F3F46">
        <w:br/>
      </w:r>
      <w:proofErr w:type="spellStart"/>
      <w:r w:rsidR="004F3F46">
        <w:t>zacije</w:t>
      </w:r>
      <w:proofErr w:type="spellEnd"/>
      <w:r>
        <w:t xml:space="preserve"> </w:t>
      </w:r>
      <w:r w:rsidR="004F3F46">
        <w:t>v</w:t>
      </w:r>
      <w:r>
        <w:t xml:space="preserve"> </w:t>
      </w:r>
      <w:r w:rsidR="004F3F46">
        <w:t>občinah Slovenska Bistrica, Pt</w:t>
      </w:r>
      <w:r w:rsidR="004F3F46">
        <w:rPr>
          <w:shd w:val="clear" w:color="auto" w:fill="80FFFF"/>
        </w:rPr>
        <w:t>uj,</w:t>
      </w:r>
      <w:r>
        <w:rPr>
          <w:shd w:val="clear" w:color="auto" w:fill="80FFFF"/>
        </w:rPr>
        <w:t xml:space="preserve"> </w:t>
      </w:r>
      <w:r w:rsidR="004F3F46">
        <w:t>Brežice,</w:t>
      </w:r>
      <w:r w:rsidR="004F3F46">
        <w:tab/>
        <w:t>Šentjur,</w:t>
      </w:r>
      <w:r>
        <w:br/>
      </w:r>
      <w:r w:rsidR="004F3F46">
        <w:t>Lenart</w:t>
      </w:r>
      <w:r>
        <w:t xml:space="preserve"> </w:t>
      </w:r>
      <w:r w:rsidR="004F3F46">
        <w:t>in</w:t>
      </w:r>
      <w:r>
        <w:t xml:space="preserve"> </w:t>
      </w:r>
      <w:r w:rsidR="004F3F46">
        <w:t>Šmarje po deležu škode v družbenem</w:t>
      </w:r>
      <w:r w:rsidR="004F3F46">
        <w:tab/>
      </w:r>
      <w:r>
        <w:t xml:space="preserve"> </w:t>
      </w:r>
      <w:r w:rsidR="004F3F46">
        <w:t>proizvodu</w:t>
      </w:r>
      <w:r>
        <w:t xml:space="preserve"> </w:t>
      </w:r>
      <w:r w:rsidR="004F3F46">
        <w:t>omenjenih</w:t>
      </w:r>
      <w:r>
        <w:br/>
      </w:r>
      <w:r w:rsidR="004F3F46">
        <w:t>občin iz poročila Izvršnega sveta Skupščine SR Slovenije. Pobuda</w:t>
      </w:r>
      <w:r w:rsidR="004F3F46">
        <w:br/>
        <w:t>je utemeljena tudi z dejstvom, da je večina navedenih občin manj</w:t>
      </w:r>
      <w:r w:rsidR="004F3F46">
        <w:br w:type="page"/>
      </w:r>
      <w:r w:rsidR="004F3F46">
        <w:lastRenderedPageBreak/>
        <w:t>razvitih oziroma so manj razviti njeni deli in so zaradi tega ob</w:t>
      </w:r>
      <w:r w:rsidR="004F3F46">
        <w:br/>
        <w:t>manjši gospodarski moči nesposobne same sanirati škodo.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Prosimo delegate vseh zborov skupščine, da pobudo</w:t>
      </w:r>
      <w:r>
        <w:br/>
        <w:t xml:space="preserve">podpro ter s tem pripomorejo k hitrejši sanaciji škode v </w:t>
      </w:r>
      <w:proofErr w:type="spellStart"/>
      <w:r>
        <w:t>omenje</w:t>
      </w:r>
      <w:proofErr w:type="spellEnd"/>
      <w:r>
        <w:t>-</w:t>
      </w:r>
      <w:r>
        <w:br/>
      </w:r>
      <w:proofErr w:type="spellStart"/>
      <w:r>
        <w:t>nih</w:t>
      </w:r>
      <w:proofErr w:type="spellEnd"/>
      <w:r>
        <w:t xml:space="preserve"> občinah. Ob tem želim ta predlog razširiti tudi na gospodar-</w:t>
      </w:r>
      <w:r>
        <w:br/>
      </w:r>
      <w:proofErr w:type="spellStart"/>
      <w:r>
        <w:t>stvo</w:t>
      </w:r>
      <w:proofErr w:type="spellEnd"/>
      <w:r>
        <w:t xml:space="preserve"> občin, ki so utrpele škodo tudi v kasnejših neurjih.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Morda bo kdo rekel, da predlog ni realen, vendar, ko</w:t>
      </w:r>
      <w:r>
        <w:br/>
        <w:t>smo poslušali v uvodu na skupnem zasedanju zbora tovariša Vugo o</w:t>
      </w:r>
      <w:r>
        <w:br/>
        <w:t>povzročeni škodi po neurju, ki znaša v republiki Sloveniji 1750</w:t>
      </w:r>
      <w:r>
        <w:br/>
        <w:t>milijard din ali 6,4% družbenega proizvoda, mislim, da bi bilo</w:t>
      </w:r>
      <w:r>
        <w:br/>
        <w:t>prav, da bi ne glede na izid takega predloga republika Slovenija</w:t>
      </w:r>
      <w:r>
        <w:br/>
        <w:t>morala za njegovo sanacijo uporabiti sredstva, ki so namenjena</w:t>
      </w:r>
      <w:r>
        <w:br/>
        <w:t>federaciji, ne glede na kasnejši izid takega predloga. Mislim, da</w:t>
      </w:r>
      <w:r>
        <w:br/>
        <w:t>bi bilo to prav. Hvala lepa. Morda sem bil nedorečen v nekaterih</w:t>
      </w:r>
      <w:r>
        <w:br/>
        <w:t>stvareh, nekoliko sem razpravo skrčil, ker nisem želel izrabljati</w:t>
      </w:r>
      <w:r>
        <w:br/>
        <w:t xml:space="preserve">potrpljenja delegatov. Ali lahko še nekaj rečem v zvezi s </w:t>
      </w:r>
      <w:proofErr w:type="spellStart"/>
      <w:r>
        <w:t>preskr</w:t>
      </w:r>
      <w:proofErr w:type="spellEnd"/>
      <w:r>
        <w:t>-</w:t>
      </w:r>
      <w:r>
        <w:br/>
        <w:t>bo z vodo? (Izvoli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Predlagani zakon za sanacijo prizadetih območij v zvezi</w:t>
      </w:r>
      <w:r>
        <w:br/>
        <w:t>z oskrbo z vodo smo v našem zboru že sprejeli, zato mu ni treba</w:t>
      </w:r>
      <w:r>
        <w:br/>
        <w:t>dajati več podpore. Rad pa bi rekel samo nekaj besed o informira-</w:t>
      </w:r>
      <w:r>
        <w:br/>
      </w:r>
      <w:proofErr w:type="spellStart"/>
      <w:r>
        <w:t>nju</w:t>
      </w:r>
      <w:proofErr w:type="spellEnd"/>
      <w:r>
        <w:t>. Informacije v zvezi s oskrbo in kvaliteto te vode so sila</w:t>
      </w:r>
      <w:r>
        <w:br/>
        <w:t xml:space="preserve">neurejene, da ne bom rekel nestrokovne, tudi </w:t>
      </w:r>
      <w:r>
        <w:rPr>
          <w:lang w:val="en-US"/>
        </w:rPr>
        <w:t xml:space="preserve">ad hoc </w:t>
      </w:r>
      <w:r>
        <w:t>iz palca</w:t>
      </w:r>
      <w:r>
        <w:br/>
        <w:t>izsesane. Moram reči, da te informacije povzročajo med ljudmi</w:t>
      </w:r>
      <w:r>
        <w:br/>
        <w:t>zmedo, ponekod pa tudi paniko.</w:t>
      </w:r>
    </w:p>
    <w:p w:rsidR="00FA4E89" w:rsidRDefault="004F3F46" w:rsidP="00E054DB">
      <w:pPr>
        <w:pStyle w:val="Telobesedila4"/>
        <w:tabs>
          <w:tab w:val="right" w:pos="4727"/>
          <w:tab w:val="left" w:pos="4798"/>
          <w:tab w:val="right" w:pos="9512"/>
        </w:tabs>
        <w:spacing w:line="240" w:lineRule="exact"/>
        <w:ind w:firstLine="360"/>
        <w:jc w:val="left"/>
      </w:pPr>
      <w:r>
        <w:t>Poglejte, v</w:t>
      </w:r>
      <w:r w:rsidR="00E054DB">
        <w:t xml:space="preserve"> </w:t>
      </w:r>
      <w:r>
        <w:t>naslovih</w:t>
      </w:r>
      <w:r w:rsidR="00E054DB">
        <w:t xml:space="preserve"> </w:t>
      </w:r>
      <w:r>
        <w:t>časopisov,</w:t>
      </w:r>
      <w:r w:rsidR="00E054DB">
        <w:t xml:space="preserve"> </w:t>
      </w:r>
      <w:r>
        <w:t>pa tudi</w:t>
      </w:r>
      <w:r w:rsidR="00E054DB">
        <w:t xml:space="preserve"> </w:t>
      </w:r>
      <w:r>
        <w:t>v raznih</w:t>
      </w:r>
      <w:r w:rsidR="00E054DB">
        <w:br/>
      </w:r>
      <w:r>
        <w:t>radijskih in televiz</w:t>
      </w:r>
      <w:r>
        <w:rPr>
          <w:shd w:val="clear" w:color="auto" w:fill="80FFFF"/>
        </w:rPr>
        <w:t>ij</w:t>
      </w:r>
      <w:r>
        <w:t>skih oddajah slišimo naslednje:</w:t>
      </w:r>
      <w:r w:rsidR="00E054DB">
        <w:t xml:space="preserve"> </w:t>
      </w:r>
      <w:r>
        <w:t>voda je</w:t>
      </w:r>
      <w:r w:rsidR="00E054DB">
        <w:br/>
      </w:r>
      <w:r>
        <w:t>zastrup</w:t>
      </w:r>
      <w:r>
        <w:rPr>
          <w:shd w:val="clear" w:color="auto" w:fill="80FFFF"/>
        </w:rPr>
        <w:t>lj</w:t>
      </w:r>
      <w:r>
        <w:t>ena, voda je onesnažena, uživanje je škodljivo, uživanje</w:t>
      </w:r>
      <w:r>
        <w:br/>
        <w:t>te vode</w:t>
      </w:r>
      <w:r w:rsidR="00E054DB">
        <w:t xml:space="preserve"> </w:t>
      </w:r>
      <w:r>
        <w:t>povzroča raka,</w:t>
      </w:r>
      <w:r w:rsidR="00E054DB">
        <w:t xml:space="preserve"> </w:t>
      </w:r>
      <w:r>
        <w:t>uživanje</w:t>
      </w:r>
      <w:r>
        <w:tab/>
      </w:r>
      <w:r w:rsidR="00E054DB">
        <w:t xml:space="preserve"> </w:t>
      </w:r>
      <w:r>
        <w:t>škoduje ali</w:t>
      </w:r>
      <w:r w:rsidR="00E054DB">
        <w:t xml:space="preserve"> </w:t>
      </w:r>
      <w:r>
        <w:t>pa ne škoduje živa-</w:t>
      </w:r>
      <w:r>
        <w:br/>
        <w:t>lim, z</w:t>
      </w:r>
      <w:r w:rsidR="00E054DB">
        <w:t xml:space="preserve"> </w:t>
      </w:r>
      <w:r>
        <w:t>onesnaženo vodo se sme</w:t>
      </w:r>
      <w:r>
        <w:tab/>
      </w:r>
      <w:r w:rsidR="00E054DB">
        <w:t xml:space="preserve"> </w:t>
      </w:r>
      <w:r>
        <w:t>prati solato, ne sme</w:t>
      </w:r>
      <w:r w:rsidR="00E054DB">
        <w:t xml:space="preserve"> </w:t>
      </w:r>
      <w:r>
        <w:t>pa se je</w:t>
      </w:r>
      <w:r w:rsidR="00E054DB">
        <w:br/>
      </w:r>
      <w:r>
        <w:t>uživati ali pa se ne sme prati solate, v vodi je manj pesticidov</w:t>
      </w:r>
      <w:r>
        <w:br/>
        <w:t>kot pa v hrani, mleku in tako napr</w:t>
      </w:r>
      <w:r>
        <w:rPr>
          <w:shd w:val="clear" w:color="auto" w:fill="80FFFF"/>
        </w:rPr>
        <w:t>ej.</w:t>
      </w:r>
      <w:r>
        <w:t xml:space="preserve"> Mislim, da je to nesprejem-</w:t>
      </w:r>
      <w:r>
        <w:br/>
      </w:r>
      <w:proofErr w:type="spellStart"/>
      <w:r>
        <w:t>ljivo</w:t>
      </w:r>
      <w:proofErr w:type="spellEnd"/>
      <w:r>
        <w:t>, da bi morale biti informacije bolj nadzorovane in menim,</w:t>
      </w:r>
      <w:r>
        <w:br/>
        <w:t>da bi morale izhajati iz enega centra, ne pa prepustiti pisanje,</w:t>
      </w:r>
      <w:r>
        <w:br/>
        <w:t>dovolite, da se tako</w:t>
      </w:r>
      <w:r w:rsidR="00E054DB">
        <w:t xml:space="preserve"> </w:t>
      </w:r>
      <w:r>
        <w:t>izrazim,</w:t>
      </w:r>
      <w:r>
        <w:tab/>
        <w:t>prosto po</w:t>
      </w:r>
      <w:r w:rsidR="00E054DB">
        <w:t xml:space="preserve"> </w:t>
      </w:r>
      <w:r>
        <w:t>Prešernu,</w:t>
      </w:r>
      <w:r w:rsidR="00E054DB">
        <w:t xml:space="preserve"> </w:t>
      </w:r>
      <w:r>
        <w:t>temveč s</w:t>
      </w:r>
      <w:r w:rsidR="00E054DB">
        <w:br/>
      </w:r>
      <w:r>
        <w:t>komunik</w:t>
      </w:r>
      <w:r>
        <w:rPr>
          <w:shd w:val="clear" w:color="auto" w:fill="80FFFF"/>
        </w:rPr>
        <w:t>eji.</w:t>
      </w:r>
    </w:p>
    <w:p w:rsidR="00FA4E89" w:rsidRDefault="004F3F46" w:rsidP="00E054DB">
      <w:pPr>
        <w:pStyle w:val="Telobesedila4"/>
        <w:tabs>
          <w:tab w:val="left" w:pos="7389"/>
        </w:tabs>
        <w:spacing w:line="240" w:lineRule="exact"/>
        <w:ind w:firstLine="360"/>
        <w:jc w:val="left"/>
      </w:pPr>
      <w:r>
        <w:t>Veste, novinar, ki strokovno ni podkovan, prisostvuje</w:t>
      </w:r>
      <w:r>
        <w:br/>
        <w:t>na sejah in potem razprave in izjave posameznikov interpretira po</w:t>
      </w:r>
      <w:r>
        <w:br/>
        <w:t>svoje, redakcije dajo članku, na primer naslov:</w:t>
      </w:r>
      <w:r w:rsidR="00E054DB">
        <w:t xml:space="preserve"> </w:t>
      </w:r>
      <w:r>
        <w:t>"Uživanje vode</w:t>
      </w:r>
      <w:r w:rsidR="00E054DB">
        <w:br/>
      </w:r>
      <w:r>
        <w:t>povzroča raka", kar povzroča paniko. To je nemogoče dopustiti.</w:t>
      </w:r>
      <w:r>
        <w:br/>
        <w:t>Mislim, da imamo ministra za 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nje,</w:t>
      </w:r>
      <w:r>
        <w:t xml:space="preserve"> naj gredo te </w:t>
      </w:r>
      <w:proofErr w:type="spellStart"/>
      <w:r>
        <w:t>informa</w:t>
      </w:r>
      <w:proofErr w:type="spellEnd"/>
      <w:r>
        <w:t>-</w:t>
      </w:r>
      <w:r>
        <w:br/>
      </w:r>
      <w:proofErr w:type="spellStart"/>
      <w:r>
        <w:t>cije</w:t>
      </w:r>
      <w:proofErr w:type="spellEnd"/>
      <w:r>
        <w:t xml:space="preserve"> iz enega centra, in naj se te stvari uredijo.</w:t>
      </w:r>
    </w:p>
    <w:p w:rsidR="00E054DB" w:rsidRDefault="00E054DB">
      <w:pPr>
        <w:pStyle w:val="Telobesedila4"/>
        <w:spacing w:line="245" w:lineRule="exact"/>
        <w:ind w:firstLine="360"/>
        <w:jc w:val="left"/>
        <w:rPr>
          <w:rStyle w:val="Telobesedila2"/>
        </w:rPr>
      </w:pPr>
    </w:p>
    <w:p w:rsidR="00E054DB" w:rsidRDefault="004F3F46">
      <w:pPr>
        <w:pStyle w:val="Telobesedila4"/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 xml:space="preserve">Hvala lepa. Besedo ima </w:t>
      </w:r>
      <w:proofErr w:type="spellStart"/>
      <w:r>
        <w:t>tovari</w:t>
      </w:r>
      <w:proofErr w:type="spellEnd"/>
      <w:r>
        <w:t>-</w:t>
      </w:r>
      <w:r>
        <w:br/>
      </w:r>
      <w:proofErr w:type="spellStart"/>
      <w:r>
        <w:t>šica</w:t>
      </w:r>
      <w:proofErr w:type="spellEnd"/>
      <w:r>
        <w:t xml:space="preserve"> Tatjana </w:t>
      </w:r>
      <w:proofErr w:type="spellStart"/>
      <w:r>
        <w:t>Štubljar</w:t>
      </w:r>
      <w:proofErr w:type="spellEnd"/>
      <w:r>
        <w:t>, delegatka Skupščine občine Črnomelj.</w:t>
      </w:r>
    </w:p>
    <w:p w:rsidR="00E054DB" w:rsidRDefault="00E054DB">
      <w:pPr>
        <w:pStyle w:val="Telobesedila4"/>
        <w:tabs>
          <w:tab w:val="left" w:pos="4327"/>
        </w:tabs>
        <w:spacing w:line="245" w:lineRule="exact"/>
        <w:ind w:firstLine="360"/>
        <w:jc w:val="left"/>
        <w:rPr>
          <w:rStyle w:val="Telobesedila2"/>
        </w:rPr>
      </w:pPr>
    </w:p>
    <w:p w:rsidR="00E054DB" w:rsidRDefault="004F3F46">
      <w:pPr>
        <w:pStyle w:val="Telobesedila4"/>
        <w:tabs>
          <w:tab w:val="left" w:pos="4327"/>
        </w:tabs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TATJANA ŠTUBLJAR:</w:t>
      </w:r>
    </w:p>
    <w:p w:rsidR="00FA4E89" w:rsidRDefault="004F3F46" w:rsidP="00E054DB">
      <w:pPr>
        <w:pStyle w:val="Telobesedila4"/>
        <w:tabs>
          <w:tab w:val="left" w:pos="4327"/>
        </w:tabs>
        <w:spacing w:line="245" w:lineRule="exact"/>
        <w:ind w:firstLine="360"/>
        <w:jc w:val="left"/>
      </w:pPr>
      <w:r>
        <w:t>Tovariš predsednik, tovarišice in</w:t>
      </w:r>
      <w:r w:rsidR="00E054DB">
        <w:br/>
      </w:r>
      <w:r>
        <w:t>tovariši delegati</w:t>
      </w:r>
      <w:r w:rsidR="00E054DB">
        <w:t>!</w:t>
      </w:r>
      <w:r>
        <w:t xml:space="preserve"> V svoji razpravi želim ta zbor informirati o</w:t>
      </w:r>
      <w:r>
        <w:br/>
        <w:t>posledicah neurja, ki je 11. in 13. julija prizadelo Belo kra-</w:t>
      </w:r>
      <w:r>
        <w:br/>
      </w:r>
      <w:proofErr w:type="spellStart"/>
      <w:r>
        <w:t>jino</w:t>
      </w:r>
      <w:proofErr w:type="spellEnd"/>
      <w:r>
        <w:t>, zlasti občino Črnome</w:t>
      </w:r>
      <w:r>
        <w:rPr>
          <w:shd w:val="clear" w:color="auto" w:fill="80FFFF"/>
        </w:rPr>
        <w:t>lj.</w:t>
      </w:r>
      <w:r>
        <w:t xml:space="preserve"> Hkrati predlagam, da se poročilo,</w:t>
      </w:r>
      <w:r>
        <w:br/>
        <w:t>ki ga je pripravil Izvršni svet Skupščine SR Slovenije, dopolni s</w:t>
      </w:r>
      <w:r>
        <w:br/>
        <w:t>poročilom Izvršnega sveta naše občine, ki ga prilagam k tej</w:t>
      </w:r>
      <w:r>
        <w:br/>
        <w:t>razpravi.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Neurje 11. in 13. julija je prizadelo našo največjo</w:t>
      </w:r>
      <w:r>
        <w:br/>
        <w:t>krajevno skupnost, ki je hkrati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e območje občine za tržno</w:t>
      </w:r>
      <w:r>
        <w:br w:type="page"/>
      </w:r>
      <w:r>
        <w:lastRenderedPageBreak/>
        <w:t>pridelavo grozdja in ostalih poljskih kultur. Prizadeto je 970</w:t>
      </w:r>
      <w:r>
        <w:br/>
        <w:t>prebivalcev oziro</w:t>
      </w:r>
      <w:r>
        <w:rPr>
          <w:shd w:val="clear" w:color="auto" w:fill="80FFFF"/>
        </w:rPr>
        <w:t>m</w:t>
      </w:r>
      <w:r>
        <w:t>a 237 gospodi</w:t>
      </w:r>
      <w:r>
        <w:rPr>
          <w:shd w:val="clear" w:color="auto" w:fill="80FFFF"/>
        </w:rPr>
        <w:t>njs</w:t>
      </w:r>
      <w:r>
        <w:t>tev na površini 2.400 ha, od</w:t>
      </w:r>
      <w:r>
        <w:br/>
        <w:t>katerih je 1.611 kmetijskih površin.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Od kmetijskih kultur so 100% prizadeti vinogradi,</w:t>
      </w:r>
      <w:r>
        <w:br/>
        <w:t>pšenica, koruza, krompir, krmilne rastline ter ekstenzivni</w:t>
      </w:r>
      <w:r>
        <w:br/>
        <w:t>sadovnjaki. Neurje s točo ter plazovi je poškodovalo tudi ceste</w:t>
      </w:r>
      <w:r>
        <w:br/>
        <w:t>in nekatere stavbe.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Izvršni svet občine je takoj imenoval komisijo, ki je</w:t>
      </w:r>
      <w:r>
        <w:br/>
        <w:t xml:space="preserve">ocenila škodo. Ta znaša več kot 62 milijard, kar je 8,5% </w:t>
      </w:r>
      <w:proofErr w:type="spellStart"/>
      <w:r>
        <w:t>ocenje</w:t>
      </w:r>
      <w:proofErr w:type="spellEnd"/>
      <w:r>
        <w:t>-</w:t>
      </w:r>
      <w:r>
        <w:br/>
        <w:t>nega družbenega proizvoda občine. Prizadeto območje sta si</w:t>
      </w:r>
      <w:r>
        <w:br/>
        <w:t>ogledala tudi republiški kmetijski in cestni inšpektor, ki k</w:t>
      </w:r>
      <w:r>
        <w:br/>
        <w:t>poročilu o ocenjeni škodi nimata pripomb.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 pomoč prizadetim smo pri občinskem odboru Rdečega</w:t>
      </w:r>
      <w:r>
        <w:br/>
        <w:t>križa odprli poseben žiro račun, na katerega se že stekajo</w:t>
      </w:r>
      <w:r>
        <w:br/>
        <w:t>sredstva, hkrati smo najbolj prizadetim že namenili iz Interesne</w:t>
      </w:r>
      <w:r>
        <w:br/>
        <w:t>skupnosti za pospeševanje proizvodnje hrane sredstva v višini 100</w:t>
      </w:r>
      <w:r>
        <w:br/>
        <w:t>milijonov dinarjev. Tečejo že aktivnosti za odpis davkov, podan</w:t>
      </w:r>
      <w:r>
        <w:br/>
        <w:t>pa je tudi predlog Skupnosti pok</w:t>
      </w:r>
      <w:r>
        <w:rPr>
          <w:shd w:val="clear" w:color="auto" w:fill="80FFFF"/>
        </w:rPr>
        <w:t>oj</w:t>
      </w:r>
      <w:r>
        <w:t>ninskega in invalidskega</w:t>
      </w:r>
      <w:r>
        <w:br/>
        <w:t>zavarovanja za odpis prispevkov. Naša kmetijska zadruga je že</w:t>
      </w:r>
      <w:r>
        <w:br/>
        <w:t>zagotovila gnojila, škropiva in semena, s svojimi pospeševalci pa</w:t>
      </w:r>
      <w:r>
        <w:br/>
        <w:t>stalno nudi strokovno pomoč s ciljem čim hitrejše sanacije</w:t>
      </w:r>
      <w:r>
        <w:br/>
        <w:t>prizadetega območja.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Poročilo, ki ga danes tu prilagam, smo že posredovali</w:t>
      </w:r>
      <w:r>
        <w:br/>
        <w:t>Odboru podpisnikov družbenega dogovora o načinu uporabe in</w:t>
      </w:r>
      <w:r>
        <w:br/>
        <w:t>upravljanja sredstev solidarnosti za odpravljanje posledic</w:t>
      </w:r>
      <w:r>
        <w:br/>
        <w:t>naravnih nesreč v SR Sloveniji in Republiškemu komiteju za</w:t>
      </w:r>
      <w:r>
        <w:br/>
        <w:t>kmetijstvo, gozdarstvo in prehrano. Hvala.</w:t>
      </w:r>
    </w:p>
    <w:p w:rsidR="00EC34A4" w:rsidRDefault="00EC34A4">
      <w:pPr>
        <w:pStyle w:val="Telobesedila4"/>
        <w:spacing w:line="245" w:lineRule="exact"/>
        <w:ind w:firstLine="360"/>
        <w:jc w:val="left"/>
        <w:rPr>
          <w:rStyle w:val="Telobesedila2"/>
        </w:rPr>
      </w:pPr>
    </w:p>
    <w:p w:rsidR="00EC34A4" w:rsidRDefault="004F3F46">
      <w:pPr>
        <w:pStyle w:val="Telobesedila4"/>
        <w:spacing w:line="245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 xml:space="preserve">Hvala lepa. Besedo ima </w:t>
      </w:r>
      <w:proofErr w:type="spellStart"/>
      <w:r>
        <w:t>tovari</w:t>
      </w:r>
      <w:proofErr w:type="spellEnd"/>
      <w:r>
        <w:t>-</w:t>
      </w:r>
      <w:r>
        <w:br/>
      </w:r>
      <w:proofErr w:type="spellStart"/>
      <w:r>
        <w:t>šica</w:t>
      </w:r>
      <w:proofErr w:type="spellEnd"/>
      <w:r>
        <w:t xml:space="preserve"> Darinka </w:t>
      </w:r>
      <w:proofErr w:type="spellStart"/>
      <w:r>
        <w:t>Šuc</w:t>
      </w:r>
      <w:proofErr w:type="spellEnd"/>
      <w:r>
        <w:t>-Lah, delegatka Skupščine občine Šmarje pri</w:t>
      </w:r>
      <w:r>
        <w:br/>
        <w:t>Jelšah.</w:t>
      </w:r>
    </w:p>
    <w:p w:rsidR="00EC34A4" w:rsidRDefault="00EC34A4">
      <w:pPr>
        <w:pStyle w:val="Telobesedila4"/>
        <w:tabs>
          <w:tab w:val="right" w:pos="5200"/>
          <w:tab w:val="left" w:pos="5512"/>
        </w:tabs>
        <w:spacing w:line="240" w:lineRule="exact"/>
        <w:ind w:firstLine="360"/>
        <w:jc w:val="left"/>
        <w:rPr>
          <w:rStyle w:val="Telobesedila2"/>
        </w:rPr>
      </w:pPr>
    </w:p>
    <w:p w:rsidR="00EC34A4" w:rsidRDefault="004F3F46">
      <w:pPr>
        <w:pStyle w:val="Telobesedila4"/>
        <w:tabs>
          <w:tab w:val="right" w:pos="5200"/>
          <w:tab w:val="left" w:pos="5512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DARINKA ŠUC-LAH:</w:t>
      </w:r>
    </w:p>
    <w:p w:rsidR="00FA4E89" w:rsidRDefault="004F3F46" w:rsidP="00EC34A4">
      <w:pPr>
        <w:pStyle w:val="Telobesedila4"/>
        <w:tabs>
          <w:tab w:val="right" w:pos="5200"/>
          <w:tab w:val="left" w:pos="5512"/>
        </w:tabs>
        <w:spacing w:line="240" w:lineRule="exact"/>
        <w:ind w:firstLine="360"/>
        <w:jc w:val="left"/>
      </w:pPr>
      <w:r>
        <w:t>Tovariš</w:t>
      </w:r>
      <w:r w:rsidR="00EC34A4">
        <w:t xml:space="preserve"> </w:t>
      </w:r>
      <w:r>
        <w:t>predsednik, tovarišice in</w:t>
      </w:r>
      <w:r w:rsidR="00EC34A4">
        <w:br/>
      </w:r>
      <w:r>
        <w:t>tovariši delegati! Skupina delegatov za Zbor občin v Skupščini SR</w:t>
      </w:r>
      <w:r>
        <w:br/>
        <w:t>Slovenije iz občine Šmarje pri Jelšah je obravnavala informacijo</w:t>
      </w:r>
      <w:r>
        <w:br/>
        <w:t xml:space="preserve">o posledicah neurij na območju SR Slovenije 3. in </w:t>
      </w:r>
      <w:r>
        <w:rPr>
          <w:shd w:val="clear" w:color="auto" w:fill="80FFFF"/>
        </w:rPr>
        <w:t>4.</w:t>
      </w:r>
      <w:r>
        <w:t xml:space="preserve"> julija 1989,</w:t>
      </w:r>
      <w:r>
        <w:br/>
        <w:t xml:space="preserve">ki jo je predložil Izvršni svet Skupščine SR Slovenije. </w:t>
      </w:r>
      <w:proofErr w:type="spellStart"/>
      <w:r>
        <w:t>Informa</w:t>
      </w:r>
      <w:proofErr w:type="spellEnd"/>
      <w:r>
        <w:t>-</w:t>
      </w:r>
      <w:r>
        <w:br/>
      </w:r>
      <w:proofErr w:type="spellStart"/>
      <w:r>
        <w:t>cijo</w:t>
      </w:r>
      <w:proofErr w:type="spellEnd"/>
      <w:r>
        <w:t xml:space="preserve"> skupina delegatov sprejema, skupaj s predlaganimi zaključki,</w:t>
      </w:r>
      <w:r>
        <w:br/>
        <w:t xml:space="preserve">vendar dodaja, da je navedeno neurje v občini </w:t>
      </w:r>
      <w:r>
        <w:rPr>
          <w:shd w:val="clear" w:color="auto" w:fill="80FFFF"/>
        </w:rPr>
        <w:t>Š</w:t>
      </w:r>
      <w:r>
        <w:t>marje pri Jelšah</w:t>
      </w:r>
      <w:r>
        <w:br/>
        <w:t>pravzaprav že drugo neurje v razdobju meseca in po</w:t>
      </w:r>
      <w:r>
        <w:rPr>
          <w:shd w:val="clear" w:color="auto" w:fill="80FFFF"/>
        </w:rPr>
        <w:t>l,</w:t>
      </w:r>
      <w:r>
        <w:t xml:space="preserve"> saj je 21.</w:t>
      </w:r>
      <w:r>
        <w:br/>
        <w:t>maja neurje s točo že povzročilo škodo, ki predstavlja tudi 7,1%</w:t>
      </w:r>
      <w:r>
        <w:br/>
        <w:t>družbenega proizvoda, ustvarjenega v preteklem letu v občini.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Zato skupina delegatov meni, da je potrebno uresničitev</w:t>
      </w:r>
      <w:r>
        <w:br/>
        <w:t>nekaterih zaključkov, ki jih predlaga Izvršni svet Skupščine SR</w:t>
      </w:r>
      <w:r>
        <w:br/>
        <w:t>Slovenije, pospešiti. Pri tem mislimo predvsem na čimprejšnjo</w:t>
      </w:r>
      <w:r>
        <w:br/>
        <w:t>zagotovitev najnujnejših sredstev iz sklada solidarnost</w:t>
      </w:r>
      <w:r>
        <w:rPr>
          <w:shd w:val="clear" w:color="auto" w:fill="80FFFF"/>
        </w:rPr>
        <w:t>i.</w:t>
      </w:r>
      <w:r>
        <w:t xml:space="preserve"> V uvodu</w:t>
      </w:r>
      <w:r>
        <w:br/>
        <w:t xml:space="preserve">k tej točki smo slišali, da se je danes Odbor podpisnikov </w:t>
      </w:r>
      <w:proofErr w:type="spellStart"/>
      <w:r>
        <w:t>druž</w:t>
      </w:r>
      <w:proofErr w:type="spellEnd"/>
      <w:r>
        <w:t>-</w:t>
      </w:r>
      <w:r>
        <w:br/>
      </w:r>
      <w:proofErr w:type="spellStart"/>
      <w:r>
        <w:t>benega</w:t>
      </w:r>
      <w:proofErr w:type="spellEnd"/>
      <w:r>
        <w:t xml:space="preserve"> dogovora o uporabi in razpolaganju s sredstvi solidarnosti</w:t>
      </w:r>
      <w:r>
        <w:br/>
        <w:t xml:space="preserve">že sestal in mislim, da je skladno z našim predlogom že </w:t>
      </w:r>
      <w:proofErr w:type="spellStart"/>
      <w:r>
        <w:t>razpra</w:t>
      </w:r>
      <w:proofErr w:type="spellEnd"/>
      <w:r>
        <w:t>-</w:t>
      </w:r>
      <w:r>
        <w:br/>
      </w:r>
      <w:proofErr w:type="spellStart"/>
      <w:r>
        <w:t>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l</w:t>
      </w:r>
      <w:proofErr w:type="spellEnd"/>
      <w:r>
        <w:rPr>
          <w:shd w:val="clear" w:color="auto" w:fill="80FFFF"/>
        </w:rPr>
        <w:t>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 xml:space="preserve">Hkrati podpiramo zlasti 5. točko predlaganih </w:t>
      </w:r>
      <w:proofErr w:type="spellStart"/>
      <w:r>
        <w:t>zaključ</w:t>
      </w:r>
      <w:proofErr w:type="spellEnd"/>
      <w:r>
        <w:t>-</w:t>
      </w:r>
      <w:r>
        <w:br/>
        <w:t>kov, kjer Izvršni svet Skupščine SR Slovenije daje interesnim</w:t>
      </w:r>
      <w:r>
        <w:br/>
        <w:t>skupnostim družbenih dejavnosti pobudo, da prispevajo k odprav-</w:t>
      </w:r>
      <w:r>
        <w:br/>
      </w:r>
      <w:proofErr w:type="spellStart"/>
      <w:r>
        <w:t>ljanju</w:t>
      </w:r>
      <w:proofErr w:type="spellEnd"/>
      <w:r>
        <w:t xml:space="preserve"> posledic neurja in poplav s tem, da ustrezno znižajo</w:t>
      </w:r>
      <w:r>
        <w:br w:type="page"/>
      </w:r>
      <w:r>
        <w:lastRenderedPageBreak/>
        <w:t>oziroma odpišejo prispevke za financiranje družbenih dejavnosti</w:t>
      </w:r>
      <w:r>
        <w:br/>
        <w:t>kmetom in članom kmečkih gospodarstev, ki so jih prizadele</w:t>
      </w:r>
      <w:r>
        <w:br/>
        <w:t>posledice te naravne nesreče. Skupina delegatov pa zaradi navede-</w:t>
      </w:r>
      <w:r>
        <w:br/>
        <w:t xml:space="preserve">nega neurja 3. in </w:t>
      </w:r>
      <w:r>
        <w:rPr>
          <w:shd w:val="clear" w:color="auto" w:fill="80FFFF"/>
        </w:rPr>
        <w:t>4.</w:t>
      </w:r>
      <w:r>
        <w:t xml:space="preserve"> julija, ki se pojavlja danes v tej, jutri pa</w:t>
      </w:r>
      <w:r>
        <w:br/>
        <w:t>v drugi občini, daje tudi pobudo, da se enodnevni zaslužek, ki je</w:t>
      </w:r>
      <w:r>
        <w:br/>
        <w:t>namenjen za solidarnost, oprosti vseh dajatev oziroma prispevkov,</w:t>
      </w:r>
      <w:r>
        <w:br/>
        <w:t>in sicer v tem smislu, da se tudi ta del prispevkov nameni za</w:t>
      </w:r>
      <w:r>
        <w:br/>
        <w:t>odpravo posledic naravnih nesreč v SR Sloveniji. Ta pobuda</w:t>
      </w:r>
      <w:r>
        <w:br/>
        <w:t>oziroma že prej navedena stališča skupine delegatov iz naše</w:t>
      </w:r>
      <w:r>
        <w:br/>
        <w:t>občine pa so usklajena tudi v vseh ostalih občinah celjske</w:t>
      </w:r>
      <w:r>
        <w:br/>
        <w:t>reg</w:t>
      </w:r>
      <w:r>
        <w:rPr>
          <w:shd w:val="clear" w:color="auto" w:fill="80FFFF"/>
        </w:rPr>
        <w:t>ije.</w:t>
      </w:r>
    </w:p>
    <w:p w:rsidR="00521CF5" w:rsidRDefault="00521CF5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:rsidR="00521CF5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Hvala lepa. Povedal bi vam, da</w:t>
      </w:r>
      <w:r>
        <w:br/>
        <w:t>smo prejeli pisne pripombe, ki jih je potrebno tudi šteti kot</w:t>
      </w:r>
      <w:r>
        <w:br/>
        <w:t>sestavni del razprave. S tem ne zaključujem razprave. Od Družbe-</w:t>
      </w:r>
      <w:r>
        <w:br/>
      </w:r>
      <w:proofErr w:type="spellStart"/>
      <w:r>
        <w:t>nopolitičnega</w:t>
      </w:r>
      <w:proofErr w:type="spellEnd"/>
      <w:r>
        <w:t xml:space="preserve"> zbora Skupščine občine Celje smo dobili pobudo. V</w:t>
      </w:r>
      <w:r>
        <w:br/>
        <w:t>prvi točki predlagajo, da se v okviru Slovenije še en dan</w:t>
      </w:r>
      <w:r>
        <w:br/>
        <w:t>zaslužka nameni pomoči. Moram vas informirati, da je podobno</w:t>
      </w:r>
      <w:r>
        <w:br/>
        <w:t>pobudo podala Skupnost socialnega varstva Slovenije, ki se bo na</w:t>
      </w:r>
      <w:r>
        <w:br/>
        <w:t>današnji seji o tem izrekla. V njej se daje pobuda, da se</w:t>
      </w:r>
      <w:r>
        <w:br/>
        <w:t>sredstva za sanacijo odobrijo iz zveznega sklada za naravne</w:t>
      </w:r>
      <w:r>
        <w:br/>
        <w:t>nesreče, da ne berem celote. Prispevek iz Bistrice je tovariš</w:t>
      </w:r>
      <w:r>
        <w:br/>
      </w:r>
      <w:r>
        <w:rPr>
          <w:lang w:val="de-DE"/>
        </w:rPr>
        <w:t xml:space="preserve">Kleindienst </w:t>
      </w:r>
      <w:r>
        <w:t>prebral, tako da vam ga ni treba ponavljati. Iz</w:t>
      </w:r>
      <w:r>
        <w:br/>
        <w:t>Maribor-Tezna predlagajo, da se pripravi celovit in dolgoročen</w:t>
      </w:r>
      <w:r>
        <w:br/>
        <w:t>program sanacije celotnega prizadetega območja. Želi še kdo</w:t>
      </w:r>
      <w:r>
        <w:br/>
        <w:t>razprav</w:t>
      </w:r>
      <w:r>
        <w:rPr>
          <w:shd w:val="clear" w:color="auto" w:fill="80FFFF"/>
        </w:rPr>
        <w:t>lj</w:t>
      </w:r>
      <w:r>
        <w:t>ati?</w:t>
      </w:r>
    </w:p>
    <w:p w:rsidR="00FA4E89" w:rsidRDefault="004F3F46" w:rsidP="00521CF5">
      <w:pPr>
        <w:pStyle w:val="Telobesedila4"/>
        <w:tabs>
          <w:tab w:val="right" w:pos="4234"/>
          <w:tab w:val="left" w:pos="4381"/>
          <w:tab w:val="right" w:pos="7423"/>
          <w:tab w:val="right" w:pos="9526"/>
        </w:tabs>
        <w:spacing w:line="226" w:lineRule="exact"/>
        <w:ind w:firstLine="360"/>
        <w:jc w:val="left"/>
      </w:pPr>
      <w:r>
        <w:t>Besedo</w:t>
      </w:r>
      <w:r w:rsidR="00521CF5">
        <w:t xml:space="preserve"> </w:t>
      </w:r>
      <w:r>
        <w:t>ima Miran</w:t>
      </w:r>
      <w:r w:rsidR="00521CF5">
        <w:t xml:space="preserve"> </w:t>
      </w:r>
      <w:r>
        <w:t>Bogata</w:t>
      </w:r>
      <w:r>
        <w:rPr>
          <w:shd w:val="clear" w:color="auto" w:fill="80FFFF"/>
        </w:rPr>
        <w:t>j,</w:t>
      </w:r>
      <w:r>
        <w:tab/>
        <w:t>namestnik</w:t>
      </w:r>
      <w:r w:rsidR="00521CF5">
        <w:t xml:space="preserve"> </w:t>
      </w:r>
      <w:r>
        <w:t>republiškega</w:t>
      </w:r>
      <w:r w:rsidR="00521CF5">
        <w:br/>
      </w:r>
      <w:r>
        <w:t>sekretarja za ljudsko obrambo.</w:t>
      </w:r>
    </w:p>
    <w:p w:rsidR="00521CF5" w:rsidRDefault="00521CF5">
      <w:pPr>
        <w:pStyle w:val="Telobesedila4"/>
        <w:tabs>
          <w:tab w:val="left" w:pos="4068"/>
        </w:tabs>
        <w:spacing w:line="235" w:lineRule="exact"/>
        <w:ind w:firstLine="360"/>
        <w:jc w:val="left"/>
        <w:rPr>
          <w:rStyle w:val="Telobesedila2"/>
        </w:rPr>
      </w:pPr>
    </w:p>
    <w:p w:rsidR="00521CF5" w:rsidRDefault="004F3F46">
      <w:pPr>
        <w:pStyle w:val="Telobesedila4"/>
        <w:tabs>
          <w:tab w:val="left" w:pos="4068"/>
        </w:tabs>
        <w:spacing w:line="235" w:lineRule="exact"/>
        <w:ind w:firstLine="360"/>
        <w:jc w:val="left"/>
        <w:rPr>
          <w:rStyle w:val="Telobesedila2"/>
          <w:shd w:val="clear" w:color="auto" w:fill="80FFFF"/>
        </w:rPr>
      </w:pPr>
      <w:r>
        <w:rPr>
          <w:rStyle w:val="Telobesedila2"/>
        </w:rPr>
        <w:t>MIRAN BOGATA</w:t>
      </w:r>
      <w:r>
        <w:rPr>
          <w:rStyle w:val="Telobesedila2"/>
          <w:shd w:val="clear" w:color="auto" w:fill="80FFFF"/>
        </w:rPr>
        <w:t>J:</w:t>
      </w:r>
    </w:p>
    <w:p w:rsidR="00FA4E89" w:rsidRDefault="004F3F46" w:rsidP="00521CF5">
      <w:pPr>
        <w:pStyle w:val="Telobesedila4"/>
        <w:tabs>
          <w:tab w:val="left" w:pos="4068"/>
        </w:tabs>
        <w:spacing w:line="235" w:lineRule="exact"/>
        <w:ind w:firstLine="360"/>
        <w:jc w:val="left"/>
      </w:pPr>
      <w:r>
        <w:t>Tovariš predsednik, tovarišice in</w:t>
      </w:r>
      <w:r w:rsidR="00521CF5">
        <w:br/>
      </w:r>
      <w:r>
        <w:t>tovariši delegati! Bil bi zelo kratek. Vse pobude, ki so bile</w:t>
      </w:r>
      <w:r>
        <w:br/>
        <w:t>dane oziroma, ki se tako ali drugače pojavljajo v zadnjih dneh,</w:t>
      </w:r>
      <w:r>
        <w:br/>
        <w:t>bomo proučili in jih poskušali kar v največji meri uveljaviti.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Drugo, informacija, kot pravi predsednik, ni popolna.</w:t>
      </w:r>
      <w:r>
        <w:br/>
        <w:t>Zajema delovanje in stanje do 12. v tem mesecu, zato bi prosil,</w:t>
      </w:r>
      <w:r>
        <w:br/>
        <w:t>da konkretneje opredelite, kakšno poročilo naj pripravi Izvršni</w:t>
      </w:r>
      <w:r>
        <w:br/>
        <w:t>svet Skupščine SR Slovenije in kakšno obdobje naj zajame. Posebej</w:t>
      </w:r>
      <w:r>
        <w:br/>
        <w:t xml:space="preserve">zato, ker po 12. niso bila neurja samo v </w:t>
      </w:r>
      <w:r>
        <w:rPr>
          <w:shd w:val="clear" w:color="auto" w:fill="80FFFF"/>
        </w:rPr>
        <w:t>Č</w:t>
      </w:r>
      <w:r>
        <w:t>rnomlju, ampak tudi v</w:t>
      </w:r>
      <w:r>
        <w:br/>
        <w:t>Krškem in Sevnici. V Mozirju so bila predvčer</w:t>
      </w:r>
      <w:r>
        <w:rPr>
          <w:shd w:val="clear" w:color="auto" w:fill="80FFFF"/>
        </w:rPr>
        <w:t>ajšnj</w:t>
      </w:r>
      <w:r>
        <w:t>im, sinoči v</w:t>
      </w:r>
      <w:r>
        <w:br/>
        <w:t>delu Zasavja in verjetno takšne probleme tudi v naslednjih dneh</w:t>
      </w:r>
      <w:r>
        <w:br/>
        <w:t>ni ravno nerealno pričakovati.</w:t>
      </w:r>
    </w:p>
    <w:p w:rsidR="00FA4E89" w:rsidRDefault="004F3F46" w:rsidP="00521CF5">
      <w:pPr>
        <w:pStyle w:val="Telobesedila4"/>
        <w:tabs>
          <w:tab w:val="right" w:pos="4234"/>
          <w:tab w:val="left" w:pos="4381"/>
          <w:tab w:val="center" w:pos="5868"/>
          <w:tab w:val="right" w:pos="9526"/>
        </w:tabs>
        <w:spacing w:line="240" w:lineRule="exact"/>
        <w:ind w:firstLine="360"/>
        <w:jc w:val="left"/>
      </w:pPr>
      <w:r>
        <w:t>Tretje,</w:t>
      </w:r>
      <w:r w:rsidR="00521CF5">
        <w:t xml:space="preserve"> </w:t>
      </w:r>
      <w:r>
        <w:t>tudi sam</w:t>
      </w:r>
      <w:r w:rsidR="00521CF5">
        <w:t xml:space="preserve"> </w:t>
      </w:r>
      <w:r>
        <w:t>izražam,</w:t>
      </w:r>
      <w:r>
        <w:tab/>
        <w:t>če lahko</w:t>
      </w:r>
      <w:r w:rsidR="00521CF5">
        <w:t xml:space="preserve"> </w:t>
      </w:r>
      <w:r>
        <w:tab/>
        <w:t>tako rečem,</w:t>
      </w:r>
      <w:r w:rsidR="00521CF5">
        <w:br/>
      </w:r>
      <w:r>
        <w:t>zadovo</w:t>
      </w:r>
      <w:r>
        <w:rPr>
          <w:shd w:val="clear" w:color="auto" w:fill="80FFFF"/>
        </w:rPr>
        <w:t>ljs</w:t>
      </w:r>
      <w:r>
        <w:t>tv</w:t>
      </w:r>
      <w:r>
        <w:rPr>
          <w:shd w:val="clear" w:color="auto" w:fill="80FFFF"/>
        </w:rPr>
        <w:t>o,</w:t>
      </w:r>
      <w:r>
        <w:t xml:space="preserve"> da smo vendarle uspeli v okviru vseh organiziranih</w:t>
      </w:r>
      <w:r>
        <w:br/>
        <w:t>sil obvladati probleme, s katerimi smo se srečali tako v začetku</w:t>
      </w:r>
      <w:r>
        <w:br/>
        <w:t>meseca in s katerimi se srečujemo na Dravskem polju v teh dneh.</w:t>
      </w:r>
      <w:r>
        <w:br/>
        <w:t>Dejstvo je, da posamezne sestavine, kot so civilna zaščita in še</w:t>
      </w:r>
      <w:r>
        <w:br/>
        <w:t>nekatere druge, še niso zadosti priprav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e,</w:t>
      </w:r>
      <w:r>
        <w:t xml:space="preserve"> usposobljene in</w:t>
      </w:r>
      <w:r>
        <w:br/>
        <w:t>opremljene za obvladovanje</w:t>
      </w:r>
      <w:r>
        <w:tab/>
        <w:t>vseh tako</w:t>
      </w:r>
      <w:r w:rsidR="00521CF5">
        <w:t xml:space="preserve"> </w:t>
      </w:r>
      <w:r>
        <w:t>obsežnih</w:t>
      </w:r>
      <w:r w:rsidR="00521CF5">
        <w:t xml:space="preserve"> </w:t>
      </w:r>
      <w:r>
        <w:t>posledic in</w:t>
      </w:r>
      <w:r w:rsidR="00521CF5">
        <w:br/>
      </w:r>
      <w:r>
        <w:t xml:space="preserve">problemov ob nesrečah. Zato je mogoče le s kvalitetnim, </w:t>
      </w:r>
      <w:proofErr w:type="spellStart"/>
      <w:r>
        <w:t>organizi</w:t>
      </w:r>
      <w:proofErr w:type="spellEnd"/>
      <w:r>
        <w:t>-</w:t>
      </w:r>
      <w:r>
        <w:br/>
        <w:t>ranim in načrtnim vključevanjem vseh možnih rednih služb in vseh</w:t>
      </w:r>
      <w:r>
        <w:br/>
        <w:t xml:space="preserve">obrambno samozaščitnih sestavin, vključno z gasilsko </w:t>
      </w:r>
      <w:proofErr w:type="spellStart"/>
      <w:r>
        <w:t>organizaci</w:t>
      </w:r>
      <w:proofErr w:type="spellEnd"/>
      <w:r>
        <w:t>-</w:t>
      </w:r>
      <w:r>
        <w:br/>
        <w:t>jo, zagotoviti in voditi zaščito in reševanje v tem smislu, da so</w:t>
      </w:r>
      <w:r>
        <w:br/>
        <w:t>doseženi rezultati. In končno, sestavni del vsega tega sistema je</w:t>
      </w:r>
      <w:r>
        <w:br/>
        <w:t>tudi</w:t>
      </w:r>
      <w:r w:rsidR="00521CF5">
        <w:t xml:space="preserve"> </w:t>
      </w:r>
      <w:r>
        <w:t>vsaka redna</w:t>
      </w:r>
      <w:r w:rsidR="00521CF5">
        <w:t xml:space="preserve"> </w:t>
      </w:r>
      <w:r>
        <w:t>dejavnost,</w:t>
      </w:r>
      <w:r>
        <w:tab/>
        <w:t>vključno</w:t>
      </w:r>
      <w:r w:rsidR="00521CF5">
        <w:t xml:space="preserve"> </w:t>
      </w:r>
      <w:r>
        <w:t>s</w:t>
      </w:r>
      <w:r w:rsidR="00521CF5">
        <w:t xml:space="preserve"> </w:t>
      </w:r>
      <w:r>
        <w:tab/>
        <w:t>sistemom</w:t>
      </w:r>
      <w:r w:rsidR="00521CF5">
        <w:t xml:space="preserve"> </w:t>
      </w:r>
      <w:r>
        <w:t>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nja.</w:t>
      </w:r>
      <w:r w:rsidR="00521CF5">
        <w:rPr>
          <w:shd w:val="clear" w:color="auto" w:fill="80FFFF"/>
        </w:rPr>
        <w:br/>
      </w:r>
      <w:r>
        <w:lastRenderedPageBreak/>
        <w:t>Le-ta se ne kaže samo v smislu pravočasnosti in učinkovitost</w:t>
      </w:r>
      <w:r>
        <w:rPr>
          <w:shd w:val="clear" w:color="auto" w:fill="80FFFF"/>
        </w:rPr>
        <w:t>i,</w:t>
      </w:r>
      <w:r>
        <w:br w:type="page"/>
      </w:r>
      <w:r>
        <w:lastRenderedPageBreak/>
        <w:t xml:space="preserve">ampak tudi v upoštevanju obrambno samozaščitnega pomena </w:t>
      </w:r>
      <w:proofErr w:type="spellStart"/>
      <w:r>
        <w:t>informa</w:t>
      </w:r>
      <w:proofErr w:type="spellEnd"/>
      <w:r>
        <w:t>-</w:t>
      </w:r>
      <w:r>
        <w:br/>
      </w:r>
      <w:proofErr w:type="spellStart"/>
      <w:r>
        <w:t>cij</w:t>
      </w:r>
      <w:proofErr w:type="spellEnd"/>
      <w:r>
        <w:t xml:space="preserve"> sploh, o katerem je govoril tovariš </w:t>
      </w:r>
      <w:r>
        <w:rPr>
          <w:lang w:val="de-DE"/>
        </w:rPr>
        <w:t>Kleindienst.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Od tod tudi stališča in sklepi Izvršnega sveta SR</w:t>
      </w:r>
      <w:r>
        <w:br/>
        <w:t>Slovenije v okviru vzdrževanja obstoječega sistema vodne oskrbe</w:t>
      </w:r>
      <w:r>
        <w:br/>
        <w:t>na Dravskem polju, tako kot smo ga vzpostavili, glede dejanja</w:t>
      </w:r>
      <w:r>
        <w:br/>
        <w:t>strokovnih informacij, operativnih informacij in usklajevanja</w:t>
      </w:r>
      <w:r>
        <w:br/>
        <w:t>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</w:t>
      </w:r>
      <w:r>
        <w:t>a. Pri tem pa tudi vsak nosilec tega informiranja nosi</w:t>
      </w:r>
      <w:r>
        <w:br/>
        <w:t>odgovornost, da je njegovo delovanje v tej funkciji. Hvala lepa.</w:t>
      </w:r>
    </w:p>
    <w:p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Hvala lepa. Besedo ima Milivoj</w:t>
      </w:r>
      <w:r>
        <w:br/>
        <w:t>Sa</w:t>
      </w:r>
      <w:r>
        <w:rPr>
          <w:shd w:val="clear" w:color="auto" w:fill="80FFFF"/>
        </w:rPr>
        <w:t>m</w:t>
      </w:r>
      <w:r>
        <w:t>ar, predsednik Republiškega komiteja za družbeno planiranje.</w:t>
      </w:r>
    </w:p>
    <w:p w:rsidR="005D130E" w:rsidRDefault="005D130E">
      <w:pPr>
        <w:pStyle w:val="Telobesedila4"/>
        <w:tabs>
          <w:tab w:val="left" w:pos="4048"/>
        </w:tabs>
        <w:spacing w:line="240" w:lineRule="exact"/>
        <w:ind w:firstLine="360"/>
        <w:jc w:val="left"/>
        <w:rPr>
          <w:rStyle w:val="Telobesedila2"/>
        </w:rPr>
      </w:pPr>
    </w:p>
    <w:p w:rsidR="005D130E" w:rsidRDefault="004F3F46">
      <w:pPr>
        <w:pStyle w:val="Telobesedila4"/>
        <w:tabs>
          <w:tab w:val="left" w:pos="4048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MILIVOJ SAMAR:</w:t>
      </w:r>
    </w:p>
    <w:p w:rsidR="00FA4E89" w:rsidRDefault="004F3F46" w:rsidP="005D130E">
      <w:pPr>
        <w:pStyle w:val="Telobesedila4"/>
        <w:tabs>
          <w:tab w:val="left" w:pos="4048"/>
        </w:tabs>
        <w:spacing w:line="240" w:lineRule="exact"/>
        <w:ind w:firstLine="360"/>
        <w:jc w:val="left"/>
      </w:pPr>
      <w:r>
        <w:t>Tovariš predsednik, tovarišice in</w:t>
      </w:r>
      <w:r w:rsidR="005D130E">
        <w:br/>
      </w:r>
      <w:r>
        <w:t>tovariši delegati. Glede na pobudo, ki je bila podana, mislim, da</w:t>
      </w:r>
      <w:r>
        <w:br/>
        <w:t>je potrebno vsaj informirati o stanju na področju koriščenja</w:t>
      </w:r>
      <w:r>
        <w:br/>
        <w:t>sredstev za pospeševanje razvoja manj razvitih republik in</w:t>
      </w:r>
      <w:r>
        <w:br/>
        <w:t>pokrajin in pri koriščenju sredstev za pospeševanje razvoja manj</w:t>
      </w:r>
      <w:r>
        <w:br/>
        <w:t>razvitih predelov v Sloveniji.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Moramo ugotoviti, da imamo obveznosti s strani Sloveni-</w:t>
      </w:r>
      <w:r>
        <w:br/>
        <w:t>je do Jugoslavije za leto 1988 pokrite, z razliko eventualno še</w:t>
      </w:r>
      <w:r>
        <w:br/>
        <w:t>do končne ugotovitve družbenega proizvoda za leto 1988, da imamo</w:t>
      </w:r>
      <w:r>
        <w:br/>
        <w:t>stare obveze, ki pa so bile včeraj spremenjene za 7 mesecev</w:t>
      </w:r>
      <w:r>
        <w:br/>
        <w:t>pokrite v višini 95%, da glede na revalorizac</w:t>
      </w:r>
      <w:r>
        <w:rPr>
          <w:shd w:val="clear" w:color="auto" w:fill="80FFFF"/>
        </w:rPr>
        <w:t>ij</w:t>
      </w:r>
      <w:r>
        <w:t>o, ki jo je</w:t>
      </w:r>
      <w:r>
        <w:br/>
        <w:t>skupščina sprejela včeraj dolgujemo za 7 mesecev 470 milijard</w:t>
      </w:r>
      <w:r>
        <w:br/>
        <w:t xml:space="preserve">dinarjev in da je ta obveza za prihodnje mesece povečana iz </w:t>
      </w:r>
      <w:r>
        <w:rPr>
          <w:shd w:val="clear" w:color="auto" w:fill="80FFFF"/>
        </w:rPr>
        <w:t>6</w:t>
      </w:r>
      <w:r>
        <w:t>3</w:t>
      </w:r>
      <w:r>
        <w:br/>
        <w:t>milijard dinarjev mesečno. To je ena ugotovitev, s tem da ta</w:t>
      </w:r>
      <w:r>
        <w:br/>
        <w:t>obveza izhaja iz sred</w:t>
      </w:r>
      <w:r>
        <w:rPr>
          <w:shd w:val="clear" w:color="auto" w:fill="80FFFF"/>
        </w:rPr>
        <w:t>nj</w:t>
      </w:r>
      <w:r>
        <w:t>eročnega plana in iz zakona, ki nalaga</w:t>
      </w:r>
      <w:r>
        <w:br/>
        <w:t>obvezo SR Sloveniji v višini 1,56%. To je predmet zveznega plana</w:t>
      </w:r>
      <w:r>
        <w:br/>
        <w:t>in pa zveznega zakona, tako da te obveze mi neposredno ne moremo</w:t>
      </w:r>
      <w:r>
        <w:br/>
        <w:t>spremi</w:t>
      </w:r>
      <w:r>
        <w:rPr>
          <w:shd w:val="clear" w:color="auto" w:fill="80FFFF"/>
        </w:rPr>
        <w:t>nj</w:t>
      </w:r>
      <w:r>
        <w:t>at</w:t>
      </w:r>
      <w:r>
        <w:rPr>
          <w:shd w:val="clear" w:color="auto" w:fill="80FFFF"/>
        </w:rPr>
        <w:t>i.</w:t>
      </w:r>
    </w:p>
    <w:p w:rsidR="00FA4E89" w:rsidRDefault="004F3F46">
      <w:pPr>
        <w:pStyle w:val="Telobesedila4"/>
        <w:tabs>
          <w:tab w:val="right" w:pos="9404"/>
        </w:tabs>
        <w:spacing w:line="240" w:lineRule="exact"/>
        <w:ind w:firstLine="360"/>
        <w:jc w:val="left"/>
      </w:pPr>
      <w:r>
        <w:t>Drugo pa je koriščenje sredstev iz stopnje 2,8 v višini</w:t>
      </w:r>
      <w:r>
        <w:br/>
        <w:t>do 0</w:t>
      </w:r>
      <w:r>
        <w:rPr>
          <w:shd w:val="clear" w:color="auto" w:fill="80FFFF"/>
        </w:rPr>
        <w:t>,6</w:t>
      </w:r>
      <w:r>
        <w:t xml:space="preserve"> v SR Sloveniji. Glede teh sredstev pa naj vas informiram o</w:t>
      </w:r>
      <w:r>
        <w:br/>
        <w:t>tem, da je 3. junija potekel 30 dnevni rok za evidentira</w:t>
      </w:r>
      <w:r>
        <w:rPr>
          <w:shd w:val="clear" w:color="auto" w:fill="80FFFF"/>
        </w:rPr>
        <w:t>nj</w:t>
      </w:r>
      <w:r>
        <w:t>e</w:t>
      </w:r>
      <w:r>
        <w:br/>
        <w:t>naložb, začetih do 31. marca 1989, in da smo na komite prejeli</w:t>
      </w:r>
      <w:r>
        <w:br/>
        <w:t>285 takšnih vlog; predračunska vrednost teh naložb presega 2100</w:t>
      </w:r>
      <w:r>
        <w:br/>
        <w:t>milijard. Po predloženih samoupravnih sporazumih o združevanju</w:t>
      </w:r>
      <w:r>
        <w:br/>
        <w:t>sredstev, po pogodbah in sklepih delavskih svetov investito</w:t>
      </w:r>
      <w:r>
        <w:rPr>
          <w:shd w:val="clear" w:color="auto" w:fill="80FFFF"/>
        </w:rPr>
        <w:t>rj</w:t>
      </w:r>
      <w:r>
        <w:t>ev</w:t>
      </w:r>
      <w:r>
        <w:br/>
        <w:t xml:space="preserve">znašajo že prevzete obveznosti iz lastnih virov sredstev </w:t>
      </w:r>
      <w:proofErr w:type="spellStart"/>
      <w:r>
        <w:t>investi</w:t>
      </w:r>
      <w:proofErr w:type="spellEnd"/>
      <w:r>
        <w:t>-</w:t>
      </w:r>
      <w:r>
        <w:br/>
      </w:r>
      <w:proofErr w:type="spellStart"/>
      <w:r>
        <w:t>torjev</w:t>
      </w:r>
      <w:proofErr w:type="spellEnd"/>
      <w:r>
        <w:t xml:space="preserve"> in soinvestito</w:t>
      </w:r>
      <w:r>
        <w:rPr>
          <w:shd w:val="clear" w:color="auto" w:fill="80FFFF"/>
        </w:rPr>
        <w:t>rj</w:t>
      </w:r>
      <w:r>
        <w:t xml:space="preserve">ev 1120 milijard dinarjev. Od </w:t>
      </w:r>
      <w:r>
        <w:rPr>
          <w:shd w:val="clear" w:color="auto" w:fill="80FFFF"/>
        </w:rPr>
        <w:t>1</w:t>
      </w:r>
      <w:r>
        <w:t>. januarja</w:t>
      </w:r>
      <w:r>
        <w:br/>
        <w:t>do 31. marca je bilo za te naložbe vplačanih že 620 milijard</w:t>
      </w:r>
      <w:r>
        <w:br/>
        <w:t>dinarjev in da je poleg teh vlog prispelo k nam prek 600 milijard</w:t>
      </w:r>
      <w:r>
        <w:br/>
        <w:t>dinarjev vlog za podražitve in za nove projekte. Za že vplačana</w:t>
      </w:r>
      <w:r>
        <w:br/>
        <w:t>sredstva iz lastnih virov investito</w:t>
      </w:r>
      <w:r>
        <w:rPr>
          <w:shd w:val="clear" w:color="auto" w:fill="80FFFF"/>
        </w:rPr>
        <w:t>rj</w:t>
      </w:r>
      <w:r>
        <w:t>ev in soinvestito</w:t>
      </w:r>
      <w:r>
        <w:rPr>
          <w:shd w:val="clear" w:color="auto" w:fill="80FFFF"/>
        </w:rPr>
        <w:t>rj</w:t>
      </w:r>
      <w:r>
        <w:t>ev je do</w:t>
      </w:r>
      <w:r>
        <w:br/>
        <w:t>31. marca potrebno zagotoviti 342 milijard dinarjev olajšav in v</w:t>
      </w:r>
      <w:r>
        <w:br/>
        <w:t xml:space="preserve">tem znesku so investitorji tudi sprejeli naše sklepe o </w:t>
      </w:r>
      <w:proofErr w:type="spellStart"/>
      <w:r>
        <w:t>evidenti</w:t>
      </w:r>
      <w:proofErr w:type="spellEnd"/>
      <w:r>
        <w:t>-</w:t>
      </w:r>
      <w:r>
        <w:br/>
      </w:r>
      <w:proofErr w:type="spellStart"/>
      <w:r>
        <w:t>ranju</w:t>
      </w:r>
      <w:proofErr w:type="spellEnd"/>
      <w:r>
        <w:t xml:space="preserve"> in o možnosti uporabe teh sredstev za olajšave. Vse </w:t>
      </w:r>
      <w:proofErr w:type="spellStart"/>
      <w:r>
        <w:t>spreje</w:t>
      </w:r>
      <w:proofErr w:type="spellEnd"/>
      <w:r>
        <w:t>-</w:t>
      </w:r>
      <w:r>
        <w:br/>
        <w:t>te obveznosti iz lastnih virov sredstev za leto 1989 v okviru</w:t>
      </w:r>
      <w:r>
        <w:br/>
        <w:t>predloženih samoupravnih sporazumov pogodb, to se pravi teh v</w:t>
      </w:r>
      <w:r>
        <w:br/>
        <w:t>višini 1120 milijard, pa bi zahtevalo 600 milijard dinarjev</w:t>
      </w:r>
      <w:r>
        <w:br/>
        <w:t xml:space="preserve">olajšav. Za </w:t>
      </w:r>
      <w:proofErr w:type="spellStart"/>
      <w:r>
        <w:t>dosed</w:t>
      </w:r>
      <w:r>
        <w:rPr>
          <w:shd w:val="clear" w:color="auto" w:fill="80FFFF"/>
        </w:rPr>
        <w:t>aj</w:t>
      </w:r>
      <w:proofErr w:type="spellEnd"/>
      <w:r>
        <w:t xml:space="preserve"> napovedane podražitve in predlagane nove</w:t>
      </w:r>
      <w:r>
        <w:br/>
        <w:t>objekte pa bi bil</w:t>
      </w:r>
      <w:r>
        <w:rPr>
          <w:shd w:val="clear" w:color="auto" w:fill="80FFFF"/>
        </w:rPr>
        <w:t>o</w:t>
      </w:r>
      <w:r>
        <w:t xml:space="preserve"> potrebnih še dodatnih 330 milijard. Naši</w:t>
      </w:r>
      <w:r>
        <w:br/>
        <w:t>računi o razpolož</w:t>
      </w:r>
      <w:r>
        <w:rPr>
          <w:shd w:val="clear" w:color="auto" w:fill="80FFFF"/>
        </w:rPr>
        <w:t>lj</w:t>
      </w:r>
      <w:r>
        <w:t>ivih sredstvih pa kažejo, da bomo poleg teh,</w:t>
      </w:r>
      <w:r>
        <w:br/>
        <w:t>že razdeljenih sklepov v višini 348 milijard, v celoti</w:t>
      </w:r>
      <w:r>
        <w:br/>
        <w:t>razpolagali v Sloveniji zgolj s 458 milijardami, tako da to</w:t>
      </w:r>
      <w:r>
        <w:br/>
      </w:r>
      <w:r>
        <w:lastRenderedPageBreak/>
        <w:t>praktično</w:t>
      </w:r>
      <w:r w:rsidR="005D130E">
        <w:t xml:space="preserve"> </w:t>
      </w:r>
      <w:r>
        <w:t>pomeni,</w:t>
      </w:r>
      <w:r>
        <w:br w:type="page"/>
      </w:r>
      <w:r>
        <w:lastRenderedPageBreak/>
        <w:t>da bomo s septembrskimi sklepi poskušali pokriti en del s samo-</w:t>
      </w:r>
      <w:r>
        <w:br/>
        <w:t>upravnimi sporazumi in pogodbami sprejetih obveznosti in bi pri</w:t>
      </w:r>
      <w:r>
        <w:br/>
        <w:t>teh upoštevali olajšave, medtem ko praktično za nove naložbe in</w:t>
      </w:r>
      <w:r>
        <w:br/>
        <w:t>predložene zahtevke po nekih revalorizac</w:t>
      </w:r>
      <w:r>
        <w:rPr>
          <w:shd w:val="clear" w:color="auto" w:fill="80FFFF"/>
        </w:rPr>
        <w:t>ij</w:t>
      </w:r>
      <w:r>
        <w:t>ah ne bo sredstev. Iz</w:t>
      </w:r>
      <w:r>
        <w:br/>
        <w:t>tega sledi, da ta pobuda sedaj nima neke materialne osnove v</w:t>
      </w:r>
      <w:r>
        <w:br/>
        <w:t>razpolož</w:t>
      </w:r>
      <w:r>
        <w:rPr>
          <w:shd w:val="clear" w:color="auto" w:fill="80FFFF"/>
        </w:rPr>
        <w:t>lj</w:t>
      </w:r>
      <w:r>
        <w:t>ivih sredstvih.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Naj ob tem ugotovim še, da je pretežni del organizacij</w:t>
      </w:r>
      <w:r>
        <w:br/>
        <w:t>prav s teh področ</w:t>
      </w:r>
      <w:r>
        <w:rPr>
          <w:shd w:val="clear" w:color="auto" w:fill="80FFFF"/>
        </w:rPr>
        <w:t>ij,</w:t>
      </w:r>
      <w:r>
        <w:t xml:space="preserve"> ki so tu navedena, vključen v tako imenovane</w:t>
      </w:r>
      <w:r>
        <w:br/>
        <w:t>lastne naložbe in so več ali manj že predložile zahtevke za</w:t>
      </w:r>
      <w:r>
        <w:br/>
        <w:t>koriščenje olajšav pri naložbah v lastne organizacije tako, da</w:t>
      </w:r>
      <w:r>
        <w:br/>
        <w:t xml:space="preserve">tudi s tega vidika ni nekih prostih sredstev pri teh </w:t>
      </w:r>
      <w:proofErr w:type="spellStart"/>
      <w:r>
        <w:t>organizaci</w:t>
      </w:r>
      <w:proofErr w:type="spellEnd"/>
      <w:r>
        <w:t>-</w:t>
      </w:r>
      <w:r>
        <w:br/>
        <w:t xml:space="preserve">jah. Ugotavljamo, da je krog organizacij, ki vstopajo v </w:t>
      </w:r>
      <w:proofErr w:type="spellStart"/>
      <w:r>
        <w:t>združeva</w:t>
      </w:r>
      <w:proofErr w:type="spellEnd"/>
      <w:r>
        <w:t>-</w:t>
      </w:r>
      <w:r>
        <w:br/>
        <w:t>nje sredstev za naložbe v slovenskih manj razvitih predelih</w:t>
      </w:r>
      <w:r>
        <w:br/>
        <w:t>izjemno visok, saj je prek 3000 temeljnih organizacij na spisku,</w:t>
      </w:r>
      <w:r>
        <w:br/>
        <w:t>pravzaprav sovlagate</w:t>
      </w:r>
      <w:r>
        <w:rPr>
          <w:shd w:val="clear" w:color="auto" w:fill="80FFFF"/>
        </w:rPr>
        <w:t>lj</w:t>
      </w:r>
      <w:r>
        <w:t xml:space="preserve">ev, od praktično 4000 temeljnih </w:t>
      </w:r>
      <w:proofErr w:type="spellStart"/>
      <w:r>
        <w:t>organiza</w:t>
      </w:r>
      <w:proofErr w:type="spellEnd"/>
      <w:r>
        <w:t>-</w:t>
      </w:r>
      <w:r>
        <w:br/>
      </w:r>
      <w:proofErr w:type="spellStart"/>
      <w:r>
        <w:t>ci</w:t>
      </w:r>
      <w:r>
        <w:rPr>
          <w:shd w:val="clear" w:color="auto" w:fill="80FFFF"/>
        </w:rPr>
        <w:t>j</w:t>
      </w:r>
      <w:proofErr w:type="spellEnd"/>
      <w:r>
        <w:rPr>
          <w:shd w:val="clear" w:color="auto" w:fill="80FFFF"/>
        </w:rPr>
        <w:t>.</w:t>
      </w:r>
      <w:r>
        <w:t xml:space="preserve"> Prisotno je razmišljanje ali pa morda tudi tolmačenje, da mi</w:t>
      </w:r>
      <w:r>
        <w:br/>
        <w:t>lahko v celoti namenimo sredstva za manj razvite v Sloveniji in</w:t>
      </w:r>
      <w:r>
        <w:br/>
        <w:t>da ni potrebno pokrivati obveznosti do Jugoslavije, kar pa je</w:t>
      </w:r>
      <w:r>
        <w:br/>
        <w:t>zmotno, saj je od stopnje 2,8%</w:t>
      </w:r>
      <w:r>
        <w:rPr>
          <w:shd w:val="clear" w:color="auto" w:fill="80FFFF"/>
        </w:rPr>
        <w:t>,</w:t>
      </w:r>
      <w:r>
        <w:t xml:space="preserve"> kot sem rekel, na razpolago le</w:t>
      </w:r>
      <w:r>
        <w:br/>
        <w:t>stopnja 0,6% za tovrstno pospeševa</w:t>
      </w:r>
      <w:r>
        <w:rPr>
          <w:shd w:val="clear" w:color="auto" w:fill="80FFFF"/>
        </w:rPr>
        <w:t>nje.</w:t>
      </w:r>
      <w:r>
        <w:t xml:space="preserve"> V tem hipu je v teku 285</w:t>
      </w:r>
      <w:r>
        <w:br/>
        <w:t>naložb, ki ne bodo mogle biti v celoti deležne sredstev olajšav,</w:t>
      </w:r>
      <w:r>
        <w:br/>
        <w:t>tako da za leto 1989 ne vidim materialne osnove za realizacijo</w:t>
      </w:r>
      <w:r>
        <w:br/>
        <w:t>takšne pobude, kot je bila dana. Hvala.</w:t>
      </w:r>
    </w:p>
    <w:p w:rsidR="005D130E" w:rsidRDefault="005D130E">
      <w:pPr>
        <w:pStyle w:val="Telobesedila4"/>
        <w:spacing w:line="245" w:lineRule="exact"/>
        <w:ind w:firstLine="360"/>
        <w:jc w:val="left"/>
      </w:pPr>
    </w:p>
    <w:p w:rsidR="005D130E" w:rsidRDefault="004F3F46">
      <w:pPr>
        <w:pStyle w:val="Telobesedila4"/>
        <w:spacing w:line="245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Hvala. Mislim, da je prav, da</w:t>
      </w:r>
      <w:r>
        <w:br/>
        <w:t>smo ta pojasnila dobili. Želi še kdo razprav</w:t>
      </w:r>
      <w:r>
        <w:rPr>
          <w:shd w:val="clear" w:color="auto" w:fill="80FFFF"/>
        </w:rPr>
        <w:t>lj</w:t>
      </w:r>
      <w:r>
        <w:t>ati?</w:t>
      </w:r>
    </w:p>
    <w:p w:rsidR="00FA4E89" w:rsidRDefault="004F3F46">
      <w:pPr>
        <w:pStyle w:val="Telobesedila4"/>
        <w:spacing w:line="254" w:lineRule="exact"/>
        <w:ind w:firstLine="360"/>
        <w:jc w:val="left"/>
      </w:pPr>
      <w:r>
        <w:t xml:space="preserve">Besedo ima Slavko </w:t>
      </w:r>
      <w:r>
        <w:rPr>
          <w:lang w:val="de-DE"/>
        </w:rPr>
        <w:t xml:space="preserve">Kleindienst, </w:t>
      </w:r>
      <w:r>
        <w:t xml:space="preserve">Skupščina občine </w:t>
      </w:r>
      <w:proofErr w:type="spellStart"/>
      <w:r>
        <w:t>Sloven</w:t>
      </w:r>
      <w:proofErr w:type="spellEnd"/>
      <w:r>
        <w:t>-</w:t>
      </w:r>
      <w:r>
        <w:br/>
      </w:r>
      <w:proofErr w:type="spellStart"/>
      <w:r>
        <w:t>ska</w:t>
      </w:r>
      <w:proofErr w:type="spellEnd"/>
      <w:r>
        <w:t xml:space="preserve"> Bistrica.</w:t>
      </w:r>
    </w:p>
    <w:p w:rsidR="005D130E" w:rsidRDefault="005D130E">
      <w:pPr>
        <w:pStyle w:val="Telobesedila4"/>
        <w:spacing w:line="245" w:lineRule="exact"/>
        <w:ind w:firstLine="360"/>
        <w:jc w:val="left"/>
      </w:pPr>
    </w:p>
    <w:p w:rsidR="005D130E" w:rsidRDefault="004F3F46">
      <w:pPr>
        <w:pStyle w:val="Telobesedila4"/>
        <w:spacing w:line="245" w:lineRule="exact"/>
        <w:ind w:firstLine="360"/>
        <w:jc w:val="left"/>
        <w:rPr>
          <w:lang w:val="de-DE"/>
        </w:rPr>
      </w:pPr>
      <w:r>
        <w:t xml:space="preserve">SLAVKO </w:t>
      </w:r>
      <w:r>
        <w:rPr>
          <w:lang w:val="de-DE"/>
        </w:rPr>
        <w:t>KLEINDIENST: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Poudaril bi to, da pobude v zvezi s</w:t>
      </w:r>
      <w:r>
        <w:br/>
        <w:t>sanacijo nismo omejili na leto 1989, ampak je odprta tudi za</w:t>
      </w:r>
      <w:r>
        <w:br/>
        <w:t>naprej, če je letos ni mogoče realizirati. Ne vidim pa razloga,</w:t>
      </w:r>
      <w:r>
        <w:br/>
        <w:t>zakaj Slovenija enkrat ne bi začela teh postopkov pred zveznimi</w:t>
      </w:r>
      <w:r>
        <w:br/>
        <w:t>organi. Hvala.</w:t>
      </w:r>
    </w:p>
    <w:p w:rsidR="005D130E" w:rsidRDefault="005D130E">
      <w:pPr>
        <w:pStyle w:val="Telobesedila4"/>
        <w:spacing w:line="240" w:lineRule="exact"/>
        <w:ind w:firstLine="360"/>
        <w:jc w:val="left"/>
      </w:pPr>
    </w:p>
    <w:p w:rsidR="005D130E" w:rsidRDefault="004F3F46">
      <w:pPr>
        <w:pStyle w:val="Telobesedila4"/>
        <w:spacing w:line="240" w:lineRule="exact"/>
        <w:ind w:firstLine="360"/>
        <w:jc w:val="left"/>
      </w:pPr>
      <w: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Če ni več razprave, bi predla-</w:t>
      </w:r>
      <w:r>
        <w:br/>
        <w:t>gal, da se dogovorimo. Mislim, da je dobro, da smo dali to</w:t>
      </w:r>
      <w:r>
        <w:br/>
        <w:t>problematiko na dnevni red. Opravičujemo se, ker ni bilo mogoče</w:t>
      </w:r>
      <w:r>
        <w:br/>
        <w:t>zaradi pomanjkanja časa problematiko podati celovito tako, da bi</w:t>
      </w:r>
      <w:r>
        <w:br/>
        <w:t>videli vse vidike in opravili razpravo tudi v okviru vsega</w:t>
      </w:r>
      <w:r>
        <w:br/>
        <w:t xml:space="preserve">tistega, kar pomeni dolgoročno načrtno ravnanje vseh nas. </w:t>
      </w:r>
      <w:proofErr w:type="spellStart"/>
      <w:r>
        <w:t>Nekate</w:t>
      </w:r>
      <w:proofErr w:type="spellEnd"/>
      <w:r>
        <w:t>-</w:t>
      </w:r>
      <w:r>
        <w:br/>
      </w:r>
      <w:proofErr w:type="spellStart"/>
      <w:r>
        <w:t>ri</w:t>
      </w:r>
      <w:proofErr w:type="spellEnd"/>
      <w:r>
        <w:t xml:space="preserve"> ste v točki o interventnem zakonu predlagali, da ne bi </w:t>
      </w:r>
      <w:proofErr w:type="spellStart"/>
      <w:r>
        <w:t>priha</w:t>
      </w:r>
      <w:proofErr w:type="spellEnd"/>
      <w:r>
        <w:t>-</w:t>
      </w:r>
      <w:r>
        <w:br/>
      </w:r>
      <w:proofErr w:type="spellStart"/>
      <w:r>
        <w:t>jalo</w:t>
      </w:r>
      <w:proofErr w:type="spellEnd"/>
      <w:r>
        <w:t xml:space="preserve"> do preseneče</w:t>
      </w:r>
      <w:r>
        <w:rPr>
          <w:shd w:val="clear" w:color="auto" w:fill="80FFFF"/>
        </w:rPr>
        <w:t>nj,</w:t>
      </w:r>
      <w:r>
        <w:t xml:space="preserve"> ki so na žalost zelo tragična, da ne rečem v</w:t>
      </w:r>
      <w:r>
        <w:br/>
        <w:t>tem trenutku materialno še posebej huda.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Mislim, da je prav, da rečemo, da je ta organiziranost</w:t>
      </w:r>
      <w:r>
        <w:br/>
        <w:t>resnično čut za skupno življenje in vzajemna občutja na izjemno</w:t>
      </w:r>
      <w:r>
        <w:br/>
        <w:t>visoki ravni. Čuti se, da je stvar v pravih rokah, kar daje v</w:t>
      </w:r>
      <w:r>
        <w:br/>
        <w:t>takih trenutkih ljudem v teh okoljih še posebno psihično oporo.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Glede kritike, da vodilnih ljudi iz SR Slovenije ni na</w:t>
      </w:r>
      <w:r>
        <w:br/>
        <w:t>prizadeta območja, mislim, da tudi sama fizična prisotnost v</w:t>
      </w:r>
      <w:r>
        <w:br/>
        <w:t>takšnih trenutkih ni n</w:t>
      </w:r>
      <w:r>
        <w:rPr>
          <w:shd w:val="clear" w:color="auto" w:fill="80FFFF"/>
        </w:rPr>
        <w:t>ajp</w:t>
      </w:r>
      <w:r>
        <w:t>omembn</w:t>
      </w:r>
      <w:r>
        <w:rPr>
          <w:shd w:val="clear" w:color="auto" w:fill="80FFFF"/>
        </w:rPr>
        <w:t>ejša.</w:t>
      </w:r>
      <w:r>
        <w:t xml:space="preserve"> Pomembno je, da se </w:t>
      </w:r>
      <w:proofErr w:type="spellStart"/>
      <w:r>
        <w:t>organizi</w:t>
      </w:r>
      <w:proofErr w:type="spellEnd"/>
      <w:r>
        <w:t>-</w:t>
      </w:r>
      <w:r>
        <w:br/>
        <w:t>rano, koordinirano, predvsem pa učinkovito deluje.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Podpreti bi morali tiste zadeve, ki so bile predlagane</w:t>
      </w:r>
      <w:r>
        <w:br/>
      </w:r>
      <w:r>
        <w:lastRenderedPageBreak/>
        <w:t>v prejšnjih točkah, na primer, da se izmeri kontaminiranost</w:t>
      </w:r>
      <w:r>
        <w:br w:type="page"/>
      </w:r>
      <w:r>
        <w:lastRenderedPageBreak/>
        <w:t>oze</w:t>
      </w:r>
      <w:r>
        <w:rPr>
          <w:shd w:val="clear" w:color="auto" w:fill="80FFFF"/>
        </w:rPr>
        <w:t>m</w:t>
      </w:r>
      <w:r>
        <w:t>lja na področju Slovenije čisto povsod. To bi bilo po mojem</w:t>
      </w:r>
      <w:r>
        <w:br/>
        <w:t>mnenju nujno. Ne vemo, kaj je v deponijah.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Čeprav ni bilo posebej govora, vidite, da ste na klop</w:t>
      </w:r>
      <w:r>
        <w:br/>
        <w:t>dobili tudi informacijo o posledicah cvetenja morja, ki tudi</w:t>
      </w:r>
      <w:r>
        <w:br/>
        <w:t>predstavlja vrsto elementarne nesreče.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Predlagam, da se te razprave upoštevajo pri pripravi</w:t>
      </w:r>
      <w:r>
        <w:br/>
        <w:t>poročil, tudi končnega poročila in da se vsi predlogi resno</w:t>
      </w:r>
      <w:r>
        <w:br/>
      </w:r>
      <w:proofErr w:type="spellStart"/>
      <w:r>
        <w:t>prouče</w:t>
      </w:r>
      <w:proofErr w:type="spellEnd"/>
      <w:r>
        <w:t xml:space="preserve"> ter se na osnovi tega napravi določene korake v smeri</w:t>
      </w:r>
      <w:r>
        <w:br/>
        <w:t>razreševanja problemov.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Besedo ima Gorazd Žmavc, Skupščina občine Ptu</w:t>
      </w:r>
      <w:r>
        <w:rPr>
          <w:shd w:val="clear" w:color="auto" w:fill="80FFFF"/>
        </w:rPr>
        <w:t>j.</w:t>
      </w:r>
    </w:p>
    <w:p w:rsidR="005D130E" w:rsidRDefault="005D130E">
      <w:pPr>
        <w:pStyle w:val="Telobesedila4"/>
        <w:tabs>
          <w:tab w:val="center" w:pos="4178"/>
          <w:tab w:val="center" w:pos="5080"/>
          <w:tab w:val="right" w:pos="6419"/>
          <w:tab w:val="center" w:pos="7120"/>
          <w:tab w:val="right" w:pos="9381"/>
        </w:tabs>
        <w:spacing w:line="240" w:lineRule="exact"/>
        <w:ind w:firstLine="360"/>
        <w:jc w:val="left"/>
        <w:rPr>
          <w:rStyle w:val="Telobesedila2"/>
        </w:rPr>
      </w:pPr>
    </w:p>
    <w:p w:rsidR="005D130E" w:rsidRDefault="004F3F46">
      <w:pPr>
        <w:pStyle w:val="Telobesedila4"/>
        <w:tabs>
          <w:tab w:val="center" w:pos="4178"/>
          <w:tab w:val="center" w:pos="5080"/>
          <w:tab w:val="right" w:pos="6419"/>
          <w:tab w:val="center" w:pos="7120"/>
          <w:tab w:val="right" w:pos="9381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GORAZD ŽMAVC:</w:t>
      </w:r>
    </w:p>
    <w:p w:rsidR="00FA4E89" w:rsidRDefault="004F3F46">
      <w:pPr>
        <w:pStyle w:val="Telobesedila4"/>
        <w:tabs>
          <w:tab w:val="center" w:pos="4178"/>
          <w:tab w:val="center" w:pos="5080"/>
          <w:tab w:val="right" w:pos="6419"/>
          <w:tab w:val="center" w:pos="7120"/>
          <w:tab w:val="right" w:pos="9381"/>
        </w:tabs>
        <w:spacing w:line="240" w:lineRule="exact"/>
        <w:ind w:firstLine="360"/>
        <w:jc w:val="left"/>
      </w:pPr>
      <w:r>
        <w:t>Prihajam</w:t>
      </w:r>
      <w:r w:rsidR="005D130E">
        <w:t xml:space="preserve"> </w:t>
      </w:r>
      <w:r>
        <w:t>iz</w:t>
      </w:r>
      <w:r w:rsidR="005D130E">
        <w:t xml:space="preserve"> </w:t>
      </w:r>
      <w:r>
        <w:t>območja</w:t>
      </w:r>
      <w:r w:rsidR="005D130E">
        <w:t xml:space="preserve"> </w:t>
      </w:r>
      <w:r>
        <w:t>najbolj</w:t>
      </w:r>
      <w:r w:rsidR="005D130E">
        <w:t xml:space="preserve"> </w:t>
      </w:r>
      <w:r>
        <w:t>prizadetih.</w:t>
      </w:r>
    </w:p>
    <w:p w:rsidR="00FA4E89" w:rsidRDefault="004F3F46">
      <w:pPr>
        <w:pStyle w:val="Telobesedila4"/>
        <w:spacing w:line="240" w:lineRule="exact"/>
        <w:ind w:firstLine="0"/>
        <w:jc w:val="left"/>
      </w:pPr>
      <w:r>
        <w:t>Predsedstvu Skupščine SR Slovenije in Izvršnemu svetu Skupščine</w:t>
      </w:r>
      <w:r>
        <w:br/>
        <w:t>SR Slovenije, občinam, ki pomagajo in so že pomagale, Osijeku in</w:t>
      </w:r>
      <w:r>
        <w:br/>
      </w:r>
      <w:proofErr w:type="spellStart"/>
      <w:r>
        <w:t>Zaboku</w:t>
      </w:r>
      <w:proofErr w:type="spellEnd"/>
      <w:r>
        <w:t>, ki so neposredno ponudile pomoč, JLA, civilni zaščiti</w:t>
      </w:r>
      <w:r>
        <w:br/>
        <w:t>Slovenije in gasilcem se zahvaljujem v imenu krajanov, in ne</w:t>
      </w:r>
      <w:r>
        <w:br/>
        <w:t>občine, najbolj prizadetih krajev.</w:t>
      </w:r>
    </w:p>
    <w:p w:rsidR="00FA4E89" w:rsidRDefault="004F3F46" w:rsidP="005D130E">
      <w:pPr>
        <w:pStyle w:val="Telobesedila4"/>
        <w:tabs>
          <w:tab w:val="center" w:pos="5545"/>
          <w:tab w:val="right" w:pos="7014"/>
          <w:tab w:val="left" w:pos="7234"/>
        </w:tabs>
        <w:spacing w:line="240" w:lineRule="exact"/>
        <w:ind w:firstLine="360"/>
        <w:jc w:val="left"/>
      </w:pPr>
      <w:r>
        <w:t>Zato menim, da moramo ob katastrofah bodisi ekoloških</w:t>
      </w:r>
      <w:r>
        <w:br/>
        <w:t>ali naravnih nesrečah kjerkoli v Sloveniji tukaj tudi pred</w:t>
      </w:r>
      <w:r>
        <w:br/>
        <w:t>skupščino v imenu vseh nas reči:</w:t>
      </w:r>
      <w:r w:rsidR="005D130E">
        <w:t xml:space="preserve"> </w:t>
      </w:r>
      <w:r>
        <w:t>"Nismo</w:t>
      </w:r>
      <w:r w:rsidR="005D130E">
        <w:t xml:space="preserve"> </w:t>
      </w:r>
      <w:r>
        <w:t>ostali</w:t>
      </w:r>
      <w:r>
        <w:tab/>
      </w:r>
      <w:r w:rsidR="005D130E">
        <w:t xml:space="preserve"> </w:t>
      </w:r>
      <w:r>
        <w:t>in upam, da ne</w:t>
      </w:r>
      <w:r w:rsidR="005D130E">
        <w:br/>
      </w:r>
      <w:r>
        <w:t>boste ostali nikoli sami</w:t>
      </w:r>
      <w:r>
        <w:rPr>
          <w:shd w:val="clear" w:color="auto" w:fill="80FFFF"/>
        </w:rPr>
        <w:t>."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Ukrepi, ki jih je izvajal in pa predvsem napori </w:t>
      </w:r>
      <w:proofErr w:type="spellStart"/>
      <w:r>
        <w:t>Izvrš</w:t>
      </w:r>
      <w:proofErr w:type="spellEnd"/>
      <w:r>
        <w:t>-</w:t>
      </w:r>
      <w:r>
        <w:br/>
        <w:t>nega sveta Skupščine SR Slovenije z vsemi strukturami za rešitev,</w:t>
      </w:r>
      <w:r>
        <w:br/>
        <w:t>ki jih je ponudil in jih ponuja, predvsem glede rokov in</w:t>
      </w:r>
      <w:r>
        <w:br/>
        <w:t>kvalitete, pa pomeni, da le dobivamo občutek večje varnosti v</w:t>
      </w:r>
      <w:r>
        <w:br/>
        <w:t>pravni državi.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Ob tem podpiram pobudo Slavka </w:t>
      </w:r>
      <w:proofErr w:type="spellStart"/>
      <w:r>
        <w:t>Kleindienst</w:t>
      </w:r>
      <w:r>
        <w:rPr>
          <w:shd w:val="clear" w:color="auto" w:fill="80FFFF"/>
        </w:rPr>
        <w:t>a</w:t>
      </w:r>
      <w:proofErr w:type="spellEnd"/>
      <w:r>
        <w:rPr>
          <w:shd w:val="clear" w:color="auto" w:fill="80FFFF"/>
        </w:rPr>
        <w:t>,</w:t>
      </w:r>
      <w:r>
        <w:t xml:space="preserve"> ker neki</w:t>
      </w:r>
      <w:r>
        <w:br/>
        <w:t>dogovorjeni in sporazumni ključi nikoli ne morejo biti merilo za</w:t>
      </w:r>
      <w:r>
        <w:br/>
        <w:t>trenutne razmere, ki vladajo, temveč jih moramo v praksi tudi</w:t>
      </w:r>
      <w:r>
        <w:br/>
        <w:t>spremi</w:t>
      </w:r>
      <w:r>
        <w:rPr>
          <w:shd w:val="clear" w:color="auto" w:fill="80FFFF"/>
        </w:rPr>
        <w:t>nj</w:t>
      </w:r>
      <w:r>
        <w:t>at</w:t>
      </w:r>
      <w:r>
        <w:rPr>
          <w:shd w:val="clear" w:color="auto" w:fill="80FFFF"/>
        </w:rPr>
        <w:t>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Menim, da bo sanacija vsaj z ekološkega stališča trajna</w:t>
      </w:r>
      <w:r>
        <w:br/>
        <w:t>in da so potrebne dolgoročne sistemske rešitve. Druge možnosti</w:t>
      </w:r>
      <w:r>
        <w:br/>
        <w:t>ni. Teh nalog se moramo lotiti odgovorno. Morda je nesreča tisto,</w:t>
      </w:r>
      <w:r>
        <w:br/>
        <w:t>kar nas združuje.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In na koncu naj rečem samo to, da Haloze postajajo ne</w:t>
      </w:r>
      <w:r>
        <w:br/>
        <w:t xml:space="preserve">glede na ukrepe in pa akcije, ki jih bomo vodili, še </w:t>
      </w:r>
      <w:proofErr w:type="spellStart"/>
      <w:r>
        <w:t>siromašn</w:t>
      </w:r>
      <w:r>
        <w:rPr>
          <w:shd w:val="clear" w:color="auto" w:fill="80FFFF"/>
        </w:rPr>
        <w:t>ej</w:t>
      </w:r>
      <w:proofErr w:type="spellEnd"/>
      <w:r>
        <w:t>-</w:t>
      </w:r>
      <w:r>
        <w:br/>
        <w:t>še. Haložan v teh nerazvitih Halozah pa od danes in morda tudi za</w:t>
      </w:r>
      <w:r>
        <w:br/>
        <w:t>bodoče le postaja duhovno bolj bogat in varen, ker ni sam. Hvala</w:t>
      </w:r>
      <w:r>
        <w:br/>
        <w:t>lep</w:t>
      </w:r>
      <w:r>
        <w:rPr>
          <w:shd w:val="clear" w:color="auto" w:fill="80FFFF"/>
        </w:rPr>
        <w:t>a.</w:t>
      </w:r>
    </w:p>
    <w:p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Slišali ste predlog zaključka,</w:t>
      </w:r>
      <w:r>
        <w:br/>
        <w:t>ki sem ga predlagal. Ali mu kdo nasprotuje? (Ne.) Mislim, da ni</w:t>
      </w:r>
      <w:r>
        <w:br/>
        <w:t>potrebno, da formalno z dvigom rok potrjujemo tak sklep, ker sem</w:t>
      </w:r>
      <w:r>
        <w:br/>
        <w:t>prepričan, da v srcu vsi enako čutimo. Prepričan sem, da nas bo</w:t>
      </w:r>
      <w:r>
        <w:br/>
        <w:t>vse to, kljub temu, da je žalostno, naučilo, da bomo na teh</w:t>
      </w:r>
      <w:r>
        <w:br/>
        <w:t>področjih bolj sistematično, načrtno in vsakodnevno učinkovito</w:t>
      </w:r>
      <w:r>
        <w:br/>
        <w:t>ravnali, da se zavarujemo proti takim nesrečam, kjer se da</w:t>
      </w:r>
      <w:r>
        <w:br/>
        <w:t>zavarovati; proti vsem se ne da. Hvala lepa.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Nadaljujemo to točko. Obveščam vas, da smo med obema</w:t>
      </w:r>
      <w:r>
        <w:br/>
        <w:t>sejama prejeli naslednja stališča Izvršnega sveta ter odgovore na</w:t>
      </w:r>
      <w:r>
        <w:br/>
        <w:t>delegatske pobude in vprašanja: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Pavla Šubica, delegata iz</w:t>
      </w:r>
      <w:r>
        <w:br/>
        <w:t>občine Kranj za spremembo 39. člena zakona o blagovnem prometu.</w:t>
      </w:r>
      <w:r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Stališče do delegatske pobude skupine delegatov iz</w:t>
      </w:r>
      <w:r>
        <w:br/>
        <w:t>občine Škofja Loka za spremembo 394. člena zakona o obligac</w:t>
      </w:r>
      <w:r>
        <w:rPr>
          <w:shd w:val="clear" w:color="auto" w:fill="80FFFF"/>
        </w:rPr>
        <w:t>ijs</w:t>
      </w:r>
      <w:r>
        <w:t>kih</w:t>
      </w:r>
      <w:r>
        <w:br/>
        <w:t>razmerjih, 53. člena zakona o temeljih sistema premože</w:t>
      </w:r>
      <w:r>
        <w:rPr>
          <w:shd w:val="clear" w:color="auto" w:fill="80FFFF"/>
        </w:rPr>
        <w:t>njs</w:t>
      </w:r>
      <w:r>
        <w:t>kega in</w:t>
      </w:r>
      <w:r>
        <w:br/>
        <w:t>osebnega zavarovanja in za spremembo sedanje zakonodaje na</w:t>
      </w:r>
      <w:r>
        <w:br/>
        <w:t xml:space="preserve">področju prekrškov v smeri sprotnega usklajevanja kazni z </w:t>
      </w:r>
      <w:proofErr w:type="spellStart"/>
      <w:r>
        <w:t>infla</w:t>
      </w:r>
      <w:proofErr w:type="spellEnd"/>
      <w:r>
        <w:t>-</w:t>
      </w:r>
      <w:r>
        <w:br/>
      </w:r>
      <w:proofErr w:type="spellStart"/>
      <w:r>
        <w:t>c</w:t>
      </w:r>
      <w:r>
        <w:rPr>
          <w:shd w:val="clear" w:color="auto" w:fill="80FFFF"/>
        </w:rPr>
        <w:t>ijo</w:t>
      </w:r>
      <w:proofErr w:type="spellEnd"/>
      <w:r>
        <w:rPr>
          <w:shd w:val="clear" w:color="auto" w:fill="80FFFF"/>
        </w:rPr>
        <w:t>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Tatjane Kosovel, delegata</w:t>
      </w:r>
      <w:r>
        <w:br/>
        <w:t>iz občine Piran za izdelavo poročila o uresničeva</w:t>
      </w:r>
      <w:r>
        <w:rPr>
          <w:shd w:val="clear" w:color="auto" w:fill="80FFFF"/>
        </w:rPr>
        <w:t>nj</w:t>
      </w:r>
      <w:r>
        <w:t>u ciljev, ki</w:t>
      </w:r>
      <w:r>
        <w:br/>
        <w:t>naj bi jih dosegli s spremembo in dopolnitvijo zakona o cestah iz</w:t>
      </w:r>
      <w:r>
        <w:br/>
        <w:t>leta 1987.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Odgovor na delegatsko pobudo skupine delegatov iz</w:t>
      </w:r>
      <w:r>
        <w:br/>
        <w:t>občine Nova Gorica za spremembo zakona o evidenci, nastanitvi</w:t>
      </w:r>
      <w:r>
        <w:br/>
        <w:t>občanov in o registru prebivalstv</w:t>
      </w:r>
      <w:r>
        <w:rPr>
          <w:shd w:val="clear" w:color="auto" w:fill="80FFFF"/>
        </w:rPr>
        <w:t>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iste skupine delegatov za</w:t>
      </w:r>
      <w:r>
        <w:br/>
        <w:t>spremembo zakona o upravnih taksah.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Stališča do delegatske pobude skupine delegatov Mesta</w:t>
      </w:r>
      <w:r>
        <w:br/>
        <w:t>Ljubljane za spremembo pravilnika o stalnih sodnih izvedencih.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Odgovor na delegatsko vprašanje iste skupine glede</w:t>
      </w:r>
      <w:r>
        <w:br/>
        <w:t>zakona o javnih shodih in javnih prireditvah.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Stališče do delegatske pobude iste skupine delegatov za</w:t>
      </w:r>
      <w:r>
        <w:br/>
        <w:t>spremembo pravilnika o enotni metodologiji za izračun prometne</w:t>
      </w:r>
      <w:r>
        <w:br/>
        <w:t>vrednosti stanovan</w:t>
      </w:r>
      <w:r>
        <w:rPr>
          <w:shd w:val="clear" w:color="auto" w:fill="80FFFF"/>
        </w:rPr>
        <w:t>js</w:t>
      </w:r>
      <w:r>
        <w:t>kih hiš in stanovanj ter drugih nepremičnin.</w:t>
      </w:r>
    </w:p>
    <w:p w:rsidR="00FA4E89" w:rsidRDefault="004F3F46" w:rsidP="005D130E">
      <w:pPr>
        <w:pStyle w:val="Telobesedila4"/>
        <w:tabs>
          <w:tab w:val="right" w:pos="5066"/>
          <w:tab w:val="left" w:pos="5144"/>
          <w:tab w:val="left" w:pos="7462"/>
          <w:tab w:val="right" w:pos="9487"/>
        </w:tabs>
        <w:spacing w:line="240" w:lineRule="exact"/>
        <w:ind w:firstLine="360"/>
        <w:jc w:val="left"/>
      </w:pPr>
      <w:r>
        <w:t>Stališče do delegatske pobude iste skupine delegatov za</w:t>
      </w:r>
      <w:r>
        <w:br/>
        <w:t>dopolnitev zakona</w:t>
      </w:r>
      <w:r w:rsidR="005D130E">
        <w:t xml:space="preserve"> </w:t>
      </w:r>
      <w:r>
        <w:t>o pravicah na</w:t>
      </w:r>
      <w:r>
        <w:tab/>
      </w:r>
      <w:r w:rsidR="005D130E">
        <w:t xml:space="preserve"> </w:t>
      </w:r>
      <w:r>
        <w:t>delih stavb in</w:t>
      </w:r>
      <w:r w:rsidR="005D130E">
        <w:t xml:space="preserve"> </w:t>
      </w:r>
      <w:r>
        <w:t>druge s</w:t>
      </w:r>
      <w:r w:rsidR="005D130E">
        <w:t xml:space="preserve"> </w:t>
      </w:r>
      <w:r>
        <w:t>tem</w:t>
      </w:r>
      <w:r w:rsidR="005D130E">
        <w:br/>
      </w:r>
      <w:r>
        <w:t>zakonom povezane zakonodaje.</w:t>
      </w:r>
    </w:p>
    <w:p w:rsidR="00FA4E89" w:rsidRDefault="004F3F46" w:rsidP="005D130E">
      <w:pPr>
        <w:pStyle w:val="Telobesedila4"/>
        <w:tabs>
          <w:tab w:val="right" w:pos="5066"/>
          <w:tab w:val="left" w:pos="5144"/>
          <w:tab w:val="left" w:pos="7462"/>
          <w:tab w:val="right" w:pos="9487"/>
        </w:tabs>
        <w:spacing w:line="240" w:lineRule="exact"/>
        <w:ind w:firstLine="360"/>
        <w:jc w:val="left"/>
      </w:pPr>
      <w:r>
        <w:t>Stališče</w:t>
      </w:r>
      <w:r w:rsidR="005D130E">
        <w:t xml:space="preserve"> </w:t>
      </w:r>
      <w:r>
        <w:t>do delegatske</w:t>
      </w:r>
      <w:r w:rsidR="005D130E">
        <w:t xml:space="preserve"> </w:t>
      </w:r>
      <w:r>
        <w:tab/>
        <w:t>pobude skupine</w:t>
      </w:r>
      <w:r w:rsidR="005D130E">
        <w:t xml:space="preserve"> </w:t>
      </w:r>
      <w:r>
        <w:t>delegatov</w:t>
      </w:r>
      <w:r w:rsidR="005D130E">
        <w:t xml:space="preserve"> </w:t>
      </w:r>
      <w:r>
        <w:t>iz</w:t>
      </w:r>
      <w:r w:rsidR="005D130E">
        <w:br/>
      </w:r>
      <w:r>
        <w:t>občine Koper za spremembo zakona o</w:t>
      </w:r>
      <w:r>
        <w:tab/>
        <w:t>upravnih taksah.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Stališča v zvezi s pobudami in predlogi, ki izhajajo iz</w:t>
      </w:r>
      <w:r>
        <w:br/>
        <w:t>sklepov Družbenopolitičnega zbora Skupščine občine Maribor-Tabor</w:t>
      </w:r>
      <w:r>
        <w:br/>
        <w:t>k informaciji, ki je bila pripravljena na pobudo tega zbora v</w:t>
      </w:r>
      <w:r>
        <w:br/>
        <w:t>zvezi z izjemnimi pokojninami in drugimi privilegiji.</w:t>
      </w:r>
    </w:p>
    <w:p w:rsidR="00FA4E89" w:rsidRDefault="004F3F46" w:rsidP="005D130E">
      <w:pPr>
        <w:pStyle w:val="Telobesedila4"/>
        <w:tabs>
          <w:tab w:val="right" w:pos="5066"/>
          <w:tab w:val="left" w:pos="5144"/>
          <w:tab w:val="left" w:pos="7462"/>
          <w:tab w:val="right" w:pos="9487"/>
        </w:tabs>
        <w:spacing w:line="240" w:lineRule="exact"/>
        <w:ind w:firstLine="360"/>
        <w:jc w:val="left"/>
      </w:pPr>
      <w:r>
        <w:t>Stališče</w:t>
      </w:r>
      <w:r w:rsidR="005D130E">
        <w:t xml:space="preserve"> </w:t>
      </w:r>
      <w:r>
        <w:t>do delegatske</w:t>
      </w:r>
      <w:r>
        <w:tab/>
      </w:r>
      <w:r w:rsidR="005D130E">
        <w:t xml:space="preserve"> </w:t>
      </w:r>
      <w:r>
        <w:t>pobude skupine</w:t>
      </w:r>
      <w:r w:rsidR="005D130E">
        <w:t xml:space="preserve"> </w:t>
      </w:r>
      <w:r>
        <w:t>delegatov</w:t>
      </w:r>
      <w:r w:rsidR="005D130E">
        <w:t xml:space="preserve"> </w:t>
      </w:r>
      <w:r>
        <w:t>iz</w:t>
      </w:r>
      <w:r w:rsidR="005D130E">
        <w:br/>
      </w:r>
      <w:r>
        <w:t>občine Ljutomer za sistemsko rešitev poravnavanja tečajnih razlik</w:t>
      </w:r>
      <w:r>
        <w:br/>
        <w:t>za mednarodna posojila v kmetijstvu in odgovor na delegatsko</w:t>
      </w:r>
      <w:r>
        <w:br/>
        <w:t>vprašanje skupine delegatov iz občine Sevnica v zvezi s predlo-</w:t>
      </w:r>
      <w:r>
        <w:br/>
      </w:r>
      <w:proofErr w:type="spellStart"/>
      <w:r>
        <w:t>žitvijo</w:t>
      </w:r>
      <w:proofErr w:type="spellEnd"/>
      <w:r>
        <w:t xml:space="preserve"> podzakonskega akta glede zaščite kmetijskih zemljišč</w:t>
      </w:r>
      <w:r>
        <w:br/>
        <w:t>oziroma nadomeščanje izgubljenih kmetijskih zemljišč.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Komisija Skupščine SR Slovenije za proučitev kazenske</w:t>
      </w:r>
      <w:r>
        <w:br/>
        <w:t>zakonodaje je posredovala svoja stališča do delegatske pobude</w:t>
      </w:r>
      <w:r>
        <w:br/>
        <w:t>skupine delegatov Mesta Ljubljane v zvezi s proučitvijo sistema</w:t>
      </w:r>
      <w:r>
        <w:br/>
        <w:t>določanja denarnih kazni v kaznovalno-pravni zakonodaji, ki smo</w:t>
      </w:r>
      <w:r>
        <w:br/>
        <w:t>jih posredovali skupini delegatov.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Prav tako smo vsa ostala stališča in odgovore, ki sem</w:t>
      </w:r>
      <w:r>
        <w:br/>
        <w:t>vam jih zdaj povedal, posredovali posameznim skupinam delegatov</w:t>
      </w:r>
      <w:r>
        <w:br/>
        <w:t>in bodo objavljeni v Poročevalcu; nekaj teh smo prejeli šele</w:t>
      </w:r>
      <w:r>
        <w:br/>
        <w:t>včer</w:t>
      </w:r>
      <w:r>
        <w:rPr>
          <w:shd w:val="clear" w:color="auto" w:fill="80FFFF"/>
        </w:rPr>
        <w:t>aj,</w:t>
      </w:r>
      <w:r>
        <w:t xml:space="preserve"> zato jih v skupinah verjetno danes še nimate, boste pa</w:t>
      </w:r>
      <w:r>
        <w:br/>
        <w:t>jih jutri gotovo imel</w:t>
      </w:r>
      <w:r>
        <w:rPr>
          <w:shd w:val="clear" w:color="auto" w:fill="80FFFF"/>
        </w:rPr>
        <w:t>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 je prvi del teh pojasnil.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Moram pa vam dati še nekaj pojasnil. Že pred časom smo</w:t>
      </w:r>
      <w:r>
        <w:br/>
        <w:t>od Zveze socialistične mladine Slovenska Bistrica, kasneje pa sta</w:t>
      </w:r>
      <w:r>
        <w:br/>
        <w:t>se temu pridružili še obe skupini - skupina za delegiranje v Zbor</w:t>
      </w:r>
      <w:r>
        <w:br/>
        <w:t>združenega dela in Zbor občin naše Skupščine, dobili pobudo za</w:t>
      </w:r>
      <w:r>
        <w:br/>
        <w:t>spremembo obrtnega zakona, da bi se študentje lahko zaposlovali</w:t>
      </w:r>
      <w:r>
        <w:br/>
        <w:t>pri obrtnikih - poenostav</w:t>
      </w:r>
      <w:r>
        <w:rPr>
          <w:shd w:val="clear" w:color="auto" w:fill="80FFFF"/>
        </w:rPr>
        <w:t>lj</w:t>
      </w:r>
      <w:r>
        <w:t>am problem, ampak to je smisel. Na to</w:t>
      </w:r>
      <w:r>
        <w:br w:type="page"/>
      </w:r>
      <w:r>
        <w:lastRenderedPageBreak/>
        <w:t>pobudo je Izvršni svet Skupščine SR Slovenije dal odgovor, s</w:t>
      </w:r>
      <w:r>
        <w:br/>
        <w:t>katerim pa pobudniki niso bili zadovoljni. Zahtevali so - to je v</w:t>
      </w:r>
      <w:r>
        <w:br/>
        <w:t>odgovoru - da po hitrem postopku zakon spremenimo, in to na</w:t>
      </w:r>
      <w:r>
        <w:br/>
        <w:t>današnji seji.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 tem mestu se ne spuščam v vsebino pobude, vendar</w:t>
      </w:r>
      <w:r>
        <w:br/>
        <w:t>postopkovno to tako ne gre.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Pobuda se bo glede na to, da pobudnik ne sprejema</w:t>
      </w:r>
      <w:r>
        <w:br/>
        <w:t>pojasnitve, obravnavala skladno s 40. členom našega poslovnika in</w:t>
      </w:r>
      <w:r>
        <w:br/>
        <w:t>bo o njej, ko svoje rečejo pristojna delovna telesa, zbor in</w:t>
      </w:r>
      <w:r>
        <w:br/>
        <w:t>skupščine oziroma Izvršni svet Skupščine SR Slovenije, predložena</w:t>
      </w:r>
      <w:r>
        <w:br/>
        <w:t>na zboru, ki se bo o njej izrekel in tudi v skladu s tem odločil.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Tovariš </w:t>
      </w:r>
      <w:r>
        <w:rPr>
          <w:lang w:val="de-DE"/>
        </w:rPr>
        <w:t xml:space="preserve">Kleindienst, </w:t>
      </w:r>
      <w:r>
        <w:t>kot delegata vaše občine bi vas</w:t>
      </w:r>
      <w:r>
        <w:br/>
        <w:t>prosil, če bi s tem seznanili vaše skupine.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Besedo ima Slavko </w:t>
      </w:r>
      <w:r>
        <w:rPr>
          <w:lang w:val="de-DE"/>
        </w:rPr>
        <w:t xml:space="preserve">Kleindienst, </w:t>
      </w:r>
      <w:r>
        <w:t xml:space="preserve">Skupščina občine </w:t>
      </w:r>
      <w:proofErr w:type="spellStart"/>
      <w:r>
        <w:t>Sloven</w:t>
      </w:r>
      <w:proofErr w:type="spellEnd"/>
      <w:r>
        <w:t>-</w:t>
      </w:r>
      <w:r>
        <w:br/>
      </w:r>
      <w:proofErr w:type="spellStart"/>
      <w:r>
        <w:t>ska</w:t>
      </w:r>
      <w:proofErr w:type="spellEnd"/>
      <w:r>
        <w:t xml:space="preserve"> Bistrica.</w:t>
      </w:r>
    </w:p>
    <w:p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  <w:lang w:val="de-DE"/>
        </w:rPr>
      </w:pPr>
      <w:r>
        <w:rPr>
          <w:rStyle w:val="Telobesedila2"/>
        </w:rPr>
        <w:t xml:space="preserve">SLAVKO </w:t>
      </w:r>
      <w:r>
        <w:rPr>
          <w:rStyle w:val="Telobesedila2"/>
          <w:lang w:val="de-DE"/>
        </w:rPr>
        <w:t>KLEINDIENST: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Skupine delegatov so res </w:t>
      </w:r>
      <w:proofErr w:type="spellStart"/>
      <w:r>
        <w:t>posredova</w:t>
      </w:r>
      <w:proofErr w:type="spellEnd"/>
      <w:r>
        <w:t>-</w:t>
      </w:r>
      <w:r>
        <w:br/>
        <w:t>le to pobudo, ki jo je dala naša občinska organizacija Zveze</w:t>
      </w:r>
      <w:r>
        <w:br/>
        <w:t>socialistične mladine, vendar smo na zadnji seji skupin delegatov</w:t>
      </w:r>
      <w:r>
        <w:br/>
        <w:t>ocenili, da je prav, da se stvar obravnava po rednem postopku. Ne</w:t>
      </w:r>
      <w:r>
        <w:br/>
        <w:t>zahtevamo, da bi jo rešili na današnjih sejah zborov. Toliko samo</w:t>
      </w:r>
      <w:r>
        <w:br/>
        <w:t>kot pojasnilo. To smo predlagali tudi občinski organizaciji Zveze</w:t>
      </w:r>
      <w:r>
        <w:br/>
        <w:t>socialistične mladine.</w:t>
      </w:r>
    </w:p>
    <w:p w:rsidR="00FA4E89" w:rsidRDefault="004F3F46">
      <w:pPr>
        <w:pStyle w:val="Telobesedila4"/>
        <w:spacing w:line="250" w:lineRule="exact"/>
        <w:ind w:firstLine="360"/>
        <w:jc w:val="left"/>
      </w:pPr>
      <w:r>
        <w:t>Gre pa za pobudo, da bi se lahko zaposlovali tudi preko</w:t>
      </w:r>
      <w:r>
        <w:br/>
        <w:t>študentskega servisa.</w:t>
      </w:r>
    </w:p>
    <w:p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 je star problem, ki ga že</w:t>
      </w:r>
      <w:r>
        <w:br/>
        <w:t>poznamo. Mislim, da je stvar jasna.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Pobuda tovariša Šinigoja iz Ajdovščine - žal njega ni</w:t>
      </w:r>
      <w:r>
        <w:br/>
        <w:t>tu, on se je opravičil, ker je danes pogreb pisatelja Lokarja in</w:t>
      </w:r>
      <w:r>
        <w:br/>
        <w:t>je v delegaciji - glede 25 poslancev je bila s strani predsednika</w:t>
      </w:r>
      <w:r>
        <w:br/>
        <w:t>dodeljena Zakonod</w:t>
      </w:r>
      <w:r>
        <w:rPr>
          <w:shd w:val="clear" w:color="auto" w:fill="80FFFF"/>
        </w:rPr>
        <w:t>aj</w:t>
      </w:r>
      <w:r>
        <w:t xml:space="preserve">no-pravni komisiji. Ko bomo dobili od </w:t>
      </w:r>
      <w:proofErr w:type="spellStart"/>
      <w:r>
        <w:t>Zakono</w:t>
      </w:r>
      <w:proofErr w:type="spellEnd"/>
      <w:r>
        <w:t>-</w:t>
      </w:r>
      <w:r>
        <w:br/>
      </w:r>
      <w:proofErr w:type="spellStart"/>
      <w:r>
        <w:t>dajno</w:t>
      </w:r>
      <w:proofErr w:type="spellEnd"/>
      <w:r>
        <w:t>-pravne komisije stališča o tem, se bomo potem izrekali.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Iz Raven na Koroškem smo dobili sklep zborov občinske</w:t>
      </w:r>
      <w:r>
        <w:br/>
        <w:t>skupščine, naj zaradi preobremenitve sej zborov republiške</w:t>
      </w:r>
      <w:r>
        <w:br/>
        <w:t>skupščine Skupščina SR Slovenije oziroma njena strokovna služba</w:t>
      </w:r>
      <w:r>
        <w:br/>
        <w:t>ugotovi in preveri, kaj se da poenostaviti in katere stvari lahko</w:t>
      </w:r>
      <w:r>
        <w:br/>
        <w:t>brez škode umaknemo z naših dnevnih redov (malo poenostav</w:t>
      </w:r>
      <w:r>
        <w:rPr>
          <w:shd w:val="clear" w:color="auto" w:fill="80FFFF"/>
        </w:rPr>
        <w:t>lj</w:t>
      </w:r>
      <w:r>
        <w:t>am,</w:t>
      </w:r>
      <w:r>
        <w:br/>
        <w:t>ampak smisel je ta</w:t>
      </w:r>
      <w:r>
        <w:rPr>
          <w:shd w:val="clear" w:color="auto" w:fill="80FFFF"/>
        </w:rPr>
        <w:t>),</w:t>
      </w:r>
      <w:r>
        <w:t xml:space="preserve"> da bi delo republiške skupščine lahko teklo</w:t>
      </w:r>
      <w:r>
        <w:br/>
        <w:t xml:space="preserve">tako kot je treba, ker ta preobremenitev pač </w:t>
      </w:r>
      <w:proofErr w:type="spellStart"/>
      <w:r>
        <w:t>o</w:t>
      </w:r>
      <w:r>
        <w:rPr>
          <w:shd w:val="clear" w:color="auto" w:fill="80FFFF"/>
        </w:rPr>
        <w:t>m</w:t>
      </w:r>
      <w:r>
        <w:t>rtv</w:t>
      </w:r>
      <w:r>
        <w:rPr>
          <w:shd w:val="clear" w:color="auto" w:fill="80FFFF"/>
        </w:rPr>
        <w:t>uje</w:t>
      </w:r>
      <w:proofErr w:type="spellEnd"/>
      <w:r>
        <w:t xml:space="preserve"> in</w:t>
      </w:r>
      <w:r>
        <w:br/>
        <w:t>zmanjšuje učinkovitost dela naših zborov.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Mislim, da je sklep, milo rečeno, malo nenavaden.</w:t>
      </w:r>
      <w:r>
        <w:br/>
        <w:t>Prvič, mislim, da je popolnoma jasno, da strokovne službe pri nas</w:t>
      </w:r>
      <w:r>
        <w:br/>
        <w:t>nimajo nobene pristojnosti in funkcije, da bi lahko</w:t>
      </w:r>
      <w:r>
        <w:br/>
        <w:t>razbreme</w:t>
      </w:r>
      <w:r>
        <w:rPr>
          <w:shd w:val="clear" w:color="auto" w:fill="80FFFF"/>
        </w:rPr>
        <w:t>nj</w:t>
      </w:r>
      <w:r>
        <w:t>evale ali obreme</w:t>
      </w:r>
      <w:r>
        <w:rPr>
          <w:shd w:val="clear" w:color="auto" w:fill="80FFFF"/>
        </w:rPr>
        <w:t>nj</w:t>
      </w:r>
      <w:r>
        <w:t>evale naše zbore. Mi vemo, po</w:t>
      </w:r>
      <w:r>
        <w:br/>
        <w:t>poslovniku, čigava je ta pristojnost.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Ne moremo govoriti o tem, ali o zveznih aktih - o tem</w:t>
      </w:r>
      <w:r>
        <w:br/>
        <w:t>je namreč konkretno rečeno v pobudi - razpravljati in odločati na</w:t>
      </w:r>
      <w:r>
        <w:br/>
        <w:t>naših zborih ali ne. Dokler je stvar vezana na Zbor republik in</w:t>
      </w:r>
      <w:r>
        <w:br/>
        <w:t>pokrajin Skupščine SFRJ in s tem na predhodno odločitev skupščin</w:t>
      </w:r>
      <w:r>
        <w:br/>
        <w:t>socialističnih republik in pokrajin, je takšna obravnava pri nas</w:t>
      </w:r>
      <w:r>
        <w:br/>
        <w:t>obvezna in sestavni del odločanja.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Mi razumemo, da so te pripombe vezane na nekaj, kar</w:t>
      </w:r>
      <w:r>
        <w:br/>
        <w:t>pomeni nenormalno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posameznih zborov. Vendar pa</w:t>
      </w:r>
      <w:r>
        <w:br w:type="page"/>
      </w:r>
    </w:p>
    <w:p w:rsidR="00FA4E89" w:rsidRDefault="004F3F46" w:rsidP="005D130E">
      <w:pPr>
        <w:pStyle w:val="Telobesedila4"/>
        <w:tabs>
          <w:tab w:val="right" w:pos="6394"/>
          <w:tab w:val="left" w:pos="6465"/>
          <w:tab w:val="right" w:pos="7988"/>
          <w:tab w:val="right" w:pos="9434"/>
        </w:tabs>
        <w:spacing w:line="240" w:lineRule="exact"/>
        <w:ind w:firstLine="0"/>
        <w:jc w:val="left"/>
      </w:pPr>
      <w:r>
        <w:lastRenderedPageBreak/>
        <w:t>moram reči, da</w:t>
      </w:r>
      <w:r w:rsidR="005D130E">
        <w:t xml:space="preserve"> </w:t>
      </w:r>
      <w:r>
        <w:t>mi maksimalno delujemo; da</w:t>
      </w:r>
      <w:r>
        <w:tab/>
      </w:r>
      <w:r w:rsidR="005D130E">
        <w:t xml:space="preserve"> </w:t>
      </w:r>
      <w:r>
        <w:t>sklepe,</w:t>
      </w:r>
      <w:r w:rsidR="005D130E">
        <w:t xml:space="preserve"> </w:t>
      </w:r>
      <w:r>
        <w:t>ki</w:t>
      </w:r>
      <w:r>
        <w:tab/>
      </w:r>
      <w:r w:rsidR="005D130E">
        <w:t xml:space="preserve"> </w:t>
      </w:r>
      <w:r>
        <w:t>smo jih v</w:t>
      </w:r>
      <w:r w:rsidR="005D130E">
        <w:br/>
      </w:r>
      <w:r>
        <w:t>zvezi s tem, kako bomo delali, sprejeli,</w:t>
      </w:r>
      <w:r>
        <w:tab/>
        <w:t>izvršujemo.</w:t>
      </w:r>
      <w:r>
        <w:tab/>
        <w:t>To se v</w:t>
      </w:r>
      <w:r w:rsidR="005D130E">
        <w:br/>
      </w:r>
      <w:r>
        <w:t>celoti ne da.</w:t>
      </w:r>
      <w:r w:rsidR="005D130E">
        <w:t xml:space="preserve"> </w:t>
      </w:r>
      <w:r>
        <w:t>Kljub temu pa mislim, da</w:t>
      </w:r>
      <w:r w:rsidR="005D130E">
        <w:t xml:space="preserve"> </w:t>
      </w:r>
      <w:r>
        <w:tab/>
        <w:t>vsi vi,</w:t>
      </w:r>
      <w:r w:rsidR="005D130E">
        <w:t xml:space="preserve"> </w:t>
      </w:r>
      <w:r>
        <w:t>ki</w:t>
      </w:r>
      <w:r>
        <w:tab/>
      </w:r>
      <w:r w:rsidR="005D130E">
        <w:t xml:space="preserve"> </w:t>
      </w:r>
      <w:r>
        <w:t>ste bolj</w:t>
      </w:r>
      <w:r w:rsidR="005D130E">
        <w:br/>
      </w:r>
      <w:r>
        <w:t>vpreženi v voz</w:t>
      </w:r>
      <w:r w:rsidR="005D130E">
        <w:t xml:space="preserve"> </w:t>
      </w:r>
      <w:r>
        <w:t>dela republiške skupščine,</w:t>
      </w:r>
      <w:r>
        <w:tab/>
        <w:t>vidite,</w:t>
      </w:r>
      <w:r w:rsidR="005D130E">
        <w:br/>
      </w:r>
      <w:r>
        <w:t>da</w:t>
      </w:r>
      <w:r w:rsidR="005D130E">
        <w:t xml:space="preserve"> </w:t>
      </w:r>
      <w:r>
        <w:t>se precej</w:t>
      </w:r>
      <w:r w:rsidR="005D130E">
        <w:t xml:space="preserve"> </w:t>
      </w:r>
      <w:r>
        <w:t>pozna in da mi vztrajamo, da so izpolnjeni vsaj minimalni pogoji</w:t>
      </w:r>
      <w:r>
        <w:br/>
        <w:t>glede rokov in vsega ostalega za delo vas delegatov.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Mislim, da je težko obljubiti kaj drugega. Posebej še</w:t>
      </w:r>
      <w:r>
        <w:br/>
        <w:t>ob tem, ker vse zadeve, ki jih delamo zd</w:t>
      </w:r>
      <w:r>
        <w:rPr>
          <w:shd w:val="clear" w:color="auto" w:fill="80FFFF"/>
        </w:rPr>
        <w:t>aj,</w:t>
      </w:r>
      <w:r>
        <w:t xml:space="preserve"> pomenijo osnove za</w:t>
      </w:r>
      <w:r>
        <w:br/>
        <w:t>vrsto normativnih zadev, ki jih bomo morali obravnavati v naših</w:t>
      </w:r>
      <w:r>
        <w:br/>
        <w:t>zborih in so posledica sprememb zvezne ustave in republiške</w:t>
      </w:r>
      <w:r>
        <w:br/>
        <w:t>ustav</w:t>
      </w:r>
      <w:r>
        <w:rPr>
          <w:shd w:val="clear" w:color="auto" w:fill="80FFFF"/>
        </w:rPr>
        <w:t>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Obljubljati, da bomo imeli zelo znosne razmere do konca</w:t>
      </w:r>
      <w:r>
        <w:br/>
        <w:t>mandata, si kot predsednik ne upam, verjetno pa imate podobne</w:t>
      </w:r>
      <w:r>
        <w:br/>
        <w:t>težave predvsem tisti, ki ste na čelu občinskih skupščin, tudi v</w:t>
      </w:r>
      <w:r>
        <w:br/>
        <w:t>občina</w:t>
      </w:r>
      <w:r>
        <w:rPr>
          <w:shd w:val="clear" w:color="auto" w:fill="80FFFF"/>
        </w:rPr>
        <w:t>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Iz Skupščine občine Laško smo dobili cel paket raznih</w:t>
      </w:r>
      <w:r>
        <w:br/>
        <w:t>iniciativ. Nekatere stvari dobivamo še vedno v zapisih iz dela</w:t>
      </w:r>
      <w:r>
        <w:br/>
        <w:t>skupin. Nekoč smo se tu dogovorili. Mi resno jemljemo vsako</w:t>
      </w:r>
      <w:r>
        <w:br/>
        <w:t>stvar, ki se znajde v skupščinski proceduri in imamo odgovornosti</w:t>
      </w:r>
      <w:r>
        <w:br/>
        <w:t xml:space="preserve">do določil, ki so zapisana v naših poslovnikih </w:t>
      </w:r>
      <w:r>
        <w:rPr>
          <w:shd w:val="clear" w:color="auto" w:fill="80FFFF"/>
        </w:rPr>
        <w:t>(s</w:t>
      </w:r>
      <w:r>
        <w:t>kupščinskem in</w:t>
      </w:r>
      <w:r>
        <w:br/>
        <w:t>zborovskem) in mislim, da moramo glede tega ravnati tako, da so</w:t>
      </w:r>
      <w:r>
        <w:br/>
        <w:t>te stvari v obliki, kakršno zahtevamo. Mislim, da nisem forma-</w:t>
      </w:r>
      <w:r>
        <w:br/>
        <w:t>list, vendar drugače, verjemite tovarišice in tovariši delegati,</w:t>
      </w:r>
      <w:r>
        <w:br/>
        <w:t>da bo moral Izvršni svet Skupščine SR Slovenije odpreti poseben</w:t>
      </w:r>
      <w:r>
        <w:br/>
        <w:t>urad zato, da bo odgovarjal na te pobude in vprašanja, ki pa se</w:t>
      </w:r>
      <w:r>
        <w:br/>
        <w:t>na žalost večkrat ponav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 xml:space="preserve"> </w:t>
      </w:r>
      <w:r>
        <w:t>j,</w:t>
      </w:r>
      <w:r>
        <w:rPr>
          <w:shd w:val="clear" w:color="auto" w:fill="80FFFF"/>
        </w:rPr>
        <w:t xml:space="preserve"> </w:t>
      </w:r>
      <w:r>
        <w:t>o in da ne govorim o tem, da se</w:t>
      </w:r>
      <w:r>
        <w:br/>
        <w:t>včasih postavljajo vprašanja, ki niso v pristojnosti organov, na</w:t>
      </w:r>
      <w:r>
        <w:br/>
        <w:t>katere jih lahko mi naslavljamo.</w:t>
      </w:r>
    </w:p>
    <w:p w:rsidR="00FA4E89" w:rsidRDefault="004F3F46" w:rsidP="005D130E">
      <w:pPr>
        <w:pStyle w:val="Telobesedila4"/>
        <w:tabs>
          <w:tab w:val="left" w:pos="6023"/>
          <w:tab w:val="right" w:pos="9434"/>
        </w:tabs>
        <w:spacing w:line="240" w:lineRule="exact"/>
        <w:ind w:firstLine="360"/>
        <w:jc w:val="left"/>
      </w:pPr>
      <w:r>
        <w:t>To naj bo samo opozorilo, ki</w:t>
      </w:r>
      <w:r w:rsidR="005D130E">
        <w:t xml:space="preserve"> </w:t>
      </w:r>
      <w:r>
        <w:t>ni vezano na</w:t>
      </w:r>
      <w:r w:rsidR="005D130E">
        <w:t xml:space="preserve"> </w:t>
      </w:r>
      <w:r>
        <w:t>ta paket</w:t>
      </w:r>
      <w:r w:rsidR="005D130E">
        <w:br/>
      </w:r>
      <w:r>
        <w:t>Laškega. Predlagam, da se s tovariši iz Laškega pogovorimo in</w:t>
      </w:r>
      <w:r>
        <w:br/>
        <w:t>vprašanje jasno napišemo, da ne bomo slabe volje, ko odgovor ne</w:t>
      </w:r>
      <w:r>
        <w:br/>
        <w:t>bo tak, kot je treba. Če vprašanje ni jasno, potem je najbrž tudi</w:t>
      </w:r>
      <w:r>
        <w:br/>
        <w:t>težko zahtevati jasen odgovor.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Hvala za potrpljenje, da ste poslušali moje očitke, če</w:t>
      </w:r>
      <w:r>
        <w:br/>
        <w:t>jim lahko tako rečemo. S tem bi prešli na postavljanje delegat-</w:t>
      </w:r>
      <w:r>
        <w:br/>
      </w:r>
      <w:proofErr w:type="spellStart"/>
      <w:r>
        <w:t>skih</w:t>
      </w:r>
      <w:proofErr w:type="spellEnd"/>
      <w:r>
        <w:t xml:space="preserve"> vpraša</w:t>
      </w:r>
      <w:r>
        <w:rPr>
          <w:shd w:val="clear" w:color="auto" w:fill="80FFFF"/>
        </w:rPr>
        <w:t>nj.</w:t>
      </w:r>
    </w:p>
    <w:p w:rsidR="00FA4E89" w:rsidRDefault="004F3F46" w:rsidP="005D130E">
      <w:pPr>
        <w:pStyle w:val="Telobesedila4"/>
        <w:tabs>
          <w:tab w:val="right" w:pos="9434"/>
        </w:tabs>
        <w:spacing w:line="240" w:lineRule="exact"/>
        <w:ind w:firstLine="360"/>
        <w:jc w:val="left"/>
      </w:pPr>
      <w:r>
        <w:t>Besedo ima tovariš Marošek Franjo, delegat</w:t>
      </w:r>
      <w:r w:rsidR="005D130E">
        <w:t xml:space="preserve"> </w:t>
      </w:r>
      <w:r>
        <w:t>Skupščine</w:t>
      </w:r>
      <w:r w:rsidR="005D130E">
        <w:br/>
      </w:r>
      <w:r>
        <w:t>občine Slovenske Konjice.</w:t>
      </w:r>
    </w:p>
    <w:p w:rsidR="005D130E" w:rsidRDefault="005D130E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:rsidR="005D130E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FRANJO MAROŠEK: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Tovarišice in tovariši delegati! Čeprav</w:t>
      </w:r>
      <w:r>
        <w:br/>
        <w:t>je delegat iz Celja o tem vprašanju, o katerem bom govoril, že</w:t>
      </w:r>
      <w:r>
        <w:br/>
        <w:t>spregovoril, imam dolžnost pred svojo delegacijo, da v tem zboru</w:t>
      </w:r>
      <w:r>
        <w:br/>
        <w:t>postavim naslednje vprašanje:</w:t>
      </w:r>
    </w:p>
    <w:p w:rsidR="00FA4E89" w:rsidRDefault="004F3F46" w:rsidP="005D130E">
      <w:pPr>
        <w:pStyle w:val="Telobesedila4"/>
        <w:tabs>
          <w:tab w:val="center" w:pos="1422"/>
          <w:tab w:val="left" w:pos="6023"/>
          <w:tab w:val="right" w:pos="9434"/>
        </w:tabs>
        <w:spacing w:line="240" w:lineRule="exact"/>
        <w:ind w:firstLine="360"/>
        <w:jc w:val="left"/>
      </w:pPr>
      <w:r>
        <w:t>Na zadnji seji Skupščine občine Slovenske Konjice je</w:t>
      </w:r>
      <w:r>
        <w:br/>
        <w:t>bil na predlog Zveze socialistične mladine Slovenske Konjice</w:t>
      </w:r>
      <w:r>
        <w:br/>
        <w:t>sprejet</w:t>
      </w:r>
      <w:r>
        <w:tab/>
        <w:t>sklep, da se moramo delegati v</w:t>
      </w:r>
      <w:r w:rsidR="005D130E">
        <w:t xml:space="preserve"> </w:t>
      </w:r>
      <w:r>
        <w:t>Skupščini SR</w:t>
      </w:r>
      <w:r w:rsidR="005D130E">
        <w:t xml:space="preserve"> </w:t>
      </w:r>
      <w:r>
        <w:t>Slovenije</w:t>
      </w:r>
      <w:r w:rsidR="005D130E">
        <w:br/>
      </w:r>
      <w:r>
        <w:t>odločneje</w:t>
      </w:r>
      <w:r>
        <w:tab/>
      </w:r>
      <w:r w:rsidR="005D130E">
        <w:t xml:space="preserve"> </w:t>
      </w:r>
      <w:r>
        <w:t>zavzeti za hitrejše reševanje</w:t>
      </w:r>
      <w:r w:rsidR="005D130E">
        <w:t xml:space="preserve"> </w:t>
      </w:r>
      <w:r>
        <w:t>problema prometa preko</w:t>
      </w:r>
      <w:r w:rsidR="005D130E">
        <w:br/>
      </w:r>
      <w:r>
        <w:t>Trojanskega klanca.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Skupščina je predlog sprejela in s tem zadolžila nas</w:t>
      </w:r>
      <w:r>
        <w:br/>
        <w:t>delegate, da o tem tudi na tej skupščini spregovorim</w:t>
      </w:r>
      <w:r>
        <w:rPr>
          <w:shd w:val="clear" w:color="auto" w:fill="80FFFF"/>
        </w:rPr>
        <w:t>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 včerajšnji seji delegacije, ko smo razpravljali in</w:t>
      </w:r>
      <w:r>
        <w:br/>
        <w:t xml:space="preserve">se odločali za današnjo sejo vseh zborov, smo ugotovili </w:t>
      </w:r>
      <w:proofErr w:type="spellStart"/>
      <w:r>
        <w:t>nasled</w:t>
      </w:r>
      <w:proofErr w:type="spellEnd"/>
      <w:r>
        <w:t>-</w:t>
      </w:r>
      <w:r>
        <w:br/>
      </w:r>
      <w:r>
        <w:rPr>
          <w:shd w:val="clear" w:color="auto" w:fill="80FFFF"/>
        </w:rPr>
        <w:t>nj</w:t>
      </w:r>
      <w:r>
        <w:t>e 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Že ob sprejemanju sprememb sred</w:t>
      </w:r>
      <w:r>
        <w:rPr>
          <w:shd w:val="clear" w:color="auto" w:fill="80FFFF"/>
        </w:rPr>
        <w:t>nj</w:t>
      </w:r>
      <w:r>
        <w:t>eročnega programa</w:t>
      </w:r>
      <w:r>
        <w:br/>
      </w:r>
      <w:r>
        <w:lastRenderedPageBreak/>
        <w:t>razvoja Slovenije v Skupščini SR Slovenije je bilo po razpravi</w:t>
      </w:r>
      <w:r>
        <w:br w:type="page"/>
      </w:r>
      <w:r>
        <w:lastRenderedPageBreak/>
        <w:t xml:space="preserve">sprejeto stališče, da se da ureditvi odseka ceste preko </w:t>
      </w:r>
      <w:proofErr w:type="spellStart"/>
      <w:r>
        <w:t>Trojans</w:t>
      </w:r>
      <w:proofErr w:type="spellEnd"/>
      <w:r>
        <w:t>-</w:t>
      </w:r>
      <w:r>
        <w:br/>
      </w:r>
      <w:proofErr w:type="spellStart"/>
      <w:r>
        <w:t>kega</w:t>
      </w:r>
      <w:proofErr w:type="spellEnd"/>
      <w:r>
        <w:t xml:space="preserve"> klanca prioriteta v tem sred</w:t>
      </w:r>
      <w:r>
        <w:rPr>
          <w:shd w:val="clear" w:color="auto" w:fill="80FFFF"/>
        </w:rPr>
        <w:t>nj</w:t>
      </w:r>
      <w:r>
        <w:t>eročnem obdobju.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Moja delegacija me je zadolžila, da prosim za odgovor,</w:t>
      </w:r>
      <w:r>
        <w:br/>
        <w:t xml:space="preserve">kaj je bilo </w:t>
      </w:r>
      <w:proofErr w:type="spellStart"/>
      <w:r>
        <w:t>dosedaj</w:t>
      </w:r>
      <w:proofErr w:type="spellEnd"/>
      <w:r>
        <w:t xml:space="preserve"> glede tega vprašanja na tem področju že</w:t>
      </w:r>
      <w:r>
        <w:br/>
        <w:t xml:space="preserve">storjenega in kakšen je pravzaprav časovni razpored - </w:t>
      </w:r>
      <w:proofErr w:type="spellStart"/>
      <w:r>
        <w:t>terminološ</w:t>
      </w:r>
      <w:proofErr w:type="spellEnd"/>
      <w:r>
        <w:t>-</w:t>
      </w:r>
      <w:r>
        <w:br/>
        <w:t>ki načrt za reševanje tega problema.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Vsem je menda jasno, da gre za pomembno povezavo</w:t>
      </w:r>
      <w:r>
        <w:br/>
        <w:t>Štajerske in Koroške z središčem Slovenije, torej z Ljubljano in</w:t>
      </w:r>
      <w:r>
        <w:br/>
        <w:t>z ostalim delom Slovenije.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Da je to pomembno tudi za naš turizem, je menda tudi</w:t>
      </w:r>
      <w:r>
        <w:br/>
        <w:t>vsem jasno in da mnoge turiste, ki pridejo k nam skozi šentiljska</w:t>
      </w:r>
      <w:r>
        <w:br/>
        <w:t>vrata, ta odsek odvrača, da gredo drugam.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Naj dodam še to, da smo nekateri delegati danes zamudi-</w:t>
      </w:r>
      <w:r>
        <w:br/>
        <w:t>li na to skupščino prav zaradi problemov v prometu in zaradi</w:t>
      </w:r>
      <w:r>
        <w:br/>
        <w:t>nesreč na tem delu naše poti.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Zato bo v bodoče združena akcija vseh delegatov raznih</w:t>
      </w:r>
      <w:r>
        <w:br/>
        <w:t>občin iz tega področja še sledila. Hvala lepa.</w:t>
      </w:r>
    </w:p>
    <w:p w:rsidR="001C1166" w:rsidRDefault="001C1166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:rsidR="001C1166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Povedal bi vam rad, da imamo</w:t>
      </w:r>
      <w:r>
        <w:br/>
        <w:t>še pisno pobudo iz Gornje Radgone v zvezi s PTT sistemom iz</w:t>
      </w:r>
      <w:r>
        <w:br/>
        <w:t xml:space="preserve">Novega mesta, ki od Skupnosti za ceste zahteva odgovor na </w:t>
      </w:r>
      <w:proofErr w:type="spellStart"/>
      <w:r>
        <w:t>vpra</w:t>
      </w:r>
      <w:proofErr w:type="spellEnd"/>
      <w:r>
        <w:t>-</w:t>
      </w:r>
      <w:r>
        <w:br/>
      </w:r>
      <w:proofErr w:type="spellStart"/>
      <w:r>
        <w:t>šanje</w:t>
      </w:r>
      <w:proofErr w:type="spellEnd"/>
      <w:r>
        <w:t xml:space="preserve"> glede vzdrževanja magistralnih, regionalnih cest in uredit-</w:t>
      </w:r>
      <w:r>
        <w:br/>
        <w:t>ve večjih parkirišč iz Celja, pobudo za spremembo določb zakona o</w:t>
      </w:r>
      <w:r>
        <w:br/>
        <w:t>davkih občanov v štirih ali petih členih.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Predlog skupščini za obvezno razlago 91. člena zakona o</w:t>
      </w:r>
      <w:r>
        <w:br/>
        <w:t>graditvi objektov iz Ljub</w:t>
      </w:r>
      <w:r w:rsidR="001C1166">
        <w:t>l</w:t>
      </w:r>
      <w:r>
        <w:rPr>
          <w:shd w:val="clear" w:color="auto" w:fill="80FFFF"/>
        </w:rPr>
        <w:t>j</w:t>
      </w:r>
      <w:r>
        <w:t>ana-Šiška. Odgovor in kdaj bo podpisa-</w:t>
      </w:r>
      <w:r>
        <w:br/>
        <w:t>na pogodba za oskrbovanje Jugoslavije z občinskim plinom. Dele-</w:t>
      </w:r>
      <w:r>
        <w:br/>
      </w:r>
      <w:proofErr w:type="spellStart"/>
      <w:r>
        <w:t>gatsko</w:t>
      </w:r>
      <w:proofErr w:type="spellEnd"/>
      <w:r>
        <w:t xml:space="preserve"> vprašanje ponovno postavljajo, ker še nanj ni bilo </w:t>
      </w:r>
      <w:proofErr w:type="spellStart"/>
      <w:r>
        <w:t>odgo</w:t>
      </w:r>
      <w:proofErr w:type="spellEnd"/>
      <w:r>
        <w:t>-</w:t>
      </w:r>
      <w:r>
        <w:br/>
      </w:r>
      <w:proofErr w:type="spellStart"/>
      <w:r>
        <w:t>vorjeno</w:t>
      </w:r>
      <w:proofErr w:type="spellEnd"/>
      <w:r>
        <w:t xml:space="preserve"> (to ni bilo delegatsko vprašanje, pač pa pisna pripomba k</w:t>
      </w:r>
      <w:r>
        <w:br/>
        <w:t>tej točki dnevnega reda</w:t>
      </w:r>
      <w:r>
        <w:rPr>
          <w:shd w:val="clear" w:color="auto" w:fill="80FFFF"/>
        </w:rPr>
        <w:t>).</w:t>
      </w:r>
      <w:r>
        <w:t xml:space="preserve"> Predlagam, da je to zdaj pobuda. To je</w:t>
      </w:r>
      <w:r>
        <w:br/>
        <w:t>ta nesporazum, na katerega sem opozarjal.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Besedo ima Borut </w:t>
      </w:r>
      <w:proofErr w:type="spellStart"/>
      <w:r>
        <w:t>Plavšek</w:t>
      </w:r>
      <w:proofErr w:type="spellEnd"/>
      <w:r>
        <w:t xml:space="preserve">, Skupščina občine </w:t>
      </w:r>
      <w:r>
        <w:rPr>
          <w:lang w:val="en-US"/>
        </w:rPr>
        <w:t>Ljubljana-</w:t>
      </w:r>
      <w:r>
        <w:br/>
      </w:r>
      <w:r>
        <w:rPr>
          <w:lang w:val="en-US"/>
        </w:rPr>
        <w:t>-Cente</w:t>
      </w:r>
      <w:r>
        <w:rPr>
          <w:shd w:val="clear" w:color="auto" w:fill="80FFFF"/>
          <w:lang w:val="en-US"/>
        </w:rPr>
        <w:t>r</w:t>
      </w:r>
      <w:r>
        <w:rPr>
          <w:shd w:val="clear" w:color="auto" w:fill="80FFFF"/>
        </w:rPr>
        <w:t>.</w:t>
      </w:r>
    </w:p>
    <w:p w:rsidR="001C1166" w:rsidRDefault="001C1166">
      <w:pPr>
        <w:pStyle w:val="Telobesedila4"/>
        <w:tabs>
          <w:tab w:val="right" w:pos="9479"/>
        </w:tabs>
        <w:spacing w:line="240" w:lineRule="exact"/>
        <w:ind w:firstLine="360"/>
        <w:jc w:val="left"/>
        <w:rPr>
          <w:rStyle w:val="Telobesedila2"/>
        </w:rPr>
      </w:pPr>
    </w:p>
    <w:p w:rsidR="001C1166" w:rsidRDefault="004F3F46">
      <w:pPr>
        <w:pStyle w:val="Telobesedila4"/>
        <w:tabs>
          <w:tab w:val="right" w:pos="9479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BORUT PLAVŠAK:</w:t>
      </w:r>
    </w:p>
    <w:p w:rsidR="00FA4E89" w:rsidRDefault="004F3F46" w:rsidP="001C1166">
      <w:pPr>
        <w:pStyle w:val="Telobesedila4"/>
        <w:tabs>
          <w:tab w:val="right" w:pos="9479"/>
        </w:tabs>
        <w:spacing w:line="240" w:lineRule="exact"/>
        <w:ind w:firstLine="360"/>
        <w:jc w:val="left"/>
      </w:pPr>
      <w:r>
        <w:t>Tovariš predsednik, spoštovani tovariši</w:t>
      </w:r>
      <w:r>
        <w:br/>
        <w:t>in tovarišice delegati! Rad bi poudaril naslednjo delegatsko</w:t>
      </w:r>
      <w:r>
        <w:br/>
        <w:t>pobudo. Ta letak smo delegati prejeli ob prihodu</w:t>
      </w:r>
      <w:r w:rsidR="001C1166">
        <w:t xml:space="preserve"> </w:t>
      </w:r>
      <w:r>
        <w:t>na sejo naših</w:t>
      </w:r>
      <w:r w:rsidR="001C1166">
        <w:br/>
      </w:r>
      <w:r>
        <w:t>zborov na</w:t>
      </w:r>
      <w:r w:rsidR="001C1166">
        <w:t xml:space="preserve"> </w:t>
      </w:r>
      <w:r>
        <w:t>pločniku</w:t>
      </w:r>
      <w:r w:rsidR="001C1166">
        <w:t xml:space="preserve"> </w:t>
      </w:r>
      <w:r>
        <w:t>pred glavnim vhodom v</w:t>
      </w:r>
      <w:r w:rsidR="001C1166">
        <w:t xml:space="preserve"> </w:t>
      </w:r>
      <w:r>
        <w:t>Skupščino</w:t>
      </w:r>
      <w:r w:rsidR="001C1166">
        <w:t xml:space="preserve"> </w:t>
      </w:r>
      <w:r>
        <w:t>SR Slovenije,</w:t>
      </w:r>
      <w:r w:rsidR="001C1166">
        <w:br/>
      </w:r>
      <w:r>
        <w:t>po mojem pravnem občutku na ozemlju Skupščine SR Slovenije.</w:t>
      </w:r>
      <w:r>
        <w:br/>
        <w:t>Zaradi tega predlagam, da ga vzamemo na znanje kot peticijo, ne</w:t>
      </w:r>
      <w:r>
        <w:br/>
        <w:t>da o njem sedaj razprav</w:t>
      </w:r>
      <w:r>
        <w:rPr>
          <w:shd w:val="clear" w:color="auto" w:fill="80FFFF"/>
        </w:rPr>
        <w:t>lj</w:t>
      </w:r>
      <w:r>
        <w:t>amo, ampak predlagam, da ga pristojno</w:t>
      </w:r>
      <w:r>
        <w:br/>
        <w:t>delovno telo prouči in poroča našim zborom na prihodnji seji. Gre</w:t>
      </w:r>
      <w:r>
        <w:br/>
        <w:t xml:space="preserve">za vsebino </w:t>
      </w:r>
      <w:r>
        <w:rPr>
          <w:shd w:val="clear" w:color="auto" w:fill="80FFFF"/>
        </w:rPr>
        <w:t>l</w:t>
      </w:r>
      <w:r>
        <w:t>e-tega. Izražam svojo skrajno zaskrb</w:t>
      </w:r>
      <w:r>
        <w:rPr>
          <w:shd w:val="clear" w:color="auto" w:fill="80FFFF"/>
        </w:rPr>
        <w:t>lj</w:t>
      </w:r>
      <w:r>
        <w:t>enost nad</w:t>
      </w:r>
      <w:r>
        <w:br/>
        <w:t>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o, ki je dana v tem letaku proti policijski državi.</w:t>
      </w:r>
      <w:r>
        <w:br/>
        <w:t>Tudi sam</w:t>
      </w:r>
      <w:r w:rsidR="001C1166">
        <w:t xml:space="preserve"> </w:t>
      </w:r>
      <w:r>
        <w:t>ne želim</w:t>
      </w:r>
      <w:r w:rsidR="001C1166">
        <w:t xml:space="preserve"> </w:t>
      </w:r>
      <w:r>
        <w:t>živeti v policijski</w:t>
      </w:r>
      <w:r w:rsidR="001C1166">
        <w:t xml:space="preserve"> </w:t>
      </w:r>
      <w:r>
        <w:t>državi, če je mišljena</w:t>
      </w:r>
      <w:r w:rsidR="001C1166">
        <w:br/>
      </w:r>
      <w:r>
        <w:t>(upam, da ni mišljena SR Slovenija</w:t>
      </w:r>
      <w:r>
        <w:rPr>
          <w:shd w:val="clear" w:color="auto" w:fill="80FFFF"/>
        </w:rPr>
        <w:t>).</w:t>
      </w:r>
      <w:r>
        <w:t xml:space="preserve"> Potem se moramo </w:t>
      </w:r>
      <w:r>
        <w:rPr>
          <w:shd w:val="clear" w:color="auto" w:fill="80FFFF"/>
        </w:rPr>
        <w:t>..(</w:t>
      </w:r>
      <w:r>
        <w:t>Medklic</w:t>
      </w:r>
      <w:r>
        <w:br/>
        <w:t>predsednika zbora:</w:t>
      </w:r>
      <w:r w:rsidR="001C1166">
        <w:t xml:space="preserve"> </w:t>
      </w:r>
      <w:r>
        <w:t>Če bi bila, ne bi delili teh listkov</w:t>
      </w:r>
      <w:r>
        <w:rPr>
          <w:shd w:val="clear" w:color="auto" w:fill="80FFFF"/>
        </w:rPr>
        <w:t>.)</w:t>
      </w:r>
      <w:r>
        <w:t xml:space="preserve"> Vem.</w:t>
      </w:r>
      <w:r w:rsidR="001C1166">
        <w:br/>
      </w:r>
      <w:r>
        <w:t>Sedaj ne</w:t>
      </w:r>
      <w:r w:rsidR="001C1166">
        <w:t xml:space="preserve"> </w:t>
      </w:r>
      <w:r>
        <w:t>bi začel</w:t>
      </w:r>
      <w:r w:rsidR="001C1166">
        <w:t xml:space="preserve"> </w:t>
      </w:r>
      <w:r>
        <w:t>vsebinske razprave.</w:t>
      </w:r>
      <w:r w:rsidR="001C1166">
        <w:t xml:space="preserve"> </w:t>
      </w:r>
      <w:r>
        <w:t>Morda so</w:t>
      </w:r>
      <w:r w:rsidR="001C1166">
        <w:t xml:space="preserve"> </w:t>
      </w:r>
      <w:r>
        <w:t>tovarišice in</w:t>
      </w:r>
      <w:r w:rsidR="001C1166">
        <w:br/>
      </w:r>
      <w:r>
        <w:t>tovariši v odboru mislili Južnoafriško republiko. Le-ta je</w:t>
      </w:r>
      <w:r>
        <w:br/>
        <w:t>policijska država. In o njej lahko tako prostodušno tudi govorim,</w:t>
      </w:r>
      <w:r>
        <w:br/>
        <w:t>ker nimamo diplomatskih odnosov in ne bo prišlo do težav.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Moja delegatska pobuda je, da se vsebino letaka prouči</w:t>
      </w:r>
      <w:r>
        <w:br/>
        <w:t>oziroma o njej opredeli. Svoje osebno mnenje sem že poveda</w:t>
      </w:r>
      <w:r>
        <w:rPr>
          <w:shd w:val="clear" w:color="auto" w:fill="80FFFF"/>
        </w:rPr>
        <w:t>l,</w:t>
      </w:r>
      <w:r>
        <w:t xml:space="preserve"> da</w:t>
      </w:r>
      <w:r>
        <w:br/>
        <w:t>je pločnik pred skupščino sestavni del skupščine. Ugotavljam, da</w:t>
      </w:r>
      <w:r>
        <w:br w:type="page"/>
      </w:r>
      <w:r>
        <w:lastRenderedPageBreak/>
        <w:t>zdaj takih pojavov nismo imeli dovolj. Spoštujem dejansko visoko</w:t>
      </w:r>
      <w:r>
        <w:br/>
        <w:t>stopnjo moralnega vključevanja Odbora za varstvo človekovih</w:t>
      </w:r>
      <w:r>
        <w:br/>
        <w:t>pravic, samo če razvijamo pravno državo, trdim, da v pravno</w:t>
      </w:r>
      <w:r>
        <w:br/>
        <w:t>državo sodi tudi eksteritorialnost nacionalnega parlamenta.</w:t>
      </w:r>
      <w:r>
        <w:br/>
        <w:t xml:space="preserve">Mislim, da je po evropskih prestolnicah, ki sem jih imel </w:t>
      </w:r>
      <w:proofErr w:type="spellStart"/>
      <w:r>
        <w:t>prilož</w:t>
      </w:r>
      <w:proofErr w:type="spellEnd"/>
      <w:r>
        <w:t>-</w:t>
      </w:r>
      <w:r>
        <w:br/>
      </w:r>
      <w:proofErr w:type="spellStart"/>
      <w:r>
        <w:t>nost</w:t>
      </w:r>
      <w:proofErr w:type="spellEnd"/>
      <w:r>
        <w:t xml:space="preserve"> videti, tudi pločnik pred parlamentom sestavni del </w:t>
      </w:r>
      <w:r>
        <w:rPr>
          <w:shd w:val="clear" w:color="auto" w:fill="80FFFF"/>
        </w:rPr>
        <w:t>l</w:t>
      </w:r>
      <w:r>
        <w:t>e-tega.</w:t>
      </w:r>
      <w:r>
        <w:br/>
        <w:t>Med sejo sem pogledal naš poslovnik - v njem to ni, verjetno.</w:t>
      </w:r>
      <w:r>
        <w:br/>
        <w:t>Zdaj ne predlagam, da poslovnik popravimo, ampak neko tolmačenje</w:t>
      </w:r>
      <w:r>
        <w:br/>
        <w:t>bi glede tega moralo biti.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 xml:space="preserve">Odbor se je zavaroval, to pa prebiram v našem </w:t>
      </w:r>
      <w:proofErr w:type="spellStart"/>
      <w:r>
        <w:t>ljubljan</w:t>
      </w:r>
      <w:proofErr w:type="spellEnd"/>
      <w:r>
        <w:t>-</w:t>
      </w:r>
      <w:r>
        <w:br/>
      </w:r>
      <w:proofErr w:type="spellStart"/>
      <w:r>
        <w:t>skem</w:t>
      </w:r>
      <w:proofErr w:type="spellEnd"/>
      <w:r>
        <w:t xml:space="preserve"> Dnevniku, da so se o tej akciji, v smislu fair-</w:t>
      </w:r>
      <w:proofErr w:type="spellStart"/>
      <w:r>
        <w:t>playa</w:t>
      </w:r>
      <w:proofErr w:type="spellEnd"/>
      <w:r>
        <w:t xml:space="preserve"> (tako</w:t>
      </w:r>
      <w:r>
        <w:br/>
        <w:t>piše o akciji) predstavniki Odbora za varstvo človekovih pravic</w:t>
      </w:r>
      <w:r>
        <w:br/>
        <w:t>pogovorili z delavci skupščine. Lepo da se pogovarjajo z delavci</w:t>
      </w:r>
      <w:r>
        <w:br/>
        <w:t xml:space="preserve">skupščine. Mislim pa, da je to v pristojnosti predsednika </w:t>
      </w:r>
      <w:proofErr w:type="spellStart"/>
      <w:r>
        <w:t>skupš</w:t>
      </w:r>
      <w:proofErr w:type="spellEnd"/>
      <w:r>
        <w:t>-</w:t>
      </w:r>
      <w:r>
        <w:br/>
        <w:t>čine. To akcijo so priglasili tudi na Mestnem sekretariatu za</w:t>
      </w:r>
      <w:r>
        <w:br/>
        <w:t>notranje zadeve. Menim, če sem konsekventen izhodiščni tezi, da</w:t>
      </w:r>
      <w:r>
        <w:br/>
        <w:t>je pločnik sestavni del skupščine, da je Mestni sekretariat za</w:t>
      </w:r>
      <w:r>
        <w:br/>
        <w:t>notranje zadeve v Ljubljani (v mojem mestu), če je izdal kakšno</w:t>
      </w:r>
      <w:r>
        <w:br/>
        <w:t>upravno odločbo, je stvari pr</w:t>
      </w:r>
      <w:r>
        <w:rPr>
          <w:shd w:val="clear" w:color="auto" w:fill="80FFFF"/>
        </w:rPr>
        <w:t>ej</w:t>
      </w:r>
      <w:r>
        <w:t>udicira</w:t>
      </w:r>
      <w:r>
        <w:rPr>
          <w:shd w:val="clear" w:color="auto" w:fill="80FFFF"/>
        </w:rPr>
        <w:t>l.</w:t>
      </w:r>
      <w:r>
        <w:t xml:space="preserve"> V izogib takšnim </w:t>
      </w:r>
      <w:proofErr w:type="spellStart"/>
      <w:r>
        <w:t>situa</w:t>
      </w:r>
      <w:proofErr w:type="spellEnd"/>
      <w:r>
        <w:t>-</w:t>
      </w:r>
      <w:r>
        <w:br/>
      </w:r>
      <w:proofErr w:type="spellStart"/>
      <w:r>
        <w:t>cijam</w:t>
      </w:r>
      <w:proofErr w:type="spellEnd"/>
      <w:r>
        <w:t xml:space="preserve"> v prihodnje, sem dal to pobudo. Hvala lepa.</w:t>
      </w:r>
    </w:p>
    <w:p w:rsidR="001C1166" w:rsidRDefault="001C1166">
      <w:pPr>
        <w:pStyle w:val="Bodytext70"/>
        <w:tabs>
          <w:tab w:val="left" w:pos="5470"/>
        </w:tabs>
        <w:spacing w:line="245" w:lineRule="exact"/>
        <w:ind w:firstLine="360"/>
        <w:jc w:val="left"/>
      </w:pPr>
    </w:p>
    <w:p w:rsidR="001C1166" w:rsidRDefault="004F3F46">
      <w:pPr>
        <w:pStyle w:val="Bodytext70"/>
        <w:tabs>
          <w:tab w:val="left" w:pos="5470"/>
        </w:tabs>
        <w:spacing w:line="245" w:lineRule="exact"/>
        <w:ind w:firstLine="360"/>
        <w:jc w:val="left"/>
      </w:pPr>
      <w:r>
        <w:t>PREDSEDNIK VLADO BEZNIK:</w:t>
      </w:r>
    </w:p>
    <w:p w:rsidR="00FA4E89" w:rsidRDefault="004F3F46" w:rsidP="001C1166">
      <w:pPr>
        <w:pStyle w:val="Bodytext70"/>
        <w:tabs>
          <w:tab w:val="left" w:pos="5470"/>
        </w:tabs>
        <w:spacing w:line="245" w:lineRule="exact"/>
        <w:ind w:firstLine="360"/>
        <w:jc w:val="left"/>
      </w:pPr>
      <w:r>
        <w:rPr>
          <w:rStyle w:val="Bodytext72"/>
        </w:rPr>
        <w:t>Hvala lepa. Želi še kdo</w:t>
      </w:r>
      <w:r w:rsidR="001C1166">
        <w:rPr>
          <w:rStyle w:val="Bodytext72"/>
        </w:rPr>
        <w:br/>
      </w:r>
      <w:r>
        <w:t>postaviti vprašanje, pobudo? Prosim, besedo ima tovariš Ašič,</w:t>
      </w:r>
      <w:r>
        <w:br/>
        <w:t>Skupščina občine Celje.</w:t>
      </w:r>
    </w:p>
    <w:p w:rsidR="001C1166" w:rsidRDefault="001C1166">
      <w:pPr>
        <w:pStyle w:val="Telobesedila4"/>
        <w:tabs>
          <w:tab w:val="left" w:pos="1842"/>
          <w:tab w:val="right" w:pos="8492"/>
          <w:tab w:val="right" w:pos="9000"/>
          <w:tab w:val="right" w:pos="9509"/>
        </w:tabs>
        <w:spacing w:line="240" w:lineRule="exact"/>
        <w:ind w:firstLine="360"/>
        <w:jc w:val="left"/>
        <w:rPr>
          <w:rStyle w:val="Telobesedila2"/>
        </w:rPr>
      </w:pPr>
    </w:p>
    <w:p w:rsidR="001C1166" w:rsidRDefault="004F3F46">
      <w:pPr>
        <w:pStyle w:val="Telobesedila4"/>
        <w:tabs>
          <w:tab w:val="left" w:pos="1842"/>
          <w:tab w:val="right" w:pos="8492"/>
          <w:tab w:val="right" w:pos="9000"/>
          <w:tab w:val="right" w:pos="9509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MARJAN AŠIČ:</w:t>
      </w:r>
    </w:p>
    <w:p w:rsidR="00FA4E89" w:rsidRDefault="004F3F46" w:rsidP="001C1166">
      <w:pPr>
        <w:pStyle w:val="Telobesedila4"/>
        <w:tabs>
          <w:tab w:val="left" w:pos="1842"/>
          <w:tab w:val="right" w:pos="8492"/>
          <w:tab w:val="right" w:pos="9000"/>
          <w:tab w:val="right" w:pos="9509"/>
        </w:tabs>
        <w:spacing w:line="240" w:lineRule="exact"/>
        <w:ind w:firstLine="360"/>
        <w:jc w:val="left"/>
      </w:pPr>
      <w:r>
        <w:t>Tovariš predsednik, tovarišice in tovariši</w:t>
      </w:r>
      <w:r>
        <w:br/>
        <w:t>delegati! Dal sem tri pobude k majski analizi kot predlog, da</w:t>
      </w:r>
      <w:r>
        <w:br/>
        <w:t>pride to v</w:t>
      </w:r>
      <w:r w:rsidR="001C1166">
        <w:t xml:space="preserve"> </w:t>
      </w:r>
      <w:r>
        <w:t>sklepe in stališča</w:t>
      </w:r>
      <w:r w:rsidR="001C1166">
        <w:t xml:space="preserve"> </w:t>
      </w:r>
      <w:r>
        <w:t>našega zbora. V kolikor to</w:t>
      </w:r>
      <w:r w:rsidR="001C1166">
        <w:t xml:space="preserve"> </w:t>
      </w:r>
      <w:r>
        <w:t>ne</w:t>
      </w:r>
      <w:r w:rsidR="001C1166">
        <w:t xml:space="preserve"> </w:t>
      </w:r>
      <w:r>
        <w:t>bo</w:t>
      </w:r>
      <w:r w:rsidR="001C1166">
        <w:br/>
      </w:r>
      <w:r>
        <w:t>uresničeno,</w:t>
      </w:r>
      <w:r w:rsidR="001C1166">
        <w:t xml:space="preserve"> </w:t>
      </w:r>
      <w:r>
        <w:t>ne vem, kaj bo, bo</w:t>
      </w:r>
      <w:r w:rsidR="001C1166">
        <w:t xml:space="preserve"> </w:t>
      </w:r>
      <w:r>
        <w:t>pa zdaj prehodno na dnevnem</w:t>
      </w:r>
      <w:r>
        <w:tab/>
      </w:r>
      <w:r w:rsidR="001C1166">
        <w:t xml:space="preserve"> </w:t>
      </w:r>
      <w:r>
        <w:t>redu -</w:t>
      </w:r>
      <w:r w:rsidR="001C1166">
        <w:br/>
      </w:r>
      <w:r>
        <w:t>predlagam, da v kolikor to ne bo vključeno v sklepe, pride to med</w:t>
      </w:r>
      <w:r>
        <w:br/>
        <w:t>točko pobude.</w:t>
      </w:r>
    </w:p>
    <w:p w:rsidR="001C1166" w:rsidRDefault="001C1166">
      <w:pPr>
        <w:pStyle w:val="Telobesedila4"/>
        <w:tabs>
          <w:tab w:val="left" w:pos="5470"/>
        </w:tabs>
        <w:spacing w:line="240" w:lineRule="exact"/>
        <w:ind w:firstLine="360"/>
        <w:jc w:val="left"/>
        <w:rPr>
          <w:rStyle w:val="Telobesedila2"/>
        </w:rPr>
      </w:pPr>
    </w:p>
    <w:p w:rsidR="001C1166" w:rsidRDefault="004F3F46">
      <w:pPr>
        <w:pStyle w:val="Telobesedila4"/>
        <w:tabs>
          <w:tab w:val="left" w:pos="5470"/>
        </w:tabs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:rsidR="00FA4E89" w:rsidRDefault="004F3F46" w:rsidP="001C1166">
      <w:pPr>
        <w:pStyle w:val="Telobesedila4"/>
        <w:tabs>
          <w:tab w:val="left" w:pos="5470"/>
        </w:tabs>
        <w:spacing w:line="240" w:lineRule="exact"/>
        <w:ind w:firstLine="360"/>
        <w:jc w:val="left"/>
      </w:pPr>
      <w:r>
        <w:t>To je tudi malo trgovine.</w:t>
      </w:r>
      <w:r w:rsidR="001C1166">
        <w:br/>
      </w:r>
      <w:r>
        <w:t>Dobro, sem za to, da napišete to, kar je tovariš Ašič pripravil.</w:t>
      </w:r>
      <w:r>
        <w:br/>
        <w:t>Recite, da</w:t>
      </w:r>
      <w:r w:rsidR="001C1166">
        <w:t xml:space="preserve"> </w:t>
      </w:r>
      <w:r>
        <w:t>ste v okviru točke</w:t>
      </w:r>
      <w:r w:rsidR="001C1166">
        <w:t xml:space="preserve"> </w:t>
      </w:r>
      <w:r>
        <w:t>dali pobudo in da prosite,</w:t>
      </w:r>
      <w:r w:rsidR="001C1166">
        <w:t xml:space="preserve"> </w:t>
      </w:r>
      <w:r>
        <w:t>da</w:t>
      </w:r>
      <w:r w:rsidR="001C1166">
        <w:t xml:space="preserve"> </w:t>
      </w:r>
      <w:r>
        <w:t>se</w:t>
      </w:r>
      <w:r w:rsidR="001C1166">
        <w:br/>
      </w:r>
      <w:r>
        <w:t>kot takšna</w:t>
      </w:r>
      <w:r w:rsidR="001C1166">
        <w:t xml:space="preserve"> </w:t>
      </w:r>
      <w:r>
        <w:t>upošteva. Tako bi</w:t>
      </w:r>
      <w:r w:rsidR="001C1166">
        <w:t xml:space="preserve"> </w:t>
      </w:r>
      <w:r>
        <w:t>imeli potem položaj in se</w:t>
      </w:r>
      <w:r>
        <w:tab/>
      </w:r>
      <w:r w:rsidR="001C1166">
        <w:t xml:space="preserve"> </w:t>
      </w:r>
      <w:r>
        <w:t>ne</w:t>
      </w:r>
      <w:r w:rsidR="001C1166">
        <w:t xml:space="preserve"> </w:t>
      </w:r>
      <w:r>
        <w:t>bi</w:t>
      </w:r>
      <w:r w:rsidR="001C1166">
        <w:br/>
      </w:r>
      <w:r>
        <w:t>lovili. Če ni več razprav</w:t>
      </w:r>
      <w:r>
        <w:rPr>
          <w:shd w:val="clear" w:color="auto" w:fill="80FFFF"/>
        </w:rPr>
        <w:t>lj</w:t>
      </w:r>
      <w:r>
        <w:t>avcev, potem lahko to točko zaključim.</w:t>
      </w:r>
    </w:p>
    <w:p w:rsidR="00FA4E89" w:rsidRDefault="004F3F46">
      <w:pPr>
        <w:pStyle w:val="Telobesedila4"/>
        <w:spacing w:line="245" w:lineRule="exact"/>
        <w:ind w:firstLine="360"/>
        <w:jc w:val="left"/>
      </w:pPr>
      <w:r>
        <w:t>Besedo ima tovarišica Ivica Kavčič, poročevalka k</w:t>
      </w:r>
      <w:r>
        <w:br/>
        <w:t>poročilu Izvršnega sveta Skupščine SR Slovenije in k majski</w:t>
      </w:r>
      <w:r>
        <w:br/>
        <w:t>analiz</w:t>
      </w:r>
      <w:r>
        <w:rPr>
          <w:shd w:val="clear" w:color="auto" w:fill="80FFFF"/>
        </w:rPr>
        <w:t>i.</w:t>
      </w:r>
    </w:p>
    <w:p w:rsidR="001C1166" w:rsidRDefault="001C1166">
      <w:pPr>
        <w:pStyle w:val="Telobesedila4"/>
        <w:tabs>
          <w:tab w:val="left" w:pos="3950"/>
        </w:tabs>
        <w:spacing w:line="240" w:lineRule="exact"/>
        <w:ind w:firstLine="0"/>
        <w:jc w:val="left"/>
        <w:rPr>
          <w:rStyle w:val="Telobesedila2"/>
        </w:rPr>
      </w:pPr>
    </w:p>
    <w:p w:rsidR="001C1166" w:rsidRDefault="004F3F46">
      <w:pPr>
        <w:pStyle w:val="Telobesedila4"/>
        <w:tabs>
          <w:tab w:val="left" w:pos="3950"/>
        </w:tabs>
        <w:spacing w:line="240" w:lineRule="exact"/>
        <w:ind w:firstLine="0"/>
        <w:jc w:val="left"/>
        <w:rPr>
          <w:rStyle w:val="Telobesedila2"/>
        </w:rPr>
      </w:pPr>
      <w:r>
        <w:rPr>
          <w:rStyle w:val="Telobesedila2"/>
        </w:rPr>
        <w:t>IVICA KAVČIČ:</w:t>
      </w:r>
    </w:p>
    <w:p w:rsidR="00FA4E89" w:rsidRDefault="004F3F46" w:rsidP="001C1166">
      <w:pPr>
        <w:pStyle w:val="Telobesedila4"/>
        <w:tabs>
          <w:tab w:val="left" w:pos="3950"/>
        </w:tabs>
        <w:spacing w:line="240" w:lineRule="exact"/>
        <w:ind w:firstLine="0"/>
        <w:jc w:val="left"/>
      </w:pPr>
      <w:r>
        <w:t>Medzborovska skupina delegatov vseh</w:t>
      </w:r>
      <w:r w:rsidR="001C1166">
        <w:br/>
      </w:r>
      <w:r>
        <w:t>zborov za pripravo sprememb in dopolnitev osnutka ugotovitev,</w:t>
      </w:r>
      <w:r>
        <w:br/>
        <w:t>stališč in sklepov k poročilu Izvršnega sveta Skupščine SR</w:t>
      </w:r>
      <w:r>
        <w:br/>
        <w:t>Slovenije ob analizi izvajanja družbenega plana SR Slovenije za</w:t>
      </w:r>
      <w:r>
        <w:br/>
        <w:t>obdobje 1986-90 je proučila razpravo delegatov na vseh zborih ter</w:t>
      </w:r>
      <w:r>
        <w:br/>
        <w:t>ob posameznih vsebinskih sklopih oblikovala naslednja mnenja:</w:t>
      </w:r>
    </w:p>
    <w:p w:rsidR="00FA4E89" w:rsidRDefault="004F3F46">
      <w:pPr>
        <w:pStyle w:val="Telobesedila4"/>
        <w:numPr>
          <w:ilvl w:val="0"/>
          <w:numId w:val="15"/>
        </w:numPr>
        <w:tabs>
          <w:tab w:val="left" w:pos="1842"/>
        </w:tabs>
        <w:spacing w:line="240" w:lineRule="exact"/>
        <w:ind w:firstLine="360"/>
        <w:jc w:val="left"/>
      </w:pPr>
      <w:r>
        <w:t>Problematika varstva okolja.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Medzborovska skupina je bila seznanjena z razpravami</w:t>
      </w:r>
      <w:r>
        <w:br/>
        <w:t>delegatov, ki so še posebej izpostavili perečo problematiko</w:t>
      </w:r>
      <w:r>
        <w:br/>
        <w:t xml:space="preserve">varstva okolja, predvsem na področju sanacije velikih </w:t>
      </w:r>
      <w:proofErr w:type="spellStart"/>
      <w:r>
        <w:t>onesnaže</w:t>
      </w:r>
      <w:proofErr w:type="spellEnd"/>
      <w:r>
        <w:t>-</w:t>
      </w:r>
      <w:r>
        <w:br/>
      </w:r>
      <w:proofErr w:type="spellStart"/>
      <w:r>
        <w:t>valcev</w:t>
      </w:r>
      <w:proofErr w:type="spellEnd"/>
      <w:r>
        <w:t>, energetike, varstva voda ter varstva tal. Skupina je</w:t>
      </w:r>
      <w:r>
        <w:br/>
      </w:r>
      <w:r>
        <w:lastRenderedPageBreak/>
        <w:t>poudarila, da je potrebno sklepni dokument Skupščine SR Slovenije</w:t>
      </w:r>
      <w:r>
        <w:br/>
        <w:t>obravnavati integralno z ugotovitvami in sklepi Izvršnega</w:t>
      </w:r>
      <w:r>
        <w:br w:type="page"/>
      </w:r>
      <w:r>
        <w:lastRenderedPageBreak/>
        <w:t xml:space="preserve">sveta Skupščine SR Slovenije, ki na področju ekologije že </w:t>
      </w:r>
      <w:proofErr w:type="spellStart"/>
      <w:r>
        <w:t>predvi</w:t>
      </w:r>
      <w:proofErr w:type="spellEnd"/>
      <w:r>
        <w:t>-</w:t>
      </w:r>
      <w:r>
        <w:br/>
      </w:r>
      <w:proofErr w:type="spellStart"/>
      <w:r>
        <w:t>devajo</w:t>
      </w:r>
      <w:proofErr w:type="spellEnd"/>
      <w:r>
        <w:t xml:space="preserve"> vrsto operativnih sklepov z opredelitv</w:t>
      </w:r>
      <w:r>
        <w:rPr>
          <w:shd w:val="clear" w:color="auto" w:fill="80FFFF"/>
        </w:rPr>
        <w:t>ij</w:t>
      </w:r>
      <w:r>
        <w:t>o nalog. Skupina</w:t>
      </w:r>
      <w:r>
        <w:br/>
        <w:t>je poudarila, da je vrsta nalog na področju ekologije vsebovana</w:t>
      </w:r>
      <w:r>
        <w:br/>
        <w:t xml:space="preserve">tudi v spremembah in dopolnitvah planskih dokumentov za </w:t>
      </w:r>
      <w:proofErr w:type="spellStart"/>
      <w:r>
        <w:t>dolgoroč</w:t>
      </w:r>
      <w:proofErr w:type="spellEnd"/>
      <w:r>
        <w:t>-</w:t>
      </w:r>
      <w:r>
        <w:br/>
        <w:t>no in srednjeročno obdobje na nivoju republike, da pa je njihovo</w:t>
      </w:r>
      <w:r>
        <w:br/>
        <w:t>izvajanje potrebno tekoče spremljati. To velja tudi za kataster</w:t>
      </w:r>
      <w:r>
        <w:br/>
        <w:t>onesnaženosti tal v SR Sloveniji.</w:t>
      </w:r>
    </w:p>
    <w:p w:rsidR="00FA4E89" w:rsidRDefault="001C1166" w:rsidP="001C1166">
      <w:pPr>
        <w:pStyle w:val="Telobesedila4"/>
        <w:tabs>
          <w:tab w:val="left" w:pos="1910"/>
        </w:tabs>
        <w:spacing w:line="240" w:lineRule="exact"/>
        <w:ind w:left="360" w:firstLine="0"/>
        <w:jc w:val="left"/>
      </w:pPr>
      <w:r>
        <w:t xml:space="preserve">V </w:t>
      </w:r>
      <w:r w:rsidR="004F3F46">
        <w:t>zvezi s spremljanjem izvajanja nalog s področja</w:t>
      </w:r>
      <w:r w:rsidR="004F3F46">
        <w:br/>
        <w:t>ekologije je bila skupina seznanjena s predlogom za ustanovitev</w:t>
      </w:r>
      <w:r w:rsidR="004F3F46">
        <w:br/>
        <w:t>posebnega delovnega telesa v Skupščini SR Slovenije, vendar je</w:t>
      </w:r>
      <w:r w:rsidR="004F3F46">
        <w:br/>
        <w:t xml:space="preserve">menila, da mora to nalogo opraviti Skupina delegatov za </w:t>
      </w:r>
      <w:proofErr w:type="spellStart"/>
      <w:r w:rsidR="004F3F46">
        <w:t>spremlj</w:t>
      </w:r>
      <w:proofErr w:type="spellEnd"/>
      <w:r w:rsidR="004F3F46">
        <w:t>-</w:t>
      </w:r>
      <w:r w:rsidR="004F3F46">
        <w:br/>
      </w:r>
      <w:proofErr w:type="spellStart"/>
      <w:r w:rsidR="004F3F46">
        <w:t>anje</w:t>
      </w:r>
      <w:proofErr w:type="spellEnd"/>
      <w:r w:rsidR="004F3F46">
        <w:t xml:space="preserve"> uresničeva</w:t>
      </w:r>
      <w:r w:rsidR="004F3F46">
        <w:rPr>
          <w:shd w:val="clear" w:color="auto" w:fill="80FFFF"/>
        </w:rPr>
        <w:t>nj</w:t>
      </w:r>
      <w:r w:rsidR="004F3F46">
        <w:t>a planskih aktov, hkrati pa opozorila, da to</w:t>
      </w:r>
      <w:r w:rsidR="004F3F46">
        <w:br/>
        <w:t>nalogo opravlja tudi Komisija Skupščine SR Slovenije za varstvo</w:t>
      </w:r>
      <w:r w:rsidR="004F3F46">
        <w:br/>
        <w:t>človekovega okolja, katere pristojnosti so se skladno z odlokom</w:t>
      </w:r>
      <w:r w:rsidR="004F3F46">
        <w:br/>
        <w:t>že dopolnile. Glede na razpravo vrste delegatov o tekoči likvid-</w:t>
      </w:r>
      <w:r w:rsidR="004F3F46">
        <w:br/>
      </w:r>
      <w:proofErr w:type="spellStart"/>
      <w:r w:rsidR="004F3F46">
        <w:t>nostni</w:t>
      </w:r>
      <w:proofErr w:type="spellEnd"/>
      <w:r w:rsidR="004F3F46">
        <w:t xml:space="preserve"> problematiki energetike, hkrati pa o težavah pri izvajanju</w:t>
      </w:r>
      <w:r w:rsidR="004F3F46">
        <w:br/>
        <w:t>načrtovanih ekoloških investicij v elektrogospodarstv</w:t>
      </w:r>
      <w:r w:rsidR="004F3F46">
        <w:rPr>
          <w:shd w:val="clear" w:color="auto" w:fill="80FFFF"/>
        </w:rPr>
        <w:t>u,</w:t>
      </w:r>
      <w:r w:rsidR="004F3F46">
        <w:t xml:space="preserve"> je bila</w:t>
      </w:r>
      <w:r w:rsidR="004F3F46">
        <w:br/>
        <w:t>skupina seznanjena, da so delovna telesa zborov Skupščine SR</w:t>
      </w:r>
      <w:r w:rsidR="004F3F46">
        <w:br/>
        <w:t xml:space="preserve">Slovenije že dala pobudo za čimprejšnjo pripravo ustrezne </w:t>
      </w:r>
      <w:proofErr w:type="spellStart"/>
      <w:r w:rsidR="004F3F46">
        <w:t>infor</w:t>
      </w:r>
      <w:proofErr w:type="spellEnd"/>
      <w:r w:rsidR="004F3F46">
        <w:t>-</w:t>
      </w:r>
      <w:r w:rsidR="004F3F46">
        <w:br/>
      </w:r>
      <w:proofErr w:type="spellStart"/>
      <w:r w:rsidR="004F3F46">
        <w:t>macije</w:t>
      </w:r>
      <w:proofErr w:type="spellEnd"/>
      <w:r w:rsidR="004F3F46">
        <w:t xml:space="preserve"> o stanju v energetskem gospodarstv</w:t>
      </w:r>
      <w:r w:rsidR="004F3F46">
        <w:rPr>
          <w:shd w:val="clear" w:color="auto" w:fill="80FFFF"/>
        </w:rPr>
        <w:t>u,</w:t>
      </w:r>
      <w:r w:rsidR="004F3F46">
        <w:t xml:space="preserve"> ki jo bodo obravnava-</w:t>
      </w:r>
      <w:r w:rsidR="004F3F46">
        <w:br/>
        <w:t>li odbori za družbenoekonomske odnose in razv</w:t>
      </w:r>
      <w:r w:rsidR="004F3F46">
        <w:rPr>
          <w:shd w:val="clear" w:color="auto" w:fill="80FFFF"/>
        </w:rPr>
        <w:t>oj.</w:t>
      </w:r>
    </w:p>
    <w:p w:rsidR="00FA4E89" w:rsidRDefault="004F3F46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>Problematika kmetijstva.</w:t>
      </w:r>
    </w:p>
    <w:p w:rsidR="00FA4E89" w:rsidRDefault="004F3F46" w:rsidP="009472AA">
      <w:pPr>
        <w:pStyle w:val="Telobesedila4"/>
        <w:tabs>
          <w:tab w:val="right" w:pos="6455"/>
          <w:tab w:val="left" w:pos="6532"/>
          <w:tab w:val="right" w:pos="9505"/>
        </w:tabs>
        <w:spacing w:line="240" w:lineRule="exact"/>
        <w:ind w:firstLine="360"/>
        <w:jc w:val="left"/>
      </w:pPr>
      <w:r>
        <w:t>Glede na</w:t>
      </w:r>
      <w:r w:rsidR="009472AA">
        <w:t xml:space="preserve"> </w:t>
      </w:r>
      <w:r>
        <w:t>razpravo delegatov, ki</w:t>
      </w:r>
      <w:r w:rsidR="009472AA">
        <w:t xml:space="preserve"> </w:t>
      </w:r>
      <w:r>
        <w:t>se</w:t>
      </w:r>
      <w:r>
        <w:tab/>
      </w:r>
      <w:r w:rsidR="009472AA">
        <w:t xml:space="preserve"> </w:t>
      </w:r>
      <w:r>
        <w:t>je nanašala na</w:t>
      </w:r>
      <w:r w:rsidR="009472AA">
        <w:br/>
      </w:r>
      <w:r>
        <w:t>izredno pereče probleme na področju kmetijstva, je skupina</w:t>
      </w:r>
      <w:r>
        <w:br/>
        <w:t>oblikovala predlog</w:t>
      </w:r>
      <w:r w:rsidR="009472AA">
        <w:t xml:space="preserve"> </w:t>
      </w:r>
      <w:r>
        <w:t>sprememb in dopolnitev</w:t>
      </w:r>
      <w:r w:rsidR="009472AA">
        <w:t xml:space="preserve"> </w:t>
      </w:r>
      <w:r>
        <w:t>6.</w:t>
      </w:r>
      <w:r w:rsidR="009472AA">
        <w:t xml:space="preserve"> </w:t>
      </w:r>
      <w:r>
        <w:t>točke ugotovitev</w:t>
      </w:r>
      <w:r w:rsidR="009472AA">
        <w:br/>
      </w:r>
      <w:r>
        <w:t>stališč in sklepov na 3. strani, hkrati pa je tudi ugotovila, da</w:t>
      </w:r>
      <w:r>
        <w:br/>
        <w:t>so</w:t>
      </w:r>
      <w:r w:rsidR="009472AA">
        <w:t xml:space="preserve"> </w:t>
      </w:r>
      <w:r>
        <w:t>bile</w:t>
      </w:r>
      <w:r w:rsidR="009472AA">
        <w:t xml:space="preserve"> </w:t>
      </w:r>
      <w:r>
        <w:t>v zvezi z</w:t>
      </w:r>
      <w:r w:rsidR="009472AA">
        <w:t xml:space="preserve"> </w:t>
      </w:r>
      <w:r>
        <w:t>naraščanjem stroškov za</w:t>
      </w:r>
      <w:r w:rsidR="009472AA">
        <w:t xml:space="preserve"> </w:t>
      </w:r>
      <w:r>
        <w:tab/>
        <w:t>zavarovanje že dane</w:t>
      </w:r>
      <w:r w:rsidR="009472AA">
        <w:br/>
      </w:r>
      <w:r>
        <w:t>pobude, da se dodatno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kmetov iz tega naslova</w:t>
      </w:r>
      <w:r>
        <w:br/>
        <w:t>prouči ter ustrezno prilagodi materialnemu položaju. V zvezi s</w:t>
      </w:r>
      <w:r>
        <w:br/>
        <w:t>tem bodo predlagane spremembe pri revalorizac</w:t>
      </w:r>
      <w:r>
        <w:rPr>
          <w:shd w:val="clear" w:color="auto" w:fill="80FFFF"/>
        </w:rPr>
        <w:t>ij</w:t>
      </w:r>
      <w:r>
        <w:t>i teh prispevkov.</w:t>
      </w:r>
    </w:p>
    <w:p w:rsidR="00FA4E89" w:rsidRDefault="004F3F46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>Regionalni razv</w:t>
      </w:r>
      <w:r>
        <w:rPr>
          <w:shd w:val="clear" w:color="auto" w:fill="80FFFF"/>
        </w:rPr>
        <w:t>oj.</w:t>
      </w:r>
    </w:p>
    <w:p w:rsidR="00FA4E89" w:rsidRDefault="004F3F46" w:rsidP="009472AA">
      <w:pPr>
        <w:pStyle w:val="Telobesedila4"/>
        <w:tabs>
          <w:tab w:val="left" w:pos="6532"/>
          <w:tab w:val="right" w:pos="9505"/>
        </w:tabs>
        <w:spacing w:line="240" w:lineRule="exact"/>
        <w:ind w:firstLine="360"/>
        <w:jc w:val="left"/>
      </w:pPr>
      <w:r>
        <w:t>Skladnejšemu regionalnemu razvoju</w:t>
      </w:r>
      <w:r w:rsidR="009472AA">
        <w:t xml:space="preserve"> </w:t>
      </w:r>
      <w:r>
        <w:t>je</w:t>
      </w:r>
      <w:r w:rsidR="009472AA">
        <w:t xml:space="preserve"> </w:t>
      </w:r>
      <w:r>
        <w:t>bilo v razpravi</w:t>
      </w:r>
      <w:r w:rsidR="009472AA">
        <w:br/>
      </w:r>
      <w:r>
        <w:t>prav tako posvečeno veliko pozornosti. Medzborovska skupina</w:t>
      </w:r>
      <w:r>
        <w:br/>
        <w:t>opozarja, da so v poročilu Izvršnega sveta Skupščine SR Slovenije</w:t>
      </w:r>
      <w:r>
        <w:br/>
        <w:t>opredeljeni cilji in naloge uresničeva</w:t>
      </w:r>
      <w:r>
        <w:rPr>
          <w:shd w:val="clear" w:color="auto" w:fill="80FFFF"/>
        </w:rPr>
        <w:t>nj</w:t>
      </w:r>
      <w:r>
        <w:t>a zahtev iz razprave.</w:t>
      </w:r>
      <w:r>
        <w:br/>
        <w:t>Hkrati te razprave potrjujejo upravičenost strateških usmeritev v</w:t>
      </w:r>
      <w:r>
        <w:br/>
        <w:t>poročilu Izvršnega sveta Skupščine SR Slovenije, ki se nanašajo</w:t>
      </w:r>
      <w:r>
        <w:br/>
        <w:t>na regionalni razv</w:t>
      </w:r>
      <w:r>
        <w:rPr>
          <w:shd w:val="clear" w:color="auto" w:fill="80FFFF"/>
        </w:rPr>
        <w:t>oj.</w:t>
      </w:r>
      <w:r>
        <w:t xml:space="preserve"> Skupina je v zvezi s pospeševa</w:t>
      </w:r>
      <w:r>
        <w:rPr>
          <w:shd w:val="clear" w:color="auto" w:fill="80FFFF"/>
        </w:rPr>
        <w:t>nj</w:t>
      </w:r>
      <w:r>
        <w:t xml:space="preserve">em </w:t>
      </w:r>
      <w:proofErr w:type="spellStart"/>
      <w:r>
        <w:t>hitrej</w:t>
      </w:r>
      <w:proofErr w:type="spellEnd"/>
      <w:r>
        <w:t>-</w:t>
      </w:r>
      <w:r>
        <w:br/>
        <w:t>šega razvoja manj razvitih republik in SAP Kosovo ter zaostreno</w:t>
      </w:r>
      <w:r>
        <w:br/>
        <w:t>likvidnostno situacijo zavezancev za plačilo prispevka iz tega</w:t>
      </w:r>
      <w:r>
        <w:br/>
        <w:t>naslova oblikovala novo 5. točko ugotovitev, stališč in sklepov.</w:t>
      </w:r>
    </w:p>
    <w:p w:rsidR="00FA4E89" w:rsidRDefault="004F3F46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>Stanovanjsko gospodarstv</w:t>
      </w:r>
      <w:r>
        <w:rPr>
          <w:shd w:val="clear" w:color="auto" w:fill="80FFFF"/>
        </w:rPr>
        <w:t>o.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Razprav</w:t>
      </w:r>
      <w:r>
        <w:rPr>
          <w:shd w:val="clear" w:color="auto" w:fill="80FFFF"/>
        </w:rPr>
        <w:t>lj</w:t>
      </w:r>
      <w:r>
        <w:t>avci so v razpravi opozorili na nezavidljiv</w:t>
      </w:r>
      <w:r>
        <w:br/>
        <w:t>položaj vseh tistih, ki kupujejo svoje lastno stanovanje in v</w:t>
      </w:r>
      <w:r>
        <w:br/>
        <w:t>skladu z zakonodajo plačujejo izredno visoke revalorizac</w:t>
      </w:r>
      <w:r>
        <w:rPr>
          <w:shd w:val="clear" w:color="auto" w:fill="80FFFF"/>
        </w:rPr>
        <w:t>ijs</w:t>
      </w:r>
      <w:r>
        <w:t>ke</w:t>
      </w:r>
      <w:r>
        <w:br/>
        <w:t xml:space="preserve">anuitete. V skladu z razpravo je skupina predlagala dopolnitev </w:t>
      </w:r>
      <w:r>
        <w:rPr>
          <w:shd w:val="clear" w:color="auto" w:fill="80FFFF"/>
        </w:rPr>
        <w:t>7.</w:t>
      </w:r>
      <w:r>
        <w:br/>
        <w:t>točke II. poglavja z obvezo Izvršnemu svetu Skupščine SR Sloveni-</w:t>
      </w:r>
      <w:r>
        <w:br/>
        <w:t>je, da prouči položaj kredit</w:t>
      </w:r>
      <w:r>
        <w:rPr>
          <w:shd w:val="clear" w:color="auto" w:fill="80FFFF"/>
        </w:rPr>
        <w:t>oj</w:t>
      </w:r>
      <w:r>
        <w:t>emalcev za nakup stanova</w:t>
      </w:r>
      <w:r>
        <w:rPr>
          <w:shd w:val="clear" w:color="auto" w:fill="80FFFF"/>
        </w:rPr>
        <w:t>nj.</w:t>
      </w:r>
    </w:p>
    <w:p w:rsidR="00FA4E89" w:rsidRDefault="004F3F46">
      <w:pPr>
        <w:pStyle w:val="Telobesedila4"/>
        <w:numPr>
          <w:ilvl w:val="0"/>
          <w:numId w:val="15"/>
        </w:numPr>
        <w:tabs>
          <w:tab w:val="left" w:pos="1910"/>
        </w:tabs>
        <w:spacing w:line="240" w:lineRule="exact"/>
        <w:ind w:firstLine="360"/>
        <w:jc w:val="left"/>
      </w:pPr>
      <w:r>
        <w:t>Družbene dejavnosti.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Precej obveznosti je skupina namenila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</w:t>
      </w:r>
      <w:r>
        <w:br/>
        <w:t>usmeritev na področjih družbenih dejavnosti. Skupina je podprla</w:t>
      </w:r>
      <w:r>
        <w:br/>
        <w:t>ugotovitve skupine Delegatov vseh zborov Skupščine SR Slovenije</w:t>
      </w:r>
      <w:r>
        <w:br/>
        <w:t>za družbene dejavnosti in predlagala, da se dopolni sklepni</w:t>
      </w:r>
      <w:r>
        <w:br/>
        <w:t>dokument z ugotovitvam</w:t>
      </w:r>
      <w:r>
        <w:rPr>
          <w:shd w:val="clear" w:color="auto" w:fill="80FFFF"/>
        </w:rPr>
        <w:t>i,</w:t>
      </w:r>
      <w:r>
        <w:t xml:space="preserve"> ki se nanašajo na tekoče razreševanje</w:t>
      </w:r>
      <w:r>
        <w:br w:type="page"/>
      </w:r>
      <w:r>
        <w:lastRenderedPageBreak/>
        <w:t>proble</w:t>
      </w:r>
      <w:r>
        <w:rPr>
          <w:shd w:val="clear" w:color="auto" w:fill="80FFFF"/>
        </w:rPr>
        <w:t>m</w:t>
      </w:r>
      <w:r>
        <w:t>atike znotraj samoupravnih interesnih skupnosti in preko</w:t>
      </w:r>
      <w:r>
        <w:br/>
        <w:t>bančnega sistema.</w:t>
      </w:r>
    </w:p>
    <w:p w:rsidR="00FA4E89" w:rsidRDefault="004F3F46">
      <w:pPr>
        <w:pStyle w:val="Bodytext70"/>
        <w:numPr>
          <w:ilvl w:val="0"/>
          <w:numId w:val="15"/>
        </w:numPr>
        <w:tabs>
          <w:tab w:val="left" w:pos="1842"/>
        </w:tabs>
        <w:spacing w:line="240" w:lineRule="exact"/>
        <w:ind w:firstLine="360"/>
        <w:jc w:val="left"/>
      </w:pPr>
      <w:r>
        <w:t>Razbreme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gospodarstva.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Delegat iz Maribora je opozoril</w:t>
      </w:r>
      <w:r>
        <w:rPr>
          <w:shd w:val="clear" w:color="auto" w:fill="80FFFF"/>
        </w:rPr>
        <w:t>,</w:t>
      </w:r>
      <w:r>
        <w:t xml:space="preserve"> da se nesorazmerje med</w:t>
      </w:r>
      <w:r>
        <w:br/>
        <w:t>preobreme</w:t>
      </w:r>
      <w:r>
        <w:rPr>
          <w:shd w:val="clear" w:color="auto" w:fill="80FFFF"/>
        </w:rPr>
        <w:t>nj</w:t>
      </w:r>
      <w:r>
        <w:t>enos</w:t>
      </w:r>
      <w:r>
        <w:rPr>
          <w:shd w:val="clear" w:color="auto" w:fill="80FFFF"/>
        </w:rPr>
        <w:t>tj</w:t>
      </w:r>
      <w:r>
        <w:t>o gospodarstva in skupno porabo ne razrešuje. V</w:t>
      </w:r>
      <w:r>
        <w:br/>
        <w:t>zvezi s tem je medzborovska skupina delegatov opozorila, da bo</w:t>
      </w:r>
      <w:r>
        <w:br/>
        <w:t>vse tokove financiranja obravnavala po periodičnih obračunih,</w:t>
      </w:r>
      <w:r>
        <w:br/>
        <w:t>hkrati pa je tudi ugotovila, da je do sprememb obremenitev</w:t>
      </w:r>
      <w:r>
        <w:br/>
        <w:t>gospodarstva prišlo tudi zaradi sprememb pri obračunava</w:t>
      </w:r>
      <w:r>
        <w:rPr>
          <w:shd w:val="clear" w:color="auto" w:fill="80FFFF"/>
        </w:rPr>
        <w:t>nj</w:t>
      </w:r>
      <w:r>
        <w:t>u</w:t>
      </w:r>
      <w:r>
        <w:br/>
        <w:t>prispevka za družbene dejavnosti.</w:t>
      </w:r>
    </w:p>
    <w:p w:rsidR="00FA4E89" w:rsidRDefault="004F3F46">
      <w:pPr>
        <w:pStyle w:val="Bodytext70"/>
        <w:spacing w:line="240" w:lineRule="exact"/>
        <w:ind w:firstLine="360"/>
        <w:jc w:val="left"/>
      </w:pPr>
      <w:r>
        <w:t>To so bile splošne ugotovitve in zdaj še konkretne.</w:t>
      </w:r>
    </w:p>
    <w:p w:rsidR="00FA4E89" w:rsidRDefault="004F3F46" w:rsidP="009472AA">
      <w:pPr>
        <w:pStyle w:val="Telobesedila4"/>
        <w:tabs>
          <w:tab w:val="left" w:pos="6470"/>
          <w:tab w:val="left" w:pos="8065"/>
          <w:tab w:val="right" w:pos="9517"/>
        </w:tabs>
        <w:spacing w:line="240" w:lineRule="exact"/>
        <w:ind w:firstLine="360"/>
        <w:jc w:val="left"/>
      </w:pPr>
      <w:r>
        <w:t>Medzborovska skupina delegatov na podlagi razprave na</w:t>
      </w:r>
      <w:r>
        <w:br/>
        <w:t>sejah zborov predlaga naslednje spremembe in dopolnitve osnutka</w:t>
      </w:r>
      <w:r>
        <w:br/>
        <w:t xml:space="preserve">ugotovitev, stališč in sklepov k poročilu Izvršnega sveta </w:t>
      </w:r>
      <w:proofErr w:type="spellStart"/>
      <w:r>
        <w:t>Skupš</w:t>
      </w:r>
      <w:proofErr w:type="spellEnd"/>
      <w:r>
        <w:t>-</w:t>
      </w:r>
      <w:r>
        <w:br/>
        <w:t>čine SR Slovenije ob analizi izvajanja</w:t>
      </w:r>
      <w:r w:rsidR="009472AA">
        <w:t xml:space="preserve"> </w:t>
      </w:r>
      <w:r>
        <w:t>družbenega</w:t>
      </w:r>
      <w:r w:rsidR="009472AA">
        <w:t xml:space="preserve"> </w:t>
      </w:r>
      <w:r>
        <w:t>plana</w:t>
      </w:r>
      <w:r w:rsidR="009472AA">
        <w:t xml:space="preserve"> </w:t>
      </w:r>
      <w:r>
        <w:t>SR</w:t>
      </w:r>
      <w:r w:rsidR="009472AA">
        <w:br/>
      </w:r>
      <w:r>
        <w:t>Slovenije za obdobje 1986-90.</w:t>
      </w:r>
    </w:p>
    <w:p w:rsidR="00FA4E89" w:rsidRDefault="004F3F46" w:rsidP="009472AA">
      <w:pPr>
        <w:pStyle w:val="Telobesedila4"/>
        <w:tabs>
          <w:tab w:val="left" w:pos="6470"/>
          <w:tab w:val="left" w:pos="6757"/>
          <w:tab w:val="right" w:pos="9517"/>
        </w:tabs>
        <w:spacing w:line="240" w:lineRule="exact"/>
        <w:ind w:firstLine="360"/>
        <w:jc w:val="left"/>
      </w:pPr>
      <w:r>
        <w:t xml:space="preserve">K I. poglavju. V </w:t>
      </w:r>
      <w:r>
        <w:rPr>
          <w:shd w:val="clear" w:color="auto" w:fill="80FFFF"/>
        </w:rPr>
        <w:t>1</w:t>
      </w:r>
      <w:r>
        <w:t>. točki se oštevilčenje črta, besedi-</w:t>
      </w:r>
      <w:r>
        <w:br/>
      </w:r>
      <w:proofErr w:type="spellStart"/>
      <w:r>
        <w:t>lo</w:t>
      </w:r>
      <w:proofErr w:type="spellEnd"/>
      <w:r>
        <w:t xml:space="preserve"> postane uvodni stavek. Doda se nov stavek, ki se glasi: Poleg</w:t>
      </w:r>
      <w:r>
        <w:br/>
        <w:t>aktivnosti, ki so navedene v poročilu Izvršnega sveta Skupščine</w:t>
      </w:r>
      <w:r>
        <w:br/>
        <w:t>SR Slovenije, bo potrebno dati poudarek še naslednjim področjem:</w:t>
      </w:r>
      <w:r>
        <w:br/>
        <w:t xml:space="preserve">in potem se </w:t>
      </w:r>
      <w:r>
        <w:rPr>
          <w:shd w:val="clear" w:color="auto" w:fill="80FFFF"/>
        </w:rPr>
        <w:t>2.</w:t>
      </w:r>
      <w:r>
        <w:t xml:space="preserve"> točka preštevilči v </w:t>
      </w:r>
      <w:r>
        <w:rPr>
          <w:shd w:val="clear" w:color="auto" w:fill="80FFFF"/>
        </w:rPr>
        <w:t>1.</w:t>
      </w:r>
      <w:r>
        <w:t xml:space="preserve"> točko. V četrtem odstavku</w:t>
      </w:r>
      <w:r>
        <w:br/>
        <w:t>te točke se v tretjem stavku za besedo procesi dodajo besede</w:t>
      </w:r>
      <w:r>
        <w:br/>
        <w:t>"praznjenje hribovskega sveta</w:t>
      </w:r>
      <w:r>
        <w:rPr>
          <w:shd w:val="clear" w:color="auto" w:fill="80FFFF"/>
        </w:rPr>
        <w:t>".</w:t>
      </w:r>
      <w:r>
        <w:t xml:space="preserve"> 3. točka</w:t>
      </w:r>
      <w:r w:rsidR="009472AA">
        <w:t xml:space="preserve"> </w:t>
      </w:r>
      <w:r>
        <w:t>se</w:t>
      </w:r>
      <w:r w:rsidR="009472AA">
        <w:t xml:space="preserve"> </w:t>
      </w:r>
      <w:r>
        <w:t>preštevilči v</w:t>
      </w:r>
      <w:r w:rsidR="009472AA">
        <w:t xml:space="preserve"> </w:t>
      </w:r>
      <w:r>
        <w:t>2.</w:t>
      </w:r>
      <w:r w:rsidR="009472AA">
        <w:br/>
      </w:r>
      <w:r>
        <w:t>točko, v prvem stavku te točke se besede "v zadnjem letu" nado-</w:t>
      </w:r>
      <w:r>
        <w:br/>
      </w:r>
      <w:proofErr w:type="spellStart"/>
      <w:r>
        <w:t>mestijo</w:t>
      </w:r>
      <w:proofErr w:type="spellEnd"/>
      <w:r>
        <w:t xml:space="preserve"> z besedami "v obdobju enega leta". 4</w:t>
      </w:r>
      <w:r>
        <w:rPr>
          <w:shd w:val="clear" w:color="auto" w:fill="80FFFF"/>
        </w:rPr>
        <w:t>.,</w:t>
      </w:r>
      <w:r>
        <w:t xml:space="preserve"> 5</w:t>
      </w:r>
      <w:r>
        <w:rPr>
          <w:shd w:val="clear" w:color="auto" w:fill="80FFFF"/>
        </w:rPr>
        <w:t>.,</w:t>
      </w:r>
      <w:r>
        <w:t xml:space="preserve"> 6. in 7. točka</w:t>
      </w:r>
      <w:r>
        <w:br/>
        <w:t>se preštevilč</w:t>
      </w:r>
      <w:r>
        <w:rPr>
          <w:shd w:val="clear" w:color="auto" w:fill="80FFFF"/>
        </w:rPr>
        <w:t>ij</w:t>
      </w:r>
      <w:r>
        <w:t>o v 3</w:t>
      </w:r>
      <w:r>
        <w:rPr>
          <w:shd w:val="clear" w:color="auto" w:fill="80FFFF"/>
        </w:rPr>
        <w:t>.,</w:t>
      </w:r>
      <w:r>
        <w:t xml:space="preserve"> 4</w:t>
      </w:r>
      <w:r>
        <w:rPr>
          <w:shd w:val="clear" w:color="auto" w:fill="80FFFF"/>
        </w:rPr>
        <w:t>.,</w:t>
      </w:r>
      <w:r>
        <w:t xml:space="preserve"> 5. in 6. točko.</w:t>
      </w:r>
    </w:p>
    <w:p w:rsidR="00FA4E89" w:rsidRDefault="004F3F46" w:rsidP="009472AA">
      <w:pPr>
        <w:pStyle w:val="Telobesedila4"/>
        <w:tabs>
          <w:tab w:val="left" w:pos="6470"/>
          <w:tab w:val="left" w:pos="6757"/>
          <w:tab w:val="left" w:pos="8065"/>
        </w:tabs>
        <w:spacing w:line="240" w:lineRule="exact"/>
        <w:ind w:firstLine="360"/>
        <w:jc w:val="left"/>
      </w:pPr>
      <w:r>
        <w:t xml:space="preserve">Potem </w:t>
      </w:r>
      <w:r>
        <w:rPr>
          <w:lang w:val="fr-FR"/>
        </w:rPr>
        <w:t xml:space="preserve">je </w:t>
      </w:r>
      <w:r>
        <w:t>II. poglavje. V 2. točki</w:t>
      </w:r>
      <w:r w:rsidR="009472AA">
        <w:t xml:space="preserve"> </w:t>
      </w:r>
      <w:r>
        <w:t>se</w:t>
      </w:r>
      <w:r w:rsidR="009472AA">
        <w:t xml:space="preserve"> </w:t>
      </w:r>
      <w:r>
        <w:t>besedilo</w:t>
      </w:r>
      <w:r w:rsidR="009472AA">
        <w:t xml:space="preserve"> </w:t>
      </w:r>
      <w:r>
        <w:t>spremeni,</w:t>
      </w:r>
      <w:r w:rsidR="009472AA">
        <w:br/>
      </w:r>
      <w:r>
        <w:t>tako da se glasi: "Proces prestrukturira</w:t>
      </w:r>
      <w:r>
        <w:rPr>
          <w:shd w:val="clear" w:color="auto" w:fill="80FFFF"/>
        </w:rPr>
        <w:t>nj</w:t>
      </w:r>
      <w:r>
        <w:t>a gospodarstva zahteva</w:t>
      </w:r>
      <w:r>
        <w:br/>
        <w:t>tudi ustrezneje izobražene kadre za razvoj po</w:t>
      </w:r>
      <w:r>
        <w:rPr>
          <w:shd w:val="clear" w:color="auto" w:fill="80FFFF"/>
        </w:rPr>
        <w:t>dj</w:t>
      </w:r>
      <w:r>
        <w:t>etništv</w:t>
      </w:r>
      <w:r>
        <w:rPr>
          <w:shd w:val="clear" w:color="auto" w:fill="80FFFF"/>
        </w:rPr>
        <w:t>a.</w:t>
      </w:r>
      <w:r>
        <w:t xml:space="preserve"> Zato je</w:t>
      </w:r>
      <w:r>
        <w:br/>
        <w:t>treba temu prilagoditi dopolnilno izobraževa</w:t>
      </w:r>
      <w:r>
        <w:rPr>
          <w:shd w:val="clear" w:color="auto" w:fill="80FFFF"/>
        </w:rPr>
        <w:t>nje.</w:t>
      </w:r>
      <w:r>
        <w:t xml:space="preserve"> Za začeti razvoj</w:t>
      </w:r>
      <w:r>
        <w:br/>
        <w:t xml:space="preserve">podjetništva in </w:t>
      </w:r>
      <w:proofErr w:type="spellStart"/>
      <w:r>
        <w:rPr>
          <w:shd w:val="clear" w:color="auto" w:fill="80FFFF"/>
        </w:rPr>
        <w:t>m</w:t>
      </w:r>
      <w:r>
        <w:t>anagerstva</w:t>
      </w:r>
      <w:proofErr w:type="spellEnd"/>
      <w:r>
        <w:t xml:space="preserve"> je potrebno poiskati ustrezno motiva-</w:t>
      </w:r>
      <w:r>
        <w:br/>
      </w:r>
      <w:proofErr w:type="spellStart"/>
      <w:r>
        <w:t>cijo</w:t>
      </w:r>
      <w:proofErr w:type="spellEnd"/>
      <w:r>
        <w:t xml:space="preserve"> in materialno stimulacijo in s tem prispevati k </w:t>
      </w:r>
      <w:proofErr w:type="spellStart"/>
      <w:r>
        <w:t>racionaliza</w:t>
      </w:r>
      <w:proofErr w:type="spellEnd"/>
      <w:r>
        <w:t>-</w:t>
      </w:r>
      <w:r>
        <w:br/>
      </w:r>
      <w:proofErr w:type="spellStart"/>
      <w:r>
        <w:t>ciji</w:t>
      </w:r>
      <w:proofErr w:type="spellEnd"/>
      <w:r>
        <w:t xml:space="preserve"> proizvodnje in dvigovanju produktivnost</w:t>
      </w:r>
      <w:r>
        <w:rPr>
          <w:shd w:val="clear" w:color="auto" w:fill="80FFFF"/>
        </w:rPr>
        <w:t>i.</w:t>
      </w:r>
      <w:r>
        <w:t xml:space="preserve"> Uspeh nove ekonom-</w:t>
      </w:r>
      <w:r>
        <w:br/>
      </w:r>
      <w:proofErr w:type="spellStart"/>
      <w:r>
        <w:t>ske</w:t>
      </w:r>
      <w:proofErr w:type="spellEnd"/>
      <w:r>
        <w:t xml:space="preserve"> politike je odvisen od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tržnih meril in zakoni-</w:t>
      </w:r>
      <w:r>
        <w:br/>
      </w:r>
      <w:proofErr w:type="spellStart"/>
      <w:r>
        <w:t>tosti</w:t>
      </w:r>
      <w:proofErr w:type="spellEnd"/>
      <w:r>
        <w:t xml:space="preserve"> ter večanja produktivnosti neposredno v podjetjih."</w:t>
      </w:r>
    </w:p>
    <w:p w:rsidR="009472AA" w:rsidRDefault="009472AA" w:rsidP="009472AA">
      <w:pPr>
        <w:pStyle w:val="Telobesedila4"/>
        <w:tabs>
          <w:tab w:val="left" w:pos="1842"/>
          <w:tab w:val="left" w:pos="3572"/>
        </w:tabs>
        <w:spacing w:line="240" w:lineRule="exact"/>
        <w:ind w:left="360" w:firstLine="0"/>
        <w:jc w:val="left"/>
      </w:pPr>
      <w:r>
        <w:rPr>
          <w:shd w:val="clear" w:color="auto" w:fill="80FFFF"/>
        </w:rPr>
        <w:t xml:space="preserve">V </w:t>
      </w:r>
      <w:r w:rsidR="004F3F46">
        <w:rPr>
          <w:shd w:val="clear" w:color="auto" w:fill="80FFFF"/>
        </w:rPr>
        <w:t>3.</w:t>
      </w:r>
      <w:r w:rsidR="004F3F46">
        <w:t xml:space="preserve"> točki se v drugem odstavku prvi stavek nadomesti z</w:t>
      </w:r>
      <w:r w:rsidR="004F3F46">
        <w:br/>
        <w:t>naslednjim besedilom:</w:t>
      </w:r>
      <w:r>
        <w:t xml:space="preserve"> </w:t>
      </w:r>
      <w:r w:rsidR="004F3F46">
        <w:t>"Podjetja, banke in družbenopolitične</w:t>
      </w:r>
    </w:p>
    <w:p w:rsidR="00FA4E89" w:rsidRDefault="004F3F46" w:rsidP="009472AA">
      <w:pPr>
        <w:pStyle w:val="Telobesedila4"/>
        <w:tabs>
          <w:tab w:val="left" w:pos="1842"/>
          <w:tab w:val="left" w:pos="3572"/>
        </w:tabs>
        <w:spacing w:line="240" w:lineRule="exact"/>
        <w:ind w:left="360" w:firstLine="0"/>
        <w:jc w:val="left"/>
      </w:pPr>
      <w:r>
        <w:t>skupnosti morajo ugotoviti svoje nepokrite dolgove in terjatve,</w:t>
      </w:r>
      <w:r>
        <w:br/>
        <w:t>pripraviti program, da se z realnimi viri pokrijejo in tako</w:t>
      </w:r>
      <w:r>
        <w:br/>
        <w:t>izvesti finančno konsolidac</w:t>
      </w:r>
      <w:r>
        <w:rPr>
          <w:shd w:val="clear" w:color="auto" w:fill="80FFFF"/>
        </w:rPr>
        <w:t>ij</w:t>
      </w:r>
      <w:r>
        <w:t>o</w:t>
      </w:r>
      <w:r>
        <w:rPr>
          <w:shd w:val="clear" w:color="auto" w:fill="80FFFF"/>
        </w:rPr>
        <w:t>".</w:t>
      </w:r>
      <w:r>
        <w:t xml:space="preserve"> V 4. točki se prvi stavek</w:t>
      </w:r>
      <w:r>
        <w:br/>
        <w:t>nadomesti z naslednjim besedilom:</w:t>
      </w:r>
      <w:r w:rsidR="009472AA">
        <w:t xml:space="preserve"> </w:t>
      </w:r>
      <w:r>
        <w:t>"Gospodarska in</w:t>
      </w:r>
      <w:r>
        <w:rPr>
          <w:shd w:val="clear" w:color="auto" w:fill="80FFFF"/>
        </w:rPr>
        <w:t>fr</w:t>
      </w:r>
      <w:r>
        <w:t>astruktura</w:t>
      </w:r>
      <w:r w:rsidR="009472AA">
        <w:br/>
      </w:r>
      <w:r>
        <w:t>mora povečati svojo učinkovitos</w:t>
      </w:r>
      <w:r>
        <w:rPr>
          <w:shd w:val="clear" w:color="auto" w:fill="80FFFF"/>
        </w:rPr>
        <w:t>t."</w:t>
      </w:r>
      <w:r>
        <w:t xml:space="preserve"> Zadnji stavek v tej točki se</w:t>
      </w:r>
      <w:r>
        <w:br/>
        <w:t>spremeni, tako da se glasi:</w:t>
      </w:r>
      <w:r w:rsidR="009472AA">
        <w:t xml:space="preserve"> </w:t>
      </w:r>
      <w:r>
        <w:t>"S tem bi zagotovili tudi dodatno</w:t>
      </w:r>
      <w:r w:rsidR="009472AA">
        <w:br/>
      </w:r>
      <w:r>
        <w:t>interesno vlaganje kapitala."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Za 4. točko se doda nova 5. točka, ki se glasi: "Zaradi</w:t>
      </w:r>
      <w:r>
        <w:br/>
        <w:t>zaostrene likvidnostne situacije zavezanci izredno težko poravna-</w:t>
      </w:r>
      <w:r>
        <w:br/>
        <w:t>vajo obveznosti do Sklada za pospeševanje hitrejšega razvoja manj</w:t>
      </w:r>
      <w:r>
        <w:br/>
        <w:t>razvitih republik in SAP Kosovo. Nujno bo potrebno proučiti</w:t>
      </w:r>
      <w:r>
        <w:br/>
        <w:t>dinamiko plačevanja obveznosti. V pripravah na nov srednjeročni</w:t>
      </w:r>
      <w:r>
        <w:br/>
        <w:t xml:space="preserve">plan pa bo potrebno doseči dogovor o novih kriterijih za </w:t>
      </w:r>
      <w:proofErr w:type="spellStart"/>
      <w:r>
        <w:t>ocenje</w:t>
      </w:r>
      <w:proofErr w:type="spellEnd"/>
      <w:r>
        <w:t>-</w:t>
      </w:r>
      <w:r>
        <w:br/>
        <w:t>vanje razvitosti in uveljaviti takšne rešitve, da ne bomo z</w:t>
      </w:r>
      <w:r>
        <w:br/>
        <w:t>združevanjem sredstev ogrožali lastnega razvoja</w:t>
      </w:r>
      <w:r>
        <w:rPr>
          <w:shd w:val="clear" w:color="auto" w:fill="80FFFF"/>
        </w:rPr>
        <w:t>."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Dosedanja 5. točka, kmetijstvo, se preštevilči v 6.</w:t>
      </w:r>
      <w:r>
        <w:br/>
        <w:t>točko. Zadnji stavek te točke se spremeni in dopolni, tako da se</w:t>
      </w:r>
      <w:r>
        <w:br w:type="page"/>
      </w:r>
    </w:p>
    <w:p w:rsidR="00FA4E89" w:rsidRDefault="004F3F46" w:rsidP="009472AA">
      <w:pPr>
        <w:pStyle w:val="Telobesedila4"/>
        <w:tabs>
          <w:tab w:val="left" w:pos="1153"/>
        </w:tabs>
        <w:spacing w:line="240" w:lineRule="exact"/>
        <w:ind w:firstLine="0"/>
        <w:jc w:val="left"/>
      </w:pPr>
      <w:r>
        <w:lastRenderedPageBreak/>
        <w:t>glasi:</w:t>
      </w:r>
      <w:r w:rsidR="009472AA">
        <w:t xml:space="preserve"> </w:t>
      </w:r>
      <w:r>
        <w:t>"Jasno je potrebno opredeliti in izpeljati strategijo</w:t>
      </w:r>
      <w:r w:rsidR="009472AA">
        <w:br/>
      </w:r>
      <w:r>
        <w:t>razvoja kmetijstva, v tem okviru pa posebej živinoreje in na njo</w:t>
      </w:r>
      <w:r>
        <w:br/>
        <w:t>naslonjeno proizvodnjo mleka in mesa</w:t>
      </w:r>
      <w:r>
        <w:rPr>
          <w:shd w:val="clear" w:color="auto" w:fill="80FFFF"/>
        </w:rPr>
        <w:t>".</w:t>
      </w:r>
    </w:p>
    <w:p w:rsidR="00FA4E89" w:rsidRDefault="004F3F46" w:rsidP="009472AA">
      <w:pPr>
        <w:pStyle w:val="Telobesedila4"/>
        <w:tabs>
          <w:tab w:val="left" w:pos="3126"/>
        </w:tabs>
        <w:spacing w:line="240" w:lineRule="exact"/>
        <w:ind w:firstLine="360"/>
        <w:jc w:val="left"/>
      </w:pPr>
      <w:r>
        <w:t>Dosedanja 6. točka postane 7. točka. Zadnji stavek tega</w:t>
      </w:r>
      <w:r>
        <w:br/>
        <w:t>odstavka se glasi:</w:t>
      </w:r>
      <w:r w:rsidR="009472AA">
        <w:t xml:space="preserve"> </w:t>
      </w:r>
      <w:r>
        <w:t>"Poleg tega je potrebno proučiti sisteme</w:t>
      </w:r>
      <w:r w:rsidR="009472AA">
        <w:br/>
      </w:r>
      <w:r>
        <w:t>financiranja stanovanjske gradnje in nakupa stanova</w:t>
      </w:r>
      <w:r>
        <w:rPr>
          <w:shd w:val="clear" w:color="auto" w:fill="80FFFF"/>
        </w:rPr>
        <w:t>nj."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Dosedanja 7. točka postane 8. točka, ki se glasi:</w:t>
      </w:r>
      <w:r>
        <w:br/>
        <w:t>"Osebni dohodki naj temeljijo na rezultatih dela, bodo naj</w:t>
      </w:r>
      <w:r>
        <w:br/>
        <w:t>motivacijski in različni glede na poslovno uspešnost."</w:t>
      </w:r>
    </w:p>
    <w:p w:rsidR="00FA4E89" w:rsidRDefault="004F3F46" w:rsidP="009472AA">
      <w:pPr>
        <w:pStyle w:val="Telobesedila4"/>
        <w:tabs>
          <w:tab w:val="center" w:pos="4071"/>
          <w:tab w:val="center" w:pos="5223"/>
          <w:tab w:val="right" w:pos="6322"/>
          <w:tab w:val="right" w:pos="7782"/>
          <w:tab w:val="right" w:pos="9435"/>
        </w:tabs>
        <w:spacing w:line="240" w:lineRule="exact"/>
        <w:ind w:firstLine="360"/>
        <w:jc w:val="left"/>
      </w:pPr>
      <w:r>
        <w:t xml:space="preserve">Drugi odstavek </w:t>
      </w:r>
      <w:r>
        <w:rPr>
          <w:shd w:val="clear" w:color="auto" w:fill="80FFFF"/>
        </w:rPr>
        <w:t>8.</w:t>
      </w:r>
      <w:r>
        <w:t xml:space="preserve"> točke postane </w:t>
      </w:r>
      <w:r>
        <w:rPr>
          <w:shd w:val="clear" w:color="auto" w:fill="80FFFF"/>
        </w:rPr>
        <w:t>9.</w:t>
      </w:r>
      <w:r>
        <w:t xml:space="preserve"> točka. V drugem</w:t>
      </w:r>
      <w:r>
        <w:br/>
        <w:t>odstavku nove 9. točke se za besedo "delovale" postavi pika in</w:t>
      </w:r>
      <w:r>
        <w:br/>
        <w:t>doda naslednje besedilo:</w:t>
      </w:r>
      <w:r w:rsidR="009472AA">
        <w:t xml:space="preserve"> </w:t>
      </w:r>
      <w:r>
        <w:t>"Zato</w:t>
      </w:r>
      <w:r w:rsidR="009472AA">
        <w:t xml:space="preserve"> </w:t>
      </w:r>
      <w:r>
        <w:t>Skupščina</w:t>
      </w:r>
      <w:r w:rsidR="009472AA">
        <w:t xml:space="preserve"> </w:t>
      </w:r>
      <w:r>
        <w:t>SR</w:t>
      </w:r>
      <w:r>
        <w:tab/>
      </w:r>
      <w:r w:rsidR="009472AA">
        <w:t xml:space="preserve"> </w:t>
      </w:r>
      <w:r>
        <w:t>Slovenije</w:t>
      </w:r>
      <w:r w:rsidR="009472AA">
        <w:t xml:space="preserve"> </w:t>
      </w:r>
      <w:r>
        <w:tab/>
        <w:t>priporoča,</w:t>
      </w:r>
      <w:r w:rsidR="009472AA">
        <w:br/>
      </w:r>
      <w:r>
        <w:t>naj se za republiške samoupravne interesne skupnosti določijo</w:t>
      </w:r>
      <w:r>
        <w:br/>
        <w:t>nominalni odhodki v višini, kot je predlagana v tabeli "Ocena</w:t>
      </w:r>
      <w:r>
        <w:br/>
        <w:t>prihodkov in odhodkov samoupravnih interesnih skupnosti družbenih</w:t>
      </w:r>
      <w:r>
        <w:br/>
        <w:t>dejavnosti". Ker ta razdelitev temelji na 25% mesečni rasti cen</w:t>
      </w:r>
      <w:r>
        <w:br/>
        <w:t>in osebnih dohodkov, naj se v primeru, če bo rast cen in osebnih</w:t>
      </w:r>
      <w:r>
        <w:br/>
        <w:t>dohodkov presegla ta odstotek, primerno korigirajo odhodki</w:t>
      </w:r>
      <w:r>
        <w:br/>
        <w:t>samoupravnih interesnih skupnosti družbenih dejavnosti na višjo</w:t>
      </w:r>
      <w:r>
        <w:br/>
        <w:t>raven. V okviru sistema samoupravnih interesnih skupnosti iste</w:t>
      </w:r>
      <w:r>
        <w:br/>
        <w:t>vrste in preko bančnega sistema naj se nad to vrednostjo zbrani</w:t>
      </w:r>
      <w:r>
        <w:br/>
        <w:t>prihodki usmerijo v reševanje likvidnostnih problemov v občinskih</w:t>
      </w:r>
      <w:r>
        <w:br/>
        <w:t>samoupravnih interesnih skupnostih.</w:t>
      </w:r>
    </w:p>
    <w:p w:rsidR="00FA4E89" w:rsidRDefault="005D39D6" w:rsidP="005D39D6">
      <w:pPr>
        <w:pStyle w:val="Telobesedila4"/>
        <w:tabs>
          <w:tab w:val="left" w:pos="1796"/>
        </w:tabs>
        <w:spacing w:line="240" w:lineRule="exact"/>
        <w:ind w:left="360" w:firstLine="0"/>
        <w:jc w:val="left"/>
      </w:pPr>
      <w:r>
        <w:t xml:space="preserve">V </w:t>
      </w:r>
      <w:r w:rsidR="004F3F46">
        <w:t>okviru sistemskih vprašanj pa bo potrebno postaviti</w:t>
      </w:r>
      <w:r w:rsidR="004F3F46">
        <w:br/>
        <w:t xml:space="preserve">sistem javnega </w:t>
      </w:r>
      <w:r w:rsidR="004F3F46">
        <w:rPr>
          <w:shd w:val="clear" w:color="auto" w:fill="80FFFF"/>
        </w:rPr>
        <w:t>fi</w:t>
      </w:r>
      <w:r w:rsidR="004F3F46">
        <w:t>nancira</w:t>
      </w:r>
      <w:r w:rsidR="004F3F46">
        <w:rPr>
          <w:shd w:val="clear" w:color="auto" w:fill="80FFFF"/>
        </w:rPr>
        <w:t>nj</w:t>
      </w:r>
      <w:r w:rsidR="004F3F46">
        <w:t>a.</w:t>
      </w:r>
    </w:p>
    <w:p w:rsidR="00FA4E89" w:rsidRDefault="004F3F46" w:rsidP="005D39D6">
      <w:pPr>
        <w:pStyle w:val="Telobesedila4"/>
        <w:tabs>
          <w:tab w:val="left" w:pos="4057"/>
        </w:tabs>
        <w:spacing w:line="240" w:lineRule="exact"/>
        <w:ind w:firstLine="360"/>
        <w:jc w:val="left"/>
      </w:pPr>
      <w:r>
        <w:t>In sedaj še k III. poglavju. V prvem stavku se besedilu</w:t>
      </w:r>
      <w:r>
        <w:br/>
        <w:t>v oklepaju na koncu doda:</w:t>
      </w:r>
      <w:r w:rsidR="005D39D6">
        <w:t xml:space="preserve"> </w:t>
      </w:r>
      <w:r>
        <w:t>"izvršnimi sveti skupščin občin". Na</w:t>
      </w:r>
      <w:r w:rsidR="005D39D6">
        <w:br/>
      </w:r>
      <w:r>
        <w:t>koncu besedila</w:t>
      </w:r>
      <w:r w:rsidR="005D39D6">
        <w:t xml:space="preserve"> </w:t>
      </w:r>
      <w:r>
        <w:t>se črta pika</w:t>
      </w:r>
      <w:r w:rsidR="005D39D6">
        <w:t xml:space="preserve"> </w:t>
      </w:r>
      <w:r>
        <w:t>in doda naslednje</w:t>
      </w:r>
      <w:r w:rsidR="005D39D6">
        <w:t xml:space="preserve"> </w:t>
      </w:r>
      <w:r>
        <w:t>besedilo:</w:t>
      </w:r>
      <w:r w:rsidR="005D39D6">
        <w:t xml:space="preserve"> </w:t>
      </w:r>
      <w:r>
        <w:t>"ter</w:t>
      </w:r>
      <w:r w:rsidR="005D39D6">
        <w:t xml:space="preserve"> </w:t>
      </w:r>
      <w:r>
        <w:t>o</w:t>
      </w:r>
      <w:r w:rsidR="005D39D6">
        <w:br/>
      </w:r>
      <w:r>
        <w:t>tem v septembru</w:t>
      </w:r>
      <w:r w:rsidR="005D39D6">
        <w:t xml:space="preserve"> </w:t>
      </w:r>
      <w:r>
        <w:t>Skupščini SR</w:t>
      </w:r>
      <w:r w:rsidR="005D39D6">
        <w:t xml:space="preserve"> </w:t>
      </w:r>
      <w:r>
        <w:t>Slovenije poroča</w:t>
      </w:r>
      <w:r>
        <w:rPr>
          <w:shd w:val="clear" w:color="auto" w:fill="80FFFF"/>
        </w:rPr>
        <w:t>."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To je bilo vse.</w:t>
      </w:r>
    </w:p>
    <w:p w:rsidR="005D39D6" w:rsidRDefault="005D39D6">
      <w:pPr>
        <w:pStyle w:val="Telobesedila4"/>
        <w:spacing w:line="240" w:lineRule="exact"/>
        <w:ind w:firstLine="360"/>
        <w:jc w:val="left"/>
        <w:rPr>
          <w:rStyle w:val="Telobesedila2"/>
        </w:rPr>
      </w:pPr>
    </w:p>
    <w:p w:rsidR="005D39D6" w:rsidRDefault="004F3F46">
      <w:pPr>
        <w:pStyle w:val="Telobesedila4"/>
        <w:spacing w:line="240" w:lineRule="exact"/>
        <w:ind w:firstLine="360"/>
        <w:jc w:val="left"/>
        <w:rPr>
          <w:rStyle w:val="Telobesedila2"/>
        </w:rPr>
      </w:pPr>
      <w:r>
        <w:rPr>
          <w:rStyle w:val="Telobesedila2"/>
        </w:rPr>
        <w:t>PREDSEDNIK VLADO BEZNIK: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Hvala lepa. Tovariši delegati!</w:t>
      </w:r>
      <w:r>
        <w:br/>
        <w:t>Slišali smo poročilo in konkretne pripombe. Ne smem vas vprašati,</w:t>
      </w:r>
      <w:r>
        <w:br/>
        <w:t>če vse veste, ker ne vem, koliko ste uspeli slediti. Moram vam</w:t>
      </w:r>
      <w:r>
        <w:br/>
        <w:t>povedati to. Sedaj se to poročilo razmnožuje. Ali čakamo, da ga</w:t>
      </w:r>
      <w:r>
        <w:br/>
        <w:t>dobite in da glasujemo? Lahko vam rečem, ne da bi dajal ocene,</w:t>
      </w:r>
      <w:r>
        <w:br/>
        <w:t>koliko so upoštevane vse pripombe. Zadeve, ki so predlagane, so v</w:t>
      </w:r>
      <w:r>
        <w:br/>
        <w:t>smislu razprave, lahko samo avtorji ocenjujete. Moram reči, da je</w:t>
      </w:r>
      <w:r>
        <w:br/>
        <w:t>Zbor združenega dela to poročilo sprejel. Ne glede na to sem</w:t>
      </w:r>
      <w:r>
        <w:br/>
        <w:t>zainteresiran, da ga odnesete s seboj in da imate celovito</w:t>
      </w:r>
      <w:r>
        <w:br/>
        <w:t>besedilo sklepov. Lahko pa potem razpravljamo o njih. Kdo želi</w:t>
      </w:r>
      <w:r>
        <w:br/>
        <w:t>razpravljati o poročilu in predlogu, ki ga skupina daje? (Nihče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t>Kdo je za to poročilo? (43 delegatov</w:t>
      </w:r>
      <w:r>
        <w:rPr>
          <w:shd w:val="clear" w:color="auto" w:fill="80FFFF"/>
        </w:rPr>
        <w:t>.)</w:t>
      </w:r>
      <w:r>
        <w:t xml:space="preserve"> Je kdo proti?</w:t>
      </w:r>
      <w:r>
        <w:br/>
        <w:t>(Nihče</w:t>
      </w:r>
      <w:r>
        <w:rPr>
          <w:shd w:val="clear" w:color="auto" w:fill="80FFFF"/>
        </w:rPr>
        <w:t>.)</w:t>
      </w:r>
      <w:r>
        <w:t xml:space="preserve"> Se je kdo vzdržal? (2 delegata</w:t>
      </w:r>
      <w:r>
        <w:rPr>
          <w:shd w:val="clear" w:color="auto" w:fill="80FFFF"/>
        </w:rPr>
        <w:t>.)</w:t>
      </w:r>
    </w:p>
    <w:p w:rsidR="00FA4E89" w:rsidRDefault="004F3F46">
      <w:pPr>
        <w:pStyle w:val="Telobesedila4"/>
        <w:tabs>
          <w:tab w:val="left" w:pos="6887"/>
        </w:tabs>
        <w:spacing w:line="240" w:lineRule="exact"/>
        <w:ind w:firstLine="360"/>
        <w:jc w:val="left"/>
      </w:pPr>
      <w:r>
        <w:t>Ugotavljam, da smo sklep z večino glasov sprejeli. Vi</w:t>
      </w:r>
      <w:r>
        <w:br/>
        <w:t>ga boste dobili, če ne bo takoj gotovo, prosim,</w:t>
      </w:r>
      <w:r w:rsidR="005D39D6">
        <w:t xml:space="preserve"> </w:t>
      </w:r>
      <w:r>
        <w:t>počakajte.</w:t>
      </w:r>
    </w:p>
    <w:p w:rsidR="00FA4E89" w:rsidRDefault="004F3F46" w:rsidP="005D39D6">
      <w:pPr>
        <w:pStyle w:val="Telobesedila4"/>
        <w:tabs>
          <w:tab w:val="center" w:pos="3339"/>
          <w:tab w:val="right" w:pos="6819"/>
          <w:tab w:val="left" w:pos="6887"/>
          <w:tab w:val="center" w:pos="8958"/>
        </w:tabs>
        <w:spacing w:line="240" w:lineRule="exact"/>
        <w:ind w:firstLine="360"/>
        <w:jc w:val="left"/>
      </w:pPr>
      <w:r>
        <w:t>S tem</w:t>
      </w:r>
      <w:r w:rsidR="005D39D6">
        <w:t xml:space="preserve"> </w:t>
      </w:r>
      <w:r>
        <w:t>bi vas moral</w:t>
      </w:r>
      <w:r>
        <w:tab/>
      </w:r>
      <w:r w:rsidR="005D39D6">
        <w:t xml:space="preserve"> </w:t>
      </w:r>
      <w:r>
        <w:t>obvestiti, da smo</w:t>
      </w:r>
      <w:r w:rsidR="005D39D6">
        <w:t xml:space="preserve"> </w:t>
      </w:r>
      <w:r>
        <w:tab/>
        <w:t>kot zbor pri</w:t>
      </w:r>
      <w:r w:rsidR="005D39D6">
        <w:t xml:space="preserve"> </w:t>
      </w:r>
      <w:r>
        <w:t>vseh</w:t>
      </w:r>
      <w:r w:rsidR="005D39D6">
        <w:br/>
      </w:r>
      <w:r>
        <w:t>točkah dnevnega reda, kjer smo sprejemali končne odločitve z</w:t>
      </w:r>
      <w:r>
        <w:br/>
        <w:t>Zborom združenega dela, usklajeni, z Družbenopolitičnim zborom pa</w:t>
      </w:r>
      <w:r>
        <w:br/>
        <w:t>smo tudi usklajeni, prav tako pa tudi z Skupnostjo socialnega</w:t>
      </w:r>
      <w:r>
        <w:br/>
        <w:t>varstva, ki je sprejela zakon o pokojninskem in invalidskem</w:t>
      </w:r>
      <w:r>
        <w:br/>
        <w:t>varstv</w:t>
      </w:r>
      <w:r>
        <w:rPr>
          <w:shd w:val="clear" w:color="auto" w:fill="80FFFF"/>
        </w:rPr>
        <w:t>u.</w:t>
      </w:r>
      <w:r>
        <w:br w:type="page"/>
      </w:r>
    </w:p>
    <w:p w:rsidR="00FA4E89" w:rsidRDefault="004F3F46">
      <w:pPr>
        <w:pStyle w:val="Telobesedila4"/>
        <w:spacing w:line="240" w:lineRule="exact"/>
        <w:ind w:firstLine="360"/>
        <w:jc w:val="left"/>
      </w:pPr>
      <w:r>
        <w:lastRenderedPageBreak/>
        <w:t>Ker je s tem dnevni red seje končan oziroma izčrpan, se</w:t>
      </w:r>
      <w:r>
        <w:br/>
        <w:t>va</w:t>
      </w:r>
      <w:r>
        <w:rPr>
          <w:shd w:val="clear" w:color="auto" w:fill="80FFFF"/>
        </w:rPr>
        <w:t>m</w:t>
      </w:r>
      <w:r>
        <w:t xml:space="preserve"> vsem zahvaljujem za udeležbo in za razpravo. Zaključujem 43.</w:t>
      </w:r>
      <w:r>
        <w:br/>
        <w:t>sejo in vam želim obilo užitka na dopustu.</w:t>
      </w:r>
    </w:p>
    <w:p w:rsidR="00FA4E89" w:rsidRDefault="004F3F46">
      <w:pPr>
        <w:pStyle w:val="Telobesedila4"/>
        <w:spacing w:line="240" w:lineRule="exact"/>
        <w:ind w:firstLine="360"/>
        <w:jc w:val="left"/>
        <w:sectPr w:rsidR="00FA4E89">
          <w:headerReference w:type="even" r:id="rId13"/>
          <w:headerReference w:type="default" r:id="rId14"/>
          <w:pgSz w:w="11909" w:h="16838"/>
          <w:pgMar w:top="2174" w:right="1020" w:bottom="1027" w:left="1246" w:header="0" w:footer="3" w:gutter="0"/>
          <w:pgNumType w:start="2"/>
          <w:cols w:space="720"/>
          <w:noEndnote/>
          <w:docGrid w:linePitch="360"/>
        </w:sectPr>
      </w:pPr>
      <w:r>
        <w:t>(Seja je bila končana 26. julija 1989 ob 16.20 uri.)</w:t>
      </w:r>
    </w:p>
    <w:p w:rsidR="00FA4E89" w:rsidRDefault="00FA4E89">
      <w:pPr>
        <w:rPr>
          <w:sz w:val="2"/>
          <w:szCs w:val="2"/>
        </w:rPr>
        <w:sectPr w:rsidR="00FA4E89">
          <w:headerReference w:type="even" r:id="rId15"/>
          <w:headerReference w:type="default" r:id="rId16"/>
          <w:pgSz w:w="11909" w:h="16838"/>
          <w:pgMar w:top="354" w:right="806" w:bottom="354" w:left="806" w:header="0" w:footer="3" w:gutter="0"/>
          <w:cols w:space="720"/>
          <w:noEndnote/>
          <w:docGrid w:linePitch="360"/>
        </w:sectPr>
      </w:pPr>
    </w:p>
    <w:p w:rsidR="00FA4E89" w:rsidRDefault="00FA4E89">
      <w:pPr>
        <w:rPr>
          <w:sz w:val="2"/>
          <w:szCs w:val="2"/>
        </w:rPr>
      </w:pPr>
    </w:p>
    <w:sectPr w:rsidR="00FA4E89">
      <w:pgSz w:w="11909" w:h="16838"/>
      <w:pgMar w:top="188" w:right="542" w:bottom="188" w:left="5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166" w:rsidRDefault="001C1166">
      <w:r>
        <w:separator/>
      </w:r>
    </w:p>
  </w:endnote>
  <w:endnote w:type="continuationSeparator" w:id="0">
    <w:p w:rsidR="001C1166" w:rsidRDefault="001C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166" w:rsidRDefault="001C1166"/>
  </w:footnote>
  <w:footnote w:type="continuationSeparator" w:id="0">
    <w:p w:rsidR="001C1166" w:rsidRDefault="001C11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66" w:rsidRDefault="001C116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95pt;margin-top:65.4pt;width:19.45pt;height:9.3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C1166" w:rsidRDefault="001C116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472AA" w:rsidRPr="009472AA">
                  <w:rPr>
                    <w:rStyle w:val="Headerorfooter1"/>
                    <w:noProof/>
                  </w:rPr>
                  <w:t>98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66" w:rsidRDefault="001C116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66" w:rsidRDefault="001C116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1.95pt;margin-top:65.4pt;width:19.45pt;height:9.3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C1166" w:rsidRDefault="001C116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248B4" w:rsidRPr="002248B4">
                  <w:rPr>
                    <w:rStyle w:val="Headerorfooter1"/>
                    <w:noProof/>
                  </w:rPr>
                  <w:t>I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66" w:rsidRDefault="001C116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02.3pt;margin-top:66.85pt;width:19.2pt;height:9.3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C1166" w:rsidRDefault="001C1166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248B4" w:rsidRPr="002248B4">
                  <w:rPr>
                    <w:rStyle w:val="Headerorfooter1"/>
                    <w:noProof/>
                  </w:rPr>
                  <w:t>2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66" w:rsidRDefault="001C116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2.3pt;margin-top:66.85pt;width:19.2pt;height:9.3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C1166" w:rsidRDefault="001C1166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248B4" w:rsidRPr="002248B4">
                  <w:rPr>
                    <w:rStyle w:val="Headerorfooter1"/>
                    <w:noProof/>
                  </w:rPr>
                  <w:t>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66" w:rsidRDefault="001C116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80.45pt;margin-top:55.45pt;width:26.9pt;height:9.3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C1166" w:rsidRDefault="001C116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248B4" w:rsidRPr="002248B4">
                  <w:rPr>
                    <w:rStyle w:val="Headerorfooter10ptBoldSpacing1pt"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10ptBoldSpacing1pt"/>
                    <w:shd w:val="clear" w:color="auto" w:fill="80FFFF"/>
                  </w:rPr>
                  <w:fldChar w:fldCharType="end"/>
                </w:r>
                <w:r>
                  <w:rPr>
                    <w:rStyle w:val="Headerorfooter10ptBoldSpacing1pt"/>
                  </w:rPr>
                  <w:t>/</w:t>
                </w:r>
                <w:r>
                  <w:rPr>
                    <w:rStyle w:val="Headerorfooter10ptBoldSpacing1pt"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66" w:rsidRDefault="001C1166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66" w:rsidRDefault="001C116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1pt;margin-top:57.1pt;width:206.65pt;height:8.4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C1166" w:rsidRDefault="001C1166">
                <w:pPr>
                  <w:pStyle w:val="Headerorfooter0"/>
                  <w:tabs>
                    <w:tab w:val="lef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248B4" w:rsidRPr="002248B4">
                  <w:rPr>
                    <w:rStyle w:val="Headerorfooter2"/>
                    <w:noProof/>
                  </w:rPr>
                  <w:t>14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ab/>
                  <w:t>Z</w:t>
                </w:r>
                <w:r>
                  <w:rPr>
                    <w:rStyle w:val="Headerorfooter2"/>
                    <w:shd w:val="clear" w:color="auto" w:fill="80FFFF"/>
                  </w:rPr>
                  <w:t>O</w:t>
                </w:r>
                <w:r>
                  <w:rPr>
                    <w:rStyle w:val="Headerorfooter2"/>
                  </w:rPr>
                  <w:t>-43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66" w:rsidRDefault="001C116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91pt;margin-top:57.1pt;width:206.65pt;height:8.4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1C1166" w:rsidRDefault="001C1166">
                <w:pPr>
                  <w:pStyle w:val="Headerorfooter0"/>
                  <w:tabs>
                    <w:tab w:val="lef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248B4" w:rsidRPr="002248B4">
                  <w:rPr>
                    <w:rStyle w:val="Headerorfooter2"/>
                    <w:noProof/>
                  </w:rPr>
                  <w:t>13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ab/>
                  <w:t>Z</w:t>
                </w:r>
                <w:r>
                  <w:rPr>
                    <w:rStyle w:val="Headerorfooter2"/>
                    <w:shd w:val="clear" w:color="auto" w:fill="80FFFF"/>
                  </w:rPr>
                  <w:t>O</w:t>
                </w:r>
                <w:r>
                  <w:rPr>
                    <w:rStyle w:val="Headerorfooter2"/>
                  </w:rPr>
                  <w:t>-43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166" w:rsidRDefault="001C11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64AF6"/>
    <w:multiLevelType w:val="multilevel"/>
    <w:tmpl w:val="0BD65C1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0"/>
        <w:szCs w:val="2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D01E84"/>
    <w:multiLevelType w:val="multilevel"/>
    <w:tmpl w:val="CFCA187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167F74"/>
    <w:multiLevelType w:val="multilevel"/>
    <w:tmpl w:val="BA1694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BC606C"/>
    <w:multiLevelType w:val="multilevel"/>
    <w:tmpl w:val="B422F2D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7E7BAB"/>
    <w:multiLevelType w:val="multilevel"/>
    <w:tmpl w:val="69CADFA8"/>
    <w:lvl w:ilvl="0">
      <w:start w:val="4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013FD0"/>
    <w:multiLevelType w:val="multilevel"/>
    <w:tmpl w:val="A9FEF7A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BD0F83"/>
    <w:multiLevelType w:val="multilevel"/>
    <w:tmpl w:val="777C38C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2344E6"/>
    <w:multiLevelType w:val="multilevel"/>
    <w:tmpl w:val="0096B682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7952DC"/>
    <w:multiLevelType w:val="multilevel"/>
    <w:tmpl w:val="000056B6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AD2468"/>
    <w:multiLevelType w:val="multilevel"/>
    <w:tmpl w:val="E924A22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2285C4A"/>
    <w:multiLevelType w:val="multilevel"/>
    <w:tmpl w:val="85082316"/>
    <w:lvl w:ilvl="0">
      <w:start w:val="7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C90B26"/>
    <w:multiLevelType w:val="multilevel"/>
    <w:tmpl w:val="A2D6749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19075EA"/>
    <w:multiLevelType w:val="multilevel"/>
    <w:tmpl w:val="B4665F5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4D30A8"/>
    <w:multiLevelType w:val="multilevel"/>
    <w:tmpl w:val="D80616A8"/>
    <w:lvl w:ilvl="0">
      <w:start w:val="1989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0A134D"/>
    <w:multiLevelType w:val="multilevel"/>
    <w:tmpl w:val="57F24D7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4E89"/>
    <w:rsid w:val="00010967"/>
    <w:rsid w:val="000142FE"/>
    <w:rsid w:val="000232AF"/>
    <w:rsid w:val="00035877"/>
    <w:rsid w:val="001004FD"/>
    <w:rsid w:val="0010079E"/>
    <w:rsid w:val="0013202D"/>
    <w:rsid w:val="00132ECF"/>
    <w:rsid w:val="00196069"/>
    <w:rsid w:val="001C1166"/>
    <w:rsid w:val="002248B4"/>
    <w:rsid w:val="00230129"/>
    <w:rsid w:val="0026028C"/>
    <w:rsid w:val="002621E8"/>
    <w:rsid w:val="002719AB"/>
    <w:rsid w:val="00303392"/>
    <w:rsid w:val="003075EE"/>
    <w:rsid w:val="003A0F34"/>
    <w:rsid w:val="003B181C"/>
    <w:rsid w:val="00410BAD"/>
    <w:rsid w:val="004409DA"/>
    <w:rsid w:val="004B189A"/>
    <w:rsid w:val="004C6166"/>
    <w:rsid w:val="004F3F46"/>
    <w:rsid w:val="00502C66"/>
    <w:rsid w:val="00521CF5"/>
    <w:rsid w:val="005D130E"/>
    <w:rsid w:val="005D39D6"/>
    <w:rsid w:val="0070458E"/>
    <w:rsid w:val="00741E22"/>
    <w:rsid w:val="007464CC"/>
    <w:rsid w:val="0082789D"/>
    <w:rsid w:val="008A623A"/>
    <w:rsid w:val="009472AA"/>
    <w:rsid w:val="0094770F"/>
    <w:rsid w:val="009F57B7"/>
    <w:rsid w:val="00A069CC"/>
    <w:rsid w:val="00A10E3B"/>
    <w:rsid w:val="00A14718"/>
    <w:rsid w:val="00A2087B"/>
    <w:rsid w:val="00A54508"/>
    <w:rsid w:val="00A86B80"/>
    <w:rsid w:val="00AA3AC7"/>
    <w:rsid w:val="00AC56D6"/>
    <w:rsid w:val="00B54530"/>
    <w:rsid w:val="00B673CF"/>
    <w:rsid w:val="00BD4ADA"/>
    <w:rsid w:val="00CA3EBD"/>
    <w:rsid w:val="00CB3A03"/>
    <w:rsid w:val="00CF7B42"/>
    <w:rsid w:val="00CF7FBF"/>
    <w:rsid w:val="00D21B09"/>
    <w:rsid w:val="00D47B33"/>
    <w:rsid w:val="00D534D6"/>
    <w:rsid w:val="00E054DB"/>
    <w:rsid w:val="00EB36B0"/>
    <w:rsid w:val="00EB683A"/>
    <w:rsid w:val="00EC34A4"/>
    <w:rsid w:val="00ED3B94"/>
    <w:rsid w:val="00ED492F"/>
    <w:rsid w:val="00F0255E"/>
    <w:rsid w:val="00F22AC5"/>
    <w:rsid w:val="00F52F40"/>
    <w:rsid w:val="00F54CE6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B067D7EA-D3F5-4B47-8B92-829CEFF2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sl-SI" w:eastAsia="sl-SI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Pr>
      <w:color w:val="00000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Heading2">
    <w:name w:val="Heading #2_"/>
    <w:basedOn w:val="Privzetapisavaodstavka"/>
    <w:link w:val="Heading20"/>
    <w:rPr>
      <w:b w:val="0"/>
      <w:bCs w:val="0"/>
      <w:i/>
      <w:iCs/>
      <w:smallCaps w:val="0"/>
      <w:strike w:val="0"/>
      <w:spacing w:val="-80"/>
      <w:sz w:val="48"/>
      <w:szCs w:val="48"/>
      <w:u w:val="none"/>
    </w:rPr>
  </w:style>
  <w:style w:type="character" w:customStyle="1" w:styleId="Heading21">
    <w:name w:val="Heading #2"/>
    <w:basedOn w:val="Heading2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80"/>
      <w:w w:val="100"/>
      <w:position w:val="0"/>
      <w:sz w:val="48"/>
      <w:szCs w:val="48"/>
      <w:u w:val="none"/>
    </w:rPr>
  </w:style>
  <w:style w:type="character" w:customStyle="1" w:styleId="Bodytext">
    <w:name w:val="Body text_"/>
    <w:basedOn w:val="Privzetapisavaodstavka"/>
    <w:link w:val="Telobesedila4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Spacing4pt">
    <w:name w:val="Body text + Spacing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24"/>
      <w:szCs w:val="24"/>
      <w:u w:val="none"/>
    </w:rPr>
  </w:style>
  <w:style w:type="character" w:customStyle="1" w:styleId="Bodytext4pt">
    <w:name w:val="Body text +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Bodytext2">
    <w:name w:val="Body text (2)_"/>
    <w:basedOn w:val="Privzetapisavaodstavka"/>
    <w:link w:val="Bodytext20"/>
    <w:rPr>
      <w:rFonts w:ascii="Batang" w:eastAsia="Batang" w:hAnsi="Batang" w:cs="Batang"/>
      <w:b w:val="0"/>
      <w:bCs w:val="0"/>
      <w:i/>
      <w:iCs/>
      <w:smallCaps w:val="0"/>
      <w:strike w:val="0"/>
      <w:u w:val="none"/>
    </w:rPr>
  </w:style>
  <w:style w:type="character" w:customStyle="1" w:styleId="Bodytext21">
    <w:name w:val="Body text (2)"/>
    <w:basedOn w:val="Bodytext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Bodytext3">
    <w:name w:val="Body text (3)_"/>
    <w:basedOn w:val="Privzetapisavaodstavka"/>
    <w:link w:val="Bodytext30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spacing w:val="-10"/>
      <w:sz w:val="38"/>
      <w:szCs w:val="38"/>
      <w:u w:val="none"/>
    </w:rPr>
  </w:style>
  <w:style w:type="character" w:customStyle="1" w:styleId="Bodytext31">
    <w:name w:val="Body text (3)"/>
    <w:basedOn w:val="Bodytext3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B49760"/>
      <w:spacing w:val="-10"/>
      <w:w w:val="100"/>
      <w:position w:val="0"/>
      <w:sz w:val="38"/>
      <w:szCs w:val="38"/>
      <w:u w:val="none"/>
    </w:rPr>
  </w:style>
  <w:style w:type="character" w:customStyle="1" w:styleId="Bodytext3Batang135ptNotItalicSpacing0pt">
    <w:name w:val="Body text (3) + Batang;13;5 pt;Not Italic;Spacing 0 pt"/>
    <w:basedOn w:val="Bodytext3"/>
    <w:rPr>
      <w:rFonts w:ascii="Batang" w:eastAsia="Batang" w:hAnsi="Batang" w:cs="Batang"/>
      <w:b w:val="0"/>
      <w:bCs w:val="0"/>
      <w:i/>
      <w:iCs/>
      <w:smallCaps w:val="0"/>
      <w:strike w:val="0"/>
      <w:color w:val="B49760"/>
      <w:spacing w:val="0"/>
      <w:w w:val="100"/>
      <w:position w:val="0"/>
      <w:sz w:val="27"/>
      <w:szCs w:val="27"/>
      <w:u w:val="none"/>
    </w:rPr>
  </w:style>
  <w:style w:type="character" w:customStyle="1" w:styleId="Bodytext4">
    <w:name w:val="Body text (4)_"/>
    <w:basedOn w:val="Privzetapisavaodstavka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5"/>
      <w:szCs w:val="25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20"/>
      <w:w w:val="100"/>
      <w:position w:val="0"/>
      <w:sz w:val="25"/>
      <w:szCs w:val="25"/>
      <w:u w:val="none"/>
      <w:lang w:val="sl-SI"/>
    </w:rPr>
  </w:style>
  <w:style w:type="character" w:customStyle="1" w:styleId="Heading1">
    <w:name w:val="Heading #1_"/>
    <w:basedOn w:val="Privzetapisavaodstavka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5">
    <w:name w:val="Body text (5)_"/>
    <w:basedOn w:val="Privzetapisavaodstavka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0"/>
      <w:w w:val="100"/>
      <w:position w:val="0"/>
      <w:sz w:val="25"/>
      <w:szCs w:val="25"/>
      <w:u w:val="none"/>
      <w:lang w:val="sl-SI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">
    <w:name w:val="Header or footer_"/>
    <w:basedOn w:val="Privzetapisavaodstavka"/>
    <w:link w:val="Headerorfooter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ableofcontents">
    <w:name w:val="Table of contents_"/>
    <w:basedOn w:val="Privzetapisavaodstavka"/>
    <w:link w:val="Tableofcontents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ableofcontents10pt">
    <w:name w:val="Table of contents + 10 pt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10pt">
    <w:name w:val="Body text + 10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6">
    <w:name w:val="Body text (6)_"/>
    <w:basedOn w:val="Privzetapisavaodstavka"/>
    <w:link w:val="Bodytext6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61">
    <w:name w:val="Body text (6)"/>
    <w:basedOn w:val="Bodytext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10ptBoldSpacing1pt">
    <w:name w:val="Header or footer + 10 pt;Bold;Spacing 1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C2A35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7">
    <w:name w:val="Body text (7)_"/>
    <w:basedOn w:val="Privzetapisavaodstavka"/>
    <w:link w:val="Bodytext7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71">
    <w:name w:val="Body text (7)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0pt0">
    <w:name w:val="Body text + 10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10ptSpacing-1pt">
    <w:name w:val="Body text + 10 pt;Spacing -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lang w:val="sl-SI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24ptItalicSpacing-4pt">
    <w:name w:val="Body text + 24 pt;Italic;Spacing -4 pt"/>
    <w:basedOn w:val="Bodytext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80"/>
      <w:w w:val="100"/>
      <w:position w:val="0"/>
      <w:sz w:val="48"/>
      <w:szCs w:val="48"/>
      <w:u w:val="none"/>
    </w:rPr>
  </w:style>
  <w:style w:type="character" w:customStyle="1" w:styleId="Bodytext72">
    <w:name w:val="Body text (7)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elobesedila3">
    <w:name w:val="Telo besedila3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710pt">
    <w:name w:val="Body text (7) + 10 pt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8">
    <w:name w:val="Body text (8)_"/>
    <w:basedOn w:val="Privzetapisavaodstavka"/>
    <w:link w:val="Bodytext8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paragraph" w:customStyle="1" w:styleId="Heading20">
    <w:name w:val="Heading #2"/>
    <w:basedOn w:val="Navaden"/>
    <w:link w:val="Heading2"/>
    <w:pPr>
      <w:spacing w:line="0" w:lineRule="atLeast"/>
      <w:jc w:val="both"/>
      <w:outlineLvl w:val="1"/>
    </w:pPr>
    <w:rPr>
      <w:i/>
      <w:iCs/>
      <w:spacing w:val="-80"/>
      <w:sz w:val="48"/>
      <w:szCs w:val="48"/>
    </w:rPr>
  </w:style>
  <w:style w:type="paragraph" w:customStyle="1" w:styleId="Telobesedila4">
    <w:name w:val="Telo besedila4"/>
    <w:basedOn w:val="Navaden"/>
    <w:link w:val="Bodytext"/>
    <w:pPr>
      <w:spacing w:line="0" w:lineRule="atLeast"/>
      <w:ind w:hanging="580"/>
      <w:jc w:val="both"/>
    </w:pPr>
  </w:style>
  <w:style w:type="paragraph" w:customStyle="1" w:styleId="Bodytext20">
    <w:name w:val="Body text (2)"/>
    <w:basedOn w:val="Navaden"/>
    <w:link w:val="Bodytext2"/>
    <w:pPr>
      <w:spacing w:line="0" w:lineRule="atLeast"/>
    </w:pPr>
    <w:rPr>
      <w:rFonts w:ascii="Batang" w:eastAsia="Batang" w:hAnsi="Batang" w:cs="Batang"/>
      <w:i/>
      <w:iCs/>
    </w:rPr>
  </w:style>
  <w:style w:type="paragraph" w:customStyle="1" w:styleId="Bodytext30">
    <w:name w:val="Body text (3)"/>
    <w:basedOn w:val="Navaden"/>
    <w:link w:val="Bodytext3"/>
    <w:pPr>
      <w:spacing w:line="0" w:lineRule="atLeast"/>
    </w:pPr>
    <w:rPr>
      <w:rFonts w:ascii="Franklin Gothic Demi" w:eastAsia="Franklin Gothic Demi" w:hAnsi="Franklin Gothic Demi" w:cs="Franklin Gothic Demi"/>
      <w:i/>
      <w:iCs/>
      <w:spacing w:val="-10"/>
      <w:sz w:val="38"/>
      <w:szCs w:val="38"/>
    </w:rPr>
  </w:style>
  <w:style w:type="paragraph" w:customStyle="1" w:styleId="Bodytext40">
    <w:name w:val="Body text (4)"/>
    <w:basedOn w:val="Navaden"/>
    <w:link w:val="Bodytext4"/>
    <w:pPr>
      <w:spacing w:line="490" w:lineRule="exact"/>
      <w:jc w:val="center"/>
    </w:pPr>
    <w:rPr>
      <w:rFonts w:ascii="Times New Roman" w:eastAsia="Times New Roman" w:hAnsi="Times New Roman" w:cs="Times New Roman"/>
      <w:b/>
      <w:bCs/>
      <w:spacing w:val="20"/>
      <w:sz w:val="25"/>
      <w:szCs w:val="25"/>
    </w:rPr>
  </w:style>
  <w:style w:type="paragraph" w:customStyle="1" w:styleId="Heading10">
    <w:name w:val="Heading #1"/>
    <w:basedOn w:val="Navaden"/>
    <w:link w:val="Heading1"/>
    <w:pPr>
      <w:spacing w:line="0" w:lineRule="atLeast"/>
      <w:outlineLvl w:val="0"/>
    </w:pPr>
    <w:rPr>
      <w:rFonts w:ascii="Times New Roman" w:eastAsia="Times New Roman" w:hAnsi="Times New Roman" w:cs="Times New Roman"/>
      <w:b/>
      <w:bCs/>
      <w:sz w:val="87"/>
      <w:szCs w:val="87"/>
    </w:rPr>
  </w:style>
  <w:style w:type="paragraph" w:customStyle="1" w:styleId="Bodytext50">
    <w:name w:val="Body text (5)"/>
    <w:basedOn w:val="Navaden"/>
    <w:link w:val="Bodytext5"/>
    <w:pPr>
      <w:spacing w:line="0" w:lineRule="atLeast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Headerorfooter0">
    <w:name w:val="Header or footer"/>
    <w:basedOn w:val="Navaden"/>
    <w:link w:val="Headerorfooter"/>
    <w:pPr>
      <w:spacing w:line="0" w:lineRule="atLeast"/>
    </w:pPr>
  </w:style>
  <w:style w:type="paragraph" w:customStyle="1" w:styleId="Tableofcontents0">
    <w:name w:val="Table of contents"/>
    <w:basedOn w:val="Navaden"/>
    <w:link w:val="Tableofcontents"/>
    <w:pPr>
      <w:spacing w:line="0" w:lineRule="atLeast"/>
      <w:ind w:hanging="580"/>
      <w:jc w:val="both"/>
    </w:pPr>
  </w:style>
  <w:style w:type="paragraph" w:customStyle="1" w:styleId="Bodytext60">
    <w:name w:val="Body text (6)"/>
    <w:basedOn w:val="Navaden"/>
    <w:link w:val="Bodytext6"/>
    <w:pPr>
      <w:spacing w:line="0" w:lineRule="atLeast"/>
      <w:jc w:val="both"/>
    </w:pPr>
  </w:style>
  <w:style w:type="paragraph" w:customStyle="1" w:styleId="Bodytext70">
    <w:name w:val="Body text (7)"/>
    <w:basedOn w:val="Navaden"/>
    <w:link w:val="Bodytext7"/>
    <w:pPr>
      <w:spacing w:line="0" w:lineRule="atLeast"/>
      <w:jc w:val="center"/>
    </w:pPr>
  </w:style>
  <w:style w:type="paragraph" w:customStyle="1" w:styleId="Bodytext80">
    <w:name w:val="Body text (8)"/>
    <w:basedOn w:val="Navaden"/>
    <w:link w:val="Bodytext8"/>
    <w:pPr>
      <w:spacing w:line="240" w:lineRule="exact"/>
      <w:ind w:firstLine="1460"/>
      <w:jc w:val="both"/>
    </w:pPr>
    <w:rPr>
      <w:b/>
      <w:bCs/>
      <w:spacing w:val="1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111</Pages>
  <Words>35376</Words>
  <Characters>201644</Characters>
  <Application>Microsoft Office Word</Application>
  <DocSecurity>0</DocSecurity>
  <Lines>1680</Lines>
  <Paragraphs>473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236547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Marta Rendla</cp:lastModifiedBy>
  <cp:revision>34</cp:revision>
  <dcterms:created xsi:type="dcterms:W3CDTF">2015-01-15T08:56:00Z</dcterms:created>
  <dcterms:modified xsi:type="dcterms:W3CDTF">2015-01-16T09:26:00Z</dcterms:modified>
</cp:coreProperties>
</file>