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4E1F" w14:textId="7689A381" w:rsidR="008F77E9" w:rsidRDefault="008F77E9" w:rsidP="00644AFB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UDELEŽBA NA 40. ZBOROVANJU </w:t>
      </w:r>
      <w:r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ZZDS </w:t>
      </w:r>
      <w:r w:rsidRPr="00C31C63">
        <w:rPr>
          <w:rFonts w:ascii="Times New Roman" w:hAnsi="Times New Roman" w:cs="Times New Roman"/>
          <w:i/>
          <w:color w:val="000000"/>
          <w:sz w:val="24"/>
          <w:szCs w:val="24"/>
        </w:rPr>
        <w:t>Izzivi slovenskega zgodovinopisja v 21. stoletju</w:t>
      </w:r>
      <w:r w:rsidR="0006177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1494DB74" w14:textId="77777777" w:rsidR="008F77E9" w:rsidRPr="008F77E9" w:rsidRDefault="008F77E9" w:rsidP="00644AF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CF9B87" w14:textId="68EA7534" w:rsidR="00644AFB" w:rsidRPr="008F77E9" w:rsidRDefault="008F77E9" w:rsidP="00644AF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Vabimo vas, da se udeležite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 40. zborovanj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 ZZDS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59FF" w:rsidRPr="00C31C63">
        <w:rPr>
          <w:rFonts w:ascii="Times New Roman" w:hAnsi="Times New Roman" w:cs="Times New Roman"/>
          <w:i/>
          <w:color w:val="000000"/>
          <w:sz w:val="24"/>
          <w:szCs w:val="24"/>
        </w:rPr>
        <w:t>Izzivi slovenskega zgodovinopisja v 21. stoletju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 Zborovanje b</w:t>
      </w:r>
      <w:r w:rsidR="001A3EBC" w:rsidRPr="00D6527B">
        <w:rPr>
          <w:rFonts w:ascii="Times New Roman" w:hAnsi="Times New Roman" w:cs="Times New Roman"/>
          <w:color w:val="000000"/>
          <w:sz w:val="24"/>
          <w:szCs w:val="24"/>
        </w:rPr>
        <w:t>o potekalo v Novi Gorici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80104">
        <w:rPr>
          <w:rFonts w:ascii="Times New Roman" w:hAnsi="Times New Roman" w:cs="Times New Roman"/>
          <w:color w:val="000000"/>
          <w:sz w:val="24"/>
          <w:szCs w:val="24"/>
        </w:rPr>
        <w:t xml:space="preserve"> na treh lokacijah:</w:t>
      </w:r>
      <w:r w:rsidR="00E62F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5791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E62F2C">
        <w:rPr>
          <w:rFonts w:ascii="Times New Roman" w:hAnsi="Times New Roman" w:cs="Times New Roman"/>
          <w:color w:val="000000"/>
          <w:sz w:val="24"/>
          <w:szCs w:val="24"/>
        </w:rPr>
        <w:t xml:space="preserve">estna občina Nova </w:t>
      </w:r>
      <w:r w:rsidR="00E62F2C" w:rsidRPr="00FB5791">
        <w:rPr>
          <w:rFonts w:ascii="Times New Roman" w:hAnsi="Times New Roman" w:cs="Times New Roman"/>
          <w:sz w:val="24"/>
          <w:szCs w:val="24"/>
        </w:rPr>
        <w:t>Gorica (</w:t>
      </w:r>
      <w:r w:rsidR="00FB5791" w:rsidRPr="00FB5791">
        <w:rPr>
          <w:rFonts w:ascii="Times New Roman" w:hAnsi="Times New Roman" w:cs="Times New Roman"/>
          <w:sz w:val="24"/>
          <w:szCs w:val="24"/>
          <w:shd w:val="clear" w:color="auto" w:fill="F4F4F4"/>
        </w:rPr>
        <w:t>Trg Edvarda Kardelja 1</w:t>
      </w:r>
      <w:r w:rsidR="00E62F2C" w:rsidRPr="00FB5791">
        <w:rPr>
          <w:rFonts w:ascii="Times New Roman" w:hAnsi="Times New Roman" w:cs="Times New Roman"/>
          <w:sz w:val="24"/>
          <w:szCs w:val="24"/>
        </w:rPr>
        <w:t xml:space="preserve">), </w:t>
      </w:r>
      <w:r w:rsidR="00E62F2C">
        <w:rPr>
          <w:rFonts w:ascii="Times New Roman" w:hAnsi="Times New Roman" w:cs="Times New Roman"/>
          <w:color w:val="000000"/>
          <w:sz w:val="24"/>
          <w:szCs w:val="24"/>
        </w:rPr>
        <w:t>Pokrajinski arhiv</w:t>
      </w:r>
      <w:r w:rsidR="00FB5791"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 w:rsidR="00E62F2C">
        <w:rPr>
          <w:rFonts w:ascii="Times New Roman" w:hAnsi="Times New Roman" w:cs="Times New Roman"/>
          <w:color w:val="000000"/>
          <w:sz w:val="24"/>
          <w:szCs w:val="24"/>
        </w:rPr>
        <w:t xml:space="preserve"> Nov</w:t>
      </w:r>
      <w:r w:rsidR="00FB579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E62F2C">
        <w:rPr>
          <w:rFonts w:ascii="Times New Roman" w:hAnsi="Times New Roman" w:cs="Times New Roman"/>
          <w:color w:val="000000"/>
          <w:sz w:val="24"/>
          <w:szCs w:val="24"/>
        </w:rPr>
        <w:t xml:space="preserve"> Goric</w:t>
      </w:r>
      <w:r w:rsidR="00FB579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E62F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B5791" w:rsidRPr="00FB5791">
        <w:rPr>
          <w:rFonts w:ascii="Times New Roman" w:hAnsi="Times New Roman" w:cs="Times New Roman"/>
          <w:sz w:val="24"/>
          <w:szCs w:val="24"/>
          <w:shd w:val="clear" w:color="auto" w:fill="F4F4F4"/>
        </w:rPr>
        <w:t xml:space="preserve">Trg Edvarda Kardelja </w:t>
      </w:r>
      <w:r w:rsidR="00C31C63">
        <w:rPr>
          <w:rFonts w:ascii="Times New Roman" w:hAnsi="Times New Roman" w:cs="Times New Roman"/>
          <w:sz w:val="24"/>
          <w:szCs w:val="24"/>
          <w:shd w:val="clear" w:color="auto" w:fill="F4F4F4"/>
        </w:rPr>
        <w:t>3</w:t>
      </w:r>
      <w:r w:rsidR="00E62F2C">
        <w:rPr>
          <w:rFonts w:ascii="Times New Roman" w:hAnsi="Times New Roman" w:cs="Times New Roman"/>
          <w:color w:val="000000"/>
          <w:sz w:val="24"/>
          <w:szCs w:val="24"/>
        </w:rPr>
        <w:t>) in</w:t>
      </w:r>
      <w:r w:rsidR="00A801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0104" w:rsidRPr="00FB5791">
        <w:rPr>
          <w:rFonts w:ascii="Times New Roman" w:hAnsi="Times New Roman" w:cs="Times New Roman"/>
          <w:sz w:val="24"/>
          <w:szCs w:val="24"/>
        </w:rPr>
        <w:t>Xcenter</w:t>
      </w:r>
      <w:proofErr w:type="spellEnd"/>
      <w:r w:rsidR="00A80104" w:rsidRPr="00FB5791">
        <w:rPr>
          <w:rFonts w:ascii="Times New Roman" w:hAnsi="Times New Roman" w:cs="Times New Roman"/>
          <w:sz w:val="24"/>
          <w:szCs w:val="24"/>
        </w:rPr>
        <w:t xml:space="preserve"> (</w:t>
      </w:r>
      <w:r w:rsidR="00A80104">
        <w:rPr>
          <w:rFonts w:ascii="Times New Roman" w:hAnsi="Times New Roman" w:cs="Times New Roman"/>
          <w:color w:val="000000"/>
          <w:sz w:val="24"/>
          <w:szCs w:val="24"/>
        </w:rPr>
        <w:t xml:space="preserve">Delpinova ulica 20), 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>v sredo</w:t>
      </w:r>
      <w:r w:rsidR="00C31C6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A3EBC" w:rsidRPr="00D6527B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31C6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>četrtek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B59FF" w:rsidRPr="00D6527B">
        <w:rPr>
          <w:rFonts w:ascii="Times New Roman" w:hAnsi="Times New Roman" w:cs="Times New Roman"/>
          <w:color w:val="000000"/>
          <w:sz w:val="24"/>
          <w:szCs w:val="24"/>
        </w:rPr>
        <w:t xml:space="preserve"> 2023</w:t>
      </w:r>
      <w:r w:rsidR="00C31C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FBECC6" w14:textId="10B72D64" w:rsidR="00C31C63" w:rsidRDefault="00C31C63" w:rsidP="00644AFB">
      <w:pPr>
        <w:rPr>
          <w:rFonts w:ascii="Arial" w:hAnsi="Arial" w:cs="Arial"/>
          <w:color w:val="000000"/>
          <w:sz w:val="24"/>
          <w:szCs w:val="24"/>
        </w:rPr>
      </w:pPr>
    </w:p>
    <w:p w14:paraId="01701F4B" w14:textId="77777777" w:rsidR="00C31C63" w:rsidRDefault="00C31C63" w:rsidP="00C31C63">
      <w:pPr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PRIJAVNICA IN HRANA</w:t>
      </w:r>
    </w:p>
    <w:p w14:paraId="456D354C" w14:textId="04F81859" w:rsidR="00C31C63" w:rsidRPr="0006177D" w:rsidRDefault="00F31C7D" w:rsidP="00C31C63">
      <w:pPr>
        <w:spacing w:before="100" w:beforeAutospacing="1" w:after="100" w:afterAutospacing="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Prosimo vas, da do </w:t>
      </w:r>
      <w:r w:rsidR="008F77E9">
        <w:rPr>
          <w:rFonts w:ascii="Times New Roman" w:hAnsi="Times New Roman" w:cs="Times New Roman"/>
          <w:b/>
          <w:bCs/>
          <w:sz w:val="24"/>
          <w:szCs w:val="24"/>
        </w:rPr>
        <w:t xml:space="preserve">31. 3. 2023 </w:t>
      </w:r>
      <w:proofErr w:type="spellStart"/>
      <w:r w:rsidR="00C31C63">
        <w:rPr>
          <w:rFonts w:ascii="Times New Roman" w:hAnsi="Times New Roman" w:cs="Times New Roman"/>
          <w:bCs/>
          <w:sz w:val="24"/>
          <w:szCs w:val="24"/>
        </w:rPr>
        <w:t>izpoln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C31C63">
        <w:rPr>
          <w:rFonts w:ascii="Times New Roman" w:hAnsi="Times New Roman" w:cs="Times New Roman"/>
          <w:bCs/>
          <w:sz w:val="24"/>
          <w:szCs w:val="24"/>
        </w:rPr>
        <w:t>te</w:t>
      </w:r>
      <w:proofErr w:type="spellEnd"/>
      <w:r w:rsidR="00C31C63">
        <w:rPr>
          <w:rFonts w:ascii="Times New Roman" w:hAnsi="Times New Roman" w:cs="Times New Roman"/>
          <w:bCs/>
          <w:sz w:val="24"/>
          <w:szCs w:val="24"/>
        </w:rPr>
        <w:t xml:space="preserve"> spletni vprašalnik, do katerega dostopate prek naslova:</w:t>
      </w:r>
    </w:p>
    <w:p w14:paraId="57334A15" w14:textId="2FA8BF55" w:rsidR="0032692D" w:rsidRDefault="0032692D" w:rsidP="00C31C63">
      <w:hyperlink r:id="rId4" w:tgtFrame="_blank" w:history="1">
        <w:r>
          <w:rPr>
            <w:rStyle w:val="Hiperpovezava"/>
            <w:color w:val="0563C1"/>
            <w:sz w:val="27"/>
            <w:szCs w:val="27"/>
            <w:bdr w:val="none" w:sz="0" w:space="0" w:color="auto" w:frame="1"/>
            <w:shd w:val="clear" w:color="auto" w:fill="FFFFFF"/>
          </w:rPr>
          <w:t>https://docs.google.com/forms/d/e/1FAIpQLSc8fAMOlf2FxShxr5SgyWpvHafOoO67rHCwVljfo2moe3g20w/viewform?usp=sf_link</w:t>
        </w:r>
      </w:hyperlink>
    </w:p>
    <w:p w14:paraId="77C0F5AB" w14:textId="77777777" w:rsidR="0032692D" w:rsidRPr="0006177D" w:rsidRDefault="0032692D" w:rsidP="00C31C63">
      <w:pPr>
        <w:rPr>
          <w:rStyle w:val="Hiperpovezava"/>
          <w:rFonts w:ascii="Times New Roman" w:hAnsi="Times New Roman" w:cs="Times New Roman"/>
        </w:rPr>
      </w:pPr>
    </w:p>
    <w:p w14:paraId="1E5EAAD8" w14:textId="10B4AEF6" w:rsidR="0006177D" w:rsidRPr="0006177D" w:rsidRDefault="0006177D" w:rsidP="00C31C63">
      <w:pPr>
        <w:rPr>
          <w:rStyle w:val="Hiperpovezava"/>
          <w:rFonts w:ascii="Times New Roman" w:hAnsi="Times New Roman" w:cs="Times New Roman"/>
          <w:sz w:val="24"/>
          <w:szCs w:val="24"/>
        </w:rPr>
      </w:pPr>
      <w:r w:rsidRPr="000617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Pr="0006177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ri spletni prijavi prosim izpustite vprašanje o objavi prispevka, saj </w:t>
      </w:r>
      <w:r w:rsidR="002867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 vpraša</w:t>
      </w:r>
      <w:r w:rsidR="003269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</w:t>
      </w:r>
      <w:r w:rsidR="002867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nik namenjen tako udeležencem kot referentom.</w:t>
      </w:r>
    </w:p>
    <w:p w14:paraId="3A19C0EA" w14:textId="090A9891" w:rsidR="00C31C63" w:rsidRDefault="00C31C63" w:rsidP="00C31C63"/>
    <w:p w14:paraId="378F794C" w14:textId="77777777" w:rsidR="00C31C63" w:rsidRDefault="00C31C63" w:rsidP="00C31C63">
      <w:pPr>
        <w:pStyle w:val="xmsonormal"/>
        <w:shd w:val="clear" w:color="auto" w:fill="FFFFFF"/>
        <w:spacing w:after="160"/>
        <w:rPr>
          <w:rFonts w:ascii="Times New Roman" w:hAnsi="Times New Roman" w:cs="Times New Roman"/>
          <w:bCs/>
          <w:sz w:val="24"/>
          <w:szCs w:val="24"/>
        </w:rPr>
      </w:pPr>
    </w:p>
    <w:p w14:paraId="1A64B746" w14:textId="77777777" w:rsidR="00644AFB" w:rsidRPr="00D6527B" w:rsidRDefault="00644AFB" w:rsidP="00644AFB">
      <w:pPr>
        <w:spacing w:after="200" w:line="276" w:lineRule="auto"/>
        <w:rPr>
          <w:rFonts w:ascii="Arial" w:hAnsi="Arial" w:cs="Arial"/>
          <w:color w:val="000000"/>
          <w:sz w:val="24"/>
          <w:szCs w:val="24"/>
        </w:rPr>
      </w:pPr>
      <w:r w:rsidRPr="00D652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pl-PL"/>
        </w:rPr>
        <w:t>K</w:t>
      </w:r>
      <w:r w:rsidR="008D767B" w:rsidRPr="00D652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pl-PL"/>
        </w:rPr>
        <w:t>OTIZACIJA</w:t>
      </w:r>
    </w:p>
    <w:p w14:paraId="24D7B653" w14:textId="562DAC46" w:rsidR="00AD122A" w:rsidRPr="00D6527B" w:rsidRDefault="00C31C63" w:rsidP="00AD122A">
      <w:pPr>
        <w:pStyle w:val="m-7872392497986251911m-5004229506247817323m-2224614752785796589m-3521367682687974507m8114735228322850003m8240637825090533829m-8176354216600349120m-9054689952012891296m2856185941651554956m-1846773333214797799gmail-m9047598126903013509gmail-def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Kotizacija za referentke in referente</w:t>
      </w:r>
      <w:r w:rsidR="00305B78">
        <w:rPr>
          <w:rFonts w:ascii="Times New Roman" w:hAnsi="Times New Roman" w:cs="Times New Roman"/>
          <w:color w:val="222222"/>
          <w:sz w:val="24"/>
          <w:szCs w:val="24"/>
        </w:rPr>
        <w:t xml:space="preserve"> znaša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1A3EBC" w:rsidRPr="00D6527B">
        <w:rPr>
          <w:rFonts w:ascii="Times New Roman" w:hAnsi="Times New Roman" w:cs="Times New Roman"/>
          <w:b/>
          <w:bCs/>
          <w:color w:val="222222"/>
          <w:sz w:val="24"/>
          <w:szCs w:val="24"/>
        </w:rPr>
        <w:t>60</w:t>
      </w:r>
      <w:r w:rsidR="00644AFB" w:rsidRPr="00D6527B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EUR</w:t>
      </w:r>
      <w:r w:rsidR="00C037FC">
        <w:rPr>
          <w:rFonts w:ascii="Times New Roman" w:hAnsi="Times New Roman" w:cs="Times New Roman"/>
          <w:b/>
          <w:bCs/>
          <w:color w:val="222222"/>
          <w:sz w:val="24"/>
          <w:szCs w:val="24"/>
        </w:rPr>
        <w:t>, če plačate najpozneje</w:t>
      </w:r>
      <w:r w:rsidR="00644AFB" w:rsidRPr="00D6527B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do </w:t>
      </w:r>
      <w:r w:rsidR="0006177D">
        <w:rPr>
          <w:rFonts w:ascii="Times New Roman" w:hAnsi="Times New Roman" w:cs="Times New Roman"/>
          <w:b/>
          <w:bCs/>
          <w:color w:val="222222"/>
          <w:sz w:val="24"/>
          <w:szCs w:val="24"/>
        </w:rPr>
        <w:t>31</w:t>
      </w:r>
      <w:r w:rsidR="00644AFB" w:rsidRPr="00D6527B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. </w:t>
      </w:r>
      <w:r w:rsidR="00FB59FF" w:rsidRPr="00D6527B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marca</w:t>
      </w:r>
      <w:r w:rsidR="00644AFB" w:rsidRPr="00D6527B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20</w:t>
      </w:r>
      <w:r w:rsidR="00FB59FF" w:rsidRPr="00D6527B">
        <w:rPr>
          <w:rFonts w:ascii="Times New Roman" w:hAnsi="Times New Roman" w:cs="Times New Roman"/>
          <w:b/>
          <w:bCs/>
          <w:color w:val="222222"/>
          <w:sz w:val="24"/>
          <w:szCs w:val="24"/>
        </w:rPr>
        <w:t>23</w:t>
      </w:r>
      <w:r w:rsidR="00FB59FF" w:rsidRPr="00D6527B">
        <w:rPr>
          <w:rFonts w:ascii="Times New Roman" w:hAnsi="Times New Roman" w:cs="Times New Roman"/>
          <w:color w:val="222222"/>
          <w:sz w:val="24"/>
          <w:szCs w:val="24"/>
        </w:rPr>
        <w:t xml:space="preserve">, v zadnjem mesecu pred zborovanjem pa </w:t>
      </w:r>
      <w:r w:rsidR="00FB59FF" w:rsidRPr="00D6527B">
        <w:rPr>
          <w:rFonts w:ascii="Times New Roman" w:hAnsi="Times New Roman" w:cs="Times New Roman"/>
          <w:b/>
          <w:color w:val="222222"/>
          <w:sz w:val="24"/>
          <w:szCs w:val="24"/>
        </w:rPr>
        <w:t>70 EUR</w:t>
      </w:r>
      <w:r w:rsidR="00AD122A" w:rsidRPr="00D6527B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C037FC">
        <w:rPr>
          <w:rFonts w:ascii="Times New Roman" w:hAnsi="Times New Roman" w:cs="Times New Roman"/>
          <w:color w:val="222222"/>
          <w:sz w:val="24"/>
          <w:szCs w:val="24"/>
        </w:rPr>
        <w:t>Višina k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</w:rPr>
        <w:t>otizacij</w:t>
      </w:r>
      <w:r w:rsidR="00C037FC">
        <w:rPr>
          <w:rFonts w:ascii="Times New Roman" w:hAnsi="Times New Roman" w:cs="Times New Roman"/>
          <w:color w:val="222222"/>
          <w:sz w:val="24"/>
          <w:szCs w:val="24"/>
        </w:rPr>
        <w:t>e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</w:rPr>
        <w:t xml:space="preserve"> za</w:t>
      </w:r>
      <w:r w:rsidR="00C037FC">
        <w:rPr>
          <w:rFonts w:ascii="Times New Roman" w:hAnsi="Times New Roman" w:cs="Times New Roman"/>
          <w:color w:val="222222"/>
          <w:sz w:val="24"/>
          <w:szCs w:val="24"/>
        </w:rPr>
        <w:t xml:space="preserve"> udeleženke in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</w:rPr>
        <w:t xml:space="preserve"> udeležence simpozija brez referata,</w:t>
      </w:r>
      <w:r w:rsidR="00C037FC">
        <w:rPr>
          <w:rFonts w:ascii="Times New Roman" w:hAnsi="Times New Roman" w:cs="Times New Roman"/>
          <w:color w:val="222222"/>
          <w:sz w:val="24"/>
          <w:szCs w:val="24"/>
        </w:rPr>
        <w:t xml:space="preserve"> je enaka kot za referentke in referente.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644AFB" w:rsidRPr="00D652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 kotizacijo so vključeni stroški organizacije, osvežitev s kavo v odmorih</w:t>
      </w:r>
      <w:r w:rsidR="00AD122A" w:rsidRPr="00D652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 kosilo za</w:t>
      </w:r>
      <w:r w:rsidR="00C03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oba dneva</w:t>
      </w:r>
      <w:r w:rsidR="00AD122A" w:rsidRPr="00D652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A9830CB" w14:textId="77777777" w:rsidR="00D1236E" w:rsidRDefault="00D1236E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684CD6" w14:textId="6126DA79" w:rsidR="00AD122A" w:rsidRPr="00E74211" w:rsidRDefault="00AD122A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</w:rPr>
      </w:pPr>
      <w:r w:rsidRPr="00E742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PLAČILO – Kotizacijo </w:t>
      </w:r>
      <w:r w:rsidRPr="00E74211">
        <w:rPr>
          <w:rFonts w:ascii="Times New Roman" w:hAnsi="Times New Roman" w:cs="Times New Roman"/>
          <w:color w:val="000000"/>
          <w:sz w:val="24"/>
          <w:szCs w:val="24"/>
        </w:rPr>
        <w:t>zborovanja poravnajte s plačilom na bančni račun ZZDS.</w:t>
      </w:r>
    </w:p>
    <w:p w14:paraId="67586351" w14:textId="77777777" w:rsidR="00AD122A" w:rsidRPr="00D6527B" w:rsidRDefault="00AD122A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742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E70666" w14:textId="77777777" w:rsidR="00AD122A" w:rsidRPr="00D6527B" w:rsidRDefault="00AD122A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74211">
        <w:rPr>
          <w:rFonts w:ascii="Times New Roman" w:hAnsi="Times New Roman" w:cs="Times New Roman"/>
          <w:color w:val="000000"/>
          <w:sz w:val="24"/>
          <w:szCs w:val="24"/>
        </w:rPr>
        <w:t xml:space="preserve">Ime računa: Zveza zgodovinskih društev Slovenije </w:t>
      </w:r>
    </w:p>
    <w:p w14:paraId="6DED4713" w14:textId="2022DE75" w:rsidR="00AD122A" w:rsidRPr="00D6527B" w:rsidRDefault="00FF66A2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N</w:t>
      </w:r>
      <w:r w:rsidR="00AD122A"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>aslov</w:t>
      </w:r>
      <w:proofErr w:type="spellEnd"/>
      <w:r w:rsidR="00AD122A"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: </w:t>
      </w:r>
      <w:proofErr w:type="spellStart"/>
      <w:r w:rsidR="00AD122A"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>Aškerčeva</w:t>
      </w:r>
      <w:proofErr w:type="spellEnd"/>
      <w:r w:rsidR="00AD122A"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cesta 2, 1000 </w:t>
      </w:r>
      <w:proofErr w:type="spellStart"/>
      <w:r w:rsidR="00AD122A"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>Ljubljana</w:t>
      </w:r>
      <w:proofErr w:type="spellEnd"/>
      <w:r w:rsidR="00AD122A"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, </w:t>
      </w:r>
      <w:proofErr w:type="spellStart"/>
      <w:r w:rsidR="00AD122A"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>Slovenija</w:t>
      </w:r>
      <w:proofErr w:type="spellEnd"/>
      <w:r w:rsidR="00AD122A"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</w:t>
      </w:r>
    </w:p>
    <w:p w14:paraId="42CCA3CE" w14:textId="790AAFA4" w:rsidR="00AD122A" w:rsidRPr="00D6527B" w:rsidRDefault="00AD122A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IBAN: SI56 0201 0001 2083 935 </w:t>
      </w:r>
    </w:p>
    <w:p w14:paraId="3FB4F213" w14:textId="77777777" w:rsidR="00AD122A" w:rsidRPr="00D6527B" w:rsidRDefault="00AD122A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Swift code: LJBASI2X </w:t>
      </w:r>
    </w:p>
    <w:p w14:paraId="1BB78D62" w14:textId="77777777" w:rsidR="00AD122A" w:rsidRPr="00D6527B" w:rsidRDefault="00AD122A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>Prosimo</w:t>
      </w:r>
      <w:proofErr w:type="spellEnd"/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, </w:t>
      </w:r>
      <w:proofErr w:type="spellStart"/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>uporabite</w:t>
      </w:r>
      <w:proofErr w:type="spellEnd"/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to </w:t>
      </w:r>
      <w:proofErr w:type="spellStart"/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>referenčno</w:t>
      </w:r>
      <w:proofErr w:type="spellEnd"/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proofErr w:type="spellStart"/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>kodo</w:t>
      </w:r>
      <w:proofErr w:type="spellEnd"/>
      <w:r w:rsidRPr="00E74211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: 99-03-2023 </w:t>
      </w:r>
    </w:p>
    <w:p w14:paraId="6BB7B134" w14:textId="77777777" w:rsidR="00AD122A" w:rsidRPr="00D6527B" w:rsidRDefault="00AD122A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74211">
        <w:rPr>
          <w:rFonts w:ascii="Times New Roman" w:hAnsi="Times New Roman" w:cs="Times New Roman"/>
          <w:color w:val="000000"/>
          <w:sz w:val="24"/>
          <w:szCs w:val="24"/>
        </w:rPr>
        <w:t xml:space="preserve">Račun je odprt pri banki: NLB </w:t>
      </w:r>
      <w:proofErr w:type="spellStart"/>
      <w:r w:rsidRPr="00E74211">
        <w:rPr>
          <w:rFonts w:ascii="Times New Roman" w:hAnsi="Times New Roman" w:cs="Times New Roman"/>
          <w:color w:val="000000"/>
          <w:sz w:val="24"/>
          <w:szCs w:val="24"/>
        </w:rPr>
        <w:t>d.d</w:t>
      </w:r>
      <w:proofErr w:type="spellEnd"/>
      <w:r w:rsidRPr="00E74211">
        <w:rPr>
          <w:rFonts w:ascii="Times New Roman" w:hAnsi="Times New Roman" w:cs="Times New Roman"/>
          <w:color w:val="000000"/>
          <w:sz w:val="24"/>
          <w:szCs w:val="24"/>
        </w:rPr>
        <w:t xml:space="preserve">., Trg republike 2, 1000 Ljubljana, Slovenija </w:t>
      </w:r>
    </w:p>
    <w:p w14:paraId="01161879" w14:textId="77777777" w:rsidR="00AD122A" w:rsidRPr="00D6527B" w:rsidRDefault="00AD122A" w:rsidP="00AD122A">
      <w:pPr>
        <w:pStyle w:val="m-7872392497986251911m-5004229506247817323m-2224614752785796589m-3521367682687974507m8114735228322850003m8240637825090533829m-8176354216600349120m-9054689952012891296m2856185941651554956gmail-default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E74211">
        <w:rPr>
          <w:rFonts w:ascii="Times New Roman" w:hAnsi="Times New Roman" w:cs="Times New Roman"/>
          <w:color w:val="000000"/>
          <w:sz w:val="24"/>
          <w:szCs w:val="24"/>
        </w:rPr>
        <w:t xml:space="preserve">Davčna številka ZZDS: SI95580182 </w:t>
      </w:r>
    </w:p>
    <w:p w14:paraId="47B581BE" w14:textId="77777777" w:rsidR="00551E65" w:rsidRPr="00E74211" w:rsidRDefault="00551E65" w:rsidP="004E43A5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6EDA51" w14:textId="77777777" w:rsidR="002867A6" w:rsidRPr="0032692D" w:rsidRDefault="00644AFB" w:rsidP="004E43A5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42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Vse bančne stroške poravna plačnik – udeleženec zborovanja. </w:t>
      </w:r>
      <w:r w:rsidR="001D3B6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Na </w:t>
      </w:r>
      <w:r w:rsidRPr="00FF66A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bančnih formularjih </w:t>
      </w:r>
      <w:r w:rsidR="001D3B6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obvezno navedite </w:t>
      </w:r>
      <w:r w:rsidRPr="00FF66A2">
        <w:rPr>
          <w:rFonts w:ascii="Times New Roman" w:hAnsi="Times New Roman" w:cs="Times New Roman"/>
          <w:iCs/>
          <w:color w:val="000000"/>
          <w:sz w:val="24"/>
          <w:szCs w:val="24"/>
        </w:rPr>
        <w:t>polno ime</w:t>
      </w:r>
      <w:r w:rsidR="001D3B6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osebe</w:t>
      </w:r>
      <w:r w:rsidR="00AD122A" w:rsidRPr="00FF66A2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 w:rsidRPr="00FF66A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za kater</w:t>
      </w:r>
      <w:r w:rsidR="001D3B64">
        <w:rPr>
          <w:rFonts w:ascii="Times New Roman" w:hAnsi="Times New Roman" w:cs="Times New Roman"/>
          <w:iCs/>
          <w:color w:val="000000"/>
          <w:sz w:val="24"/>
          <w:szCs w:val="24"/>
        </w:rPr>
        <w:t>o</w:t>
      </w:r>
      <w:r w:rsidRPr="00FF66A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je plačana kotizacija.</w:t>
      </w:r>
      <w:r w:rsidRPr="00FF66A2">
        <w:rPr>
          <w:rFonts w:ascii="Times New Roman" w:hAnsi="Times New Roman" w:cs="Times New Roman"/>
          <w:color w:val="000000"/>
          <w:sz w:val="24"/>
          <w:szCs w:val="24"/>
        </w:rPr>
        <w:t xml:space="preserve"> Račun</w:t>
      </w:r>
      <w:r w:rsidR="001D3B64">
        <w:rPr>
          <w:rFonts w:ascii="Times New Roman" w:hAnsi="Times New Roman" w:cs="Times New Roman"/>
          <w:color w:val="000000"/>
          <w:sz w:val="24"/>
          <w:szCs w:val="24"/>
        </w:rPr>
        <w:t xml:space="preserve"> vam</w:t>
      </w:r>
      <w:r w:rsidRPr="00FF66A2">
        <w:rPr>
          <w:rFonts w:ascii="Times New Roman" w:hAnsi="Times New Roman" w:cs="Times New Roman"/>
          <w:color w:val="000000"/>
          <w:sz w:val="24"/>
          <w:szCs w:val="24"/>
        </w:rPr>
        <w:t xml:space="preserve"> bomo ob registraciji na konferenci. </w:t>
      </w:r>
    </w:p>
    <w:p w14:paraId="0AC99B18" w14:textId="0DEA96C8" w:rsidR="0032692D" w:rsidRDefault="002867A6" w:rsidP="0032692D">
      <w:pPr>
        <w:spacing w:after="200" w:line="276" w:lineRule="auto"/>
        <w:rPr>
          <w:rFonts w:ascii="Times New Roman" w:hAnsi="Times New Roman" w:cs="Times New Roman"/>
          <w:color w:val="5E5E5E"/>
          <w:sz w:val="21"/>
          <w:szCs w:val="21"/>
          <w:shd w:val="clear" w:color="auto" w:fill="FFFFFF"/>
        </w:rPr>
      </w:pPr>
      <w:r w:rsidRPr="0032692D">
        <w:rPr>
          <w:rFonts w:ascii="Times New Roman" w:hAnsi="Times New Roman" w:cs="Times New Roman"/>
          <w:color w:val="000000"/>
          <w:sz w:val="24"/>
          <w:szCs w:val="24"/>
        </w:rPr>
        <w:t xml:space="preserve">Dodatna vprašanja pošljite na naslov: </w:t>
      </w:r>
      <w:hyperlink r:id="rId5" w:history="1">
        <w:proofErr w:type="spellStart"/>
        <w:r w:rsidR="0032692D" w:rsidRPr="00B80A73">
          <w:rPr>
            <w:rStyle w:val="Hiperpovezava"/>
            <w:rFonts w:ascii="Times New Roman" w:hAnsi="Times New Roman" w:cs="Times New Roman"/>
            <w:sz w:val="21"/>
            <w:szCs w:val="21"/>
            <w:shd w:val="clear" w:color="auto" w:fill="FFFFFF"/>
          </w:rPr>
          <w:t>AnaMarija.Lamut</w:t>
        </w:r>
        <w:proofErr w:type="spellEnd"/>
        <w:r w:rsidR="0032692D">
          <w:rPr>
            <w:rStyle w:val="Hiperpovezava"/>
            <w:rFonts w:ascii="Times New Roman" w:hAnsi="Times New Roman" w:cs="Times New Roman"/>
            <w:sz w:val="21"/>
            <w:szCs w:val="21"/>
            <w:shd w:val="clear" w:color="auto" w:fill="FFFFFF"/>
          </w:rPr>
          <w:t xml:space="preserve"> (afna) </w:t>
        </w:r>
        <w:r w:rsidR="0032692D" w:rsidRPr="00B80A73">
          <w:rPr>
            <w:rStyle w:val="Hiperpovezava"/>
            <w:rFonts w:ascii="Times New Roman" w:hAnsi="Times New Roman" w:cs="Times New Roman"/>
            <w:sz w:val="21"/>
            <w:szCs w:val="21"/>
            <w:shd w:val="clear" w:color="auto" w:fill="FFFFFF"/>
          </w:rPr>
          <w:t>ff.uni-lj.si</w:t>
        </w:r>
      </w:hyperlink>
    </w:p>
    <w:p w14:paraId="53E332C7" w14:textId="77777777" w:rsidR="0032692D" w:rsidRDefault="0032692D" w:rsidP="0032692D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pl-PL"/>
        </w:rPr>
      </w:pPr>
    </w:p>
    <w:p w14:paraId="2AB4108C" w14:textId="53FAB449" w:rsidR="00644AFB" w:rsidRPr="00551E65" w:rsidRDefault="00644AFB" w:rsidP="0032692D">
      <w:pPr>
        <w:spacing w:after="200" w:line="276" w:lineRule="auto"/>
        <w:rPr>
          <w:rFonts w:ascii="Arial" w:hAnsi="Arial" w:cs="Arial"/>
          <w:color w:val="000000"/>
          <w:sz w:val="24"/>
          <w:szCs w:val="24"/>
        </w:rPr>
      </w:pPr>
      <w:r w:rsidRPr="00D6527B">
        <w:rPr>
          <w:rFonts w:ascii="Times New Roman" w:hAnsi="Times New Roman" w:cs="Times New Roman"/>
          <w:b/>
          <w:bCs/>
          <w:color w:val="000000"/>
          <w:sz w:val="24"/>
          <w:szCs w:val="24"/>
          <w:lang w:val="pl-PL"/>
        </w:rPr>
        <w:t>Vračilo plačane kotizacije. </w:t>
      </w:r>
    </w:p>
    <w:p w14:paraId="58EBA359" w14:textId="13E4185F" w:rsidR="00644AFB" w:rsidRDefault="001D3B64" w:rsidP="00644AFB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lastRenderedPageBreak/>
        <w:t>Morebitno o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dpoved udeležbe na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Z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borovanju sporočite pisno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,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z e-pošto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,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na naslov programskega odbora</w:t>
      </w:r>
      <w:r w:rsidR="004E43A5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</w:t>
      </w:r>
      <w:hyperlink r:id="rId6" w:history="1">
        <w:proofErr w:type="spellStart"/>
        <w:r w:rsidR="004E43A5" w:rsidRPr="00D6527B">
          <w:rPr>
            <w:rStyle w:val="Hiperpovezava"/>
            <w:rFonts w:ascii="Times New Roman" w:hAnsi="Times New Roman" w:cs="Times New Roman"/>
            <w:sz w:val="24"/>
            <w:szCs w:val="24"/>
            <w:shd w:val="clear" w:color="auto" w:fill="FEFEFE"/>
          </w:rPr>
          <w:t>info.zzds</w:t>
        </w:r>
        <w:proofErr w:type="spellEnd"/>
        <w:r w:rsidR="0032692D">
          <w:rPr>
            <w:rStyle w:val="Hiperpovezava"/>
            <w:rFonts w:ascii="Times New Roman" w:hAnsi="Times New Roman" w:cs="Times New Roman"/>
            <w:sz w:val="24"/>
            <w:szCs w:val="24"/>
            <w:shd w:val="clear" w:color="auto" w:fill="FEFEFE"/>
          </w:rPr>
          <w:t xml:space="preserve"> (afna) </w:t>
        </w:r>
        <w:r w:rsidR="004E43A5" w:rsidRPr="00D6527B">
          <w:rPr>
            <w:rStyle w:val="Hiperpovezava"/>
            <w:rFonts w:ascii="Times New Roman" w:hAnsi="Times New Roman" w:cs="Times New Roman"/>
            <w:sz w:val="24"/>
            <w:szCs w:val="24"/>
            <w:shd w:val="clear" w:color="auto" w:fill="FEFEFE"/>
          </w:rPr>
          <w:t>gmail.com</w:t>
        </w:r>
      </w:hyperlink>
      <w:r>
        <w:rPr>
          <w:rStyle w:val="Hiperpovezava"/>
          <w:rFonts w:ascii="Times New Roman" w:hAnsi="Times New Roman" w:cs="Times New Roman"/>
          <w:sz w:val="24"/>
          <w:szCs w:val="24"/>
          <w:shd w:val="clear" w:color="auto" w:fill="FEFEFE"/>
        </w:rPr>
        <w:t>,</w:t>
      </w:r>
      <w:r w:rsidR="004E43A5" w:rsidRPr="00D6527B">
        <w:rPr>
          <w:rFonts w:ascii="Times New Roman" w:hAnsi="Times New Roman" w:cs="Times New Roman"/>
          <w:color w:val="0A0A0A"/>
          <w:sz w:val="24"/>
          <w:szCs w:val="24"/>
          <w:shd w:val="clear" w:color="auto" w:fill="FEFEFE"/>
        </w:rPr>
        <w:t xml:space="preserve"> 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najkasneje do</w:t>
      </w:r>
      <w:r w:rsidR="004D38CF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 </w:t>
      </w:r>
      <w:r w:rsidR="00E742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31. 3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.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 xml:space="preserve">, da vam bomo lahko vrnili plačano kotizacijo, razen administrativnih stroškov v višini </w:t>
      </w:r>
      <w:r w:rsidR="00644AFB" w:rsidRPr="00C927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25 EUR.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pl-PL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V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primeru</w:t>
      </w:r>
      <w:proofErr w:type="spellEnd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odpovedi</w:t>
      </w:r>
      <w:proofErr w:type="spellEnd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po</w:t>
      </w:r>
      <w:proofErr w:type="spellEnd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</w:t>
      </w:r>
      <w:r w:rsidR="00E742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31. 3.</w:t>
      </w:r>
      <w:r w:rsidR="00C927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2023</w:t>
      </w:r>
      <w:r w:rsidR="004E43A5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kotizacije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ne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bomo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mogli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vrniti</w:t>
      </w:r>
      <w:proofErr w:type="spellEnd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enako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velja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v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primeru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, da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se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prijavljeni</w:t>
      </w:r>
      <w:proofErr w:type="spellEnd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ne </w:t>
      </w:r>
      <w:proofErr w:type="spellStart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udeleži</w:t>
      </w:r>
      <w:proofErr w:type="spellEnd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zborovanja</w:t>
      </w:r>
      <w:proofErr w:type="spellEnd"/>
      <w:r w:rsidR="00644AFB" w:rsidRPr="00D652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it-IT"/>
        </w:rPr>
        <w:t>.</w:t>
      </w:r>
      <w:r w:rsidR="00644AFB" w:rsidRPr="00D6527B">
        <w:rPr>
          <w:rFonts w:ascii="Times New Roman" w:hAnsi="Times New Roman" w:cs="Times New Roman"/>
          <w:color w:val="222222"/>
          <w:sz w:val="24"/>
          <w:szCs w:val="24"/>
        </w:rPr>
        <w:t> </w:t>
      </w:r>
    </w:p>
    <w:p w14:paraId="65E738A3" w14:textId="77777777" w:rsidR="00D6527B" w:rsidRPr="00D6527B" w:rsidRDefault="00D6527B">
      <w:pPr>
        <w:rPr>
          <w:rFonts w:ascii="Times New Roman" w:hAnsi="Times New Roman" w:cs="Times New Roman"/>
          <w:sz w:val="24"/>
          <w:szCs w:val="24"/>
        </w:rPr>
      </w:pPr>
    </w:p>
    <w:sectPr w:rsidR="00D6527B" w:rsidRPr="00D65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FB"/>
    <w:rsid w:val="0006177D"/>
    <w:rsid w:val="000E0C1C"/>
    <w:rsid w:val="001A3EBC"/>
    <w:rsid w:val="001D3B64"/>
    <w:rsid w:val="001D5A68"/>
    <w:rsid w:val="002006C9"/>
    <w:rsid w:val="002054A5"/>
    <w:rsid w:val="002867A6"/>
    <w:rsid w:val="00305B78"/>
    <w:rsid w:val="0032692D"/>
    <w:rsid w:val="00384A6B"/>
    <w:rsid w:val="0048075B"/>
    <w:rsid w:val="004D38CF"/>
    <w:rsid w:val="004E43A5"/>
    <w:rsid w:val="00551E65"/>
    <w:rsid w:val="005E7C09"/>
    <w:rsid w:val="00644AFB"/>
    <w:rsid w:val="007917D3"/>
    <w:rsid w:val="00830B11"/>
    <w:rsid w:val="008D767B"/>
    <w:rsid w:val="008F2DFE"/>
    <w:rsid w:val="008F77E9"/>
    <w:rsid w:val="0098766A"/>
    <w:rsid w:val="009C6143"/>
    <w:rsid w:val="00A35931"/>
    <w:rsid w:val="00A80104"/>
    <w:rsid w:val="00AD122A"/>
    <w:rsid w:val="00AE7AD5"/>
    <w:rsid w:val="00B71397"/>
    <w:rsid w:val="00BF0F2F"/>
    <w:rsid w:val="00C037FC"/>
    <w:rsid w:val="00C31C63"/>
    <w:rsid w:val="00C92769"/>
    <w:rsid w:val="00CD18FE"/>
    <w:rsid w:val="00D1236E"/>
    <w:rsid w:val="00D6527B"/>
    <w:rsid w:val="00E62F2C"/>
    <w:rsid w:val="00E74211"/>
    <w:rsid w:val="00E861E3"/>
    <w:rsid w:val="00EA1887"/>
    <w:rsid w:val="00EC1D92"/>
    <w:rsid w:val="00F31C7D"/>
    <w:rsid w:val="00F75E59"/>
    <w:rsid w:val="00FB5791"/>
    <w:rsid w:val="00FB59FF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7F26"/>
  <w15:chartTrackingRefBased/>
  <w15:docId w15:val="{2636A90A-0B97-43FE-8EF5-F21D577B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44AFB"/>
    <w:pPr>
      <w:spacing w:after="0" w:line="240" w:lineRule="auto"/>
    </w:pPr>
    <w:rPr>
      <w:rFonts w:ascii="Calibri" w:hAnsi="Calibri" w:cs="Calibri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644AFB"/>
    <w:rPr>
      <w:color w:val="0000FF"/>
      <w:u w:val="single"/>
    </w:rPr>
  </w:style>
  <w:style w:type="paragraph" w:customStyle="1" w:styleId="m-7872392497986251911m-5004229506247817323m-2224614752785796589m-3521367682687974507m8114735228322850003m8240637825090533829m-8176354216600349120m-9054689952012891296m2856185941651554956m-1846773333214797799gmail-m9047598126903013509gmail-def">
    <w:name w:val="m_-7872392497986251911m_-5004229506247817323m_-2224614752785796589m_-3521367682687974507m_8114735228322850003m_8240637825090533829m_-8176354216600349120m_-9054689952012891296m_2856185941651554956m_-1846773333214797799gmail-m_9047598126903013509gmail-def"/>
    <w:basedOn w:val="Navaden"/>
    <w:rsid w:val="00644AFB"/>
    <w:pPr>
      <w:spacing w:before="100" w:beforeAutospacing="1" w:after="100" w:afterAutospacing="1"/>
    </w:pPr>
  </w:style>
  <w:style w:type="paragraph" w:customStyle="1" w:styleId="m-7872392497986251911m-5004229506247817323m-2224614752785796589m-3521367682687974507m8114735228322850003m8240637825090533829m-8176354216600349120m-9054689952012891296m2856185941651554956gmail-default">
    <w:name w:val="m_-7872392497986251911m_-5004229506247817323m_-2224614752785796589m_-3521367682687974507m_8114735228322850003m_8240637825090533829m_-8176354216600349120m_-9054689952012891296m_2856185941651554956gmail-default"/>
    <w:basedOn w:val="Navaden"/>
    <w:rsid w:val="00644AFB"/>
    <w:pPr>
      <w:spacing w:before="100" w:beforeAutospacing="1" w:after="100" w:afterAutospacing="1"/>
    </w:pPr>
  </w:style>
  <w:style w:type="character" w:styleId="Nerazreenaomemba">
    <w:name w:val="Unresolved Mention"/>
    <w:basedOn w:val="Privzetapisavaodstavka"/>
    <w:uiPriority w:val="99"/>
    <w:semiHidden/>
    <w:unhideWhenUsed/>
    <w:rsid w:val="004E43A5"/>
    <w:rPr>
      <w:color w:val="605E5C"/>
      <w:shd w:val="clear" w:color="auto" w:fill="E1DFDD"/>
    </w:rPr>
  </w:style>
  <w:style w:type="paragraph" w:customStyle="1" w:styleId="xmsonormal">
    <w:name w:val="x_msonormal"/>
    <w:basedOn w:val="Navaden"/>
    <w:rsid w:val="00E62F2C"/>
  </w:style>
  <w:style w:type="character" w:customStyle="1" w:styleId="contentpasted0">
    <w:name w:val="contentpasted0"/>
    <w:basedOn w:val="Privzetapisavaodstavka"/>
    <w:rsid w:val="00D1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.zzds@gmail.com" TargetMode="External"/><Relationship Id="rId5" Type="http://schemas.openxmlformats.org/officeDocument/2006/relationships/hyperlink" Target="mailto:AnaMarija.Lamut@ff.uni-lj.si" TargetMode="External"/><Relationship Id="rId4" Type="http://schemas.openxmlformats.org/officeDocument/2006/relationships/hyperlink" Target="https://docs.google.com/forms/d/e/1FAIpQLSc8fAMOlf2FxShxr5SgyWpvHafOoO67rHCwVljfo2moe3g20w/viewform?usp=sf_link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2115</Characters>
  <Application>Microsoft Office Word</Application>
  <DocSecurity>0</DocSecurity>
  <Lines>28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Univerza v Ljubljani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Lamut, Ana Marija</dc:creator>
  <cp:keywords/>
  <dc:description/>
  <cp:lastModifiedBy>Uporabnik</cp:lastModifiedBy>
  <cp:revision>6</cp:revision>
  <cp:lastPrinted>2023-03-15T12:51:00Z</cp:lastPrinted>
  <dcterms:created xsi:type="dcterms:W3CDTF">2023-03-15T12:26:00Z</dcterms:created>
  <dcterms:modified xsi:type="dcterms:W3CDTF">2023-03-15T13:23:00Z</dcterms:modified>
</cp:coreProperties>
</file>