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B6C0" w14:textId="3BB5F56C" w:rsidR="00241D2D" w:rsidRDefault="003E6DCF" w:rsidP="003E6DCF">
      <w:pPr>
        <w:pStyle w:val="Title"/>
        <w:jc w:val="center"/>
      </w:pPr>
      <w:r>
        <w:t>Product Backlog</w:t>
      </w:r>
    </w:p>
    <w:p w14:paraId="4E9504E7" w14:textId="45E9F57F" w:rsidR="003E6DCF" w:rsidRDefault="003E6DCF" w:rsidP="003E6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869"/>
        <w:gridCol w:w="4996"/>
        <w:gridCol w:w="850"/>
        <w:gridCol w:w="992"/>
      </w:tblGrid>
      <w:tr w:rsidR="009A57B5" w14:paraId="45B373A3" w14:textId="77777777" w:rsidTr="00AC4FDF">
        <w:tc>
          <w:tcPr>
            <w:tcW w:w="985" w:type="dxa"/>
          </w:tcPr>
          <w:p w14:paraId="1CB1648E" w14:textId="52561FF6" w:rsidR="009A57B5" w:rsidRDefault="009A57B5" w:rsidP="00672A87">
            <w:pPr>
              <w:pStyle w:val="Heading2"/>
              <w:jc w:val="center"/>
            </w:pPr>
            <w:r>
              <w:t>User Story and Priority Number</w:t>
            </w:r>
          </w:p>
        </w:tc>
        <w:tc>
          <w:tcPr>
            <w:tcW w:w="1869" w:type="dxa"/>
          </w:tcPr>
          <w:p w14:paraId="5C6B53B5" w14:textId="6968E7AC" w:rsidR="009A57B5" w:rsidRDefault="009A57B5" w:rsidP="0095503B">
            <w:pPr>
              <w:pStyle w:val="Heading2"/>
              <w:jc w:val="center"/>
            </w:pPr>
            <w:r>
              <w:t>Product Backlog Items</w:t>
            </w:r>
          </w:p>
        </w:tc>
        <w:tc>
          <w:tcPr>
            <w:tcW w:w="4996" w:type="dxa"/>
          </w:tcPr>
          <w:p w14:paraId="1C772278" w14:textId="2C354DE9" w:rsidR="009A57B5" w:rsidRDefault="009A57B5" w:rsidP="0095503B">
            <w:pPr>
              <w:pStyle w:val="Heading2"/>
              <w:jc w:val="center"/>
            </w:pPr>
            <w:r>
              <w:t>User Story</w:t>
            </w:r>
          </w:p>
        </w:tc>
        <w:tc>
          <w:tcPr>
            <w:tcW w:w="850" w:type="dxa"/>
          </w:tcPr>
          <w:p w14:paraId="217215A9" w14:textId="3CE904F0" w:rsidR="009A57B5" w:rsidRDefault="009A57B5" w:rsidP="003724F0">
            <w:pPr>
              <w:pStyle w:val="Heading2"/>
              <w:jc w:val="center"/>
            </w:pPr>
            <w:r>
              <w:t>User Story No. (Old)</w:t>
            </w:r>
          </w:p>
        </w:tc>
        <w:tc>
          <w:tcPr>
            <w:tcW w:w="992" w:type="dxa"/>
          </w:tcPr>
          <w:p w14:paraId="30B5B37C" w14:textId="3754E856" w:rsidR="009A57B5" w:rsidRDefault="009A57B5" w:rsidP="00F07333">
            <w:pPr>
              <w:pStyle w:val="Heading2"/>
              <w:jc w:val="center"/>
            </w:pPr>
            <w:r>
              <w:t>Story Point</w:t>
            </w:r>
          </w:p>
        </w:tc>
      </w:tr>
      <w:tr w:rsidR="009A57B5" w14:paraId="00A276C9" w14:textId="77777777" w:rsidTr="00AC4FDF">
        <w:tc>
          <w:tcPr>
            <w:tcW w:w="985" w:type="dxa"/>
          </w:tcPr>
          <w:p w14:paraId="10681B05" w14:textId="7581E252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04E14A63" w14:textId="38836C56" w:rsidR="009A57B5" w:rsidRDefault="009A57B5" w:rsidP="003E6DCF">
            <w:r>
              <w:t>Get Info from company Database</w:t>
            </w:r>
          </w:p>
        </w:tc>
        <w:tc>
          <w:tcPr>
            <w:tcW w:w="4996" w:type="dxa"/>
          </w:tcPr>
          <w:p w14:paraId="51EF7AF3" w14:textId="58EC71ED" w:rsidR="009A57B5" w:rsidRDefault="009A57B5" w:rsidP="003E6DCF">
            <w:r w:rsidRPr="00B83039">
              <w:t xml:space="preserve">As a consultant manager, </w:t>
            </w:r>
            <w:r>
              <w:t>I</w:t>
            </w:r>
            <w:r w:rsidRPr="00B83039">
              <w:t xml:space="preserve"> want the chat bot to </w:t>
            </w:r>
            <w:r>
              <w:t>fetch and use our company info from our database</w:t>
            </w:r>
            <w:r w:rsidRPr="00B83039">
              <w:t>, so that clients can get their answers easily</w:t>
            </w:r>
          </w:p>
        </w:tc>
        <w:tc>
          <w:tcPr>
            <w:tcW w:w="850" w:type="dxa"/>
          </w:tcPr>
          <w:p w14:paraId="6B4CA4F3" w14:textId="3117DE35" w:rsidR="009A57B5" w:rsidRDefault="009A57B5" w:rsidP="00254EFB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660F4F6" w14:textId="180EA641" w:rsidR="009A57B5" w:rsidRDefault="009A57B5" w:rsidP="003E6DCF">
            <w:r>
              <w:t>100</w:t>
            </w:r>
          </w:p>
        </w:tc>
      </w:tr>
      <w:tr w:rsidR="009A57B5" w14:paraId="7674BB77" w14:textId="77777777" w:rsidTr="00AC4FDF">
        <w:tc>
          <w:tcPr>
            <w:tcW w:w="985" w:type="dxa"/>
          </w:tcPr>
          <w:p w14:paraId="73B3A268" w14:textId="2503E2F0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4D6A621F" w14:textId="4BD43A2E" w:rsidR="009A57B5" w:rsidRDefault="009A57B5" w:rsidP="003E6DCF">
            <w:r>
              <w:t>Pick and answer FAQ</w:t>
            </w:r>
          </w:p>
        </w:tc>
        <w:tc>
          <w:tcPr>
            <w:tcW w:w="4996" w:type="dxa"/>
          </w:tcPr>
          <w:p w14:paraId="05432BB0" w14:textId="3E547EF0" w:rsidR="009A57B5" w:rsidRDefault="009A57B5" w:rsidP="003E6DCF">
            <w:r>
              <w:t xml:space="preserve">As a Customer, </w:t>
            </w:r>
            <w:r w:rsidRPr="00846645">
              <w:t>I want to be able to get the answer I need as quickly as possible</w:t>
            </w:r>
            <w:r>
              <w:t>,</w:t>
            </w:r>
            <w:r w:rsidRPr="00846645">
              <w:t xml:space="preserve"> so that I don't have to wade through FAQs on my own</w:t>
            </w:r>
          </w:p>
        </w:tc>
        <w:tc>
          <w:tcPr>
            <w:tcW w:w="850" w:type="dxa"/>
          </w:tcPr>
          <w:p w14:paraId="7CEFAC0A" w14:textId="74C30CE6" w:rsidR="009A57B5" w:rsidRDefault="009A57B5" w:rsidP="00F9704B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14:paraId="11A8092D" w14:textId="6B5DCF12" w:rsidR="009A57B5" w:rsidRDefault="009A57B5" w:rsidP="003E6DCF">
            <w:r>
              <w:t>95</w:t>
            </w:r>
          </w:p>
        </w:tc>
      </w:tr>
      <w:tr w:rsidR="009A57B5" w14:paraId="03B62CB6" w14:textId="77777777" w:rsidTr="00AC4FDF">
        <w:tc>
          <w:tcPr>
            <w:tcW w:w="985" w:type="dxa"/>
          </w:tcPr>
          <w:p w14:paraId="7748C64E" w14:textId="319DE3D3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3DEC84C3" w14:textId="2A1F4D97" w:rsidR="009A57B5" w:rsidRDefault="009A57B5" w:rsidP="003E6DCF">
            <w:r>
              <w:t>Get Answers based on Keywords</w:t>
            </w:r>
          </w:p>
        </w:tc>
        <w:tc>
          <w:tcPr>
            <w:tcW w:w="4996" w:type="dxa"/>
          </w:tcPr>
          <w:p w14:paraId="35AE125E" w14:textId="13D7DCB0" w:rsidR="009A57B5" w:rsidRDefault="009A57B5" w:rsidP="003E6DCF">
            <w:r>
              <w:t>As a Customer, I want the chatbot to find answers based on the keywords we enter, so that we don’t have to enter full sentence</w:t>
            </w:r>
          </w:p>
        </w:tc>
        <w:tc>
          <w:tcPr>
            <w:tcW w:w="850" w:type="dxa"/>
          </w:tcPr>
          <w:p w14:paraId="72037EB5" w14:textId="5E3371F3" w:rsidR="009A57B5" w:rsidRDefault="009A57B5" w:rsidP="004813AD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0B20C870" w14:textId="404863DD" w:rsidR="009A57B5" w:rsidRDefault="009A57B5" w:rsidP="003E6DCF">
            <w:r>
              <w:t>90</w:t>
            </w:r>
          </w:p>
        </w:tc>
      </w:tr>
      <w:tr w:rsidR="009A57B5" w14:paraId="1A6051FA" w14:textId="77777777" w:rsidTr="00AC4FDF">
        <w:tc>
          <w:tcPr>
            <w:tcW w:w="985" w:type="dxa"/>
          </w:tcPr>
          <w:p w14:paraId="7EDDE22F" w14:textId="462849AB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213B1B63" w14:textId="7D0BEC89" w:rsidR="009A57B5" w:rsidRDefault="009A57B5" w:rsidP="003E6DCF">
            <w:r>
              <w:t>Calculate Fees</w:t>
            </w:r>
          </w:p>
        </w:tc>
        <w:tc>
          <w:tcPr>
            <w:tcW w:w="4996" w:type="dxa"/>
          </w:tcPr>
          <w:p w14:paraId="7396779C" w14:textId="017EE3C7" w:rsidR="009A57B5" w:rsidRDefault="009A57B5" w:rsidP="003E6DCF">
            <w:r>
              <w:t>As a consultant manager, I want the chat bot to calculate and provide the consulting fee and other fees involved, so that the customers can get their quote instantly.</w:t>
            </w:r>
          </w:p>
        </w:tc>
        <w:tc>
          <w:tcPr>
            <w:tcW w:w="850" w:type="dxa"/>
          </w:tcPr>
          <w:p w14:paraId="6E7782EC" w14:textId="7BF4F44C" w:rsidR="009A57B5" w:rsidRDefault="009A57B5" w:rsidP="00AE1D14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9E67D42" w14:textId="11767359" w:rsidR="009A57B5" w:rsidRDefault="009A57B5" w:rsidP="003E6DCF">
            <w:r>
              <w:t>87</w:t>
            </w:r>
          </w:p>
        </w:tc>
      </w:tr>
      <w:tr w:rsidR="009A57B5" w14:paraId="5304DEEF" w14:textId="77777777" w:rsidTr="00AC4FDF">
        <w:tc>
          <w:tcPr>
            <w:tcW w:w="985" w:type="dxa"/>
          </w:tcPr>
          <w:p w14:paraId="7C35A72D" w14:textId="72C7BB82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315B74DE" w14:textId="034C2406" w:rsidR="009A57B5" w:rsidRDefault="009A57B5" w:rsidP="003E6DCF">
            <w:r>
              <w:t>Suggest Options</w:t>
            </w:r>
          </w:p>
        </w:tc>
        <w:tc>
          <w:tcPr>
            <w:tcW w:w="4996" w:type="dxa"/>
          </w:tcPr>
          <w:p w14:paraId="1C9F2485" w14:textId="2D0F61A1" w:rsidR="009A57B5" w:rsidRDefault="009A57B5" w:rsidP="003E6DCF">
            <w:r w:rsidRPr="00B83039">
              <w:t xml:space="preserve">As a consultant manager, </w:t>
            </w:r>
            <w:r>
              <w:t>I</w:t>
            </w:r>
            <w:r w:rsidRPr="00B83039">
              <w:t xml:space="preserve"> want the chat bot to suggest some basic </w:t>
            </w:r>
            <w:r>
              <w:t>options</w:t>
            </w:r>
            <w:r w:rsidRPr="00B83039">
              <w:t xml:space="preserve"> to the clients, so that client can get </w:t>
            </w:r>
            <w:r>
              <w:t>what they want in an easier way.</w:t>
            </w:r>
          </w:p>
        </w:tc>
        <w:tc>
          <w:tcPr>
            <w:tcW w:w="850" w:type="dxa"/>
          </w:tcPr>
          <w:p w14:paraId="2048BAD1" w14:textId="422119F5" w:rsidR="009A57B5" w:rsidRDefault="009A57B5" w:rsidP="00AC0A3A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13395C1" w14:textId="47710046" w:rsidR="009A57B5" w:rsidRDefault="009A57B5" w:rsidP="003E6DCF">
            <w:r>
              <w:t>84</w:t>
            </w:r>
          </w:p>
        </w:tc>
      </w:tr>
      <w:tr w:rsidR="009A57B5" w14:paraId="44A425F4" w14:textId="77777777" w:rsidTr="00AC4FDF">
        <w:tc>
          <w:tcPr>
            <w:tcW w:w="985" w:type="dxa"/>
          </w:tcPr>
          <w:p w14:paraId="7CE95E26" w14:textId="576D522A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1FCDC427" w14:textId="19E230B0" w:rsidR="009A57B5" w:rsidRDefault="009A57B5" w:rsidP="003E6DCF">
            <w:r>
              <w:t>Customer management Intelligence</w:t>
            </w:r>
          </w:p>
        </w:tc>
        <w:tc>
          <w:tcPr>
            <w:tcW w:w="4996" w:type="dxa"/>
          </w:tcPr>
          <w:p w14:paraId="33EAD8D2" w14:textId="3CF62AE8" w:rsidR="009A57B5" w:rsidRDefault="009A57B5" w:rsidP="003E6DCF">
            <w:r>
              <w:t xml:space="preserve">As a Consultant, </w:t>
            </w:r>
            <w:r w:rsidRPr="00DB28A4">
              <w:t>I want the bot to immediately turn over to a human operator if the customer gets upset or their question cannot be answered.</w:t>
            </w:r>
          </w:p>
        </w:tc>
        <w:tc>
          <w:tcPr>
            <w:tcW w:w="850" w:type="dxa"/>
          </w:tcPr>
          <w:p w14:paraId="538CC329" w14:textId="4AD8DA6D" w:rsidR="009A57B5" w:rsidRDefault="009A57B5" w:rsidP="00777442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5A27D1B0" w14:textId="712301FB" w:rsidR="009A57B5" w:rsidRDefault="009A57B5" w:rsidP="003E6DCF">
            <w:r>
              <w:t>80</w:t>
            </w:r>
          </w:p>
        </w:tc>
      </w:tr>
      <w:tr w:rsidR="009A57B5" w14:paraId="1D21A9E0" w14:textId="77777777" w:rsidTr="00AC4FDF">
        <w:tc>
          <w:tcPr>
            <w:tcW w:w="985" w:type="dxa"/>
          </w:tcPr>
          <w:p w14:paraId="6850D363" w14:textId="7971332D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7FCA5D52" w14:textId="32A9FC7C" w:rsidR="009A57B5" w:rsidRDefault="009A57B5" w:rsidP="003E6DCF">
            <w:r>
              <w:t>Upload FAQ in word doc</w:t>
            </w:r>
          </w:p>
        </w:tc>
        <w:tc>
          <w:tcPr>
            <w:tcW w:w="4996" w:type="dxa"/>
          </w:tcPr>
          <w:p w14:paraId="116B0342" w14:textId="0F91EBB8" w:rsidR="009A57B5" w:rsidRDefault="009A57B5" w:rsidP="003E6DCF">
            <w:r w:rsidRPr="00B83039">
              <w:t>As a consultant</w:t>
            </w:r>
            <w:r>
              <w:t xml:space="preserve">, </w:t>
            </w:r>
            <w:r w:rsidRPr="00DB28A4">
              <w:t>I want to be able to upload FAQ files in a word doc, so I don't have to find and create web-based FAQs</w:t>
            </w:r>
          </w:p>
        </w:tc>
        <w:tc>
          <w:tcPr>
            <w:tcW w:w="850" w:type="dxa"/>
          </w:tcPr>
          <w:p w14:paraId="5168C72E" w14:textId="3B4916CF" w:rsidR="009A57B5" w:rsidRDefault="009A57B5" w:rsidP="0038546D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BADFF23" w14:textId="6ABD9D04" w:rsidR="009A57B5" w:rsidRDefault="009A57B5" w:rsidP="003E6DCF">
            <w:r>
              <w:t>80</w:t>
            </w:r>
          </w:p>
        </w:tc>
      </w:tr>
      <w:tr w:rsidR="009A57B5" w14:paraId="2238637A" w14:textId="77777777" w:rsidTr="00AC4FDF">
        <w:tc>
          <w:tcPr>
            <w:tcW w:w="985" w:type="dxa"/>
          </w:tcPr>
          <w:p w14:paraId="61BB0D7D" w14:textId="629227A8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60016780" w14:textId="16AEBC32" w:rsidR="009A57B5" w:rsidRDefault="009A57B5" w:rsidP="003E6DCF">
            <w:r>
              <w:t>Feels like Human Chat</w:t>
            </w:r>
          </w:p>
        </w:tc>
        <w:tc>
          <w:tcPr>
            <w:tcW w:w="4996" w:type="dxa"/>
          </w:tcPr>
          <w:p w14:paraId="30EC7ECE" w14:textId="0DF2CABE" w:rsidR="009A57B5" w:rsidRPr="00B83039" w:rsidRDefault="009A57B5" w:rsidP="003E6DCF">
            <w:r>
              <w:t xml:space="preserve">As a Customer, </w:t>
            </w:r>
            <w:r w:rsidRPr="00846645">
              <w:t>I want the bot to be sophisticated enough as if I were talking to a live human being</w:t>
            </w:r>
            <w:r>
              <w:t>,</w:t>
            </w:r>
            <w:r w:rsidRPr="00846645">
              <w:t xml:space="preserve"> so that I don't get frustrated</w:t>
            </w:r>
          </w:p>
        </w:tc>
        <w:tc>
          <w:tcPr>
            <w:tcW w:w="850" w:type="dxa"/>
          </w:tcPr>
          <w:p w14:paraId="7BC96E7D" w14:textId="7E2EB85E" w:rsidR="009A57B5" w:rsidRDefault="009A57B5" w:rsidP="0038546D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79A0A073" w14:textId="62CC763E" w:rsidR="009A57B5" w:rsidRDefault="009A57B5" w:rsidP="003E6DCF">
            <w:r>
              <w:t>75</w:t>
            </w:r>
          </w:p>
        </w:tc>
      </w:tr>
      <w:tr w:rsidR="009A57B5" w14:paraId="10B8B41F" w14:textId="77777777" w:rsidTr="00AC4FDF">
        <w:tc>
          <w:tcPr>
            <w:tcW w:w="985" w:type="dxa"/>
          </w:tcPr>
          <w:p w14:paraId="3B1958CA" w14:textId="1A597798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56700144" w14:textId="2BC27B38" w:rsidR="009A57B5" w:rsidRDefault="009A57B5" w:rsidP="003E6DCF">
            <w:r>
              <w:t>Greet the customer and users</w:t>
            </w:r>
          </w:p>
        </w:tc>
        <w:tc>
          <w:tcPr>
            <w:tcW w:w="4996" w:type="dxa"/>
          </w:tcPr>
          <w:p w14:paraId="21ED7D46" w14:textId="4F4DCAB6" w:rsidR="009A57B5" w:rsidRPr="00B83039" w:rsidRDefault="009A57B5" w:rsidP="003E6DCF">
            <w:r>
              <w:t>As a Consultant, I want the application to greet the user based on time and weather, so that the client feels like it’s real person.</w:t>
            </w:r>
          </w:p>
        </w:tc>
        <w:tc>
          <w:tcPr>
            <w:tcW w:w="850" w:type="dxa"/>
          </w:tcPr>
          <w:p w14:paraId="2EEBABAA" w14:textId="76667C09" w:rsidR="009A57B5" w:rsidRDefault="009A57B5" w:rsidP="0038546D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22256C4E" w14:textId="50969CBC" w:rsidR="009A57B5" w:rsidRDefault="009A57B5" w:rsidP="003E6DCF">
            <w:r>
              <w:t>75</w:t>
            </w:r>
          </w:p>
        </w:tc>
      </w:tr>
      <w:tr w:rsidR="009A57B5" w14:paraId="759A9667" w14:textId="77777777" w:rsidTr="00AC4FDF">
        <w:tc>
          <w:tcPr>
            <w:tcW w:w="985" w:type="dxa"/>
          </w:tcPr>
          <w:p w14:paraId="2B4E4D10" w14:textId="235002C3" w:rsidR="009A57B5" w:rsidRDefault="009A57B5" w:rsidP="006F0D1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75EF19B4" w14:textId="34B6DBBC" w:rsidR="009A57B5" w:rsidRDefault="009A57B5" w:rsidP="003E6DCF">
            <w:r>
              <w:t>Login with social site credentials</w:t>
            </w:r>
          </w:p>
        </w:tc>
        <w:tc>
          <w:tcPr>
            <w:tcW w:w="4996" w:type="dxa"/>
          </w:tcPr>
          <w:p w14:paraId="70BA05C0" w14:textId="4688D558" w:rsidR="009A57B5" w:rsidRDefault="009A57B5" w:rsidP="003E6DCF">
            <w:r>
              <w:t>As a Consultant, I want the bot to have an option to login with social sites, so that we can get user info easily rather than asking them every time.</w:t>
            </w:r>
          </w:p>
        </w:tc>
        <w:tc>
          <w:tcPr>
            <w:tcW w:w="850" w:type="dxa"/>
          </w:tcPr>
          <w:p w14:paraId="2B7B7E3A" w14:textId="0A6D686A" w:rsidR="009A57B5" w:rsidRDefault="009A57B5" w:rsidP="0038546D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3BA64B11" w14:textId="6AA5E1C2" w:rsidR="009A57B5" w:rsidRDefault="009A57B5" w:rsidP="003E6DCF">
            <w:r>
              <w:t>73</w:t>
            </w:r>
          </w:p>
        </w:tc>
      </w:tr>
      <w:tr w:rsidR="009A57B5" w14:paraId="1D8AE5A4" w14:textId="77777777" w:rsidTr="00AC4FDF">
        <w:tc>
          <w:tcPr>
            <w:tcW w:w="985" w:type="dxa"/>
          </w:tcPr>
          <w:p w14:paraId="13C1181E" w14:textId="6D10D1E4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71C6E4D4" w14:textId="602715C6" w:rsidR="009A57B5" w:rsidRDefault="009A57B5" w:rsidP="003E6DCF">
            <w:r>
              <w:t>Collect and store customer info</w:t>
            </w:r>
          </w:p>
        </w:tc>
        <w:tc>
          <w:tcPr>
            <w:tcW w:w="4996" w:type="dxa"/>
          </w:tcPr>
          <w:p w14:paraId="7645801D" w14:textId="749882B1" w:rsidR="009A57B5" w:rsidRDefault="009A57B5" w:rsidP="003E6DCF">
            <w:r>
              <w:t>As a consultant, I want the chatbot to collect and store the customer info, so that we can contact them later.</w:t>
            </w:r>
          </w:p>
        </w:tc>
        <w:tc>
          <w:tcPr>
            <w:tcW w:w="850" w:type="dxa"/>
          </w:tcPr>
          <w:p w14:paraId="6350D657" w14:textId="3443F374" w:rsidR="009A57B5" w:rsidRDefault="009A57B5" w:rsidP="0038546D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2F3BA08C" w14:textId="455A32BA" w:rsidR="009A57B5" w:rsidRDefault="009A57B5" w:rsidP="003E6DCF">
            <w:r>
              <w:t>70</w:t>
            </w:r>
          </w:p>
        </w:tc>
      </w:tr>
      <w:tr w:rsidR="009A57B5" w14:paraId="37E12351" w14:textId="77777777" w:rsidTr="00AC4FDF">
        <w:tc>
          <w:tcPr>
            <w:tcW w:w="985" w:type="dxa"/>
          </w:tcPr>
          <w:p w14:paraId="57776B58" w14:textId="7717BEF9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1B5E0475" w14:textId="433A4A5B" w:rsidR="009A57B5" w:rsidRDefault="009A57B5" w:rsidP="003E6DCF">
            <w:r>
              <w:t>Archive chat transcript</w:t>
            </w:r>
          </w:p>
        </w:tc>
        <w:tc>
          <w:tcPr>
            <w:tcW w:w="4996" w:type="dxa"/>
          </w:tcPr>
          <w:p w14:paraId="00DDCF27" w14:textId="1F72B5A7" w:rsidR="009A57B5" w:rsidRDefault="009A57B5" w:rsidP="003E6DCF">
            <w:r>
              <w:t xml:space="preserve">As a consultant, I want the system to archive and send a copy of whatever customers did in the </w:t>
            </w:r>
            <w:r>
              <w:lastRenderedPageBreak/>
              <w:t>chat, so that customers know what they discussed.</w:t>
            </w:r>
          </w:p>
        </w:tc>
        <w:tc>
          <w:tcPr>
            <w:tcW w:w="850" w:type="dxa"/>
          </w:tcPr>
          <w:p w14:paraId="5860CC0E" w14:textId="7FFF6A7C" w:rsidR="009A57B5" w:rsidRDefault="009A57B5" w:rsidP="0038546D">
            <w:pPr>
              <w:jc w:val="center"/>
            </w:pPr>
            <w:r>
              <w:lastRenderedPageBreak/>
              <w:t>12</w:t>
            </w:r>
          </w:p>
        </w:tc>
        <w:tc>
          <w:tcPr>
            <w:tcW w:w="992" w:type="dxa"/>
          </w:tcPr>
          <w:p w14:paraId="14811A78" w14:textId="65DBD392" w:rsidR="009A57B5" w:rsidRDefault="009A57B5" w:rsidP="003E6DCF">
            <w:r>
              <w:t>68</w:t>
            </w:r>
          </w:p>
        </w:tc>
      </w:tr>
      <w:tr w:rsidR="009A57B5" w14:paraId="1CA81FB6" w14:textId="77777777" w:rsidTr="00AC4FDF">
        <w:tc>
          <w:tcPr>
            <w:tcW w:w="985" w:type="dxa"/>
          </w:tcPr>
          <w:p w14:paraId="4F38DED3" w14:textId="3396346D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53C9350B" w14:textId="609F6E08" w:rsidR="009A57B5" w:rsidRDefault="009A57B5" w:rsidP="003E6DCF">
            <w:r>
              <w:t>Take survey, collect review and rating</w:t>
            </w:r>
          </w:p>
        </w:tc>
        <w:tc>
          <w:tcPr>
            <w:tcW w:w="4996" w:type="dxa"/>
          </w:tcPr>
          <w:p w14:paraId="6904D284" w14:textId="78D5425C" w:rsidR="009A57B5" w:rsidRDefault="009A57B5" w:rsidP="003E6DCF">
            <w:r>
              <w:t>As a Consultant, I want the chatbot to ask for review and rating at the end of conversation, so that we can improve their experience next time</w:t>
            </w:r>
          </w:p>
        </w:tc>
        <w:tc>
          <w:tcPr>
            <w:tcW w:w="850" w:type="dxa"/>
          </w:tcPr>
          <w:p w14:paraId="790D04E4" w14:textId="5F4D1600" w:rsidR="009A57B5" w:rsidRDefault="009A57B5" w:rsidP="0038546D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03819119" w14:textId="3F6C669E" w:rsidR="009A57B5" w:rsidRDefault="009A57B5" w:rsidP="003E6DCF">
            <w:r>
              <w:t>68</w:t>
            </w:r>
          </w:p>
        </w:tc>
      </w:tr>
      <w:tr w:rsidR="009A57B5" w14:paraId="0CE520A2" w14:textId="77777777" w:rsidTr="00AC4FDF">
        <w:tc>
          <w:tcPr>
            <w:tcW w:w="985" w:type="dxa"/>
          </w:tcPr>
          <w:p w14:paraId="616B1FCD" w14:textId="4B93C158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65AFF621" w14:textId="7BB6A7D4" w:rsidR="009A57B5" w:rsidRDefault="009A57B5" w:rsidP="003E6DCF">
            <w:r>
              <w:t>Share and like in social sites</w:t>
            </w:r>
          </w:p>
        </w:tc>
        <w:tc>
          <w:tcPr>
            <w:tcW w:w="4996" w:type="dxa"/>
          </w:tcPr>
          <w:p w14:paraId="2A823717" w14:textId="4D21A916" w:rsidR="009A57B5" w:rsidRDefault="009A57B5" w:rsidP="003E6DCF">
            <w:r>
              <w:t>As a consultant manager, I want the bot to provide an option to share and like in social sites, so that customers can share our website to others and increase our social presence.</w:t>
            </w:r>
          </w:p>
        </w:tc>
        <w:tc>
          <w:tcPr>
            <w:tcW w:w="850" w:type="dxa"/>
          </w:tcPr>
          <w:p w14:paraId="608844CC" w14:textId="1F60A0B6" w:rsidR="009A57B5" w:rsidRDefault="009A57B5" w:rsidP="0038546D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66C41EF9" w14:textId="512552F4" w:rsidR="009A57B5" w:rsidRDefault="009A57B5" w:rsidP="003E6DCF">
            <w:r>
              <w:t>60</w:t>
            </w:r>
          </w:p>
        </w:tc>
      </w:tr>
      <w:tr w:rsidR="009A57B5" w14:paraId="71121091" w14:textId="77777777" w:rsidTr="00AC4FDF">
        <w:tc>
          <w:tcPr>
            <w:tcW w:w="985" w:type="dxa"/>
          </w:tcPr>
          <w:p w14:paraId="2FF4920B" w14:textId="0169A9BD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5493832A" w14:textId="68CC4CA5" w:rsidR="009A57B5" w:rsidRDefault="009A57B5" w:rsidP="003E6DCF">
            <w:r>
              <w:t>Allow Customization of interface</w:t>
            </w:r>
          </w:p>
        </w:tc>
        <w:tc>
          <w:tcPr>
            <w:tcW w:w="4996" w:type="dxa"/>
          </w:tcPr>
          <w:p w14:paraId="3A1BD3ED" w14:textId="5D127572" w:rsidR="009A57B5" w:rsidRDefault="009A57B5" w:rsidP="003E6DCF">
            <w:r>
              <w:t>As a Customer, I should be able to customise the chatbot like color, size etc., so that I can get what I need in my way</w:t>
            </w:r>
          </w:p>
        </w:tc>
        <w:tc>
          <w:tcPr>
            <w:tcW w:w="850" w:type="dxa"/>
          </w:tcPr>
          <w:p w14:paraId="589DF3A1" w14:textId="5D9F6C63" w:rsidR="009A57B5" w:rsidRDefault="009A57B5" w:rsidP="0038546D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3E983ABC" w14:textId="424D33E0" w:rsidR="009A57B5" w:rsidRDefault="009A57B5" w:rsidP="003E6DCF">
            <w:r>
              <w:t>55</w:t>
            </w:r>
          </w:p>
        </w:tc>
      </w:tr>
      <w:tr w:rsidR="009A57B5" w14:paraId="4171FA91" w14:textId="77777777" w:rsidTr="00AC4FDF">
        <w:tc>
          <w:tcPr>
            <w:tcW w:w="985" w:type="dxa"/>
          </w:tcPr>
          <w:p w14:paraId="6C0ADB93" w14:textId="1518C20B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77967ED9" w14:textId="0337DB27" w:rsidR="009A57B5" w:rsidRDefault="009A57B5" w:rsidP="003E6DCF">
            <w:r>
              <w:t>Show and store time stamp of chat</w:t>
            </w:r>
          </w:p>
        </w:tc>
        <w:tc>
          <w:tcPr>
            <w:tcW w:w="4996" w:type="dxa"/>
          </w:tcPr>
          <w:p w14:paraId="638D5320" w14:textId="4CA65C2D" w:rsidR="009A57B5" w:rsidRDefault="009A57B5" w:rsidP="003E6DCF">
            <w:r>
              <w:t>As a consultant, I want the bot to show the time stamp below every chat, so we can use it for investigation purposes</w:t>
            </w:r>
          </w:p>
        </w:tc>
        <w:tc>
          <w:tcPr>
            <w:tcW w:w="850" w:type="dxa"/>
          </w:tcPr>
          <w:p w14:paraId="3FBADC0D" w14:textId="5B83ACCD" w:rsidR="009A57B5" w:rsidRDefault="009A57B5" w:rsidP="0038546D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14:paraId="7E98A800" w14:textId="7865C1AB" w:rsidR="009A57B5" w:rsidRDefault="009A57B5" w:rsidP="003E6DCF">
            <w:r>
              <w:t>50</w:t>
            </w:r>
          </w:p>
        </w:tc>
      </w:tr>
      <w:tr w:rsidR="009A57B5" w14:paraId="4E8E99C5" w14:textId="77777777" w:rsidTr="00AC4FDF">
        <w:tc>
          <w:tcPr>
            <w:tcW w:w="985" w:type="dxa"/>
          </w:tcPr>
          <w:p w14:paraId="3D60EDB8" w14:textId="3C57312B" w:rsidR="009A57B5" w:rsidRDefault="009A57B5" w:rsidP="0062373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4A8C76B2" w14:textId="610C15CF" w:rsidR="009A57B5" w:rsidRDefault="009A57B5" w:rsidP="003E6DCF">
            <w:r>
              <w:t>Get visitor attention</w:t>
            </w:r>
          </w:p>
        </w:tc>
        <w:tc>
          <w:tcPr>
            <w:tcW w:w="4996" w:type="dxa"/>
          </w:tcPr>
          <w:p w14:paraId="09B2761D" w14:textId="4FADF6BA" w:rsidR="009A57B5" w:rsidRDefault="009A57B5" w:rsidP="003E6DCF">
            <w:r>
              <w:t>As a consultant manager, I want the bot to open and get the attention of customer before they scroll down, so that they get the info they need before scrolling down the page</w:t>
            </w:r>
          </w:p>
        </w:tc>
        <w:tc>
          <w:tcPr>
            <w:tcW w:w="850" w:type="dxa"/>
          </w:tcPr>
          <w:p w14:paraId="1E69FC25" w14:textId="27AD7F11" w:rsidR="009A57B5" w:rsidRDefault="009A57B5" w:rsidP="0038546D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62FAE777" w14:textId="583D822D" w:rsidR="009A57B5" w:rsidRDefault="009A57B5" w:rsidP="003E6DCF">
            <w:r>
              <w:t>50</w:t>
            </w:r>
          </w:p>
        </w:tc>
      </w:tr>
    </w:tbl>
    <w:p w14:paraId="3B7BF256" w14:textId="77777777" w:rsidR="003E6DCF" w:rsidRPr="003E6DCF" w:rsidRDefault="003E6DCF" w:rsidP="003E6DCF"/>
    <w:sectPr w:rsidR="003E6DCF" w:rsidRPr="003E6DCF" w:rsidSect="00AC4F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17ADC"/>
    <w:multiLevelType w:val="hybridMultilevel"/>
    <w:tmpl w:val="C8F8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C"/>
    <w:rsid w:val="000610BA"/>
    <w:rsid w:val="000B67CD"/>
    <w:rsid w:val="0010381C"/>
    <w:rsid w:val="00195C59"/>
    <w:rsid w:val="001D386A"/>
    <w:rsid w:val="00222060"/>
    <w:rsid w:val="00241D2D"/>
    <w:rsid w:val="002534D8"/>
    <w:rsid w:val="00254EFB"/>
    <w:rsid w:val="002C0738"/>
    <w:rsid w:val="002F7586"/>
    <w:rsid w:val="003724F0"/>
    <w:rsid w:val="0038546D"/>
    <w:rsid w:val="003E6DCF"/>
    <w:rsid w:val="004813AD"/>
    <w:rsid w:val="004D58BF"/>
    <w:rsid w:val="006167B2"/>
    <w:rsid w:val="0062373A"/>
    <w:rsid w:val="00672A87"/>
    <w:rsid w:val="006F0D10"/>
    <w:rsid w:val="006F7BB8"/>
    <w:rsid w:val="007559FF"/>
    <w:rsid w:val="00777442"/>
    <w:rsid w:val="008363E2"/>
    <w:rsid w:val="008F635A"/>
    <w:rsid w:val="0095503B"/>
    <w:rsid w:val="009A57B5"/>
    <w:rsid w:val="009D6FCA"/>
    <w:rsid w:val="00A13FEF"/>
    <w:rsid w:val="00AA264A"/>
    <w:rsid w:val="00AC0A3A"/>
    <w:rsid w:val="00AC4FDF"/>
    <w:rsid w:val="00AE1D14"/>
    <w:rsid w:val="00B2082E"/>
    <w:rsid w:val="00B933DE"/>
    <w:rsid w:val="00D5503A"/>
    <w:rsid w:val="00D77D8E"/>
    <w:rsid w:val="00DB79A2"/>
    <w:rsid w:val="00DC2FCF"/>
    <w:rsid w:val="00DC3126"/>
    <w:rsid w:val="00DF02FE"/>
    <w:rsid w:val="00F07333"/>
    <w:rsid w:val="00F57392"/>
    <w:rsid w:val="00F9704B"/>
    <w:rsid w:val="00FB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2A99C"/>
  <w15:chartTrackingRefBased/>
  <w15:docId w15:val="{3890A713-4802-AC4B-B723-D77CD325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7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7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D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6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6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7C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F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Jerish Bovas</dc:creator>
  <cp:keywords/>
  <dc:description/>
  <cp:lastModifiedBy>Jerish Bovas</cp:lastModifiedBy>
  <cp:revision>44</cp:revision>
  <dcterms:created xsi:type="dcterms:W3CDTF">2021-10-10T23:07:00Z</dcterms:created>
  <dcterms:modified xsi:type="dcterms:W3CDTF">2021-10-12T13:04:00Z</dcterms:modified>
</cp:coreProperties>
</file>