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F64" w:rsidRDefault="00677F64" w:rsidP="003955C8">
      <w:pPr>
        <w:spacing w:after="0"/>
        <w:rPr>
          <w:b/>
        </w:rPr>
      </w:pPr>
    </w:p>
    <w:p w:rsidR="005C141F" w:rsidRPr="00CE6CB8" w:rsidRDefault="005C141F" w:rsidP="003955C8">
      <w:pPr>
        <w:spacing w:after="0"/>
        <w:rPr>
          <w:b/>
        </w:rPr>
      </w:pPr>
      <w:r w:rsidRPr="00CE6CB8">
        <w:rPr>
          <w:b/>
        </w:rPr>
        <w:t>Buzzer</w:t>
      </w:r>
    </w:p>
    <w:tbl>
      <w:tblPr>
        <w:tblStyle w:val="TableGrid"/>
        <w:tblW w:w="0" w:type="auto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  <w:insideH w:val="dashSmallGap" w:sz="12" w:space="0" w:color="auto"/>
          <w:insideV w:val="dashSmallGap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5C141F" w:rsidTr="005C141F">
        <w:tc>
          <w:tcPr>
            <w:tcW w:w="9016" w:type="dxa"/>
          </w:tcPr>
          <w:p w:rsidR="00677F64" w:rsidRDefault="005C141F" w:rsidP="005C141F">
            <w:pPr>
              <w:kinsoku w:val="0"/>
              <w:overflowPunct w:val="0"/>
              <w:textAlignment w:val="baseline"/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</w:pP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 w:eastAsia="en-GB"/>
              </w:rPr>
              <w:t>void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</w:t>
            </w:r>
            <w:proofErr w:type="gramStart"/>
            <w:r w:rsidRPr="005C141F">
              <w:rPr>
                <w:rFonts w:ascii="Courier New" w:eastAsia="+mn-ea" w:hAnsi="Courier New" w:cs="Courier New"/>
                <w:b/>
                <w:bCs/>
                <w:color w:val="CC6600"/>
                <w:kern w:val="24"/>
                <w:sz w:val="20"/>
                <w:szCs w:val="36"/>
                <w:lang w:val="en-US" w:eastAsia="en-GB"/>
              </w:rPr>
              <w:t>setup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(</w:t>
            </w:r>
            <w:proofErr w:type="gram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){ </w:t>
            </w:r>
          </w:p>
          <w:p w:rsidR="00677F64" w:rsidRDefault="00677F64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4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 </w:t>
            </w:r>
            <w:r w:rsidR="005C141F" w:rsidRPr="005C141F">
              <w:rPr>
                <w:rFonts w:ascii="Courier New" w:eastAsia="+mn-ea" w:hAnsi="Courier New" w:cs="Courier New"/>
                <w:color w:val="868686"/>
                <w:kern w:val="24"/>
                <w:sz w:val="20"/>
                <w:szCs w:val="36"/>
                <w:lang w:val="en-US" w:eastAsia="en-GB"/>
              </w:rPr>
              <w:t>//</w:t>
            </w:r>
            <w:r>
              <w:rPr>
                <w:rFonts w:ascii="Courier New" w:eastAsia="+mn-ea" w:hAnsi="Courier New" w:cs="Courier New"/>
                <w:color w:val="868686"/>
                <w:kern w:val="24"/>
                <w:sz w:val="20"/>
                <w:szCs w:val="36"/>
                <w:lang w:val="en-US" w:eastAsia="en-GB"/>
              </w:rPr>
              <w:t>nothing to run</w:t>
            </w:r>
            <w:r w:rsidR="00CE6CB8">
              <w:rPr>
                <w:rFonts w:ascii="Times New Roman" w:eastAsia="Times New Roman" w:hAnsi="Times New Roman" w:cs="Times New Roman"/>
                <w:sz w:val="14"/>
                <w:szCs w:val="24"/>
                <w:lang w:eastAsia="en-GB"/>
              </w:rPr>
              <w:t xml:space="preserve"> </w:t>
            </w:r>
          </w:p>
          <w:p w:rsidR="005C141F" w:rsidRDefault="005C141F" w:rsidP="005C141F">
            <w:pPr>
              <w:kinsoku w:val="0"/>
              <w:overflowPunct w:val="0"/>
              <w:textAlignment w:val="baseline"/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} 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4"/>
                <w:szCs w:val="24"/>
                <w:lang w:eastAsia="en-GB"/>
              </w:rPr>
            </w:pP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 w:eastAsia="en-GB"/>
              </w:rPr>
              <w:t>int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</w:t>
            </w:r>
            <w:r w:rsidR="00677F64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duration = 1000;</w:t>
            </w:r>
          </w:p>
          <w:p w:rsidR="005C141F" w:rsidRDefault="005C141F" w:rsidP="005C141F">
            <w:pPr>
              <w:kinsoku w:val="0"/>
              <w:overflowPunct w:val="0"/>
              <w:textAlignment w:val="baseline"/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</w:pP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 w:eastAsia="en-GB"/>
              </w:rPr>
              <w:t>int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</w:t>
            </w:r>
            <w:r w:rsidR="00677F64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p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in = 2</w:t>
            </w:r>
          </w:p>
          <w:p w:rsidR="00677F64" w:rsidRPr="005C141F" w:rsidRDefault="00677F64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4"/>
                <w:szCs w:val="24"/>
                <w:lang w:eastAsia="en-GB"/>
              </w:rPr>
            </w:pPr>
          </w:p>
          <w:p w:rsidR="005C141F" w:rsidRDefault="005C141F" w:rsidP="005C141F">
            <w:pPr>
              <w:kinsoku w:val="0"/>
              <w:overflowPunct w:val="0"/>
              <w:textAlignment w:val="baseline"/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</w:pP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 w:eastAsia="en-GB"/>
              </w:rPr>
              <w:t>void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</w:t>
            </w:r>
            <w:proofErr w:type="gramStart"/>
            <w:r w:rsidRPr="005C141F">
              <w:rPr>
                <w:rFonts w:ascii="Courier New" w:eastAsia="+mn-ea" w:hAnsi="Courier New" w:cs="Courier New"/>
                <w:b/>
                <w:bCs/>
                <w:color w:val="CC6600"/>
                <w:kern w:val="24"/>
                <w:sz w:val="20"/>
                <w:szCs w:val="36"/>
                <w:lang w:val="en-US" w:eastAsia="en-GB"/>
              </w:rPr>
              <w:t>loop</w:t>
            </w:r>
            <w:r w:rsidR="00677F64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(</w:t>
            </w:r>
            <w:proofErr w:type="gramEnd"/>
            <w:r w:rsidR="00677F64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){</w:t>
            </w:r>
          </w:p>
          <w:p w:rsidR="00677F64" w:rsidRDefault="00677F64" w:rsidP="005C141F">
            <w:pPr>
              <w:kinsoku w:val="0"/>
              <w:overflowPunct w:val="0"/>
              <w:textAlignment w:val="baseline"/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 tone(pin,440);</w:t>
            </w:r>
          </w:p>
          <w:p w:rsidR="00677F64" w:rsidRDefault="00677F64" w:rsidP="005C141F">
            <w:pPr>
              <w:kinsoku w:val="0"/>
              <w:overflowPunct w:val="0"/>
              <w:textAlignment w:val="baseline"/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 delay(duration);</w:t>
            </w:r>
          </w:p>
          <w:p w:rsidR="00677F64" w:rsidRDefault="00677F64" w:rsidP="005C141F">
            <w:pPr>
              <w:kinsoku w:val="0"/>
              <w:overflowPunct w:val="0"/>
              <w:textAlignment w:val="baseline"/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 </w:t>
            </w:r>
            <w:proofErr w:type="spellStart"/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noTone</w:t>
            </w:r>
            <w:proofErr w:type="spellEnd"/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(pin);</w:t>
            </w:r>
          </w:p>
          <w:p w:rsidR="00677F64" w:rsidRPr="005C141F" w:rsidRDefault="00677F64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4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 delay(duration);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} </w:t>
            </w:r>
          </w:p>
        </w:tc>
      </w:tr>
    </w:tbl>
    <w:p w:rsidR="005C141F" w:rsidRPr="00CE6CB8" w:rsidRDefault="003955C8" w:rsidP="003955C8">
      <w:pPr>
        <w:spacing w:after="0"/>
        <w:rPr>
          <w:b/>
        </w:rPr>
      </w:pPr>
      <w:r>
        <w:rPr>
          <w:b/>
        </w:rPr>
        <w:br/>
      </w:r>
      <w:proofErr w:type="spellStart"/>
      <w:r w:rsidR="005C141F" w:rsidRPr="00CE6CB8">
        <w:rPr>
          <w:b/>
        </w:rPr>
        <w:t>DigitalRead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5C141F" w:rsidTr="005C141F">
        <w:tc>
          <w:tcPr>
            <w:tcW w:w="9016" w:type="dxa"/>
            <w:tcBorders>
              <w:top w:val="dashSmallGap" w:sz="12" w:space="0" w:color="auto"/>
              <w:left w:val="dashSmallGap" w:sz="12" w:space="0" w:color="auto"/>
              <w:bottom w:val="dashSmallGap" w:sz="12" w:space="0" w:color="auto"/>
              <w:right w:val="dashSmallGap" w:sz="12" w:space="0" w:color="auto"/>
            </w:tcBorders>
          </w:tcPr>
          <w:p w:rsidR="005C141F" w:rsidRPr="00A7138B" w:rsidRDefault="005C141F" w:rsidP="005C14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14"/>
              </w:rPr>
            </w:pPr>
            <w:proofErr w:type="spellStart"/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/>
              </w:rPr>
              <w:t>int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</w:t>
            </w:r>
            <w:proofErr w:type="spellStart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buttonPin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= 2; </w:t>
            </w:r>
          </w:p>
          <w:p w:rsidR="005C141F" w:rsidRPr="00A7138B" w:rsidRDefault="005C141F" w:rsidP="005C14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14"/>
              </w:rPr>
            </w:pPr>
            <w:proofErr w:type="spellStart"/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/>
              </w:rPr>
              <w:t>int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</w:t>
            </w:r>
            <w:proofErr w:type="spellStart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ledPin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= 13; </w:t>
            </w:r>
          </w:p>
          <w:p w:rsidR="005C141F" w:rsidRPr="00A7138B" w:rsidRDefault="005C141F" w:rsidP="005C14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14"/>
              </w:rPr>
            </w:pPr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/>
              </w:rPr>
              <w:t>void</w:t>
            </w: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</w:t>
            </w:r>
            <w:proofErr w:type="gramStart"/>
            <w:r w:rsidRPr="00A7138B">
              <w:rPr>
                <w:rFonts w:ascii="Courier New" w:eastAsia="+mn-ea" w:hAnsi="Courier New" w:cs="Courier New"/>
                <w:b/>
                <w:bCs/>
                <w:color w:val="CC6600"/>
                <w:kern w:val="24"/>
                <w:sz w:val="20"/>
                <w:szCs w:val="36"/>
                <w:lang w:val="en-US"/>
              </w:rPr>
              <w:t>setup</w:t>
            </w:r>
            <w:r w:rsidR="00677F64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(</w:t>
            </w:r>
            <w:proofErr w:type="gramEnd"/>
            <w:r w:rsidR="00677F64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)</w:t>
            </w: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{</w:t>
            </w:r>
          </w:p>
          <w:p w:rsidR="005C141F" w:rsidRPr="00A7138B" w:rsidRDefault="00677F64" w:rsidP="005C14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14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 </w:t>
            </w:r>
            <w:proofErr w:type="spellStart"/>
            <w:proofErr w:type="gramStart"/>
            <w:r w:rsidR="005C141F"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/>
              </w:rPr>
              <w:t>pinMode</w:t>
            </w:r>
            <w:proofErr w:type="spellEnd"/>
            <w:r w:rsidR="005C141F"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(</w:t>
            </w:r>
            <w:proofErr w:type="spellStart"/>
            <w:proofErr w:type="gramEnd"/>
            <w:r w:rsidR="005C141F"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buttonPin</w:t>
            </w:r>
            <w:proofErr w:type="spellEnd"/>
            <w:r w:rsidR="005C141F"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, </w:t>
            </w:r>
            <w:r w:rsidR="005C141F" w:rsidRPr="00A7138B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36"/>
                <w:lang w:val="en-US"/>
              </w:rPr>
              <w:t>INPUT</w:t>
            </w:r>
            <w:r w:rsidR="00247A7E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36"/>
                <w:lang w:val="en-US"/>
              </w:rPr>
              <w:t>_PULLUP</w:t>
            </w:r>
            <w:r w:rsidR="005C141F"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);</w:t>
            </w:r>
          </w:p>
          <w:p w:rsidR="005C141F" w:rsidRPr="00A7138B" w:rsidRDefault="00677F64" w:rsidP="005C14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14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</w:t>
            </w:r>
            <w:r w:rsidR="005C141F"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</w:t>
            </w:r>
            <w:proofErr w:type="spellStart"/>
            <w:proofErr w:type="gramStart"/>
            <w:r w:rsidR="005C141F"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/>
              </w:rPr>
              <w:t>pinMode</w:t>
            </w:r>
            <w:proofErr w:type="spellEnd"/>
            <w:r w:rsidR="005C141F"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(</w:t>
            </w:r>
            <w:proofErr w:type="spellStart"/>
            <w:proofErr w:type="gramEnd"/>
            <w:r w:rsidR="005C141F"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ledPin</w:t>
            </w:r>
            <w:proofErr w:type="spellEnd"/>
            <w:r w:rsidR="005C141F"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, </w:t>
            </w:r>
            <w:r w:rsidR="005C141F" w:rsidRPr="00A7138B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36"/>
                <w:lang w:val="en-US"/>
              </w:rPr>
              <w:t>OUTPUT</w:t>
            </w:r>
            <w:r w:rsidR="005C141F"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);</w:t>
            </w:r>
          </w:p>
          <w:p w:rsidR="005C141F" w:rsidRPr="00A7138B" w:rsidRDefault="005C141F" w:rsidP="005C14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14"/>
              </w:rPr>
            </w:pP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}</w:t>
            </w:r>
          </w:p>
          <w:p w:rsidR="005C141F" w:rsidRPr="00A7138B" w:rsidRDefault="005C141F" w:rsidP="005C14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14"/>
              </w:rPr>
            </w:pPr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/>
              </w:rPr>
              <w:t>void</w:t>
            </w: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</w:t>
            </w:r>
            <w:proofErr w:type="gramStart"/>
            <w:r w:rsidRPr="00A7138B">
              <w:rPr>
                <w:rFonts w:ascii="Courier New" w:eastAsia="+mn-ea" w:hAnsi="Courier New" w:cs="Courier New"/>
                <w:b/>
                <w:bCs/>
                <w:color w:val="CC6600"/>
                <w:kern w:val="24"/>
                <w:sz w:val="20"/>
                <w:szCs w:val="36"/>
                <w:lang w:val="en-US"/>
              </w:rPr>
              <w:t>loop</w:t>
            </w:r>
            <w:r w:rsidR="00677F64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(</w:t>
            </w:r>
            <w:proofErr w:type="gramEnd"/>
            <w:r w:rsidR="00677F64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)</w:t>
            </w: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{</w:t>
            </w:r>
          </w:p>
          <w:p w:rsidR="005C141F" w:rsidRPr="00A7138B" w:rsidRDefault="00677F64" w:rsidP="005C14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14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</w:t>
            </w:r>
            <w:r w:rsidR="005C141F"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 </w:t>
            </w:r>
            <w:proofErr w:type="spellStart"/>
            <w:r w:rsidR="005C141F"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/>
              </w:rPr>
              <w:t>int</w:t>
            </w:r>
            <w:proofErr w:type="spellEnd"/>
            <w:r w:rsidR="005C141F"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</w:t>
            </w:r>
            <w:proofErr w:type="spellStart"/>
            <w:r w:rsidR="005C141F"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buttonState</w:t>
            </w:r>
            <w:proofErr w:type="spellEnd"/>
            <w:r w:rsidR="005C141F"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= </w:t>
            </w:r>
            <w:proofErr w:type="spellStart"/>
            <w:r w:rsidR="005C141F"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/>
              </w:rPr>
              <w:t>digitalRead</w:t>
            </w:r>
            <w:proofErr w:type="spellEnd"/>
            <w:r w:rsidR="005C141F"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(</w:t>
            </w:r>
            <w:proofErr w:type="spellStart"/>
            <w:r w:rsidR="005C141F"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buttonPin</w:t>
            </w:r>
            <w:proofErr w:type="spellEnd"/>
            <w:r w:rsidR="005C141F"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);</w:t>
            </w:r>
          </w:p>
          <w:p w:rsidR="005C141F" w:rsidRPr="00A7138B" w:rsidRDefault="005C141F" w:rsidP="005C14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14"/>
              </w:rPr>
            </w:pP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  </w:t>
            </w:r>
            <w:proofErr w:type="spellStart"/>
            <w:proofErr w:type="gramStart"/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/>
              </w:rPr>
              <w:t>digitalWrite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(</w:t>
            </w:r>
            <w:proofErr w:type="spellStart"/>
            <w:proofErr w:type="gram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ledPin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, </w:t>
            </w:r>
            <w:proofErr w:type="spellStart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buttonState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); </w:t>
            </w:r>
          </w:p>
          <w:p w:rsidR="005C141F" w:rsidRPr="00A7138B" w:rsidRDefault="005C141F" w:rsidP="00A7138B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14"/>
              </w:rPr>
            </w:pP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}</w:t>
            </w:r>
          </w:p>
        </w:tc>
      </w:tr>
    </w:tbl>
    <w:p w:rsidR="005C141F" w:rsidRPr="00CE6CB8" w:rsidRDefault="003955C8" w:rsidP="003955C8">
      <w:pPr>
        <w:spacing w:after="0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/>
      </w:r>
      <w:r w:rsidR="00264BD9">
        <w:rPr>
          <w:b/>
        </w:rPr>
        <w:t>Edge Detection</w:t>
      </w:r>
    </w:p>
    <w:tbl>
      <w:tblPr>
        <w:tblStyle w:val="TableGrid"/>
        <w:tblW w:w="0" w:type="auto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  <w:insideH w:val="dashSmallGap" w:sz="12" w:space="0" w:color="auto"/>
          <w:insideV w:val="dashSmallGap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5C141F" w:rsidTr="00CE6CB8">
        <w:tc>
          <w:tcPr>
            <w:tcW w:w="8996" w:type="dxa"/>
          </w:tcPr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int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buttonPin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= 2</w:t>
            </w:r>
            <w:r w:rsidR="00264BD9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;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int</w:t>
            </w:r>
            <w:proofErr w:type="spellEnd"/>
            <w:r w:rsidR="00264BD9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</w:t>
            </w:r>
            <w:proofErr w:type="spellStart"/>
            <w:r w:rsidR="00264BD9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ledPin</w:t>
            </w:r>
            <w:proofErr w:type="spellEnd"/>
            <w:r w:rsidR="00264BD9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= 13;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int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ledState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= </w:t>
            </w:r>
            <w:r w:rsidRPr="005C141F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4"/>
                <w:lang w:val="en-US" w:eastAsia="en-GB"/>
              </w:rPr>
              <w:t>HIGH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;</w:t>
            </w:r>
          </w:p>
          <w:p w:rsidR="005C141F" w:rsidRDefault="005C141F" w:rsidP="005C141F">
            <w:pPr>
              <w:kinsoku w:val="0"/>
              <w:overflowPunct w:val="0"/>
              <w:textAlignment w:val="baseline"/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</w:pP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int</w:t>
            </w:r>
            <w:proofErr w:type="spellEnd"/>
            <w:r w:rsidR="00264BD9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</w:t>
            </w:r>
            <w:proofErr w:type="spellStart"/>
            <w:r w:rsidR="00D00569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previousB</w:t>
            </w:r>
            <w:r w:rsidR="00264BD9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uttonState</w:t>
            </w:r>
            <w:proofErr w:type="spellEnd"/>
            <w:r w:rsidR="00D00569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= </w:t>
            </w:r>
            <w:r w:rsidR="00D00569" w:rsidRPr="005C141F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4"/>
                <w:lang w:val="en-US" w:eastAsia="en-GB"/>
              </w:rPr>
              <w:t>HIGH</w:t>
            </w:r>
            <w:r w:rsidR="00264BD9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;</w:t>
            </w:r>
          </w:p>
          <w:p w:rsidR="00D00569" w:rsidRPr="005C141F" w:rsidRDefault="00D00569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void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</w:t>
            </w:r>
            <w:proofErr w:type="gramStart"/>
            <w:r w:rsidRPr="005C141F">
              <w:rPr>
                <w:rFonts w:ascii="Courier New" w:eastAsia="+mn-ea" w:hAnsi="Courier New" w:cs="Courier New"/>
                <w:b/>
                <w:bCs/>
                <w:color w:val="CC6600"/>
                <w:kern w:val="24"/>
                <w:sz w:val="20"/>
                <w:szCs w:val="24"/>
                <w:lang w:val="en-US" w:eastAsia="en-GB"/>
              </w:rPr>
              <w:t>setup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(</w:t>
            </w:r>
            <w:proofErr w:type="gram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) {   </w:t>
            </w:r>
          </w:p>
          <w:p w:rsidR="005C141F" w:rsidRPr="005C141F" w:rsidRDefault="00D00569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 </w:t>
            </w:r>
            <w:proofErr w:type="spellStart"/>
            <w:proofErr w:type="gramStart"/>
            <w:r w:rsidR="005C141F"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pinMode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(</w:t>
            </w:r>
            <w:proofErr w:type="spellStart"/>
            <w:proofErr w:type="gram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buttonPin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, </w:t>
            </w:r>
            <w:r w:rsidR="005C141F" w:rsidRPr="005C141F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4"/>
                <w:lang w:val="en-US" w:eastAsia="en-GB"/>
              </w:rPr>
              <w:t>INPUT</w:t>
            </w:r>
            <w:r w:rsidR="00247A7E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4"/>
                <w:lang w:val="en-US" w:eastAsia="en-GB"/>
              </w:rPr>
              <w:t>_PULLUP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);   </w:t>
            </w:r>
          </w:p>
          <w:p w:rsidR="005C141F" w:rsidRPr="005C141F" w:rsidRDefault="00D00569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</w:t>
            </w:r>
            <w:proofErr w:type="spellStart"/>
            <w:proofErr w:type="gramStart"/>
            <w:r w:rsidR="005C141F"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pinMode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(</w:t>
            </w:r>
            <w:proofErr w:type="spellStart"/>
            <w:proofErr w:type="gram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ledPin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, </w:t>
            </w:r>
            <w:r w:rsidR="005C141F" w:rsidRPr="005C141F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4"/>
                <w:lang w:val="en-US" w:eastAsia="en-GB"/>
              </w:rPr>
              <w:t>OUTPUT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); 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} 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void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</w:t>
            </w:r>
            <w:r w:rsidRPr="005C141F">
              <w:rPr>
                <w:rFonts w:ascii="Courier New" w:eastAsia="+mn-ea" w:hAnsi="Courier New" w:cs="Courier New"/>
                <w:b/>
                <w:bCs/>
                <w:color w:val="CC6600"/>
                <w:kern w:val="24"/>
                <w:sz w:val="20"/>
                <w:szCs w:val="24"/>
                <w:lang w:val="en-US" w:eastAsia="en-GB"/>
              </w:rPr>
              <w:t>loop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() {  </w:t>
            </w:r>
          </w:p>
          <w:p w:rsidR="005C141F" w:rsidRPr="005C141F" w:rsidRDefault="00D00569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 xml:space="preserve">  </w:t>
            </w:r>
            <w:proofErr w:type="spellStart"/>
            <w:r w:rsidR="005C141F"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int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</w:t>
            </w:r>
            <w:proofErr w:type="spellStart"/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newButtonState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= </w:t>
            </w:r>
            <w:proofErr w:type="spellStart"/>
            <w:r w:rsidR="005C141F"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digitalRead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(</w:t>
            </w:r>
            <w:proofErr w:type="spellStart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buttonPin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);  </w:t>
            </w:r>
          </w:p>
          <w:p w:rsidR="005C141F" w:rsidRPr="005C141F" w:rsidRDefault="00D00569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4"/>
                <w:lang w:val="en-US" w:eastAsia="en-GB"/>
              </w:rPr>
              <w:t xml:space="preserve">  </w:t>
            </w:r>
            <w:r w:rsidR="005C141F"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4"/>
                <w:lang w:val="en-US" w:eastAsia="en-GB"/>
              </w:rPr>
              <w:t xml:space="preserve">// </w:t>
            </w:r>
            <w:r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4"/>
                <w:lang w:val="en-US" w:eastAsia="en-GB"/>
              </w:rPr>
              <w:t>Detect an edge as a change of button state</w:t>
            </w:r>
            <w:r w:rsidR="005C141F"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4"/>
                <w:lang w:val="en-US" w:eastAsia="en-GB"/>
              </w:rPr>
              <w:t>: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  </w:t>
            </w:r>
          </w:p>
          <w:p w:rsidR="005C141F" w:rsidRPr="005C141F" w:rsidRDefault="00D00569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 </w:t>
            </w:r>
            <w:r w:rsidR="005C141F"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if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newButtonState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!</w:t>
            </w:r>
            <w:proofErr w:type="gram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= </w:t>
            </w:r>
            <w:proofErr w:type="spellStart"/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previousButtonState</w:t>
            </w:r>
            <w:proofErr w:type="spellEnd"/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)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{     </w:t>
            </w:r>
          </w:p>
          <w:p w:rsidR="005C141F" w:rsidRPr="005C141F" w:rsidRDefault="00D00569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  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</w:t>
            </w:r>
            <w:proofErr w:type="spellStart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buttonState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 = reading;     </w:t>
            </w:r>
          </w:p>
          <w:p w:rsidR="00D00569" w:rsidRDefault="00D00569" w:rsidP="005C141F">
            <w:pPr>
              <w:kinsoku w:val="0"/>
              <w:overflowPunct w:val="0"/>
              <w:textAlignment w:val="baseline"/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4"/>
                <w:lang w:val="en-US"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  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</w:t>
            </w:r>
            <w:r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4"/>
                <w:lang w:val="en-US" w:eastAsia="en-GB"/>
              </w:rPr>
              <w:t>//See if it was a falling edge (</w:t>
            </w:r>
            <w:proofErr w:type="spellStart"/>
            <w:r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4"/>
                <w:lang w:val="en-US" w:eastAsia="en-GB"/>
              </w:rPr>
              <w:t>ie</w:t>
            </w:r>
            <w:proofErr w:type="spellEnd"/>
            <w:r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4"/>
                <w:lang w:val="en-US" w:eastAsia="en-GB"/>
              </w:rPr>
              <w:t xml:space="preserve"> now low)</w:t>
            </w:r>
          </w:p>
          <w:p w:rsidR="005C141F" w:rsidRPr="005C141F" w:rsidRDefault="00D00569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   </w:t>
            </w:r>
            <w:r w:rsidR="005C141F"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if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(</w:t>
            </w:r>
            <w:proofErr w:type="spellStart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buttonState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== </w:t>
            </w:r>
            <w:proofErr w:type="gramStart"/>
            <w:r w:rsidR="005C141F" w:rsidRPr="005C141F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4"/>
                <w:lang w:val="en-US" w:eastAsia="en-GB"/>
              </w:rPr>
              <w:t>LOW</w:t>
            </w: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)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{</w:t>
            </w:r>
            <w:proofErr w:type="gram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      </w:t>
            </w:r>
          </w:p>
          <w:p w:rsidR="005C141F" w:rsidRPr="005C141F" w:rsidRDefault="00D00569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    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</w:t>
            </w:r>
            <w:proofErr w:type="spellStart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ledState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 </w:t>
            </w:r>
            <w:proofErr w:type="gramStart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= !</w:t>
            </w:r>
            <w:proofErr w:type="spellStart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ledState</w:t>
            </w:r>
            <w:proofErr w:type="spellEnd"/>
            <w:proofErr w:type="gram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;    </w:t>
            </w:r>
          </w:p>
          <w:p w:rsidR="005C141F" w:rsidRPr="005C141F" w:rsidRDefault="00D00569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   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}</w:t>
            </w:r>
          </w:p>
          <w:p w:rsidR="005C141F" w:rsidRDefault="00D00569" w:rsidP="005C141F">
            <w:pPr>
              <w:kinsoku w:val="0"/>
              <w:overflowPunct w:val="0"/>
              <w:textAlignment w:val="baseline"/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 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}</w:t>
            </w:r>
          </w:p>
          <w:p w:rsidR="00D00569" w:rsidRDefault="00D00569" w:rsidP="005C141F">
            <w:pPr>
              <w:kinsoku w:val="0"/>
              <w:overflowPunct w:val="0"/>
              <w:textAlignment w:val="baseline"/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</w:pPr>
            <w:r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4"/>
                <w:lang w:val="en-US" w:eastAsia="en-GB"/>
              </w:rPr>
              <w:t xml:space="preserve">  </w:t>
            </w: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4"/>
                <w:lang w:val="en-US" w:eastAsia="en-GB"/>
              </w:rPr>
              <w:t>//</w:t>
            </w:r>
            <w:r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4"/>
                <w:lang w:val="en-US" w:eastAsia="en-GB"/>
              </w:rPr>
              <w:t xml:space="preserve">now update </w:t>
            </w:r>
            <w:proofErr w:type="spellStart"/>
            <w:r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4"/>
                <w:lang w:val="en-US" w:eastAsia="en-GB"/>
              </w:rPr>
              <w:t>previousButtonState</w:t>
            </w:r>
            <w:proofErr w:type="spellEnd"/>
            <w:r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4"/>
                <w:lang w:val="en-US" w:eastAsia="en-GB"/>
              </w:rPr>
              <w:t xml:space="preserve"> for next time</w:t>
            </w:r>
          </w:p>
          <w:p w:rsidR="00D00569" w:rsidRDefault="00D00569" w:rsidP="005C141F">
            <w:pPr>
              <w:kinsoku w:val="0"/>
              <w:overflowPunct w:val="0"/>
              <w:textAlignment w:val="baseline"/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 </w:t>
            </w:r>
            <w:proofErr w:type="spellStart"/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previousButtonState</w:t>
            </w:r>
            <w:proofErr w:type="spellEnd"/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= </w:t>
            </w:r>
            <w:proofErr w:type="spellStart"/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newButtonState</w:t>
            </w:r>
            <w:proofErr w:type="spellEnd"/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;</w:t>
            </w:r>
          </w:p>
          <w:p w:rsidR="00D00569" w:rsidRPr="005C141F" w:rsidRDefault="00D00569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  <w:p w:rsidR="005C141F" w:rsidRPr="005C141F" w:rsidRDefault="00D00569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 </w:t>
            </w:r>
            <w:proofErr w:type="spellStart"/>
            <w:proofErr w:type="gramStart"/>
            <w:r w:rsidR="005C141F"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digitalWrite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(</w:t>
            </w:r>
            <w:proofErr w:type="spellStart"/>
            <w:proofErr w:type="gram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ledPin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, </w:t>
            </w:r>
            <w:proofErr w:type="spellStart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ledState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); 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}</w:t>
            </w:r>
          </w:p>
        </w:tc>
      </w:tr>
    </w:tbl>
    <w:p w:rsidR="00A15016" w:rsidRDefault="00A15016" w:rsidP="003955C8">
      <w:pPr>
        <w:spacing w:after="0"/>
        <w:rPr>
          <w:b/>
        </w:rPr>
      </w:pPr>
    </w:p>
    <w:p w:rsidR="00A15016" w:rsidRDefault="00A15016" w:rsidP="003955C8">
      <w:pPr>
        <w:spacing w:after="0"/>
        <w:rPr>
          <w:b/>
        </w:rPr>
      </w:pPr>
    </w:p>
    <w:p w:rsidR="00A15016" w:rsidRDefault="00A15016" w:rsidP="003955C8">
      <w:pPr>
        <w:spacing w:after="0"/>
        <w:rPr>
          <w:b/>
        </w:rPr>
      </w:pPr>
    </w:p>
    <w:p w:rsidR="00A15016" w:rsidRDefault="00A15016" w:rsidP="003955C8">
      <w:pPr>
        <w:spacing w:after="0"/>
        <w:rPr>
          <w:b/>
        </w:rPr>
      </w:pPr>
    </w:p>
    <w:p w:rsidR="00A15016" w:rsidRDefault="00A15016" w:rsidP="003955C8">
      <w:pPr>
        <w:spacing w:after="0"/>
        <w:rPr>
          <w:b/>
        </w:rPr>
      </w:pPr>
    </w:p>
    <w:p w:rsidR="00CE6CB8" w:rsidRPr="00CE6CB8" w:rsidRDefault="003955C8" w:rsidP="003955C8">
      <w:pPr>
        <w:spacing w:after="0"/>
        <w:rPr>
          <w:b/>
        </w:rPr>
      </w:pPr>
      <w:r>
        <w:rPr>
          <w:b/>
        </w:rPr>
        <w:lastRenderedPageBreak/>
        <w:br/>
      </w:r>
      <w:proofErr w:type="spellStart"/>
      <w:r w:rsidR="00CE6CB8" w:rsidRPr="00CE6CB8">
        <w:rPr>
          <w:b/>
        </w:rPr>
        <w:t>AnalogRead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CE6CB8" w:rsidTr="007D0347">
        <w:tc>
          <w:tcPr>
            <w:tcW w:w="9016" w:type="dxa"/>
            <w:tcBorders>
              <w:top w:val="dashSmallGap" w:sz="12" w:space="0" w:color="auto"/>
              <w:left w:val="dashSmallGap" w:sz="12" w:space="0" w:color="auto"/>
              <w:bottom w:val="dashSmallGap" w:sz="12" w:space="0" w:color="auto"/>
              <w:right w:val="dashSmallGap" w:sz="12" w:space="0" w:color="auto"/>
            </w:tcBorders>
          </w:tcPr>
          <w:p w:rsidR="00D00569" w:rsidRDefault="00CE6CB8" w:rsidP="007D0347">
            <w:pPr>
              <w:kinsoku w:val="0"/>
              <w:overflowPunct w:val="0"/>
              <w:textAlignment w:val="baseline"/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</w:pPr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8"/>
                <w:lang w:val="en-US" w:eastAsia="en-GB"/>
              </w:rPr>
              <w:t>void</w:t>
            </w: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</w:t>
            </w:r>
            <w:proofErr w:type="gramStart"/>
            <w:r w:rsidRPr="00A7138B">
              <w:rPr>
                <w:rFonts w:ascii="Courier New" w:eastAsia="+mn-ea" w:hAnsi="Courier New" w:cs="Courier New"/>
                <w:b/>
                <w:bCs/>
                <w:color w:val="CC6600"/>
                <w:kern w:val="24"/>
                <w:sz w:val="20"/>
                <w:szCs w:val="28"/>
                <w:lang w:val="en-US" w:eastAsia="en-GB"/>
              </w:rPr>
              <w:t>setup</w:t>
            </w: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(</w:t>
            </w:r>
            <w:proofErr w:type="gramEnd"/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) { </w:t>
            </w:r>
          </w:p>
          <w:p w:rsidR="00D00569" w:rsidRDefault="00D00569" w:rsidP="007D0347">
            <w:pPr>
              <w:kinsoku w:val="0"/>
              <w:overflowPunct w:val="0"/>
              <w:textAlignment w:val="baseline"/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 </w:t>
            </w:r>
            <w:r w:rsidR="00CE6CB8" w:rsidRPr="00A7138B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8"/>
                <w:lang w:val="en-US" w:eastAsia="en-GB"/>
              </w:rPr>
              <w:t>//</w:t>
            </w:r>
            <w:r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8"/>
                <w:lang w:val="en-US" w:eastAsia="en-GB"/>
              </w:rPr>
              <w:t>nothing here!</w:t>
            </w:r>
            <w:r w:rsidR="00CE6CB8"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</w:t>
            </w:r>
          </w:p>
          <w:p w:rsidR="00D00569" w:rsidRDefault="00CE6CB8" w:rsidP="007D0347">
            <w:pPr>
              <w:kinsoku w:val="0"/>
              <w:overflowPunct w:val="0"/>
              <w:textAlignment w:val="baseline"/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</w:pP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} </w:t>
            </w:r>
          </w:p>
          <w:p w:rsidR="00D00569" w:rsidRDefault="00D00569" w:rsidP="007D0347">
            <w:pPr>
              <w:kinsoku w:val="0"/>
              <w:overflowPunct w:val="0"/>
              <w:textAlignment w:val="baseline"/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</w:pPr>
          </w:p>
          <w:p w:rsidR="00CE6CB8" w:rsidRPr="00D00569" w:rsidRDefault="00CE6CB8" w:rsidP="007D0347">
            <w:pPr>
              <w:kinsoku w:val="0"/>
              <w:overflowPunct w:val="0"/>
              <w:textAlignment w:val="baseline"/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</w:pPr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8"/>
                <w:lang w:val="en-US" w:eastAsia="en-GB"/>
              </w:rPr>
              <w:t>void</w:t>
            </w: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</w:t>
            </w:r>
            <w:proofErr w:type="gramStart"/>
            <w:r w:rsidRPr="00A7138B">
              <w:rPr>
                <w:rFonts w:ascii="Courier New" w:eastAsia="+mn-ea" w:hAnsi="Courier New" w:cs="Courier New"/>
                <w:b/>
                <w:bCs/>
                <w:color w:val="CC6600"/>
                <w:kern w:val="24"/>
                <w:sz w:val="20"/>
                <w:szCs w:val="28"/>
                <w:lang w:val="en-US" w:eastAsia="en-GB"/>
              </w:rPr>
              <w:t>loop</w:t>
            </w: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(</w:t>
            </w:r>
            <w:proofErr w:type="gram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) {</w:t>
            </w:r>
          </w:p>
          <w:p w:rsidR="00CE6CB8" w:rsidRPr="00A7138B" w:rsidRDefault="00CE6CB8" w:rsidP="007D0347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8"/>
                <w:szCs w:val="24"/>
                <w:lang w:eastAsia="en-GB"/>
              </w:rPr>
            </w:pP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   </w:t>
            </w:r>
            <w:proofErr w:type="spellStart"/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8"/>
                <w:lang w:val="en-US" w:eastAsia="en-GB"/>
              </w:rPr>
              <w:t>int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</w:t>
            </w:r>
            <w:proofErr w:type="spellStart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potentiometerVal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= </w:t>
            </w:r>
            <w:proofErr w:type="spellStart"/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8"/>
                <w:lang w:val="en-US" w:eastAsia="en-GB"/>
              </w:rPr>
              <w:t>analogRead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(</w:t>
            </w:r>
            <w:r w:rsidR="00D00569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A0</w:t>
            </w: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);</w:t>
            </w:r>
          </w:p>
          <w:p w:rsidR="00CE6CB8" w:rsidRPr="00A7138B" w:rsidRDefault="00CE6CB8" w:rsidP="007D0347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8"/>
                <w:szCs w:val="24"/>
                <w:lang w:eastAsia="en-GB"/>
              </w:rPr>
            </w:pP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   </w:t>
            </w:r>
            <w:proofErr w:type="spellStart"/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8"/>
                <w:lang w:val="en-US" w:eastAsia="en-GB"/>
              </w:rPr>
              <w:t>int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</w:t>
            </w:r>
            <w:proofErr w:type="spellStart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outputVal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= </w:t>
            </w:r>
            <w:proofErr w:type="gramStart"/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8"/>
                <w:lang w:val="en-US" w:eastAsia="en-GB"/>
              </w:rPr>
              <w:t>map</w:t>
            </w: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(</w:t>
            </w:r>
            <w:proofErr w:type="spellStart"/>
            <w:proofErr w:type="gram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potentiometerVal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, 0, 102</w:t>
            </w:r>
            <w:r w:rsidR="00D00569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3</w:t>
            </w: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, 0, 255);</w:t>
            </w:r>
          </w:p>
          <w:p w:rsidR="00CE6CB8" w:rsidRPr="00A7138B" w:rsidRDefault="00CE6CB8" w:rsidP="007D0347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8"/>
                <w:szCs w:val="24"/>
                <w:lang w:eastAsia="en-GB"/>
              </w:rPr>
            </w:pP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   </w:t>
            </w:r>
            <w:proofErr w:type="spellStart"/>
            <w:proofErr w:type="gramStart"/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8"/>
                <w:lang w:val="en-US" w:eastAsia="en-GB"/>
              </w:rPr>
              <w:t>analogWrite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(</w:t>
            </w:r>
            <w:proofErr w:type="gramEnd"/>
            <w:r w:rsidR="00D00569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3</w:t>
            </w: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, </w:t>
            </w:r>
            <w:proofErr w:type="spellStart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outputVal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); </w:t>
            </w:r>
          </w:p>
          <w:p w:rsidR="00CE6CB8" w:rsidRPr="00A7138B" w:rsidRDefault="00CE6CB8" w:rsidP="007D0347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8"/>
                <w:szCs w:val="24"/>
                <w:lang w:eastAsia="en-GB"/>
              </w:rPr>
            </w:pP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} </w:t>
            </w:r>
          </w:p>
        </w:tc>
      </w:tr>
    </w:tbl>
    <w:p w:rsidR="005C141F" w:rsidRDefault="005C141F" w:rsidP="005C141F">
      <w:pPr>
        <w:pStyle w:val="Heading1"/>
      </w:pPr>
    </w:p>
    <w:p w:rsidR="005C141F" w:rsidRPr="00CE6CB8" w:rsidRDefault="005C141F" w:rsidP="003955C8">
      <w:pPr>
        <w:spacing w:after="0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proofErr w:type="spellStart"/>
      <w:r w:rsidRPr="00CE6CB8">
        <w:rPr>
          <w:b/>
        </w:rPr>
        <w:t>Debounce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5C141F" w:rsidTr="005C141F">
        <w:tc>
          <w:tcPr>
            <w:tcW w:w="9016" w:type="dxa"/>
            <w:tcBorders>
              <w:top w:val="dashSmallGap" w:sz="12" w:space="0" w:color="auto"/>
              <w:left w:val="dashSmallGap" w:sz="12" w:space="0" w:color="auto"/>
              <w:bottom w:val="dashSmallGap" w:sz="12" w:space="0" w:color="auto"/>
              <w:right w:val="dashSmallGap" w:sz="12" w:space="0" w:color="auto"/>
            </w:tcBorders>
          </w:tcPr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int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buttonPin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= 2; 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int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ledPin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= 13</w:t>
            </w:r>
            <w:r w:rsidR="00D00569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;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</w:p>
          <w:p w:rsidR="00D00569" w:rsidRDefault="005C141F" w:rsidP="005C141F">
            <w:pPr>
              <w:kinsoku w:val="0"/>
              <w:overflowPunct w:val="0"/>
              <w:textAlignment w:val="baseline"/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</w:pP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int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ledState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= </w:t>
            </w:r>
            <w:r w:rsidRPr="005C141F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0"/>
                <w:lang w:val="en-US" w:eastAsia="en-GB"/>
              </w:rPr>
              <w:t>HIGH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; 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int</w:t>
            </w:r>
            <w:proofErr w:type="spellEnd"/>
            <w:r w:rsidR="00D00569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="00D00569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storedButtonState</w:t>
            </w:r>
            <w:proofErr w:type="spellEnd"/>
            <w:r w:rsidR="00D00569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r w:rsidR="00D00569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= </w:t>
            </w:r>
            <w:r w:rsidR="00D00569" w:rsidRPr="005C141F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0"/>
                <w:lang w:val="en-US" w:eastAsia="en-GB"/>
              </w:rPr>
              <w:t>HIGH</w:t>
            </w:r>
            <w:r w:rsidR="00D00569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;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int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="00D00569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previous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ButtonState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= </w:t>
            </w:r>
            <w:r w:rsidR="00D00569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0"/>
                <w:lang w:val="en-US" w:eastAsia="en-GB"/>
              </w:rPr>
              <w:t>HIGH</w:t>
            </w:r>
            <w:r w:rsidR="00D00569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;</w:t>
            </w:r>
          </w:p>
          <w:p w:rsidR="005C141F" w:rsidRPr="00D00569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long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last</w:t>
            </w:r>
            <w:r w:rsidR="00D00569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EdgeTime</w:t>
            </w:r>
            <w:proofErr w:type="spellEnd"/>
            <w:r w:rsidR="00D00569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= 0;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</w:p>
          <w:p w:rsidR="00A7138B" w:rsidRPr="005C141F" w:rsidRDefault="00A7138B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void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r w:rsidRPr="005C141F">
              <w:rPr>
                <w:rFonts w:ascii="Courier New" w:eastAsia="+mn-ea" w:hAnsi="Courier New" w:cs="Courier New"/>
                <w:b/>
                <w:bCs/>
                <w:color w:val="CC6600"/>
                <w:kern w:val="24"/>
                <w:sz w:val="20"/>
                <w:szCs w:val="20"/>
                <w:lang w:val="en-US" w:eastAsia="en-GB"/>
              </w:rPr>
              <w:t>setup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() {   </w:t>
            </w:r>
          </w:p>
          <w:p w:rsidR="005C141F" w:rsidRPr="005C141F" w:rsidRDefault="00A85C87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</w:t>
            </w:r>
            <w:proofErr w:type="spellStart"/>
            <w:proofErr w:type="gramStart"/>
            <w:r w:rsidR="005C141F"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pinMode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(</w:t>
            </w:r>
            <w:proofErr w:type="spellStart"/>
            <w:proofErr w:type="gram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buttonPin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, </w:t>
            </w:r>
            <w:r w:rsidR="005C141F" w:rsidRPr="005C141F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0"/>
                <w:lang w:val="en-US" w:eastAsia="en-GB"/>
              </w:rPr>
              <w:t>INPUT</w:t>
            </w:r>
            <w:r w:rsidR="00247A7E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0"/>
                <w:lang w:val="en-US" w:eastAsia="en-GB"/>
              </w:rPr>
              <w:t>_PULLUP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);   </w:t>
            </w:r>
          </w:p>
          <w:p w:rsidR="005C141F" w:rsidRPr="005C141F" w:rsidRDefault="00A85C87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proofErr w:type="gramStart"/>
            <w:r w:rsidR="005C141F"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pinMode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(</w:t>
            </w:r>
            <w:proofErr w:type="spellStart"/>
            <w:proofErr w:type="gram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ledPin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, </w:t>
            </w:r>
            <w:r w:rsidR="005C141F" w:rsidRPr="005C141F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0"/>
                <w:lang w:val="en-US" w:eastAsia="en-GB"/>
              </w:rPr>
              <w:t>OUTPUT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); 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} 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void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r w:rsidRPr="005C141F">
              <w:rPr>
                <w:rFonts w:ascii="Courier New" w:eastAsia="+mn-ea" w:hAnsi="Courier New" w:cs="Courier New"/>
                <w:b/>
                <w:bCs/>
                <w:color w:val="CC6600"/>
                <w:kern w:val="24"/>
                <w:sz w:val="20"/>
                <w:szCs w:val="20"/>
                <w:lang w:val="en-US" w:eastAsia="en-GB"/>
              </w:rPr>
              <w:t>loop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() {   </w:t>
            </w:r>
          </w:p>
          <w:p w:rsidR="005C141F" w:rsidRPr="005C141F" w:rsidRDefault="00A85C87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="005C141F"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int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newButtonState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= </w:t>
            </w:r>
            <w:proofErr w:type="spellStart"/>
            <w:r w:rsidR="005C141F"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digitalRead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(</w:t>
            </w:r>
            <w:proofErr w:type="spellStart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buttonPin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);</w:t>
            </w:r>
          </w:p>
          <w:p w:rsidR="005C141F" w:rsidRPr="005C141F" w:rsidRDefault="00A85C87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 xml:space="preserve">  //Detect an edge as a change of button state</w:t>
            </w:r>
          </w:p>
          <w:p w:rsidR="005C141F" w:rsidRPr="005C141F" w:rsidRDefault="00A85C87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 xml:space="preserve"> </w:t>
            </w:r>
            <w:r w:rsidR="005C141F"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 xml:space="preserve"> </w:t>
            </w:r>
            <w:r w:rsidR="005C141F"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if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newButtonState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!</w:t>
            </w:r>
            <w:proofErr w:type="gram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= </w:t>
            </w:r>
            <w:proofErr w:type="spellStart"/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previous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ButtonState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) {     </w:t>
            </w:r>
          </w:p>
          <w:p w:rsidR="005C141F" w:rsidRPr="005C141F" w:rsidRDefault="00A85C87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</w:t>
            </w:r>
            <w:proofErr w:type="spellStart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last</w:t>
            </w: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Edge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Time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 = </w:t>
            </w:r>
            <w:proofErr w:type="spellStart"/>
            <w:proofErr w:type="gramStart"/>
            <w:r w:rsidR="005C141F"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millis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(</w:t>
            </w:r>
            <w:proofErr w:type="gram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); </w:t>
            </w:r>
          </w:p>
          <w:p w:rsidR="005C141F" w:rsidRDefault="00A85C87" w:rsidP="005C141F">
            <w:pPr>
              <w:kinsoku w:val="0"/>
              <w:overflowPunct w:val="0"/>
              <w:textAlignment w:val="baseline"/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}       </w:t>
            </w:r>
          </w:p>
          <w:p w:rsidR="00A85C87" w:rsidRPr="005C141F" w:rsidRDefault="00A85C87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 xml:space="preserve">  </w:t>
            </w:r>
            <w:r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>//</w:t>
            </w:r>
            <w:r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>Check if it’s been long enough since the last edge</w:t>
            </w:r>
          </w:p>
          <w:p w:rsidR="005C141F" w:rsidRPr="005C141F" w:rsidRDefault="00A85C87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</w:t>
            </w:r>
            <w:r w:rsidR="005C141F"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if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((</w:t>
            </w:r>
            <w:proofErr w:type="spellStart"/>
            <w:proofErr w:type="gramStart"/>
            <w:r w:rsidR="005C141F"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millis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(</w:t>
            </w:r>
            <w:proofErr w:type="gram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) - </w:t>
            </w:r>
            <w:proofErr w:type="spellStart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lastDebounceTime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) &gt; </w:t>
            </w:r>
            <w:proofErr w:type="spellStart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debounceDelay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) {     </w:t>
            </w:r>
          </w:p>
          <w:p w:rsidR="005C141F" w:rsidRPr="005C141F" w:rsidRDefault="00A85C87" w:rsidP="00A85C87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 </w:t>
            </w:r>
            <w:r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>//Check if there’s been a change since before the bounces occurred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 xml:space="preserve">   </w:t>
            </w:r>
            <w:r w:rsidR="00A85C87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if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(</w:t>
            </w:r>
            <w:proofErr w:type="spellStart"/>
            <w:proofErr w:type="gramStart"/>
            <w:r w:rsidR="00A85C87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newButtonState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!</w:t>
            </w:r>
            <w:proofErr w:type="gram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= </w:t>
            </w:r>
            <w:proofErr w:type="spellStart"/>
            <w:r w:rsidR="00A85C87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storedB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uttonState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) {       </w:t>
            </w:r>
          </w:p>
          <w:p w:rsidR="005C141F" w:rsidRPr="005C141F" w:rsidRDefault="00A85C87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   </w:t>
            </w:r>
            <w:proofErr w:type="spellStart"/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storedButtonState</w:t>
            </w:r>
            <w:proofErr w:type="spellEnd"/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 = </w:t>
            </w:r>
            <w:proofErr w:type="spellStart"/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newButtonState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;       </w:t>
            </w:r>
          </w:p>
          <w:p w:rsidR="005C141F" w:rsidRPr="005C141F" w:rsidRDefault="00A85C87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   </w:t>
            </w:r>
            <w:r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>//See if it was a falling edge (</w:t>
            </w:r>
            <w:proofErr w:type="spellStart"/>
            <w:r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>ie</w:t>
            </w:r>
            <w:proofErr w:type="spellEnd"/>
            <w:r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 xml:space="preserve"> now </w:t>
            </w:r>
            <w:r w:rsidR="005C141F"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>LOW</w:t>
            </w:r>
            <w:r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>)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      </w:t>
            </w:r>
          </w:p>
          <w:p w:rsidR="005C141F" w:rsidRPr="005C141F" w:rsidRDefault="00A85C87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   </w:t>
            </w:r>
            <w:r w:rsidR="005C141F"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if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(</w:t>
            </w:r>
            <w:proofErr w:type="spellStart"/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newB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uttonState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== </w:t>
            </w:r>
            <w:r w:rsidR="005C141F" w:rsidRPr="005C141F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0"/>
                <w:lang w:val="en-US" w:eastAsia="en-GB"/>
              </w:rPr>
              <w:t>LOW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) </w:t>
            </w:r>
          </w:p>
          <w:p w:rsidR="005C141F" w:rsidRPr="005C141F" w:rsidRDefault="00A85C87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     </w:t>
            </w:r>
            <w:proofErr w:type="spellStart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ledState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 </w:t>
            </w:r>
            <w:proofErr w:type="gramStart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= !</w:t>
            </w:r>
            <w:proofErr w:type="spellStart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ledState</w:t>
            </w:r>
            <w:proofErr w:type="spellEnd"/>
            <w:proofErr w:type="gram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;</w:t>
            </w:r>
          </w:p>
          <w:p w:rsidR="005C141F" w:rsidRPr="005C141F" w:rsidRDefault="00A85C87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   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}</w:t>
            </w:r>
          </w:p>
          <w:p w:rsidR="005C141F" w:rsidRPr="005C141F" w:rsidRDefault="00A85C87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 }</w:t>
            </w:r>
          </w:p>
          <w:p w:rsidR="005C141F" w:rsidRPr="005C141F" w:rsidRDefault="00A85C87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 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}</w:t>
            </w:r>
          </w:p>
          <w:p w:rsidR="005C141F" w:rsidRPr="005C141F" w:rsidRDefault="00A85C87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 </w:t>
            </w:r>
            <w:proofErr w:type="spellStart"/>
            <w:proofErr w:type="gramStart"/>
            <w:r w:rsidR="005C141F"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digitalWrite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(</w:t>
            </w:r>
            <w:proofErr w:type="spellStart"/>
            <w:proofErr w:type="gram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ledPin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, </w:t>
            </w:r>
            <w:proofErr w:type="spellStart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ledState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); </w:t>
            </w:r>
          </w:p>
          <w:p w:rsidR="005C141F" w:rsidRPr="005C141F" w:rsidRDefault="00A85C87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</w:t>
            </w:r>
            <w:proofErr w:type="spellStart"/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previous</w:t>
            </w:r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ButtonState</w:t>
            </w:r>
            <w:proofErr w:type="spellEnd"/>
            <w:r w:rsidR="005C141F"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 = </w:t>
            </w:r>
            <w:proofErr w:type="spellStart"/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newButtonState</w:t>
            </w:r>
            <w:proofErr w:type="spellEnd"/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;</w:t>
            </w:r>
            <w:r w:rsidR="005C141F"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 xml:space="preserve"> 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}</w:t>
            </w:r>
          </w:p>
        </w:tc>
      </w:tr>
    </w:tbl>
    <w:p w:rsidR="00CE6CB8" w:rsidRPr="00CE6CB8" w:rsidRDefault="00CE6CB8" w:rsidP="00CE6CB8">
      <w:pPr>
        <w:pStyle w:val="Heading1"/>
      </w:pPr>
      <w:r>
        <w:t>Common functions</w:t>
      </w:r>
    </w:p>
    <w:p w:rsidR="00CE6CB8" w:rsidRDefault="00CE6CB8" w:rsidP="00A15016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digitalRead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pin)</w:t>
      </w:r>
    </w:p>
    <w:p w:rsidR="00CE6CB8" w:rsidRDefault="00CE6CB8" w:rsidP="00A15016">
      <w:pPr>
        <w:spacing w:after="0"/>
        <w:ind w:left="720"/>
        <w:rPr>
          <w:rFonts w:cs="Courier New"/>
        </w:rPr>
      </w:pPr>
      <w:r>
        <w:rPr>
          <w:rFonts w:cs="Courier New"/>
        </w:rPr>
        <w:t xml:space="preserve">This function is used to read the state of the specified pin. It will return </w:t>
      </w:r>
      <w:bookmarkStart w:id="0" w:name="_GoBack"/>
      <w:bookmarkEnd w:id="0"/>
      <w:r w:rsidRPr="00CE6CB8">
        <w:rPr>
          <w:rFonts w:ascii="Courier New" w:hAnsi="Courier New" w:cs="Courier New"/>
        </w:rPr>
        <w:t>LOW</w:t>
      </w:r>
      <w:r>
        <w:rPr>
          <w:rFonts w:cs="Courier New"/>
        </w:rPr>
        <w:t xml:space="preserve"> or </w:t>
      </w:r>
      <w:r w:rsidRPr="00CE6CB8">
        <w:rPr>
          <w:rFonts w:ascii="Courier New" w:hAnsi="Courier New" w:cs="Courier New"/>
        </w:rPr>
        <w:t>HIGH</w:t>
      </w:r>
      <w:r w:rsidR="00736ACE">
        <w:rPr>
          <w:rFonts w:ascii="Courier New" w:hAnsi="Courier New" w:cs="Courier New"/>
        </w:rPr>
        <w:t>.</w:t>
      </w:r>
    </w:p>
    <w:p w:rsidR="00CE6CB8" w:rsidRDefault="00CE6CB8" w:rsidP="00A15016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analogRead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pin)</w:t>
      </w:r>
    </w:p>
    <w:p w:rsidR="00CE6CB8" w:rsidRPr="00CE6CB8" w:rsidRDefault="00CE6CB8" w:rsidP="00A15016">
      <w:pPr>
        <w:spacing w:after="0"/>
        <w:ind w:left="720"/>
        <w:rPr>
          <w:rFonts w:cs="Courier New"/>
        </w:rPr>
      </w:pPr>
      <w:r w:rsidRPr="00CE6CB8">
        <w:rPr>
          <w:rFonts w:cs="Courier New"/>
        </w:rPr>
        <w:t>This function returns a value between 0 and 1024. This represents the voltage on the specified pin between 0v and 5v</w:t>
      </w:r>
      <w:r w:rsidR="00736ACE">
        <w:rPr>
          <w:rFonts w:cs="Courier New"/>
        </w:rPr>
        <w:t>.</w:t>
      </w:r>
    </w:p>
    <w:p w:rsidR="00CE6CB8" w:rsidRDefault="00CE6CB8" w:rsidP="00A15016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map(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="007B2378">
        <w:rPr>
          <w:rFonts w:ascii="Courier New" w:hAnsi="Courier New" w:cs="Courier New"/>
        </w:rPr>
        <w:t>value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fromLow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fromHigh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toLow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toHigh</w:t>
      </w:r>
      <w:proofErr w:type="spellEnd"/>
      <w:r>
        <w:rPr>
          <w:rFonts w:ascii="Courier New" w:hAnsi="Courier New" w:cs="Courier New"/>
        </w:rPr>
        <w:t>)</w:t>
      </w:r>
    </w:p>
    <w:p w:rsidR="00CE6CB8" w:rsidRDefault="00CE6CB8" w:rsidP="00A15016">
      <w:pPr>
        <w:spacing w:after="0"/>
        <w:ind w:left="720"/>
        <w:rPr>
          <w:rFonts w:cs="Courier New"/>
        </w:rPr>
      </w:pPr>
      <w:r>
        <w:rPr>
          <w:rFonts w:cs="Courier New"/>
        </w:rPr>
        <w:t>Maps one range of values to another</w:t>
      </w:r>
      <w:r w:rsidR="00736ACE">
        <w:rPr>
          <w:rFonts w:cs="Courier New"/>
        </w:rPr>
        <w:t xml:space="preserve"> and returns the result</w:t>
      </w:r>
      <w:r>
        <w:rPr>
          <w:rFonts w:cs="Courier New"/>
        </w:rPr>
        <w:t>. Useful for mapping analogue inputs to PWM outputs.</w:t>
      </w:r>
    </w:p>
    <w:p w:rsidR="007B2378" w:rsidRPr="00CE6CB8" w:rsidRDefault="007B2378" w:rsidP="00A15016">
      <w:pPr>
        <w:spacing w:after="0"/>
        <w:rPr>
          <w:rFonts w:cs="Courier New"/>
        </w:rPr>
      </w:pPr>
      <w:r>
        <w:rPr>
          <w:rFonts w:cs="Courier New"/>
        </w:rPr>
        <w:tab/>
        <w:t xml:space="preserve">e.g. </w:t>
      </w:r>
      <w:proofErr w:type="gramStart"/>
      <w:r>
        <w:rPr>
          <w:rFonts w:cs="Courier New"/>
        </w:rPr>
        <w:t>map(</w:t>
      </w:r>
      <w:proofErr w:type="gramEnd"/>
      <w:r>
        <w:rPr>
          <w:rFonts w:cs="Courier New"/>
        </w:rPr>
        <w:t>value, 0, 1024, 0, 255);</w:t>
      </w:r>
    </w:p>
    <w:p w:rsidR="00CE6CB8" w:rsidRDefault="00CE6CB8" w:rsidP="00A15016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millis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:rsidR="00CE6CB8" w:rsidRPr="00CE6CB8" w:rsidRDefault="00CE6CB8" w:rsidP="00A15016">
      <w:pPr>
        <w:spacing w:after="0"/>
        <w:ind w:left="720"/>
        <w:rPr>
          <w:rFonts w:ascii="Courier New" w:hAnsi="Courier New" w:cs="Courier New"/>
        </w:rPr>
      </w:pPr>
      <w:r>
        <w:rPr>
          <w:rFonts w:cs="Courier New"/>
        </w:rPr>
        <w:t>Returns the number of milliseconds the Arduino has been running. This returns a value of type long.</w:t>
      </w:r>
    </w:p>
    <w:sectPr w:rsidR="00CE6CB8" w:rsidRPr="00CE6CB8" w:rsidSect="00CE6CB8">
      <w:headerReference w:type="first" r:id="rId6"/>
      <w:pgSz w:w="11906" w:h="16838"/>
      <w:pgMar w:top="567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F94" w:rsidRDefault="00F23F94" w:rsidP="00A7138B">
      <w:pPr>
        <w:spacing w:after="0" w:line="240" w:lineRule="auto"/>
      </w:pPr>
      <w:r>
        <w:separator/>
      </w:r>
    </w:p>
  </w:endnote>
  <w:endnote w:type="continuationSeparator" w:id="0">
    <w:p w:rsidR="00F23F94" w:rsidRDefault="00F23F94" w:rsidP="00A7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F94" w:rsidRDefault="00F23F94" w:rsidP="00A7138B">
      <w:pPr>
        <w:spacing w:after="0" w:line="240" w:lineRule="auto"/>
      </w:pPr>
      <w:r>
        <w:separator/>
      </w:r>
    </w:p>
  </w:footnote>
  <w:footnote w:type="continuationSeparator" w:id="0">
    <w:p w:rsidR="00F23F94" w:rsidRDefault="00F23F94" w:rsidP="00A71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38B" w:rsidRDefault="00A7138B" w:rsidP="00A7138B">
    <w:pPr>
      <w:pStyle w:val="Title"/>
    </w:pPr>
    <w:r>
      <w:t>Code Examples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41F"/>
    <w:rsid w:val="00247A7E"/>
    <w:rsid w:val="00264BD9"/>
    <w:rsid w:val="003955C8"/>
    <w:rsid w:val="00415C21"/>
    <w:rsid w:val="005C141F"/>
    <w:rsid w:val="00677F64"/>
    <w:rsid w:val="00736ACE"/>
    <w:rsid w:val="007B2378"/>
    <w:rsid w:val="00A115EC"/>
    <w:rsid w:val="00A15016"/>
    <w:rsid w:val="00A7138B"/>
    <w:rsid w:val="00A718C6"/>
    <w:rsid w:val="00A85C87"/>
    <w:rsid w:val="00CE6CB8"/>
    <w:rsid w:val="00D00569"/>
    <w:rsid w:val="00F2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D484"/>
  <w15:chartTrackingRefBased/>
  <w15:docId w15:val="{C25F5455-4AC8-4721-9421-CE702A3A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14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1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1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C1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7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38B"/>
  </w:style>
  <w:style w:type="paragraph" w:styleId="Footer">
    <w:name w:val="footer"/>
    <w:basedOn w:val="Normal"/>
    <w:link w:val="FooterChar"/>
    <w:uiPriority w:val="99"/>
    <w:unhideWhenUsed/>
    <w:rsid w:val="00A7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4A28C3-B7EC-4091-8385-BD0758D0328C}">
  <we:reference id="wa104099688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Handley PJ Mr (UG - Electronic Eng)</dc:creator>
  <cp:keywords/>
  <dc:description/>
  <cp:lastModifiedBy>Alex Pirie</cp:lastModifiedBy>
  <cp:revision>12</cp:revision>
  <dcterms:created xsi:type="dcterms:W3CDTF">2014-10-31T10:10:00Z</dcterms:created>
  <dcterms:modified xsi:type="dcterms:W3CDTF">2017-10-31T17:05:00Z</dcterms:modified>
</cp:coreProperties>
</file>