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7ACF" w14:textId="6AC9FF2A" w:rsidR="006F76D0" w:rsidRDefault="00635489">
      <w:r>
        <w:t xml:space="preserve">Ai </w:t>
      </w:r>
      <w:proofErr w:type="spellStart"/>
      <w:r>
        <w:t>summarisation</w:t>
      </w:r>
      <w:proofErr w:type="spellEnd"/>
      <w:r>
        <w:t xml:space="preserve"> of 2 types</w:t>
      </w:r>
    </w:p>
    <w:p w14:paraId="57A850AA" w14:textId="142A3C09" w:rsidR="00635489" w:rsidRDefault="00635489">
      <w:r>
        <w:t xml:space="preserve">Extractive- selects sentences from original </w:t>
      </w:r>
      <w:proofErr w:type="spellStart"/>
      <w:r>
        <w:t>rext</w:t>
      </w:r>
      <w:proofErr w:type="spellEnd"/>
      <w:r>
        <w:t xml:space="preserve"> </w:t>
      </w:r>
      <w:proofErr w:type="spellStart"/>
      <w:r>
        <w:t>thatsveem</w:t>
      </w:r>
      <w:proofErr w:type="spellEnd"/>
      <w:r>
        <w:t xml:space="preserve"> to hold more importance. </w:t>
      </w:r>
      <w:proofErr w:type="spellStart"/>
      <w:r>
        <w:t>Sentemces</w:t>
      </w:r>
      <w:proofErr w:type="spellEnd"/>
      <w:r>
        <w:t xml:space="preserve"> may not connect correctly. </w:t>
      </w:r>
    </w:p>
    <w:p w14:paraId="0157C3C1" w14:textId="71E982B4" w:rsidR="00635489" w:rsidRDefault="00635489">
      <w:r>
        <w:t xml:space="preserve">Abstractive- </w:t>
      </w:r>
      <w:proofErr w:type="spellStart"/>
      <w:r>
        <w:t>understamces</w:t>
      </w:r>
      <w:proofErr w:type="spellEnd"/>
      <w:r>
        <w:t xml:space="preserve"> meaning and flow and produces legible sentences uses NLP and advanced models like transformers</w:t>
      </w:r>
    </w:p>
    <w:p w14:paraId="3A8B846B" w14:textId="4FBD0351" w:rsidR="00635489" w:rsidRDefault="00635489">
      <w:r w:rsidRPr="00635489">
        <w:t>One popular model for abstractive summarization is PEGASUS, which stands for Pre-training with Extracted Gap-sentences for Abstractive Summarization Sequence-to-sequence models.</w:t>
      </w:r>
    </w:p>
    <w:sectPr w:rsidR="0063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89"/>
    <w:rsid w:val="00635489"/>
    <w:rsid w:val="00673548"/>
    <w:rsid w:val="006F76D0"/>
    <w:rsid w:val="007B23B7"/>
    <w:rsid w:val="00F5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3B7F"/>
  <w15:chartTrackingRefBased/>
  <w15:docId w15:val="{F485CD1D-3012-429D-9EEE-86AE169E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Joshi</dc:creator>
  <cp:keywords/>
  <dc:description/>
  <cp:lastModifiedBy>Smita Joshi</cp:lastModifiedBy>
  <cp:revision>1</cp:revision>
  <dcterms:created xsi:type="dcterms:W3CDTF">2025-02-11T19:17:00Z</dcterms:created>
  <dcterms:modified xsi:type="dcterms:W3CDTF">2025-02-11T19:28:00Z</dcterms:modified>
</cp:coreProperties>
</file>