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32D8" w14:textId="77777777" w:rsidR="003F483D" w:rsidRPr="003F483D" w:rsidRDefault="003F483D" w:rsidP="003F483D">
      <w:r w:rsidRPr="003F483D">
        <w:t>This structure assumes:</w:t>
      </w:r>
    </w:p>
    <w:p w14:paraId="5F7A62C1" w14:textId="77777777" w:rsidR="003F483D" w:rsidRPr="003F483D" w:rsidRDefault="003F483D" w:rsidP="003F483D">
      <w:pPr>
        <w:numPr>
          <w:ilvl w:val="0"/>
          <w:numId w:val="2"/>
        </w:numPr>
      </w:pPr>
      <w:r w:rsidRPr="003F483D">
        <w:rPr>
          <w:b/>
          <w:bCs/>
        </w:rPr>
        <w:t>Public Site (website.com)</w:t>
      </w:r>
      <w:r w:rsidRPr="003F483D">
        <w:t>: Displays information to all visitors. It needs to fetch data (e.g., packages, page content) and submit forms (messages, enquiries).</w:t>
      </w:r>
    </w:p>
    <w:p w14:paraId="21178B3F" w14:textId="77777777" w:rsidR="003F483D" w:rsidRPr="003F483D" w:rsidRDefault="003F483D" w:rsidP="003F483D">
      <w:r w:rsidRPr="003F483D">
        <w:pict w14:anchorId="251F3F56">
          <v:rect id="_x0000_i1124" style="width:0;height:1.5pt" o:hralign="center" o:hrstd="t" o:hrnoshade="t" o:hr="t" fillcolor="gray" stroked="f"/>
        </w:pict>
      </w:r>
    </w:p>
    <w:p w14:paraId="1F45C070" w14:textId="77777777" w:rsidR="003F483D" w:rsidRPr="003F483D" w:rsidRDefault="003F483D" w:rsidP="003F483D">
      <w:pPr>
        <w:pStyle w:val="IntenseQuote"/>
        <w:rPr>
          <w:sz w:val="40"/>
          <w:szCs w:val="40"/>
        </w:rPr>
      </w:pPr>
      <w:r w:rsidRPr="003F483D">
        <w:rPr>
          <w:sz w:val="40"/>
          <w:szCs w:val="40"/>
        </w:rPr>
        <w:t>1. User (Public-Facing) API Routes</w:t>
      </w:r>
    </w:p>
    <w:p w14:paraId="51F44647" w14:textId="77777777" w:rsidR="003F483D" w:rsidRPr="003F483D" w:rsidRDefault="003F483D" w:rsidP="003F483D">
      <w:r w:rsidRPr="003F483D">
        <w:t>These endpoints are used by the public website. They are primarily for reading data and submitting forms.</w:t>
      </w:r>
    </w:p>
    <w:p w14:paraId="2338F779" w14:textId="77777777" w:rsidR="003F483D" w:rsidRPr="003F483D" w:rsidRDefault="003F483D" w:rsidP="003F483D">
      <w:pPr>
        <w:rPr>
          <w:b/>
          <w:bCs/>
        </w:rPr>
      </w:pPr>
      <w:r w:rsidRPr="003F483D">
        <w:rPr>
          <w:b/>
          <w:bCs/>
        </w:rPr>
        <w:t>Packages API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981"/>
        <w:gridCol w:w="5205"/>
      </w:tblGrid>
      <w:tr w:rsidR="003F483D" w:rsidRPr="003F483D" w14:paraId="551FC8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A317" w14:textId="77777777" w:rsidR="003F483D" w:rsidRPr="003F483D" w:rsidRDefault="003F483D" w:rsidP="003F483D">
            <w:r w:rsidRPr="003F483D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83CC" w14:textId="77777777" w:rsidR="003F483D" w:rsidRPr="003F483D" w:rsidRDefault="003F483D" w:rsidP="003F483D">
            <w:r w:rsidRPr="003F483D"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FE5CD" w14:textId="77777777" w:rsidR="003F483D" w:rsidRPr="003F483D" w:rsidRDefault="003F483D" w:rsidP="003F483D">
            <w:r w:rsidRPr="003F483D">
              <w:t>Description</w:t>
            </w:r>
          </w:p>
        </w:tc>
      </w:tr>
      <w:tr w:rsidR="003F483D" w:rsidRPr="003F483D" w14:paraId="2E4F7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5D33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4378" w14:textId="77777777" w:rsidR="003F483D" w:rsidRPr="003F483D" w:rsidRDefault="003F483D" w:rsidP="003F483D">
            <w:r w:rsidRPr="003F483D">
              <w:t>/api/packages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398B" w14:textId="77777777" w:rsidR="003F483D" w:rsidRPr="003F483D" w:rsidRDefault="003F483D" w:rsidP="003F483D">
            <w:r w:rsidRPr="003F483D">
              <w:t>Fetches a list of all travel packages to display to users.</w:t>
            </w:r>
          </w:p>
        </w:tc>
      </w:tr>
      <w:tr w:rsidR="003F483D" w:rsidRPr="003F483D" w14:paraId="22935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C5E5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A541" w14:textId="77777777" w:rsidR="003F483D" w:rsidRPr="003F483D" w:rsidRDefault="003F483D" w:rsidP="003F483D">
            <w:r w:rsidRPr="003F483D">
              <w:t>/api/packages/:id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B77E4" w14:textId="77777777" w:rsidR="003F483D" w:rsidRPr="003F483D" w:rsidRDefault="003F483D" w:rsidP="003F483D">
            <w:r w:rsidRPr="003F483D">
              <w:t>Fetches the details of a single travel package.</w:t>
            </w:r>
          </w:p>
        </w:tc>
      </w:tr>
    </w:tbl>
    <w:p w14:paraId="09B2EA32" w14:textId="77777777" w:rsidR="003F483D" w:rsidRPr="003F483D" w:rsidRDefault="003F483D" w:rsidP="003F483D">
      <w:pPr>
        <w:rPr>
          <w:b/>
          <w:bCs/>
        </w:rPr>
      </w:pPr>
      <w:r w:rsidRPr="003F483D">
        <w:rPr>
          <w:b/>
          <w:bCs/>
        </w:rPr>
        <w:t>Pages API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2834"/>
        <w:gridCol w:w="4972"/>
        <w:gridCol w:w="51"/>
      </w:tblGrid>
      <w:tr w:rsidR="003F483D" w:rsidRPr="003F483D" w14:paraId="0E1C90D0" w14:textId="77777777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F28ED" w14:textId="77777777" w:rsidR="003F483D" w:rsidRPr="003F483D" w:rsidRDefault="003F483D" w:rsidP="003F483D">
            <w:r w:rsidRPr="003F483D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1DEBF" w14:textId="77777777" w:rsidR="003F483D" w:rsidRPr="003F483D" w:rsidRDefault="003F483D" w:rsidP="003F483D">
            <w:r w:rsidRPr="003F483D"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B0645" w14:textId="77777777" w:rsidR="003F483D" w:rsidRPr="003F483D" w:rsidRDefault="003F483D" w:rsidP="003F483D">
            <w:r w:rsidRPr="003F483D">
              <w:t>Description</w:t>
            </w:r>
          </w:p>
        </w:tc>
      </w:tr>
      <w:tr w:rsidR="003F483D" w:rsidRPr="003F483D" w14:paraId="0DAD18D9" w14:textId="77777777" w:rsidTr="003F483D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25E5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6B416" w14:textId="77777777" w:rsidR="003F483D" w:rsidRPr="003F483D" w:rsidRDefault="003F483D" w:rsidP="003F483D">
            <w:r w:rsidRPr="003F483D">
              <w:t>/api/pages/home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6710" w14:textId="0097F19A" w:rsidR="003F483D" w:rsidRPr="003F483D" w:rsidRDefault="003F483D" w:rsidP="003F483D">
            <w:r w:rsidRPr="003F483D">
              <w:t xml:space="preserve">Retrieves content for the main landing page (/ or /home). </w:t>
            </w:r>
            <w:r w:rsidRPr="003F483D">
              <w:rPr>
                <w:vertAlign w:val="superscript"/>
              </w:rPr>
              <w:t>1</w:t>
            </w:r>
          </w:p>
        </w:tc>
      </w:tr>
      <w:tr w:rsidR="003F483D" w:rsidRPr="003F483D" w14:paraId="658DC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F6AD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A2D61" w14:textId="77777777" w:rsidR="003F483D" w:rsidRPr="003F483D" w:rsidRDefault="003F483D" w:rsidP="003F483D">
            <w:r w:rsidRPr="003F483D">
              <w:t>/api/pages/about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B69D" w14:textId="77777777" w:rsidR="003F483D" w:rsidRPr="003F483D" w:rsidRDefault="003F483D" w:rsidP="003F483D">
            <w:r w:rsidRPr="003F483D">
              <w:t xml:space="preserve">Retrieves content for the "About Us" page. </w:t>
            </w:r>
            <w:r w:rsidRPr="003F483D">
              <w:rPr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794661" w14:textId="77777777" w:rsidR="003F483D" w:rsidRPr="003F483D" w:rsidRDefault="003F483D" w:rsidP="003F483D"/>
        </w:tc>
      </w:tr>
      <w:tr w:rsidR="003F483D" w:rsidRPr="003F483D" w14:paraId="12292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B4A8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494E" w14:textId="77777777" w:rsidR="003F483D" w:rsidRPr="003F483D" w:rsidRDefault="003F483D" w:rsidP="003F483D">
            <w:r w:rsidRPr="003F483D">
              <w:t>/api/pages/women-travel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BF8A0" w14:textId="77777777" w:rsidR="003F483D" w:rsidRPr="003F483D" w:rsidRDefault="003F483D" w:rsidP="003F483D">
            <w:r w:rsidRPr="003F483D">
              <w:t xml:space="preserve">Retrieves content for the "Women Travel" page. </w:t>
            </w:r>
            <w:r w:rsidRPr="003F483D">
              <w:rPr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ADC9F2" w14:textId="77777777" w:rsidR="003F483D" w:rsidRPr="003F483D" w:rsidRDefault="003F483D" w:rsidP="003F483D"/>
        </w:tc>
      </w:tr>
      <w:tr w:rsidR="003F483D" w:rsidRPr="003F483D" w14:paraId="2D0DF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6272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A935E" w14:textId="77777777" w:rsidR="003F483D" w:rsidRPr="003F483D" w:rsidRDefault="003F483D" w:rsidP="003F483D">
            <w:r w:rsidRPr="003F483D">
              <w:t>/api/pages/group-departures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62D4" w14:textId="77777777" w:rsidR="003F483D" w:rsidRPr="003F483D" w:rsidRDefault="003F483D" w:rsidP="003F483D">
            <w:r w:rsidRPr="003F483D">
              <w:t xml:space="preserve">Retrieves content for the "Group Departures" page. </w:t>
            </w:r>
            <w:r w:rsidRPr="003F483D">
              <w:rPr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302527" w14:textId="77777777" w:rsidR="003F483D" w:rsidRPr="003F483D" w:rsidRDefault="003F483D" w:rsidP="003F483D"/>
        </w:tc>
      </w:tr>
      <w:tr w:rsidR="003F483D" w:rsidRPr="003F483D" w14:paraId="39301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1695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0A8D" w14:textId="77777777" w:rsidR="003F483D" w:rsidRPr="003F483D" w:rsidRDefault="003F483D" w:rsidP="003F483D">
            <w:r w:rsidRPr="003F483D">
              <w:t>/api/pages/contact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9472" w14:textId="77777777" w:rsidR="003F483D" w:rsidRPr="003F483D" w:rsidRDefault="003F483D" w:rsidP="003F483D">
            <w:r w:rsidRPr="003F483D">
              <w:t xml:space="preserve">Retrieves content for the "Contact Us" page, including FAQs. </w:t>
            </w:r>
            <w:r w:rsidRPr="003F483D">
              <w:rPr>
                <w:vertAlign w:val="superscript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14:paraId="1D8CAF5C" w14:textId="77777777" w:rsidR="003F483D" w:rsidRPr="003F483D" w:rsidRDefault="003F483D" w:rsidP="003F483D"/>
        </w:tc>
      </w:tr>
    </w:tbl>
    <w:p w14:paraId="05D5C599" w14:textId="77777777" w:rsidR="003F483D" w:rsidRPr="003F483D" w:rsidRDefault="003F483D" w:rsidP="003F483D">
      <w:pPr>
        <w:rPr>
          <w:b/>
          <w:bCs/>
        </w:rPr>
      </w:pPr>
      <w:r w:rsidRPr="003F483D">
        <w:rPr>
          <w:b/>
          <w:bCs/>
        </w:rPr>
        <w:t>Blogs &amp; Podcasts API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2661"/>
        <w:gridCol w:w="3563"/>
      </w:tblGrid>
      <w:tr w:rsidR="003F483D" w:rsidRPr="003F483D" w14:paraId="4CC631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3953" w14:textId="77777777" w:rsidR="003F483D" w:rsidRPr="003F483D" w:rsidRDefault="003F483D" w:rsidP="003F483D">
            <w:r w:rsidRPr="003F483D"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0E94" w14:textId="77777777" w:rsidR="003F483D" w:rsidRPr="003F483D" w:rsidRDefault="003F483D" w:rsidP="003F483D">
            <w:r w:rsidRPr="003F483D"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A0D1F" w14:textId="77777777" w:rsidR="003F483D" w:rsidRPr="003F483D" w:rsidRDefault="003F483D" w:rsidP="003F483D">
            <w:r w:rsidRPr="003F483D">
              <w:t>Description</w:t>
            </w:r>
          </w:p>
        </w:tc>
      </w:tr>
      <w:tr w:rsidR="003F483D" w:rsidRPr="003F483D" w14:paraId="410FB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3AA0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FB04" w14:textId="77777777" w:rsidR="003F483D" w:rsidRPr="003F483D" w:rsidRDefault="003F483D" w:rsidP="003F483D">
            <w:r w:rsidRPr="003F483D">
              <w:t>/api/blogs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C211" w14:textId="77777777" w:rsidR="003F483D" w:rsidRPr="003F483D" w:rsidRDefault="003F483D" w:rsidP="003F483D">
            <w:r w:rsidRPr="003F483D">
              <w:t xml:space="preserve">Retrieves a list of all blog posts. </w:t>
            </w:r>
            <w:r w:rsidRPr="003F483D">
              <w:rPr>
                <w:vertAlign w:val="superscript"/>
              </w:rPr>
              <w:t>6666</w:t>
            </w:r>
          </w:p>
        </w:tc>
      </w:tr>
      <w:tr w:rsidR="003F483D" w:rsidRPr="003F483D" w14:paraId="69D9E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29A47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55EF" w14:textId="77777777" w:rsidR="003F483D" w:rsidRPr="003F483D" w:rsidRDefault="003F483D" w:rsidP="003F483D">
            <w:r w:rsidRPr="003F483D">
              <w:t>/api/blogs/:blogId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77E1" w14:textId="77777777" w:rsidR="003F483D" w:rsidRPr="003F483D" w:rsidRDefault="003F483D" w:rsidP="003F483D">
            <w:r w:rsidRPr="003F483D">
              <w:t>Retrieves a single blog post.</w:t>
            </w:r>
          </w:p>
        </w:tc>
      </w:tr>
      <w:tr w:rsidR="003F483D" w:rsidRPr="003F483D" w14:paraId="7DD3B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845D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3D022" w14:textId="77777777" w:rsidR="003F483D" w:rsidRPr="003F483D" w:rsidRDefault="003F483D" w:rsidP="003F483D">
            <w:r w:rsidRPr="003F483D">
              <w:t>/api/podcasts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474DA" w14:textId="77777777" w:rsidR="003F483D" w:rsidRPr="003F483D" w:rsidRDefault="003F483D" w:rsidP="003F483D">
            <w:r w:rsidRPr="003F483D">
              <w:t xml:space="preserve">Retrieves a list of all podcasts. </w:t>
            </w:r>
            <w:r w:rsidRPr="003F483D">
              <w:rPr>
                <w:vertAlign w:val="superscript"/>
              </w:rPr>
              <w:t>7</w:t>
            </w:r>
          </w:p>
        </w:tc>
      </w:tr>
      <w:tr w:rsidR="003F483D" w:rsidRPr="003F483D" w14:paraId="776E5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651CF" w14:textId="77777777" w:rsidR="003F483D" w:rsidRPr="003F483D" w:rsidRDefault="003F483D" w:rsidP="003F483D">
            <w:r w:rsidRPr="003F483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D4A8B" w14:textId="77777777" w:rsidR="003F483D" w:rsidRPr="003F483D" w:rsidRDefault="003F483D" w:rsidP="003F483D">
            <w:r w:rsidRPr="003F483D">
              <w:t>/api/podcasts/:podcastId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16FE4" w14:textId="77777777" w:rsidR="003F483D" w:rsidRPr="003F483D" w:rsidRDefault="003F483D" w:rsidP="003F483D">
            <w:r w:rsidRPr="003F483D">
              <w:t>Retrieves a single podcast.</w:t>
            </w:r>
          </w:p>
        </w:tc>
      </w:tr>
    </w:tbl>
    <w:p w14:paraId="5FEF43BD" w14:textId="77777777" w:rsidR="003F483D" w:rsidRPr="003F483D" w:rsidRDefault="003F483D" w:rsidP="003F483D">
      <w:pPr>
        <w:rPr>
          <w:b/>
          <w:bCs/>
        </w:rPr>
      </w:pPr>
      <w:r w:rsidRPr="003F483D">
        <w:rPr>
          <w:b/>
          <w:bCs/>
        </w:rPr>
        <w:t>Forms API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718"/>
        <w:gridCol w:w="5520"/>
      </w:tblGrid>
      <w:tr w:rsidR="003F483D" w:rsidRPr="003F483D" w14:paraId="441ABD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957B" w14:textId="77777777" w:rsidR="003F483D" w:rsidRPr="003F483D" w:rsidRDefault="003F483D" w:rsidP="003F483D">
            <w:r w:rsidRPr="003F483D"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7823" w14:textId="77777777" w:rsidR="003F483D" w:rsidRPr="003F483D" w:rsidRDefault="003F483D" w:rsidP="003F483D">
            <w:r w:rsidRPr="003F483D">
              <w:t>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9249" w14:textId="77777777" w:rsidR="003F483D" w:rsidRPr="003F483D" w:rsidRDefault="003F483D" w:rsidP="003F483D">
            <w:r w:rsidRPr="003F483D">
              <w:t>Description</w:t>
            </w:r>
          </w:p>
        </w:tc>
      </w:tr>
      <w:tr w:rsidR="003F483D" w:rsidRPr="003F483D" w14:paraId="798C1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E68A" w14:textId="77777777" w:rsidR="003F483D" w:rsidRPr="003F483D" w:rsidRDefault="003F483D" w:rsidP="003F483D">
            <w:r w:rsidRPr="003F483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0C74" w14:textId="77777777" w:rsidR="003F483D" w:rsidRPr="003F483D" w:rsidRDefault="003F483D" w:rsidP="003F483D">
            <w:r w:rsidRPr="003F483D">
              <w:t>/api/messages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3B38F" w14:textId="77777777" w:rsidR="003F483D" w:rsidRPr="003F483D" w:rsidRDefault="003F483D" w:rsidP="003F483D">
            <w:r w:rsidRPr="003F483D">
              <w:t xml:space="preserve">Allows a user to submit a message via the contact form. </w:t>
            </w:r>
            <w:r w:rsidRPr="003F483D">
              <w:rPr>
                <w:vertAlign w:val="superscript"/>
              </w:rPr>
              <w:t>8</w:t>
            </w:r>
          </w:p>
        </w:tc>
      </w:tr>
      <w:tr w:rsidR="003F483D" w:rsidRPr="003F483D" w14:paraId="3A93D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4796" w14:textId="77777777" w:rsidR="003F483D" w:rsidRPr="003F483D" w:rsidRDefault="003F483D" w:rsidP="003F483D">
            <w:r w:rsidRPr="003F483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002A" w14:textId="77777777" w:rsidR="003F483D" w:rsidRPr="003F483D" w:rsidRDefault="003F483D" w:rsidP="003F483D">
            <w:r w:rsidRPr="003F483D">
              <w:t>/api/enquiries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1075A" w14:textId="77777777" w:rsidR="003F483D" w:rsidRPr="003F483D" w:rsidRDefault="003F483D" w:rsidP="003F483D">
            <w:r w:rsidRPr="003F483D">
              <w:t xml:space="preserve">Allows a user to submit an enquiry for a travel package. </w:t>
            </w:r>
            <w:r w:rsidRPr="003F483D">
              <w:rPr>
                <w:vertAlign w:val="superscript"/>
              </w:rPr>
              <w:t>9</w:t>
            </w:r>
          </w:p>
        </w:tc>
      </w:tr>
    </w:tbl>
    <w:p w14:paraId="5462EBE9" w14:textId="77777777" w:rsidR="003F483D" w:rsidRPr="003F483D" w:rsidRDefault="003F483D" w:rsidP="003F483D">
      <w:r w:rsidRPr="003F483D">
        <w:pict w14:anchorId="3ACD7C1E">
          <v:rect id="_x0000_i1125" style="width:0;height:1.5pt" o:hralign="center" o:hrstd="t" o:hrnoshade="t" o:hr="t" fillcolor="gray" stroked="f"/>
        </w:pict>
      </w:r>
    </w:p>
    <w:sectPr w:rsidR="003F483D" w:rsidRPr="003F4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37DC"/>
    <w:multiLevelType w:val="multilevel"/>
    <w:tmpl w:val="3DF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6294"/>
    <w:multiLevelType w:val="multilevel"/>
    <w:tmpl w:val="141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63338">
    <w:abstractNumId w:val="1"/>
  </w:num>
  <w:num w:numId="2" w16cid:durableId="50994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3D"/>
    <w:rsid w:val="003F483D"/>
    <w:rsid w:val="0044300A"/>
    <w:rsid w:val="00586688"/>
    <w:rsid w:val="007229B7"/>
    <w:rsid w:val="00E7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5C12"/>
  <w15:chartTrackingRefBased/>
  <w15:docId w15:val="{C8605D6E-845C-4D58-88E9-53DD98FE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Kolte 331025</dc:creator>
  <cp:keywords/>
  <dc:description/>
  <cp:lastModifiedBy>Soham Kolte 331025</cp:lastModifiedBy>
  <cp:revision>2</cp:revision>
  <dcterms:created xsi:type="dcterms:W3CDTF">2025-10-02T07:04:00Z</dcterms:created>
  <dcterms:modified xsi:type="dcterms:W3CDTF">2025-10-02T07:28:00Z</dcterms:modified>
</cp:coreProperties>
</file>