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30B3D" w14:textId="77777777" w:rsidR="00104E92" w:rsidRPr="00104E92" w:rsidRDefault="00104E92" w:rsidP="00104E92">
      <w:r w:rsidRPr="00104E92">
        <w:t xml:space="preserve">Here’s a balanced 4-person split based on the project requirements, so everyone carries a similar </w:t>
      </w:r>
      <w:proofErr w:type="gramStart"/>
      <w:r w:rsidRPr="00104E92">
        <w:t>load</w:t>
      </w:r>
      <w:proofErr w:type="gramEnd"/>
      <w:r w:rsidRPr="00104E92">
        <w:t xml:space="preserve"> and the work covers both coding and submission tasks. The project includes authentication, profile, feed, posts, likes/comments, follow/unfollow, </w:t>
      </w:r>
      <w:proofErr w:type="spellStart"/>
      <w:r w:rsidRPr="00104E92">
        <w:t>localStorage</w:t>
      </w:r>
      <w:proofErr w:type="spellEnd"/>
      <w:r w:rsidRPr="00104E92">
        <w:t xml:space="preserve"> data handling, GitHub collaboration, report, and demo video.</w:t>
      </w:r>
    </w:p>
    <w:p w14:paraId="4F831739" w14:textId="77777777" w:rsidR="00104E92" w:rsidRPr="00104E92" w:rsidRDefault="00104E92" w:rsidP="00104E92">
      <w:pPr>
        <w:rPr>
          <w:b/>
          <w:bCs/>
        </w:rPr>
      </w:pPr>
      <w:r w:rsidRPr="00104E92">
        <w:rPr>
          <w:b/>
          <w:bCs/>
        </w:rPr>
        <w:t>Equal 4-member division</w:t>
      </w:r>
    </w:p>
    <w:p w14:paraId="731ECD68" w14:textId="77777777" w:rsidR="00104E92" w:rsidRPr="00104E92" w:rsidRDefault="00104E92" w:rsidP="00104E92">
      <w:pPr>
        <w:rPr>
          <w:b/>
          <w:bCs/>
        </w:rPr>
      </w:pPr>
      <w:r w:rsidRPr="00104E92">
        <w:rPr>
          <w:b/>
          <w:bCs/>
          <w:highlight w:val="yellow"/>
        </w:rPr>
        <w:t>Member 1 — Authentication + Data Model</w:t>
      </w:r>
    </w:p>
    <w:p w14:paraId="7FBAF79A" w14:textId="77777777" w:rsidR="00104E92" w:rsidRPr="00104E92" w:rsidRDefault="00104E92" w:rsidP="00104E92">
      <w:r w:rsidRPr="00104E92">
        <w:rPr>
          <w:b/>
          <w:bCs/>
        </w:rPr>
        <w:t>Main tasks</w:t>
      </w:r>
    </w:p>
    <w:p w14:paraId="42B9D3A5" w14:textId="77777777" w:rsidR="00104E92" w:rsidRPr="00104E92" w:rsidRDefault="00104E92" w:rsidP="00104E92">
      <w:pPr>
        <w:numPr>
          <w:ilvl w:val="0"/>
          <w:numId w:val="1"/>
        </w:numPr>
      </w:pPr>
      <w:r w:rsidRPr="00104E92">
        <w:t>Build Register page</w:t>
      </w:r>
    </w:p>
    <w:p w14:paraId="6DF92ECA" w14:textId="77777777" w:rsidR="00104E92" w:rsidRPr="00104E92" w:rsidRDefault="00104E92" w:rsidP="00104E92">
      <w:pPr>
        <w:numPr>
          <w:ilvl w:val="0"/>
          <w:numId w:val="1"/>
        </w:numPr>
      </w:pPr>
      <w:r w:rsidRPr="00104E92">
        <w:t>Build Login page</w:t>
      </w:r>
    </w:p>
    <w:p w14:paraId="0B84F106" w14:textId="77777777" w:rsidR="00104E92" w:rsidRPr="00104E92" w:rsidRDefault="00104E92" w:rsidP="00104E92">
      <w:pPr>
        <w:numPr>
          <w:ilvl w:val="0"/>
          <w:numId w:val="1"/>
        </w:numPr>
      </w:pPr>
      <w:r w:rsidRPr="00104E92">
        <w:t>Add form validation</w:t>
      </w:r>
    </w:p>
    <w:p w14:paraId="061F2D8D" w14:textId="77777777" w:rsidR="00104E92" w:rsidRPr="00104E92" w:rsidRDefault="00104E92" w:rsidP="00104E92">
      <w:pPr>
        <w:numPr>
          <w:ilvl w:val="1"/>
          <w:numId w:val="1"/>
        </w:numPr>
      </w:pPr>
      <w:r w:rsidRPr="00104E92">
        <w:t>email format</w:t>
      </w:r>
    </w:p>
    <w:p w14:paraId="752340CD" w14:textId="77777777" w:rsidR="00104E92" w:rsidRPr="00104E92" w:rsidRDefault="00104E92" w:rsidP="00104E92">
      <w:pPr>
        <w:numPr>
          <w:ilvl w:val="1"/>
          <w:numId w:val="1"/>
        </w:numPr>
      </w:pPr>
      <w:r w:rsidRPr="00104E92">
        <w:t>password strength</w:t>
      </w:r>
    </w:p>
    <w:p w14:paraId="6479FCB8" w14:textId="77777777" w:rsidR="00104E92" w:rsidRPr="00104E92" w:rsidRDefault="00104E92" w:rsidP="00104E92">
      <w:pPr>
        <w:numPr>
          <w:ilvl w:val="0"/>
          <w:numId w:val="1"/>
        </w:numPr>
      </w:pPr>
      <w:r w:rsidRPr="00104E92">
        <w:t xml:space="preserve">Manage current logged-in </w:t>
      </w:r>
      <w:proofErr w:type="gramStart"/>
      <w:r w:rsidRPr="00104E92">
        <w:t>user</w:t>
      </w:r>
      <w:proofErr w:type="gramEnd"/>
    </w:p>
    <w:p w14:paraId="36E10F9D" w14:textId="77777777" w:rsidR="00104E92" w:rsidRPr="00104E92" w:rsidRDefault="00104E92" w:rsidP="00104E92">
      <w:pPr>
        <w:numPr>
          <w:ilvl w:val="0"/>
          <w:numId w:val="1"/>
        </w:numPr>
      </w:pPr>
      <w:r w:rsidRPr="00104E92">
        <w:t>Design the main JSON structure for:</w:t>
      </w:r>
    </w:p>
    <w:p w14:paraId="7320BBAB" w14:textId="77777777" w:rsidR="00104E92" w:rsidRPr="00104E92" w:rsidRDefault="00104E92" w:rsidP="00104E92">
      <w:pPr>
        <w:numPr>
          <w:ilvl w:val="1"/>
          <w:numId w:val="1"/>
        </w:numPr>
      </w:pPr>
      <w:r w:rsidRPr="00104E92">
        <w:t>users</w:t>
      </w:r>
    </w:p>
    <w:p w14:paraId="49CC93D2" w14:textId="77777777" w:rsidR="00104E92" w:rsidRPr="00104E92" w:rsidRDefault="00104E92" w:rsidP="00104E92">
      <w:pPr>
        <w:numPr>
          <w:ilvl w:val="1"/>
          <w:numId w:val="1"/>
        </w:numPr>
      </w:pPr>
      <w:r w:rsidRPr="00104E92">
        <w:t>posts</w:t>
      </w:r>
    </w:p>
    <w:p w14:paraId="484FAD24" w14:textId="77777777" w:rsidR="00104E92" w:rsidRPr="00104E92" w:rsidRDefault="00104E92" w:rsidP="00104E92">
      <w:pPr>
        <w:numPr>
          <w:ilvl w:val="1"/>
          <w:numId w:val="1"/>
        </w:numPr>
      </w:pPr>
      <w:r w:rsidRPr="00104E92">
        <w:t>comments</w:t>
      </w:r>
    </w:p>
    <w:p w14:paraId="33B20D5A" w14:textId="77777777" w:rsidR="00104E92" w:rsidRPr="00104E92" w:rsidRDefault="00104E92" w:rsidP="00104E92">
      <w:pPr>
        <w:numPr>
          <w:ilvl w:val="1"/>
          <w:numId w:val="1"/>
        </w:numPr>
      </w:pPr>
      <w:proofErr w:type="gramStart"/>
      <w:r w:rsidRPr="00104E92">
        <w:t>likes</w:t>
      </w:r>
      <w:proofErr w:type="gramEnd"/>
    </w:p>
    <w:p w14:paraId="50B71647" w14:textId="77777777" w:rsidR="00104E92" w:rsidRPr="00104E92" w:rsidRDefault="00104E92" w:rsidP="00104E92">
      <w:pPr>
        <w:numPr>
          <w:ilvl w:val="1"/>
          <w:numId w:val="1"/>
        </w:numPr>
      </w:pPr>
      <w:r w:rsidRPr="00104E92">
        <w:t>follows</w:t>
      </w:r>
    </w:p>
    <w:p w14:paraId="1ADE80CE" w14:textId="77777777" w:rsidR="00104E92" w:rsidRPr="00104E92" w:rsidRDefault="00104E92" w:rsidP="00104E92">
      <w:pPr>
        <w:numPr>
          <w:ilvl w:val="0"/>
          <w:numId w:val="1"/>
        </w:numPr>
      </w:pPr>
      <w:r w:rsidRPr="00104E92">
        <w:t xml:space="preserve">Set up </w:t>
      </w:r>
      <w:proofErr w:type="spellStart"/>
      <w:r w:rsidRPr="00104E92">
        <w:t>localStorage</w:t>
      </w:r>
      <w:proofErr w:type="spellEnd"/>
      <w:r w:rsidRPr="00104E92">
        <w:t xml:space="preserve"> save/load helpers</w:t>
      </w:r>
    </w:p>
    <w:p w14:paraId="65001E99" w14:textId="77777777" w:rsidR="00104E92" w:rsidRPr="00104E92" w:rsidRDefault="00104E92" w:rsidP="00104E92">
      <w:r w:rsidRPr="00104E92">
        <w:rPr>
          <w:b/>
          <w:bCs/>
        </w:rPr>
        <w:t>Why this is fair</w:t>
      </w:r>
      <w:r w:rsidRPr="00104E92">
        <w:br/>
        <w:t xml:space="preserve">This person handles a core system used by the whole app and the data foundation everything depends on. The PDF explicitly requires user authentication and storing data in </w:t>
      </w:r>
      <w:proofErr w:type="spellStart"/>
      <w:r w:rsidRPr="00104E92">
        <w:t>localStorage</w:t>
      </w:r>
      <w:proofErr w:type="spellEnd"/>
      <w:r w:rsidRPr="00104E92">
        <w:t xml:space="preserve"> as JSON.</w:t>
      </w:r>
    </w:p>
    <w:p w14:paraId="50A2C386" w14:textId="77777777" w:rsidR="00104E92" w:rsidRPr="00104E92" w:rsidRDefault="00104E92" w:rsidP="00104E92">
      <w:r w:rsidRPr="00104E92">
        <w:pict w14:anchorId="06B42D53">
          <v:rect id="_x0000_i1043" style="width:0;height:1.5pt" o:hralign="center" o:hrstd="t" o:hr="t" fillcolor="#a0a0a0" stroked="f"/>
        </w:pict>
      </w:r>
    </w:p>
    <w:p w14:paraId="0F33D3C2" w14:textId="77777777" w:rsidR="00104E92" w:rsidRPr="00104E92" w:rsidRDefault="00104E92" w:rsidP="00104E92">
      <w:pPr>
        <w:rPr>
          <w:b/>
          <w:bCs/>
        </w:rPr>
      </w:pPr>
      <w:r w:rsidRPr="00104E92">
        <w:rPr>
          <w:b/>
          <w:bCs/>
          <w:highlight w:val="yellow"/>
        </w:rPr>
        <w:t>Member 2 — News Feed + Posts</w:t>
      </w:r>
    </w:p>
    <w:p w14:paraId="524F786A" w14:textId="77777777" w:rsidR="00104E92" w:rsidRPr="00104E92" w:rsidRDefault="00104E92" w:rsidP="00104E92">
      <w:r w:rsidRPr="00104E92">
        <w:rPr>
          <w:b/>
          <w:bCs/>
        </w:rPr>
        <w:t>Main tasks</w:t>
      </w:r>
    </w:p>
    <w:p w14:paraId="4DCB6A86" w14:textId="77777777" w:rsidR="00104E92" w:rsidRPr="00104E92" w:rsidRDefault="00104E92" w:rsidP="00104E92">
      <w:pPr>
        <w:numPr>
          <w:ilvl w:val="0"/>
          <w:numId w:val="2"/>
        </w:numPr>
      </w:pPr>
      <w:r w:rsidRPr="00104E92">
        <w:t>Build the News Feed page</w:t>
      </w:r>
    </w:p>
    <w:p w14:paraId="0FC285BA" w14:textId="77777777" w:rsidR="00104E92" w:rsidRPr="00104E92" w:rsidRDefault="00104E92" w:rsidP="00104E92">
      <w:pPr>
        <w:numPr>
          <w:ilvl w:val="0"/>
          <w:numId w:val="2"/>
        </w:numPr>
      </w:pPr>
      <w:r w:rsidRPr="00104E92">
        <w:lastRenderedPageBreak/>
        <w:t>Show posts from followed users</w:t>
      </w:r>
    </w:p>
    <w:p w14:paraId="3490EB64" w14:textId="77777777" w:rsidR="00104E92" w:rsidRPr="00104E92" w:rsidRDefault="00104E92" w:rsidP="00104E92">
      <w:pPr>
        <w:numPr>
          <w:ilvl w:val="0"/>
          <w:numId w:val="2"/>
        </w:numPr>
      </w:pPr>
      <w:r w:rsidRPr="00104E92">
        <w:t xml:space="preserve">Create new post </w:t>
      </w:r>
      <w:proofErr w:type="gramStart"/>
      <w:r w:rsidRPr="00104E92">
        <w:t>feature</w:t>
      </w:r>
      <w:proofErr w:type="gramEnd"/>
    </w:p>
    <w:p w14:paraId="36A3255C" w14:textId="77777777" w:rsidR="00104E92" w:rsidRPr="00104E92" w:rsidRDefault="00104E92" w:rsidP="00104E92">
      <w:pPr>
        <w:numPr>
          <w:ilvl w:val="0"/>
          <w:numId w:val="2"/>
        </w:numPr>
      </w:pPr>
      <w:r w:rsidRPr="00104E92">
        <w:t>Delete post feature</w:t>
      </w:r>
    </w:p>
    <w:p w14:paraId="2BDCFF95" w14:textId="77777777" w:rsidR="00104E92" w:rsidRPr="00104E92" w:rsidRDefault="00104E92" w:rsidP="00104E92">
      <w:pPr>
        <w:numPr>
          <w:ilvl w:val="0"/>
          <w:numId w:val="2"/>
        </w:numPr>
      </w:pPr>
      <w:r w:rsidRPr="00104E92">
        <w:t>View single post details</w:t>
      </w:r>
    </w:p>
    <w:p w14:paraId="5845C3B4" w14:textId="77777777" w:rsidR="00104E92" w:rsidRPr="00104E92" w:rsidRDefault="00104E92" w:rsidP="00104E92">
      <w:pPr>
        <w:numPr>
          <w:ilvl w:val="0"/>
          <w:numId w:val="2"/>
        </w:numPr>
      </w:pPr>
      <w:r w:rsidRPr="00104E92">
        <w:t>Display timestamps properly</w:t>
      </w:r>
    </w:p>
    <w:p w14:paraId="0771C2A9" w14:textId="77777777" w:rsidR="00104E92" w:rsidRPr="00104E92" w:rsidRDefault="00104E92" w:rsidP="00104E92">
      <w:pPr>
        <w:numPr>
          <w:ilvl w:val="0"/>
          <w:numId w:val="2"/>
        </w:numPr>
      </w:pPr>
      <w:r w:rsidRPr="00104E92">
        <w:t xml:space="preserve">Connect feed rendering to </w:t>
      </w:r>
      <w:proofErr w:type="spellStart"/>
      <w:proofErr w:type="gramStart"/>
      <w:r w:rsidRPr="00104E92">
        <w:t>localStorage</w:t>
      </w:r>
      <w:proofErr w:type="spellEnd"/>
      <w:proofErr w:type="gramEnd"/>
      <w:r w:rsidRPr="00104E92">
        <w:t xml:space="preserve"> data</w:t>
      </w:r>
    </w:p>
    <w:p w14:paraId="324580F2" w14:textId="77777777" w:rsidR="00104E92" w:rsidRPr="00104E92" w:rsidRDefault="00104E92" w:rsidP="00104E92">
      <w:r w:rsidRPr="00104E92">
        <w:rPr>
          <w:b/>
          <w:bCs/>
        </w:rPr>
        <w:t>Why this is fair</w:t>
      </w:r>
      <w:r w:rsidRPr="00104E92">
        <w:br/>
        <w:t>This is a major chunk of the platform because the feed and posting system are central features. The PDF lists the feed plus create/delete/view posts as essential core features.</w:t>
      </w:r>
    </w:p>
    <w:p w14:paraId="2F709C8E" w14:textId="77777777" w:rsidR="00104E92" w:rsidRPr="00104E92" w:rsidRDefault="00104E92" w:rsidP="00104E92">
      <w:r w:rsidRPr="00104E92">
        <w:pict w14:anchorId="493B8432">
          <v:rect id="_x0000_i1044" style="width:0;height:1.5pt" o:hralign="center" o:hrstd="t" o:hr="t" fillcolor="#a0a0a0" stroked="f"/>
        </w:pict>
      </w:r>
    </w:p>
    <w:p w14:paraId="0E32C8DC" w14:textId="77777777" w:rsidR="00104E92" w:rsidRPr="00104E92" w:rsidRDefault="00104E92" w:rsidP="00104E92">
      <w:pPr>
        <w:rPr>
          <w:b/>
          <w:bCs/>
        </w:rPr>
      </w:pPr>
      <w:r w:rsidRPr="00104E92">
        <w:rPr>
          <w:b/>
          <w:bCs/>
          <w:highlight w:val="yellow"/>
        </w:rPr>
        <w:t>Member 3 — Profile + Follow System</w:t>
      </w:r>
    </w:p>
    <w:p w14:paraId="4D504828" w14:textId="77777777" w:rsidR="00104E92" w:rsidRPr="00104E92" w:rsidRDefault="00104E92" w:rsidP="00104E92">
      <w:r w:rsidRPr="00104E92">
        <w:rPr>
          <w:b/>
          <w:bCs/>
        </w:rPr>
        <w:t>Main tasks</w:t>
      </w:r>
    </w:p>
    <w:p w14:paraId="1BED1521" w14:textId="77777777" w:rsidR="00104E92" w:rsidRPr="00104E92" w:rsidRDefault="00104E92" w:rsidP="00104E92">
      <w:pPr>
        <w:numPr>
          <w:ilvl w:val="0"/>
          <w:numId w:val="3"/>
        </w:numPr>
      </w:pPr>
      <w:r w:rsidRPr="00104E92">
        <w:t>Build User Profile page</w:t>
      </w:r>
    </w:p>
    <w:p w14:paraId="71504A5C" w14:textId="77777777" w:rsidR="00104E92" w:rsidRPr="00104E92" w:rsidRDefault="00104E92" w:rsidP="00104E92">
      <w:pPr>
        <w:numPr>
          <w:ilvl w:val="0"/>
          <w:numId w:val="3"/>
        </w:numPr>
      </w:pPr>
      <w:r w:rsidRPr="00104E92">
        <w:t>Show user info and user posts</w:t>
      </w:r>
    </w:p>
    <w:p w14:paraId="30418E2E" w14:textId="77777777" w:rsidR="00104E92" w:rsidRPr="00104E92" w:rsidRDefault="00104E92" w:rsidP="00104E92">
      <w:pPr>
        <w:numPr>
          <w:ilvl w:val="0"/>
          <w:numId w:val="3"/>
        </w:numPr>
      </w:pPr>
      <w:r w:rsidRPr="00104E92">
        <w:t>Edit own profile</w:t>
      </w:r>
    </w:p>
    <w:p w14:paraId="5DF83DC5" w14:textId="77777777" w:rsidR="00104E92" w:rsidRPr="00104E92" w:rsidRDefault="00104E92" w:rsidP="00104E92">
      <w:pPr>
        <w:numPr>
          <w:ilvl w:val="0"/>
          <w:numId w:val="3"/>
        </w:numPr>
      </w:pPr>
      <w:r w:rsidRPr="00104E92">
        <w:t>Add profile picture handling</w:t>
      </w:r>
    </w:p>
    <w:p w14:paraId="17669E36" w14:textId="77777777" w:rsidR="00104E92" w:rsidRPr="00104E92" w:rsidRDefault="00104E92" w:rsidP="00104E92">
      <w:pPr>
        <w:numPr>
          <w:ilvl w:val="0"/>
          <w:numId w:val="3"/>
        </w:numPr>
      </w:pPr>
      <w:r w:rsidRPr="00104E92">
        <w:t>Build Follow/Unfollow feature</w:t>
      </w:r>
    </w:p>
    <w:p w14:paraId="56D049D1" w14:textId="77777777" w:rsidR="00104E92" w:rsidRPr="00104E92" w:rsidRDefault="00104E92" w:rsidP="00104E92">
      <w:pPr>
        <w:numPr>
          <w:ilvl w:val="0"/>
          <w:numId w:val="3"/>
        </w:numPr>
      </w:pPr>
      <w:r w:rsidRPr="00104E92">
        <w:t>Update feed logic so followed users affect the feed</w:t>
      </w:r>
    </w:p>
    <w:p w14:paraId="0FACCCB7" w14:textId="77777777" w:rsidR="00104E92" w:rsidRPr="00104E92" w:rsidRDefault="00104E92" w:rsidP="00104E92">
      <w:pPr>
        <w:numPr>
          <w:ilvl w:val="0"/>
          <w:numId w:val="3"/>
        </w:numPr>
      </w:pPr>
      <w:r w:rsidRPr="00104E92">
        <w:t>Handle profile-related UI styling and responsiveness</w:t>
      </w:r>
    </w:p>
    <w:p w14:paraId="733650A2" w14:textId="77777777" w:rsidR="00104E92" w:rsidRPr="00104E92" w:rsidRDefault="00104E92" w:rsidP="00104E92">
      <w:r w:rsidRPr="00104E92">
        <w:rPr>
          <w:b/>
          <w:bCs/>
        </w:rPr>
        <w:t>Why this is fair</w:t>
      </w:r>
      <w:r w:rsidRPr="00104E92">
        <w:br/>
        <w:t xml:space="preserve">This combines another major feature area with relationship logic between users. The PDF requires user profiles and </w:t>
      </w:r>
      <w:proofErr w:type="gramStart"/>
      <w:r w:rsidRPr="00104E92">
        <w:t>follow</w:t>
      </w:r>
      <w:proofErr w:type="gramEnd"/>
      <w:r w:rsidRPr="00104E92">
        <w:t>/unfollow support.</w:t>
      </w:r>
    </w:p>
    <w:p w14:paraId="05C053FC" w14:textId="77777777" w:rsidR="00104E92" w:rsidRPr="00104E92" w:rsidRDefault="00104E92" w:rsidP="00104E92">
      <w:r w:rsidRPr="00104E92">
        <w:pict w14:anchorId="0B4B511A">
          <v:rect id="_x0000_i1045" style="width:0;height:1.5pt" o:hralign="center" o:hrstd="t" o:hr="t" fillcolor="#a0a0a0" stroked="f"/>
        </w:pict>
      </w:r>
    </w:p>
    <w:p w14:paraId="3E62AB36" w14:textId="77777777" w:rsidR="00104E92" w:rsidRPr="00104E92" w:rsidRDefault="00104E92" w:rsidP="00104E92">
      <w:pPr>
        <w:rPr>
          <w:b/>
          <w:bCs/>
        </w:rPr>
      </w:pPr>
      <w:r w:rsidRPr="00104E92">
        <w:rPr>
          <w:b/>
          <w:bCs/>
          <w:highlight w:val="yellow"/>
        </w:rPr>
        <w:t>Member 4 — Likes/Comments + Final Integration + Submission Assets</w:t>
      </w:r>
    </w:p>
    <w:p w14:paraId="6A4F0717" w14:textId="77777777" w:rsidR="00104E92" w:rsidRPr="00104E92" w:rsidRDefault="00104E92" w:rsidP="00104E92">
      <w:r w:rsidRPr="00104E92">
        <w:rPr>
          <w:b/>
          <w:bCs/>
        </w:rPr>
        <w:t>Main tasks</w:t>
      </w:r>
    </w:p>
    <w:p w14:paraId="74CFDA57" w14:textId="77777777" w:rsidR="00104E92" w:rsidRPr="00104E92" w:rsidRDefault="00104E92" w:rsidP="00104E92">
      <w:pPr>
        <w:numPr>
          <w:ilvl w:val="0"/>
          <w:numId w:val="4"/>
        </w:numPr>
      </w:pPr>
      <w:r w:rsidRPr="00104E92">
        <w:t>Add Like feature with count updates</w:t>
      </w:r>
    </w:p>
    <w:p w14:paraId="64F82567" w14:textId="77777777" w:rsidR="00104E92" w:rsidRPr="00104E92" w:rsidRDefault="00104E92" w:rsidP="00104E92">
      <w:pPr>
        <w:numPr>
          <w:ilvl w:val="0"/>
          <w:numId w:val="4"/>
        </w:numPr>
      </w:pPr>
      <w:r w:rsidRPr="00104E92">
        <w:t>Add Comment feature</w:t>
      </w:r>
    </w:p>
    <w:p w14:paraId="1EBFCC8B" w14:textId="77777777" w:rsidR="00104E92" w:rsidRPr="00104E92" w:rsidRDefault="00104E92" w:rsidP="00104E92">
      <w:pPr>
        <w:numPr>
          <w:ilvl w:val="0"/>
          <w:numId w:val="4"/>
        </w:numPr>
      </w:pPr>
      <w:r w:rsidRPr="00104E92">
        <w:lastRenderedPageBreak/>
        <w:t>Ensure comments show on post detail page</w:t>
      </w:r>
    </w:p>
    <w:p w14:paraId="3F16A818" w14:textId="77777777" w:rsidR="00104E92" w:rsidRPr="00104E92" w:rsidRDefault="00104E92" w:rsidP="00104E92">
      <w:pPr>
        <w:numPr>
          <w:ilvl w:val="0"/>
          <w:numId w:val="4"/>
        </w:numPr>
      </w:pPr>
      <w:r w:rsidRPr="00104E92">
        <w:t xml:space="preserve">Test persistence for likes/comments in </w:t>
      </w:r>
      <w:proofErr w:type="spellStart"/>
      <w:r w:rsidRPr="00104E92">
        <w:t>localStorage</w:t>
      </w:r>
      <w:proofErr w:type="spellEnd"/>
    </w:p>
    <w:p w14:paraId="633B7204" w14:textId="77777777" w:rsidR="00104E92" w:rsidRPr="00104E92" w:rsidRDefault="00104E92" w:rsidP="00104E92">
      <w:pPr>
        <w:numPr>
          <w:ilvl w:val="0"/>
          <w:numId w:val="4"/>
        </w:numPr>
      </w:pPr>
      <w:r w:rsidRPr="00104E92">
        <w:t>Lead final integration testing across all pages</w:t>
      </w:r>
    </w:p>
    <w:p w14:paraId="365C0E19" w14:textId="77777777" w:rsidR="00104E92" w:rsidRDefault="00104E92" w:rsidP="00104E92">
      <w:pPr>
        <w:pBdr>
          <w:bottom w:val="single" w:sz="6" w:space="1" w:color="auto"/>
        </w:pBdr>
      </w:pPr>
      <w:r w:rsidRPr="00104E92">
        <w:rPr>
          <w:b/>
          <w:bCs/>
        </w:rPr>
        <w:t>Why this is fair</w:t>
      </w:r>
      <w:r w:rsidRPr="00104E92">
        <w:br/>
        <w:t>Likes/comments are required features, and this role also owns quality control and deliverables, which matter in grading: report, demo recording, and GitHub collaboration all count toward marks.</w:t>
      </w:r>
    </w:p>
    <w:p w14:paraId="78CDEF72" w14:textId="77777777" w:rsidR="00130960" w:rsidRPr="00104E92" w:rsidRDefault="00130960" w:rsidP="00104E92"/>
    <w:p w14:paraId="0495AE8D" w14:textId="77777777" w:rsidR="00104E92" w:rsidRPr="00104E92" w:rsidRDefault="00104E92" w:rsidP="00104E92">
      <w:pPr>
        <w:rPr>
          <w:b/>
          <w:bCs/>
        </w:rPr>
      </w:pPr>
      <w:r w:rsidRPr="00104E92">
        <w:rPr>
          <w:b/>
          <w:bCs/>
        </w:rPr>
        <w:t>Shared responsibilities for everyone</w:t>
      </w:r>
    </w:p>
    <w:p w14:paraId="7D56060D" w14:textId="77777777" w:rsidR="00104E92" w:rsidRPr="00104E92" w:rsidRDefault="00104E92" w:rsidP="00104E92">
      <w:r w:rsidRPr="00104E92">
        <w:t>To keep it truly equal, each member should also do these:</w:t>
      </w:r>
    </w:p>
    <w:p w14:paraId="68330EB7" w14:textId="77777777" w:rsidR="00104E92" w:rsidRPr="00104E92" w:rsidRDefault="00104E92" w:rsidP="00104E92">
      <w:pPr>
        <w:numPr>
          <w:ilvl w:val="0"/>
          <w:numId w:val="5"/>
        </w:numPr>
      </w:pPr>
      <w:r w:rsidRPr="00104E92">
        <w:t>Make their own GitHub commits with clear messages</w:t>
      </w:r>
    </w:p>
    <w:p w14:paraId="09C87533" w14:textId="77777777" w:rsidR="00104E92" w:rsidRPr="00104E92" w:rsidRDefault="00104E92" w:rsidP="00104E92">
      <w:pPr>
        <w:numPr>
          <w:ilvl w:val="0"/>
          <w:numId w:val="5"/>
        </w:numPr>
      </w:pPr>
      <w:r w:rsidRPr="00104E92">
        <w:t>Test at least one other member’s feature</w:t>
      </w:r>
    </w:p>
    <w:p w14:paraId="6A44DC86" w14:textId="77777777" w:rsidR="00104E92" w:rsidRPr="00104E92" w:rsidRDefault="00104E92" w:rsidP="00104E92">
      <w:pPr>
        <w:numPr>
          <w:ilvl w:val="0"/>
          <w:numId w:val="5"/>
        </w:numPr>
      </w:pPr>
      <w:r w:rsidRPr="00104E92">
        <w:t>Help with responsiveness using Flexbox/Grid</w:t>
      </w:r>
    </w:p>
    <w:p w14:paraId="6ECCE6F4" w14:textId="77777777" w:rsidR="00104E92" w:rsidRPr="00104E92" w:rsidRDefault="00104E92" w:rsidP="00104E92">
      <w:pPr>
        <w:numPr>
          <w:ilvl w:val="0"/>
          <w:numId w:val="5"/>
        </w:numPr>
      </w:pPr>
      <w:proofErr w:type="gramStart"/>
      <w:r w:rsidRPr="00104E92">
        <w:t>Contribute</w:t>
      </w:r>
      <w:proofErr w:type="gramEnd"/>
      <w:r w:rsidRPr="00104E92">
        <w:t xml:space="preserve"> to the report</w:t>
      </w:r>
    </w:p>
    <w:p w14:paraId="45C51C85" w14:textId="77777777" w:rsidR="00104E92" w:rsidRPr="00104E92" w:rsidRDefault="00104E92" w:rsidP="00104E92">
      <w:pPr>
        <w:numPr>
          <w:ilvl w:val="0"/>
          <w:numId w:val="5"/>
        </w:numPr>
      </w:pPr>
      <w:r w:rsidRPr="00104E92">
        <w:t>Appear in or help with the demo video</w:t>
      </w:r>
    </w:p>
    <w:p w14:paraId="35E3FA27" w14:textId="77777777" w:rsidR="00104E92" w:rsidRPr="00104E92" w:rsidRDefault="00104E92" w:rsidP="00104E92">
      <w:pPr>
        <w:rPr>
          <w:b/>
          <w:bCs/>
        </w:rPr>
      </w:pPr>
      <w:r w:rsidRPr="00104E92">
        <w:rPr>
          <w:b/>
          <w:bCs/>
        </w:rPr>
        <w:t>Suggested GitHub contribution rule</w:t>
      </w:r>
    </w:p>
    <w:p w14:paraId="060069DC" w14:textId="77777777" w:rsidR="00104E92" w:rsidRPr="00104E92" w:rsidRDefault="00104E92" w:rsidP="00104E92">
      <w:r w:rsidRPr="00104E92">
        <w:t>To make the work look evenly distributed:</w:t>
      </w:r>
    </w:p>
    <w:p w14:paraId="58E9DF88" w14:textId="77777777" w:rsidR="00104E92" w:rsidRPr="00104E92" w:rsidRDefault="00104E92" w:rsidP="00104E92">
      <w:pPr>
        <w:numPr>
          <w:ilvl w:val="0"/>
          <w:numId w:val="6"/>
        </w:numPr>
      </w:pPr>
      <w:r w:rsidRPr="00104E92">
        <w:t xml:space="preserve">Each member should make </w:t>
      </w:r>
      <w:r w:rsidRPr="00104E92">
        <w:rPr>
          <w:b/>
          <w:bCs/>
        </w:rPr>
        <w:t>at least 8–12 meaningful commits</w:t>
      </w:r>
    </w:p>
    <w:p w14:paraId="1F31509B" w14:textId="77777777" w:rsidR="00104E92" w:rsidRPr="00104E92" w:rsidRDefault="00104E92" w:rsidP="00104E92">
      <w:pPr>
        <w:numPr>
          <w:ilvl w:val="0"/>
          <w:numId w:val="6"/>
        </w:numPr>
      </w:pPr>
      <w:r w:rsidRPr="00104E92">
        <w:t xml:space="preserve">Each member should open or review at least one pull request or branch </w:t>
      </w:r>
      <w:proofErr w:type="gramStart"/>
      <w:r w:rsidRPr="00104E92">
        <w:t>merge</w:t>
      </w:r>
      <w:proofErr w:type="gramEnd"/>
    </w:p>
    <w:p w14:paraId="41EE08E0" w14:textId="77777777" w:rsidR="00104E92" w:rsidRPr="00104E92" w:rsidRDefault="00104E92" w:rsidP="00104E92">
      <w:pPr>
        <w:numPr>
          <w:ilvl w:val="0"/>
          <w:numId w:val="6"/>
        </w:numPr>
      </w:pPr>
      <w:r w:rsidRPr="00104E92">
        <w:t>Do not let one person upload everything at the end</w:t>
      </w:r>
    </w:p>
    <w:p w14:paraId="63D7468D" w14:textId="77777777" w:rsidR="00104E92" w:rsidRPr="00104E92" w:rsidRDefault="00104E92" w:rsidP="00104E92">
      <w:r w:rsidRPr="00104E92">
        <w:t>That matters because the rubric checks whether the GitHub history shows collaborative work and whether work was evenly distributed.</w:t>
      </w:r>
    </w:p>
    <w:p w14:paraId="54BA6C82" w14:textId="77777777" w:rsidR="00104E92" w:rsidRPr="00104E92" w:rsidRDefault="00104E92" w:rsidP="00104E92">
      <w:pPr>
        <w:rPr>
          <w:b/>
          <w:bCs/>
        </w:rPr>
      </w:pPr>
      <w:r w:rsidRPr="00104E92">
        <w:rPr>
          <w:b/>
          <w:bCs/>
        </w:rPr>
        <w:t>Simple timeline</w:t>
      </w:r>
    </w:p>
    <w:p w14:paraId="0EE1968A" w14:textId="77777777" w:rsidR="00104E92" w:rsidRPr="00104E92" w:rsidRDefault="00104E92" w:rsidP="00104E92">
      <w:r w:rsidRPr="00104E92">
        <w:rPr>
          <w:b/>
          <w:bCs/>
        </w:rPr>
        <w:t>Week 1</w:t>
      </w:r>
    </w:p>
    <w:p w14:paraId="7F58E167" w14:textId="77777777" w:rsidR="00104E92" w:rsidRPr="00104E92" w:rsidRDefault="00104E92" w:rsidP="00104E92">
      <w:pPr>
        <w:numPr>
          <w:ilvl w:val="0"/>
          <w:numId w:val="7"/>
        </w:numPr>
      </w:pPr>
      <w:r w:rsidRPr="00104E92">
        <w:t xml:space="preserve">Member 1: auth + </w:t>
      </w:r>
      <w:proofErr w:type="spellStart"/>
      <w:proofErr w:type="gramStart"/>
      <w:r w:rsidRPr="00104E92">
        <w:t>localStorage</w:t>
      </w:r>
      <w:proofErr w:type="spellEnd"/>
      <w:proofErr w:type="gramEnd"/>
      <w:r w:rsidRPr="00104E92">
        <w:t xml:space="preserve"> structure</w:t>
      </w:r>
    </w:p>
    <w:p w14:paraId="0FCC323E" w14:textId="77777777" w:rsidR="00104E92" w:rsidRPr="00104E92" w:rsidRDefault="00104E92" w:rsidP="00104E92">
      <w:pPr>
        <w:numPr>
          <w:ilvl w:val="0"/>
          <w:numId w:val="7"/>
        </w:numPr>
      </w:pPr>
      <w:r w:rsidRPr="00104E92">
        <w:t>Member 2: feed + create post</w:t>
      </w:r>
    </w:p>
    <w:p w14:paraId="27B037E3" w14:textId="77777777" w:rsidR="00104E92" w:rsidRPr="00104E92" w:rsidRDefault="00104E92" w:rsidP="00104E92">
      <w:pPr>
        <w:numPr>
          <w:ilvl w:val="0"/>
          <w:numId w:val="7"/>
        </w:numPr>
      </w:pPr>
      <w:r w:rsidRPr="00104E92">
        <w:t>Member 3: profile page + follow/unfollow</w:t>
      </w:r>
    </w:p>
    <w:p w14:paraId="2E5CBE42" w14:textId="77777777" w:rsidR="00104E92" w:rsidRPr="00104E92" w:rsidRDefault="00104E92" w:rsidP="00104E92">
      <w:pPr>
        <w:numPr>
          <w:ilvl w:val="0"/>
          <w:numId w:val="7"/>
        </w:numPr>
      </w:pPr>
      <w:r w:rsidRPr="00104E92">
        <w:lastRenderedPageBreak/>
        <w:t>Member 4: likes/comments</w:t>
      </w:r>
    </w:p>
    <w:p w14:paraId="36FBA5B2" w14:textId="77777777" w:rsidR="00104E92" w:rsidRPr="00104E92" w:rsidRDefault="00104E92" w:rsidP="00104E92">
      <w:r w:rsidRPr="00104E92">
        <w:rPr>
          <w:b/>
          <w:bCs/>
        </w:rPr>
        <w:t>Week 2</w:t>
      </w:r>
    </w:p>
    <w:p w14:paraId="6F106E96" w14:textId="77777777" w:rsidR="00104E92" w:rsidRPr="00104E92" w:rsidRDefault="00104E92" w:rsidP="00104E92">
      <w:pPr>
        <w:numPr>
          <w:ilvl w:val="0"/>
          <w:numId w:val="8"/>
        </w:numPr>
      </w:pPr>
      <w:r w:rsidRPr="00104E92">
        <w:t>Connect all features together</w:t>
      </w:r>
    </w:p>
    <w:p w14:paraId="646F50EC" w14:textId="77777777" w:rsidR="00104E92" w:rsidRPr="00104E92" w:rsidRDefault="00104E92" w:rsidP="00104E92">
      <w:pPr>
        <w:numPr>
          <w:ilvl w:val="0"/>
          <w:numId w:val="8"/>
        </w:numPr>
      </w:pPr>
      <w:r w:rsidRPr="00104E92">
        <w:t>Fix bugs</w:t>
      </w:r>
    </w:p>
    <w:p w14:paraId="1D80653F" w14:textId="77777777" w:rsidR="00104E92" w:rsidRPr="00104E92" w:rsidRDefault="00104E92" w:rsidP="00104E92">
      <w:pPr>
        <w:numPr>
          <w:ilvl w:val="0"/>
          <w:numId w:val="8"/>
        </w:numPr>
      </w:pPr>
      <w:r w:rsidRPr="00104E92">
        <w:t>Improve responsive design</w:t>
      </w:r>
    </w:p>
    <w:p w14:paraId="61B8F0DC" w14:textId="77777777" w:rsidR="00104E92" w:rsidRPr="00104E92" w:rsidRDefault="00104E92" w:rsidP="00104E92">
      <w:pPr>
        <w:numPr>
          <w:ilvl w:val="0"/>
          <w:numId w:val="8"/>
        </w:numPr>
      </w:pPr>
      <w:r w:rsidRPr="00104E92">
        <w:t>Write report</w:t>
      </w:r>
    </w:p>
    <w:p w14:paraId="0EFD12FF" w14:textId="77777777" w:rsidR="00104E92" w:rsidRPr="00104E92" w:rsidRDefault="00104E92" w:rsidP="00104E92">
      <w:pPr>
        <w:numPr>
          <w:ilvl w:val="0"/>
          <w:numId w:val="8"/>
        </w:numPr>
      </w:pPr>
      <w:r w:rsidRPr="00104E92">
        <w:t>Record demo</w:t>
      </w:r>
    </w:p>
    <w:p w14:paraId="1DCE89C5" w14:textId="77777777" w:rsidR="00104E92" w:rsidRPr="00104E92" w:rsidRDefault="00104E92" w:rsidP="00104E92">
      <w:pPr>
        <w:numPr>
          <w:ilvl w:val="0"/>
          <w:numId w:val="8"/>
        </w:numPr>
      </w:pPr>
      <w:r w:rsidRPr="00104E92">
        <w:t>Final testing</w:t>
      </w:r>
    </w:p>
    <w:p w14:paraId="178808D6" w14:textId="77777777" w:rsidR="00104E92" w:rsidRPr="00104E92" w:rsidRDefault="00104E92" w:rsidP="00104E92">
      <w:pPr>
        <w:rPr>
          <w:b/>
          <w:bCs/>
        </w:rPr>
      </w:pPr>
      <w:r w:rsidRPr="00104E92">
        <w:rPr>
          <w:b/>
          <w:bCs/>
        </w:rPr>
        <w:t>Best practical rule</w:t>
      </w:r>
    </w:p>
    <w:p w14:paraId="58C7AB0B" w14:textId="77777777" w:rsidR="00104E92" w:rsidRPr="00104E92" w:rsidRDefault="00104E92" w:rsidP="00104E92">
      <w:r w:rsidRPr="00104E92">
        <w:t>Nobody should own only “documentation” or only “styling.” Every member should have:</w:t>
      </w:r>
    </w:p>
    <w:p w14:paraId="7EF9B2C3" w14:textId="77777777" w:rsidR="00104E92" w:rsidRPr="00104E92" w:rsidRDefault="00104E92" w:rsidP="00104E92">
      <w:pPr>
        <w:numPr>
          <w:ilvl w:val="0"/>
          <w:numId w:val="9"/>
        </w:numPr>
      </w:pPr>
      <w:r w:rsidRPr="00104E92">
        <w:t>one major coding feature</w:t>
      </w:r>
    </w:p>
    <w:p w14:paraId="4C4BE703" w14:textId="77777777" w:rsidR="00104E92" w:rsidRPr="00104E92" w:rsidRDefault="00104E92" w:rsidP="00104E92">
      <w:pPr>
        <w:numPr>
          <w:ilvl w:val="0"/>
          <w:numId w:val="9"/>
        </w:numPr>
      </w:pPr>
      <w:r w:rsidRPr="00104E92">
        <w:t>one smaller support task</w:t>
      </w:r>
    </w:p>
    <w:p w14:paraId="16EA47D1" w14:textId="77777777" w:rsidR="00104E92" w:rsidRPr="00104E92" w:rsidRDefault="00104E92" w:rsidP="00104E92">
      <w:pPr>
        <w:numPr>
          <w:ilvl w:val="0"/>
          <w:numId w:val="9"/>
        </w:numPr>
      </w:pPr>
      <w:r w:rsidRPr="00104E92">
        <w:t>one submission responsibility</w:t>
      </w:r>
    </w:p>
    <w:p w14:paraId="34D1DBB7" w14:textId="77777777" w:rsidR="00104E92" w:rsidRPr="00104E92" w:rsidRDefault="00104E92" w:rsidP="00104E92">
      <w:r w:rsidRPr="00104E92">
        <w:t xml:space="preserve">That makes the split look fair and </w:t>
      </w:r>
      <w:proofErr w:type="gramStart"/>
      <w:r w:rsidRPr="00104E92">
        <w:t>actually fair</w:t>
      </w:r>
      <w:proofErr w:type="gramEnd"/>
      <w:r w:rsidRPr="00104E92">
        <w:t>.</w:t>
      </w:r>
    </w:p>
    <w:p w14:paraId="71E6DD8F" w14:textId="77777777" w:rsidR="00104E92" w:rsidRPr="00104E92" w:rsidRDefault="00104E92" w:rsidP="00104E92">
      <w:r w:rsidRPr="00104E92">
        <w:t>I can also turn this into a neat table you can paste directly into your report.</w:t>
      </w:r>
    </w:p>
    <w:p w14:paraId="48CCC12B" w14:textId="77777777" w:rsidR="00CD3408" w:rsidRDefault="00CD3408"/>
    <w:sectPr w:rsidR="00CD34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itr">
    <w:panose1 w:val="01000700000000000000"/>
    <w:charset w:val="B2"/>
    <w:family w:val="auto"/>
    <w:pitch w:val="variable"/>
    <w:sig w:usb0="80002003" w:usb1="80002042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D1D68"/>
    <w:multiLevelType w:val="multilevel"/>
    <w:tmpl w:val="CF64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131F66"/>
    <w:multiLevelType w:val="multilevel"/>
    <w:tmpl w:val="661E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36826"/>
    <w:multiLevelType w:val="multilevel"/>
    <w:tmpl w:val="A8B8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71D23"/>
    <w:multiLevelType w:val="multilevel"/>
    <w:tmpl w:val="DE9C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C431AC"/>
    <w:multiLevelType w:val="multilevel"/>
    <w:tmpl w:val="AE28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3F3D0E"/>
    <w:multiLevelType w:val="multilevel"/>
    <w:tmpl w:val="011A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85E1B"/>
    <w:multiLevelType w:val="multilevel"/>
    <w:tmpl w:val="006A5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2E73E7"/>
    <w:multiLevelType w:val="multilevel"/>
    <w:tmpl w:val="6EE8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E06B62"/>
    <w:multiLevelType w:val="multilevel"/>
    <w:tmpl w:val="CF86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367696">
    <w:abstractNumId w:val="8"/>
  </w:num>
  <w:num w:numId="2" w16cid:durableId="1136950164">
    <w:abstractNumId w:val="1"/>
  </w:num>
  <w:num w:numId="3" w16cid:durableId="1767922331">
    <w:abstractNumId w:val="0"/>
  </w:num>
  <w:num w:numId="4" w16cid:durableId="1843550109">
    <w:abstractNumId w:val="3"/>
  </w:num>
  <w:num w:numId="5" w16cid:durableId="2074813040">
    <w:abstractNumId w:val="7"/>
  </w:num>
  <w:num w:numId="6" w16cid:durableId="135145646">
    <w:abstractNumId w:val="4"/>
  </w:num>
  <w:num w:numId="7" w16cid:durableId="1916621056">
    <w:abstractNumId w:val="6"/>
  </w:num>
  <w:num w:numId="8" w16cid:durableId="1929191618">
    <w:abstractNumId w:val="2"/>
  </w:num>
  <w:num w:numId="9" w16cid:durableId="20088270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ED0"/>
    <w:rsid w:val="00006348"/>
    <w:rsid w:val="00104E92"/>
    <w:rsid w:val="00130960"/>
    <w:rsid w:val="001A1ED0"/>
    <w:rsid w:val="003054C9"/>
    <w:rsid w:val="00991011"/>
    <w:rsid w:val="00CD3408"/>
    <w:rsid w:val="00F61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0AF70"/>
  <w15:chartTrackingRefBased/>
  <w15:docId w15:val="{1BDF5627-1CA7-45DB-AC42-BC40C9E9F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E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E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E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E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عنوان 1"/>
    <w:basedOn w:val="Heading1"/>
    <w:link w:val="1Char"/>
    <w:qFormat/>
    <w:rsid w:val="00006348"/>
    <w:pPr>
      <w:bidi/>
      <w:spacing w:line="240" w:lineRule="auto"/>
      <w:jc w:val="center"/>
    </w:pPr>
    <w:rPr>
      <w:rFonts w:ascii="Traditional Arabic" w:hAnsi="Traditional Arabic" w:cs="Titr"/>
      <w:b/>
      <w:bCs/>
      <w:color w:val="EE0000"/>
      <w:sz w:val="44"/>
      <w:szCs w:val="44"/>
    </w:rPr>
  </w:style>
  <w:style w:type="character" w:customStyle="1" w:styleId="1Char">
    <w:name w:val="عنوان 1 Char"/>
    <w:basedOn w:val="Heading1Char"/>
    <w:link w:val="1"/>
    <w:rsid w:val="00006348"/>
    <w:rPr>
      <w:rFonts w:ascii="Traditional Arabic" w:eastAsiaTheme="majorEastAsia" w:hAnsi="Traditional Arabic" w:cs="Titr"/>
      <w:b/>
      <w:bCs/>
      <w:color w:val="EE0000"/>
      <w:sz w:val="44"/>
      <w:szCs w:val="44"/>
    </w:rPr>
  </w:style>
  <w:style w:type="character" w:customStyle="1" w:styleId="Heading1Char">
    <w:name w:val="Heading 1 Char"/>
    <w:basedOn w:val="DefaultParagraphFont"/>
    <w:link w:val="Heading1"/>
    <w:uiPriority w:val="9"/>
    <w:rsid w:val="00006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2">
    <w:name w:val="عنوان 2"/>
    <w:basedOn w:val="Heading2"/>
    <w:link w:val="2Char"/>
    <w:qFormat/>
    <w:rsid w:val="00006348"/>
    <w:pPr>
      <w:jc w:val="center"/>
    </w:pPr>
    <w:rPr>
      <w:rFonts w:ascii="Titr" w:hAnsi="Titr" w:cs="Titr"/>
      <w:b/>
      <w:bCs/>
      <w:color w:val="000000" w:themeColor="text1"/>
      <w:sz w:val="40"/>
      <w:szCs w:val="40"/>
    </w:rPr>
  </w:style>
  <w:style w:type="character" w:customStyle="1" w:styleId="2Char">
    <w:name w:val="عنوان 2 Char"/>
    <w:basedOn w:val="DefaultParagraphFont"/>
    <w:link w:val="2"/>
    <w:rsid w:val="00006348"/>
    <w:rPr>
      <w:rFonts w:ascii="Titr" w:eastAsiaTheme="majorEastAsia" w:hAnsi="Titr" w:cs="Titr"/>
      <w:b/>
      <w:bCs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3">
    <w:name w:val="عنوان 3"/>
    <w:basedOn w:val="Normal"/>
    <w:link w:val="3Char"/>
    <w:qFormat/>
    <w:rsid w:val="00006348"/>
    <w:pPr>
      <w:bidi/>
      <w:spacing w:line="240" w:lineRule="auto"/>
      <w:jc w:val="center"/>
    </w:pPr>
    <w:rPr>
      <w:rFonts w:ascii="Traditional Arabic" w:hAnsi="Traditional Arabic" w:cs="Traditional Arabic"/>
      <w:b/>
      <w:bCs/>
      <w:color w:val="000000" w:themeColor="text1"/>
      <w:sz w:val="48"/>
      <w:szCs w:val="48"/>
    </w:rPr>
  </w:style>
  <w:style w:type="character" w:customStyle="1" w:styleId="3Char">
    <w:name w:val="عنوان 3 Char"/>
    <w:basedOn w:val="DefaultParagraphFont"/>
    <w:link w:val="3"/>
    <w:rsid w:val="00006348"/>
    <w:rPr>
      <w:rFonts w:ascii="Traditional Arabic" w:hAnsi="Traditional Arabic" w:cs="Traditional Arabic"/>
      <w:b/>
      <w:bCs/>
      <w:color w:val="000000" w:themeColor="text1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E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E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E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E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E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E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E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E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E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E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E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E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E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E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531</Words>
  <Characters>2934</Characters>
  <Application>Microsoft Office Word</Application>
  <DocSecurity>0</DocSecurity>
  <Lines>94</Lines>
  <Paragraphs>91</Paragraphs>
  <ScaleCrop>false</ScaleCrop>
  <Company/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Salman Mohd A M Janahi</dc:creator>
  <cp:keywords/>
  <dc:description/>
  <cp:lastModifiedBy>Salman Mohd A M Janahi</cp:lastModifiedBy>
  <cp:revision>3</cp:revision>
  <dcterms:created xsi:type="dcterms:W3CDTF">2026-03-23T07:33:00Z</dcterms:created>
  <dcterms:modified xsi:type="dcterms:W3CDTF">2026-03-23T07:35:00Z</dcterms:modified>
</cp:coreProperties>
</file>