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EF94" w14:textId="74D569CF" w:rsidR="009865CA" w:rsidRDefault="00502224">
      <w:pPr>
        <w:rPr>
          <w:sz w:val="24"/>
          <w:szCs w:val="24"/>
        </w:rPr>
      </w:pPr>
      <w:r>
        <w:rPr>
          <w:sz w:val="24"/>
          <w:szCs w:val="24"/>
        </w:rPr>
        <w:t>Ray McNamara</w:t>
      </w:r>
    </w:p>
    <w:p w14:paraId="3A491978" w14:textId="2162E065" w:rsidR="00502224" w:rsidRDefault="00502224">
      <w:pPr>
        <w:rPr>
          <w:sz w:val="24"/>
          <w:szCs w:val="24"/>
        </w:rPr>
      </w:pPr>
    </w:p>
    <w:p w14:paraId="69474753" w14:textId="2F3A5C16" w:rsidR="00502224" w:rsidRDefault="00502224" w:rsidP="00502224">
      <w:pPr>
        <w:jc w:val="center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6CEB761B" w14:textId="530E4CDF" w:rsidR="00502224" w:rsidRDefault="00502224" w:rsidP="00502224">
      <w:pPr>
        <w:rPr>
          <w:b/>
          <w:bCs/>
          <w:sz w:val="24"/>
          <w:szCs w:val="24"/>
        </w:rPr>
      </w:pPr>
      <w:r w:rsidRPr="00502224">
        <w:rPr>
          <w:b/>
          <w:bCs/>
          <w:sz w:val="24"/>
          <w:szCs w:val="24"/>
        </w:rPr>
        <w:t xml:space="preserve">Header: </w:t>
      </w:r>
    </w:p>
    <w:p w14:paraId="66A7DAEE" w14:textId="76F72D9B" w:rsidR="00502224" w:rsidRDefault="00502224" w:rsidP="00502224">
      <w:r>
        <w:t xml:space="preserve">Text - </w:t>
      </w:r>
      <w:hyperlink r:id="rId4" w:history="1">
        <w:r w:rsidRPr="00C50EA5">
          <w:rPr>
            <w:rStyle w:val="Hyperlink"/>
          </w:rPr>
          <w:t>http://www.simracingdesign.com/threads/driver-fonts-list.15015/page-14</w:t>
        </w:r>
      </w:hyperlink>
    </w:p>
    <w:p w14:paraId="1084FAC5" w14:textId="5E86CE79" w:rsidR="00502224" w:rsidRDefault="00502224" w:rsidP="00502224">
      <w:r>
        <w:t>Background - My own Image</w:t>
      </w:r>
    </w:p>
    <w:p w14:paraId="74ABF070" w14:textId="267A06D0" w:rsidR="00965F1E" w:rsidRPr="002117DE" w:rsidRDefault="00965F1E" w:rsidP="00502224">
      <w:pPr>
        <w:rPr>
          <w:b/>
          <w:bCs/>
          <w:sz w:val="24"/>
          <w:szCs w:val="24"/>
        </w:rPr>
      </w:pPr>
      <w:r w:rsidRPr="002117DE">
        <w:rPr>
          <w:b/>
          <w:bCs/>
          <w:sz w:val="24"/>
          <w:szCs w:val="24"/>
        </w:rPr>
        <w:t>Home Page:</w:t>
      </w:r>
    </w:p>
    <w:p w14:paraId="32641AFA" w14:textId="3D9D9CE0" w:rsidR="007C1F08" w:rsidRDefault="007C1F08" w:rsidP="00502224">
      <w:pPr>
        <w:rPr>
          <w:b/>
          <w:bCs/>
        </w:rPr>
      </w:pPr>
      <w:r>
        <w:rPr>
          <w:b/>
          <w:bCs/>
        </w:rPr>
        <w:t>Images:</w:t>
      </w:r>
    </w:p>
    <w:p w14:paraId="02707789" w14:textId="62981D5B" w:rsidR="00965F1E" w:rsidRDefault="005D2B01" w:rsidP="00502224">
      <w:hyperlink r:id="rId5" w:history="1">
        <w:r w:rsidR="007C1F08">
          <w:rPr>
            <w:rStyle w:val="Hyperlink"/>
          </w:rPr>
          <w:t>https://www.motorsport.com/nascar-cup/news/chase-elliott-stronger-now-playoffs/4551200/</w:t>
        </w:r>
      </w:hyperlink>
    </w:p>
    <w:p w14:paraId="00AB200D" w14:textId="19C7FFA7" w:rsidR="007C1F08" w:rsidRDefault="005D2B01" w:rsidP="00502224">
      <w:hyperlink r:id="rId6" w:history="1">
        <w:r w:rsidR="008E3150">
          <w:rPr>
            <w:rStyle w:val="Hyperlink"/>
          </w:rPr>
          <w:t>https://twitter.com/chaseelliott</w:t>
        </w:r>
      </w:hyperlink>
    </w:p>
    <w:p w14:paraId="28A75B6C" w14:textId="2A5288BF" w:rsidR="008E3150" w:rsidRDefault="005D2B01" w:rsidP="00502224">
      <w:hyperlink r:id="rId7" w:history="1">
        <w:r w:rsidR="00E57CCF">
          <w:rPr>
            <w:rStyle w:val="Hyperlink"/>
          </w:rPr>
          <w:t>https://www.nascar.com/news-media/2019/06/12/chase-elliott-darlington-throwback-paint-scheme-2019/</w:t>
        </w:r>
      </w:hyperlink>
    </w:p>
    <w:p w14:paraId="3B54CA73" w14:textId="7BB7131E" w:rsidR="00716EA3" w:rsidRDefault="005D2B01" w:rsidP="00502224">
      <w:hyperlink r:id="rId8" w:history="1">
        <w:r w:rsidR="00716EA3">
          <w:rPr>
            <w:rStyle w:val="Hyperlink"/>
          </w:rPr>
          <w:t>https://www.crash.net/nascar/news/918966/1/chase-elliott-leads-all-hendrick-front-row-dover-qualifying</w:t>
        </w:r>
      </w:hyperlink>
    </w:p>
    <w:p w14:paraId="39656B92" w14:textId="124C0414" w:rsidR="00B82674" w:rsidRDefault="005D2B01" w:rsidP="00502224">
      <w:pPr>
        <w:rPr>
          <w:rStyle w:val="Hyperlink"/>
        </w:rPr>
      </w:pPr>
      <w:hyperlink r:id="rId9" w:history="1">
        <w:r w:rsidR="00B82674">
          <w:rPr>
            <w:rStyle w:val="Hyperlink"/>
          </w:rPr>
          <w:t>https://www.mrn.com/2019/01/01/chase-elliott-paint-schemes-2019-nascar-cup/</w:t>
        </w:r>
      </w:hyperlink>
    </w:p>
    <w:p w14:paraId="094540BF" w14:textId="59D623AB" w:rsidR="008207AB" w:rsidRDefault="008207AB" w:rsidP="00502224">
      <w:pPr>
        <w:rPr>
          <w:rStyle w:val="Hyperlink"/>
        </w:rPr>
      </w:pPr>
    </w:p>
    <w:p w14:paraId="07234EDC" w14:textId="11126A3E" w:rsidR="008207AB" w:rsidRDefault="008207AB" w:rsidP="008207AB">
      <w:pPr>
        <w:rPr>
          <w:b/>
          <w:bCs/>
        </w:rPr>
      </w:pPr>
      <w:r>
        <w:rPr>
          <w:b/>
          <w:bCs/>
          <w:sz w:val="24"/>
          <w:szCs w:val="24"/>
        </w:rPr>
        <w:t>Stats Page:</w:t>
      </w:r>
      <w:r>
        <w:rPr>
          <w:b/>
          <w:bCs/>
          <w:sz w:val="24"/>
          <w:szCs w:val="24"/>
        </w:rPr>
        <w:br/>
      </w:r>
      <w:r>
        <w:rPr>
          <w:b/>
          <w:bCs/>
        </w:rPr>
        <w:t>Info:</w:t>
      </w:r>
    </w:p>
    <w:p w14:paraId="0A829116" w14:textId="5C263E88" w:rsidR="008207AB" w:rsidRDefault="005D2B01" w:rsidP="008207AB">
      <w:pPr>
        <w:rPr>
          <w:b/>
          <w:bCs/>
        </w:rPr>
      </w:pPr>
      <w:hyperlink r:id="rId10" w:history="1">
        <w:r w:rsidR="008207AB">
          <w:rPr>
            <w:rStyle w:val="Hyperlink"/>
          </w:rPr>
          <w:t>https://www.nascar.com/drivers/chase-elliott</w:t>
        </w:r>
      </w:hyperlink>
    </w:p>
    <w:p w14:paraId="377CB4F1" w14:textId="4239C870" w:rsidR="008207AB" w:rsidRDefault="008207AB" w:rsidP="008207AB">
      <w:pPr>
        <w:rPr>
          <w:b/>
          <w:bCs/>
        </w:rPr>
      </w:pPr>
      <w:r>
        <w:rPr>
          <w:b/>
          <w:bCs/>
        </w:rPr>
        <w:t>Images:</w:t>
      </w:r>
    </w:p>
    <w:p w14:paraId="3DCB5325" w14:textId="0570C628" w:rsidR="008207AB" w:rsidRDefault="005D2B01" w:rsidP="008207AB">
      <w:hyperlink r:id="rId11" w:history="1">
        <w:r w:rsidR="008207AB">
          <w:rPr>
            <w:rStyle w:val="Hyperlink"/>
          </w:rPr>
          <w:t>https://www.roblox.com/library/840362977/Monster-Energy-NASCAR-Cup-Series-Win-Sticker</w:t>
        </w:r>
      </w:hyperlink>
    </w:p>
    <w:p w14:paraId="526E9B23" w14:textId="21DA4537" w:rsidR="008207AB" w:rsidRDefault="008207AB" w:rsidP="008207AB">
      <w:pPr>
        <w:rPr>
          <w:b/>
          <w:bCs/>
        </w:rPr>
      </w:pPr>
      <w:r>
        <w:rPr>
          <w:b/>
          <w:bCs/>
          <w:sz w:val="24"/>
          <w:szCs w:val="24"/>
        </w:rPr>
        <w:t>Wins Page:</w:t>
      </w:r>
      <w:r>
        <w:rPr>
          <w:b/>
          <w:bCs/>
          <w:sz w:val="24"/>
          <w:szCs w:val="24"/>
        </w:rPr>
        <w:br/>
      </w:r>
      <w:r w:rsidR="0088156C" w:rsidRPr="0088156C">
        <w:rPr>
          <w:b/>
          <w:bCs/>
        </w:rPr>
        <w:t>Images:</w:t>
      </w:r>
    </w:p>
    <w:p w14:paraId="4D9E0AB3" w14:textId="4B22137E" w:rsidR="0088156C" w:rsidRDefault="005D2B01" w:rsidP="008207AB">
      <w:pPr>
        <w:rPr>
          <w:b/>
          <w:bCs/>
        </w:rPr>
      </w:pPr>
      <w:hyperlink r:id="rId12" w:history="1">
        <w:r w:rsidR="0088156C">
          <w:rPr>
            <w:rStyle w:val="Hyperlink"/>
          </w:rPr>
          <w:t>https://www.nascar.com/news-media/2018/08/05/chase-elliott-social-media-nascar-reaction/</w:t>
        </w:r>
      </w:hyperlink>
    </w:p>
    <w:p w14:paraId="5C27D185" w14:textId="18A8E15C" w:rsidR="0088156C" w:rsidRPr="0088156C" w:rsidRDefault="005D2B01" w:rsidP="008207AB">
      <w:hyperlink r:id="rId13" w:history="1">
        <w:r w:rsidR="0088156C">
          <w:rPr>
            <w:rStyle w:val="Hyperlink"/>
          </w:rPr>
          <w:t>https://www.nascar.com/news-media/2018/10/09/chase-elliott-no-reason-cant-make-run-title/</w:t>
        </w:r>
      </w:hyperlink>
    </w:p>
    <w:p w14:paraId="229AC4BB" w14:textId="1F0F1EE4" w:rsidR="007C1F08" w:rsidRDefault="005D2B01" w:rsidP="00502224">
      <w:hyperlink r:id="rId14" w:history="1">
        <w:r w:rsidR="00985B40">
          <w:rPr>
            <w:rStyle w:val="Hyperlink"/>
          </w:rPr>
          <w:t>https://www.motorsport.com/nascar-cup/news/chase-elliot-we-have-a-shot-2018-championship/3200558/</w:t>
        </w:r>
      </w:hyperlink>
    </w:p>
    <w:p w14:paraId="2220E20D" w14:textId="71BCD11B" w:rsidR="00985B40" w:rsidRDefault="005D2B01" w:rsidP="00502224">
      <w:hyperlink r:id="rId15" w:history="1">
        <w:r w:rsidR="00985B40">
          <w:rPr>
            <w:rStyle w:val="Hyperlink"/>
          </w:rPr>
          <w:t>https://whnt.com/2019/04/28/chase-elliott-wins-geico-500-at-talladega/</w:t>
        </w:r>
      </w:hyperlink>
    </w:p>
    <w:p w14:paraId="73AEE7B3" w14:textId="3F7C4C2B" w:rsidR="00985B40" w:rsidRDefault="005D2B01" w:rsidP="00502224">
      <w:hyperlink r:id="rId16" w:history="1">
        <w:r w:rsidR="00985B40">
          <w:rPr>
            <w:rStyle w:val="Hyperlink"/>
          </w:rPr>
          <w:t>http://knowhow.napaonline.com/elliott-napa-team-back-to-back-winners-at-watkins-glen/</w:t>
        </w:r>
      </w:hyperlink>
    </w:p>
    <w:p w14:paraId="1E82DE3F" w14:textId="6BA905AD" w:rsidR="00985B40" w:rsidRDefault="005D2B01" w:rsidP="00502224">
      <w:pPr>
        <w:rPr>
          <w:rStyle w:val="Hyperlink"/>
        </w:rPr>
      </w:pPr>
      <w:hyperlink r:id="rId17" w:history="1">
        <w:r w:rsidR="00985B40">
          <w:rPr>
            <w:rStyle w:val="Hyperlink"/>
          </w:rPr>
          <w:t>https://speedsport.com/nascar/monster-nascar-cup/elliott-overcomes-mistake-to-rule-the-roval/</w:t>
        </w:r>
      </w:hyperlink>
    </w:p>
    <w:p w14:paraId="4E4BAE9D" w14:textId="3ECCA5FB" w:rsidR="00C3226A" w:rsidRDefault="00C3226A" w:rsidP="00C3226A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About:</w:t>
      </w:r>
      <w:r>
        <w:rPr>
          <w:b/>
          <w:bCs/>
          <w:sz w:val="24"/>
          <w:szCs w:val="24"/>
        </w:rPr>
        <w:br/>
      </w:r>
      <w:r>
        <w:rPr>
          <w:b/>
          <w:bCs/>
        </w:rPr>
        <w:t>Images:</w:t>
      </w:r>
    </w:p>
    <w:p w14:paraId="4C085152" w14:textId="64C35DCB" w:rsidR="00C3226A" w:rsidRDefault="00C3226A" w:rsidP="00C3226A">
      <w:hyperlink r:id="rId18" w:history="1">
        <w:r>
          <w:rPr>
            <w:rStyle w:val="Hyperlink"/>
          </w:rPr>
          <w:t>https://www.detroitnews.com/story/sports/motor/2019/05/03/fridays-motors-chase-elliott-takes-dover-pole-sets-track-record/1095162001/</w:t>
        </w:r>
      </w:hyperlink>
    </w:p>
    <w:p w14:paraId="35F21FE5" w14:textId="04A73C41" w:rsidR="00C3226A" w:rsidRDefault="00C3226A" w:rsidP="00C3226A">
      <w:pPr>
        <w:rPr>
          <w:b/>
          <w:bCs/>
        </w:rPr>
      </w:pPr>
      <w:r>
        <w:rPr>
          <w:b/>
          <w:bCs/>
        </w:rPr>
        <w:t>Info:</w:t>
      </w:r>
    </w:p>
    <w:p w14:paraId="1EBF29D6" w14:textId="06430B5A" w:rsidR="00C3226A" w:rsidRDefault="00EF1485" w:rsidP="00C3226A">
      <w:hyperlink r:id="rId19" w:history="1">
        <w:r>
          <w:rPr>
            <w:rStyle w:val="Hyperlink"/>
          </w:rPr>
          <w:t>https://en.wikipedia.org/wiki/Chase_Elliott</w:t>
        </w:r>
      </w:hyperlink>
    </w:p>
    <w:p w14:paraId="55171FA9" w14:textId="63EB8E5D" w:rsidR="00E216CE" w:rsidRDefault="00E216CE" w:rsidP="00C32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Gallery:</w:t>
      </w:r>
    </w:p>
    <w:p w14:paraId="5EC177F9" w14:textId="2DFD229D" w:rsidR="00E216CE" w:rsidRDefault="00E216CE" w:rsidP="00C3226A">
      <w:pPr>
        <w:rPr>
          <w:b/>
          <w:bCs/>
        </w:rPr>
      </w:pPr>
      <w:r w:rsidRPr="00E216CE">
        <w:rPr>
          <w:b/>
          <w:bCs/>
        </w:rPr>
        <w:t>Images:</w:t>
      </w:r>
    </w:p>
    <w:p w14:paraId="6325AE82" w14:textId="02722EA9" w:rsidR="00E216CE" w:rsidRDefault="00E216CE" w:rsidP="00C3226A">
      <w:hyperlink r:id="rId20" w:history="1">
        <w:r>
          <w:rPr>
            <w:rStyle w:val="Hyperlink"/>
          </w:rPr>
          <w:t>https://www.jayski.com/paint-schemes/cup-series-paint-schemes/2019-9-hendrick-motorsports-paint-schemes/</w:t>
        </w:r>
      </w:hyperlink>
    </w:p>
    <w:p w14:paraId="7174C99B" w14:textId="11BB0898" w:rsidR="00E216CE" w:rsidRDefault="00E81A11" w:rsidP="00C3226A">
      <w:hyperlink r:id="rId21" w:history="1">
        <w:r>
          <w:rPr>
            <w:rStyle w:val="Hyperlink"/>
          </w:rPr>
          <w:t>http://www.hendrickmotorsports.com/news/articles/101433/elliott-to-line-up-fifth-for-dover-race</w:t>
        </w:r>
      </w:hyperlink>
    </w:p>
    <w:p w14:paraId="4F4562D8" w14:textId="628FD1F7" w:rsidR="00A008FD" w:rsidRDefault="00A008FD" w:rsidP="00C3226A">
      <w:hyperlink r:id="rId22" w:history="1">
        <w:r>
          <w:rPr>
            <w:rStyle w:val="Hyperlink"/>
          </w:rPr>
          <w:t>https://www.mrn.com/2019/01/01/chase-elliott-paint-schemes-2019-nascar-cup/</w:t>
        </w:r>
      </w:hyperlink>
    </w:p>
    <w:p w14:paraId="4276CE8A" w14:textId="03B744DA" w:rsidR="00A008FD" w:rsidRDefault="00AC23F6" w:rsidP="00C3226A">
      <w:hyperlink r:id="rId23" w:history="1">
        <w:r>
          <w:rPr>
            <w:rStyle w:val="Hyperlink"/>
          </w:rPr>
          <w:t>https://www.pinterest.com/pin/822540319417989179/</w:t>
        </w:r>
      </w:hyperlink>
    </w:p>
    <w:p w14:paraId="28D911EC" w14:textId="247BA8C5" w:rsidR="006F1573" w:rsidRDefault="006F1573" w:rsidP="00C3226A">
      <w:hyperlink r:id="rId24" w:history="1">
        <w:r>
          <w:rPr>
            <w:rStyle w:val="Hyperlink"/>
          </w:rPr>
          <w:t>https://nascar.nbcsports.com/2018/07/11/hendrick-motorsports-pepsico-mountain-dew-extend-relationship-through-2020/</w:t>
        </w:r>
      </w:hyperlink>
    </w:p>
    <w:p w14:paraId="370655A6" w14:textId="06D861ED" w:rsidR="006F1573" w:rsidRDefault="00E1066E" w:rsidP="00C3226A">
      <w:hyperlink r:id="rId25" w:history="1">
        <w:r>
          <w:rPr>
            <w:rStyle w:val="Hyperlink"/>
          </w:rPr>
          <w:t>https://www.jayski.com/paint-schemes/cup-series-paint-schemes/2019-9-hendrick-motorsports-paint-schemes/</w:t>
        </w:r>
      </w:hyperlink>
    </w:p>
    <w:p w14:paraId="36316E5B" w14:textId="3F0C50C4" w:rsidR="00E1066E" w:rsidRDefault="00CF62B5" w:rsidP="00C3226A">
      <w:hyperlink r:id="rId26" w:history="1">
        <w:r>
          <w:rPr>
            <w:rStyle w:val="Hyperlink"/>
          </w:rPr>
          <w:t>http://www.hendrickmotorsports.com/news/articles/100972/elliott-johnson-qualify-in-top-10-at-las-vegas</w:t>
        </w:r>
      </w:hyperlink>
    </w:p>
    <w:p w14:paraId="56833543" w14:textId="48D1D11E" w:rsidR="00CF62B5" w:rsidRDefault="009465E8" w:rsidP="00C3226A">
      <w:hyperlink r:id="rId27" w:history="1">
        <w:r>
          <w:rPr>
            <w:rStyle w:val="Hyperlink"/>
          </w:rPr>
          <w:t>http://knowhow.napaonline.com/elliott-napa-brakes-team-finish-fifth-at-the-monster-mile/</w:t>
        </w:r>
      </w:hyperlink>
    </w:p>
    <w:p w14:paraId="34505925" w14:textId="0DFC4910" w:rsidR="009465E8" w:rsidRPr="00E216CE" w:rsidRDefault="005D2B01" w:rsidP="00C3226A">
      <w:pPr>
        <w:rPr>
          <w:b/>
          <w:bCs/>
        </w:rPr>
      </w:pPr>
      <w:hyperlink r:id="rId28" w:history="1">
        <w:r>
          <w:rPr>
            <w:rStyle w:val="Hyperlink"/>
          </w:rPr>
          <w:t>http://knowhow.napaonline.com/chase-elliott-daytona-500-qualifying/</w:t>
        </w:r>
      </w:hyperlink>
      <w:bookmarkStart w:id="0" w:name="_GoBack"/>
      <w:bookmarkEnd w:id="0"/>
    </w:p>
    <w:sectPr w:rsidR="009465E8" w:rsidRPr="00E2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04"/>
    <w:rsid w:val="002117DE"/>
    <w:rsid w:val="00252704"/>
    <w:rsid w:val="00502224"/>
    <w:rsid w:val="005D2B01"/>
    <w:rsid w:val="006F1573"/>
    <w:rsid w:val="00716EA3"/>
    <w:rsid w:val="007C1F08"/>
    <w:rsid w:val="008207AB"/>
    <w:rsid w:val="0088156C"/>
    <w:rsid w:val="008E3150"/>
    <w:rsid w:val="009465E8"/>
    <w:rsid w:val="00965F1E"/>
    <w:rsid w:val="00985B40"/>
    <w:rsid w:val="009865CA"/>
    <w:rsid w:val="00A008FD"/>
    <w:rsid w:val="00AC23F6"/>
    <w:rsid w:val="00B82674"/>
    <w:rsid w:val="00C3226A"/>
    <w:rsid w:val="00CF62B5"/>
    <w:rsid w:val="00E1066E"/>
    <w:rsid w:val="00E216CE"/>
    <w:rsid w:val="00E57CCF"/>
    <w:rsid w:val="00E70CD8"/>
    <w:rsid w:val="00E81A11"/>
    <w:rsid w:val="00E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ADD9"/>
  <w15:chartTrackingRefBased/>
  <w15:docId w15:val="{827D2591-2F8F-4475-B03A-D76F186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2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8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4" w:color="B9B6B6"/>
                                    <w:right w:val="none" w:sz="0" w:space="0" w:color="auto"/>
                                  </w:divBdr>
                                  <w:divsChild>
                                    <w:div w:id="10558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sh.net/nascar/news/918966/1/chase-elliott-leads-all-hendrick-front-row-dover-qualifying" TargetMode="External"/><Relationship Id="rId13" Type="http://schemas.openxmlformats.org/officeDocument/2006/relationships/hyperlink" Target="https://www.nascar.com/news-media/2018/10/09/chase-elliott-no-reason-cant-make-run-title/" TargetMode="External"/><Relationship Id="rId18" Type="http://schemas.openxmlformats.org/officeDocument/2006/relationships/hyperlink" Target="https://www.detroitnews.com/story/sports/motor/2019/05/03/fridays-motors-chase-elliott-takes-dover-pole-sets-track-record/1095162001/" TargetMode="External"/><Relationship Id="rId26" Type="http://schemas.openxmlformats.org/officeDocument/2006/relationships/hyperlink" Target="http://www.hendrickmotorsports.com/news/articles/100972/elliott-johnson-qualify-in-top-10-at-las-veg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hendrickmotorsports.com/news/articles/101433/elliott-to-line-up-fifth-for-dover-race" TargetMode="External"/><Relationship Id="rId7" Type="http://schemas.openxmlformats.org/officeDocument/2006/relationships/hyperlink" Target="https://www.nascar.com/news-media/2019/06/12/chase-elliott-darlington-throwback-paint-scheme-2019/" TargetMode="External"/><Relationship Id="rId12" Type="http://schemas.openxmlformats.org/officeDocument/2006/relationships/hyperlink" Target="https://www.nascar.com/news-media/2018/08/05/chase-elliott-social-media-nascar-reaction/" TargetMode="External"/><Relationship Id="rId17" Type="http://schemas.openxmlformats.org/officeDocument/2006/relationships/hyperlink" Target="https://speedsport.com/nascar/monster-nascar-cup/elliott-overcomes-mistake-to-rule-the-roval/" TargetMode="External"/><Relationship Id="rId25" Type="http://schemas.openxmlformats.org/officeDocument/2006/relationships/hyperlink" Target="https://www.jayski.com/paint-schemes/cup-series-paint-schemes/2019-9-hendrick-motorsports-paint-schem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nowhow.napaonline.com/elliott-napa-team-back-to-back-winners-at-watkins-glen/" TargetMode="External"/><Relationship Id="rId20" Type="http://schemas.openxmlformats.org/officeDocument/2006/relationships/hyperlink" Target="https://www.jayski.com/paint-schemes/cup-series-paint-schemes/2019-9-hendrick-motorsports-paint-scheme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witter.com/chaseelliott" TargetMode="External"/><Relationship Id="rId11" Type="http://schemas.openxmlformats.org/officeDocument/2006/relationships/hyperlink" Target="https://www.roblox.com/library/840362977/Monster-Energy-NASCAR-Cup-Series-Win-Sticker" TargetMode="External"/><Relationship Id="rId24" Type="http://schemas.openxmlformats.org/officeDocument/2006/relationships/hyperlink" Target="https://nascar.nbcsports.com/2018/07/11/hendrick-motorsports-pepsico-mountain-dew-extend-relationship-through-2020/" TargetMode="External"/><Relationship Id="rId5" Type="http://schemas.openxmlformats.org/officeDocument/2006/relationships/hyperlink" Target="https://www.motorsport.com/nascar-cup/news/chase-elliott-stronger-now-playoffs/4551200/" TargetMode="External"/><Relationship Id="rId15" Type="http://schemas.openxmlformats.org/officeDocument/2006/relationships/hyperlink" Target="https://whnt.com/2019/04/28/chase-elliott-wins-geico-500-at-talladega/" TargetMode="External"/><Relationship Id="rId23" Type="http://schemas.openxmlformats.org/officeDocument/2006/relationships/hyperlink" Target="https://www.pinterest.com/pin/822540319417989179/" TargetMode="External"/><Relationship Id="rId28" Type="http://schemas.openxmlformats.org/officeDocument/2006/relationships/hyperlink" Target="http://knowhow.napaonline.com/chase-elliott-daytona-500-qualifying/" TargetMode="External"/><Relationship Id="rId10" Type="http://schemas.openxmlformats.org/officeDocument/2006/relationships/hyperlink" Target="https://www.nascar.com/drivers/chase-elliott" TargetMode="External"/><Relationship Id="rId19" Type="http://schemas.openxmlformats.org/officeDocument/2006/relationships/hyperlink" Target="https://en.wikipedia.org/wiki/Chase_Elliott" TargetMode="External"/><Relationship Id="rId4" Type="http://schemas.openxmlformats.org/officeDocument/2006/relationships/hyperlink" Target="http://www.simracingdesign.com/threads/driver-fonts-list.15015/page-14" TargetMode="External"/><Relationship Id="rId9" Type="http://schemas.openxmlformats.org/officeDocument/2006/relationships/hyperlink" Target="https://www.mrn.com/2019/01/01/chase-elliott-paint-schemes-2019-nascar-cup/" TargetMode="External"/><Relationship Id="rId14" Type="http://schemas.openxmlformats.org/officeDocument/2006/relationships/hyperlink" Target="https://www.motorsport.com/nascar-cup/news/chase-elliot-we-have-a-shot-2018-championship/3200558/" TargetMode="External"/><Relationship Id="rId22" Type="http://schemas.openxmlformats.org/officeDocument/2006/relationships/hyperlink" Target="https://www.mrn.com/2019/01/01/chase-elliott-paint-schemes-2019-nascar-cup/" TargetMode="External"/><Relationship Id="rId27" Type="http://schemas.openxmlformats.org/officeDocument/2006/relationships/hyperlink" Target="http://knowhow.napaonline.com/elliott-napa-brakes-team-finish-fifth-at-the-monster-mi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McNamara</dc:creator>
  <cp:keywords/>
  <dc:description/>
  <cp:lastModifiedBy>Ray McNamara</cp:lastModifiedBy>
  <cp:revision>21</cp:revision>
  <dcterms:created xsi:type="dcterms:W3CDTF">2019-11-22T02:35:00Z</dcterms:created>
  <dcterms:modified xsi:type="dcterms:W3CDTF">2019-11-24T01:13:00Z</dcterms:modified>
</cp:coreProperties>
</file>