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5E6B9" w14:textId="394B87CF" w:rsidR="00E83608" w:rsidRPr="00E27F98" w:rsidRDefault="00091301" w:rsidP="00E27F98">
      <w:pPr>
        <w:jc w:val="center"/>
        <w:rPr>
          <w:b/>
          <w:bCs/>
          <w:sz w:val="52"/>
          <w:szCs w:val="52"/>
          <w:u w:val="single"/>
        </w:rPr>
      </w:pPr>
      <w:r w:rsidRPr="00E27F98">
        <w:rPr>
          <w:b/>
          <w:bCs/>
          <w:sz w:val="52"/>
          <w:szCs w:val="52"/>
          <w:u w:val="single"/>
        </w:rPr>
        <w:t>DevOps Bash script to check Server Health</w:t>
      </w:r>
    </w:p>
    <w:p w14:paraId="314AC6BA" w14:textId="77777777" w:rsidR="00091301" w:rsidRDefault="00091301">
      <w:pPr>
        <w:rPr>
          <w:b/>
          <w:bCs/>
          <w:sz w:val="44"/>
          <w:szCs w:val="44"/>
        </w:rPr>
      </w:pPr>
    </w:p>
    <w:p w14:paraId="25D9BD79" w14:textId="4054D50E" w:rsidR="00091301" w:rsidRPr="00E27F98" w:rsidRDefault="00091301">
      <w:pPr>
        <w:rPr>
          <w:b/>
          <w:bCs/>
          <w:sz w:val="40"/>
          <w:szCs w:val="40"/>
        </w:rPr>
      </w:pPr>
      <w:r w:rsidRPr="00E27F98">
        <w:rPr>
          <w:b/>
          <w:bCs/>
          <w:sz w:val="40"/>
          <w:szCs w:val="40"/>
        </w:rPr>
        <w:t>Server Health Check Script</w:t>
      </w:r>
    </w:p>
    <w:p w14:paraId="5C453AAD" w14:textId="57B72A35" w:rsidR="00091301" w:rsidRDefault="00091301">
      <w:r w:rsidRPr="00091301">
        <w:t>This script provides a quick overview of the server’s health by displaying important system metrics like hostname, uptime, CPU usage, memory usage, disk space, and top processes.</w:t>
      </w:r>
    </w:p>
    <w:p w14:paraId="0AB193D8" w14:textId="78D16E72" w:rsidR="00091301" w:rsidRPr="00E27F98" w:rsidRDefault="00091301">
      <w:pPr>
        <w:rPr>
          <w:b/>
          <w:bCs/>
          <w:sz w:val="28"/>
          <w:szCs w:val="28"/>
        </w:rPr>
      </w:pPr>
      <w:r w:rsidRPr="00E27F98">
        <w:rPr>
          <w:b/>
          <w:bCs/>
          <w:sz w:val="28"/>
          <w:szCs w:val="28"/>
        </w:rPr>
        <w:t>Line-by-Line Breakdown</w:t>
      </w:r>
      <w:r w:rsidR="00E27F98">
        <w:rPr>
          <w:b/>
          <w:bCs/>
          <w:sz w:val="28"/>
          <w:szCs w:val="28"/>
        </w:rPr>
        <w:t>:</w:t>
      </w:r>
    </w:p>
    <w:p w14:paraId="41AA584A" w14:textId="4B2ECA90" w:rsidR="00091301" w:rsidRPr="00091301" w:rsidRDefault="00091301" w:rsidP="00091301">
      <w:pPr>
        <w:pStyle w:val="ListParagraph"/>
        <w:numPr>
          <w:ilvl w:val="0"/>
          <w:numId w:val="1"/>
        </w:numPr>
      </w:pPr>
      <w:r w:rsidRPr="00091301">
        <w:t>Shebang</w:t>
      </w:r>
    </w:p>
    <w:p w14:paraId="598E1372" w14:textId="5A44BF5A" w:rsidR="00091301" w:rsidRPr="00091301" w:rsidRDefault="00091301" w:rsidP="00091301">
      <w:pPr>
        <w:rPr>
          <w:b/>
          <w:bCs/>
        </w:rPr>
      </w:pPr>
      <w:proofErr w:type="gramStart"/>
      <w:r w:rsidRPr="00091301">
        <w:rPr>
          <w:b/>
          <w:bCs/>
        </w:rPr>
        <w:t>#!/</w:t>
      </w:r>
      <w:proofErr w:type="gramEnd"/>
      <w:r w:rsidRPr="00091301">
        <w:rPr>
          <w:b/>
          <w:bCs/>
        </w:rPr>
        <w:t>bin/bash</w:t>
      </w:r>
    </w:p>
    <w:p w14:paraId="022DE382" w14:textId="23BE861E" w:rsidR="00091301" w:rsidRDefault="00091301" w:rsidP="00091301">
      <w:r w:rsidRPr="00091301">
        <w:t>This tells the system to use the Bash shell to execute the script.</w:t>
      </w:r>
    </w:p>
    <w:p w14:paraId="4176A492" w14:textId="2B6AAEE3" w:rsidR="00091301" w:rsidRDefault="00091301" w:rsidP="00091301">
      <w:pPr>
        <w:pStyle w:val="ListParagraph"/>
        <w:numPr>
          <w:ilvl w:val="0"/>
          <w:numId w:val="1"/>
        </w:numPr>
      </w:pPr>
      <w:r>
        <w:t>Print header</w:t>
      </w:r>
    </w:p>
    <w:p w14:paraId="192C7E74" w14:textId="0860A243" w:rsidR="00091301" w:rsidRPr="00D44338" w:rsidRDefault="00091301" w:rsidP="00091301">
      <w:pPr>
        <w:rPr>
          <w:b/>
          <w:bCs/>
        </w:rPr>
      </w:pPr>
      <w:r w:rsidRPr="00D44338">
        <w:rPr>
          <w:b/>
          <w:bCs/>
        </w:rPr>
        <w:t>echo “== Server Health Check ==”</w:t>
      </w:r>
    </w:p>
    <w:p w14:paraId="198EDA47" w14:textId="30D8887F" w:rsidR="00091301" w:rsidRDefault="00091301" w:rsidP="00091301">
      <w:r>
        <w:t>Displays a title to make the output clear</w:t>
      </w:r>
    </w:p>
    <w:p w14:paraId="5F5E5014" w14:textId="4F6E4442" w:rsidR="00091301" w:rsidRDefault="00091301" w:rsidP="00091301">
      <w:pPr>
        <w:pStyle w:val="ListParagraph"/>
        <w:numPr>
          <w:ilvl w:val="0"/>
          <w:numId w:val="1"/>
        </w:numPr>
      </w:pPr>
      <w:r>
        <w:t>Display Hostname</w:t>
      </w:r>
    </w:p>
    <w:p w14:paraId="531EFDCA" w14:textId="38E4BED9" w:rsidR="00091301" w:rsidRPr="00D44338" w:rsidRDefault="00091301" w:rsidP="00091301">
      <w:pPr>
        <w:rPr>
          <w:b/>
          <w:bCs/>
        </w:rPr>
      </w:pPr>
      <w:r w:rsidRPr="00D44338">
        <w:rPr>
          <w:b/>
          <w:bCs/>
        </w:rPr>
        <w:t>echo “Hostname: $(hostname)”</w:t>
      </w:r>
    </w:p>
    <w:p w14:paraId="011972D4" w14:textId="45297C1F" w:rsidR="00091301" w:rsidRDefault="00091301" w:rsidP="00091301">
      <w:r>
        <w:t>hostname command prints the server’s name</w:t>
      </w:r>
    </w:p>
    <w:p w14:paraId="797B8C19" w14:textId="20C4B417" w:rsidR="00091301" w:rsidRDefault="00091301" w:rsidP="00091301">
      <w:r w:rsidRPr="00E27F98">
        <w:rPr>
          <w:b/>
          <w:bCs/>
        </w:rPr>
        <w:t>$(command)</w:t>
      </w:r>
      <w:r>
        <w:t xml:space="preserve"> runs a command inside echo</w:t>
      </w:r>
    </w:p>
    <w:p w14:paraId="16111437" w14:textId="22B6D6D5" w:rsidR="00091301" w:rsidRDefault="00D44338" w:rsidP="00091301">
      <w:pPr>
        <w:pStyle w:val="ListParagraph"/>
        <w:numPr>
          <w:ilvl w:val="0"/>
          <w:numId w:val="1"/>
        </w:numPr>
      </w:pPr>
      <w:r>
        <w:t>Show system Uptime</w:t>
      </w:r>
    </w:p>
    <w:p w14:paraId="03AD74DA" w14:textId="68B2918D" w:rsidR="00D44338" w:rsidRPr="00E27F98" w:rsidRDefault="00D44338" w:rsidP="00D44338">
      <w:pPr>
        <w:rPr>
          <w:b/>
          <w:bCs/>
        </w:rPr>
      </w:pPr>
      <w:r w:rsidRPr="00E27F98">
        <w:rPr>
          <w:b/>
          <w:bCs/>
        </w:rPr>
        <w:t>echo “Uptime: $(uptime -p)”</w:t>
      </w:r>
    </w:p>
    <w:p w14:paraId="3B9C4BF5" w14:textId="1E83C5AB" w:rsidR="00D44338" w:rsidRDefault="00D44338" w:rsidP="00D44338">
      <w:r w:rsidRPr="00E27F98">
        <w:rPr>
          <w:b/>
          <w:bCs/>
        </w:rPr>
        <w:t>uptime -p</w:t>
      </w:r>
      <w:r>
        <w:t xml:space="preserve"> shows how long the system has been running in human-readable format</w:t>
      </w:r>
    </w:p>
    <w:p w14:paraId="638A5942" w14:textId="49091B0A" w:rsidR="00D44338" w:rsidRDefault="00D44338" w:rsidP="00D44338">
      <w:pPr>
        <w:pStyle w:val="ListParagraph"/>
        <w:numPr>
          <w:ilvl w:val="0"/>
          <w:numId w:val="1"/>
        </w:numPr>
      </w:pPr>
      <w:r>
        <w:t>Show CPU Usage</w:t>
      </w:r>
    </w:p>
    <w:p w14:paraId="44813412" w14:textId="45584821" w:rsidR="00D44338" w:rsidRPr="00E27F98" w:rsidRDefault="00D44338" w:rsidP="00D44338">
      <w:pPr>
        <w:rPr>
          <w:b/>
          <w:bCs/>
        </w:rPr>
      </w:pPr>
      <w:r w:rsidRPr="00E27F98">
        <w:rPr>
          <w:b/>
          <w:bCs/>
        </w:rPr>
        <w:t>echo “--- CPU Usage ---"</w:t>
      </w:r>
    </w:p>
    <w:p w14:paraId="6CADF8A4" w14:textId="091C3305" w:rsidR="00D44338" w:rsidRPr="00E27F98" w:rsidRDefault="00D44338" w:rsidP="00D44338">
      <w:pPr>
        <w:rPr>
          <w:b/>
          <w:bCs/>
        </w:rPr>
      </w:pPr>
      <w:r w:rsidRPr="00E27F98">
        <w:rPr>
          <w:b/>
          <w:bCs/>
        </w:rPr>
        <w:t>top -bn1 | grep “Cpu(s)”</w:t>
      </w:r>
    </w:p>
    <w:p w14:paraId="5AFAD803" w14:textId="67B878CD" w:rsidR="008E5DBF" w:rsidRDefault="008E5DBF" w:rsidP="00D44338">
      <w:r w:rsidRPr="00E27F98">
        <w:rPr>
          <w:b/>
          <w:bCs/>
        </w:rPr>
        <w:t>top -bn1</w:t>
      </w:r>
      <w:r>
        <w:t xml:space="preserve"> runs the top command in batch mode once (</w:t>
      </w:r>
      <w:r w:rsidRPr="00E27F98">
        <w:rPr>
          <w:b/>
          <w:bCs/>
        </w:rPr>
        <w:t>-b</w:t>
      </w:r>
      <w:r>
        <w:t xml:space="preserve"> = batch mode, </w:t>
      </w:r>
      <w:r w:rsidRPr="00E27F98">
        <w:rPr>
          <w:b/>
          <w:bCs/>
        </w:rPr>
        <w:t>-n1</w:t>
      </w:r>
      <w:r>
        <w:t xml:space="preserve"> = 1 iternation)</w:t>
      </w:r>
    </w:p>
    <w:p w14:paraId="1EC13A4A" w14:textId="130BE684" w:rsidR="008E5DBF" w:rsidRDefault="008E5DBF" w:rsidP="00D44338">
      <w:r w:rsidRPr="00E27F98">
        <w:rPr>
          <w:b/>
          <w:bCs/>
        </w:rPr>
        <w:t>grep “Cpu(s)</w:t>
      </w:r>
      <w:r>
        <w:t>” extracts the CPU usage line</w:t>
      </w:r>
    </w:p>
    <w:p w14:paraId="1EB379C0" w14:textId="0C97DB70" w:rsidR="008E5DBF" w:rsidRDefault="008E5DBF" w:rsidP="00D44338">
      <w:r>
        <w:t xml:space="preserve">Notes: this helps monitor </w:t>
      </w:r>
      <w:r w:rsidRPr="00E27F98">
        <w:rPr>
          <w:b/>
          <w:bCs/>
        </w:rPr>
        <w:t>CPU load</w:t>
      </w:r>
    </w:p>
    <w:p w14:paraId="37776619" w14:textId="77777777" w:rsidR="008E5DBF" w:rsidRDefault="008E5DBF" w:rsidP="00D44338"/>
    <w:p w14:paraId="3427D9A8" w14:textId="77777777" w:rsidR="008E5DBF" w:rsidRDefault="008E5DBF" w:rsidP="00D44338"/>
    <w:p w14:paraId="61A8D3F5" w14:textId="77777777" w:rsidR="008E5DBF" w:rsidRDefault="008E5DBF" w:rsidP="00D44338"/>
    <w:p w14:paraId="3B294FC6" w14:textId="78BE70A6" w:rsidR="008E5DBF" w:rsidRDefault="008E5DBF" w:rsidP="008E5DBF">
      <w:pPr>
        <w:pStyle w:val="ListParagraph"/>
        <w:numPr>
          <w:ilvl w:val="0"/>
          <w:numId w:val="1"/>
        </w:numPr>
      </w:pPr>
      <w:r>
        <w:lastRenderedPageBreak/>
        <w:t>Show Memory Usage</w:t>
      </w:r>
    </w:p>
    <w:p w14:paraId="0A1CC239" w14:textId="220532FD" w:rsidR="008E5DBF" w:rsidRPr="00E27F98" w:rsidRDefault="00E27F98" w:rsidP="008E5DBF">
      <w:pPr>
        <w:rPr>
          <w:b/>
          <w:bCs/>
        </w:rPr>
      </w:pPr>
      <w:r>
        <w:rPr>
          <w:b/>
          <w:bCs/>
        </w:rPr>
        <w:t>e</w:t>
      </w:r>
      <w:r w:rsidR="008E5DBF" w:rsidRPr="00E27F98">
        <w:rPr>
          <w:b/>
          <w:bCs/>
        </w:rPr>
        <w:t>cho “--- Memory Usage ---”</w:t>
      </w:r>
    </w:p>
    <w:p w14:paraId="6F999FE7" w14:textId="67BD2375" w:rsidR="008E5DBF" w:rsidRPr="00E27F98" w:rsidRDefault="008E5DBF" w:rsidP="008E5DBF">
      <w:pPr>
        <w:rPr>
          <w:b/>
          <w:bCs/>
        </w:rPr>
      </w:pPr>
      <w:r w:rsidRPr="00E27F98">
        <w:rPr>
          <w:b/>
          <w:bCs/>
        </w:rPr>
        <w:t xml:space="preserve">free -h </w:t>
      </w:r>
    </w:p>
    <w:p w14:paraId="1ADF71B9" w14:textId="12D97AAF" w:rsidR="008E5DBF" w:rsidRDefault="008E5DBF" w:rsidP="008E5DBF">
      <w:r w:rsidRPr="00E27F98">
        <w:rPr>
          <w:b/>
          <w:bCs/>
        </w:rPr>
        <w:t>free -h</w:t>
      </w:r>
      <w:r>
        <w:t xml:space="preserve"> shows available and used memory (</w:t>
      </w:r>
      <w:r w:rsidRPr="00E27F98">
        <w:rPr>
          <w:b/>
          <w:bCs/>
        </w:rPr>
        <w:t>-h</w:t>
      </w:r>
      <w:r>
        <w:t xml:space="preserve"> makes it human-readable)</w:t>
      </w:r>
    </w:p>
    <w:p w14:paraId="21EE7EFE" w14:textId="54B3893C" w:rsidR="008E5DBF" w:rsidRDefault="008E5DBF" w:rsidP="008E5DBF">
      <w:pPr>
        <w:pStyle w:val="ListParagraph"/>
        <w:numPr>
          <w:ilvl w:val="0"/>
          <w:numId w:val="1"/>
        </w:numPr>
      </w:pPr>
      <w:r>
        <w:t>Show Disk Usage</w:t>
      </w:r>
    </w:p>
    <w:p w14:paraId="75533CCA" w14:textId="43031C97" w:rsidR="008E5DBF" w:rsidRPr="00E27F98" w:rsidRDefault="008E5DBF" w:rsidP="008E5DBF">
      <w:pPr>
        <w:rPr>
          <w:b/>
          <w:bCs/>
        </w:rPr>
      </w:pPr>
      <w:r w:rsidRPr="00E27F98">
        <w:rPr>
          <w:b/>
          <w:bCs/>
        </w:rPr>
        <w:t>echo “--- Disk Us</w:t>
      </w:r>
      <w:r w:rsidR="00E27F98">
        <w:rPr>
          <w:b/>
          <w:bCs/>
        </w:rPr>
        <w:t>a</w:t>
      </w:r>
      <w:r w:rsidRPr="00E27F98">
        <w:rPr>
          <w:b/>
          <w:bCs/>
        </w:rPr>
        <w:t>ge ---”</w:t>
      </w:r>
    </w:p>
    <w:p w14:paraId="29F5DF7A" w14:textId="4AB62083" w:rsidR="008E5DBF" w:rsidRPr="00E27F98" w:rsidRDefault="008E5DBF" w:rsidP="008E5DBF">
      <w:pPr>
        <w:rPr>
          <w:b/>
          <w:bCs/>
        </w:rPr>
      </w:pPr>
      <w:r w:rsidRPr="00E27F98">
        <w:rPr>
          <w:b/>
          <w:bCs/>
        </w:rPr>
        <w:t>df -</w:t>
      </w:r>
      <w:r w:rsidR="00E27F98">
        <w:rPr>
          <w:b/>
          <w:bCs/>
        </w:rPr>
        <w:t xml:space="preserve">h </w:t>
      </w:r>
      <w:r w:rsidRPr="00E27F98">
        <w:rPr>
          <w:b/>
          <w:bCs/>
        </w:rPr>
        <w:t>/</w:t>
      </w:r>
    </w:p>
    <w:p w14:paraId="39DE86AE" w14:textId="1F31F535" w:rsidR="008E5DBF" w:rsidRDefault="00E27F98" w:rsidP="008E5DBF">
      <w:r w:rsidRPr="00E27F98">
        <w:rPr>
          <w:b/>
          <w:bCs/>
        </w:rPr>
        <w:t>df -h /</w:t>
      </w:r>
      <w:r w:rsidR="008E5DBF">
        <w:t xml:space="preserve"> shows disk space usage for the root directory </w:t>
      </w:r>
      <w:proofErr w:type="gramStart"/>
      <w:r w:rsidR="008E5DBF">
        <w:t xml:space="preserve">( </w:t>
      </w:r>
      <w:r w:rsidR="008E5DBF" w:rsidRPr="00E27F98">
        <w:rPr>
          <w:b/>
          <w:bCs/>
        </w:rPr>
        <w:t>/</w:t>
      </w:r>
      <w:proofErr w:type="gramEnd"/>
      <w:r w:rsidR="008E5DBF" w:rsidRPr="00E27F98">
        <w:rPr>
          <w:b/>
          <w:bCs/>
        </w:rPr>
        <w:t xml:space="preserve"> </w:t>
      </w:r>
      <w:r w:rsidR="008E5DBF">
        <w:t>) in human-readable format</w:t>
      </w:r>
    </w:p>
    <w:p w14:paraId="77685BC0" w14:textId="0B6E83CA" w:rsidR="008E5DBF" w:rsidRDefault="00E27F98" w:rsidP="008E5DBF">
      <w:pPr>
        <w:pStyle w:val="ListParagraph"/>
        <w:numPr>
          <w:ilvl w:val="0"/>
          <w:numId w:val="1"/>
        </w:numPr>
      </w:pPr>
      <w:r>
        <w:t xml:space="preserve">Show Top 5 Memory-consuming processes </w:t>
      </w:r>
    </w:p>
    <w:p w14:paraId="289CD684" w14:textId="3B7F36CF" w:rsidR="00E27F98" w:rsidRPr="00E27F98" w:rsidRDefault="00E27F98" w:rsidP="00E27F98">
      <w:pPr>
        <w:rPr>
          <w:b/>
          <w:bCs/>
        </w:rPr>
      </w:pPr>
      <w:r w:rsidRPr="00E27F98">
        <w:rPr>
          <w:b/>
          <w:bCs/>
        </w:rPr>
        <w:t>echo “--- Top 5 Processes ---”</w:t>
      </w:r>
    </w:p>
    <w:p w14:paraId="7E992124" w14:textId="5A4A805E" w:rsidR="00E27F98" w:rsidRPr="00E27F98" w:rsidRDefault="00E27F98" w:rsidP="00E27F98">
      <w:pPr>
        <w:rPr>
          <w:b/>
          <w:bCs/>
        </w:rPr>
      </w:pPr>
      <w:r w:rsidRPr="00E27F98">
        <w:rPr>
          <w:b/>
          <w:bCs/>
        </w:rPr>
        <w:t>ps -eo pid, ppid, cmd, %mem, %cpu –sort=-%mem | head -6</w:t>
      </w:r>
    </w:p>
    <w:p w14:paraId="5C5F4172" w14:textId="287BF4C8" w:rsidR="00E27F98" w:rsidRDefault="00E27F98" w:rsidP="00E27F98">
      <w:r w:rsidRPr="00E27F98">
        <w:rPr>
          <w:b/>
          <w:bCs/>
        </w:rPr>
        <w:t>ps -eo pid, ppid, cmd, %mem, %cpu</w:t>
      </w:r>
      <w:r>
        <w:t>:</w:t>
      </w:r>
    </w:p>
    <w:p w14:paraId="2854713B" w14:textId="1CF98672" w:rsidR="00E27F98" w:rsidRDefault="00E27F98" w:rsidP="00E27F98">
      <w:pPr>
        <w:pStyle w:val="ListParagraph"/>
        <w:numPr>
          <w:ilvl w:val="0"/>
          <w:numId w:val="2"/>
        </w:numPr>
      </w:pPr>
      <w:r>
        <w:rPr>
          <w:b/>
          <w:bCs/>
        </w:rPr>
        <w:t>p</w:t>
      </w:r>
      <w:r w:rsidRPr="00E27F98">
        <w:rPr>
          <w:b/>
          <w:bCs/>
        </w:rPr>
        <w:t>id</w:t>
      </w:r>
      <w:r>
        <w:t xml:space="preserve"> – process ID</w:t>
      </w:r>
    </w:p>
    <w:p w14:paraId="677C7523" w14:textId="4265EED1" w:rsidR="00E27F98" w:rsidRDefault="00E27F98" w:rsidP="00E27F98">
      <w:pPr>
        <w:pStyle w:val="ListParagraph"/>
        <w:numPr>
          <w:ilvl w:val="0"/>
          <w:numId w:val="2"/>
        </w:numPr>
      </w:pPr>
      <w:r>
        <w:rPr>
          <w:b/>
          <w:bCs/>
        </w:rPr>
        <w:t>p</w:t>
      </w:r>
      <w:r w:rsidRPr="00E27F98">
        <w:rPr>
          <w:b/>
          <w:bCs/>
        </w:rPr>
        <w:t>pid</w:t>
      </w:r>
      <w:r>
        <w:t xml:space="preserve"> – parent process ID</w:t>
      </w:r>
    </w:p>
    <w:p w14:paraId="08760F5F" w14:textId="6D9419C0" w:rsidR="00E27F98" w:rsidRDefault="00E27F98" w:rsidP="00E27F98">
      <w:pPr>
        <w:pStyle w:val="ListParagraph"/>
        <w:numPr>
          <w:ilvl w:val="0"/>
          <w:numId w:val="2"/>
        </w:numPr>
      </w:pPr>
      <w:r>
        <w:rPr>
          <w:b/>
          <w:bCs/>
        </w:rPr>
        <w:t>c</w:t>
      </w:r>
      <w:r w:rsidRPr="00E27F98">
        <w:rPr>
          <w:b/>
          <w:bCs/>
        </w:rPr>
        <w:t>md</w:t>
      </w:r>
      <w:r>
        <w:t xml:space="preserve"> – command running the process</w:t>
      </w:r>
    </w:p>
    <w:p w14:paraId="15E6D086" w14:textId="6BF9E791" w:rsidR="00E27F98" w:rsidRDefault="00E27F98" w:rsidP="00E27F98">
      <w:pPr>
        <w:pStyle w:val="ListParagraph"/>
        <w:numPr>
          <w:ilvl w:val="0"/>
          <w:numId w:val="2"/>
        </w:numPr>
      </w:pPr>
      <w:r w:rsidRPr="00E27F98">
        <w:rPr>
          <w:b/>
          <w:bCs/>
        </w:rPr>
        <w:t>%mem</w:t>
      </w:r>
      <w:r>
        <w:t xml:space="preserve"> – memory usage </w:t>
      </w:r>
    </w:p>
    <w:p w14:paraId="3EBC13F7" w14:textId="1731ED32" w:rsidR="00E27F98" w:rsidRDefault="00E27F98" w:rsidP="00E27F98">
      <w:pPr>
        <w:pStyle w:val="ListParagraph"/>
        <w:numPr>
          <w:ilvl w:val="0"/>
          <w:numId w:val="2"/>
        </w:numPr>
      </w:pPr>
      <w:r w:rsidRPr="00E27F98">
        <w:rPr>
          <w:b/>
          <w:bCs/>
        </w:rPr>
        <w:t>%cpu</w:t>
      </w:r>
      <w:r>
        <w:t xml:space="preserve"> – CPU usage</w:t>
      </w:r>
    </w:p>
    <w:p w14:paraId="0CC6442D" w14:textId="1034408A" w:rsidR="00E27F98" w:rsidRDefault="00E27F98" w:rsidP="00E27F98">
      <w:r w:rsidRPr="00E27F98">
        <w:rPr>
          <w:b/>
          <w:bCs/>
        </w:rPr>
        <w:t>–sort=-%mem</w:t>
      </w:r>
      <w:r>
        <w:t xml:space="preserve"> – sorts by highest memory usage first </w:t>
      </w:r>
    </w:p>
    <w:p w14:paraId="78386099" w14:textId="7A298AD7" w:rsidR="00E27F98" w:rsidRDefault="00E27F98" w:rsidP="00E27F98">
      <w:r w:rsidRPr="00E27F98">
        <w:rPr>
          <w:b/>
          <w:bCs/>
        </w:rPr>
        <w:t>Head -6</w:t>
      </w:r>
      <w:r>
        <w:t xml:space="preserve"> – shows top 5 processes (</w:t>
      </w:r>
      <w:r w:rsidRPr="00E27F98">
        <w:rPr>
          <w:b/>
          <w:bCs/>
        </w:rPr>
        <w:t>head -6</w:t>
      </w:r>
      <w:r>
        <w:t xml:space="preserve"> instead of </w:t>
      </w:r>
      <w:r w:rsidRPr="00E27F98">
        <w:rPr>
          <w:b/>
          <w:bCs/>
        </w:rPr>
        <w:t>head -5</w:t>
      </w:r>
      <w:r>
        <w:t xml:space="preserve"> because the first row is a header)</w:t>
      </w:r>
    </w:p>
    <w:p w14:paraId="7DC02223" w14:textId="77777777" w:rsidR="004E6777" w:rsidRDefault="004E6777" w:rsidP="00E27F98"/>
    <w:p w14:paraId="190A8058" w14:textId="2F9FC8F5" w:rsidR="004E6777" w:rsidRDefault="004E6777" w:rsidP="00E27F98">
      <w:r>
        <w:t>Example Input via vi:</w:t>
      </w:r>
    </w:p>
    <w:p w14:paraId="6685D7DC" w14:textId="0EADC8F9" w:rsidR="004E6777" w:rsidRDefault="004E6777" w:rsidP="00E27F98">
      <w:r>
        <w:rPr>
          <w:noProof/>
        </w:rPr>
        <w:drawing>
          <wp:inline distT="0" distB="0" distL="0" distR="0" wp14:anchorId="3C03B573" wp14:editId="4AA94D55">
            <wp:extent cx="3458817" cy="2564840"/>
            <wp:effectExtent l="0" t="0" r="8890" b="6985"/>
            <wp:docPr id="152098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85700" name=""/>
                    <pic:cNvPicPr/>
                  </pic:nvPicPr>
                  <pic:blipFill rotWithShape="1">
                    <a:blip r:embed="rId5"/>
                    <a:srcRect l="55064" t="7414" r="32387" b="59504"/>
                    <a:stretch/>
                  </pic:blipFill>
                  <pic:spPr bwMode="auto">
                    <a:xfrm>
                      <a:off x="0" y="0"/>
                      <a:ext cx="3475597" cy="2577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F71F3" w14:textId="77777777" w:rsidR="004E6777" w:rsidRDefault="004E6777" w:rsidP="00E27F98"/>
    <w:p w14:paraId="522CE7FD" w14:textId="77777777" w:rsidR="004E6777" w:rsidRDefault="004E6777" w:rsidP="00E27F98"/>
    <w:p w14:paraId="4DEBE99F" w14:textId="50D3388A" w:rsidR="004E6777" w:rsidRDefault="004E6777" w:rsidP="00E27F98">
      <w:r>
        <w:lastRenderedPageBreak/>
        <w:t xml:space="preserve">Make sure to change file permissions to execute the bash script. </w:t>
      </w:r>
    </w:p>
    <w:p w14:paraId="0364B024" w14:textId="29309213" w:rsidR="004E6777" w:rsidRDefault="004E6777" w:rsidP="00E27F98">
      <w:r>
        <w:t>Example output in Linux:</w:t>
      </w:r>
    </w:p>
    <w:p w14:paraId="179F47B6" w14:textId="7B550020" w:rsidR="004E6777" w:rsidRDefault="004E6777" w:rsidP="00E27F98">
      <w:r>
        <w:rPr>
          <w:noProof/>
        </w:rPr>
        <w:drawing>
          <wp:inline distT="0" distB="0" distL="0" distR="0" wp14:anchorId="06F2B6A0" wp14:editId="2DDE2B20">
            <wp:extent cx="4953663" cy="2947098"/>
            <wp:effectExtent l="0" t="0" r="0" b="5715"/>
            <wp:docPr id="40389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92345" name=""/>
                    <pic:cNvPicPr/>
                  </pic:nvPicPr>
                  <pic:blipFill rotWithShape="1">
                    <a:blip r:embed="rId6"/>
                    <a:srcRect l="55161" t="7713" r="27662" b="55960"/>
                    <a:stretch/>
                  </pic:blipFill>
                  <pic:spPr bwMode="auto">
                    <a:xfrm>
                      <a:off x="0" y="0"/>
                      <a:ext cx="4997277" cy="2973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0E4ED" w14:textId="77777777" w:rsidR="008E5DBF" w:rsidRPr="00091301" w:rsidRDefault="008E5DBF" w:rsidP="008E5DBF"/>
    <w:sectPr w:rsidR="008E5DBF" w:rsidRPr="00091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04E"/>
    <w:multiLevelType w:val="hybridMultilevel"/>
    <w:tmpl w:val="6066AA78"/>
    <w:lvl w:ilvl="0" w:tplc="B9CE981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83B80"/>
    <w:multiLevelType w:val="hybridMultilevel"/>
    <w:tmpl w:val="1F705184"/>
    <w:lvl w:ilvl="0" w:tplc="CA360B20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56B74"/>
    <w:multiLevelType w:val="hybridMultilevel"/>
    <w:tmpl w:val="34A2ABD6"/>
    <w:lvl w:ilvl="0" w:tplc="5EF658E2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406EB"/>
    <w:multiLevelType w:val="hybridMultilevel"/>
    <w:tmpl w:val="E8E2BF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E526F"/>
    <w:multiLevelType w:val="hybridMultilevel"/>
    <w:tmpl w:val="A948C702"/>
    <w:lvl w:ilvl="0" w:tplc="049C492C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844858">
    <w:abstractNumId w:val="3"/>
  </w:num>
  <w:num w:numId="2" w16cid:durableId="118694796">
    <w:abstractNumId w:val="0"/>
  </w:num>
  <w:num w:numId="3" w16cid:durableId="1305086469">
    <w:abstractNumId w:val="4"/>
  </w:num>
  <w:num w:numId="4" w16cid:durableId="1034158101">
    <w:abstractNumId w:val="1"/>
  </w:num>
  <w:num w:numId="5" w16cid:durableId="1075934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01"/>
    <w:rsid w:val="00091301"/>
    <w:rsid w:val="004C3014"/>
    <w:rsid w:val="004E6777"/>
    <w:rsid w:val="006833BE"/>
    <w:rsid w:val="00817F20"/>
    <w:rsid w:val="008E5DBF"/>
    <w:rsid w:val="00CA3EA7"/>
    <w:rsid w:val="00D44338"/>
    <w:rsid w:val="00D86FB4"/>
    <w:rsid w:val="00E27F98"/>
    <w:rsid w:val="00E83608"/>
    <w:rsid w:val="00F4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F189"/>
  <w15:chartTrackingRefBased/>
  <w15:docId w15:val="{3504B73D-8B06-4A90-B26E-270C5B92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3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3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3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3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3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3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3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3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3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Joey Nyame</dc:creator>
  <cp:keywords/>
  <dc:description/>
  <cp:lastModifiedBy>Sean Joey Nyame</cp:lastModifiedBy>
  <cp:revision>5</cp:revision>
  <dcterms:created xsi:type="dcterms:W3CDTF">2025-02-06T20:49:00Z</dcterms:created>
  <dcterms:modified xsi:type="dcterms:W3CDTF">2025-02-06T22:00:00Z</dcterms:modified>
</cp:coreProperties>
</file>