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66D3F" w14:textId="77777777" w:rsidR="00844A0C" w:rsidRPr="00844A0C" w:rsidRDefault="0006175E" w:rsidP="00844A0C">
      <w:pPr>
        <w:rPr>
          <w:b/>
          <w:u w:val="single"/>
        </w:rPr>
      </w:pPr>
      <w:r w:rsidRPr="0006175E">
        <w:rPr>
          <w:b/>
          <w:u w:val="single"/>
        </w:rPr>
        <w:t>Exercise 1:</w:t>
      </w:r>
      <w:r>
        <w:rPr>
          <w:b/>
          <w:u w:val="single"/>
        </w:rPr>
        <w:t xml:space="preserve"> Display </w:t>
      </w:r>
      <w:r w:rsidR="00844A0C">
        <w:rPr>
          <w:b/>
          <w:u w:val="single"/>
        </w:rPr>
        <w:t>a phrase</w:t>
      </w:r>
      <w:r>
        <w:rPr>
          <w:b/>
          <w:u w:val="single"/>
        </w:rPr>
        <w:t xml:space="preserve"> in the log window</w:t>
      </w:r>
    </w:p>
    <w:p w14:paraId="576A0511" w14:textId="77777777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19514EB2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Here we will create a macro which makes use of two important concepts in programming:</w:t>
      </w:r>
    </w:p>
    <w:p w14:paraId="5F44BD42" w14:textId="77777777" w:rsidR="0006175E" w:rsidRDefault="0006175E" w:rsidP="0006175E">
      <w:pPr>
        <w:pStyle w:val="ListParagraph"/>
        <w:numPr>
          <w:ilvl w:val="0"/>
          <w:numId w:val="1"/>
        </w:numPr>
      </w:pPr>
      <w:r>
        <w:t>A function</w:t>
      </w:r>
    </w:p>
    <w:p w14:paraId="6B1D6876" w14:textId="77777777" w:rsidR="00844A0C" w:rsidRDefault="0006175E" w:rsidP="00844A0C">
      <w:pPr>
        <w:pStyle w:val="ListParagraph"/>
        <w:numPr>
          <w:ilvl w:val="0"/>
          <w:numId w:val="1"/>
        </w:numPr>
      </w:pPr>
      <w:r>
        <w:t>A string</w:t>
      </w:r>
    </w:p>
    <w:p w14:paraId="623D6EC0" w14:textId="13EDB2F5" w:rsidR="00844A0C" w:rsidRDefault="00844A0C" w:rsidP="00844A0C">
      <w:pPr>
        <w:pStyle w:val="ListParagraph"/>
        <w:numPr>
          <w:ilvl w:val="0"/>
          <w:numId w:val="9"/>
        </w:numPr>
      </w:pPr>
      <w:r>
        <w:t>The aim of this exercise is to print a simple message to the log window</w:t>
      </w:r>
    </w:p>
    <w:p w14:paraId="20F72411" w14:textId="77777777" w:rsidR="00C35920" w:rsidRDefault="00C35920" w:rsidP="00C35920">
      <w:pPr>
        <w:pStyle w:val="ListParagraph"/>
        <w:ind w:left="360"/>
      </w:pPr>
    </w:p>
    <w:p w14:paraId="69CEAD90" w14:textId="77777777" w:rsidR="007F7226" w:rsidRDefault="007F7226" w:rsidP="007F7226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38E56A25" w14:textId="794E49CC" w:rsidR="007F7226" w:rsidRDefault="007F7226" w:rsidP="007F7226">
      <w:pPr>
        <w:pStyle w:val="ListParagraph"/>
        <w:numPr>
          <w:ilvl w:val="0"/>
          <w:numId w:val="2"/>
        </w:numPr>
      </w:pPr>
      <w:r>
        <w:t xml:space="preserve">The </w:t>
      </w:r>
      <w:r w:rsidRPr="00E60973">
        <w:rPr>
          <w:color w:val="FFC000" w:themeColor="accent4"/>
        </w:rPr>
        <w:t>print</w:t>
      </w:r>
      <w:r>
        <w:t xml:space="preserve"> function has the following syntax:</w:t>
      </w:r>
    </w:p>
    <w:p w14:paraId="4B71FE83" w14:textId="5B9B1B37" w:rsidR="00F33595" w:rsidRDefault="006140EE" w:rsidP="00F3359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87001A4" wp14:editId="3BE72B18">
            <wp:extent cx="3177762" cy="4320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ingSynta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62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606F" w14:textId="1DC366EF" w:rsidR="007F7226" w:rsidRDefault="007F7226" w:rsidP="007F7226">
      <w:pPr>
        <w:pStyle w:val="ListParagraph"/>
        <w:numPr>
          <w:ilvl w:val="0"/>
          <w:numId w:val="2"/>
        </w:numPr>
      </w:pPr>
      <w:r>
        <w:t>Strings are identified using speech marks, you will notice the text turn</w:t>
      </w:r>
      <w:r w:rsidR="00A97739">
        <w:t>s</w:t>
      </w:r>
      <w:r>
        <w:t xml:space="preserve"> pink once the program</w:t>
      </w:r>
      <w:r w:rsidR="00C35920">
        <w:t xml:space="preserve">me </w:t>
      </w:r>
      <w:r>
        <w:t xml:space="preserve">recognises the words as a string (this will only happen upon closing the speech marks): </w:t>
      </w:r>
    </w:p>
    <w:p w14:paraId="0F99660F" w14:textId="77777777" w:rsidR="007F7226" w:rsidRPr="00906927" w:rsidRDefault="007F7226" w:rsidP="007F7226">
      <w:pPr>
        <w:pStyle w:val="ListParagraph"/>
        <w:numPr>
          <w:ilvl w:val="1"/>
          <w:numId w:val="2"/>
        </w:numPr>
      </w:pPr>
      <w:r>
        <w:rPr>
          <w:color w:val="FF00FF"/>
        </w:rPr>
        <w:t>“This is a string”</w:t>
      </w:r>
    </w:p>
    <w:p w14:paraId="0AECF7DD" w14:textId="442F6975" w:rsidR="007F7226" w:rsidRDefault="007F7226" w:rsidP="007F7226">
      <w:pPr>
        <w:pStyle w:val="ListParagraph"/>
        <w:numPr>
          <w:ilvl w:val="1"/>
          <w:numId w:val="2"/>
        </w:numPr>
      </w:pPr>
      <w:r>
        <w:t>This is not a string</w:t>
      </w:r>
    </w:p>
    <w:p w14:paraId="69ED79B4" w14:textId="77777777" w:rsidR="00C35920" w:rsidRPr="0006175E" w:rsidRDefault="00C35920" w:rsidP="00C35920">
      <w:pPr>
        <w:pStyle w:val="ListParagraph"/>
        <w:ind w:left="1080"/>
      </w:pPr>
    </w:p>
    <w:p w14:paraId="3FED856B" w14:textId="77777777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6243330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Start a new script by going to File</w:t>
      </w:r>
      <w:r>
        <w:sym w:font="Wingdings" w:char="F0E0"/>
      </w:r>
      <w:r>
        <w:t>New</w:t>
      </w:r>
      <w:r>
        <w:sym w:font="Wingdings" w:char="F0E0"/>
      </w:r>
      <w:r>
        <w:t>Script</w:t>
      </w:r>
    </w:p>
    <w:p w14:paraId="37A0DF4F" w14:textId="77777777" w:rsidR="00C35920" w:rsidRDefault="00C35920" w:rsidP="00E60973">
      <w:pPr>
        <w:pStyle w:val="ListParagraph"/>
        <w:ind w:left="360"/>
        <w:jc w:val="center"/>
      </w:pPr>
    </w:p>
    <w:p w14:paraId="114B9F8A" w14:textId="5FB82CF0" w:rsidR="00E60973" w:rsidRDefault="00E60973" w:rsidP="00E60973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05D76D7D" wp14:editId="3D97BBB6">
            <wp:extent cx="2299141" cy="1152000"/>
            <wp:effectExtent l="0" t="0" r="635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0502" t="1986" r="53744" b="69930"/>
                    <a:stretch/>
                  </pic:blipFill>
                  <pic:spPr>
                    <a:xfrm>
                      <a:off x="0" y="0"/>
                      <a:ext cx="2299141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CBD" w14:textId="77777777" w:rsidR="00F87971" w:rsidRDefault="00F87971" w:rsidP="00F87971">
      <w:pPr>
        <w:pStyle w:val="ListParagraph"/>
        <w:ind w:left="360"/>
      </w:pPr>
    </w:p>
    <w:p w14:paraId="780ADCB3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Change the programming language to ImageJ macro by going to Language</w:t>
      </w:r>
      <w:r>
        <w:sym w:font="Wingdings" w:char="F0E0"/>
      </w:r>
      <w:r>
        <w:t>IJ1 Macro</w:t>
      </w:r>
    </w:p>
    <w:p w14:paraId="53C1A827" w14:textId="77777777" w:rsidR="00815B4D" w:rsidRDefault="00815B4D" w:rsidP="00815B4D">
      <w:pPr>
        <w:pStyle w:val="ListParagraph"/>
        <w:ind w:left="360"/>
      </w:pPr>
    </w:p>
    <w:p w14:paraId="475CB403" w14:textId="77777777" w:rsidR="00E60973" w:rsidRDefault="00E60973" w:rsidP="00E60973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152F39C5" wp14:editId="44E376E0">
            <wp:extent cx="2353496" cy="1800000"/>
            <wp:effectExtent l="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355" t="15565" r="79584" b="46194"/>
                    <a:stretch/>
                  </pic:blipFill>
                  <pic:spPr>
                    <a:xfrm>
                      <a:off x="0" y="0"/>
                      <a:ext cx="23534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BABF" w14:textId="77777777" w:rsidR="00815B4D" w:rsidRDefault="00815B4D" w:rsidP="00815B4D">
      <w:pPr>
        <w:pStyle w:val="ListParagraph"/>
        <w:ind w:left="360"/>
      </w:pPr>
    </w:p>
    <w:p w14:paraId="0C1B5D6C" w14:textId="6A935F6F" w:rsidR="007F7226" w:rsidRDefault="007F7226" w:rsidP="0006175E">
      <w:pPr>
        <w:pStyle w:val="ListParagraph"/>
        <w:numPr>
          <w:ilvl w:val="0"/>
          <w:numId w:val="2"/>
        </w:numPr>
      </w:pPr>
      <w:r>
        <w:t>In line 1 of the script window insert a print function</w:t>
      </w:r>
    </w:p>
    <w:p w14:paraId="10DBAAD0" w14:textId="77777777" w:rsidR="007F7226" w:rsidRDefault="007F7226" w:rsidP="0006175E">
      <w:pPr>
        <w:pStyle w:val="ListParagraph"/>
        <w:numPr>
          <w:ilvl w:val="0"/>
          <w:numId w:val="2"/>
        </w:numPr>
      </w:pPr>
      <w:r>
        <w:t>Within the brackets of the function insert a string you wish to print to the log window</w:t>
      </w:r>
    </w:p>
    <w:p w14:paraId="5634B857" w14:textId="77777777" w:rsidR="00A97739" w:rsidRDefault="007F7226" w:rsidP="007F7226">
      <w:pPr>
        <w:pStyle w:val="ListParagraph"/>
        <w:numPr>
          <w:ilvl w:val="0"/>
          <w:numId w:val="2"/>
        </w:numPr>
      </w:pPr>
      <w:r>
        <w:t>Don’t forget to terminate the function using a semi colon!</w:t>
      </w:r>
    </w:p>
    <w:p w14:paraId="3F90C616" w14:textId="77777777" w:rsidR="00F87971" w:rsidRPr="007F7226" w:rsidRDefault="00A97739" w:rsidP="007F7226">
      <w:pPr>
        <w:pStyle w:val="ListParagraph"/>
        <w:numPr>
          <w:ilvl w:val="0"/>
          <w:numId w:val="2"/>
        </w:numPr>
      </w:pPr>
      <w:r>
        <w:t>Click Run.</w:t>
      </w:r>
      <w:r w:rsidR="00F87971" w:rsidRPr="007F7226">
        <w:rPr>
          <w:b/>
          <w:u w:val="single"/>
        </w:rPr>
        <w:br w:type="page"/>
      </w:r>
    </w:p>
    <w:p w14:paraId="300C03B9" w14:textId="77777777" w:rsidR="0006175E" w:rsidRDefault="00F87971">
      <w:pPr>
        <w:rPr>
          <w:b/>
          <w:u w:val="single"/>
        </w:rPr>
      </w:pPr>
      <w:r>
        <w:rPr>
          <w:b/>
          <w:u w:val="single"/>
        </w:rPr>
        <w:lastRenderedPageBreak/>
        <w:t>Exercise 2: Determine if a number is odd or even</w:t>
      </w:r>
    </w:p>
    <w:p w14:paraId="57F79FDB" w14:textId="77777777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51BC719E" w14:textId="77777777" w:rsidR="00501A50" w:rsidRDefault="00F87971" w:rsidP="00501A50">
      <w:pPr>
        <w:pStyle w:val="ListParagraph"/>
        <w:numPr>
          <w:ilvl w:val="0"/>
          <w:numId w:val="3"/>
        </w:numPr>
      </w:pPr>
      <w:r>
        <w:t>This exercise introduces the use of more complex programming concepts</w:t>
      </w:r>
      <w:r w:rsidR="004657AA">
        <w:t xml:space="preserve"> which will be used in almost all programmes</w:t>
      </w:r>
      <w:r>
        <w:t>:</w:t>
      </w:r>
    </w:p>
    <w:p w14:paraId="455FAB2A" w14:textId="77777777" w:rsidR="00F87971" w:rsidRDefault="00F87971" w:rsidP="00B47607">
      <w:pPr>
        <w:pStyle w:val="ListParagraph"/>
        <w:numPr>
          <w:ilvl w:val="1"/>
          <w:numId w:val="12"/>
        </w:numPr>
      </w:pPr>
      <w:r>
        <w:t>A loop</w:t>
      </w:r>
    </w:p>
    <w:p w14:paraId="02365243" w14:textId="77777777" w:rsidR="00501A50" w:rsidRDefault="00F87971" w:rsidP="00B47607">
      <w:pPr>
        <w:pStyle w:val="ListParagraph"/>
        <w:numPr>
          <w:ilvl w:val="1"/>
          <w:numId w:val="12"/>
        </w:numPr>
      </w:pPr>
      <w:r>
        <w:t>If/Else statements</w:t>
      </w:r>
    </w:p>
    <w:p w14:paraId="78FE8C4F" w14:textId="0753172E" w:rsidR="00B06B41" w:rsidRDefault="00B06B41" w:rsidP="00B47607">
      <w:pPr>
        <w:pStyle w:val="ListParagraph"/>
        <w:numPr>
          <w:ilvl w:val="1"/>
          <w:numId w:val="12"/>
        </w:numPr>
      </w:pPr>
      <w:r>
        <w:t>Printing different statements depend</w:t>
      </w:r>
      <w:r w:rsidR="00C35920">
        <w:t>ing</w:t>
      </w:r>
      <w:r>
        <w:t xml:space="preserve"> on the answers </w:t>
      </w:r>
      <w:r w:rsidR="00C35920">
        <w:t>to</w:t>
      </w:r>
      <w:r>
        <w:t xml:space="preserve"> If/Else statements</w:t>
      </w:r>
    </w:p>
    <w:p w14:paraId="5859A6D7" w14:textId="77777777" w:rsidR="00B47607" w:rsidRDefault="00B47607" w:rsidP="00B47607">
      <w:pPr>
        <w:pStyle w:val="ListParagraph"/>
        <w:numPr>
          <w:ilvl w:val="0"/>
          <w:numId w:val="6"/>
        </w:numPr>
      </w:pPr>
      <w:r>
        <w:t>Your macro should eventually print a list of numbers and determine if they are even or odd</w:t>
      </w:r>
    </w:p>
    <w:p w14:paraId="0262657E" w14:textId="228AFDCA" w:rsidR="00B47607" w:rsidRDefault="00B47607" w:rsidP="00B47607">
      <w:pPr>
        <w:pStyle w:val="ListParagraph"/>
        <w:numPr>
          <w:ilvl w:val="1"/>
          <w:numId w:val="6"/>
        </w:numPr>
      </w:pPr>
      <w:r>
        <w:t>First</w:t>
      </w:r>
      <w:r w:rsidR="00DD3CCF">
        <w:t>,</w:t>
      </w:r>
      <w:r>
        <w:t xml:space="preserve"> we’ll create a for loop to list the numbers 1 to 10</w:t>
      </w:r>
      <w:r w:rsidR="0052187D">
        <w:t xml:space="preserve"> in the log window</w:t>
      </w:r>
    </w:p>
    <w:p w14:paraId="13DC4F05" w14:textId="77777777" w:rsidR="0052187D" w:rsidRDefault="0052187D" w:rsidP="00B47607">
      <w:pPr>
        <w:pStyle w:val="ListParagraph"/>
        <w:numPr>
          <w:ilvl w:val="1"/>
          <w:numId w:val="6"/>
        </w:numPr>
      </w:pPr>
      <w:r>
        <w:t>Then we’ll add some conditional statements to determine if the number is odd/even</w:t>
      </w:r>
    </w:p>
    <w:p w14:paraId="05D027CC" w14:textId="31A3B7A9" w:rsidR="0052187D" w:rsidRDefault="0052187D" w:rsidP="00B47607">
      <w:pPr>
        <w:pStyle w:val="ListParagraph"/>
        <w:numPr>
          <w:ilvl w:val="1"/>
          <w:numId w:val="6"/>
        </w:numPr>
      </w:pPr>
      <w:r>
        <w:t>Finally</w:t>
      </w:r>
      <w:r w:rsidR="00DD3CCF">
        <w:t xml:space="preserve">, </w:t>
      </w:r>
      <w:r>
        <w:t>well print a phrase which will say if the number is odd/even</w:t>
      </w:r>
    </w:p>
    <w:p w14:paraId="70C99FB0" w14:textId="77777777" w:rsidR="00C35920" w:rsidRDefault="00C35920" w:rsidP="00C35920">
      <w:pPr>
        <w:pStyle w:val="ListParagraph"/>
        <w:ind w:left="1440"/>
      </w:pPr>
    </w:p>
    <w:p w14:paraId="1D937156" w14:textId="77777777" w:rsidR="00B06B41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3C6FBADF" w14:textId="14E508DB" w:rsidR="00501A50" w:rsidRDefault="00501A50" w:rsidP="000B352F">
      <w:pPr>
        <w:pStyle w:val="ListParagraph"/>
        <w:numPr>
          <w:ilvl w:val="0"/>
          <w:numId w:val="3"/>
        </w:numPr>
      </w:pPr>
      <w:r>
        <w:t>The syntax of the functions is as follows:</w:t>
      </w:r>
    </w:p>
    <w:p w14:paraId="319187A3" w14:textId="7E174BC4" w:rsidR="00CC4321" w:rsidRDefault="004D7BC1" w:rsidP="00CC4321">
      <w:pPr>
        <w:jc w:val="center"/>
      </w:pPr>
      <w:r>
        <w:rPr>
          <w:noProof/>
        </w:rPr>
        <w:drawing>
          <wp:inline distT="0" distB="0" distL="0" distR="0" wp14:anchorId="5EC2AD17" wp14:editId="2027656B">
            <wp:extent cx="5731510" cy="1573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LoopSynta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B1D8" w14:textId="16739951" w:rsidR="00CC4321" w:rsidRDefault="00CC4321" w:rsidP="00CC4321"/>
    <w:p w14:paraId="6BCD76D7" w14:textId="0B2017C3" w:rsidR="00CC4321" w:rsidRDefault="004D7BC1" w:rsidP="004E2FDF">
      <w:pPr>
        <w:jc w:val="center"/>
      </w:pPr>
      <w:r>
        <w:rPr>
          <w:noProof/>
        </w:rPr>
        <w:drawing>
          <wp:inline distT="0" distB="0" distL="0" distR="0" wp14:anchorId="693C46F0" wp14:editId="2D4B6FF1">
            <wp:extent cx="5743531" cy="363600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f_elseIf_else_Synta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31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5B2" w14:textId="0CA1D749" w:rsidR="00232DD0" w:rsidRDefault="006550BA" w:rsidP="00232DD0">
      <w:pPr>
        <w:pStyle w:val="ListParagraph"/>
        <w:numPr>
          <w:ilvl w:val="0"/>
          <w:numId w:val="3"/>
        </w:numPr>
      </w:pPr>
      <w:r>
        <w:lastRenderedPageBreak/>
        <w:t>Linking strings together can be achieved with the ‘+’ function</w:t>
      </w:r>
      <w:r w:rsidR="00232DD0">
        <w:t>:</w:t>
      </w:r>
    </w:p>
    <w:p w14:paraId="3585FF4D" w14:textId="472C3FFC" w:rsidR="00232DD0" w:rsidRDefault="00232DD0" w:rsidP="00232DD0">
      <w:pPr>
        <w:jc w:val="center"/>
      </w:pPr>
      <w:r>
        <w:rPr>
          <w:noProof/>
        </w:rPr>
        <w:drawing>
          <wp:inline distT="0" distB="0" distL="0" distR="0" wp14:anchorId="079F72C1" wp14:editId="786EECC4">
            <wp:extent cx="2883998" cy="25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kingStrin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98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A4A1" w14:textId="0C39F1C9" w:rsidR="007406A1" w:rsidRDefault="007406A1" w:rsidP="00232DD0">
      <w:pPr>
        <w:pStyle w:val="ListParagraph"/>
        <w:numPr>
          <w:ilvl w:val="0"/>
          <w:numId w:val="3"/>
        </w:numPr>
      </w:pPr>
      <w:r>
        <w:t>This also works for linking strings to the contents of variables</w:t>
      </w:r>
      <w:r w:rsidR="00BE551D">
        <w:t>:</w:t>
      </w:r>
    </w:p>
    <w:p w14:paraId="4FFFE023" w14:textId="20F73B0E" w:rsidR="00BE551D" w:rsidRDefault="00BE551D" w:rsidP="00BE551D">
      <w:pPr>
        <w:jc w:val="center"/>
      </w:pPr>
      <w:r>
        <w:rPr>
          <w:noProof/>
        </w:rPr>
        <w:drawing>
          <wp:inline distT="0" distB="0" distL="0" distR="0" wp14:anchorId="3619DBDC" wp14:editId="4CCE49EF">
            <wp:extent cx="3004317" cy="396000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tLinkingWithVariabl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17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ABC" w14:textId="77777777" w:rsidR="00BE551D" w:rsidRDefault="00CA2D4C" w:rsidP="00232DD0">
      <w:pPr>
        <w:pStyle w:val="ListParagraph"/>
        <w:numPr>
          <w:ilvl w:val="0"/>
          <w:numId w:val="3"/>
        </w:numPr>
      </w:pPr>
      <w:r>
        <w:t xml:space="preserve">The operator % can be used to give the </w:t>
      </w:r>
      <w:r w:rsidRPr="00BE551D">
        <w:rPr>
          <w:i/>
        </w:rPr>
        <w:t>remainder</w:t>
      </w:r>
      <w:r>
        <w:t xml:space="preserve"> of a division</w:t>
      </w:r>
    </w:p>
    <w:p w14:paraId="104F4EE4" w14:textId="233B8FFB" w:rsidR="00CA2D4C" w:rsidRDefault="00BE551D" w:rsidP="00BE551D">
      <w:pPr>
        <w:pStyle w:val="ListParagraph"/>
        <w:numPr>
          <w:ilvl w:val="1"/>
          <w:numId w:val="3"/>
        </w:numPr>
      </w:pPr>
      <w:r>
        <w:t>2%2 = 0</w:t>
      </w:r>
      <w:r w:rsidR="00CA2D4C">
        <w:t xml:space="preserve"> </w:t>
      </w:r>
      <w:r>
        <w:t>(2 divided by 2 = 1 i.e. no remainder)</w:t>
      </w:r>
    </w:p>
    <w:p w14:paraId="3F0F4FCC" w14:textId="19ACFAAF" w:rsidR="00BE551D" w:rsidRDefault="00BE551D" w:rsidP="00BE551D">
      <w:pPr>
        <w:pStyle w:val="ListParagraph"/>
        <w:numPr>
          <w:ilvl w:val="1"/>
          <w:numId w:val="3"/>
        </w:numPr>
      </w:pPr>
      <w:r>
        <w:t>3%2=</w:t>
      </w:r>
      <w:r w:rsidR="001F3EE1">
        <w:t xml:space="preserve"> </w:t>
      </w:r>
      <w:r>
        <w:t>1</w:t>
      </w:r>
      <w:r w:rsidR="001F3EE1">
        <w:t xml:space="preserve"> (3 divided by 2 =1.5 i.e. not a whole division)</w:t>
      </w:r>
    </w:p>
    <w:p w14:paraId="1C19BD2E" w14:textId="77777777" w:rsidR="00C35920" w:rsidRPr="00B06B41" w:rsidRDefault="00C35920" w:rsidP="00C35920">
      <w:pPr>
        <w:pStyle w:val="ListParagraph"/>
        <w:ind w:left="1440"/>
      </w:pPr>
    </w:p>
    <w:p w14:paraId="4D92350D" w14:textId="77777777" w:rsidR="00A97739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7D0A24B6" w14:textId="77777777" w:rsidR="00B06B41" w:rsidRPr="00DC7814" w:rsidRDefault="00A97739" w:rsidP="00A97739">
      <w:pPr>
        <w:pStyle w:val="ListParagraph"/>
        <w:numPr>
          <w:ilvl w:val="0"/>
          <w:numId w:val="3"/>
        </w:numPr>
      </w:pPr>
      <w:r>
        <w:t>Start a new script File</w:t>
      </w:r>
      <w:r>
        <w:sym w:font="Wingdings" w:char="F0E0"/>
      </w:r>
      <w:r>
        <w:t>New</w:t>
      </w:r>
    </w:p>
    <w:p w14:paraId="092F5707" w14:textId="77777777" w:rsidR="00DC7814" w:rsidRDefault="00D1727B" w:rsidP="00DC7814">
      <w:pPr>
        <w:pStyle w:val="ListParagraph"/>
        <w:numPr>
          <w:ilvl w:val="0"/>
          <w:numId w:val="3"/>
        </w:numPr>
      </w:pPr>
      <w:r>
        <w:t xml:space="preserve">Start by creating a loop which </w:t>
      </w:r>
      <w:r w:rsidR="00CA2D4C">
        <w:t>runs through</w:t>
      </w:r>
      <w:r>
        <w:t xml:space="preserve"> </w:t>
      </w:r>
      <w:r w:rsidR="009667EA">
        <w:t>the numbers 1 to 10</w:t>
      </w:r>
      <w:r w:rsidR="00CA2D4C">
        <w:t>:</w:t>
      </w:r>
    </w:p>
    <w:p w14:paraId="782A5339" w14:textId="77777777" w:rsidR="00BE4258" w:rsidRDefault="00BE4258" w:rsidP="00BE4258">
      <w:pPr>
        <w:pStyle w:val="ListParagraph"/>
        <w:numPr>
          <w:ilvl w:val="1"/>
          <w:numId w:val="3"/>
        </w:numPr>
      </w:pPr>
      <w:r>
        <w:t xml:space="preserve">Set up a </w:t>
      </w:r>
      <w:r w:rsidRPr="006550BA">
        <w:rPr>
          <w:color w:val="0066FF"/>
        </w:rPr>
        <w:t>for</w:t>
      </w:r>
      <w:r>
        <w:t xml:space="preserve"> loop </w:t>
      </w:r>
    </w:p>
    <w:p w14:paraId="0AC7ADF1" w14:textId="77777777" w:rsidR="00656363" w:rsidRDefault="00BE4258" w:rsidP="00B06B41">
      <w:pPr>
        <w:pStyle w:val="ListParagraph"/>
        <w:numPr>
          <w:ilvl w:val="1"/>
          <w:numId w:val="3"/>
        </w:numPr>
      </w:pPr>
      <w:r>
        <w:t>Pick an iterator</w:t>
      </w:r>
      <w:r w:rsidR="00B06B41">
        <w:t xml:space="preserve"> </w:t>
      </w:r>
    </w:p>
    <w:p w14:paraId="2968B052" w14:textId="77777777" w:rsidR="00BE4258" w:rsidRDefault="00656363" w:rsidP="00656363">
      <w:pPr>
        <w:pStyle w:val="ListParagraph"/>
        <w:numPr>
          <w:ilvl w:val="2"/>
          <w:numId w:val="3"/>
        </w:numPr>
      </w:pPr>
      <w:r>
        <w:t>T</w:t>
      </w:r>
      <w:r w:rsidR="00B06B41">
        <w:t>his can be anything, typically we use ‘</w:t>
      </w:r>
      <w:proofErr w:type="spellStart"/>
      <w:r w:rsidR="00B06B41">
        <w:t>i</w:t>
      </w:r>
      <w:proofErr w:type="spellEnd"/>
      <w:r w:rsidR="00B06B41">
        <w:t>’, but anything will do!</w:t>
      </w:r>
      <w:r w:rsidR="00BE4258">
        <w:t xml:space="preserve"> </w:t>
      </w:r>
    </w:p>
    <w:p w14:paraId="3041155A" w14:textId="77777777" w:rsidR="00656363" w:rsidRDefault="00656363" w:rsidP="00656363">
      <w:pPr>
        <w:pStyle w:val="ListParagraph"/>
        <w:numPr>
          <w:ilvl w:val="2"/>
          <w:numId w:val="3"/>
        </w:numPr>
      </w:pPr>
      <w:r>
        <w:t>The iterator picked is then a variable assigned the start value and changes by 1 each loop.</w:t>
      </w:r>
      <w:r w:rsidR="00557319">
        <w:t xml:space="preserve"> </w:t>
      </w:r>
    </w:p>
    <w:p w14:paraId="4BDCF62F" w14:textId="77777777" w:rsidR="007406A1" w:rsidRDefault="007406A1" w:rsidP="00656363">
      <w:pPr>
        <w:pStyle w:val="ListParagraph"/>
        <w:numPr>
          <w:ilvl w:val="2"/>
          <w:numId w:val="3"/>
        </w:numPr>
      </w:pPr>
      <w:r>
        <w:t>Add a print function to display the iteration number</w:t>
      </w:r>
    </w:p>
    <w:p w14:paraId="76DD56C4" w14:textId="40838BEF" w:rsidR="00613665" w:rsidRDefault="00613665" w:rsidP="00DC7814">
      <w:pPr>
        <w:pStyle w:val="ListParagraph"/>
        <w:numPr>
          <w:ilvl w:val="0"/>
          <w:numId w:val="3"/>
        </w:numPr>
      </w:pPr>
      <w:r>
        <w:t>Add in conditional statements</w:t>
      </w:r>
      <w:r w:rsidR="00C35920">
        <w:t xml:space="preserve"> </w:t>
      </w:r>
      <w:r w:rsidR="00557319">
        <w:t>(</w:t>
      </w:r>
      <w:r w:rsidR="00557319">
        <w:rPr>
          <w:color w:val="0066FF"/>
        </w:rPr>
        <w:t>if/else if</w:t>
      </w:r>
      <w:r w:rsidR="00557319">
        <w:t>)</w:t>
      </w:r>
      <w:r>
        <w:t xml:space="preserve"> to </w:t>
      </w:r>
      <w:r w:rsidR="00BE4258">
        <w:t>decide if the number is even or odd</w:t>
      </w:r>
    </w:p>
    <w:p w14:paraId="24569A69" w14:textId="5738BCAD" w:rsidR="00BE4258" w:rsidRDefault="00CA2D4C" w:rsidP="00BE4258">
      <w:pPr>
        <w:pStyle w:val="ListParagraph"/>
        <w:numPr>
          <w:ilvl w:val="1"/>
          <w:numId w:val="3"/>
        </w:numPr>
      </w:pPr>
      <w:r>
        <w:t xml:space="preserve">Remember the </w:t>
      </w:r>
      <w:r w:rsidR="00BE4258">
        <w:t>%</w:t>
      </w:r>
      <w:r>
        <w:t xml:space="preserve"> operator – although other methods also work</w:t>
      </w:r>
      <w:r w:rsidR="001F3EE1">
        <w:t>…</w:t>
      </w:r>
    </w:p>
    <w:p w14:paraId="296E75B4" w14:textId="77777777" w:rsidR="00BE4258" w:rsidRDefault="00BE4258" w:rsidP="00BE4258">
      <w:pPr>
        <w:pStyle w:val="ListParagraph"/>
        <w:numPr>
          <w:ilvl w:val="0"/>
          <w:numId w:val="3"/>
        </w:numPr>
      </w:pPr>
      <w:r>
        <w:t xml:space="preserve">Add in a </w:t>
      </w:r>
      <w:r w:rsidRPr="006550BA">
        <w:rPr>
          <w:color w:val="FFC000" w:themeColor="accent4"/>
        </w:rPr>
        <w:t>print</w:t>
      </w:r>
      <w:r>
        <w:t xml:space="preserve"> statement to </w:t>
      </w:r>
      <w:r w:rsidR="006550BA">
        <w:t>display a phrase indicating if the current iteration is even or odd</w:t>
      </w:r>
    </w:p>
    <w:p w14:paraId="0DA63FC7" w14:textId="77777777" w:rsidR="002435E4" w:rsidRDefault="002435E4" w:rsidP="00FB3341">
      <w:pPr>
        <w:pStyle w:val="ListParagraph"/>
        <w:ind w:left="1440"/>
      </w:pPr>
      <w:r>
        <w:br w:type="page"/>
      </w:r>
    </w:p>
    <w:p w14:paraId="3DE97069" w14:textId="77777777" w:rsidR="006550BA" w:rsidRDefault="00D31416" w:rsidP="00D31416">
      <w:pPr>
        <w:rPr>
          <w:b/>
          <w:u w:val="single"/>
        </w:rPr>
      </w:pPr>
      <w:r>
        <w:rPr>
          <w:b/>
          <w:u w:val="single"/>
        </w:rPr>
        <w:lastRenderedPageBreak/>
        <w:t>Exercise 3: Working with simple dialog boxes</w:t>
      </w:r>
    </w:p>
    <w:p w14:paraId="3F8A520C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Aims:</w:t>
      </w:r>
    </w:p>
    <w:p w14:paraId="387A7166" w14:textId="77777777" w:rsidR="00563AAE" w:rsidRPr="00032B3D" w:rsidRDefault="00D31416" w:rsidP="00563AAE">
      <w:pPr>
        <w:pStyle w:val="ListParagraph"/>
        <w:numPr>
          <w:ilvl w:val="0"/>
          <w:numId w:val="7"/>
        </w:numPr>
        <w:rPr>
          <w:b/>
          <w:u w:val="single"/>
        </w:rPr>
      </w:pPr>
      <w:r>
        <w:t>This exercise intr</w:t>
      </w:r>
      <w:r w:rsidR="004657AA">
        <w:t xml:space="preserve">oduces the use of dialog boxes enabling the user to input variables to the programme (e.g. threshold value, size sieve etc.). </w:t>
      </w:r>
    </w:p>
    <w:p w14:paraId="4C5D2421" w14:textId="77777777" w:rsidR="00032B3D" w:rsidRPr="00032B3D" w:rsidRDefault="00032B3D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The aim of this exercise is to create a dialog box which will pose several questions to the user and allow them to input data to the programme</w:t>
      </w:r>
    </w:p>
    <w:p w14:paraId="2C3FEA2B" w14:textId="119C2758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Create at least two questions (one string answer and one numerical answer) For examples:</w:t>
      </w:r>
    </w:p>
    <w:p w14:paraId="2B0747D8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1: “What day of the week is it?”</w:t>
      </w:r>
    </w:p>
    <w:p w14:paraId="515BE33D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2: “What date is it?”</w:t>
      </w:r>
    </w:p>
    <w:p w14:paraId="4D2976B9" w14:textId="77777777" w:rsidR="00032B3D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 xml:space="preserve">Question 3: “What month is it?” </w:t>
      </w:r>
    </w:p>
    <w:p w14:paraId="4ABC6FB2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Read these values in and assign to variables</w:t>
      </w:r>
    </w:p>
    <w:p w14:paraId="3A15ED5C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Display a concatenated answer in the log window, for the questions above a concatenated output should read:</w:t>
      </w:r>
    </w:p>
    <w:p w14:paraId="763FB943" w14:textId="227B4AA1" w:rsidR="002E0FAA" w:rsidRPr="00C35920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Wednesday 14</w:t>
      </w:r>
      <w:r w:rsidRPr="002E0FAA">
        <w:rPr>
          <w:vertAlign w:val="superscript"/>
        </w:rPr>
        <w:t>th</w:t>
      </w:r>
      <w:r>
        <w:t xml:space="preserve"> September (although you can add any extra text you like too)</w:t>
      </w:r>
    </w:p>
    <w:p w14:paraId="6EEACFD0" w14:textId="77777777" w:rsidR="00C35920" w:rsidRPr="00666703" w:rsidRDefault="00C35920" w:rsidP="00C35920">
      <w:pPr>
        <w:pStyle w:val="ListParagraph"/>
        <w:ind w:left="2160"/>
        <w:rPr>
          <w:b/>
          <w:u w:val="single"/>
        </w:rPr>
      </w:pPr>
    </w:p>
    <w:p w14:paraId="05B32D30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4CD62AF7" w14:textId="1B7CEBA9" w:rsidR="00CA412F" w:rsidRPr="000372A9" w:rsidRDefault="00563AAE" w:rsidP="006A1244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The syntax needed </w:t>
      </w:r>
      <w:r w:rsidR="00726F43">
        <w:t xml:space="preserve">for creating dialog boxes </w:t>
      </w:r>
      <w:r>
        <w:t>is as follows:</w:t>
      </w:r>
    </w:p>
    <w:p w14:paraId="4D56CBD4" w14:textId="4E2E66DE" w:rsidR="006A1244" w:rsidRPr="006A1244" w:rsidRDefault="00CA412F" w:rsidP="006A1244">
      <w:pPr>
        <w:rPr>
          <w:b/>
          <w:u w:val="single"/>
        </w:rPr>
      </w:pPr>
      <w:r w:rsidRPr="00CA412F">
        <w:rPr>
          <w:b/>
          <w:noProof/>
        </w:rPr>
        <w:drawing>
          <wp:inline distT="0" distB="0" distL="0" distR="0" wp14:anchorId="3B8403C7" wp14:editId="59A43F4A">
            <wp:extent cx="6077941" cy="23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logBoxCrea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41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132C" w14:textId="77777777" w:rsidR="00CA412F" w:rsidRPr="00CA412F" w:rsidRDefault="00726F43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Creating a dialog box using these options will allow the user to input their own values into your programme</w:t>
      </w:r>
    </w:p>
    <w:p w14:paraId="6E6E92EC" w14:textId="7BCA1DA6" w:rsidR="001F21EC" w:rsidRPr="00726F43" w:rsidRDefault="00CA412F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 w:rsidRPr="00CA412F">
        <w:rPr>
          <w:u w:val="single"/>
        </w:rPr>
        <w:t>H</w:t>
      </w:r>
      <w:r w:rsidR="00726F43" w:rsidRPr="00CA412F">
        <w:rPr>
          <w:u w:val="single"/>
        </w:rPr>
        <w:t>owever</w:t>
      </w:r>
      <w:r>
        <w:rPr>
          <w:u w:val="single"/>
        </w:rPr>
        <w:t>,</w:t>
      </w:r>
      <w:r w:rsidR="00726F43">
        <w:t xml:space="preserve"> we need to add some more code to “read in” these values and assign them to variables.</w:t>
      </w:r>
    </w:p>
    <w:p w14:paraId="3818F1CD" w14:textId="56114845" w:rsidR="000372A9" w:rsidRPr="000372A9" w:rsidRDefault="00726F43" w:rsidP="000372A9">
      <w:pPr>
        <w:pStyle w:val="ListParagraph"/>
        <w:numPr>
          <w:ilvl w:val="0"/>
          <w:numId w:val="7"/>
        </w:numPr>
        <w:rPr>
          <w:b/>
          <w:u w:val="single"/>
        </w:rPr>
      </w:pPr>
      <w:r>
        <w:t>The syntax for reading in the user inputted values is as follows:</w:t>
      </w:r>
    </w:p>
    <w:p w14:paraId="5DD41E78" w14:textId="35660C09" w:rsidR="000372A9" w:rsidRPr="000372A9" w:rsidRDefault="000372A9" w:rsidP="000372A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6E8758F" wp14:editId="39E7E4A2">
            <wp:extent cx="3864344" cy="12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logBox_Read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4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575A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lastRenderedPageBreak/>
        <w:t>Helpful tips:</w:t>
      </w:r>
    </w:p>
    <w:p w14:paraId="0FDEDE22" w14:textId="77777777" w:rsidR="00666703" w:rsidRPr="00666703" w:rsidRDefault="00666703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Start a new script: File</w:t>
      </w:r>
      <w:r>
        <w:sym w:font="Wingdings" w:char="F0E0"/>
      </w:r>
      <w:r>
        <w:t>New</w:t>
      </w:r>
    </w:p>
    <w:p w14:paraId="73FC67EF" w14:textId="77777777" w:rsidR="00666703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Create a di</w:t>
      </w:r>
      <w:r w:rsidR="00323180">
        <w:t>a</w:t>
      </w:r>
      <w:r>
        <w:t>log box and give it a title of your choice</w:t>
      </w:r>
    </w:p>
    <w:p w14:paraId="352C34C2" w14:textId="77777777" w:rsidR="004A42C9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Add in a few Options for user inputs</w:t>
      </w:r>
    </w:p>
    <w:p w14:paraId="7BF0D6E8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A mixture of strings and numerical values would be good</w:t>
      </w:r>
    </w:p>
    <w:p w14:paraId="617179B7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Use the </w:t>
      </w:r>
      <w:proofErr w:type="spellStart"/>
      <w:r>
        <w:rPr>
          <w:color w:val="FFC000"/>
        </w:rPr>
        <w:t>Dialog.show</w:t>
      </w:r>
      <w:proofErr w:type="spellEnd"/>
      <w:r>
        <w:rPr>
          <w:color w:val="FFC000"/>
        </w:rPr>
        <w:t xml:space="preserve"> </w:t>
      </w:r>
      <w:r>
        <w:t>function to finish the dialog options.</w:t>
      </w:r>
    </w:p>
    <w:p w14:paraId="59575000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>Add the necessary lines to read in data from your dialog box</w:t>
      </w:r>
    </w:p>
    <w:p w14:paraId="05A4E6C5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Remember these will have to be different depending on if the answers to the questions are numerical or string</w:t>
      </w:r>
    </w:p>
    <w:p w14:paraId="2235D415" w14:textId="77777777" w:rsidR="002A7A20" w:rsidRPr="00563AAE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>The order of the read in statements will have to be the same as the order the questions were posed</w:t>
      </w:r>
    </w:p>
    <w:p w14:paraId="0615EC2B" w14:textId="77777777" w:rsidR="004A42C9" w:rsidRPr="002A7A20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Assign each answer to a variable</w:t>
      </w:r>
    </w:p>
    <w:p w14:paraId="1211EC7D" w14:textId="77777777" w:rsidR="002A7A20" w:rsidRPr="002A7A20" w:rsidRDefault="002A7A20" w:rsidP="002A7A20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Print the output to the log window </w:t>
      </w:r>
    </w:p>
    <w:p w14:paraId="54AA3A18" w14:textId="77777777" w:rsidR="002A7A20" w:rsidRPr="002A7A20" w:rsidRDefault="002A7A20" w:rsidP="002A7A20">
      <w:pPr>
        <w:pStyle w:val="ListParagraph"/>
        <w:numPr>
          <w:ilvl w:val="1"/>
          <w:numId w:val="7"/>
        </w:numPr>
        <w:rPr>
          <w:b/>
          <w:u w:val="single"/>
        </w:rPr>
      </w:pPr>
      <w:r>
        <w:t>E.g. if you’re wanting to display todays date then you should be printing something like:</w:t>
      </w:r>
    </w:p>
    <w:p w14:paraId="21839DE3" w14:textId="77777777" w:rsidR="002A7A20" w:rsidRPr="002A7A20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>“The date today is Wednesday 14</w:t>
      </w:r>
      <w:r w:rsidRPr="002A7A20">
        <w:rPr>
          <w:vertAlign w:val="superscript"/>
        </w:rPr>
        <w:t>th</w:t>
      </w:r>
      <w:r>
        <w:t xml:space="preserve"> September”</w:t>
      </w:r>
    </w:p>
    <w:p w14:paraId="514CC7E8" w14:textId="77777777" w:rsidR="0012772C" w:rsidRDefault="0012772C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99E0333" w14:textId="77777777" w:rsidR="00666703" w:rsidRDefault="0012772C" w:rsidP="00666703">
      <w:pPr>
        <w:rPr>
          <w:b/>
          <w:u w:val="single"/>
        </w:rPr>
      </w:pPr>
      <w:r>
        <w:rPr>
          <w:b/>
          <w:u w:val="single"/>
        </w:rPr>
        <w:lastRenderedPageBreak/>
        <w:t>Exercise 4: Using the Macro recorder</w:t>
      </w:r>
      <w:bookmarkStart w:id="0" w:name="_GoBack"/>
      <w:bookmarkEnd w:id="0"/>
    </w:p>
    <w:p w14:paraId="0DED6EEE" w14:textId="77777777" w:rsidR="0012772C" w:rsidRDefault="0012772C" w:rsidP="00666703">
      <w:pPr>
        <w:rPr>
          <w:i/>
          <w:u w:val="single"/>
        </w:rPr>
      </w:pPr>
      <w:r>
        <w:rPr>
          <w:i/>
          <w:u w:val="single"/>
        </w:rPr>
        <w:t>Aims:</w:t>
      </w:r>
    </w:p>
    <w:p w14:paraId="78AD07C4" w14:textId="77777777" w:rsidR="0012772C" w:rsidRDefault="0012772C" w:rsidP="0012772C">
      <w:pPr>
        <w:pStyle w:val="ListParagraph"/>
        <w:numPr>
          <w:ilvl w:val="0"/>
          <w:numId w:val="10"/>
        </w:numPr>
      </w:pPr>
      <w:r>
        <w:t xml:space="preserve">With the macro recorder running, process the image using several </w:t>
      </w:r>
      <w:r w:rsidR="007A3DA1">
        <w:t>functions (see details below)</w:t>
      </w:r>
    </w:p>
    <w:p w14:paraId="210FDE6B" w14:textId="413349C9" w:rsidR="007A3DA1" w:rsidRDefault="007A3DA1" w:rsidP="0012772C">
      <w:pPr>
        <w:pStyle w:val="ListParagraph"/>
        <w:numPr>
          <w:ilvl w:val="0"/>
          <w:numId w:val="10"/>
        </w:numPr>
      </w:pPr>
      <w:r>
        <w:t>Run macro to process image stack automatically</w:t>
      </w:r>
    </w:p>
    <w:p w14:paraId="67A27B29" w14:textId="77777777" w:rsidR="00C35920" w:rsidRDefault="00C35920" w:rsidP="00C35920">
      <w:pPr>
        <w:pStyle w:val="ListParagraph"/>
      </w:pPr>
    </w:p>
    <w:p w14:paraId="78D47E38" w14:textId="77777777" w:rsidR="007A3DA1" w:rsidRDefault="007A3DA1" w:rsidP="007A3DA1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0AFB11E6" w14:textId="77777777" w:rsidR="007A3DA1" w:rsidRDefault="007A3DA1" w:rsidP="007A3DA1">
      <w:pPr>
        <w:pStyle w:val="ListParagraph"/>
        <w:numPr>
          <w:ilvl w:val="0"/>
          <w:numId w:val="11"/>
        </w:numPr>
      </w:pPr>
      <w:r>
        <w:t>Manual pre-processing of image stack</w:t>
      </w:r>
    </w:p>
    <w:p w14:paraId="5CEA593A" w14:textId="60894924" w:rsidR="00A52F48" w:rsidRDefault="00A52F48" w:rsidP="007A3DA1">
      <w:pPr>
        <w:pStyle w:val="ListParagraph"/>
        <w:numPr>
          <w:ilvl w:val="1"/>
          <w:numId w:val="11"/>
        </w:numPr>
      </w:pPr>
      <w:r w:rsidRPr="001A4217">
        <w:t>Download image</w:t>
      </w:r>
      <w:r w:rsidR="009E2E3B">
        <w:t xml:space="preserve"> </w:t>
      </w:r>
      <w:r w:rsidR="00C35920">
        <w:t>“</w:t>
      </w:r>
      <w:r w:rsidR="009E2E3B">
        <w:t xml:space="preserve">Example </w:t>
      </w:r>
      <w:proofErr w:type="spellStart"/>
      <w:r w:rsidR="009E2E3B">
        <w:t>Data.</w:t>
      </w:r>
      <w:r w:rsidR="0035499A">
        <w:t>tif</w:t>
      </w:r>
      <w:proofErr w:type="spellEnd"/>
      <w:r w:rsidR="00C35920">
        <w:t>”</w:t>
      </w:r>
      <w:r w:rsidRPr="001A4217">
        <w:t xml:space="preserve"> from </w:t>
      </w:r>
      <w:hyperlink r:id="rId16" w:history="1">
        <w:r w:rsidR="001A4217" w:rsidRPr="00714512">
          <w:rPr>
            <w:rStyle w:val="Hyperlink"/>
            <w:rFonts w:cs="Arial"/>
          </w:rPr>
          <w:t>http://goo.</w:t>
        </w:r>
        <w:r w:rsidR="001A4217" w:rsidRPr="00714512">
          <w:rPr>
            <w:rStyle w:val="Hyperlink"/>
            <w:rFonts w:cs="Arial"/>
          </w:rPr>
          <w:t>g</w:t>
        </w:r>
        <w:r w:rsidR="001A4217" w:rsidRPr="00714512">
          <w:rPr>
            <w:rStyle w:val="Hyperlink"/>
            <w:rFonts w:cs="Arial"/>
          </w:rPr>
          <w:t>l/</w:t>
        </w:r>
        <w:r w:rsidR="00714512" w:rsidRPr="00714512">
          <w:rPr>
            <w:rStyle w:val="Hyperlink"/>
            <w:rFonts w:cs="Arial"/>
          </w:rPr>
          <w:t>u</w:t>
        </w:r>
        <w:r w:rsidR="00714512" w:rsidRPr="00714512">
          <w:rPr>
            <w:rStyle w:val="Hyperlink"/>
            <w:rFonts w:cs="Arial"/>
          </w:rPr>
          <w:t>r</w:t>
        </w:r>
        <w:r w:rsidR="00714512" w:rsidRPr="00714512">
          <w:rPr>
            <w:rStyle w:val="Hyperlink"/>
            <w:rFonts w:cs="Arial"/>
          </w:rPr>
          <w:t>xwo9</w:t>
        </w:r>
      </w:hyperlink>
      <w:r>
        <w:rPr>
          <w:color w:val="FF0000"/>
        </w:rPr>
        <w:t xml:space="preserve"> </w:t>
      </w:r>
      <w:r>
        <w:t xml:space="preserve">if </w:t>
      </w:r>
      <w:r w:rsidR="006F3509">
        <w:t>haven’t</w:t>
      </w:r>
      <w:r>
        <w:t xml:space="preserve"> already done so</w:t>
      </w:r>
    </w:p>
    <w:p w14:paraId="256DFA83" w14:textId="77777777" w:rsidR="00A52F48" w:rsidRDefault="00A52F48" w:rsidP="007A3DA1">
      <w:pPr>
        <w:pStyle w:val="ListParagraph"/>
        <w:numPr>
          <w:ilvl w:val="1"/>
          <w:numId w:val="11"/>
        </w:numPr>
      </w:pPr>
      <w:r>
        <w:t>Load image</w:t>
      </w:r>
    </w:p>
    <w:p w14:paraId="5EC982EA" w14:textId="77777777" w:rsidR="00C34129" w:rsidRDefault="00D67FD9" w:rsidP="00D67FD9">
      <w:pPr>
        <w:pStyle w:val="ListParagraph"/>
        <w:numPr>
          <w:ilvl w:val="0"/>
          <w:numId w:val="11"/>
        </w:numPr>
      </w:pPr>
      <w:r>
        <w:t>Run Macro Recorder</w:t>
      </w:r>
    </w:p>
    <w:p w14:paraId="73B023A5" w14:textId="77777777" w:rsidR="00D67FD9" w:rsidRDefault="00D67FD9" w:rsidP="00D67FD9">
      <w:pPr>
        <w:pStyle w:val="ListParagraph"/>
        <w:numPr>
          <w:ilvl w:val="1"/>
          <w:numId w:val="11"/>
        </w:numPr>
      </w:pPr>
      <w:r>
        <w:t>Plugins</w:t>
      </w:r>
      <w:r>
        <w:sym w:font="Wingdings" w:char="F0E0"/>
      </w:r>
      <w:r>
        <w:t>Macro</w:t>
      </w:r>
      <w:r>
        <w:sym w:font="Wingdings" w:char="F0E0"/>
      </w:r>
      <w:r>
        <w:t>Record</w:t>
      </w:r>
    </w:p>
    <w:p w14:paraId="47546C93" w14:textId="77777777" w:rsidR="00237588" w:rsidRDefault="00807676" w:rsidP="00807676">
      <w:pPr>
        <w:pStyle w:val="ListParagraph"/>
        <w:numPr>
          <w:ilvl w:val="0"/>
          <w:numId w:val="11"/>
        </w:numPr>
      </w:pPr>
      <w:r>
        <w:t>Process image stack:</w:t>
      </w:r>
    </w:p>
    <w:p w14:paraId="0CD61228" w14:textId="77777777" w:rsidR="00807676" w:rsidRDefault="00807676" w:rsidP="00807676">
      <w:pPr>
        <w:pStyle w:val="ListParagraph"/>
        <w:numPr>
          <w:ilvl w:val="1"/>
          <w:numId w:val="11"/>
        </w:numPr>
      </w:pPr>
      <w:r>
        <w:t>Z-Project</w:t>
      </w:r>
    </w:p>
    <w:p w14:paraId="0B833857" w14:textId="6A715FDD" w:rsidR="00807676" w:rsidRDefault="00807676" w:rsidP="00807676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Stacks</w:t>
      </w:r>
      <w:r>
        <w:sym w:font="Wingdings" w:char="F0E0"/>
      </w:r>
      <w:r>
        <w:t xml:space="preserve"> Z Project</w:t>
      </w:r>
      <w:r w:rsidR="004C7473">
        <w:sym w:font="Wingdings" w:char="F0E0"/>
      </w:r>
      <w:r w:rsidR="004C7473">
        <w:t>Max Intensity</w:t>
      </w:r>
    </w:p>
    <w:p w14:paraId="02A99DB5" w14:textId="77777777" w:rsidR="00807676" w:rsidRDefault="00D20B6C" w:rsidP="00807676">
      <w:pPr>
        <w:pStyle w:val="ListParagraph"/>
        <w:numPr>
          <w:ilvl w:val="1"/>
          <w:numId w:val="11"/>
        </w:numPr>
      </w:pPr>
      <w:r>
        <w:t>Filter</w:t>
      </w:r>
    </w:p>
    <w:p w14:paraId="4013E153" w14:textId="77777777" w:rsidR="00D20B6C" w:rsidRDefault="00D20B6C" w:rsidP="00D20B6C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Filter</w:t>
      </w:r>
      <w:r>
        <w:sym w:font="Wingdings" w:char="F0E0"/>
      </w:r>
      <w:r w:rsidR="003129F7">
        <w:t xml:space="preserve">Median </w:t>
      </w:r>
    </w:p>
    <w:p w14:paraId="55B80C50" w14:textId="77777777" w:rsidR="00D20B6C" w:rsidRDefault="00D20B6C" w:rsidP="00D20B6C">
      <w:pPr>
        <w:pStyle w:val="ListParagraph"/>
        <w:numPr>
          <w:ilvl w:val="1"/>
          <w:numId w:val="11"/>
        </w:numPr>
      </w:pPr>
      <w:r>
        <w:t>Threshold</w:t>
      </w:r>
    </w:p>
    <w:p w14:paraId="10BD3DC5" w14:textId="566C272A" w:rsidR="00D20B6C" w:rsidRDefault="00D20B6C" w:rsidP="00D20B6C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Adjust</w:t>
      </w:r>
      <w:r>
        <w:sym w:font="Wingdings" w:char="F0E0"/>
      </w:r>
      <w:r>
        <w:t>Threshold</w:t>
      </w:r>
      <w:r w:rsidR="004C7473">
        <w:sym w:font="Wingdings" w:char="F0E0"/>
      </w:r>
      <w:r w:rsidR="004C7473">
        <w:t>Apply</w:t>
      </w:r>
    </w:p>
    <w:p w14:paraId="0E276082" w14:textId="5428465F" w:rsidR="004C7473" w:rsidRDefault="004C7473" w:rsidP="00D20B6C">
      <w:pPr>
        <w:pStyle w:val="ListParagraph"/>
        <w:numPr>
          <w:ilvl w:val="2"/>
          <w:numId w:val="11"/>
        </w:numPr>
      </w:pPr>
      <w:r>
        <w:t>At this point you should see black nuclei on white background, if you see the opposite go to Edit</w:t>
      </w:r>
      <w:r>
        <w:sym w:font="Wingdings" w:char="F0E0"/>
      </w:r>
      <w:r>
        <w:t>Invert</w:t>
      </w:r>
    </w:p>
    <w:p w14:paraId="46F766D6" w14:textId="77777777" w:rsidR="00D20B6C" w:rsidRDefault="00D20B6C" w:rsidP="00D20B6C">
      <w:pPr>
        <w:pStyle w:val="ListParagraph"/>
        <w:numPr>
          <w:ilvl w:val="1"/>
          <w:numId w:val="11"/>
        </w:numPr>
      </w:pPr>
      <w:r>
        <w:t>Separate touching objects</w:t>
      </w:r>
    </w:p>
    <w:p w14:paraId="1C310965" w14:textId="77777777" w:rsidR="00D20B6C" w:rsidRDefault="00D20B6C" w:rsidP="00D20B6C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Binary</w:t>
      </w:r>
      <w:r>
        <w:sym w:font="Wingdings" w:char="F0E0"/>
      </w:r>
      <w:r>
        <w:t>Watershed</w:t>
      </w:r>
    </w:p>
    <w:p w14:paraId="20421F84" w14:textId="77777777" w:rsidR="00D20B6C" w:rsidRDefault="00D20B6C" w:rsidP="00D20B6C">
      <w:pPr>
        <w:pStyle w:val="ListParagraph"/>
        <w:numPr>
          <w:ilvl w:val="1"/>
          <w:numId w:val="11"/>
        </w:numPr>
      </w:pPr>
      <w:r>
        <w:t>Analyse objects</w:t>
      </w:r>
    </w:p>
    <w:p w14:paraId="23BFCACB" w14:textId="77777777" w:rsidR="00D20B6C" w:rsidRDefault="00D20B6C" w:rsidP="00D20B6C">
      <w:pPr>
        <w:pStyle w:val="ListParagraph"/>
        <w:numPr>
          <w:ilvl w:val="2"/>
          <w:numId w:val="11"/>
        </w:numPr>
      </w:pPr>
      <w:proofErr w:type="spellStart"/>
      <w:r>
        <w:t>Analyze</w:t>
      </w:r>
      <w:proofErr w:type="spellEnd"/>
      <w:r>
        <w:sym w:font="Wingdings" w:char="F0E0"/>
      </w:r>
      <w:proofErr w:type="spellStart"/>
      <w:r>
        <w:t>Analyze</w:t>
      </w:r>
      <w:proofErr w:type="spellEnd"/>
      <w:r>
        <w:t xml:space="preserve"> Particles</w:t>
      </w:r>
    </w:p>
    <w:p w14:paraId="0FD39E4C" w14:textId="77777777" w:rsidR="00E85BD7" w:rsidRDefault="00E85BD7" w:rsidP="00D20B6C">
      <w:pPr>
        <w:pStyle w:val="ListParagraph"/>
        <w:numPr>
          <w:ilvl w:val="2"/>
          <w:numId w:val="11"/>
        </w:numPr>
      </w:pPr>
      <w:r>
        <w:t>Show count masks</w:t>
      </w:r>
    </w:p>
    <w:p w14:paraId="446C8733" w14:textId="77777777" w:rsidR="00E85BD7" w:rsidRDefault="00E85BD7" w:rsidP="00D20B6C">
      <w:pPr>
        <w:pStyle w:val="ListParagraph"/>
        <w:numPr>
          <w:ilvl w:val="2"/>
          <w:numId w:val="11"/>
        </w:numPr>
      </w:pPr>
      <w:r>
        <w:t>Display results</w:t>
      </w:r>
    </w:p>
    <w:p w14:paraId="128B9535" w14:textId="77777777" w:rsidR="00E85BD7" w:rsidRDefault="00E85BD7" w:rsidP="00E85BD7">
      <w:pPr>
        <w:pStyle w:val="ListParagraph"/>
        <w:numPr>
          <w:ilvl w:val="1"/>
          <w:numId w:val="11"/>
        </w:numPr>
      </w:pPr>
      <w:r>
        <w:t>Change look up table</w:t>
      </w:r>
    </w:p>
    <w:p w14:paraId="0FE7D864" w14:textId="77777777" w:rsidR="00E85BD7" w:rsidRDefault="00E85BD7" w:rsidP="00E85BD7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look up table</w:t>
      </w:r>
      <w:r>
        <w:sym w:font="Wingdings" w:char="F0E0"/>
      </w:r>
      <w:proofErr w:type="spellStart"/>
      <w:r>
        <w:t>glasb</w:t>
      </w:r>
      <w:r w:rsidR="00323180">
        <w:t>e</w:t>
      </w:r>
      <w:r>
        <w:t>y</w:t>
      </w:r>
      <w:proofErr w:type="spellEnd"/>
    </w:p>
    <w:p w14:paraId="4C652867" w14:textId="77777777" w:rsidR="00E85BD7" w:rsidRDefault="00E85BD7" w:rsidP="00E85BD7">
      <w:pPr>
        <w:pStyle w:val="ListParagraph"/>
        <w:numPr>
          <w:ilvl w:val="0"/>
          <w:numId w:val="11"/>
        </w:numPr>
      </w:pPr>
      <w:r>
        <w:t>Click ‘create’ in macro recorder</w:t>
      </w:r>
    </w:p>
    <w:p w14:paraId="5FCBDA79" w14:textId="77777777" w:rsidR="00E85BD7" w:rsidRDefault="00E85BD7" w:rsidP="00E85BD7">
      <w:pPr>
        <w:pStyle w:val="ListParagraph"/>
        <w:numPr>
          <w:ilvl w:val="1"/>
          <w:numId w:val="11"/>
        </w:numPr>
      </w:pPr>
      <w:r>
        <w:t>A new macro script should be created in a new window.</w:t>
      </w:r>
    </w:p>
    <w:p w14:paraId="2A8932BE" w14:textId="77777777" w:rsidR="00E85BD7" w:rsidRDefault="00E85BD7" w:rsidP="00E85BD7">
      <w:pPr>
        <w:pStyle w:val="ListParagraph"/>
        <w:numPr>
          <w:ilvl w:val="0"/>
          <w:numId w:val="11"/>
        </w:numPr>
      </w:pPr>
      <w:r>
        <w:t>Close all images apart from the original z-stack</w:t>
      </w:r>
    </w:p>
    <w:p w14:paraId="6C6C743E" w14:textId="77777777" w:rsidR="00E85BD7" w:rsidRDefault="00E85BD7" w:rsidP="00E85BD7">
      <w:pPr>
        <w:pStyle w:val="ListParagraph"/>
        <w:numPr>
          <w:ilvl w:val="0"/>
          <w:numId w:val="11"/>
        </w:numPr>
      </w:pPr>
      <w:r>
        <w:t xml:space="preserve">Click ‘run’ on macro </w:t>
      </w:r>
    </w:p>
    <w:p w14:paraId="17B46AD5" w14:textId="77777777" w:rsidR="00E85BD7" w:rsidRDefault="00E85BD7" w:rsidP="00E85BD7">
      <w:pPr>
        <w:pStyle w:val="ListParagraph"/>
        <w:numPr>
          <w:ilvl w:val="1"/>
          <w:numId w:val="11"/>
        </w:numPr>
      </w:pPr>
      <w:r>
        <w:t>Should repeat all yo</w:t>
      </w:r>
      <w:r w:rsidR="003D6DE9">
        <w:t>ur manual processing…</w:t>
      </w:r>
    </w:p>
    <w:p w14:paraId="1A668770" w14:textId="6A669B18" w:rsidR="00586837" w:rsidRDefault="00293338" w:rsidP="00355D3E">
      <w:r>
        <w:br w:type="page"/>
      </w:r>
    </w:p>
    <w:p w14:paraId="56294346" w14:textId="6E7AABAA" w:rsidR="006A1244" w:rsidRDefault="00D15715" w:rsidP="00355D3E">
      <w:pPr>
        <w:rPr>
          <w:b/>
          <w:u w:val="single"/>
        </w:rPr>
      </w:pPr>
      <w:r>
        <w:rPr>
          <w:b/>
          <w:u w:val="single"/>
        </w:rPr>
        <w:lastRenderedPageBreak/>
        <w:t>Exercise 5</w:t>
      </w:r>
      <w:r w:rsidR="00E60BE5">
        <w:rPr>
          <w:b/>
          <w:u w:val="single"/>
        </w:rPr>
        <w:t>: Getting serious…a</w:t>
      </w:r>
      <w:r>
        <w:rPr>
          <w:b/>
          <w:u w:val="single"/>
        </w:rPr>
        <w:t>dding GUI elements to your image segmentation macro.</w:t>
      </w:r>
    </w:p>
    <w:p w14:paraId="38697D55" w14:textId="77777777" w:rsidR="00D15715" w:rsidRDefault="00D15715" w:rsidP="00D15715">
      <w:pPr>
        <w:rPr>
          <w:i/>
          <w:u w:val="single"/>
        </w:rPr>
      </w:pPr>
      <w:r>
        <w:rPr>
          <w:i/>
          <w:u w:val="single"/>
        </w:rPr>
        <w:t>Aims:</w:t>
      </w:r>
    </w:p>
    <w:p w14:paraId="4C7D0BC7" w14:textId="1E54721A" w:rsidR="00D15715" w:rsidRDefault="00D15715" w:rsidP="00D15715">
      <w:pPr>
        <w:pStyle w:val="ListParagraph"/>
        <w:numPr>
          <w:ilvl w:val="0"/>
          <w:numId w:val="10"/>
        </w:numPr>
      </w:pPr>
      <w:r>
        <w:t xml:space="preserve">Take </w:t>
      </w:r>
      <w:r w:rsidR="00685FE0">
        <w:t>the code from exercise 4 and add GUI options</w:t>
      </w:r>
    </w:p>
    <w:p w14:paraId="28AA04A5" w14:textId="439E6E68" w:rsidR="00685FE0" w:rsidRDefault="00685FE0" w:rsidP="00D15715">
      <w:pPr>
        <w:pStyle w:val="ListParagraph"/>
        <w:numPr>
          <w:ilvl w:val="0"/>
          <w:numId w:val="10"/>
        </w:numPr>
      </w:pPr>
      <w:r>
        <w:t xml:space="preserve">Add option to change </w:t>
      </w:r>
      <w:r w:rsidR="001555D8">
        <w:t>threshold level</w:t>
      </w:r>
      <w:r>
        <w:t xml:space="preserve"> </w:t>
      </w:r>
    </w:p>
    <w:p w14:paraId="504E18B5" w14:textId="1EE62D2C" w:rsidR="00C840DF" w:rsidRDefault="00C840DF" w:rsidP="00D15715">
      <w:pPr>
        <w:pStyle w:val="ListParagraph"/>
        <w:numPr>
          <w:ilvl w:val="0"/>
          <w:numId w:val="10"/>
        </w:numPr>
      </w:pPr>
      <w:r>
        <w:t>Add</w:t>
      </w:r>
      <w:r w:rsidR="009E4155">
        <w:t xml:space="preserve"> option to change </w:t>
      </w:r>
      <w:r w:rsidR="001555D8">
        <w:t>filter type</w:t>
      </w:r>
    </w:p>
    <w:p w14:paraId="7F5FB876" w14:textId="305D3861" w:rsidR="001555D8" w:rsidRDefault="001555D8" w:rsidP="001555D8"/>
    <w:p w14:paraId="0348B277" w14:textId="2DA7F7F7" w:rsidR="001555D8" w:rsidRDefault="001555D8" w:rsidP="001555D8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1FE08F35" w14:textId="1F383442" w:rsidR="001555D8" w:rsidRPr="001555D8" w:rsidRDefault="00623CBF" w:rsidP="00623CBF">
      <w:pPr>
        <w:pStyle w:val="ListParagraph"/>
        <w:numPr>
          <w:ilvl w:val="0"/>
          <w:numId w:val="17"/>
        </w:numPr>
      </w:pPr>
      <w:r>
        <w:t xml:space="preserve">The basic </w:t>
      </w:r>
      <w:r w:rsidR="00271F32">
        <w:t xml:space="preserve">functions </w:t>
      </w:r>
      <w:r>
        <w:t xml:space="preserve">for working with dialog boxes </w:t>
      </w:r>
      <w:r w:rsidR="00271F32">
        <w:t xml:space="preserve">are </w:t>
      </w:r>
      <w:r>
        <w:t>shown below:</w:t>
      </w:r>
    </w:p>
    <w:p w14:paraId="045C6D2D" w14:textId="10758A14" w:rsidR="001555D8" w:rsidRPr="001555D8" w:rsidRDefault="0021795A" w:rsidP="0021795A">
      <w:pPr>
        <w:jc w:val="center"/>
      </w:pPr>
      <w:r>
        <w:rPr>
          <w:noProof/>
        </w:rPr>
        <w:drawing>
          <wp:inline distT="0" distB="0" distL="0" distR="0" wp14:anchorId="083EE0CF" wp14:editId="02F1CEEF">
            <wp:extent cx="5920274" cy="1836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rayDialogBox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5"/>
                    <a:stretch/>
                  </pic:blipFill>
                  <pic:spPr bwMode="auto">
                    <a:xfrm>
                      <a:off x="0" y="0"/>
                      <a:ext cx="5920274" cy="18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46447" w14:textId="77777777" w:rsidR="00D15715" w:rsidRPr="00D15715" w:rsidRDefault="00D15715" w:rsidP="00355D3E">
      <w:pPr>
        <w:rPr>
          <w:u w:val="single"/>
        </w:rPr>
      </w:pPr>
    </w:p>
    <w:p w14:paraId="4F789670" w14:textId="297F4896" w:rsidR="00D15715" w:rsidRDefault="001555D8" w:rsidP="00355D3E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31058E5" w14:textId="2F30EB1B" w:rsidR="001555D8" w:rsidRDefault="001555D8" w:rsidP="001555D8">
      <w:pPr>
        <w:pStyle w:val="ListParagraph"/>
        <w:numPr>
          <w:ilvl w:val="0"/>
          <w:numId w:val="13"/>
        </w:numPr>
      </w:pPr>
      <w:r>
        <w:t xml:space="preserve">Start by copying image analysis code from </w:t>
      </w:r>
      <w:r w:rsidR="00AE12F4">
        <w:t>exercise</w:t>
      </w:r>
      <w:r>
        <w:t xml:space="preserve"> 4 into a new macro script</w:t>
      </w:r>
    </w:p>
    <w:p w14:paraId="160ECBC9" w14:textId="07973D00" w:rsidR="001555D8" w:rsidRDefault="001555D8" w:rsidP="001555D8">
      <w:pPr>
        <w:pStyle w:val="ListParagraph"/>
        <w:numPr>
          <w:ilvl w:val="0"/>
          <w:numId w:val="13"/>
        </w:numPr>
      </w:pPr>
      <w:r>
        <w:t>Identify the parts of the script that you want to make variables</w:t>
      </w:r>
    </w:p>
    <w:p w14:paraId="34BDE5CA" w14:textId="3F657788" w:rsidR="00D15715" w:rsidRDefault="001555D8" w:rsidP="00355D3E">
      <w:pPr>
        <w:pStyle w:val="ListParagraph"/>
        <w:numPr>
          <w:ilvl w:val="1"/>
          <w:numId w:val="13"/>
        </w:numPr>
      </w:pPr>
      <w:r>
        <w:t>Do they need to be of type string or numeric?</w:t>
      </w:r>
    </w:p>
    <w:p w14:paraId="32A77160" w14:textId="7A655DEA" w:rsidR="001555D8" w:rsidRDefault="001555D8" w:rsidP="001555D8">
      <w:pPr>
        <w:pStyle w:val="ListParagraph"/>
        <w:numPr>
          <w:ilvl w:val="0"/>
          <w:numId w:val="13"/>
        </w:numPr>
      </w:pPr>
      <w:r>
        <w:t>Create a dialog box above your image analysis code</w:t>
      </w:r>
    </w:p>
    <w:p w14:paraId="1DD0D2F2" w14:textId="74F8F2C7" w:rsidR="001555D8" w:rsidRDefault="001555D8" w:rsidP="001555D8">
      <w:pPr>
        <w:pStyle w:val="ListParagraph"/>
        <w:numPr>
          <w:ilvl w:val="1"/>
          <w:numId w:val="13"/>
        </w:numPr>
      </w:pPr>
      <w:r>
        <w:t>Insert a useful message telling the user what to do</w:t>
      </w:r>
    </w:p>
    <w:p w14:paraId="40C4D24B" w14:textId="77777777" w:rsidR="002438EF" w:rsidRDefault="001555D8" w:rsidP="001555D8">
      <w:pPr>
        <w:pStyle w:val="ListParagraph"/>
        <w:numPr>
          <w:ilvl w:val="1"/>
          <w:numId w:val="13"/>
        </w:numPr>
      </w:pPr>
      <w:r>
        <w:t>Insert relevant questions to change the threshold and</w:t>
      </w:r>
      <w:r w:rsidR="00B100F6">
        <w:t xml:space="preserve"> </w:t>
      </w:r>
      <w:r w:rsidR="002438EF">
        <w:t>filter type</w:t>
      </w:r>
    </w:p>
    <w:p w14:paraId="27B1F39C" w14:textId="38B0F6A7" w:rsidR="002438EF" w:rsidRDefault="002438EF" w:rsidP="002438EF">
      <w:pPr>
        <w:pStyle w:val="ListParagraph"/>
        <w:numPr>
          <w:ilvl w:val="2"/>
          <w:numId w:val="13"/>
        </w:numPr>
      </w:pPr>
      <w:r>
        <w:t>Changing filter type requires the creation of an array of pre-determined filters</w:t>
      </w:r>
    </w:p>
    <w:p w14:paraId="7FE65900" w14:textId="3406DA5C" w:rsidR="002F62E5" w:rsidRDefault="002438EF" w:rsidP="002438EF">
      <w:pPr>
        <w:pStyle w:val="ListParagraph"/>
        <w:numPr>
          <w:ilvl w:val="1"/>
          <w:numId w:val="13"/>
        </w:numPr>
      </w:pPr>
      <w:r>
        <w:t xml:space="preserve">Remember to insert the </w:t>
      </w:r>
      <w:proofErr w:type="spellStart"/>
      <w:r>
        <w:rPr>
          <w:color w:val="FFC000"/>
        </w:rPr>
        <w:t>Dialog.show</w:t>
      </w:r>
      <w:proofErr w:type="spellEnd"/>
      <w:r w:rsidRPr="002438EF">
        <w:rPr>
          <w:color w:val="FF0000"/>
        </w:rPr>
        <w:t>()</w:t>
      </w:r>
      <w:r>
        <w:rPr>
          <w:color w:val="FFC000"/>
        </w:rPr>
        <w:t xml:space="preserve"> </w:t>
      </w:r>
      <w:r w:rsidR="002F62E5">
        <w:t>statement when you’ve finished defining your dialog box</w:t>
      </w:r>
    </w:p>
    <w:p w14:paraId="4C7DF281" w14:textId="77777777" w:rsidR="002F62E5" w:rsidRDefault="002F62E5" w:rsidP="002F62E5">
      <w:pPr>
        <w:pStyle w:val="ListParagraph"/>
        <w:numPr>
          <w:ilvl w:val="0"/>
          <w:numId w:val="13"/>
        </w:numPr>
      </w:pPr>
      <w:r>
        <w:t>Insert the relevant statements to read in the required information</w:t>
      </w:r>
    </w:p>
    <w:p w14:paraId="1279A04A" w14:textId="344B0F12" w:rsidR="002F62E5" w:rsidRDefault="002F62E5" w:rsidP="002F62E5">
      <w:pPr>
        <w:pStyle w:val="ListParagraph"/>
        <w:numPr>
          <w:ilvl w:val="1"/>
          <w:numId w:val="13"/>
        </w:numPr>
      </w:pPr>
      <w:r>
        <w:t xml:space="preserve">One will need to be able to read in information </w:t>
      </w:r>
      <w:r w:rsidR="0021795A">
        <w:t>from your array of choices</w:t>
      </w:r>
    </w:p>
    <w:p w14:paraId="3E8DF005" w14:textId="3E23C1CF" w:rsidR="00271F32" w:rsidRDefault="00271F32" w:rsidP="00271F32">
      <w:pPr>
        <w:pStyle w:val="ListParagraph"/>
        <w:numPr>
          <w:ilvl w:val="2"/>
          <w:numId w:val="13"/>
        </w:numPr>
      </w:pPr>
      <w:r>
        <w:t xml:space="preserve">The necessary function to read in from an array is: </w:t>
      </w:r>
      <w:proofErr w:type="spellStart"/>
      <w:r>
        <w:rPr>
          <w:color w:val="FFC000"/>
        </w:rPr>
        <w:t>Dialog.getChoice</w:t>
      </w:r>
      <w:proofErr w:type="spellEnd"/>
      <w:r w:rsidRPr="002438EF">
        <w:rPr>
          <w:color w:val="FF0000"/>
        </w:rPr>
        <w:t>()</w:t>
      </w:r>
    </w:p>
    <w:p w14:paraId="21B04A29" w14:textId="10402068" w:rsidR="002F62E5" w:rsidRDefault="002F62E5" w:rsidP="002F62E5">
      <w:pPr>
        <w:pStyle w:val="ListParagraph"/>
        <w:numPr>
          <w:ilvl w:val="1"/>
          <w:numId w:val="13"/>
        </w:numPr>
      </w:pPr>
      <w:r>
        <w:t>The other will need to be able to read in information in a numeri</w:t>
      </w:r>
      <w:r w:rsidR="0021795A">
        <w:t>c</w:t>
      </w:r>
      <w:r>
        <w:t xml:space="preserve"> format.</w:t>
      </w:r>
    </w:p>
    <w:p w14:paraId="13DA676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>The order these appear will need to match the order you asked the questions.</w:t>
      </w:r>
    </w:p>
    <w:p w14:paraId="2009E11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>Assign this information to variables</w:t>
      </w:r>
    </w:p>
    <w:p w14:paraId="0D86AE90" w14:textId="05F3C215" w:rsidR="001555D8" w:rsidRDefault="002F62E5" w:rsidP="002F62E5">
      <w:pPr>
        <w:pStyle w:val="ListParagraph"/>
        <w:numPr>
          <w:ilvl w:val="1"/>
          <w:numId w:val="13"/>
        </w:numPr>
      </w:pPr>
      <w:r>
        <w:t>Switch in these variable names into your image analysis code in place of the threshold value and filter type.</w:t>
      </w:r>
    </w:p>
    <w:p w14:paraId="7E5161E2" w14:textId="1487232A" w:rsidR="0021795A" w:rsidRDefault="0021795A">
      <w:r>
        <w:br w:type="page"/>
      </w:r>
    </w:p>
    <w:p w14:paraId="1F5CCEFD" w14:textId="0BC25731" w:rsidR="006A1244" w:rsidRPr="002032E1" w:rsidRDefault="002032E1" w:rsidP="00355D3E">
      <w:pPr>
        <w:rPr>
          <w:b/>
        </w:rPr>
      </w:pPr>
      <w:r>
        <w:rPr>
          <w:b/>
        </w:rPr>
        <w:lastRenderedPageBreak/>
        <w:t>Exercise 6: Calculating the distance between two objects</w:t>
      </w:r>
    </w:p>
    <w:p w14:paraId="090C6C64" w14:textId="603775E5" w:rsidR="002032E1" w:rsidRDefault="002032E1" w:rsidP="00355D3E">
      <w:pPr>
        <w:rPr>
          <w:i/>
          <w:u w:val="single"/>
        </w:rPr>
      </w:pPr>
      <w:r>
        <w:rPr>
          <w:i/>
          <w:u w:val="single"/>
        </w:rPr>
        <w:t xml:space="preserve">Aims: </w:t>
      </w:r>
    </w:p>
    <w:p w14:paraId="4AB2C7D4" w14:textId="37966261" w:rsidR="002032E1" w:rsidRDefault="002032E1" w:rsidP="002032E1">
      <w:pPr>
        <w:pStyle w:val="ListParagraph"/>
        <w:numPr>
          <w:ilvl w:val="0"/>
          <w:numId w:val="14"/>
        </w:numPr>
      </w:pPr>
      <w:r>
        <w:t>Threshold nuclei image to create binary mask</w:t>
      </w:r>
    </w:p>
    <w:p w14:paraId="1F48E840" w14:textId="3F6F6B0C" w:rsidR="002032E1" w:rsidRDefault="002032E1" w:rsidP="002032E1">
      <w:pPr>
        <w:pStyle w:val="ListParagraph"/>
        <w:numPr>
          <w:ilvl w:val="0"/>
          <w:numId w:val="14"/>
        </w:numPr>
      </w:pPr>
      <w:r>
        <w:t xml:space="preserve">Use </w:t>
      </w:r>
      <w:proofErr w:type="spellStart"/>
      <w:r>
        <w:t>Analyze</w:t>
      </w:r>
      <w:proofErr w:type="spellEnd"/>
      <w:r>
        <w:t xml:space="preserve"> particles function to find X and Y coordinates and store in results table</w:t>
      </w:r>
    </w:p>
    <w:p w14:paraId="6025E5DE" w14:textId="2155E978" w:rsidR="002032E1" w:rsidRDefault="002032E1" w:rsidP="002032E1">
      <w:pPr>
        <w:pStyle w:val="ListParagraph"/>
        <w:numPr>
          <w:ilvl w:val="0"/>
          <w:numId w:val="14"/>
        </w:numPr>
      </w:pPr>
      <w:r>
        <w:t>Read in coordinate information from results table and calculate straight line distance between the two nuclei</w:t>
      </w:r>
    </w:p>
    <w:p w14:paraId="77EA7110" w14:textId="65A9816C" w:rsidR="002032E1" w:rsidRDefault="002032E1" w:rsidP="002032E1"/>
    <w:p w14:paraId="32D70445" w14:textId="63C89F0B" w:rsidR="002032E1" w:rsidRDefault="002032E1" w:rsidP="002032E1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228A5A37" w14:textId="7CC17758" w:rsidR="002032E1" w:rsidRDefault="00080C61" w:rsidP="00080C61">
      <w:pPr>
        <w:pStyle w:val="ListParagraph"/>
        <w:numPr>
          <w:ilvl w:val="0"/>
          <w:numId w:val="18"/>
        </w:numPr>
      </w:pPr>
      <w:r>
        <w:t>To get a result stored in the results table and store it in a variable:</w:t>
      </w:r>
    </w:p>
    <w:p w14:paraId="793612C8" w14:textId="496EBF41" w:rsidR="002032E1" w:rsidRDefault="00357DE1" w:rsidP="00623CBF">
      <w:pPr>
        <w:jc w:val="center"/>
        <w:rPr>
          <w:i/>
          <w:u w:val="single"/>
        </w:rPr>
      </w:pPr>
      <w:r>
        <w:rPr>
          <w:noProof/>
        </w:rPr>
        <w:drawing>
          <wp:inline distT="0" distB="0" distL="0" distR="0" wp14:anchorId="519F769B" wp14:editId="2F7D2210">
            <wp:extent cx="2383441" cy="169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Resul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5C31" w14:textId="18230F76" w:rsidR="00080C61" w:rsidRPr="00080C61" w:rsidRDefault="00080C61" w:rsidP="00080C61">
      <w:pPr>
        <w:pStyle w:val="ListParagraph"/>
        <w:numPr>
          <w:ilvl w:val="0"/>
          <w:numId w:val="18"/>
        </w:numPr>
        <w:rPr>
          <w:i/>
          <w:u w:val="single"/>
        </w:rPr>
      </w:pPr>
      <w:r>
        <w:t>To calculate the square root of a number or variable:</w:t>
      </w:r>
    </w:p>
    <w:p w14:paraId="02559B5E" w14:textId="56F0DA01" w:rsidR="00623CBF" w:rsidRPr="00381DAE" w:rsidRDefault="00623CBF" w:rsidP="00381DAE">
      <w:pPr>
        <w:jc w:val="center"/>
      </w:pPr>
      <w:r>
        <w:rPr>
          <w:noProof/>
        </w:rPr>
        <w:drawing>
          <wp:inline distT="0" distB="0" distL="0" distR="0" wp14:anchorId="485B4810" wp14:editId="48140A88">
            <wp:extent cx="1827029" cy="11880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q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029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7489" w14:textId="218AEBCA" w:rsidR="002032E1" w:rsidRDefault="002032E1" w:rsidP="002032E1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698469D7" w14:textId="66DA3F90" w:rsidR="002032E1" w:rsidRDefault="002032E1" w:rsidP="002032E1">
      <w:pPr>
        <w:pStyle w:val="ListParagraph"/>
        <w:numPr>
          <w:ilvl w:val="0"/>
          <w:numId w:val="15"/>
        </w:numPr>
      </w:pPr>
      <w:r>
        <w:t>Load in image of two nuclei (</w:t>
      </w:r>
      <w:r w:rsidR="0013249D">
        <w:t>“</w:t>
      </w:r>
      <w:proofErr w:type="spellStart"/>
      <w:r>
        <w:t>two_nuc.tif</w:t>
      </w:r>
      <w:proofErr w:type="spellEnd"/>
      <w:r w:rsidR="0013249D">
        <w:t>”</w:t>
      </w:r>
      <w:r w:rsidR="00287C0F">
        <w:t xml:space="preserve"> from</w:t>
      </w:r>
      <w:r w:rsidR="009E2E3B">
        <w:t xml:space="preserve"> </w:t>
      </w:r>
      <w:hyperlink r:id="rId20" w:history="1">
        <w:r w:rsidR="009E2E3B" w:rsidRPr="001A4217">
          <w:rPr>
            <w:rStyle w:val="Hyperlink"/>
            <w:rFonts w:cs="Arial"/>
          </w:rPr>
          <w:t>http://goo.gl/q0OUp5</w:t>
        </w:r>
      </w:hyperlink>
      <w:r>
        <w:t>)</w:t>
      </w:r>
    </w:p>
    <w:p w14:paraId="7FF9BE0A" w14:textId="3108ABAD" w:rsidR="002032E1" w:rsidRDefault="002032E1" w:rsidP="002032E1">
      <w:pPr>
        <w:pStyle w:val="ListParagraph"/>
        <w:numPr>
          <w:ilvl w:val="0"/>
          <w:numId w:val="15"/>
        </w:numPr>
      </w:pPr>
      <w:r>
        <w:t>Apply gaussian blur filter</w:t>
      </w:r>
    </w:p>
    <w:p w14:paraId="34AEE577" w14:textId="483E74A1" w:rsidR="002032E1" w:rsidRDefault="002032E1" w:rsidP="002032E1">
      <w:pPr>
        <w:pStyle w:val="ListParagraph"/>
        <w:numPr>
          <w:ilvl w:val="0"/>
          <w:numId w:val="15"/>
        </w:numPr>
      </w:pPr>
      <w:r>
        <w:t xml:space="preserve">Apply manual threshold and adjust until both nuclei selected. </w:t>
      </w:r>
    </w:p>
    <w:p w14:paraId="1F0D1D35" w14:textId="4C5CAE7B" w:rsidR="002032E1" w:rsidRDefault="002032E1" w:rsidP="002032E1">
      <w:pPr>
        <w:pStyle w:val="ListParagraph"/>
        <w:numPr>
          <w:ilvl w:val="0"/>
          <w:numId w:val="15"/>
        </w:numPr>
      </w:pPr>
      <w:r>
        <w:t>Convert to binary mask.</w:t>
      </w:r>
    </w:p>
    <w:p w14:paraId="1A9E88DE" w14:textId="748A2F67" w:rsidR="002032E1" w:rsidRDefault="002032E1" w:rsidP="002032E1">
      <w:pPr>
        <w:pStyle w:val="ListParagraph"/>
        <w:numPr>
          <w:ilvl w:val="0"/>
          <w:numId w:val="15"/>
        </w:numPr>
      </w:pPr>
      <w:r>
        <w:t xml:space="preserve">Go to </w:t>
      </w:r>
      <w:proofErr w:type="spellStart"/>
      <w:r>
        <w:t>Analyze</w:t>
      </w:r>
      <w:proofErr w:type="spellEnd"/>
      <w:r>
        <w:sym w:font="Wingdings" w:char="F0E0"/>
      </w:r>
      <w:r>
        <w:t>set measurements and ensure that “Centroid” is selected</w:t>
      </w:r>
    </w:p>
    <w:p w14:paraId="74496758" w14:textId="382F4A4C" w:rsidR="002032E1" w:rsidRDefault="002032E1" w:rsidP="002032E1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>
        <w:t>Analyze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Analyze</w:t>
      </w:r>
      <w:proofErr w:type="spellEnd"/>
      <w:r>
        <w:t xml:space="preserve"> Particles to measure nuclei size and centroid position</w:t>
      </w:r>
    </w:p>
    <w:p w14:paraId="09421BDB" w14:textId="790D20F2" w:rsidR="002032E1" w:rsidRDefault="002032E1" w:rsidP="002032E1">
      <w:pPr>
        <w:pStyle w:val="ListParagraph"/>
        <w:numPr>
          <w:ilvl w:val="1"/>
          <w:numId w:val="15"/>
        </w:numPr>
      </w:pPr>
      <w:r>
        <w:t>This information should now be stored in the results table</w:t>
      </w:r>
    </w:p>
    <w:p w14:paraId="07B5D2D0" w14:textId="7A683328" w:rsidR="002032E1" w:rsidRDefault="007160AA" w:rsidP="002032E1">
      <w:pPr>
        <w:pStyle w:val="ListParagraph"/>
        <w:numPr>
          <w:ilvl w:val="0"/>
          <w:numId w:val="15"/>
        </w:numPr>
      </w:pPr>
      <w:r>
        <w:t>Open a new scripting window</w:t>
      </w:r>
    </w:p>
    <w:p w14:paraId="0A7F824A" w14:textId="6014CA72" w:rsidR="007160AA" w:rsidRDefault="007160AA" w:rsidP="002032E1">
      <w:pPr>
        <w:pStyle w:val="ListParagraph"/>
        <w:numPr>
          <w:ilvl w:val="0"/>
          <w:numId w:val="15"/>
        </w:numPr>
      </w:pPr>
      <w:r>
        <w:t>Get the x and y coordinates of nuclei 1 (remembering macros use zero based indexing…)</w:t>
      </w:r>
    </w:p>
    <w:p w14:paraId="18A76E1A" w14:textId="255FDDE2" w:rsidR="007160AA" w:rsidRDefault="007160AA" w:rsidP="002032E1">
      <w:pPr>
        <w:pStyle w:val="ListParagraph"/>
        <w:numPr>
          <w:ilvl w:val="0"/>
          <w:numId w:val="15"/>
        </w:numPr>
      </w:pPr>
      <w:r>
        <w:t>Get the x and y coordinates of nuclei 2</w:t>
      </w:r>
    </w:p>
    <w:p w14:paraId="69CFEA89" w14:textId="7F390430" w:rsidR="007160AA" w:rsidRDefault="007160AA" w:rsidP="002032E1">
      <w:pPr>
        <w:pStyle w:val="ListParagraph"/>
        <w:numPr>
          <w:ilvl w:val="0"/>
          <w:numId w:val="15"/>
        </w:numPr>
      </w:pPr>
      <w:r>
        <w:t>Calculate the distance between these two points using:</w:t>
      </w:r>
    </w:p>
    <w:p w14:paraId="4962AACF" w14:textId="2C05A8FC" w:rsidR="007160AA" w:rsidRPr="002032E1" w:rsidRDefault="00357DE1" w:rsidP="007160AA">
      <w:pPr>
        <w:pStyle w:val="ListParagraph"/>
        <w:numPr>
          <w:ilvl w:val="1"/>
          <w:numId w:val="15"/>
        </w:numPr>
      </w:pPr>
      <m:oMath>
        <m:r>
          <w:rPr>
            <w:rFonts w:ascii="Cambria Math" w:hAnsi="Cambria Math"/>
          </w:rPr>
          <m:t xml:space="preserve">dis=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 </m:t>
            </m:r>
          </m:e>
        </m:rad>
      </m:oMath>
    </w:p>
    <w:p w14:paraId="6CFE54FE" w14:textId="0F7270AC" w:rsidR="00381DAE" w:rsidRDefault="00357DE1" w:rsidP="00357DE1">
      <w:pPr>
        <w:pStyle w:val="ListParagraph"/>
        <w:numPr>
          <w:ilvl w:val="0"/>
          <w:numId w:val="15"/>
        </w:numPr>
      </w:pPr>
      <w:r>
        <w:t>Print the calculated distance to the log window.</w:t>
      </w:r>
    </w:p>
    <w:p w14:paraId="345925FD" w14:textId="77777777" w:rsidR="00381DAE" w:rsidRDefault="00381DAE">
      <w:r>
        <w:br w:type="page"/>
      </w:r>
    </w:p>
    <w:p w14:paraId="0491FAFD" w14:textId="02C45DCE" w:rsidR="00556646" w:rsidRPr="00CA5254" w:rsidRDefault="00B86D64" w:rsidP="00355D3E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7: </w:t>
      </w:r>
      <w:r w:rsidR="00EC2CA2">
        <w:rPr>
          <w:b/>
          <w:u w:val="single"/>
        </w:rPr>
        <w:t>P</w:t>
      </w:r>
      <w:r>
        <w:rPr>
          <w:b/>
          <w:u w:val="single"/>
        </w:rPr>
        <w:t>utting everything together</w:t>
      </w:r>
    </w:p>
    <w:p w14:paraId="55EAC169" w14:textId="77777777" w:rsidR="00556646" w:rsidRDefault="00556646" w:rsidP="00556646">
      <w:pPr>
        <w:rPr>
          <w:i/>
          <w:u w:val="single"/>
        </w:rPr>
      </w:pPr>
      <w:r>
        <w:rPr>
          <w:i/>
          <w:u w:val="single"/>
        </w:rPr>
        <w:t xml:space="preserve">Aims: </w:t>
      </w:r>
    </w:p>
    <w:p w14:paraId="61B41DDE" w14:textId="06D87990" w:rsidR="00556646" w:rsidRDefault="00556646" w:rsidP="00556646">
      <w:pPr>
        <w:pStyle w:val="ListParagraph"/>
        <w:numPr>
          <w:ilvl w:val="0"/>
          <w:numId w:val="19"/>
        </w:numPr>
      </w:pPr>
      <w:r>
        <w:t>Create a macro to segment and measure the nearest neighbour distance</w:t>
      </w:r>
      <w:r w:rsidR="00424E21">
        <w:t xml:space="preserve"> for each nucleus</w:t>
      </w:r>
      <w:r w:rsidR="001E5B05">
        <w:t xml:space="preserve"> in </w:t>
      </w:r>
      <w:r w:rsidR="0013249D">
        <w:t>“</w:t>
      </w:r>
      <w:r w:rsidR="001E5B05">
        <w:t>Example_Data.tif</w:t>
      </w:r>
      <w:r w:rsidR="0013249D">
        <w:t>”</w:t>
      </w:r>
    </w:p>
    <w:p w14:paraId="6BDC5228" w14:textId="77777777" w:rsidR="00424E21" w:rsidRDefault="00424E21" w:rsidP="00556646">
      <w:pPr>
        <w:pStyle w:val="ListParagraph"/>
        <w:numPr>
          <w:ilvl w:val="0"/>
          <w:numId w:val="19"/>
        </w:numPr>
      </w:pPr>
      <w:r>
        <w:t>Include a GUI for the user to input options (threshold, filter type, filter size etc.)</w:t>
      </w:r>
    </w:p>
    <w:p w14:paraId="5D27858E" w14:textId="52922FC1" w:rsidR="00424E21" w:rsidRDefault="00424E21" w:rsidP="00556646">
      <w:pPr>
        <w:pStyle w:val="ListParagraph"/>
        <w:numPr>
          <w:ilvl w:val="0"/>
          <w:numId w:val="19"/>
        </w:numPr>
      </w:pPr>
      <w:r>
        <w:t xml:space="preserve">Update the results table to show the calculated nearest neighbour distance in the results table and save table as .csv file. </w:t>
      </w:r>
    </w:p>
    <w:p w14:paraId="4D3EEAB6" w14:textId="5F5BB73F" w:rsidR="004A7CCE" w:rsidRDefault="004A7CCE" w:rsidP="00556646">
      <w:pPr>
        <w:pStyle w:val="ListParagraph"/>
        <w:numPr>
          <w:ilvl w:val="0"/>
          <w:numId w:val="19"/>
        </w:numPr>
      </w:pPr>
      <w:r>
        <w:t>Display the nearest neighbour distance on the segmented image</w:t>
      </w:r>
    </w:p>
    <w:p w14:paraId="5C91E68B" w14:textId="77777777" w:rsidR="00C35920" w:rsidRDefault="00C35920" w:rsidP="00C35920">
      <w:pPr>
        <w:pStyle w:val="ListParagraph"/>
      </w:pPr>
    </w:p>
    <w:p w14:paraId="1D0B9167" w14:textId="77777777" w:rsidR="00424E21" w:rsidRDefault="00424E21" w:rsidP="00424E21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289DF57A" w14:textId="1DF87A31" w:rsidR="00424E21" w:rsidRDefault="008025B0" w:rsidP="005D5E10">
      <w:pPr>
        <w:pStyle w:val="ListParagraph"/>
        <w:numPr>
          <w:ilvl w:val="0"/>
          <w:numId w:val="21"/>
        </w:numPr>
      </w:pPr>
      <w:r>
        <w:t>Some useful functions for this exercise can be found below:</w:t>
      </w:r>
    </w:p>
    <w:p w14:paraId="5F6923AE" w14:textId="2AAEBF20" w:rsidR="00424E21" w:rsidRDefault="005D5E10" w:rsidP="005D5E10">
      <w:pPr>
        <w:jc w:val="center"/>
      </w:pPr>
      <w:r>
        <w:rPr>
          <w:noProof/>
        </w:rPr>
        <w:drawing>
          <wp:inline distT="0" distB="0" distL="0" distR="0" wp14:anchorId="0CE6F403" wp14:editId="6D04AA07">
            <wp:extent cx="4790070" cy="306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7 bi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7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60BA" w14:textId="77777777" w:rsidR="00424E21" w:rsidRDefault="00424E21" w:rsidP="00424E21"/>
    <w:p w14:paraId="471B555C" w14:textId="77777777" w:rsidR="00424E21" w:rsidRDefault="00424E21" w:rsidP="00424E21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36CF3AFA" w14:textId="18732523" w:rsidR="00424E21" w:rsidRDefault="00424E21" w:rsidP="00424E21">
      <w:pPr>
        <w:pStyle w:val="ListParagraph"/>
        <w:numPr>
          <w:ilvl w:val="0"/>
          <w:numId w:val="20"/>
        </w:numPr>
      </w:pPr>
      <w:r>
        <w:t>A good start is to take the result of exercise 5 as a starting point</w:t>
      </w:r>
    </w:p>
    <w:p w14:paraId="14646C56" w14:textId="2612D11C" w:rsidR="00424E21" w:rsidRDefault="00424E21" w:rsidP="00424E21">
      <w:pPr>
        <w:pStyle w:val="ListParagraph"/>
        <w:numPr>
          <w:ilvl w:val="0"/>
          <w:numId w:val="20"/>
        </w:numPr>
      </w:pPr>
      <w:r>
        <w:t>Extend the logic from exercise 6 using nested for loops</w:t>
      </w:r>
      <w:r w:rsidR="004A7CCE">
        <w:t xml:space="preserve"> (i.e. 2 </w:t>
      </w:r>
      <w:r w:rsidR="00EC2CA2">
        <w:t>“</w:t>
      </w:r>
      <w:r w:rsidR="004A7CCE">
        <w:t>for</w:t>
      </w:r>
      <w:r w:rsidR="00EC2CA2">
        <w:t xml:space="preserve">” </w:t>
      </w:r>
      <w:r w:rsidR="004A7CCE">
        <w:t>loops, one inside the other)</w:t>
      </w:r>
      <w:r>
        <w:t xml:space="preserve"> to scan through </w:t>
      </w:r>
      <w:r w:rsidR="004A7CCE">
        <w:t>each nucleus and calculate the distance to every other nucleus, keeping the value of the nearest.</w:t>
      </w:r>
    </w:p>
    <w:p w14:paraId="28491916" w14:textId="11D50FFE" w:rsidR="004A7CCE" w:rsidRDefault="004A7CCE" w:rsidP="00424E21">
      <w:pPr>
        <w:pStyle w:val="ListParagraph"/>
        <w:numPr>
          <w:ilvl w:val="0"/>
          <w:numId w:val="20"/>
        </w:numPr>
      </w:pPr>
      <w:r>
        <w:t>Add the nearest neighbour distance to the results table</w:t>
      </w:r>
    </w:p>
    <w:p w14:paraId="35D34F2D" w14:textId="6074625F" w:rsidR="004A7CCE" w:rsidRDefault="004A7CCE" w:rsidP="00424E21">
      <w:pPr>
        <w:pStyle w:val="ListParagraph"/>
        <w:numPr>
          <w:ilvl w:val="0"/>
          <w:numId w:val="20"/>
        </w:numPr>
      </w:pPr>
      <w:r>
        <w:t xml:space="preserve">Save the results table to a .csv format which can then be opened in Excel. </w:t>
      </w:r>
    </w:p>
    <w:p w14:paraId="261618D4" w14:textId="35F9A2FC" w:rsidR="008025B0" w:rsidRPr="007A3DA1" w:rsidRDefault="008025B0" w:rsidP="008025B0"/>
    <w:sectPr w:rsidR="008025B0" w:rsidRPr="007A3DA1" w:rsidSect="00C35920"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C91CE" w14:textId="77777777" w:rsidR="00BE700D" w:rsidRDefault="00BE700D" w:rsidP="00DC7814">
      <w:pPr>
        <w:spacing w:after="0" w:line="240" w:lineRule="auto"/>
      </w:pPr>
      <w:r>
        <w:separator/>
      </w:r>
    </w:p>
  </w:endnote>
  <w:endnote w:type="continuationSeparator" w:id="0">
    <w:p w14:paraId="54600F05" w14:textId="77777777" w:rsidR="00BE700D" w:rsidRDefault="00BE700D" w:rsidP="00DC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AC76B5" w14:textId="77777777" w:rsidR="00BE700D" w:rsidRDefault="00BE700D" w:rsidP="00DC7814">
      <w:pPr>
        <w:spacing w:after="0" w:line="240" w:lineRule="auto"/>
      </w:pPr>
      <w:r>
        <w:separator/>
      </w:r>
    </w:p>
  </w:footnote>
  <w:footnote w:type="continuationSeparator" w:id="0">
    <w:p w14:paraId="1928114F" w14:textId="77777777" w:rsidR="00BE700D" w:rsidRDefault="00BE700D" w:rsidP="00DC7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D28CA"/>
    <w:multiLevelType w:val="hybridMultilevel"/>
    <w:tmpl w:val="1CB81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A62"/>
    <w:multiLevelType w:val="hybridMultilevel"/>
    <w:tmpl w:val="8D4C2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978C6"/>
    <w:multiLevelType w:val="hybridMultilevel"/>
    <w:tmpl w:val="07F0F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37F74"/>
    <w:multiLevelType w:val="hybridMultilevel"/>
    <w:tmpl w:val="65F62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D1EC1"/>
    <w:multiLevelType w:val="hybridMultilevel"/>
    <w:tmpl w:val="E05E2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B3B03"/>
    <w:multiLevelType w:val="hybridMultilevel"/>
    <w:tmpl w:val="315AAA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EC4BE5"/>
    <w:multiLevelType w:val="hybridMultilevel"/>
    <w:tmpl w:val="9288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F24C2"/>
    <w:multiLevelType w:val="hybridMultilevel"/>
    <w:tmpl w:val="9AFE6E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13D50"/>
    <w:multiLevelType w:val="hybridMultilevel"/>
    <w:tmpl w:val="6CA8E9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63075C"/>
    <w:multiLevelType w:val="hybridMultilevel"/>
    <w:tmpl w:val="79EE43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3DB17076"/>
    <w:multiLevelType w:val="hybridMultilevel"/>
    <w:tmpl w:val="E4843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E43C75"/>
    <w:multiLevelType w:val="hybridMultilevel"/>
    <w:tmpl w:val="64F472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A83722"/>
    <w:multiLevelType w:val="hybridMultilevel"/>
    <w:tmpl w:val="A880B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50BF1"/>
    <w:multiLevelType w:val="hybridMultilevel"/>
    <w:tmpl w:val="8130A98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66FA6417"/>
    <w:multiLevelType w:val="hybridMultilevel"/>
    <w:tmpl w:val="025E25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77E6E"/>
    <w:multiLevelType w:val="hybridMultilevel"/>
    <w:tmpl w:val="AB3C99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01247A"/>
    <w:multiLevelType w:val="hybridMultilevel"/>
    <w:tmpl w:val="288025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EE7DD0"/>
    <w:multiLevelType w:val="hybridMultilevel"/>
    <w:tmpl w:val="D4D23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027C4B"/>
    <w:multiLevelType w:val="hybridMultilevel"/>
    <w:tmpl w:val="A8CC1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E25E1"/>
    <w:multiLevelType w:val="hybridMultilevel"/>
    <w:tmpl w:val="E95E8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1778A"/>
    <w:multiLevelType w:val="hybridMultilevel"/>
    <w:tmpl w:val="5008C52A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0"/>
  </w:num>
  <w:num w:numId="4">
    <w:abstractNumId w:val="2"/>
  </w:num>
  <w:num w:numId="5">
    <w:abstractNumId w:val="17"/>
  </w:num>
  <w:num w:numId="6">
    <w:abstractNumId w:val="18"/>
  </w:num>
  <w:num w:numId="7">
    <w:abstractNumId w:val="15"/>
  </w:num>
  <w:num w:numId="8">
    <w:abstractNumId w:val="13"/>
  </w:num>
  <w:num w:numId="9">
    <w:abstractNumId w:val="9"/>
  </w:num>
  <w:num w:numId="10">
    <w:abstractNumId w:val="7"/>
  </w:num>
  <w:num w:numId="11">
    <w:abstractNumId w:val="3"/>
  </w:num>
  <w:num w:numId="12">
    <w:abstractNumId w:val="1"/>
  </w:num>
  <w:num w:numId="13">
    <w:abstractNumId w:val="19"/>
  </w:num>
  <w:num w:numId="14">
    <w:abstractNumId w:val="12"/>
  </w:num>
  <w:num w:numId="15">
    <w:abstractNumId w:val="4"/>
  </w:num>
  <w:num w:numId="16">
    <w:abstractNumId w:val="11"/>
  </w:num>
  <w:num w:numId="17">
    <w:abstractNumId w:val="6"/>
  </w:num>
  <w:num w:numId="18">
    <w:abstractNumId w:val="5"/>
  </w:num>
  <w:num w:numId="19">
    <w:abstractNumId w:val="0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75E"/>
    <w:rsid w:val="00032B3D"/>
    <w:rsid w:val="00035FBA"/>
    <w:rsid w:val="000372A9"/>
    <w:rsid w:val="0006175E"/>
    <w:rsid w:val="00080C61"/>
    <w:rsid w:val="000B352F"/>
    <w:rsid w:val="0012772C"/>
    <w:rsid w:val="0013249D"/>
    <w:rsid w:val="00154764"/>
    <w:rsid w:val="001555D8"/>
    <w:rsid w:val="00165C0D"/>
    <w:rsid w:val="001A4217"/>
    <w:rsid w:val="001A55CA"/>
    <w:rsid w:val="001E400B"/>
    <w:rsid w:val="001E5B05"/>
    <w:rsid w:val="001F21EC"/>
    <w:rsid w:val="001F3EE1"/>
    <w:rsid w:val="00202084"/>
    <w:rsid w:val="002032E1"/>
    <w:rsid w:val="00211C82"/>
    <w:rsid w:val="0021795A"/>
    <w:rsid w:val="00232DD0"/>
    <w:rsid w:val="00237588"/>
    <w:rsid w:val="002435E4"/>
    <w:rsid w:val="002438EF"/>
    <w:rsid w:val="002672E1"/>
    <w:rsid w:val="00271F32"/>
    <w:rsid w:val="00287C0F"/>
    <w:rsid w:val="00287D0E"/>
    <w:rsid w:val="00293338"/>
    <w:rsid w:val="002A7A20"/>
    <w:rsid w:val="002D0C21"/>
    <w:rsid w:val="002E0FAA"/>
    <w:rsid w:val="002F62E5"/>
    <w:rsid w:val="003129F7"/>
    <w:rsid w:val="00323180"/>
    <w:rsid w:val="0035499A"/>
    <w:rsid w:val="00355D3E"/>
    <w:rsid w:val="00357DE1"/>
    <w:rsid w:val="00381DAE"/>
    <w:rsid w:val="003D6DE9"/>
    <w:rsid w:val="00424E21"/>
    <w:rsid w:val="0043581D"/>
    <w:rsid w:val="004657AA"/>
    <w:rsid w:val="00494411"/>
    <w:rsid w:val="004A42C9"/>
    <w:rsid w:val="004A7CCE"/>
    <w:rsid w:val="004C7473"/>
    <w:rsid w:val="004D7BC1"/>
    <w:rsid w:val="004E2FDF"/>
    <w:rsid w:val="00501A50"/>
    <w:rsid w:val="0052187D"/>
    <w:rsid w:val="00541676"/>
    <w:rsid w:val="00554B94"/>
    <w:rsid w:val="00556646"/>
    <w:rsid w:val="00557319"/>
    <w:rsid w:val="00563AAE"/>
    <w:rsid w:val="00586837"/>
    <w:rsid w:val="005C2DC8"/>
    <w:rsid w:val="005D5E10"/>
    <w:rsid w:val="005F2FA6"/>
    <w:rsid w:val="00613665"/>
    <w:rsid w:val="006140EE"/>
    <w:rsid w:val="00623CBF"/>
    <w:rsid w:val="006550BA"/>
    <w:rsid w:val="00656363"/>
    <w:rsid w:val="00666703"/>
    <w:rsid w:val="00685FE0"/>
    <w:rsid w:val="006A1244"/>
    <w:rsid w:val="006F3509"/>
    <w:rsid w:val="00714512"/>
    <w:rsid w:val="007160AA"/>
    <w:rsid w:val="00726F43"/>
    <w:rsid w:val="007406A1"/>
    <w:rsid w:val="007610DF"/>
    <w:rsid w:val="00785794"/>
    <w:rsid w:val="007A3DA1"/>
    <w:rsid w:val="007F7226"/>
    <w:rsid w:val="008025B0"/>
    <w:rsid w:val="00807676"/>
    <w:rsid w:val="00815B4D"/>
    <w:rsid w:val="00844A0C"/>
    <w:rsid w:val="00853349"/>
    <w:rsid w:val="00882056"/>
    <w:rsid w:val="008938BF"/>
    <w:rsid w:val="00904551"/>
    <w:rsid w:val="00906927"/>
    <w:rsid w:val="009667EA"/>
    <w:rsid w:val="0099233B"/>
    <w:rsid w:val="009A7F0E"/>
    <w:rsid w:val="009E2E3B"/>
    <w:rsid w:val="009E4155"/>
    <w:rsid w:val="00A42836"/>
    <w:rsid w:val="00A52F48"/>
    <w:rsid w:val="00A77BD3"/>
    <w:rsid w:val="00A97739"/>
    <w:rsid w:val="00AE12F4"/>
    <w:rsid w:val="00B0263B"/>
    <w:rsid w:val="00B06B41"/>
    <w:rsid w:val="00B100F6"/>
    <w:rsid w:val="00B252BC"/>
    <w:rsid w:val="00B46B54"/>
    <w:rsid w:val="00B47607"/>
    <w:rsid w:val="00B62CE8"/>
    <w:rsid w:val="00B653EF"/>
    <w:rsid w:val="00B86D64"/>
    <w:rsid w:val="00BB1FB2"/>
    <w:rsid w:val="00BD2A17"/>
    <w:rsid w:val="00BE4258"/>
    <w:rsid w:val="00BE551D"/>
    <w:rsid w:val="00BE700D"/>
    <w:rsid w:val="00C06A30"/>
    <w:rsid w:val="00C34129"/>
    <w:rsid w:val="00C35920"/>
    <w:rsid w:val="00C53D82"/>
    <w:rsid w:val="00C840DF"/>
    <w:rsid w:val="00CA2D4C"/>
    <w:rsid w:val="00CA412F"/>
    <w:rsid w:val="00CA5254"/>
    <w:rsid w:val="00CC10DC"/>
    <w:rsid w:val="00CC4321"/>
    <w:rsid w:val="00D15715"/>
    <w:rsid w:val="00D1727B"/>
    <w:rsid w:val="00D20B6C"/>
    <w:rsid w:val="00D31416"/>
    <w:rsid w:val="00D37A50"/>
    <w:rsid w:val="00D67FD9"/>
    <w:rsid w:val="00D9181C"/>
    <w:rsid w:val="00DC7814"/>
    <w:rsid w:val="00DD3CCF"/>
    <w:rsid w:val="00E14DAF"/>
    <w:rsid w:val="00E37366"/>
    <w:rsid w:val="00E5578B"/>
    <w:rsid w:val="00E60973"/>
    <w:rsid w:val="00E60BE5"/>
    <w:rsid w:val="00E85BD7"/>
    <w:rsid w:val="00E9089D"/>
    <w:rsid w:val="00EC2CA2"/>
    <w:rsid w:val="00EF65CB"/>
    <w:rsid w:val="00F33595"/>
    <w:rsid w:val="00F87971"/>
    <w:rsid w:val="00FB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8310D"/>
  <w15:chartTrackingRefBased/>
  <w15:docId w15:val="{736A448F-07B5-4367-B428-47D2FB7C3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814"/>
  </w:style>
  <w:style w:type="paragraph" w:styleId="Footer">
    <w:name w:val="footer"/>
    <w:basedOn w:val="Normal"/>
    <w:link w:val="Foot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814"/>
  </w:style>
  <w:style w:type="character" w:styleId="Hyperlink">
    <w:name w:val="Hyperlink"/>
    <w:basedOn w:val="DefaultParagraphFont"/>
    <w:uiPriority w:val="99"/>
    <w:unhideWhenUsed/>
    <w:rsid w:val="001A42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0A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57DE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14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goo.gl/urxwo9" TargetMode="External"/><Relationship Id="rId20" Type="http://schemas.openxmlformats.org/officeDocument/2006/relationships/hyperlink" Target="http://goo.gl/q0OUp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1308</Words>
  <Characters>7457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Alibhai</dc:creator>
  <cp:keywords/>
  <dc:description/>
  <cp:lastModifiedBy>Stephen Cross</cp:lastModifiedBy>
  <cp:revision>7</cp:revision>
  <dcterms:created xsi:type="dcterms:W3CDTF">2018-06-12T08:48:00Z</dcterms:created>
  <dcterms:modified xsi:type="dcterms:W3CDTF">2019-05-28T13:04:00Z</dcterms:modified>
</cp:coreProperties>
</file>