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272A" w14:textId="0BF811D2" w:rsidR="00784363" w:rsidRPr="00A90C1F" w:rsidRDefault="00A90C1F" w:rsidP="00A90C1F">
      <w:pPr>
        <w:pStyle w:val="Heading1"/>
      </w:pPr>
      <w:r>
        <w:t>Game Ideas and rough plan</w:t>
      </w:r>
    </w:p>
    <w:p w14:paraId="69637CAD" w14:textId="417056B4" w:rsidR="003412A1" w:rsidRDefault="00893F47">
      <w:r>
        <w:t>Colour Bandits</w:t>
      </w:r>
    </w:p>
    <w:p w14:paraId="28B2F3F5" w14:textId="01645D97" w:rsidR="003412A1" w:rsidRDefault="00A90C1F">
      <w:r>
        <w:t>Genre: 2D RPG Puzzle Platformer Metroidvaina</w:t>
      </w:r>
    </w:p>
    <w:p w14:paraId="4FD229AF" w14:textId="30B7CE1C" w:rsidR="00A90C1F" w:rsidRDefault="00A90C1F">
      <w:r>
        <w:t>Fill the world with colour</w:t>
      </w:r>
      <w:bookmarkStart w:id="0" w:name="_GoBack"/>
      <w:bookmarkEnd w:id="0"/>
    </w:p>
    <w:p w14:paraId="166AE828" w14:textId="3613B5FD" w:rsidR="00A90C1F" w:rsidRDefault="00A90C1F">
      <w:r>
        <w:t>Player has paintbrush/</w:t>
      </w:r>
      <w:proofErr w:type="spellStart"/>
      <w:r>
        <w:t>paintgun</w:t>
      </w:r>
      <w:proofErr w:type="spellEnd"/>
      <w:r>
        <w:t xml:space="preserve"> and </w:t>
      </w:r>
      <w:proofErr w:type="gramStart"/>
      <w:r>
        <w:t>has to</w:t>
      </w:r>
      <w:proofErr w:type="gramEnd"/>
      <w:r>
        <w:t xml:space="preserve"> colour the world as they progress through puzzles</w:t>
      </w:r>
    </w:p>
    <w:p w14:paraId="2D397DB5" w14:textId="3A208244" w:rsidR="00A90C1F" w:rsidRDefault="00A90C1F">
      <w:r>
        <w:t>Player can only walk on coloured platforms</w:t>
      </w:r>
    </w:p>
    <w:p w14:paraId="0C324080" w14:textId="0542CB9E" w:rsidR="00A90C1F" w:rsidRDefault="00A90C1F">
      <w:r>
        <w:t>Avoid colour removing enemies</w:t>
      </w:r>
    </w:p>
    <w:p w14:paraId="2EF994DC" w14:textId="2AE6011C" w:rsidR="00A90C1F" w:rsidRDefault="00A90C1F">
      <w:r>
        <w:t>Difficulty levels affect player health &amp; damage</w:t>
      </w:r>
    </w:p>
    <w:p w14:paraId="4E066021" w14:textId="303E5919" w:rsidR="00A90C1F" w:rsidRDefault="00A90C1F">
      <w:r>
        <w:rPr>
          <w:noProof/>
        </w:rPr>
        <w:drawing>
          <wp:anchor distT="0" distB="0" distL="114300" distR="114300" simplePos="0" relativeHeight="251658240" behindDoc="1" locked="0" layoutInCell="1" allowOverlap="1" wp14:anchorId="6B370F50" wp14:editId="1D4A8896">
            <wp:simplePos x="0" y="0"/>
            <wp:positionH relativeFrom="column">
              <wp:posOffset>2316480</wp:posOffset>
            </wp:positionH>
            <wp:positionV relativeFrom="paragraph">
              <wp:posOffset>9525</wp:posOffset>
            </wp:positionV>
            <wp:extent cx="40481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49" y="21460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Assets required will be 8-bit simple Assets, mostly grassland type </w:t>
      </w:r>
    </w:p>
    <w:p w14:paraId="62ECD33F" w14:textId="3270F673" w:rsidR="00A90C1F" w:rsidRDefault="00A90C1F"/>
    <w:p w14:paraId="32AB5619" w14:textId="7F40985C" w:rsidR="00A90C1F" w:rsidRDefault="00A90C1F">
      <w:r>
        <w:t>Interface will have player health top left</w:t>
      </w:r>
    </w:p>
    <w:p w14:paraId="6C21EB12" w14:textId="39DAA356" w:rsidR="00A90C1F" w:rsidRDefault="00A90C1F">
      <w:r>
        <w:t>Player score/collectables top middle (</w:t>
      </w:r>
      <w:proofErr w:type="spellStart"/>
      <w:r>
        <w:t>paintcans</w:t>
      </w:r>
      <w:proofErr w:type="spellEnd"/>
      <w:r>
        <w:t>?)</w:t>
      </w:r>
    </w:p>
    <w:p w14:paraId="13B8F2E3" w14:textId="7A007D84" w:rsidR="00A90C1F" w:rsidRDefault="00A90C1F">
      <w:r>
        <w:t>Timer in top right for how long player takes to complete the level?</w:t>
      </w:r>
    </w:p>
    <w:p w14:paraId="7FDC1BB9" w14:textId="77777777" w:rsidR="00A90C1F" w:rsidRDefault="00A90C1F"/>
    <w:sectPr w:rsidR="00A9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9F"/>
    <w:rsid w:val="003412A1"/>
    <w:rsid w:val="00893F47"/>
    <w:rsid w:val="00A90C1F"/>
    <w:rsid w:val="00DF027D"/>
    <w:rsid w:val="00E2789F"/>
    <w:rsid w:val="00E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084"/>
  <w15:chartTrackingRefBased/>
  <w15:docId w15:val="{CC9CE633-0235-4F56-BED3-EE1B55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C1F"/>
  </w:style>
  <w:style w:type="paragraph" w:styleId="Heading1">
    <w:name w:val="heading 1"/>
    <w:basedOn w:val="Normal"/>
    <w:next w:val="Normal"/>
    <w:link w:val="Heading1Char"/>
    <w:uiPriority w:val="9"/>
    <w:qFormat/>
    <w:rsid w:val="00A90C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1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C1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0C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C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0C1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C1F"/>
    <w:rPr>
      <w:b/>
      <w:bCs/>
    </w:rPr>
  </w:style>
  <w:style w:type="character" w:styleId="Emphasis">
    <w:name w:val="Emphasis"/>
    <w:uiPriority w:val="20"/>
    <w:qFormat/>
    <w:rsid w:val="00A90C1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90C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C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C1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90C1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90C1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90C1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90C1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90C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C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Finlayson (student)</dc:creator>
  <cp:keywords/>
  <dc:description/>
  <cp:lastModifiedBy>Scott Finlayson (student)</cp:lastModifiedBy>
  <cp:revision>4</cp:revision>
  <dcterms:created xsi:type="dcterms:W3CDTF">2019-02-08T14:59:00Z</dcterms:created>
  <dcterms:modified xsi:type="dcterms:W3CDTF">2019-02-08T16:05:00Z</dcterms:modified>
</cp:coreProperties>
</file>