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325F6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840818">
        <w:rPr>
          <w:rFonts w:ascii="Calibri" w:hAnsi="Calibri" w:cs="Calibri"/>
          <w:lang w:val="en-CA"/>
        </w:rPr>
        <w:t xml:space="preserve">create table </w:t>
      </w:r>
      <w:r w:rsidRPr="00840818">
        <w:rPr>
          <w:rFonts w:ascii="Calibri" w:hAnsi="Calibri" w:cs="Calibri"/>
          <w:b/>
          <w:bCs/>
          <w:lang w:val="en-CA"/>
        </w:rPr>
        <w:t>Branch</w:t>
      </w:r>
      <w:r>
        <w:rPr>
          <w:rFonts w:ascii="Calibri" w:hAnsi="Calibri" w:cs="Calibri"/>
          <w:sz w:val="22"/>
          <w:szCs w:val="22"/>
          <w:lang w:val="en-CA"/>
        </w:rPr>
        <w:t xml:space="preserve"> (</w:t>
      </w:r>
    </w:p>
    <w:p w14:paraId="17944415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branch_id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3) not null primary key,</w:t>
      </w:r>
    </w:p>
    <w:p w14:paraId="2E049AD1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building_num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10),</w:t>
      </w:r>
    </w:p>
    <w:p w14:paraId="01B41ED1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street_name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20),</w:t>
      </w:r>
    </w:p>
    <w:p w14:paraId="760EF810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street_type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10),</w:t>
      </w:r>
    </w:p>
    <w:p w14:paraId="374F6A3D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city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20),</w:t>
      </w:r>
    </w:p>
    <w:p w14:paraId="7CAB6A44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province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2),</w:t>
      </w:r>
    </w:p>
    <w:p w14:paraId="5718B72D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post_code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6),</w:t>
      </w:r>
    </w:p>
    <w:p w14:paraId="6A381894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phone_num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10)</w:t>
      </w:r>
    </w:p>
    <w:p w14:paraId="0513E0CD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);</w:t>
      </w:r>
    </w:p>
    <w:p w14:paraId="66A3D5B0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14:paraId="3649AA23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840818">
        <w:rPr>
          <w:rFonts w:ascii="Calibri" w:hAnsi="Calibri" w:cs="Calibri"/>
          <w:lang w:val="en-CA"/>
        </w:rPr>
        <w:t xml:space="preserve">create table </w:t>
      </w:r>
      <w:r w:rsidRPr="00840818">
        <w:rPr>
          <w:rFonts w:ascii="Calibri" w:hAnsi="Calibri" w:cs="Calibri"/>
          <w:b/>
          <w:bCs/>
          <w:lang w:val="en-CA"/>
        </w:rPr>
        <w:t>Employee</w:t>
      </w:r>
      <w:r>
        <w:rPr>
          <w:rFonts w:ascii="Calibri" w:hAnsi="Calibri" w:cs="Calibri"/>
          <w:sz w:val="22"/>
          <w:szCs w:val="22"/>
          <w:lang w:val="en-CA"/>
        </w:rPr>
        <w:t xml:space="preserve"> (</w:t>
      </w:r>
    </w:p>
    <w:p w14:paraId="4310DB74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emp_id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4) not null primary key,</w:t>
      </w:r>
    </w:p>
    <w:p w14:paraId="78BFC9B4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f_name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20),</w:t>
      </w:r>
    </w:p>
    <w:p w14:paraId="70A9F30D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l_name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20),</w:t>
      </w:r>
    </w:p>
    <w:p w14:paraId="42DE32E2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position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15),</w:t>
      </w:r>
    </w:p>
    <w:p w14:paraId="6152D700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hire_date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date,</w:t>
      </w:r>
    </w:p>
    <w:p w14:paraId="420EFF1B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hourly_wage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int,</w:t>
      </w:r>
    </w:p>
    <w:p w14:paraId="545D7C0F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branch_id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3) foreign key references Branch(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branch_id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),</w:t>
      </w:r>
    </w:p>
    <w:p w14:paraId="216D2FB5" w14:textId="0EFEFF65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branch_date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date</w:t>
      </w:r>
    </w:p>
    <w:p w14:paraId="74CBE793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);</w:t>
      </w:r>
    </w:p>
    <w:p w14:paraId="4D7FF4C7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14:paraId="40DE523B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840818">
        <w:rPr>
          <w:rFonts w:ascii="Calibri" w:hAnsi="Calibri" w:cs="Calibri"/>
          <w:lang w:val="en-CA"/>
        </w:rPr>
        <w:t xml:space="preserve">create table </w:t>
      </w:r>
      <w:proofErr w:type="spellStart"/>
      <w:r w:rsidRPr="00840818">
        <w:rPr>
          <w:rFonts w:ascii="Calibri" w:hAnsi="Calibri" w:cs="Calibri"/>
          <w:b/>
          <w:bCs/>
          <w:lang w:val="en-CA"/>
        </w:rPr>
        <w:t>Vehicle_Type</w:t>
      </w:r>
      <w:proofErr w:type="spellEnd"/>
      <w:r w:rsidRPr="00840818">
        <w:rPr>
          <w:rFonts w:ascii="Calibri" w:hAnsi="Calibri" w:cs="Calibri"/>
          <w:lang w:val="en-CA"/>
        </w:rPr>
        <w:t xml:space="preserve"> </w:t>
      </w:r>
      <w:r>
        <w:rPr>
          <w:rFonts w:ascii="Calibri" w:hAnsi="Calibri" w:cs="Calibri"/>
          <w:sz w:val="22"/>
          <w:szCs w:val="22"/>
          <w:lang w:val="en-CA"/>
        </w:rPr>
        <w:t>(</w:t>
      </w:r>
    </w:p>
    <w:p w14:paraId="2C057667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type_id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]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10) not null primary key,</w:t>
      </w:r>
    </w:p>
    <w:p w14:paraId="689C2681" w14:textId="0B69E41C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rental_fee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money not null,</w:t>
      </w:r>
    </w:p>
    <w:p w14:paraId="497E21F1" w14:textId="2BDEAAF1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return_fee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money not null,</w:t>
      </w:r>
    </w:p>
    <w:p w14:paraId="06E8F6CB" w14:textId="1850A1CA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late_fee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money not null</w:t>
      </w:r>
    </w:p>
    <w:p w14:paraId="32506DDD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);</w:t>
      </w:r>
    </w:p>
    <w:p w14:paraId="52937FE4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14:paraId="7F9E280A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840818">
        <w:rPr>
          <w:rFonts w:ascii="Calibri" w:hAnsi="Calibri" w:cs="Calibri"/>
          <w:lang w:val="en-CA"/>
        </w:rPr>
        <w:t xml:space="preserve">create table </w:t>
      </w:r>
      <w:r w:rsidRPr="00840818">
        <w:rPr>
          <w:rFonts w:ascii="Calibri" w:hAnsi="Calibri" w:cs="Calibri"/>
          <w:b/>
          <w:bCs/>
          <w:lang w:val="en-CA"/>
        </w:rPr>
        <w:t>Vehicle</w:t>
      </w:r>
      <w:r>
        <w:rPr>
          <w:rFonts w:ascii="Calibri" w:hAnsi="Calibri" w:cs="Calibri"/>
          <w:sz w:val="22"/>
          <w:szCs w:val="22"/>
          <w:lang w:val="en-CA"/>
        </w:rPr>
        <w:t xml:space="preserve"> (</w:t>
      </w:r>
    </w:p>
    <w:p w14:paraId="7172FC25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plate_num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9) primary key,</w:t>
      </w:r>
    </w:p>
    <w:p w14:paraId="634002A9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kms int,</w:t>
      </w:r>
    </w:p>
    <w:p w14:paraId="29B30AE7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make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15),</w:t>
      </w:r>
    </w:p>
    <w:p w14:paraId="54B5FCE9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model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15),</w:t>
      </w:r>
    </w:p>
    <w:p w14:paraId="64B44AF0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[year] int,</w:t>
      </w:r>
    </w:p>
    <w:p w14:paraId="73ABC049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colour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15),</w:t>
      </w:r>
    </w:p>
    <w:p w14:paraId="1EFCAE54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condition int, --condition of car from 1-5; 1=poor, 5=new </w:t>
      </w:r>
    </w:p>
    <w:p w14:paraId="5EB87F17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type_id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]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 xml:space="preserve">10) foreign key references 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Vehicle_Type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([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type_id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]),</w:t>
      </w:r>
    </w:p>
    <w:p w14:paraId="66F0867F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branch_id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3) foreign key references Branch(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branch_id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)</w:t>
      </w:r>
    </w:p>
    <w:p w14:paraId="34649A9E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);</w:t>
      </w:r>
    </w:p>
    <w:p w14:paraId="128C6922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14:paraId="2FA9E6A3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840818">
        <w:rPr>
          <w:rFonts w:ascii="Calibri" w:hAnsi="Calibri" w:cs="Calibri"/>
          <w:lang w:val="en-CA"/>
        </w:rPr>
        <w:t xml:space="preserve">create table </w:t>
      </w:r>
      <w:r w:rsidRPr="00840818">
        <w:rPr>
          <w:rFonts w:ascii="Calibri" w:hAnsi="Calibri" w:cs="Calibri"/>
          <w:b/>
          <w:bCs/>
          <w:lang w:val="en-CA"/>
        </w:rPr>
        <w:t>Membership</w:t>
      </w:r>
      <w:r>
        <w:rPr>
          <w:rFonts w:ascii="Calibri" w:hAnsi="Calibri" w:cs="Calibri"/>
          <w:sz w:val="22"/>
          <w:szCs w:val="22"/>
          <w:lang w:val="en-CA"/>
        </w:rPr>
        <w:t xml:space="preserve"> (</w:t>
      </w:r>
    </w:p>
    <w:p w14:paraId="2401D847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status_id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10) primary key,</w:t>
      </w:r>
    </w:p>
    <w:p w14:paraId="75D2E632" w14:textId="52CC5A7B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pays_return_fee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bit not null,</w:t>
      </w:r>
    </w:p>
    <w:p w14:paraId="36D5F42A" w14:textId="4F835C53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pays_late_fee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bit not null</w:t>
      </w:r>
    </w:p>
    <w:p w14:paraId="4904CD98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);</w:t>
      </w:r>
    </w:p>
    <w:p w14:paraId="58500DFE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14:paraId="5BC3B75A" w14:textId="77777777" w:rsidR="000706A8" w:rsidRDefault="000706A8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</w:p>
    <w:p w14:paraId="1235B7F2" w14:textId="671640E0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840818">
        <w:rPr>
          <w:rFonts w:ascii="Calibri" w:hAnsi="Calibri" w:cs="Calibri"/>
          <w:lang w:val="en-CA"/>
        </w:rPr>
        <w:t xml:space="preserve">create table </w:t>
      </w:r>
      <w:r w:rsidRPr="00840818">
        <w:rPr>
          <w:rFonts w:ascii="Calibri" w:hAnsi="Calibri" w:cs="Calibri"/>
          <w:b/>
          <w:bCs/>
          <w:lang w:val="en-CA"/>
        </w:rPr>
        <w:t>Customer</w:t>
      </w:r>
      <w:r>
        <w:rPr>
          <w:rFonts w:ascii="Calibri" w:hAnsi="Calibri" w:cs="Calibri"/>
          <w:sz w:val="22"/>
          <w:szCs w:val="22"/>
          <w:lang w:val="en-CA"/>
        </w:rPr>
        <w:t xml:space="preserve"> (</w:t>
      </w:r>
    </w:p>
    <w:p w14:paraId="66A8AF5A" w14:textId="36146410" w:rsidR="005D7244" w:rsidRDefault="00630B06" w:rsidP="005D724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driver_num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20) primary key</w:t>
      </w:r>
      <w:r w:rsidR="005D7244">
        <w:rPr>
          <w:rFonts w:ascii="Calibri" w:hAnsi="Calibri" w:cs="Calibri"/>
          <w:sz w:val="22"/>
          <w:szCs w:val="22"/>
          <w:lang w:val="en-CA"/>
        </w:rPr>
        <w:t>,</w:t>
      </w:r>
    </w:p>
    <w:p w14:paraId="705C034F" w14:textId="77777777" w:rsidR="005D7244" w:rsidRDefault="005D7244" w:rsidP="005D724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status_id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10) foreign key references Membership(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status_id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),</w:t>
      </w:r>
    </w:p>
    <w:p w14:paraId="3F780540" w14:textId="3DCFC440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f_name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20),</w:t>
      </w:r>
    </w:p>
    <w:p w14:paraId="7A6E2B88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l_name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20),</w:t>
      </w:r>
    </w:p>
    <w:p w14:paraId="6F8904F4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building_num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10),</w:t>
      </w:r>
    </w:p>
    <w:p w14:paraId="768FEAEA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street_name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20),</w:t>
      </w:r>
    </w:p>
    <w:p w14:paraId="0A3410F7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street_type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10),</w:t>
      </w:r>
    </w:p>
    <w:p w14:paraId="0A7B943F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city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20),</w:t>
      </w:r>
    </w:p>
    <w:p w14:paraId="41F2F76C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province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2),</w:t>
      </w:r>
    </w:p>
    <w:p w14:paraId="210ACF77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post_code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6),</w:t>
      </w:r>
    </w:p>
    <w:p w14:paraId="36C5CAEB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phone_num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10),</w:t>
      </w:r>
    </w:p>
    <w:p w14:paraId="4BD13C63" w14:textId="0B7E14E7" w:rsidR="00DC45D4" w:rsidRDefault="00630B06" w:rsidP="00DC45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membership_date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dat</w:t>
      </w:r>
      <w:r w:rsidR="00DC45D4">
        <w:rPr>
          <w:rFonts w:ascii="Calibri" w:hAnsi="Calibri" w:cs="Calibri"/>
          <w:sz w:val="22"/>
          <w:szCs w:val="22"/>
          <w:lang w:val="en-CA"/>
        </w:rPr>
        <w:t>e,</w:t>
      </w:r>
    </w:p>
    <w:p w14:paraId="7EF4A8A6" w14:textId="174171FF" w:rsidR="00DC45D4" w:rsidRDefault="00DC45D4" w:rsidP="00DC45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join_date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date</w:t>
      </w:r>
      <w:bookmarkStart w:id="0" w:name="_GoBack"/>
      <w:bookmarkEnd w:id="0"/>
    </w:p>
    <w:p w14:paraId="3261E74C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);</w:t>
      </w:r>
    </w:p>
    <w:p w14:paraId="1760E4B5" w14:textId="554B9FF9" w:rsidR="00A426C3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14:paraId="3B60B594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06672B">
        <w:rPr>
          <w:rFonts w:ascii="Calibri" w:hAnsi="Calibri" w:cs="Calibri"/>
          <w:lang w:val="en-CA"/>
        </w:rPr>
        <w:t xml:space="preserve">create table </w:t>
      </w:r>
      <w:proofErr w:type="spellStart"/>
      <w:r w:rsidRPr="0006672B">
        <w:rPr>
          <w:rFonts w:ascii="Calibri" w:hAnsi="Calibri" w:cs="Calibri"/>
          <w:b/>
          <w:bCs/>
          <w:lang w:val="en-CA"/>
        </w:rPr>
        <w:t>Rental_Transaction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(</w:t>
      </w:r>
    </w:p>
    <w:p w14:paraId="0822CC5B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transaction_id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10) primary key,</w:t>
      </w:r>
    </w:p>
    <w:p w14:paraId="3A066D84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base_cost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money not null,</w:t>
      </w:r>
    </w:p>
    <w:p w14:paraId="23A42C1C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late_cost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money not null,</w:t>
      </w:r>
    </w:p>
    <w:p w14:paraId="6C3CE8C3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return_cost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money not null,</w:t>
      </w:r>
    </w:p>
    <w:p w14:paraId="77BA82B0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check_out_date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date not null,</w:t>
      </w:r>
    </w:p>
    <w:p w14:paraId="493491E6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expected_return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date not null,</w:t>
      </w:r>
    </w:p>
    <w:p w14:paraId="50694FD1" w14:textId="77777777" w:rsidR="004417FB" w:rsidRDefault="00630B06" w:rsidP="004417F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branch_id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3) foreign key references Branch(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branch_id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),</w:t>
      </w:r>
    </w:p>
    <w:p w14:paraId="1BC851E5" w14:textId="21F85F36" w:rsidR="00630B06" w:rsidRDefault="00630B06" w:rsidP="004417F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emp_id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4) foreign key references Employee(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emp_id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),</w:t>
      </w:r>
    </w:p>
    <w:p w14:paraId="6EFA7350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plate_num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9) foreign key references Vehicle(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plate_num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),</w:t>
      </w:r>
    </w:p>
    <w:p w14:paraId="1926BBF3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driver_num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20) foreign key references Customer(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driver_num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)</w:t>
      </w:r>
    </w:p>
    <w:p w14:paraId="7E0524BA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);</w:t>
      </w:r>
    </w:p>
    <w:p w14:paraId="265EF067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14:paraId="23396A93" w14:textId="77777777" w:rsidR="00630B06" w:rsidRDefault="00630B06" w:rsidP="00630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06672B">
        <w:rPr>
          <w:rFonts w:ascii="Calibri" w:hAnsi="Calibri" w:cs="Calibri"/>
          <w:lang w:val="en-CA"/>
        </w:rPr>
        <w:t xml:space="preserve">create table </w:t>
      </w:r>
      <w:r w:rsidRPr="0006672B">
        <w:rPr>
          <w:rFonts w:ascii="Calibri" w:hAnsi="Calibri" w:cs="Calibri"/>
          <w:b/>
          <w:bCs/>
          <w:lang w:val="en-CA"/>
        </w:rPr>
        <w:t>[Returns]</w:t>
      </w:r>
      <w:r>
        <w:rPr>
          <w:rFonts w:ascii="Calibri" w:hAnsi="Calibri" w:cs="Calibri"/>
          <w:sz w:val="22"/>
          <w:szCs w:val="22"/>
          <w:lang w:val="en-CA"/>
        </w:rPr>
        <w:t xml:space="preserve"> (</w:t>
      </w:r>
    </w:p>
    <w:p w14:paraId="6CBA43FE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transaction_id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10) primary key,</w:t>
      </w:r>
    </w:p>
    <w:p w14:paraId="40CF6920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emp_id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4) foreign key references Employee(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emp_id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),</w:t>
      </w:r>
    </w:p>
    <w:p w14:paraId="7000C238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branch_id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char(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>3) foreign key references Branch(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branch_id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),</w:t>
      </w:r>
    </w:p>
    <w:p w14:paraId="6827D720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return_date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date not null,</w:t>
      </w:r>
    </w:p>
    <w:p w14:paraId="5B74DF55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proofErr w:type="spellStart"/>
      <w:r>
        <w:rPr>
          <w:rFonts w:ascii="Calibri" w:hAnsi="Calibri" w:cs="Calibri"/>
          <w:sz w:val="22"/>
          <w:szCs w:val="22"/>
          <w:lang w:val="en-CA"/>
        </w:rPr>
        <w:t>fees_paid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money not null,</w:t>
      </w:r>
    </w:p>
    <w:p w14:paraId="2DA8B19F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foreign key (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transaction_id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) references 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Rental_Transaction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transaction_id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)</w:t>
      </w:r>
    </w:p>
    <w:p w14:paraId="3BB2F043" w14:textId="77777777" w:rsidR="00630B06" w:rsidRDefault="00630B06" w:rsidP="00630B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);</w:t>
      </w:r>
    </w:p>
    <w:p w14:paraId="5AB80976" w14:textId="77777777" w:rsidR="00F75956" w:rsidRDefault="00DC45D4"/>
    <w:sectPr w:rsidR="00F75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06"/>
    <w:rsid w:val="0006672B"/>
    <w:rsid w:val="000706A8"/>
    <w:rsid w:val="004417FB"/>
    <w:rsid w:val="005D7244"/>
    <w:rsid w:val="00630B06"/>
    <w:rsid w:val="00665573"/>
    <w:rsid w:val="00746B54"/>
    <w:rsid w:val="007B6AB5"/>
    <w:rsid w:val="00840818"/>
    <w:rsid w:val="008C7C65"/>
    <w:rsid w:val="008E5743"/>
    <w:rsid w:val="00A426C3"/>
    <w:rsid w:val="00DC0A78"/>
    <w:rsid w:val="00DC43BF"/>
    <w:rsid w:val="00DC45D4"/>
    <w:rsid w:val="00DE3623"/>
    <w:rsid w:val="00E12512"/>
    <w:rsid w:val="00F60358"/>
    <w:rsid w:val="00F64CE9"/>
    <w:rsid w:val="00F8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D055"/>
  <w15:chartTrackingRefBased/>
  <w15:docId w15:val="{5C7273F5-14E5-49A9-A83B-E33A3539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Wedemire</dc:creator>
  <cp:keywords/>
  <dc:description/>
  <cp:lastModifiedBy>Eric Wedemire</cp:lastModifiedBy>
  <cp:revision>20</cp:revision>
  <dcterms:created xsi:type="dcterms:W3CDTF">2019-05-30T20:30:00Z</dcterms:created>
  <dcterms:modified xsi:type="dcterms:W3CDTF">2019-06-11T03:11:00Z</dcterms:modified>
</cp:coreProperties>
</file>