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SpaceEngine MCP Server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개발 로드맵 및 기능 갭 분석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C757D"/>
          <w:sz w:val="22"/>
          <w:szCs w:val="22"/>
        </w:rPr>
        <w:t xml:space="preserve">Development Roadmap &amp; Feature Gap Analysis</w:t>
      </w:r>
    </w:p>
    <w:p>
      <w:pPr>
        <w:pBdr>
          <w:top w:val="single" w:color="2E75B6" w:sz="2" w:space="8"/>
        </w:pBdr>
        <w:spacing w:after="100" w:before="20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2026년 4월 6일 | v0.1.0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현재 기능 커버리지 총괄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SpaceEngine의 전체 기능 영역을 11개 카테고리로 분류하고, 현재 MCP 도구가 커버하는 비율을 분석한 결과입니다.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800"/>
        <w:gridCol w:w="39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카테고리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MCP 도구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미커버 기능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탐색 / 내비게이션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navigate_to, follow_object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검색(F3), 파라메트릭 검색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카메라 제어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⚠️ 부분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control_camera, create_flyby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스플라인 경로, Fly/Turn/Orbit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시간 제어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set_time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천체 생성 / 카탈로그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⚠️ 부분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create_star, create_planet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상세 속성, 위성/고리/성운 생성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렌더링 / 시각화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⚠️ 부분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toggle_overlay, set_rendering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변수 직접 제어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스크린샷 / 비디오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⚠️ 부분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take_screenshot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비디오 녹화, 고해상도 스크린샷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사운드 / 음악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play_sound, stop_sound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투어 / 교육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8"/>
                <w:szCs w:val="18"/>
              </w:rPr>
              <w:t xml:space="preserve">✅ 완료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create_tour, create_comparison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/ 대화상자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⚠️ 부분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toggle_gui, show_message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ShowDialog, 정보 패널 제어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상태 관리 / 변수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⚠️ 부분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save_state, restore_state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Set/Get 변수, Interpolate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비행 시뮬레이터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❌ 미구현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우주선 조종, 전체 비행 모드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요약: 전체 11개 영역 중 완전 커버 4개, 부분 커버 6개, 미구현 1개. 콘솔 명령어로 수행 가능하지만 도구화되지 않은 기능이 상당수 존재합니다.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콘솔 명령어의 한계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현재 콘솔 명령어 방식으로는 SE의 모든 기능을 제어할 수 없습니다. 제어 방식별로 구분하면: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2.1 콘솔 명령어로 가능한 기능 (100%)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6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명령어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도구화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천체 선택/이동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Select, Goto, Center, Horizon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navigate_to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카메라 바인딩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Follow, SyncRot, Track, Untrack, Free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follow_object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시간 제어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Date, TimeScale, StopTime, StartTime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set_time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오버레이 표시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Show, Hide, Toggle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toggle_overlay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화면 텍스트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Print, HidePrint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show_message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스크린샷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Screenshot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take_screenshot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사운드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PlaySound, StopSound, PlayMusic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play_sound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상태 저장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SaveVars, RestoreVars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save_state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카메라 거리/FOV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Goto { DistRad }, FOV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control_camera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변수 설정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Set, SetForce, Reset, Interpolate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미구현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스플라인 경로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SplinePath, PlaySplinePath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미구현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웨이포인트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Waypoint, GotoWaypoint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미구현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카메라 비행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Fly, StopFly, Turn, StopTurn, Orbit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미구현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다이얼로그 제어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ShowDialog, HideDialog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미구현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흐름 제어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if/else, Loop, WaitTrigger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미구현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GUI 표시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ShowGUI, HideGUI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✅ toggle_gui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이동 속도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Speed, SpeedKm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미구현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페이드 효과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FadeOut, FadeIn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❌ 미구현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2.2 콘솔만으로는 불가능한 기능 (추가 방식 필요)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2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필요한 접근 방식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비디오 녹화 (F9)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pywin32 키보드 시뮬레이션 (F9, Ctrl+F9)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고해상도 스크린샷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밌트인 대화상자 + pywin32 UI 자동화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천체 검색 (F3 창)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pywin32로 F3 누른 후 텍스트 입력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비행 시뮬레이터 모드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pywin32 키보드 (1/2/3번 키 모드 전환)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중∼고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우주선 조종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pywin32 WASD + 물리 엔진 상호작용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설정 파일 수정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config/main-user.cfg 직접 편집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애드온 설치/관리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파일시스템 작업 (addons/ 폴더)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Steam Workshop 연동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Steam CLI 또는 API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VR 모드 제어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VR 설정 + 전용 컨트롤러 API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현재 상태 읽기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se.log 파싱 + 화면 OCR (pyautogui)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중∼고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위성/고리/성운 생성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.sc 카탈로그 확장 (Moon, Barycenter 태그)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상세 행성 속성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.sc 카탈로그 (Surface, Ocean, Rings, Atmosphere)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우주선 정의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.sss 파일 생성 + addons/models/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개발 로드맵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우선순위와 난이도를 고려하여 6단계로 구성합니다. 각 Phase는 이전 Phase가 완료된 후 진행합니다.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Phase 5: 콘솔 명령어 완전 도구화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목표: 이미 콘솔로 가능하지만 도구화되지 않은 기능을 MCP Tool로 노출</w:t>
      </w:r>
    </w:p>
    <w:tbl>
      <w:tblPr>
        <w:tblW w:type="dxa" w:w="7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800"/>
        <w:gridCol w:w="1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set_variable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Set/SetForce/Reset/Get 변수 제어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interpolate_variable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Interpolate 변수 애니메이션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create_spline_path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SplinePath 정의 + PlaySplinePath 실행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manage_waypoints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Waypoint CRUD + GotoWaypoint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camera_flight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Fly/Turn/Orbit 카메라 자유 비행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set_speed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Speed/SpeedKm 이동 속도 설정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fade_effect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FadeOut/FadeIn 화면 전환 효과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manage_dialogs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ShowDialog/HideDialog 제어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advanced_message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ShowMessage(BBCode)/WaitMessage 대화상자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하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1일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Phase 6: 카탈로그 확장 (.sc 고급)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목표: .sc 카탈로그를 활용한 고급 천체 생성 및 편집</w:t>
      </w:r>
    </w:p>
    <w:tbl>
      <w:tblPr>
        <w:tblW w:type="dxa" w:w="8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800"/>
        <w:gridCol w:w="1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create_moon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Moon 태그로 위성 생성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create_barycenter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Barycenter 태그로 쉘성계 생성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create_ring_system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Rings {} 블록으로 고리 생성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edit_atmosphere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Atmosphere {} 상세 설정 (Composition, Pressure 등)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edit_surface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Surface {} 지형 상세 설정 (Terrain, Color)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create_nebula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Nebula 태그로 성운 생성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create_galaxy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Galaxy 태그로 은하 생성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catalog_parser_v2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3단계+ 중첩 .sc 파서 개선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중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2일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Phase 7: pywin32 확장 (콘솔 외 기능)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목표: 콘솔 명령어로 불가능한 기능을 pywin32 키보드/UI 자동화로 구현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400"/>
        <w:gridCol w:w="1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record_video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F9→설정→Ctrl+F9 녹화 시작/정지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keybd_event F9, Ctrl+F9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search_object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F3 검색창 열고 텍스트 입력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keybd_event F3 + 클립보드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hi_res_screenshot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고해상도 스크린샷 대화상자 조작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pywin32 UI 자동화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switch_mode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탐색/비행 모드 전환 (1/2/3키)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keybd_event 1/2/3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keyboard_shortcut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임의 키보드 단축키 전송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keybd_event 범용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2일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Phase 8: 파일시스템 브릿지 확장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목표: SE 설정 파일 및 애드온 시스템 직접 조작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400"/>
        <w:gridCol w:w="1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edit_config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main-user.cfg 설정 읽기/수정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파일 I/O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manage_addons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애드온 설치/제거/목록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파일시스템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create_spacecraft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.sss 우주선 정의 파일 생성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템플릿 + 파일 I/O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export_object_data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천체 데이터 추출 (.sc 파싱)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카탈로그 파서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2일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Phase 9: 인텔리전스 레이어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목표: 에이전트가 SE 상태를 이해하고 자율적으로 판단할 수 있는 기반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200"/>
        <w:gridCol w:w="1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방식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read_se_state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se.log 실시간 모니터링 (선택된 천체, 위치, 오류)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log_bridge 확장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verify_command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명령어 실행 후 결과 확인 (se.log 피드백)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파싱 + 대기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screen_capture_ocr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화면 캡처 + OCR로 현재 상태 읽기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pyautogui + Tesseract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smart_navigation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문맥 인식 탐색 (거리·속도 자동 조정)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로직 레이어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4일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Phase 10: 비행 시뮬레이터 통합 (장기)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목표: 우주선 조종 및 전체 비행 시뮬레이터 모드 제어</w:t>
      </w:r>
    </w:p>
    <w:tbl>
      <w:tblPr>
        <w:tblW w:type="dxa" w:w="8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200"/>
        <w:gridCol w:w="10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pilot_spacecraft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WASD+시선 제어로 우주선 조종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고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autopilot_control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오토파일릿 기능 제어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docking_assist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도킹 자동화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매우 고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flight_hud_read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비행 HUD 정보 읽기 (OCR)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고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1주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우선순위 및 예상 일정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400"/>
        <w:gridCol w:w="42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예상 기간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성과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콘솔 명령어 완전 도구화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~2주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스플라인, 변수, 웨이포인트, 비행 명령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카탈로그 확장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~3주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위성, 고리, 성운, 대기/지형 상세 설정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pywin32 확장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~2주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비디오, 검색, 모드 전환, 고해상도 스크린샷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파일시스템 브릿지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~2주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설정 파일, 애드온 관리, 우주선 정의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인텔리전스 레이어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~2주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상태 모니터링, 명령 검증, 스마트 탐색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Phase 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비행 시뮬레이터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~6주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우주선 조종, 도킹, HUD 읽기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총 예상 개발 기간: 약 17주 (Phase 5∼10 전체)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5까지 완료하면 콘솔 명령어 기반 기능의 100% 도구화가 달성됩니다.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7까지 완료하면 콘솔 외 기능(비디오, 검색, 모드 전환)까지 커버됩니다.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10까지 완료하면 SE의 사실상 모든 기능을 AI가 제어할 수 있게 됩니다.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핵심 결론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5.1 콘솔 명령어만으로 충분한가?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아닙니다. 콘솔 명령어는 SE 전체 기능의 약 60%만 커버합니다. 나머지 40%를 커버하려면 3가지 추가 방식이 필요합니다: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pywin32 키보드 시뮬레이션: 비디오 녹화(F9), 검색창(F3), 모드 전환(1/2/3), 고해상도 스크린샷 대화상자 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파일시스템 직접 조작: config/main-user.cfg 설정, .sss 우주선 정의, 애드온 설치/관리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상태 모니터링: se.log 실시간 파싱, 화면 OCR, 명령어 실행 결과 검증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5.2 가장 효과적인 다음 단계는?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Phase 5 (콘솔 명령어 완전 도구화)가 가장 높은 ROI를 가집니다. 이미 콘솔에서 검증된 명령어들을 Tool로 감싸기만 하면 되므로 리스크가 낮고, 스플라인 경로와 변수 제어는 시네마틱 활용도를 크게 높입니다.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5.3 아키텍처 확장 필요성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현재 console_bridge.py 한 개로 모든 입력을 처리하고 있습니다. Phase 7 이후부터는 다음과 같은 구조 확장이 필요합니다: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KeyboardBridge: 콘솔 외 키보드 입력 전담 (F3, F9, 모드 전환 등)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ConfigBridge: SE 설정 파일 (.cfg) 읽기/쓰기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StateBridge: se.log + OCR 기반 상태 모니터링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0"/>
          <w:szCs w:val="20"/>
        </w:rPr>
        <w:t xml:space="preserve">FlightBridge: 비행 시뮬레이터 전용 제어 (WASD + 물리 엔진)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이 브릿지 확장은 Phase 7부터 점진적으로 적용하면 됩니다. Phase 5∼6은 현재 아키텍처 그대로 진행 가능합니다.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2026-04-06 | </w:t>
    </w:r>
    <w:r>
      <w:rPr>
        <w:rFonts w:ascii="Arial" w:cs="Arial" w:eastAsia="Arial" w:hAnsi="Arial"/>
        <w:color w:val="6C757D"/>
        <w:sz w:val="16"/>
        <w:szCs w:val="16"/>
      </w:rPr>
      <w:t xml:space="preserve">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i/>
        <w:iCs/>
        <w:color w:val="6C757D"/>
        <w:sz w:val="16"/>
        <w:szCs w:val="16"/>
      </w:rPr>
      <w:t xml:space="preserve">SpaceEngine MCP — Development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2026-04-06T12:28:11.885Z</dcterms:created>
  <dcterms:modified xsi:type="dcterms:W3CDTF">2026-04-06T12:28:11.885Z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