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0090" w14:textId="71DEB640" w:rsidR="00F34807" w:rsidRDefault="00E86CB3">
      <w:r>
        <w:t>Test file</w:t>
      </w:r>
    </w:p>
    <w:p w14:paraId="43DD5E0E" w14:textId="1347257C" w:rsidR="00E86CB3" w:rsidRDefault="00E86CB3">
      <w:r>
        <w:t>Hello, this is a test file.</w:t>
      </w:r>
    </w:p>
    <w:p w14:paraId="52123550" w14:textId="1C81A6AA" w:rsidR="00E86CB3" w:rsidRDefault="00E86CB3">
      <w:r>
        <w:t>This is a test picture:</w:t>
      </w:r>
    </w:p>
    <w:p w14:paraId="106B5ED3" w14:textId="4E711AF5" w:rsidR="00E86CB3" w:rsidRDefault="00E86CB3">
      <w:r w:rsidRPr="00E86CB3">
        <w:drawing>
          <wp:inline distT="0" distB="0" distL="0" distR="0" wp14:anchorId="180DEB66" wp14:editId="690C6B6A">
            <wp:extent cx="6242371" cy="21146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37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A13" w14:textId="5E5D1AF1" w:rsidR="00E86CB3" w:rsidRDefault="00E86CB3"/>
    <w:p w14:paraId="34DF82CB" w14:textId="62A34287" w:rsidR="00E86CB3" w:rsidRDefault="00E86CB3">
      <w:r>
        <w:t>Test file ends.</w:t>
      </w:r>
    </w:p>
    <w:sectPr w:rsidR="00E8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B3"/>
    <w:rsid w:val="00E86CB3"/>
    <w:rsid w:val="00F3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B5C2"/>
  <w15:chartTrackingRefBased/>
  <w15:docId w15:val="{C0C50E13-602A-44AD-9A37-5C426D72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Kundu</dc:creator>
  <cp:keywords/>
  <dc:description/>
  <cp:lastModifiedBy>Subhajit Kundu</cp:lastModifiedBy>
  <cp:revision>1</cp:revision>
  <dcterms:created xsi:type="dcterms:W3CDTF">2022-09-17T11:35:00Z</dcterms:created>
  <dcterms:modified xsi:type="dcterms:W3CDTF">2022-09-17T11:36:00Z</dcterms:modified>
</cp:coreProperties>
</file>