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BAA4" w14:textId="77777777" w:rsidR="00100E0D" w:rsidRDefault="00100E0D"/>
    <w:p w14:paraId="70493417" w14:textId="77777777" w:rsidR="00100E0D" w:rsidRDefault="00100E0D"/>
    <w:p w14:paraId="603C10D6" w14:textId="77777777" w:rsidR="00100E0D" w:rsidRDefault="00100E0D"/>
    <w:p w14:paraId="17F5DD8D" w14:textId="5D69DFDC" w:rsidR="00100E0D" w:rsidRDefault="00100E0D"/>
    <w:p w14:paraId="41BDE206" w14:textId="6520C7A0" w:rsidR="00100E0D" w:rsidRDefault="00100E0D">
      <w:pPr>
        <w:rPr>
          <w:rFonts w:hint="eastAsia"/>
        </w:rPr>
      </w:pPr>
      <w:bookmarkStart w:id="0" w:name="_GoBack"/>
      <w:bookmarkEnd w:id="0"/>
    </w:p>
    <w:p w14:paraId="4128085A" w14:textId="4B9B1809" w:rsidR="00100E0D" w:rsidRDefault="00100E0D">
      <w:r w:rsidRPr="00100E0D">
        <w:drawing>
          <wp:inline distT="0" distB="0" distL="0" distR="0" wp14:anchorId="3CC4C448" wp14:editId="492BED26">
            <wp:extent cx="5274310" cy="2836545"/>
            <wp:effectExtent l="0" t="0" r="2540" b="1905"/>
            <wp:docPr id="25" name="图片 24">
              <a:extLst xmlns:a="http://schemas.openxmlformats.org/drawingml/2006/main">
                <a:ext uri="{FF2B5EF4-FFF2-40B4-BE49-F238E27FC236}">
                  <a16:creationId xmlns:a16="http://schemas.microsoft.com/office/drawing/2014/main" id="{C323963A-AC63-4D26-8864-17EB11DA1B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a16="http://schemas.microsoft.com/office/drawing/2014/main" id="{C323963A-AC63-4D26-8864-17EB11DA1B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1D94" w14:textId="77777777" w:rsidR="00100E0D" w:rsidRDefault="00100E0D"/>
    <w:p w14:paraId="4D50F1A8" w14:textId="37D52D14" w:rsidR="007E3EFB" w:rsidRDefault="0068459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实验名称：计算机视觉中行人检测的研究</w:t>
      </w:r>
    </w:p>
    <w:p w14:paraId="27382591" w14:textId="0588262C" w:rsidR="00684598" w:rsidRDefault="00684598">
      <w:r>
        <w:rPr>
          <w:rFonts w:hint="eastAsia"/>
        </w:rPr>
        <w:t>实验方案：</w:t>
      </w:r>
    </w:p>
    <w:p w14:paraId="532D09F3" w14:textId="6AE2013A" w:rsidR="00684598" w:rsidRDefault="00684598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9788CF4" w14:textId="3B77AE1B" w:rsidR="00684598" w:rsidRDefault="00684598"/>
    <w:p w14:paraId="795F070A" w14:textId="4D9E048A" w:rsidR="00100E0D" w:rsidRDefault="00100E0D"/>
    <w:p w14:paraId="4221105A" w14:textId="77777777" w:rsidR="00100E0D" w:rsidRDefault="00100E0D">
      <w:pPr>
        <w:rPr>
          <w:rFonts w:hint="eastAsia"/>
        </w:rPr>
      </w:pPr>
    </w:p>
    <w:p w14:paraId="7B560940" w14:textId="1C803631" w:rsidR="00684598" w:rsidRDefault="00684598">
      <w:r>
        <w:rPr>
          <w:rFonts w:hint="eastAsia"/>
        </w:rPr>
        <w:t>模仿</w:t>
      </w:r>
      <w:r>
        <w:rPr>
          <w:rFonts w:hint="eastAsia"/>
        </w:rPr>
        <w:t>==</w:t>
      </w:r>
      <w:r>
        <w:rPr>
          <w:rFonts w:hint="eastAsia"/>
        </w:rPr>
        <w:t>学习</w:t>
      </w:r>
      <w:r>
        <w:rPr>
          <w:rFonts w:hint="eastAsia"/>
        </w:rPr>
        <w:t>==</w:t>
      </w:r>
      <w:r>
        <w:rPr>
          <w:rFonts w:hint="eastAsia"/>
        </w:rPr>
        <w:t>研究的基础</w:t>
      </w:r>
      <w:r>
        <w:rPr>
          <w:rFonts w:hint="eastAsia"/>
        </w:rPr>
        <w:t>==</w:t>
      </w:r>
      <w:r>
        <w:rPr>
          <w:rFonts w:hint="eastAsia"/>
        </w:rPr>
        <w:t>为未来铺平道路</w:t>
      </w:r>
    </w:p>
    <w:p w14:paraId="2DF1EB32" w14:textId="77777777" w:rsidR="00684598" w:rsidRDefault="00684598">
      <w:pPr>
        <w:rPr>
          <w:rFonts w:hint="eastAsia"/>
        </w:rPr>
      </w:pPr>
    </w:p>
    <w:p w14:paraId="0A80D97D" w14:textId="49B6CC0D" w:rsidR="00684598" w:rsidRDefault="00684598">
      <w:r>
        <w:rPr>
          <w:rFonts w:hint="eastAsia"/>
        </w:rPr>
        <w:t>研究</w:t>
      </w:r>
      <w:r>
        <w:rPr>
          <w:rFonts w:hint="eastAsia"/>
        </w:rPr>
        <w:t>==</w:t>
      </w:r>
      <w:r>
        <w:rPr>
          <w:rFonts w:hint="eastAsia"/>
        </w:rPr>
        <w:t>创新</w:t>
      </w:r>
      <w:r>
        <w:rPr>
          <w:rFonts w:hint="eastAsia"/>
        </w:rPr>
        <w:t>==</w:t>
      </w:r>
      <w:r>
        <w:rPr>
          <w:rFonts w:hint="eastAsia"/>
        </w:rPr>
        <w:t>发论文</w:t>
      </w:r>
      <w:r>
        <w:rPr>
          <w:rFonts w:hint="eastAsia"/>
        </w:rPr>
        <w:t>==</w:t>
      </w:r>
      <w:r>
        <w:rPr>
          <w:rFonts w:hint="eastAsia"/>
        </w:rPr>
        <w:t>获得老师的赞赏</w:t>
      </w:r>
      <w:r>
        <w:rPr>
          <w:rFonts w:hint="eastAsia"/>
        </w:rPr>
        <w:t>==</w:t>
      </w:r>
      <w:r>
        <w:rPr>
          <w:rFonts w:hint="eastAsia"/>
        </w:rPr>
        <w:t>为找工作舔砖加瓦</w:t>
      </w:r>
    </w:p>
    <w:p w14:paraId="1E5BBEAE" w14:textId="77777777" w:rsidR="00684598" w:rsidRDefault="00684598">
      <w:pPr>
        <w:rPr>
          <w:rFonts w:hint="eastAsia"/>
        </w:rPr>
      </w:pPr>
    </w:p>
    <w:p w14:paraId="5CBBB93C" w14:textId="264F6A26" w:rsidR="00684598" w:rsidRDefault="00684598">
      <w:r>
        <w:rPr>
          <w:rFonts w:hint="eastAsia"/>
        </w:rPr>
        <w:t>方案二：</w:t>
      </w:r>
    </w:p>
    <w:p w14:paraId="4FA805EE" w14:textId="7BF848EF" w:rsidR="00684598" w:rsidRDefault="00684598"/>
    <w:p w14:paraId="7F12F1FB" w14:textId="14DA1F73" w:rsidR="00684598" w:rsidRDefault="00684598"/>
    <w:p w14:paraId="0EF53C99" w14:textId="1EE065DB" w:rsidR="00684598" w:rsidRDefault="00684598">
      <w:r>
        <w:rPr>
          <w:rFonts w:hint="eastAsia"/>
        </w:rPr>
        <w:t>实验数据：</w:t>
      </w:r>
    </w:p>
    <w:p w14:paraId="21B03E47" w14:textId="0151FAB8" w:rsidR="00684598" w:rsidRDefault="00684598"/>
    <w:p w14:paraId="410C1EEA" w14:textId="07E73732" w:rsidR="00684598" w:rsidRDefault="00684598">
      <w:r>
        <w:rPr>
          <w:rFonts w:hint="eastAsia"/>
        </w:rPr>
        <w:t>实验结果：</w:t>
      </w:r>
    </w:p>
    <w:p w14:paraId="4C3D3841" w14:textId="63A3ED34" w:rsidR="00684598" w:rsidRDefault="00684598"/>
    <w:p w14:paraId="22CFCAB2" w14:textId="38E1EF25" w:rsidR="00684598" w:rsidRDefault="00684598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A0239A" w14:textId="77777777" w:rsidR="00684598" w:rsidRDefault="00684598">
      <w:pPr>
        <w:rPr>
          <w:rFonts w:hint="eastAsia"/>
        </w:rPr>
      </w:pPr>
    </w:p>
    <w:p w14:paraId="5A9F4E71" w14:textId="70599CD1" w:rsidR="00684598" w:rsidRDefault="00684598">
      <w:pPr>
        <w:rPr>
          <w:rFonts w:hint="eastAsia"/>
        </w:rPr>
      </w:pPr>
      <w:r>
        <w:rPr>
          <w:rFonts w:hint="eastAsia"/>
        </w:rPr>
        <w:t>方案二：</w:t>
      </w:r>
    </w:p>
    <w:sectPr w:rsidR="0068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55"/>
    <w:rsid w:val="00100E0D"/>
    <w:rsid w:val="00536455"/>
    <w:rsid w:val="00684598"/>
    <w:rsid w:val="007E3EFB"/>
    <w:rsid w:val="00E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02A4"/>
  <w15:chartTrackingRefBased/>
  <w15:docId w15:val="{ACE7931E-FC68-4CEE-A308-6414044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</dc:creator>
  <cp:keywords/>
  <dc:description/>
  <cp:lastModifiedBy>SJL</cp:lastModifiedBy>
  <cp:revision>4</cp:revision>
  <dcterms:created xsi:type="dcterms:W3CDTF">2019-01-09T14:56:00Z</dcterms:created>
  <dcterms:modified xsi:type="dcterms:W3CDTF">2019-01-10T05:03:00Z</dcterms:modified>
</cp:coreProperties>
</file>