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050" w14:textId="4DD12C73" w:rsidR="007442EC" w:rsidRDefault="00965222">
      <w:r>
        <w:t>Weekly Progress Report for INTP Final Project:</w:t>
      </w:r>
      <w:r w:rsidR="009D3793">
        <w:t xml:space="preserve"> Sound visualizer with p5js</w:t>
      </w:r>
    </w:p>
    <w:p w14:paraId="33A73961" w14:textId="52D0C433" w:rsidR="00965222" w:rsidRDefault="00965222" w:rsidP="00965222">
      <w:pPr>
        <w:pStyle w:val="a5"/>
        <w:numPr>
          <w:ilvl w:val="0"/>
          <w:numId w:val="1"/>
        </w:numPr>
      </w:pPr>
      <w:r>
        <w:t>Template Choice: Sound Visualizer</w:t>
      </w:r>
    </w:p>
    <w:p w14:paraId="2E03C2B4" w14:textId="77777777" w:rsidR="00965222" w:rsidRDefault="00965222" w:rsidP="00965222">
      <w:pPr>
        <w:pStyle w:val="a5"/>
      </w:pPr>
    </w:p>
    <w:p w14:paraId="73E9F681" w14:textId="76086F29" w:rsidR="00965222" w:rsidRDefault="00965222" w:rsidP="00965222">
      <w:pPr>
        <w:pStyle w:val="a5"/>
        <w:numPr>
          <w:ilvl w:val="0"/>
          <w:numId w:val="1"/>
        </w:numPr>
      </w:pPr>
      <w:r>
        <w:t xml:space="preserve">Questions </w:t>
      </w:r>
    </w:p>
    <w:p w14:paraId="4457B391" w14:textId="24158F0C" w:rsidR="00965222" w:rsidRDefault="00965222" w:rsidP="00965222">
      <w:pPr>
        <w:pStyle w:val="a5"/>
        <w:numPr>
          <w:ilvl w:val="1"/>
          <w:numId w:val="1"/>
        </w:numPr>
      </w:pPr>
      <w:r>
        <w:t>What progress have you made this topic?</w:t>
      </w:r>
    </w:p>
    <w:p w14:paraId="6EBE17A1" w14:textId="3C9D600C" w:rsidR="00965222" w:rsidRDefault="005C383C" w:rsidP="00094604">
      <w:pPr>
        <w:pStyle w:val="a5"/>
        <w:ind w:left="2160"/>
      </w:pPr>
      <w:r>
        <w:t xml:space="preserve">So </w:t>
      </w:r>
      <w:proofErr w:type="gramStart"/>
      <w:r>
        <w:t>far</w:t>
      </w:r>
      <w:proofErr w:type="gramEnd"/>
      <w:r>
        <w:t xml:space="preserve"> I have made circular particles shooting from middle to edge with Sound visualizer FFT functions on it.</w:t>
      </w:r>
    </w:p>
    <w:p w14:paraId="68A6FE70" w14:textId="179FDB90" w:rsidR="005C383C" w:rsidRDefault="00094604" w:rsidP="00094604">
      <w:pPr>
        <w:pStyle w:val="a5"/>
        <w:ind w:left="2160"/>
      </w:pPr>
      <w:r>
        <w:t xml:space="preserve">And end of this project the template will have </w:t>
      </w:r>
      <w:r w:rsidR="005C383C">
        <w:t xml:space="preserve">a Perlin noise visualization with FFT function on it. So that </w:t>
      </w:r>
      <w:proofErr w:type="gramStart"/>
      <w:r w:rsidR="005C383C">
        <w:t>It</w:t>
      </w:r>
      <w:proofErr w:type="gramEnd"/>
      <w:r w:rsidR="005C383C">
        <w:t xml:space="preserve"> shows more noises</w:t>
      </w:r>
      <w:r>
        <w:t xml:space="preserve"> and effect</w:t>
      </w:r>
      <w:r w:rsidR="005C383C">
        <w:t xml:space="preserve"> on screen as music plays.</w:t>
      </w:r>
    </w:p>
    <w:p w14:paraId="6AB6DAAF" w14:textId="3ED07481" w:rsidR="00094604" w:rsidRDefault="00094604" w:rsidP="00094604">
      <w:pPr>
        <w:pStyle w:val="a5"/>
        <w:ind w:left="2160"/>
      </w:pPr>
      <w:proofErr w:type="gramStart"/>
      <w:r>
        <w:t>Also</w:t>
      </w:r>
      <w:proofErr w:type="gramEnd"/>
      <w:r>
        <w:t xml:space="preserve"> I would like to implement few more modifications and extensions to template as we learned about GUI</w:t>
      </w:r>
    </w:p>
    <w:p w14:paraId="58E0A120" w14:textId="77777777" w:rsidR="005C383C" w:rsidRDefault="005C383C" w:rsidP="00094604">
      <w:pPr>
        <w:pStyle w:val="a5"/>
        <w:ind w:left="2160"/>
      </w:pPr>
    </w:p>
    <w:p w14:paraId="1E4E4389" w14:textId="6F2A0EFA" w:rsidR="00965222" w:rsidRDefault="00965222" w:rsidP="00965222">
      <w:pPr>
        <w:pStyle w:val="a5"/>
        <w:numPr>
          <w:ilvl w:val="1"/>
          <w:numId w:val="1"/>
        </w:numPr>
      </w:pPr>
      <w:r>
        <w:t>What problems have you faced and were you able to solve them?</w:t>
      </w:r>
    </w:p>
    <w:p w14:paraId="691145F1" w14:textId="3DA9BFD5" w:rsidR="001C6A13" w:rsidRDefault="005C383C" w:rsidP="001C6A13">
      <w:pPr>
        <w:pStyle w:val="a5"/>
        <w:ind w:left="2160"/>
      </w:pPr>
      <w:r>
        <w:t xml:space="preserve">There was some misunderstanding </w:t>
      </w:r>
      <w:r w:rsidR="00C34AE5">
        <w:t>with the</w:t>
      </w:r>
      <w:r>
        <w:t xml:space="preserve"> final project. I did not know that we had to implement our own visualization on </w:t>
      </w:r>
      <w:proofErr w:type="gramStart"/>
      <w:r>
        <w:t>a</w:t>
      </w:r>
      <w:proofErr w:type="gramEnd"/>
      <w:r>
        <w:t xml:space="preserve"> existing provided file. So that I had to combine my own project file which I submitted for interim project to the file provided </w:t>
      </w:r>
      <w:proofErr w:type="spellStart"/>
      <w:r>
        <w:t>musicVis</w:t>
      </w:r>
      <w:proofErr w:type="spellEnd"/>
      <w:r>
        <w:t xml:space="preserve">- master. Some of the variables and functions, syntaxes were not in same format as </w:t>
      </w:r>
      <w:proofErr w:type="spellStart"/>
      <w:r>
        <w:t>Vismaster</w:t>
      </w:r>
      <w:proofErr w:type="spellEnd"/>
      <w:r>
        <w:t xml:space="preserve">. </w:t>
      </w:r>
    </w:p>
    <w:p w14:paraId="34311F14" w14:textId="77777777" w:rsidR="001B20E8" w:rsidRDefault="001B20E8" w:rsidP="001C6A13">
      <w:pPr>
        <w:pStyle w:val="a5"/>
        <w:ind w:left="2160"/>
      </w:pPr>
    </w:p>
    <w:p w14:paraId="51901E94" w14:textId="6E21364A" w:rsidR="00965222" w:rsidRDefault="00965222" w:rsidP="001C6A13">
      <w:pPr>
        <w:pStyle w:val="a5"/>
        <w:numPr>
          <w:ilvl w:val="1"/>
          <w:numId w:val="1"/>
        </w:numPr>
      </w:pPr>
      <w:r>
        <w:t>What are you planning to do over the next few weeks?</w:t>
      </w:r>
    </w:p>
    <w:p w14:paraId="0B2C99E4" w14:textId="38A62BC8" w:rsidR="001C6A13" w:rsidRDefault="001C6A13" w:rsidP="001C6A13">
      <w:pPr>
        <w:pStyle w:val="a5"/>
        <w:ind w:left="1440"/>
      </w:pPr>
      <w:r>
        <w:t xml:space="preserve">I have planned on excel spread sheet for </w:t>
      </w:r>
      <w:proofErr w:type="gramStart"/>
      <w:r>
        <w:t>goals  to</w:t>
      </w:r>
      <w:proofErr w:type="gramEnd"/>
      <w:r>
        <w:t xml:space="preserve"> do by weekly. </w:t>
      </w:r>
      <w:proofErr w:type="gramStart"/>
      <w:r>
        <w:t>Also</w:t>
      </w:r>
      <w:proofErr w:type="gramEnd"/>
      <w:r>
        <w:t xml:space="preserve"> actual actions that I took for each week according to the plan. </w:t>
      </w:r>
      <w:r w:rsidR="00C34AE5">
        <w:t xml:space="preserve">Please refer to this planner and Gannt below/ </w:t>
      </w:r>
      <w:r>
        <w:t>Moreover summarized written as this:</w:t>
      </w:r>
    </w:p>
    <w:p w14:paraId="294C4970" w14:textId="3E026730" w:rsidR="00965222" w:rsidRDefault="00804901" w:rsidP="00965222">
      <w:pPr>
        <w:pStyle w:val="a5"/>
        <w:numPr>
          <w:ilvl w:val="2"/>
          <w:numId w:val="1"/>
        </w:numPr>
      </w:pPr>
      <w:r>
        <w:t xml:space="preserve">Ongoing project upgrade: </w:t>
      </w:r>
      <w:r w:rsidR="00965222">
        <w:t>Th</w:t>
      </w:r>
      <w:r>
        <w:t>e</w:t>
      </w:r>
      <w:r w:rsidR="00965222">
        <w:t xml:space="preserve"> interim project submission was not the completed project, I </w:t>
      </w:r>
      <w:r>
        <w:t xml:space="preserve">will be </w:t>
      </w:r>
      <w:r w:rsidR="001C6A13">
        <w:t>upgrading more features, and visual effects.</w:t>
      </w:r>
    </w:p>
    <w:p w14:paraId="66100F3E" w14:textId="2C56CF64" w:rsidR="00C34AE5" w:rsidRDefault="00C34AE5" w:rsidP="00C34AE5">
      <w:pPr>
        <w:pStyle w:val="a5"/>
        <w:numPr>
          <w:ilvl w:val="2"/>
          <w:numId w:val="1"/>
        </w:numPr>
      </w:pPr>
      <w:r>
        <w:t xml:space="preserve">New sound visualizer – </w:t>
      </w:r>
      <w:r w:rsidR="00B130E0">
        <w:t>P</w:t>
      </w:r>
      <w:r>
        <w:t xml:space="preserve">erlin noise </w:t>
      </w:r>
      <w:proofErr w:type="gramStart"/>
      <w:r>
        <w:t>visuals</w:t>
      </w:r>
      <w:r w:rsidR="00B130E0">
        <w:t>(</w:t>
      </w:r>
      <w:proofErr w:type="gramEnd"/>
      <w:r w:rsidR="00B130E0">
        <w:t>Speaker shaped)</w:t>
      </w:r>
    </w:p>
    <w:p w14:paraId="6CBBFEF8" w14:textId="6864E3A9" w:rsidR="00C34AE5" w:rsidRDefault="00927C8A" w:rsidP="00C34AE5">
      <w:pPr>
        <w:pStyle w:val="a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0F3902" wp14:editId="47D125F3">
            <wp:simplePos x="0" y="0"/>
            <wp:positionH relativeFrom="column">
              <wp:posOffset>-782955</wp:posOffset>
            </wp:positionH>
            <wp:positionV relativeFrom="paragraph">
              <wp:posOffset>0</wp:posOffset>
            </wp:positionV>
            <wp:extent cx="9582150" cy="5046980"/>
            <wp:effectExtent l="0" t="0" r="0" b="127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013D0" w14:textId="77777777" w:rsidR="001B20E8" w:rsidRDefault="001B20E8" w:rsidP="001B20E8">
      <w:pPr>
        <w:pStyle w:val="a5"/>
        <w:ind w:left="1440"/>
      </w:pPr>
    </w:p>
    <w:p w14:paraId="3DA25840" w14:textId="77777777" w:rsidR="001B20E8" w:rsidRDefault="001B20E8" w:rsidP="001B20E8">
      <w:pPr>
        <w:pStyle w:val="a5"/>
        <w:ind w:left="1440"/>
      </w:pPr>
    </w:p>
    <w:p w14:paraId="2BD18708" w14:textId="77777777" w:rsidR="001B20E8" w:rsidRDefault="001B20E8" w:rsidP="001B20E8">
      <w:pPr>
        <w:pStyle w:val="a5"/>
        <w:ind w:left="1440"/>
      </w:pPr>
    </w:p>
    <w:p w14:paraId="55B59202" w14:textId="77777777" w:rsidR="001B20E8" w:rsidRDefault="001B20E8" w:rsidP="001B20E8">
      <w:pPr>
        <w:pStyle w:val="a5"/>
        <w:ind w:left="1440"/>
      </w:pPr>
    </w:p>
    <w:p w14:paraId="287F8101" w14:textId="77777777" w:rsidR="001B20E8" w:rsidRDefault="001B20E8" w:rsidP="001B20E8">
      <w:pPr>
        <w:pStyle w:val="a5"/>
        <w:ind w:left="1440"/>
      </w:pPr>
    </w:p>
    <w:p w14:paraId="09522F23" w14:textId="77777777" w:rsidR="001B20E8" w:rsidRDefault="001B20E8" w:rsidP="001B20E8">
      <w:pPr>
        <w:pStyle w:val="a5"/>
        <w:ind w:left="1440"/>
      </w:pPr>
    </w:p>
    <w:p w14:paraId="430501EA" w14:textId="3E84D7A8" w:rsidR="00965222" w:rsidRDefault="00965222" w:rsidP="001B20E8">
      <w:pPr>
        <w:pStyle w:val="a5"/>
        <w:ind w:left="1440"/>
      </w:pPr>
      <w:r>
        <w:t xml:space="preserve">Are you on target to successfully complete your project? If you aren’t on </w:t>
      </w:r>
      <w:r w:rsidR="00927C8A">
        <w:t>target,</w:t>
      </w:r>
      <w:r>
        <w:t xml:space="preserve"> how will you address the issue?</w:t>
      </w:r>
    </w:p>
    <w:p w14:paraId="7E8A183D" w14:textId="237EF516" w:rsidR="00804901" w:rsidRDefault="00927C8A" w:rsidP="00C34AE5">
      <w:pPr>
        <w:pStyle w:val="a5"/>
        <w:numPr>
          <w:ilvl w:val="2"/>
          <w:numId w:val="1"/>
        </w:numPr>
      </w:pPr>
      <w:r>
        <w:t xml:space="preserve">Initially I have planned that I would be doing tasks accordingly as I planned, without duplication of works and wanted to make smaller and smaller works as the due dates get closer. However, that was not same as reality, there were a lot of circumstances in life where I just could not get on my computer and start coding. In order to meet the due date and deadline I had to rework all the other things repeatedly even thought I supposedly already finished them. For an example on week 19 I knew myself that I had to finish Perlin project if it went as I planned </w:t>
      </w:r>
      <w:proofErr w:type="gramStart"/>
      <w:r>
        <w:t>however</w:t>
      </w:r>
      <w:proofErr w:type="gramEnd"/>
      <w:r>
        <w:t xml:space="preserve"> I had to continue working on them as well as extensions and reports.</w:t>
      </w:r>
    </w:p>
    <w:sectPr w:rsidR="00804901" w:rsidSect="00C34AE5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BCAE5" w14:textId="77777777" w:rsidR="00BA1284" w:rsidRDefault="00BA1284" w:rsidP="00965222">
      <w:pPr>
        <w:spacing w:after="0" w:line="240" w:lineRule="auto"/>
      </w:pPr>
      <w:r>
        <w:separator/>
      </w:r>
    </w:p>
  </w:endnote>
  <w:endnote w:type="continuationSeparator" w:id="0">
    <w:p w14:paraId="016565EF" w14:textId="77777777" w:rsidR="00BA1284" w:rsidRDefault="00BA1284" w:rsidP="0096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FC346" w14:textId="77777777" w:rsidR="00BA1284" w:rsidRDefault="00BA1284" w:rsidP="00965222">
      <w:pPr>
        <w:spacing w:after="0" w:line="240" w:lineRule="auto"/>
      </w:pPr>
      <w:r>
        <w:separator/>
      </w:r>
    </w:p>
  </w:footnote>
  <w:footnote w:type="continuationSeparator" w:id="0">
    <w:p w14:paraId="26499D64" w14:textId="77777777" w:rsidR="00BA1284" w:rsidRDefault="00BA1284" w:rsidP="0096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D4C8" w14:textId="49E0A31F" w:rsidR="00965222" w:rsidRDefault="00965222">
    <w:pPr>
      <w:pStyle w:val="a3"/>
    </w:pPr>
    <w:r>
      <w:t>INTP2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DFD"/>
    <w:multiLevelType w:val="hybridMultilevel"/>
    <w:tmpl w:val="EF8A41CA"/>
    <w:lvl w:ilvl="0" w:tplc="C9A20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22"/>
    <w:rsid w:val="00052D78"/>
    <w:rsid w:val="00094604"/>
    <w:rsid w:val="001B20E8"/>
    <w:rsid w:val="001C6A13"/>
    <w:rsid w:val="005C383C"/>
    <w:rsid w:val="007442EC"/>
    <w:rsid w:val="00804901"/>
    <w:rsid w:val="00927C8A"/>
    <w:rsid w:val="00965222"/>
    <w:rsid w:val="009D3793"/>
    <w:rsid w:val="00B130E0"/>
    <w:rsid w:val="00BA1284"/>
    <w:rsid w:val="00C34AE5"/>
    <w:rsid w:val="00D01B79"/>
    <w:rsid w:val="00D2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0D5C0"/>
  <w15:chartTrackingRefBased/>
  <w15:docId w15:val="{D8792340-3499-4AF0-9917-7D8DEAF4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65222"/>
  </w:style>
  <w:style w:type="paragraph" w:styleId="a4">
    <w:name w:val="footer"/>
    <w:basedOn w:val="a"/>
    <w:link w:val="Char0"/>
    <w:uiPriority w:val="99"/>
    <w:unhideWhenUsed/>
    <w:rsid w:val="0096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65222"/>
  </w:style>
  <w:style w:type="paragraph" w:styleId="a5">
    <w:name w:val="List Paragraph"/>
    <w:basedOn w:val="a"/>
    <w:uiPriority w:val="34"/>
    <w:qFormat/>
    <w:rsid w:val="0096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2567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이상준</dc:creator>
  <cp:keywords/>
  <dc:description/>
  <cp:lastModifiedBy>이상준</cp:lastModifiedBy>
  <cp:revision>4</cp:revision>
  <dcterms:created xsi:type="dcterms:W3CDTF">2021-09-18T06:39:00Z</dcterms:created>
  <dcterms:modified xsi:type="dcterms:W3CDTF">2021-09-20T01:27:00Z</dcterms:modified>
</cp:coreProperties>
</file>