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Python is easy to learn.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Word documents contain paragraphs.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the third paragraph.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14</Words>
  <Characters>75</Characters>
  <CharactersWithSpaces>86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2026-07-28T09:58:31Z</dcterms:created>
  <dc:creator/>
  <dc:description/>
  <dc:language>en-US</dc:language>
  <cp:lastModifiedBy/>
  <dcterms:modified xsi:type="dcterms:W3CDTF">2026-07-28T09:59:00Z</dcterms:modified>
  <cp:revision>1</cp:revision>
  <dc:subject/>
  <dc:title/>
</cp:coreProperties>
</file>