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E53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D:\Software\Anaconda\envs\yolov8\python.exe F:\YOLO\yolov8-main\train.py </w:t>
      </w:r>
    </w:p>
    <w:p w14:paraId="000F1CB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5ECD843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D56868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4B74C2C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5960902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6885FAE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76F87E7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3618545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5E67DDE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5                  -1  1     73984  ultralytics.nn.modules.conv.Conv             [64, 128, 3, 2]               </w:t>
      </w:r>
    </w:p>
    <w:p w14:paraId="51B7BF8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113B802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32AF1C8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02E7074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740F995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1579A6C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11                  -1  1      8224  ultralytics.nn.modules.dysample.DySample     [256]                         </w:t>
      </w:r>
    </w:p>
    <w:p w14:paraId="7700BFF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72D0669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3FFD0B1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14                  -1  1      4128  ultralytics.nn.modules.dysample.DySample     [128]                         </w:t>
      </w:r>
    </w:p>
    <w:p w14:paraId="699E856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016FE44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3C9481C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2843AC4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4734DDD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522F1D8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748BB1A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21            [-1, 10]  1         0  ultralytics.nn.modules.conv.Concat           [1]                           </w:t>
      </w:r>
    </w:p>
    <w:p w14:paraId="2E2A708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2D2C2C2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23        [16, 19, 22]  1   2124216  ultralytics.nn.modules.ASFFhead.Detect_ASFF  [2, [64, 128, 256]]           </w:t>
      </w:r>
    </w:p>
    <w:p w14:paraId="12A5F19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YOLOv8-RCSOSA-1 summary: 389 layers, 9271688 parameters, 9271672 gradients, 24.0 GFLOPs</w:t>
      </w:r>
    </w:p>
    <w:p w14:paraId="0330F9A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8E65B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New https://pypi.org/project/ultralytics/8.1.38 available  Update with 'pip install -U ultralytics'</w:t>
      </w:r>
    </w:p>
    <w:p w14:paraId="084E43B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3D876E4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engine\trainer: task=detect, mode=train, model=ultralytics/cfg/models/v8/yolov8-RCSOSA-1.yaml, data=F:/YOLO/yolov8-main/dataset/fireandsmoke/data.yaml, epochs=100, patience=300, batch=32, imgsz=640, save=True, save_period=-1, cache=False, device=0, workers=4, project=runs/train, name=exp, exist_ok=False, pretrained=True, optimizer=SGD, verbose=True, seed=0, deterministic=True, single_cls=False, rect=False, cos_lr=False, close_mosaic=10, resume=False, amp=True, fraction=1.0, profile=False, freeze=None, overlap_mask=True, mask_ratio=4, dropout=0.0, val=True, split=val, save_json=False, save_hybrid=False, conf=None, iou=0.7, max_det=300, half=False, dnn=False, plots=True, source=None, show=False, save_txt=False, save_conf=False, save_crop=False, show_labels=True, show_conf=True, vid_stride=1, stream_buffer=False, line_width=None, visualize=False, augment=False, agnostic_nms=False, classes=None, retina_masks=False, boxes=True,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cfg=None, tracker=botsort.yaml, save_dir=runs\train\exp</w:t>
      </w:r>
    </w:p>
    <w:p w14:paraId="0F9F537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6E52112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D6A3C2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4F9346D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601089C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7583816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5108E10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5CAEA13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326C821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5                  -1  1     73984  ultralytics.nn.modules.conv.Conv             [64, 128, 3, 2]               </w:t>
      </w:r>
    </w:p>
    <w:p w14:paraId="07C8946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34F16B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2CB565D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4611A5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2E10A81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500E59E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11                  -1  1      8224  ultralytics.nn.modules.dysample.DySample     [256]                         </w:t>
      </w:r>
    </w:p>
    <w:p w14:paraId="519C701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7985663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0DAF44D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14                  -1  1      4128  ultralytics.nn.modules.dysample.DySample     [128]                         </w:t>
      </w:r>
    </w:p>
    <w:p w14:paraId="17F0C57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0AD5675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37EB268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5332481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4B053B0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22B75C9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6F687BF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21            [-1, 10]  1         0  ultralytics.nn.modules.conv.Concat           [1]                           </w:t>
      </w:r>
    </w:p>
    <w:p w14:paraId="16680AB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30700EF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23        [16, 19, 22]  1   2124216  ultralytics.nn.modules.ASFFhead.Detect_ASFF  [2, [64, 128, 256]]           </w:t>
      </w:r>
    </w:p>
    <w:p w14:paraId="55FBA0B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YOLOv8-RCSOSA-1 summary: 389 layers, 9271688 parameters, 9271672 gradients, 24.0 GFLOPs</w:t>
      </w:r>
    </w:p>
    <w:p w14:paraId="3151EED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F447DD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TensorBoard: Start with 'tensorboard --logdir runs\train\exp', view at http://localhost:6006/</w:t>
      </w:r>
    </w:p>
    <w:p w14:paraId="719C120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Freezing layer 'model.23.dfl.conv.weight'</w:t>
      </w:r>
    </w:p>
    <w:p w14:paraId="0B6D1CA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AMP: running Automatic Mixed Precision (AMP) checks with YOLOv8n...</w:t>
      </w:r>
    </w:p>
    <w:p w14:paraId="73F0A81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AMP: checks passed </w:t>
      </w:r>
    </w:p>
    <w:p w14:paraId="726DD6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train: Scanning F:\YOLO\yolov8-main\dataset\fireandsmoke\labels\train.cache... 5396 images, 0 backgrounds, 0 corrupt: 100%|██████████| 5396/5396 [00:00&lt;?, ?it/s]</w:t>
      </w:r>
    </w:p>
    <w:p w14:paraId="7ABF139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val: Scanning F:\YOLO\yolov8-main\dataset\fireandsmoke\labels\val.cache... 674 images, 0 </w:t>
      </w:r>
      <w:r w:rsidRPr="00E03043">
        <w:rPr>
          <w:rFonts w:ascii="Times New Roman" w:hAnsi="Times New Roman" w:cs="Times New Roman"/>
          <w:b/>
          <w:bCs/>
        </w:rPr>
        <w:lastRenderedPageBreak/>
        <w:t>backgrounds, 0 corrupt: 100%|██████████| 674/674 [00:00&lt;?, ?it/s]</w:t>
      </w:r>
    </w:p>
    <w:p w14:paraId="0F5FFA4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Plotting labels to runs\train\exp\labels.jpg... </w:t>
      </w:r>
    </w:p>
    <w:p w14:paraId="7010341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optimizer: SGD(lr=0.01, momentum=0.937) with parameter groups 86 weight(decay=0.0), 95 weight(decay=0.0005), 94 bias(decay=0.0)</w:t>
      </w:r>
    </w:p>
    <w:p w14:paraId="38ABB4E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Image sizes 640 train, 640 val</w:t>
      </w:r>
    </w:p>
    <w:p w14:paraId="2E477AF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Using 4 dataloader workers</w:t>
      </w:r>
    </w:p>
    <w:p w14:paraId="07449A3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Logging results to runs\train\exp</w:t>
      </w:r>
    </w:p>
    <w:p w14:paraId="6DDDE77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Starting training for 100 epochs...</w:t>
      </w:r>
    </w:p>
    <w:p w14:paraId="7505506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7EAD55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707349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1/100      4.93G      3.599      3.766      3.879        132        640: 100%|██████████| 169/169 [00:49&lt;00:00,  3.42it/s]</w:t>
      </w:r>
    </w:p>
    <w:p w14:paraId="2A78368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2.58it/s]</w:t>
      </w:r>
    </w:p>
    <w:p w14:paraId="60CFC38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0.549     0.0456     0.0178    0.00439</w:t>
      </w:r>
    </w:p>
    <w:p w14:paraId="1D8E36D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3DAB38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26A26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2/100      5.05G      2.972      2.954      3.166        115        640: 100%|██████████| 169/169 [00:47&lt;00:00,  3.54it/s]</w:t>
      </w:r>
    </w:p>
    <w:p w14:paraId="6D3036C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3.13it/s]</w:t>
      </w:r>
    </w:p>
    <w:p w14:paraId="6DB284C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0.23      0.272      0.154     0.0508</w:t>
      </w:r>
    </w:p>
    <w:p w14:paraId="749D86E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A4D7BC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9240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3/100      4.98G      2.358      2.539      2.593        131        640: 100%|██████████| 169/169 [00:47&lt;00:00,  3.56it/s]</w:t>
      </w:r>
    </w:p>
    <w:p w14:paraId="2ACB268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4E929B0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0.277      0.316      0.213     0.0811</w:t>
      </w:r>
    </w:p>
    <w:p w14:paraId="69534BE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B93419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474C6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4/100      5.02G      2.037      2.276      2.248        112        640: 100%|██████████| 169/169 [00:47&lt;00:00,  3.58it/s]</w:t>
      </w:r>
    </w:p>
    <w:p w14:paraId="194B583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3.24it/s]</w:t>
      </w:r>
    </w:p>
    <w:p w14:paraId="7A83604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0.383      0.395      0.341      0.153</w:t>
      </w:r>
    </w:p>
    <w:p w14:paraId="1D10CBF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86DDD0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C46F7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5/100      5.26G      1.888      2.105      2.087        114        640: 100%|██████████| 169/169 [00:47&lt;00:00,  3.58it/s]</w:t>
      </w:r>
    </w:p>
    <w:p w14:paraId="1FF5FF7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3.28it/s]</w:t>
      </w:r>
    </w:p>
    <w:p w14:paraId="3B56C8D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0.42      0.478      0.421      0.197</w:t>
      </w:r>
    </w:p>
    <w:p w14:paraId="0B63613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E95E3B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74D775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6/100      5.05G      1.804      1.997      2.003        127        640: 100%|██████████| 169/169 [00:47&lt;00:00,  3.57it/s]</w:t>
      </w:r>
    </w:p>
    <w:p w14:paraId="51E7FD5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4BEE463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0.511      0.479      0.479      0.242</w:t>
      </w:r>
    </w:p>
    <w:p w14:paraId="0F09CAB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5B26A3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A12EA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7/100      4.98G      1.744      1.927      1.941         92        640: 100%|██████████| 169/169 [00:47&lt;00:00,  3.56it/s]</w:t>
      </w:r>
    </w:p>
    <w:p w14:paraId="4A8857E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3.25it/s]</w:t>
      </w:r>
    </w:p>
    <w:p w14:paraId="6BA0DD1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0.473      0.504      0.472      0.243</w:t>
      </w:r>
    </w:p>
    <w:p w14:paraId="154F4AC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DF357A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7597F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8/100      5.02G      1.712      1.877      1.903        103        640: 100%|██████████| 169/169 [00:47&lt;00:00,  3.54it/s]</w:t>
      </w:r>
    </w:p>
    <w:p w14:paraId="095324A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3.20it/s]</w:t>
      </w:r>
    </w:p>
    <w:p w14:paraId="55B24A0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0.512      0.479      0.481      0.253</w:t>
      </w:r>
    </w:p>
    <w:p w14:paraId="33CDBD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6E5763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F4097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9/100         5G      1.673      1.822      1.876        120        640: 100%|██████████| 169/169 [00:47&lt;00:00,  3.56it/s]</w:t>
      </w:r>
    </w:p>
    <w:p w14:paraId="3C1D22E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44D1DD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0.491      0.523      0.516      0.274</w:t>
      </w:r>
    </w:p>
    <w:p w14:paraId="422A631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F27638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52248D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10/100         5G      1.643      1.773      1.842        134        640: 100%|██████████| 169/169 [00:47&lt;00:00,  3.56it/s]</w:t>
      </w:r>
    </w:p>
    <w:p w14:paraId="1F5285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3BDB4E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0.538      0.518       0.53      0.284</w:t>
      </w:r>
    </w:p>
    <w:p w14:paraId="675375F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7E10EC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000827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11/100      4.99G      1.615      1.733      1.809        123        640: 100%|██████████| 169/169 [00:47&lt;00:00,  3.56it/s]</w:t>
      </w:r>
    </w:p>
    <w:p w14:paraId="0E9911F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3.12it/s]</w:t>
      </w:r>
    </w:p>
    <w:p w14:paraId="21527C8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0.487       0.55      0.539      0.299</w:t>
      </w:r>
    </w:p>
    <w:p w14:paraId="747F49E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24362C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32801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12/100      5.05G      1.603      1.703      1.797        126        640: 100%|██████████| 169/169 [00:47&lt;00:00,  3.55it/s]</w:t>
      </w:r>
    </w:p>
    <w:p w14:paraId="72687A2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3.19it/s]</w:t>
      </w:r>
    </w:p>
    <w:p w14:paraId="2D22D97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0.555      0.555      0.574       0.32</w:t>
      </w:r>
    </w:p>
    <w:p w14:paraId="2CFCDBE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B8E1A6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598565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13/100         5G      1.578      1.681      1.777        134        640: 100%|██████████| 169/169 [00:47&lt;00:00,  3.55it/s]</w:t>
      </w:r>
    </w:p>
    <w:p w14:paraId="1035D90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7CD3673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0.563      0.554      0.581      0.325</w:t>
      </w:r>
    </w:p>
    <w:p w14:paraId="552C618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2A583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2B980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14/100      5.02G      1.554      1.639      1.757        129        640: 100%|██████████| 169/169 [00:48&lt;00:00,  3.48it/s]</w:t>
      </w:r>
    </w:p>
    <w:p w14:paraId="618A5E3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3.03it/s]</w:t>
      </w:r>
    </w:p>
    <w:p w14:paraId="144D370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0.566      0.563      0.574       0.33</w:t>
      </w:r>
    </w:p>
    <w:p w14:paraId="7143DEB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3C47CB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3F0FE6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15/100      4.99G      1.549      1.621      1.758        100        640: 100%|██████████| 169/169 [00:48&lt;00:00,  3.51it/s]</w:t>
      </w:r>
    </w:p>
    <w:p w14:paraId="3F5C764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3.11it/s]</w:t>
      </w:r>
    </w:p>
    <w:p w14:paraId="593373B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0.53      0.602      0.592      0.335</w:t>
      </w:r>
    </w:p>
    <w:p w14:paraId="25EB041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409445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90ABB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16/100      5.02G      1.525      1.587       1.73        135        640: 100%|██████████| 169/169 [00:48&lt;00:00,  3.47it/s]</w:t>
      </w:r>
    </w:p>
    <w:p w14:paraId="7318054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3.13it/s]</w:t>
      </w:r>
    </w:p>
    <w:p w14:paraId="7B8EB24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0.571       0.59      0.612      0.354</w:t>
      </w:r>
    </w:p>
    <w:p w14:paraId="2C595C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B3BA25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9CF5D7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17/100      4.99G      1.505       1.56      1.716        149        640: 100%|██████████| 169/169 [00:49&lt;00:00,  3.42it/s]</w:t>
      </w:r>
    </w:p>
    <w:p w14:paraId="634155E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3.02it/s]</w:t>
      </w:r>
    </w:p>
    <w:p w14:paraId="5C89572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0.525      0.565      0.576      0.331</w:t>
      </w:r>
    </w:p>
    <w:p w14:paraId="1BE27ED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B29C7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CD6F32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18/100         5G      1.497      1.547      1.708        147        640: 100%|██████████| 169/169 [00:48&lt;00:00,  3.48it/s]</w:t>
      </w:r>
    </w:p>
    <w:p w14:paraId="0D3A285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3.05it/s]</w:t>
      </w:r>
    </w:p>
    <w:p w14:paraId="0B2A1BB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0.567      0.624       0.63      0.373</w:t>
      </w:r>
    </w:p>
    <w:p w14:paraId="69764FB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ADBF7B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3BB0D1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19/100      4.99G      1.486      1.521      1.696        168        640: 100%|██████████| 169/169 [00:48&lt;00:00,  3.48it/s]</w:t>
      </w:r>
    </w:p>
    <w:p w14:paraId="19F1C42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3.17it/s]</w:t>
      </w:r>
    </w:p>
    <w:p w14:paraId="6AFF111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0.593      0.616      0.645      0.388</w:t>
      </w:r>
    </w:p>
    <w:p w14:paraId="563F820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D6C75A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4EA4E1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20/100         5G      1.477      1.515      1.693        164        640: 100%|██████████| 169/169 [00:48&lt;00:00,  3.50it/s]</w:t>
      </w:r>
    </w:p>
    <w:p w14:paraId="4BC30B6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3.22it/s]</w:t>
      </w:r>
    </w:p>
    <w:p w14:paraId="1498F44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0.609      0.633      0.649      0.392</w:t>
      </w:r>
    </w:p>
    <w:p w14:paraId="4ADF8E9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D6F534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DA019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21/100      5.03G      1.465      1.483      1.673        109        640: 100%|██████████| 169/169 [00:48&lt;00:00,  3.48it/s]</w:t>
      </w:r>
    </w:p>
    <w:p w14:paraId="707BC60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576837D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0.598      0.618      0.646      0.379</w:t>
      </w:r>
    </w:p>
    <w:p w14:paraId="5433B39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E7D51F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8BE4DB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22/100         5G      1.449      1.465      1.669        146        640: 100%|██████████| 169/169 [00:49&lt;00:00,  3.42it/s]</w:t>
      </w:r>
    </w:p>
    <w:p w14:paraId="07B84F4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2.83it/s]</w:t>
      </w:r>
    </w:p>
    <w:p w14:paraId="44C642E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0.599      0.628      0.656      0.396</w:t>
      </w:r>
    </w:p>
    <w:p w14:paraId="0501E8F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553436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64D303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23/100      4.97G      1.438      1.451      1.661        107        640: 100%|██████████| 169/169 [00:49&lt;00:00,  3.41it/s]</w:t>
      </w:r>
    </w:p>
    <w:p w14:paraId="6A4076F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2.90it/s]</w:t>
      </w:r>
    </w:p>
    <w:p w14:paraId="4621B82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0.602      0.637      0.662      0.404</w:t>
      </w:r>
    </w:p>
    <w:p w14:paraId="16A28DC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524F9E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9510F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24/100      5.01G      1.434      1.427      1.652         95        640: 100%|██████████| 169/169 [00:49&lt;00:00,  3.40it/s]</w:t>
      </w:r>
    </w:p>
    <w:p w14:paraId="3FB927D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2.85it/s]</w:t>
      </w:r>
    </w:p>
    <w:p w14:paraId="3D3AB8A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0.613      0.648      0.674       0.41</w:t>
      </w:r>
    </w:p>
    <w:p w14:paraId="10CAAC1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A37FA5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08CBB1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25/100      5.04G      1.416      1.419      1.645        132        640: 100%|██████████| 169/169 [00:48&lt;00:00,  3.46it/s]</w:t>
      </w:r>
    </w:p>
    <w:p w14:paraId="11F2647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2.88it/s]</w:t>
      </w:r>
    </w:p>
    <w:p w14:paraId="1B0597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0.638      0.651      0.693      0.425</w:t>
      </w:r>
    </w:p>
    <w:p w14:paraId="4094DAE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99E134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0574CD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26/100      5.05G      1.414      1.395      1.627        134        640: 100%|██████████| 169/169 [00:49&lt;00:00,  3.44it/s]</w:t>
      </w:r>
    </w:p>
    <w:p w14:paraId="202B7BB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3F37053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0.615      0.646      0.672      0.408</w:t>
      </w:r>
    </w:p>
    <w:p w14:paraId="3CD0A72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BA8C9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46060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27/100      5.03G      1.398      1.385      1.616        105        640: 100%|██████████| 169/169 [00:49&lt;00:00,  3.44it/s]</w:t>
      </w:r>
    </w:p>
    <w:p w14:paraId="6A629AB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2.85it/s]</w:t>
      </w:r>
    </w:p>
    <w:p w14:paraId="63D6BD6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0.629      0.652      0.687       0.43</w:t>
      </w:r>
    </w:p>
    <w:p w14:paraId="402C8DC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847ED1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A5ECD5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28/100      5.06G      1.398       1.37      1.622        164        640: 100%|██████████| 169/169 [00:49&lt;00:00,  3.41it/s]</w:t>
      </w:r>
    </w:p>
    <w:p w14:paraId="31F766F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7B367A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0.653      0.657      0.705      0.435</w:t>
      </w:r>
    </w:p>
    <w:p w14:paraId="74103A9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DA3C1A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4878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29/100         5G      1.388      1.354      1.616        138        640: 100%|██████████| 169/169 [00:49&lt;00:00,  3.42it/s]</w:t>
      </w:r>
    </w:p>
    <w:p w14:paraId="3D525AC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1B726F7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0.642      0.654      0.704      0.434</w:t>
      </w:r>
    </w:p>
    <w:p w14:paraId="102B383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51980B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6B85F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30/100      5.01G      1.371      1.328      1.603         94        640: 100%|██████████| 169/169 [00:48&lt;00:00,  3.48it/s]</w:t>
      </w:r>
    </w:p>
    <w:p w14:paraId="1DFED88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3.01it/s]</w:t>
      </w:r>
    </w:p>
    <w:p w14:paraId="54C67D2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0.637      0.655      0.695      0.433</w:t>
      </w:r>
    </w:p>
    <w:p w14:paraId="5DBD0D0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8A98BA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60464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31/100         5G      1.372      1.333      1.606        111        640: 100%|██████████| 169/169 [00:48&lt;00:00,  3.47it/s]</w:t>
      </w:r>
    </w:p>
    <w:p w14:paraId="177541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2.91it/s]</w:t>
      </w:r>
    </w:p>
    <w:p w14:paraId="086183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0.656      0.655      0.716      0.451</w:t>
      </w:r>
    </w:p>
    <w:p w14:paraId="1FF299A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8FDBE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97BD0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32/100         5G      1.356        1.3      1.589        125        640: 100%|██████████| 169/169 [00:49&lt;00:00,  3.43it/s]</w:t>
      </w:r>
    </w:p>
    <w:p w14:paraId="1DEED7A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6ED49C4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0.668      0.665      0.712      0.447</w:t>
      </w:r>
    </w:p>
    <w:p w14:paraId="6D7D265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535A94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AD085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33/100         5G      1.353      1.298      1.583        119        640: 100%|██████████| 169/169 [00:49&lt;00:00,  3.44it/s]</w:t>
      </w:r>
    </w:p>
    <w:p w14:paraId="572637A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70316B5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0.663      0.656      0.713      0.446</w:t>
      </w:r>
    </w:p>
    <w:p w14:paraId="32EFBD8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245A9B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58BF57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34/100      4.99G      1.342      1.291      1.584        124        640: 100%|██████████| 169/169 [00:49&lt;00:00,  3.43it/s]</w:t>
      </w:r>
    </w:p>
    <w:p w14:paraId="5554D45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3262B59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0.685      0.665      0.723      0.456</w:t>
      </w:r>
    </w:p>
    <w:p w14:paraId="0FDE481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D805E1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0A679F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35/100      5.02G      1.342      1.266      1.574        154        640: 100%|██████████| 169/169 [00:49&lt;00:00,  3.43it/s]</w:t>
      </w:r>
    </w:p>
    <w:p w14:paraId="2DA2AC6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54BC24C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0.66      0.686      0.724      0.459</w:t>
      </w:r>
    </w:p>
    <w:p w14:paraId="50DB1BA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0C125E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CD7939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36/100      5.05G      1.322      1.258      1.564        123        640: 100%|██████████| 169/169 [00:49&lt;00:00,  3.43it/s]</w:t>
      </w:r>
    </w:p>
    <w:p w14:paraId="4544DF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2.61it/s]</w:t>
      </w:r>
    </w:p>
    <w:p w14:paraId="7E33450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0.701      0.678      0.747      0.469</w:t>
      </w:r>
    </w:p>
    <w:p w14:paraId="0FEB5CF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359E6F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AFE61E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37/100      5.02G      1.317       1.23      1.548        139        640: 100%|██████████| 169/169 [00:49&lt;00:00,  3.42it/s]</w:t>
      </w:r>
    </w:p>
    <w:p w14:paraId="4BFEC26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2.66it/s]</w:t>
      </w:r>
    </w:p>
    <w:p w14:paraId="0774709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0.699      0.674      0.734      0.475</w:t>
      </w:r>
    </w:p>
    <w:p w14:paraId="1910FB4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B85584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990C3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38/100      5.01G      1.316      1.227      1.551        171        640: 100%|██████████| 169/169 [00:49&lt;00:00,  3.43it/s]</w:t>
      </w:r>
    </w:p>
    <w:p w14:paraId="5B7755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2.86it/s]</w:t>
      </w:r>
    </w:p>
    <w:p w14:paraId="0C1AEB4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0.702      0.702      0.762      0.491</w:t>
      </w:r>
    </w:p>
    <w:p w14:paraId="7FC1CF5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93B81A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E9260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39/100      4.99G      1.306      1.221      1.549        110        640: 100%|██████████| 169/169 [00:48&lt;00:00,  3.49it/s]</w:t>
      </w:r>
    </w:p>
    <w:p w14:paraId="2D63BB6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2.97it/s]</w:t>
      </w:r>
    </w:p>
    <w:p w14:paraId="6618F30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0.695      0.697      0.747      0.477</w:t>
      </w:r>
    </w:p>
    <w:p w14:paraId="6630052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B423FB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793698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40/100      4.99G      1.298      1.209      1.547        162        640: 100%|██████████| 169/169 [00:48&lt;00:00,  3.50it/s]</w:t>
      </w:r>
    </w:p>
    <w:p w14:paraId="0D4471A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3.01it/s]</w:t>
      </w:r>
    </w:p>
    <w:p w14:paraId="15C8048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0.736        0.7      0.774      0.506</w:t>
      </w:r>
    </w:p>
    <w:p w14:paraId="356397F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8CA03D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90368B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41/100      5.03G      1.301        1.2      1.549        120        640: 100%|██████████| 169/169 [00:48&lt;00:00,  3.49it/s]</w:t>
      </w:r>
    </w:p>
    <w:p w14:paraId="62D5F59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453CC23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0.703      0.701      0.758       0.49</w:t>
      </w:r>
    </w:p>
    <w:p w14:paraId="46F439B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257B52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CD09B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42/100      5.02G       1.28      1.193       1.53        121        640: 100%|██████████| 169/169 [00:49&lt;00:00,  3.42it/s]</w:t>
      </w:r>
    </w:p>
    <w:p w14:paraId="69FB3B1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66172B0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0.711      0.699      0.765      0.501</w:t>
      </w:r>
    </w:p>
    <w:p w14:paraId="21DBDD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AD6FFE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523B24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43/100      5.03G      1.273      1.177      1.522        133        640: 100%|██████████| 169/169 [00:49&lt;00:00,  3.40it/s]</w:t>
      </w:r>
    </w:p>
    <w:p w14:paraId="757C4A6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2.74it/s]</w:t>
      </w:r>
    </w:p>
    <w:p w14:paraId="3C402D9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0.727      0.709       0.78      0.514</w:t>
      </w:r>
    </w:p>
    <w:p w14:paraId="052296D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B00549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6B948E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44/100         5G      1.276      1.167      1.521        123        640: 100%|██████████| 169/169 [00:49&lt;00:00,  3.41it/s]</w:t>
      </w:r>
    </w:p>
    <w:p w14:paraId="3D2F3E1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2.90it/s]</w:t>
      </w:r>
    </w:p>
    <w:p w14:paraId="586D75E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0.719      0.703      0.772        0.5</w:t>
      </w:r>
    </w:p>
    <w:p w14:paraId="7A50392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2ADE6D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7D6CD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45/100      5.03G       1.27      1.169      1.516        136        640: 100%|██████████| 169/169 [00:49&lt;00:00,  3.42it/s]</w:t>
      </w:r>
    </w:p>
    <w:p w14:paraId="2AC570D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2.82it/s]</w:t>
      </w:r>
    </w:p>
    <w:p w14:paraId="7387925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0.728      0.721      0.785      0.518</w:t>
      </w:r>
    </w:p>
    <w:p w14:paraId="33052AE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84CCFE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5D0391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46/100         5G      1.263      1.151      1.512        122        640: 100%|██████████| 169/169 [00:49&lt;00:00,  3.42it/s]</w:t>
      </w:r>
    </w:p>
    <w:p w14:paraId="002B0A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0E385D1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0.727      0.717      0.785       0.52</w:t>
      </w:r>
    </w:p>
    <w:p w14:paraId="2356DDC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68798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AF938C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47/100      5.04G      1.252      1.139      1.507        131        640: 100%|██████████| 169/169 [00:49&lt;00:00,  3.42it/s]</w:t>
      </w:r>
    </w:p>
    <w:p w14:paraId="3603336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2.83it/s]</w:t>
      </w:r>
    </w:p>
    <w:p w14:paraId="33D7065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0.73      0.695      0.776      0.514</w:t>
      </w:r>
    </w:p>
    <w:p w14:paraId="5B1A822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3010B5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1D8A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48/100         5G      1.255      1.139      1.509        125        640: 100%|██████████| 169/169 [00:49&lt;00:00,  3.43it/s]</w:t>
      </w:r>
    </w:p>
    <w:p w14:paraId="5A549F2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2.81it/s]</w:t>
      </w:r>
    </w:p>
    <w:p w14:paraId="7B69E13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0.73      0.726      0.795      0.528</w:t>
      </w:r>
    </w:p>
    <w:p w14:paraId="27F31E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4E3353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B7D048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49/100      4.99G      1.246      1.122      1.498        149        640: 100%|██████████| 169/169 [00:48&lt;00:00,  3.46it/s]</w:t>
      </w:r>
    </w:p>
    <w:p w14:paraId="5623737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2.93it/s]</w:t>
      </w:r>
    </w:p>
    <w:p w14:paraId="2910FCC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0.76      0.714      0.803      0.538</w:t>
      </w:r>
    </w:p>
    <w:p w14:paraId="0BBD939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2D3DE0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4F961A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50/100      5.03G      1.233      1.105      1.484        124        640: 100%|██████████| 169/169 [00:49&lt;00:00,  3.42it/s]</w:t>
      </w:r>
    </w:p>
    <w:p w14:paraId="3E24E6F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28BE712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0.749      0.715      0.796      0.535</w:t>
      </w:r>
    </w:p>
    <w:p w14:paraId="2D076E3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11CCCD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8EA195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51/100      4.97G      1.225      1.101      1.478        125        640: 100%|██████████| 169/169 [00:49&lt;00:00,  3.43it/s]</w:t>
      </w:r>
    </w:p>
    <w:p w14:paraId="67D9CC0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2976258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0.752      0.737      0.806      0.541</w:t>
      </w:r>
    </w:p>
    <w:p w14:paraId="348B84B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76F28E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E824B7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52/100      5.15G       1.22      1.091      1.478        126        640: 100%|██████████| 169/169 [00:49&lt;00:00,  3.42it/s]</w:t>
      </w:r>
    </w:p>
    <w:p w14:paraId="5795EA9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2.85it/s]</w:t>
      </w:r>
    </w:p>
    <w:p w14:paraId="2D56C02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0.75       0.73        0.8      0.542</w:t>
      </w:r>
    </w:p>
    <w:p w14:paraId="7416BC0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73888A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DE369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53/100      5.01G      1.216      1.084      1.469        161        640: 100%|██████████| 169/169 [00:49&lt;00:00,  3.44it/s]</w:t>
      </w:r>
    </w:p>
    <w:p w14:paraId="6DE04DB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2.99it/s]</w:t>
      </w:r>
    </w:p>
    <w:p w14:paraId="511234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0.774      0.731      0.817      0.558</w:t>
      </w:r>
    </w:p>
    <w:p w14:paraId="427BD0E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309F1A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F88754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54/100      5.01G       1.21      1.076       1.47        114        640: 100%|██████████| 169/169 [00:49&lt;00:00,  3.44it/s]</w:t>
      </w:r>
    </w:p>
    <w:p w14:paraId="4108D87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2.93it/s]</w:t>
      </w:r>
    </w:p>
    <w:p w14:paraId="0B6486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0.765      0.745      0.815      0.557</w:t>
      </w:r>
    </w:p>
    <w:p w14:paraId="2A8B843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55C823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8FBFCA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55/100      4.99G      1.207      1.073       1.47         99        640: 100%|██████████| 169/169 [00:48&lt;00:00,  3.45it/s]</w:t>
      </w:r>
    </w:p>
    <w:p w14:paraId="46176A0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0B4A871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0.779      0.725      0.821      0.563</w:t>
      </w:r>
    </w:p>
    <w:p w14:paraId="452CAE2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E220E9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B96C3C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56/100      5.03G      1.206      1.069      1.471        122        640: 100%|██████████| 169/169 [00:49&lt;00:00,  3.43it/s]</w:t>
      </w:r>
    </w:p>
    <w:p w14:paraId="41E2362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1E43AC1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0.774      0.729       0.82      0.565</w:t>
      </w:r>
    </w:p>
    <w:p w14:paraId="252CC95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235CFA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56CDFF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57/100      4.97G      1.197      1.057      1.465        142        640: 100%|██████████| 169/169 [00:49&lt;00:00,  3.42it/s]</w:t>
      </w:r>
    </w:p>
    <w:p w14:paraId="5CD9B2F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26B3A79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0.769      0.756      0.829      0.573</w:t>
      </w:r>
    </w:p>
    <w:p w14:paraId="553026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34167D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F38B80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58/100      5.04G      1.194       1.05      1.461        158        640: 100%|██████████| 169/169 [00:49&lt;00:00,  3.44it/s]</w:t>
      </w:r>
    </w:p>
    <w:p w14:paraId="6DF8F57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02ED485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0.789      0.738      0.831       0.57</w:t>
      </w:r>
    </w:p>
    <w:p w14:paraId="63FE274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8357C3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EAA43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59/100      4.99G      1.185      1.043      1.454        113        640: 100%|██████████| 169/169 [00:49&lt;00:00,  3.41it/s]</w:t>
      </w:r>
    </w:p>
    <w:p w14:paraId="12AABD3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3B294AF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0.783      0.756      0.836      0.577</w:t>
      </w:r>
    </w:p>
    <w:p w14:paraId="3A2D756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CFD55B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CF40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60/100      5.23G      1.185      1.036      1.451        123        640: 100%|██████████| 169/169 [00:49&lt;00:00,  3.45it/s]</w:t>
      </w:r>
    </w:p>
    <w:p w14:paraId="32F3E0C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2.82it/s]</w:t>
      </w:r>
    </w:p>
    <w:p w14:paraId="5103737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0.786      0.756      0.834      0.577</w:t>
      </w:r>
    </w:p>
    <w:p w14:paraId="0C7133B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DD894C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D10F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61/100      4.99G      1.173      1.025       1.44        139        640: 100%|██████████| 169/169 [00:49&lt;00:00,  3.43it/s]</w:t>
      </w:r>
    </w:p>
    <w:p w14:paraId="775B065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2.82it/s]</w:t>
      </w:r>
    </w:p>
    <w:p w14:paraId="7A10705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0.77       0.77      0.839      0.584</w:t>
      </w:r>
    </w:p>
    <w:p w14:paraId="63B2569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BB1372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89E7C0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62/100      5.03G      1.166      1.013      1.438        139        640: 100%|██████████| 169/169 [00:48&lt;00:00,  3.48it/s]</w:t>
      </w:r>
    </w:p>
    <w:p w14:paraId="2309321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32D2BD5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0.81      0.736      0.837      0.583</w:t>
      </w:r>
    </w:p>
    <w:p w14:paraId="59B6CCE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4DED3D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72B65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63/100      5.04G      1.167      1.009      1.438        165        640: 100%|██████████| 169/169 [00:49&lt;00:00,  3.42it/s]</w:t>
      </w:r>
    </w:p>
    <w:p w14:paraId="62CA783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2.82it/s]</w:t>
      </w:r>
    </w:p>
    <w:p w14:paraId="0C72571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0.79       0.75      0.842      0.588</w:t>
      </w:r>
    </w:p>
    <w:p w14:paraId="1984761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9B2E43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EE9CAA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64/100      5.21G      1.154     0.9969      1.435        136        640: 100%|██████████| 169/169 [00:49&lt;00:00,  3.39it/s]</w:t>
      </w:r>
    </w:p>
    <w:p w14:paraId="5A0F424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2.68it/s]</w:t>
      </w:r>
    </w:p>
    <w:p w14:paraId="166D813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0.795      0.756      0.841       0.59</w:t>
      </w:r>
    </w:p>
    <w:p w14:paraId="02021C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61AA2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6DFB6D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65/100      5.18G      1.152     0.9823      1.424        108        640: 100%|██████████| 169/169 [00:49&lt;00:00,  3.42it/s]</w:t>
      </w:r>
    </w:p>
    <w:p w14:paraId="2F77425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2.82it/s]</w:t>
      </w:r>
    </w:p>
    <w:p w14:paraId="0D388EF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0.806      0.765      0.847      0.593</w:t>
      </w:r>
    </w:p>
    <w:p w14:paraId="4DD297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30A81D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5249A8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66/100      5.22G      1.143     0.9755      1.416        126        640: 100%|██████████| 169/169 [00:49&lt;00:00,  3.41it/s]</w:t>
      </w:r>
    </w:p>
    <w:p w14:paraId="484923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2.85it/s]</w:t>
      </w:r>
    </w:p>
    <w:p w14:paraId="38E10C8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0.825      0.742      0.847      0.597</w:t>
      </w:r>
    </w:p>
    <w:p w14:paraId="2CA966A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9D44B4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05862C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67/100         5G      1.143     0.9819       1.42        137        640: 100%|██████████| 169/169 [00:49&lt;00:00,  3.42it/s]</w:t>
      </w:r>
    </w:p>
    <w:p w14:paraId="39D2DF9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69D84F2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0.802       0.77      0.852      0.603</w:t>
      </w:r>
    </w:p>
    <w:p w14:paraId="2A61D7A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69AC98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B32322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68/100      5.01G      1.143     0.9713      1.414        111        640: 100%|██████████| 169/169 [00:49&lt;00:00,  3.40it/s]</w:t>
      </w:r>
    </w:p>
    <w:p w14:paraId="4FBB1AD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5802BE0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0.822      0.768      0.857      0.608</w:t>
      </w:r>
    </w:p>
    <w:p w14:paraId="7C418E7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A02C58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761316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69/100      4.99G       1.13     0.9485      1.406        101        640: 100%|██████████| 169/169 [00:49&lt;00:00,  3.40it/s]</w:t>
      </w:r>
    </w:p>
    <w:p w14:paraId="46B0F00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2.64it/s]</w:t>
      </w:r>
    </w:p>
    <w:p w14:paraId="0CF5B59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0.797        0.8      0.869      0.621</w:t>
      </w:r>
    </w:p>
    <w:p w14:paraId="4944CC7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F6473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BAEFA6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70/100      4.99G      1.123     0.9561        1.4        131        640: 100%|██████████| 169/169 [00:49&lt;00:00,  3.43it/s]</w:t>
      </w:r>
    </w:p>
    <w:p w14:paraId="02C8BDE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2.86it/s]</w:t>
      </w:r>
    </w:p>
    <w:p w14:paraId="6A29E5D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0.809      0.769      0.857      0.612</w:t>
      </w:r>
    </w:p>
    <w:p w14:paraId="646429C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1A4782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DA1A85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71/100         5G      1.119     0.9498      1.405        163        640: 100%|██████████| 169/169 [00:49&lt;00:00,  3.42it/s]</w:t>
      </w:r>
    </w:p>
    <w:p w14:paraId="4DC2D78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2.83it/s]</w:t>
      </w:r>
    </w:p>
    <w:p w14:paraId="46D4624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0.808      0.775      0.858      0.612</w:t>
      </w:r>
    </w:p>
    <w:p w14:paraId="5CCA91F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24E5A3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2E8C82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72/100      5.23G      1.117     0.9422      1.401        161        640: 100%|██████████| 169/169 [00:48&lt;00:00,  3.47it/s]</w:t>
      </w:r>
    </w:p>
    <w:p w14:paraId="6752580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2.86it/s]</w:t>
      </w:r>
    </w:p>
    <w:p w14:paraId="5D07EDA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0.824      0.771      0.859      0.613</w:t>
      </w:r>
    </w:p>
    <w:p w14:paraId="14358CE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56AE38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0A70C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73/100         5G      1.106     0.9276      1.387        143        640: 100%|██████████| 169/169 [00:49&lt;00:00,  3.41it/s]</w:t>
      </w:r>
    </w:p>
    <w:p w14:paraId="33A5E9F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2.74it/s]</w:t>
      </w:r>
    </w:p>
    <w:p w14:paraId="7F0E1EA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0.818      0.791       0.86      0.618</w:t>
      </w:r>
    </w:p>
    <w:p w14:paraId="5BBA7F5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CB375D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BBC4EB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74/100         5G      1.099     0.9172      1.382        145        640: 100%|██████████| 169/169 [00:49&lt;00:00,  3.42it/s]</w:t>
      </w:r>
    </w:p>
    <w:p w14:paraId="7223756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555BC4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0.818      0.781      0.861       0.62</w:t>
      </w:r>
    </w:p>
    <w:p w14:paraId="3C8DC1C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54EFAD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1FA730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75/100         5G      1.096     0.9169      1.378        139        640: 100%|██████████| 169/169 [00:49&lt;00:00,  3.43it/s]</w:t>
      </w:r>
    </w:p>
    <w:p w14:paraId="601CD59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2.79it/s]</w:t>
      </w:r>
    </w:p>
    <w:p w14:paraId="4D3A3B0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0.821      0.792       0.87      0.628</w:t>
      </w:r>
    </w:p>
    <w:p w14:paraId="4DF8229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354A00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08CE35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76/100      5.05G      1.092     0.9153      1.378        104        640: 100%|██████████| 169/169 [00:49&lt;00:00,  3.42it/s]</w:t>
      </w:r>
    </w:p>
    <w:p w14:paraId="57FA91E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42BBB96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0.827      0.782      0.867      0.626</w:t>
      </w:r>
    </w:p>
    <w:p w14:paraId="36C3D17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147E5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E4A90D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77/100         5G      1.087     0.8973      1.379        110        640: 100%|██████████| 169/169 [00:49&lt;00:00,  3.42it/s]</w:t>
      </w:r>
    </w:p>
    <w:p w14:paraId="5DA2CF4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2.83it/s]</w:t>
      </w:r>
    </w:p>
    <w:p w14:paraId="49F7EFA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0.822       0.79      0.866      0.626</w:t>
      </w:r>
    </w:p>
    <w:p w14:paraId="47B2A1D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AF8188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D13E2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78/100         5G      1.076     0.8896      1.371        123        640: 100%|██████████| 169/169 [00:49&lt;00:00,  3.42it/s]</w:t>
      </w:r>
    </w:p>
    <w:p w14:paraId="1849E22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2.74it/s]</w:t>
      </w:r>
    </w:p>
    <w:p w14:paraId="65754A9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0.838       0.79      0.875      0.632</w:t>
      </w:r>
    </w:p>
    <w:p w14:paraId="5FBBF9B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4968DB4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6B0B97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79/100      4.98G      1.075     0.8951      1.371        120        640: 100%|██████████| 169/169 [00:49&lt;00:00,  3.41it/s]</w:t>
      </w:r>
    </w:p>
    <w:p w14:paraId="54C7C41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3.00it/s]</w:t>
      </w:r>
    </w:p>
    <w:p w14:paraId="0EB9EF7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0.829      0.805      0.879       0.64</w:t>
      </w:r>
    </w:p>
    <w:p w14:paraId="0E2349B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ACEF95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4184D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80/100      5.01G      1.071     0.8833      1.361        133        640: 100%|██████████| 169/169 [00:49&lt;00:00,  3.43it/s]</w:t>
      </w:r>
    </w:p>
    <w:p w14:paraId="7991B89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2.74it/s]</w:t>
      </w:r>
    </w:p>
    <w:p w14:paraId="66646C2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0.841      0.784      0.876      0.638</w:t>
      </w:r>
    </w:p>
    <w:p w14:paraId="3594E2A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BC861D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15E0C8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81/100      4.99G      1.068     0.8804      1.353        132        640: 100%|██████████| 169/169 [00:49&lt;00:00,  3.41it/s]</w:t>
      </w:r>
    </w:p>
    <w:p w14:paraId="50149E2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2.78it/s]</w:t>
      </w:r>
    </w:p>
    <w:p w14:paraId="4204B7C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0.847      0.789      0.877      0.638</w:t>
      </w:r>
    </w:p>
    <w:p w14:paraId="4A0A42A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6ACBF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C3533F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82/100         5G      1.068      0.872      1.362        121        640: 100%|██████████| 169/169 [00:49&lt;00:00,  3.44it/s]</w:t>
      </w:r>
    </w:p>
    <w:p w14:paraId="1016550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[00:04&lt;00:00,  2.73it/s]</w:t>
      </w:r>
    </w:p>
    <w:p w14:paraId="43C8DB6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0.835      0.793      0.877      0.638</w:t>
      </w:r>
    </w:p>
    <w:p w14:paraId="0B9549B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93AE39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33B56A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83/100      5.04G      1.055     0.8621      1.353        109        640: 100%|██████████| 169/169 [00:49&lt;00:00,  3.42it/s]</w:t>
      </w:r>
    </w:p>
    <w:p w14:paraId="7678234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2.71it/s]</w:t>
      </w:r>
    </w:p>
    <w:p w14:paraId="79EF2A9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0.845      0.798      0.882      0.644</w:t>
      </w:r>
    </w:p>
    <w:p w14:paraId="6742F41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E9B30F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2B1101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84/100      5.02G      1.054     0.8677      1.352        130        640: 100%|██████████| 169/169 [00:49&lt;00:00,  3.42it/s]</w:t>
      </w:r>
    </w:p>
    <w:p w14:paraId="0DC36FA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2.88it/s]</w:t>
      </w:r>
    </w:p>
    <w:p w14:paraId="1D9FABD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0.86      0.793      0.884      0.652</w:t>
      </w:r>
    </w:p>
    <w:p w14:paraId="1190443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695445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6BF2C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85/100      5.01G      1.046     0.8543      1.346        133        640: 100%|██████████| 169/169 [00:49&lt;00:00,  3.42it/s]</w:t>
      </w:r>
    </w:p>
    <w:p w14:paraId="534DC47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2.88it/s]</w:t>
      </w:r>
    </w:p>
    <w:p w14:paraId="6975D81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0.86      0.798      0.888      0.651</w:t>
      </w:r>
    </w:p>
    <w:p w14:paraId="68F027F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03B579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9B787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86/100      5.02G       1.04     0.8454      1.336        125        640: 100%|██████████| 169/169 [00:49&lt;00:00,  3.39it/s]</w:t>
      </w:r>
    </w:p>
    <w:p w14:paraId="6A6A6EA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2.75it/s]</w:t>
      </w:r>
    </w:p>
    <w:p w14:paraId="1024310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0.842      0.801      0.885      0.654</w:t>
      </w:r>
    </w:p>
    <w:p w14:paraId="57796EA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68979ED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B6711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87/100      4.98G      1.037     0.8472      1.337        111        640: 100%|██████████| 169/169 [00:48&lt;00:00,  3.46it/s]</w:t>
      </w:r>
    </w:p>
    <w:p w14:paraId="411D029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2.89it/s]</w:t>
      </w:r>
    </w:p>
    <w:p w14:paraId="10F8BA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0.863      0.785      0.886      0.652</w:t>
      </w:r>
    </w:p>
    <w:p w14:paraId="3111558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10ADF2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920B7F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88/100      5.22G      1.035      0.842      1.333        125        640: 100%|██████████| 169/169 [00:49&lt;00:00,  3.42it/s]</w:t>
      </w:r>
    </w:p>
    <w:p w14:paraId="173E207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2.87it/s]</w:t>
      </w:r>
    </w:p>
    <w:p w14:paraId="456FB71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0.844      0.813      0.889      0.658</w:t>
      </w:r>
    </w:p>
    <w:p w14:paraId="69CF4D8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0DEDCC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C7E3B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89/100      4.97G      1.034     0.8375      1.337        167        640: 100%|██████████| 169/169 [00:48&lt;00:00,  3.49it/s]</w:t>
      </w:r>
    </w:p>
    <w:p w14:paraId="5F77597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2.91it/s]</w:t>
      </w:r>
    </w:p>
    <w:p w14:paraId="00AF10D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0.858      0.809      0.888      0.654</w:t>
      </w:r>
    </w:p>
    <w:p w14:paraId="57265C0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5A45FE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00793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90/100      5.04G      1.017     0.8231      1.324        151        640: 100%|██████████| 169/169 [00:49&lt;00:00,  3.42it/s]</w:t>
      </w:r>
    </w:p>
    <w:p w14:paraId="3337DBE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2.75it/s]</w:t>
      </w:r>
    </w:p>
    <w:p w14:paraId="00FCC08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0.847      0.813      0.888      0.657</w:t>
      </w:r>
    </w:p>
    <w:p w14:paraId="7B71F18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Closing dataloader mosaic</w:t>
      </w:r>
    </w:p>
    <w:p w14:paraId="5D4C7C2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A439F9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F4E18E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91/100      5.14G     0.9363     0.7092      1.271         62        640: 100%|██████████| 169/169 [00:49&lt;00:00,  3.43it/s]</w:t>
      </w:r>
    </w:p>
    <w:p w14:paraId="221E46D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2.74it/s]</w:t>
      </w:r>
    </w:p>
    <w:p w14:paraId="7E904F6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0.838      0.828      0.891      0.659</w:t>
      </w:r>
    </w:p>
    <w:p w14:paraId="01428C6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7110A2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64587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92/100      5.16G     0.9047     0.6653      1.246         60        640: 100%|██████████| 169/169 [00:48&lt;00:00,  3.47it/s]</w:t>
      </w:r>
    </w:p>
    <w:p w14:paraId="5472D9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550E112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0.86      0.814      0.896      0.665</w:t>
      </w:r>
    </w:p>
    <w:p w14:paraId="17B524B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B4D692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C6CDC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93/100      5.01G     0.8933     0.6505      1.237         67        640: </w:t>
      </w:r>
      <w:r w:rsidRPr="00E03043">
        <w:rPr>
          <w:rFonts w:ascii="Times New Roman" w:hAnsi="Times New Roman" w:cs="Times New Roman"/>
          <w:b/>
          <w:bCs/>
        </w:rPr>
        <w:lastRenderedPageBreak/>
        <w:t>100%|██████████| 169/169 [00:49&lt;00:00,  3.44it/s]</w:t>
      </w:r>
    </w:p>
    <w:p w14:paraId="7CD0833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2.98it/s]</w:t>
      </w:r>
    </w:p>
    <w:p w14:paraId="6646927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0.876      0.818      0.898      0.667</w:t>
      </w:r>
    </w:p>
    <w:p w14:paraId="3C6EF0E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071D5EF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CD0B2F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94/100      5.01G     0.8766     0.6374      1.226         55        640: 100%|██████████| 169/169 [00:48&lt;00:00,  3.47it/s]</w:t>
      </w:r>
    </w:p>
    <w:p w14:paraId="3D6DD4D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398C122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0.867      0.826      0.899      0.674</w:t>
      </w:r>
    </w:p>
    <w:p w14:paraId="4DA1434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3E9EBDD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AE643D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95/100      5.14G     0.8756     0.6379      1.228         55        640: 100%|██████████| 169/169 [00:49&lt;00:00,  3.45it/s]</w:t>
      </w:r>
    </w:p>
    <w:p w14:paraId="1EC55B4F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144CB53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0.877      0.823        0.9      0.677</w:t>
      </w:r>
    </w:p>
    <w:p w14:paraId="5DD034A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780BD5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0EB8D5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96/100      5.01G     0.8677     0.6318      1.221         58        640: 100%|██████████| 169/169 [00:49&lt;00:00,  3.43it/s]</w:t>
      </w:r>
    </w:p>
    <w:p w14:paraId="27991B7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2.76it/s]</w:t>
      </w:r>
    </w:p>
    <w:p w14:paraId="37BE8EA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0.883      0.819      0.902      0.677</w:t>
      </w:r>
    </w:p>
    <w:p w14:paraId="24744769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BE4425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D1CA1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97/100      5.01G     0.8658     0.6241      1.221         59        640: 100%|██████████| 169/169 [00:49&lt;00:00,  3.42it/s]</w:t>
      </w:r>
    </w:p>
    <w:p w14:paraId="71439173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2.94it/s]</w:t>
      </w:r>
    </w:p>
    <w:p w14:paraId="482FDD9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0.876      0.826      0.904      0.681</w:t>
      </w:r>
    </w:p>
    <w:p w14:paraId="6F54CA9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2ECC97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0F8ABB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98/100      5.02G     0.8562     0.6102      1.212         53        640: 100%|██████████| 169/169 [00:49&lt;00:00,  3.44it/s]</w:t>
      </w:r>
    </w:p>
    <w:p w14:paraId="0EE0B0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2.70it/s]</w:t>
      </w:r>
    </w:p>
    <w:p w14:paraId="5CDEEAE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0.873      0.831      0.905      </w:t>
      </w:r>
      <w:r w:rsidRPr="00E03043">
        <w:rPr>
          <w:rFonts w:ascii="Times New Roman" w:hAnsi="Times New Roman" w:cs="Times New Roman"/>
          <w:b/>
          <w:bCs/>
        </w:rPr>
        <w:lastRenderedPageBreak/>
        <w:t>0.682</w:t>
      </w:r>
    </w:p>
    <w:p w14:paraId="6EE6445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2D8555C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4F743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99/100      5.01G     0.8495     0.6047      1.203         71        640: 100%|██████████| 169/169 [00:48&lt;00:00,  3.45it/s]</w:t>
      </w:r>
    </w:p>
    <w:p w14:paraId="532AABB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2.72it/s]</w:t>
      </w:r>
    </w:p>
    <w:p w14:paraId="270957E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0.885       0.82      0.905      0.683</w:t>
      </w:r>
    </w:p>
    <w:p w14:paraId="2C7D1D85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56E2356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F28AD0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100/100      5.02G     0.8456      0.604      1.204         72        640: 100%|██████████| 169/169 [00:48&lt;00:00,  3.46it/s]</w:t>
      </w:r>
    </w:p>
    <w:p w14:paraId="1683C1B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2.75it/s]</w:t>
      </w:r>
    </w:p>
    <w:p w14:paraId="57AC265B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 0.89      0.814      0.904      0.684</w:t>
      </w:r>
    </w:p>
    <w:p w14:paraId="024861D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DDDC3A7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100 epochs completed in 1.490 hours.</w:t>
      </w:r>
    </w:p>
    <w:p w14:paraId="2FA7BC0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Optimizer stripped from runs\train\exp\weights\last.pt, 18.9MB</w:t>
      </w:r>
    </w:p>
    <w:p w14:paraId="50E45724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Optimizer stripped from runs\train\exp\weights\best.pt, 18.9MB</w:t>
      </w:r>
    </w:p>
    <w:p w14:paraId="62EFE5A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284B29BE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Validating runs\train\exp\weights\best.pt...</w:t>
      </w:r>
    </w:p>
    <w:p w14:paraId="668D1638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4D9A4506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YOLOv8-RCSOSA-1 summary: 236 layers, 8627080 parameters, 0 gradients, 22.1 GFLOPs</w:t>
      </w:r>
    </w:p>
    <w:p w14:paraId="3256D97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[00:04&lt;00:00,  2.40it/s]</w:t>
      </w:r>
    </w:p>
    <w:p w14:paraId="48E24FE0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 all        674       2540      0.888      0.815      0.904      0.684</w:t>
      </w:r>
    </w:p>
    <w:p w14:paraId="2D1F1872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 fire        674       1086      0.932      0.867      0.955      0.736</w:t>
      </w:r>
    </w:p>
    <w:p w14:paraId="1CF99F9D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 xml:space="preserve">                 smoke        674       1454      0.844      0.762      0.854      0.632</w:t>
      </w:r>
    </w:p>
    <w:p w14:paraId="2F6D077A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Speed: 0.1ms preprocess, 1.3ms inference, 0.0ms loss, 0.8ms postprocess per image</w:t>
      </w:r>
    </w:p>
    <w:p w14:paraId="04C4AB1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Results saved to runs\train\exp</w:t>
      </w:r>
    </w:p>
    <w:p w14:paraId="07E35331" w14:textId="77777777" w:rsidR="00E03043" w:rsidRPr="00E03043" w:rsidRDefault="00E03043" w:rsidP="00E03043">
      <w:pPr>
        <w:rPr>
          <w:rFonts w:ascii="Times New Roman" w:hAnsi="Times New Roman" w:cs="Times New Roman"/>
          <w:b/>
          <w:bCs/>
        </w:rPr>
      </w:pPr>
    </w:p>
    <w:p w14:paraId="1332AE21" w14:textId="36FB3221" w:rsidR="00BD1C81" w:rsidRPr="00E03043" w:rsidRDefault="00E03043" w:rsidP="00E03043">
      <w:pPr>
        <w:rPr>
          <w:rFonts w:ascii="Times New Roman" w:hAnsi="Times New Roman" w:cs="Times New Roman"/>
          <w:b/>
          <w:bCs/>
        </w:rPr>
      </w:pPr>
      <w:r w:rsidRPr="00E03043">
        <w:rPr>
          <w:rFonts w:ascii="Times New Roman" w:hAnsi="Times New Roman" w:cs="Times New Roman"/>
          <w:b/>
          <w:bCs/>
        </w:rPr>
        <w:t>进程已结束</w:t>
      </w:r>
      <w:r w:rsidRPr="00E03043">
        <w:rPr>
          <w:rFonts w:ascii="Times New Roman" w:hAnsi="Times New Roman" w:cs="Times New Roman"/>
          <w:b/>
          <w:bCs/>
        </w:rPr>
        <w:t>,</w:t>
      </w:r>
      <w:r w:rsidRPr="00E03043">
        <w:rPr>
          <w:rFonts w:ascii="Times New Roman" w:hAnsi="Times New Roman" w:cs="Times New Roman"/>
          <w:b/>
          <w:bCs/>
        </w:rPr>
        <w:t>退出代码</w:t>
      </w:r>
      <w:r w:rsidRPr="00E03043">
        <w:rPr>
          <w:rFonts w:ascii="Times New Roman" w:hAnsi="Times New Roman" w:cs="Times New Roman"/>
          <w:b/>
          <w:bCs/>
        </w:rPr>
        <w:t>0</w:t>
      </w:r>
    </w:p>
    <w:sectPr w:rsidR="00BD1C81" w:rsidRPr="00E0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A1"/>
    <w:rsid w:val="00427661"/>
    <w:rsid w:val="004E5DA1"/>
    <w:rsid w:val="006B7E00"/>
    <w:rsid w:val="00BD1C81"/>
    <w:rsid w:val="00E03043"/>
    <w:rsid w:val="00E22AF1"/>
    <w:rsid w:val="00E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E3E7-C0FA-4995-BEA2-E689BDE8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7917</Words>
  <Characters>45133</Characters>
  <Application>Microsoft Office Word</Application>
  <DocSecurity>0</DocSecurity>
  <Lines>376</Lines>
  <Paragraphs>105</Paragraphs>
  <ScaleCrop>false</ScaleCrop>
  <Company/>
  <LinksUpToDate>false</LinksUpToDate>
  <CharactersWithSpaces>52945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郭世京</dc:creator>
  <cp:keywords/>
  <dc:description/>
  <cp:lastModifiedBy>郭世京</cp:lastModifiedBy>
  <cp:revision>2</cp:revision>
  <dcterms:created xsi:type="dcterms:W3CDTF">2024-03-31T03:45:00Z</dcterms:created>
  <dcterms:modified xsi:type="dcterms:W3CDTF">2024-03-31T03:45:00Z</dcterms:modified>
</cp:coreProperties>
</file>