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29EC47" w14:textId="68176814" w:rsidR="002554B3" w:rsidRDefault="003653CE">
      <w:r>
        <w:t>Soreddy Jitendra Reddy</w:t>
      </w:r>
    </w:p>
    <w:p w14:paraId="66A84E21" w14:textId="0B28500F" w:rsidR="003653CE" w:rsidRDefault="003653CE">
      <w:r>
        <w:t>9130777631</w:t>
      </w:r>
    </w:p>
    <w:p w14:paraId="5BD12052" w14:textId="69B9E6C5" w:rsidR="003653CE" w:rsidRDefault="003653CE">
      <w:hyperlink r:id="rId4" w:history="1">
        <w:r w:rsidRPr="00E7766E">
          <w:rPr>
            <w:rStyle w:val="Hyperlink"/>
          </w:rPr>
          <w:t>jitusoreddy@gmail.com</w:t>
        </w:r>
      </w:hyperlink>
    </w:p>
    <w:p w14:paraId="10C62789" w14:textId="77777777" w:rsidR="003653CE" w:rsidRDefault="003653CE"/>
    <w:p w14:paraId="20F0EE5A" w14:textId="5C6C1F34" w:rsidR="003653CE" w:rsidRDefault="003653CE">
      <w:r>
        <w:rPr>
          <w:noProof/>
        </w:rPr>
        <w:lastRenderedPageBreak/>
        <w:drawing>
          <wp:inline distT="0" distB="0" distL="0" distR="0" wp14:anchorId="68B1D303" wp14:editId="6EB5FAA5">
            <wp:extent cx="5731510" cy="3044825"/>
            <wp:effectExtent l="0" t="0" r="2540" b="3175"/>
            <wp:docPr id="173093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33736" name="Picture 17309337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02CB8" wp14:editId="095DCE0A">
            <wp:extent cx="5731510" cy="3044825"/>
            <wp:effectExtent l="0" t="0" r="2540" b="3175"/>
            <wp:docPr id="1862255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55645" name="Picture 18622556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5F7EA" wp14:editId="4277CF70">
            <wp:extent cx="5731510" cy="3044825"/>
            <wp:effectExtent l="0" t="0" r="2540" b="3175"/>
            <wp:docPr id="2020986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86364" name="Picture 20209863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9534" w14:textId="77777777" w:rsidR="003653CE" w:rsidRDefault="003653CE"/>
    <w:p w14:paraId="4CC57B49" w14:textId="77777777" w:rsidR="003653CE" w:rsidRDefault="003653CE"/>
    <w:p w14:paraId="522A5502" w14:textId="7C00B6F5" w:rsidR="003653CE" w:rsidRDefault="003653CE">
      <w:hyperlink r:id="rId8" w:history="1">
        <w:r w:rsidRPr="003653CE">
          <w:rPr>
            <w:rStyle w:val="Hyperlink"/>
          </w:rPr>
          <w:t>https://github.com/SJReddy1/sfben</w:t>
        </w:r>
      </w:hyperlink>
    </w:p>
    <w:sectPr w:rsidR="00365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672"/>
    <w:rsid w:val="002554B3"/>
    <w:rsid w:val="003653CE"/>
    <w:rsid w:val="005A6672"/>
    <w:rsid w:val="00910135"/>
    <w:rsid w:val="00E8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C6628"/>
  <w15:chartTrackingRefBased/>
  <w15:docId w15:val="{112ACED3-485D-404B-AAEA-BF8A17156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5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5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JReddy1/sfbe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mailto:jitusoreddy@gmail.co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Soreddy Jitendra Reddy</dc:creator>
  <cp:keywords/>
  <dc:description/>
  <cp:lastModifiedBy>Soreddy Jitendra Reddy</cp:lastModifiedBy>
  <cp:revision>2</cp:revision>
  <dcterms:created xsi:type="dcterms:W3CDTF">2025-01-15T12:56:00Z</dcterms:created>
  <dcterms:modified xsi:type="dcterms:W3CDTF">2025-01-15T13:00:00Z</dcterms:modified>
</cp:coreProperties>
</file>