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"index.html"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Input 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abstract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 Title Clear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Generated Title 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result 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unklist %} Suggestions for {{ "unk" }} words : {%for word in unklist %}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word}}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{%endfor%} {% endif %}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