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title %} {% else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Title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messages = get_flashed_messages(with_categories=true) %} {% if messages %} {% for category, message in messages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endif %} {% endwith %} {% block content %}{%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