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C1DE0" w14:textId="77777777" w:rsidR="000570DF" w:rsidRDefault="00B65C4C" w:rsidP="00057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Practical Number 15</w:t>
      </w:r>
      <w:r w:rsidR="000570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 Build a web application to create and use WCF service in ASP.net</w:t>
      </w:r>
    </w:p>
    <w:p w14:paraId="1F62EC6C" w14:textId="77777777" w:rsidR="00182196" w:rsidRDefault="000570DF">
      <w:r w:rsidRPr="000570DF">
        <w:rPr>
          <w:noProof/>
        </w:rPr>
        <w:drawing>
          <wp:inline distT="0" distB="0" distL="0" distR="0" wp14:anchorId="68E2F987" wp14:editId="668BB171">
            <wp:extent cx="5731510" cy="4116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C11A" w14:textId="77777777" w:rsidR="000570DF" w:rsidRDefault="000570DF"/>
    <w:p w14:paraId="0440E26F" w14:textId="77777777" w:rsidR="000570DF" w:rsidRDefault="000570DF">
      <w:r>
        <w:t>Iservice.cs</w:t>
      </w:r>
    </w:p>
    <w:p w14:paraId="483B6396" w14:textId="77777777" w:rsidR="000570DF" w:rsidRDefault="000570DF"/>
    <w:p w14:paraId="2968523A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222741A8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570E818D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14:paraId="628CEEEA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System.Runtime.Serialization;</w:t>
      </w:r>
    </w:p>
    <w:p w14:paraId="53B6680A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System.ServiceModel;</w:t>
      </w:r>
    </w:p>
    <w:p w14:paraId="17C22A17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System.ServiceModel.Web;</w:t>
      </w:r>
    </w:p>
    <w:p w14:paraId="0ED581C2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14:paraId="2FDFBB4E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17248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NOTE: You can use the "Rename" command on the "Refactor" menu to change the interface name "IService" in both code and config file together.</w:t>
      </w:r>
    </w:p>
    <w:p w14:paraId="5F2A10EA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[ServiceContract]</w:t>
      </w:r>
    </w:p>
    <w:p w14:paraId="6BD7DC43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interface IService</w:t>
      </w:r>
    </w:p>
    <w:p w14:paraId="5329EED3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BBF17E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C2445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[OperationContract]</w:t>
      </w:r>
    </w:p>
    <w:p w14:paraId="23785F6F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string GetData(int value);</w:t>
      </w:r>
    </w:p>
    <w:p w14:paraId="5BF1DC2C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85C53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[OperationContract]</w:t>
      </w:r>
    </w:p>
    <w:p w14:paraId="381ABBE9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add(double a, double b);</w:t>
      </w:r>
    </w:p>
    <w:p w14:paraId="74A7B8BA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6A4AA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[OperationContract]</w:t>
      </w:r>
    </w:p>
    <w:p w14:paraId="39C7F995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sub(double a, double b);</w:t>
      </w:r>
    </w:p>
    <w:p w14:paraId="47BE8B37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F9EC2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[OperationContract]</w:t>
      </w:r>
    </w:p>
    <w:p w14:paraId="4AAA7A41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mul(double a, double b);</w:t>
      </w:r>
    </w:p>
    <w:p w14:paraId="0920DA2C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E7332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[OperationContract]</w:t>
      </w:r>
    </w:p>
    <w:p w14:paraId="5E761B41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div(double a, double b);</w:t>
      </w:r>
    </w:p>
    <w:p w14:paraId="74008180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4F320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FF48E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[OperationContract]</w:t>
      </w:r>
    </w:p>
    <w:p w14:paraId="7275D4EF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CompositeType GetDataUsingDataContract(CompositeType composite);</w:t>
      </w:r>
    </w:p>
    <w:p w14:paraId="2D76BDA6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5667A4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// TODO: Add your service operations here</w:t>
      </w:r>
    </w:p>
    <w:p w14:paraId="70D2CC5A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F6875D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3DF90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Use a data contract as illustrated in the sample below to add composite types to service operations.</w:t>
      </w:r>
    </w:p>
    <w:p w14:paraId="14947CEB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[DataContract]</w:t>
      </w:r>
    </w:p>
    <w:p w14:paraId="1F89028A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CompositeType</w:t>
      </w:r>
    </w:p>
    <w:p w14:paraId="66332054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6C1932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bool boolValue = true;</w:t>
      </w:r>
    </w:p>
    <w:p w14:paraId="180F7579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string stringValue = "Hello ";</w:t>
      </w:r>
    </w:p>
    <w:p w14:paraId="241A626C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3E9D4E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[DataMember]</w:t>
      </w:r>
    </w:p>
    <w:p w14:paraId="34258B89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public bool BoolValue</w:t>
      </w:r>
    </w:p>
    <w:p w14:paraId="1F66C437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82235C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 { return boolValue; }</w:t>
      </w:r>
    </w:p>
    <w:p w14:paraId="4F934ECC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set { boolValue = value; }</w:t>
      </w:r>
    </w:p>
    <w:p w14:paraId="6142C1CC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119935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F67E3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[DataMember]</w:t>
      </w:r>
    </w:p>
    <w:p w14:paraId="1CB13CF1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public string StringValue</w:t>
      </w:r>
    </w:p>
    <w:p w14:paraId="567BBC58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F57128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 { return stringValue; }</w:t>
      </w:r>
    </w:p>
    <w:p w14:paraId="5A02E8AA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set { stringValue = value; }</w:t>
      </w:r>
    </w:p>
    <w:p w14:paraId="3CA4B97E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6CFAA8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D8B760" w14:textId="77777777" w:rsidR="000570DF" w:rsidRDefault="000570DF"/>
    <w:p w14:paraId="2DFFCE7E" w14:textId="77777777" w:rsidR="000570DF" w:rsidRDefault="000570DF"/>
    <w:p w14:paraId="49A191E9" w14:textId="77777777" w:rsidR="000570DF" w:rsidRDefault="000570DF"/>
    <w:p w14:paraId="56678530" w14:textId="77777777" w:rsidR="000570DF" w:rsidRDefault="000570DF">
      <w:r>
        <w:t>Servics.cs</w:t>
      </w:r>
    </w:p>
    <w:p w14:paraId="5C6D71B4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6DAFFC7A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1375B85A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14:paraId="262E1B0E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System.Runtime.Serialization;</w:t>
      </w:r>
    </w:p>
    <w:p w14:paraId="51D0B111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System.ServiceModel;</w:t>
      </w:r>
    </w:p>
    <w:p w14:paraId="4E25AFDE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System.ServiceModel.Web;</w:t>
      </w:r>
    </w:p>
    <w:p w14:paraId="16D8B78F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14:paraId="1306AF9C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BB22B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NOTE: You can use the "Rename" command on the "Refactor" menu to change the class name "Service" in code, svc and config file together.</w:t>
      </w:r>
    </w:p>
    <w:p w14:paraId="443EBB77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Service : IService</w:t>
      </w:r>
    </w:p>
    <w:p w14:paraId="35AAA5A4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A15426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public string GetData(int value)</w:t>
      </w:r>
    </w:p>
    <w:p w14:paraId="3E263243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6302F0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return string.Format("You entered: {0}", value);</w:t>
      </w:r>
    </w:p>
    <w:p w14:paraId="23749FC9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229964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37415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public double add(double a, double b)</w:t>
      </w:r>
    </w:p>
    <w:p w14:paraId="106932E8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D2A9A0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return a + b;</w:t>
      </w:r>
    </w:p>
    <w:p w14:paraId="62C23391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4136B7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CD9AF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double sub(double a, double b)</w:t>
      </w:r>
    </w:p>
    <w:p w14:paraId="1A97C1D4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F39EC8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a - b;</w:t>
      </w:r>
    </w:p>
    <w:p w14:paraId="7F1F4468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903D3E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A7047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double mul(double a, double b)</w:t>
      </w:r>
    </w:p>
    <w:p w14:paraId="47023E44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1B94D0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a * b;</w:t>
      </w:r>
    </w:p>
    <w:p w14:paraId="0928CECD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923CC6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3281DF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double div(double a, double b)</w:t>
      </w:r>
    </w:p>
    <w:p w14:paraId="22AD314A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489F4C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a / b;</w:t>
      </w:r>
    </w:p>
    <w:p w14:paraId="22142863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5E2884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CompositeType GetDataUsingDataContract(CompositeType composite)</w:t>
      </w:r>
    </w:p>
    <w:p w14:paraId="094545E5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971212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if (composite == null)</w:t>
      </w:r>
    </w:p>
    <w:p w14:paraId="5B9D1900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D4F462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throw new ArgumentNullException("composite");</w:t>
      </w:r>
    </w:p>
    <w:p w14:paraId="68B03634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1C6A97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if (composite.BoolValue)</w:t>
      </w:r>
    </w:p>
    <w:p w14:paraId="1C320CCE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220E88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composite.StringValue += "Suffix";</w:t>
      </w:r>
    </w:p>
    <w:p w14:paraId="00944D21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5F96AC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return composite;</w:t>
      </w:r>
    </w:p>
    <w:p w14:paraId="72241A5A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13DA24" w14:textId="77777777" w:rsidR="000570DF" w:rsidRDefault="000570DF" w:rsidP="00057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A48334" w14:textId="77777777" w:rsidR="000570DF" w:rsidRDefault="000570DF"/>
    <w:p w14:paraId="644A198F" w14:textId="77777777" w:rsidR="00144AFB" w:rsidRDefault="00144AFB">
      <w:r w:rsidRPr="00144AFB">
        <w:rPr>
          <w:noProof/>
        </w:rPr>
        <w:drawing>
          <wp:inline distT="0" distB="0" distL="0" distR="0" wp14:anchorId="1823307E" wp14:editId="19080F98">
            <wp:extent cx="5731510" cy="5492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8195" w14:textId="77777777" w:rsidR="00144AFB" w:rsidRDefault="00144AFB"/>
    <w:p w14:paraId="2C4EE38F" w14:textId="77777777" w:rsidR="00144AFB" w:rsidRDefault="00144AFB">
      <w:r w:rsidRPr="00144AFB">
        <w:rPr>
          <w:noProof/>
        </w:rPr>
        <w:drawing>
          <wp:inline distT="0" distB="0" distL="0" distR="0" wp14:anchorId="654AE813" wp14:editId="05B6010A">
            <wp:extent cx="5731510" cy="5461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A1CA" w14:textId="77777777" w:rsidR="005E1D36" w:rsidRDefault="005E1D36"/>
    <w:p w14:paraId="6D57AF1A" w14:textId="77777777" w:rsidR="005E1D36" w:rsidRDefault="005E1D36"/>
    <w:p w14:paraId="57E567CA" w14:textId="77777777" w:rsidR="005E1D36" w:rsidRDefault="005E1D36"/>
    <w:p w14:paraId="16CB873A" w14:textId="77777777" w:rsidR="005E1D36" w:rsidRDefault="005E1D36"/>
    <w:p w14:paraId="190F838E" w14:textId="77777777" w:rsidR="005E1D36" w:rsidRDefault="005E1D36"/>
    <w:p w14:paraId="03369D01" w14:textId="77777777" w:rsidR="005E1D36" w:rsidRDefault="005E1D36"/>
    <w:p w14:paraId="6131EE9A" w14:textId="77777777" w:rsidR="005E1D36" w:rsidRDefault="005E1D36"/>
    <w:p w14:paraId="539B6F7A" w14:textId="77777777" w:rsidR="005E1D36" w:rsidRDefault="005E1D36"/>
    <w:p w14:paraId="0D106A86" w14:textId="77777777" w:rsidR="005E1D36" w:rsidRDefault="005E1D36"/>
    <w:p w14:paraId="49D349EE" w14:textId="77777777" w:rsidR="005E1D36" w:rsidRDefault="005E1D36"/>
    <w:p w14:paraId="49C81297" w14:textId="77777777" w:rsidR="005E1D36" w:rsidRDefault="005E1D36"/>
    <w:p w14:paraId="1B7E109C" w14:textId="77777777" w:rsidR="005E1D36" w:rsidRDefault="005E1D36"/>
    <w:p w14:paraId="4E4FFDC6" w14:textId="77777777" w:rsidR="005E1D36" w:rsidRDefault="005E1D36"/>
    <w:p w14:paraId="6DC76B3F" w14:textId="77777777" w:rsidR="005E1D36" w:rsidRDefault="005E1D36">
      <w:r>
        <w:t>WebForm.cs</w:t>
      </w:r>
    </w:p>
    <w:p w14:paraId="166A3352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033F85C4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36FB73CA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14:paraId="6795E014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System.Web;</w:t>
      </w:r>
    </w:p>
    <w:p w14:paraId="7BC24BFC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System.Web.UI;</w:t>
      </w:r>
    </w:p>
    <w:p w14:paraId="67E9F1E3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System.Web.UI.WebControls;</w:t>
      </w:r>
    </w:p>
    <w:p w14:paraId="14F18EAC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B23F8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partial class _Default : System.Web.UI.Page</w:t>
      </w:r>
    </w:p>
    <w:p w14:paraId="6A9F9F82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B723D5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ServiceReference1.ServiceClient service = new ServiceReference1.ServiceClient();</w:t>
      </w:r>
    </w:p>
    <w:p w14:paraId="74E6618A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8F00E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protected void Page_Load(object sender, EventArgs e)</w:t>
      </w:r>
    </w:p>
    <w:p w14:paraId="345E2BEB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C7A041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B94D6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69AA8F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12177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protected void Button1_Click(object sender, EventArgs e)</w:t>
      </w:r>
    </w:p>
    <w:p w14:paraId="542DB330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4013EC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a = Convert.ToDouble(TextBox1.Text);</w:t>
      </w:r>
    </w:p>
    <w:p w14:paraId="4D493C9F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b = Convert.ToDouble(TextBox2.Text);</w:t>
      </w:r>
    </w:p>
    <w:p w14:paraId="0DA76B38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8F372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double result= service.add(a, b);</w:t>
      </w:r>
    </w:p>
    <w:p w14:paraId="3A304DC8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4C4C0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Label1.Text = "Addition" + result.ToString();</w:t>
      </w:r>
    </w:p>
    <w:p w14:paraId="1F9CE473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F4DC6D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93AD5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protected void Button2_Click(object sender, EventArgs e)</w:t>
      </w:r>
    </w:p>
    <w:p w14:paraId="5912D32C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3C1800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a = Convert.ToDouble(TextBox1.Text);</w:t>
      </w:r>
    </w:p>
    <w:p w14:paraId="167189C0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b = Convert.ToDouble(TextBox2.Text);</w:t>
      </w:r>
    </w:p>
    <w:p w14:paraId="1CBE44BF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01D7E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result = service.sub(a, b);</w:t>
      </w:r>
    </w:p>
    <w:p w14:paraId="645836E6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3F0460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Label1.Text = "Subtraction" + result.ToString();</w:t>
      </w:r>
    </w:p>
    <w:p w14:paraId="3797A327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5AE58F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58958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protected void Button3_Click(object sender, EventArgs e)</w:t>
      </w:r>
    </w:p>
    <w:p w14:paraId="5412F279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ECEF62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a = Convert.ToDouble(TextBox1.Text);</w:t>
      </w:r>
    </w:p>
    <w:p w14:paraId="1DA8843B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b = Convert.ToDouble(TextBox2.Text);</w:t>
      </w:r>
    </w:p>
    <w:p w14:paraId="64E58833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6F247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result = service.mul(a, b);</w:t>
      </w:r>
    </w:p>
    <w:p w14:paraId="23A98142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0974B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Label1.Text = "Multiplication" + result.ToString();</w:t>
      </w:r>
    </w:p>
    <w:p w14:paraId="3548FBAD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BF71C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73D027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53FFD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protected void Button4_Click(object sender, EventArgs e)</w:t>
      </w:r>
    </w:p>
    <w:p w14:paraId="28747BE4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C1AF66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a = Convert.ToDouble(TextBox1.Text);</w:t>
      </w:r>
    </w:p>
    <w:p w14:paraId="7C72A029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b = Convert.ToDouble(TextBox2.Text);</w:t>
      </w:r>
    </w:p>
    <w:p w14:paraId="5477495E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67A61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result = service.div(a, b);</w:t>
      </w:r>
    </w:p>
    <w:p w14:paraId="4DD1D645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5F8CD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Label1.Text = "Division" + result.ToString();</w:t>
      </w:r>
    </w:p>
    <w:p w14:paraId="13F67AE3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D50298" w14:textId="77777777" w:rsidR="005E1D36" w:rsidRDefault="005E1D36" w:rsidP="005E1D3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D180E6" w14:textId="77777777" w:rsidR="005E1D36" w:rsidRDefault="005E1D36" w:rsidP="005E1D3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4ABECF" w14:textId="77777777" w:rsidR="005E1D36" w:rsidRDefault="005E1D36" w:rsidP="005E1D36">
      <w:r w:rsidRPr="005E1D36">
        <w:rPr>
          <w:noProof/>
        </w:rPr>
        <w:drawing>
          <wp:inline distT="0" distB="0" distL="0" distR="0" wp14:anchorId="325291D5" wp14:editId="24B170DF">
            <wp:extent cx="5468113" cy="392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0170" w14:textId="77777777" w:rsidR="005E1D36" w:rsidRDefault="005E1D36" w:rsidP="005E1D36"/>
    <w:p w14:paraId="0B4EF14B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CodeFile</w:t>
      </w:r>
      <w:r>
        <w:rPr>
          <w:rFonts w:ascii="Cascadia Mono" w:hAnsi="Cascadia Mono" w:cs="Cascadia Mono"/>
          <w:color w:val="0000FF"/>
          <w:sz w:val="19"/>
          <w:szCs w:val="19"/>
        </w:rPr>
        <w:t>="Default.aspx.cs"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="_Default"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6E8B8849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F841A4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FB2AC9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544C1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004B4A87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376C92D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109CA9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56FB67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F7697E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18970721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F9364E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Calculator using WCF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7A54CD1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B80B8C8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First Number :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44px"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="171px"&gt;&lt;/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3D95BD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9A65FA1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Second Number :</w:t>
      </w:r>
    </w:p>
    <w:p w14:paraId="5EAF99E0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19px"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="171px"&gt;&lt;/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AEFFEB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19C902C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E53AB7E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AE6F3DE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9264AAA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="39px"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="ADD"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="88px"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D0B2C62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="39px"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="Button2_Click"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="88px"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0B27029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="39px"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="Button3_Click"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="MUL"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="88px"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885B674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="39px"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="Button4_Click"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="DIV"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="88px"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CB546CD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169E4F7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6819DEF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594E198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="RESULT :"&gt;&lt;/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9F6328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CABAE54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14B9A37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C6817AE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0615709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154D29A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E205215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8F9DE73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D7AE0E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3D257B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D3A3B8" w14:textId="77777777" w:rsidR="005E1D36" w:rsidRDefault="005E1D36" w:rsidP="005E1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3CA0FC" w14:textId="77777777" w:rsidR="005E1D36" w:rsidRDefault="005E1D36" w:rsidP="005E1D36"/>
    <w:p w14:paraId="03F8C6E8" w14:textId="77777777" w:rsidR="005E1D36" w:rsidRDefault="005E1D36" w:rsidP="005E1D36"/>
    <w:p w14:paraId="79F3605C" w14:textId="77777777" w:rsidR="005E1D36" w:rsidRDefault="005E1D36" w:rsidP="005E1D36"/>
    <w:p w14:paraId="08C49E77" w14:textId="77777777" w:rsidR="005E1D36" w:rsidRDefault="005E1D36" w:rsidP="005E1D36">
      <w:r>
        <w:t>OUTPUT:</w:t>
      </w:r>
    </w:p>
    <w:p w14:paraId="79FFE437" w14:textId="77777777" w:rsidR="005E1D36" w:rsidRDefault="00263132" w:rsidP="005E1D36">
      <w:r w:rsidRPr="00263132">
        <w:rPr>
          <w:noProof/>
        </w:rPr>
        <w:drawing>
          <wp:inline distT="0" distB="0" distL="0" distR="0" wp14:anchorId="4643E258" wp14:editId="354F20D0">
            <wp:extent cx="5731510" cy="4152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5299" w14:textId="77777777" w:rsidR="0000727E" w:rsidRPr="0000727E" w:rsidRDefault="0000727E" w:rsidP="0000727E">
      <w:r w:rsidRPr="0000727E">
        <w:t xml:space="preserve">Here’s a complete </w:t>
      </w:r>
      <w:r w:rsidRPr="0000727E">
        <w:rPr>
          <w:b/>
          <w:bCs/>
        </w:rPr>
        <w:t>step-by-step guide</w:t>
      </w:r>
      <w:r w:rsidRPr="0000727E">
        <w:t xml:space="preserve"> on how to perform </w:t>
      </w:r>
      <w:r w:rsidRPr="0000727E">
        <w:rPr>
          <w:b/>
          <w:bCs/>
        </w:rPr>
        <w:t>Practical 15: Build a Web Application to Create and Use a WCF Service in ASP.NET</w:t>
      </w:r>
      <w:r w:rsidRPr="0000727E">
        <w:t xml:space="preserve">—with </w:t>
      </w:r>
      <w:r w:rsidRPr="0000727E">
        <w:rPr>
          <w:b/>
          <w:bCs/>
        </w:rPr>
        <w:t>detailed clicks, where to click, and what to do</w:t>
      </w:r>
      <w:r w:rsidRPr="0000727E">
        <w:t>.</w:t>
      </w:r>
    </w:p>
    <w:p w14:paraId="05DF8D61" w14:textId="77777777" w:rsidR="0000727E" w:rsidRPr="0000727E" w:rsidRDefault="0000727E" w:rsidP="0000727E">
      <w:r w:rsidRPr="0000727E">
        <w:pict w14:anchorId="437B48C3">
          <v:rect id="_x0000_i1109" style="width:0;height:1.5pt" o:hralign="center" o:hrstd="t" o:hr="t" fillcolor="#a0a0a0" stroked="f"/>
        </w:pict>
      </w:r>
    </w:p>
    <w:p w14:paraId="6C3F74E3" w14:textId="77777777" w:rsidR="0000727E" w:rsidRPr="0000727E" w:rsidRDefault="0000727E" w:rsidP="0000727E">
      <w:pPr>
        <w:rPr>
          <w:b/>
          <w:bCs/>
        </w:rPr>
      </w:pPr>
      <w:r w:rsidRPr="0000727E">
        <w:rPr>
          <w:rFonts w:ascii="Segoe UI Emoji" w:hAnsi="Segoe UI Emoji" w:cs="Segoe UI Emoji"/>
          <w:b/>
          <w:bCs/>
        </w:rPr>
        <w:t>🎯</w:t>
      </w:r>
      <w:r w:rsidRPr="0000727E">
        <w:rPr>
          <w:b/>
          <w:bCs/>
        </w:rPr>
        <w:t xml:space="preserve"> Goal:</w:t>
      </w:r>
    </w:p>
    <w:p w14:paraId="59742093" w14:textId="77777777" w:rsidR="0000727E" w:rsidRPr="0000727E" w:rsidRDefault="0000727E" w:rsidP="0000727E">
      <w:r w:rsidRPr="0000727E">
        <w:t>Build a calculator in ASP.NET Web Forms using WCF Service with operations: Add, Subtract, Multiply, Divide.</w:t>
      </w:r>
    </w:p>
    <w:p w14:paraId="571287D5" w14:textId="77777777" w:rsidR="0000727E" w:rsidRPr="0000727E" w:rsidRDefault="0000727E" w:rsidP="0000727E">
      <w:r w:rsidRPr="0000727E">
        <w:pict w14:anchorId="6BA34611">
          <v:rect id="_x0000_i1110" style="width:0;height:1.5pt" o:hralign="center" o:hrstd="t" o:hr="t" fillcolor="#a0a0a0" stroked="f"/>
        </w:pict>
      </w:r>
    </w:p>
    <w:p w14:paraId="7CF1EDD0" w14:textId="77777777" w:rsidR="0000727E" w:rsidRPr="0000727E" w:rsidRDefault="0000727E" w:rsidP="0000727E">
      <w:pPr>
        <w:rPr>
          <w:b/>
          <w:bCs/>
        </w:rPr>
      </w:pPr>
      <w:r w:rsidRPr="0000727E">
        <w:rPr>
          <w:rFonts w:ascii="Segoe UI Emoji" w:hAnsi="Segoe UI Emoji" w:cs="Segoe UI Emoji"/>
          <w:b/>
          <w:bCs/>
        </w:rPr>
        <w:t>✅</w:t>
      </w:r>
      <w:r w:rsidRPr="0000727E">
        <w:rPr>
          <w:b/>
          <w:bCs/>
        </w:rPr>
        <w:t xml:space="preserve"> STEP-BY-STEP INSTRUCTIONS</w:t>
      </w:r>
    </w:p>
    <w:p w14:paraId="683D32EE" w14:textId="77777777" w:rsidR="0000727E" w:rsidRPr="0000727E" w:rsidRDefault="0000727E" w:rsidP="0000727E">
      <w:r w:rsidRPr="0000727E">
        <w:pict w14:anchorId="71C3E339">
          <v:rect id="_x0000_i1111" style="width:0;height:1.5pt" o:hralign="center" o:hrstd="t" o:hr="t" fillcolor="#a0a0a0" stroked="f"/>
        </w:pict>
      </w:r>
    </w:p>
    <w:p w14:paraId="0ED7C3BC" w14:textId="77777777" w:rsidR="0000727E" w:rsidRPr="0000727E" w:rsidRDefault="0000727E" w:rsidP="0000727E">
      <w:pPr>
        <w:rPr>
          <w:b/>
          <w:bCs/>
        </w:rPr>
      </w:pPr>
      <w:r w:rsidRPr="0000727E">
        <w:rPr>
          <w:rFonts w:ascii="Segoe UI Emoji" w:hAnsi="Segoe UI Emoji" w:cs="Segoe UI Emoji"/>
          <w:b/>
          <w:bCs/>
        </w:rPr>
        <w:t>🌐</w:t>
      </w:r>
      <w:r w:rsidRPr="0000727E">
        <w:rPr>
          <w:b/>
          <w:bCs/>
        </w:rPr>
        <w:t xml:space="preserve"> Step 1: Open Visual Studio</w:t>
      </w:r>
    </w:p>
    <w:p w14:paraId="067CACA9" w14:textId="77777777" w:rsidR="0000727E" w:rsidRPr="0000727E" w:rsidRDefault="0000727E" w:rsidP="0000727E">
      <w:pPr>
        <w:numPr>
          <w:ilvl w:val="0"/>
          <w:numId w:val="1"/>
        </w:numPr>
      </w:pPr>
      <w:r w:rsidRPr="0000727E">
        <w:t xml:space="preserve">Click </w:t>
      </w:r>
      <w:r w:rsidRPr="0000727E">
        <w:rPr>
          <w:b/>
          <w:bCs/>
        </w:rPr>
        <w:t>Start Menu</w:t>
      </w:r>
      <w:r w:rsidRPr="0000727E">
        <w:t xml:space="preserve"> → Search </w:t>
      </w:r>
      <w:r w:rsidRPr="0000727E">
        <w:rPr>
          <w:b/>
          <w:bCs/>
        </w:rPr>
        <w:t>Visual Studio</w:t>
      </w:r>
      <w:r w:rsidRPr="0000727E">
        <w:t xml:space="preserve"> → Open it.</w:t>
      </w:r>
    </w:p>
    <w:p w14:paraId="77F88D0F" w14:textId="77777777" w:rsidR="0000727E" w:rsidRPr="0000727E" w:rsidRDefault="0000727E" w:rsidP="0000727E">
      <w:r w:rsidRPr="0000727E">
        <w:pict w14:anchorId="02F0F507">
          <v:rect id="_x0000_i1112" style="width:0;height:1.5pt" o:hralign="center" o:hrstd="t" o:hr="t" fillcolor="#a0a0a0" stroked="f"/>
        </w:pict>
      </w:r>
    </w:p>
    <w:p w14:paraId="15486519" w14:textId="77777777" w:rsidR="0000727E" w:rsidRPr="0000727E" w:rsidRDefault="0000727E" w:rsidP="0000727E">
      <w:pPr>
        <w:rPr>
          <w:b/>
          <w:bCs/>
        </w:rPr>
      </w:pPr>
      <w:r w:rsidRPr="0000727E">
        <w:rPr>
          <w:rFonts w:ascii="Segoe UI Emoji" w:hAnsi="Segoe UI Emoji" w:cs="Segoe UI Emoji"/>
          <w:b/>
          <w:bCs/>
        </w:rPr>
        <w:t>🔨</w:t>
      </w:r>
      <w:r w:rsidRPr="0000727E">
        <w:rPr>
          <w:b/>
          <w:bCs/>
        </w:rPr>
        <w:t xml:space="preserve"> Step 2: Create WCF Service Project</w:t>
      </w:r>
    </w:p>
    <w:p w14:paraId="155B323F" w14:textId="77777777" w:rsidR="0000727E" w:rsidRPr="0000727E" w:rsidRDefault="0000727E" w:rsidP="0000727E">
      <w:pPr>
        <w:numPr>
          <w:ilvl w:val="0"/>
          <w:numId w:val="2"/>
        </w:numPr>
      </w:pPr>
      <w:r w:rsidRPr="0000727E">
        <w:t>In Visual Studio:</w:t>
      </w:r>
    </w:p>
    <w:p w14:paraId="66A35D45" w14:textId="77777777" w:rsidR="0000727E" w:rsidRPr="0000727E" w:rsidRDefault="0000727E" w:rsidP="0000727E">
      <w:pPr>
        <w:numPr>
          <w:ilvl w:val="1"/>
          <w:numId w:val="2"/>
        </w:numPr>
      </w:pPr>
      <w:r w:rsidRPr="0000727E">
        <w:t xml:space="preserve">Click </w:t>
      </w:r>
      <w:r w:rsidRPr="0000727E">
        <w:rPr>
          <w:b/>
          <w:bCs/>
        </w:rPr>
        <w:t>File</w:t>
      </w:r>
      <w:r w:rsidRPr="0000727E">
        <w:t xml:space="preserve"> → </w:t>
      </w:r>
      <w:r w:rsidRPr="0000727E">
        <w:rPr>
          <w:b/>
          <w:bCs/>
        </w:rPr>
        <w:t>New</w:t>
      </w:r>
      <w:r w:rsidRPr="0000727E">
        <w:t xml:space="preserve"> → </w:t>
      </w:r>
      <w:r w:rsidRPr="0000727E">
        <w:rPr>
          <w:b/>
          <w:bCs/>
        </w:rPr>
        <w:t>Project</w:t>
      </w:r>
    </w:p>
    <w:p w14:paraId="243E1DB9" w14:textId="77777777" w:rsidR="0000727E" w:rsidRPr="0000727E" w:rsidRDefault="0000727E" w:rsidP="0000727E">
      <w:pPr>
        <w:numPr>
          <w:ilvl w:val="1"/>
          <w:numId w:val="2"/>
        </w:numPr>
      </w:pPr>
      <w:r w:rsidRPr="0000727E">
        <w:t xml:space="preserve">Search for </w:t>
      </w:r>
      <w:r w:rsidRPr="0000727E">
        <w:rPr>
          <w:b/>
          <w:bCs/>
        </w:rPr>
        <w:t>WCF Service Application</w:t>
      </w:r>
    </w:p>
    <w:p w14:paraId="7E070D22" w14:textId="77777777" w:rsidR="0000727E" w:rsidRPr="0000727E" w:rsidRDefault="0000727E" w:rsidP="0000727E">
      <w:pPr>
        <w:numPr>
          <w:ilvl w:val="1"/>
          <w:numId w:val="2"/>
        </w:numPr>
      </w:pPr>
      <w:r w:rsidRPr="0000727E">
        <w:t>Name it: CalculatorService</w:t>
      </w:r>
    </w:p>
    <w:p w14:paraId="6F8FC3C4" w14:textId="77777777" w:rsidR="0000727E" w:rsidRPr="0000727E" w:rsidRDefault="0000727E" w:rsidP="0000727E">
      <w:pPr>
        <w:numPr>
          <w:ilvl w:val="1"/>
          <w:numId w:val="2"/>
        </w:numPr>
      </w:pPr>
      <w:r w:rsidRPr="0000727E">
        <w:t xml:space="preserve">Click </w:t>
      </w:r>
      <w:r w:rsidRPr="0000727E">
        <w:rPr>
          <w:b/>
          <w:bCs/>
        </w:rPr>
        <w:t>Create</w:t>
      </w:r>
    </w:p>
    <w:p w14:paraId="79561E20" w14:textId="77777777" w:rsidR="0000727E" w:rsidRPr="0000727E" w:rsidRDefault="0000727E" w:rsidP="0000727E">
      <w:r w:rsidRPr="0000727E">
        <w:pict w14:anchorId="70F4AFA2">
          <v:rect id="_x0000_i1113" style="width:0;height:1.5pt" o:hralign="center" o:hrstd="t" o:hr="t" fillcolor="#a0a0a0" stroked="f"/>
        </w:pict>
      </w:r>
    </w:p>
    <w:p w14:paraId="77CEAF6D" w14:textId="77777777" w:rsidR="0000727E" w:rsidRPr="0000727E" w:rsidRDefault="0000727E" w:rsidP="0000727E">
      <w:pPr>
        <w:rPr>
          <w:b/>
          <w:bCs/>
        </w:rPr>
      </w:pPr>
      <w:r w:rsidRPr="0000727E">
        <w:rPr>
          <w:rFonts w:ascii="Segoe UI Symbol" w:hAnsi="Segoe UI Symbol" w:cs="Segoe UI Symbol"/>
          <w:b/>
          <w:bCs/>
        </w:rPr>
        <w:t>🛠</w:t>
      </w:r>
      <w:r w:rsidRPr="0000727E">
        <w:rPr>
          <w:b/>
          <w:bCs/>
        </w:rPr>
        <w:t xml:space="preserve"> Step 3: Create Interface (IService.cs)</w:t>
      </w:r>
    </w:p>
    <w:p w14:paraId="4F2CE7E6" w14:textId="77777777" w:rsidR="0000727E" w:rsidRPr="0000727E" w:rsidRDefault="0000727E" w:rsidP="0000727E">
      <w:pPr>
        <w:numPr>
          <w:ilvl w:val="0"/>
          <w:numId w:val="3"/>
        </w:numPr>
      </w:pPr>
      <w:r w:rsidRPr="0000727E">
        <w:t xml:space="preserve">In </w:t>
      </w:r>
      <w:r w:rsidRPr="0000727E">
        <w:rPr>
          <w:b/>
          <w:bCs/>
        </w:rPr>
        <w:t>Solution Explorer</w:t>
      </w:r>
      <w:r w:rsidRPr="0000727E">
        <w:t>, find IService.cs</w:t>
      </w:r>
    </w:p>
    <w:p w14:paraId="08C953C6" w14:textId="77777777" w:rsidR="0000727E" w:rsidRPr="0000727E" w:rsidRDefault="0000727E" w:rsidP="0000727E">
      <w:pPr>
        <w:numPr>
          <w:ilvl w:val="0"/>
          <w:numId w:val="3"/>
        </w:numPr>
      </w:pPr>
      <w:r w:rsidRPr="0000727E">
        <w:t>Replace content with the following:</w:t>
      </w:r>
    </w:p>
    <w:p w14:paraId="2E9F9804" w14:textId="77777777" w:rsidR="0000727E" w:rsidRPr="0000727E" w:rsidRDefault="0000727E" w:rsidP="0000727E">
      <w:r w:rsidRPr="0000727E">
        <w:t>[ServiceContract]</w:t>
      </w:r>
    </w:p>
    <w:p w14:paraId="3B979710" w14:textId="77777777" w:rsidR="0000727E" w:rsidRPr="0000727E" w:rsidRDefault="0000727E" w:rsidP="0000727E">
      <w:r w:rsidRPr="0000727E">
        <w:t>public interface IService</w:t>
      </w:r>
    </w:p>
    <w:p w14:paraId="418B10D6" w14:textId="77777777" w:rsidR="0000727E" w:rsidRPr="0000727E" w:rsidRDefault="0000727E" w:rsidP="0000727E">
      <w:r w:rsidRPr="0000727E">
        <w:t>{</w:t>
      </w:r>
    </w:p>
    <w:p w14:paraId="0F11BB49" w14:textId="77777777" w:rsidR="0000727E" w:rsidRPr="0000727E" w:rsidRDefault="0000727E" w:rsidP="0000727E">
      <w:r w:rsidRPr="0000727E">
        <w:t xml:space="preserve">    [OperationContract] string GetData(int value);</w:t>
      </w:r>
    </w:p>
    <w:p w14:paraId="364A9552" w14:textId="77777777" w:rsidR="0000727E" w:rsidRPr="0000727E" w:rsidRDefault="0000727E" w:rsidP="0000727E">
      <w:r w:rsidRPr="0000727E">
        <w:t xml:space="preserve">    [OperationContract] double add(double a, double b);</w:t>
      </w:r>
    </w:p>
    <w:p w14:paraId="664F2E4C" w14:textId="77777777" w:rsidR="0000727E" w:rsidRPr="0000727E" w:rsidRDefault="0000727E" w:rsidP="0000727E">
      <w:r w:rsidRPr="0000727E">
        <w:t xml:space="preserve">    [OperationContract] double sub(double a, double b);</w:t>
      </w:r>
    </w:p>
    <w:p w14:paraId="06B00CB4" w14:textId="77777777" w:rsidR="0000727E" w:rsidRPr="0000727E" w:rsidRDefault="0000727E" w:rsidP="0000727E">
      <w:r w:rsidRPr="0000727E">
        <w:t xml:space="preserve">    [OperationContract] double mul(double a, double b);</w:t>
      </w:r>
    </w:p>
    <w:p w14:paraId="2AE408DE" w14:textId="77777777" w:rsidR="0000727E" w:rsidRPr="0000727E" w:rsidRDefault="0000727E" w:rsidP="0000727E">
      <w:r w:rsidRPr="0000727E">
        <w:t xml:space="preserve">    [OperationContract] double div(double a, double b);</w:t>
      </w:r>
    </w:p>
    <w:p w14:paraId="0934FE53" w14:textId="77777777" w:rsidR="0000727E" w:rsidRPr="0000727E" w:rsidRDefault="0000727E" w:rsidP="0000727E">
      <w:r w:rsidRPr="0000727E">
        <w:t xml:space="preserve">    </w:t>
      </w:r>
    </w:p>
    <w:p w14:paraId="510D692E" w14:textId="77777777" w:rsidR="0000727E" w:rsidRPr="0000727E" w:rsidRDefault="0000727E" w:rsidP="0000727E">
      <w:r w:rsidRPr="0000727E">
        <w:t xml:space="preserve">    [OperationContract]</w:t>
      </w:r>
    </w:p>
    <w:p w14:paraId="0A88D7F1" w14:textId="77777777" w:rsidR="0000727E" w:rsidRPr="0000727E" w:rsidRDefault="0000727E" w:rsidP="0000727E">
      <w:r w:rsidRPr="0000727E">
        <w:t xml:space="preserve">    CompositeType GetDataUsingDataContract(CompositeType composite);</w:t>
      </w:r>
    </w:p>
    <w:p w14:paraId="3ED0DDF1" w14:textId="77777777" w:rsidR="0000727E" w:rsidRPr="0000727E" w:rsidRDefault="0000727E" w:rsidP="0000727E">
      <w:r w:rsidRPr="0000727E">
        <w:t>}</w:t>
      </w:r>
    </w:p>
    <w:p w14:paraId="6DDF3287" w14:textId="77777777" w:rsidR="0000727E" w:rsidRPr="0000727E" w:rsidRDefault="0000727E" w:rsidP="0000727E"/>
    <w:p w14:paraId="26A245ED" w14:textId="77777777" w:rsidR="0000727E" w:rsidRPr="0000727E" w:rsidRDefault="0000727E" w:rsidP="0000727E">
      <w:r w:rsidRPr="0000727E">
        <w:t>[DataContract]</w:t>
      </w:r>
    </w:p>
    <w:p w14:paraId="3A6169B1" w14:textId="77777777" w:rsidR="0000727E" w:rsidRPr="0000727E" w:rsidRDefault="0000727E" w:rsidP="0000727E">
      <w:r w:rsidRPr="0000727E">
        <w:t>public class CompositeType</w:t>
      </w:r>
    </w:p>
    <w:p w14:paraId="462087E9" w14:textId="77777777" w:rsidR="0000727E" w:rsidRPr="0000727E" w:rsidRDefault="0000727E" w:rsidP="0000727E">
      <w:r w:rsidRPr="0000727E">
        <w:t>{</w:t>
      </w:r>
    </w:p>
    <w:p w14:paraId="690AE2F6" w14:textId="77777777" w:rsidR="0000727E" w:rsidRPr="0000727E" w:rsidRDefault="0000727E" w:rsidP="0000727E">
      <w:r w:rsidRPr="0000727E">
        <w:t xml:space="preserve">    bool boolValue = true;</w:t>
      </w:r>
    </w:p>
    <w:p w14:paraId="61B1F818" w14:textId="77777777" w:rsidR="0000727E" w:rsidRPr="0000727E" w:rsidRDefault="0000727E" w:rsidP="0000727E">
      <w:r w:rsidRPr="0000727E">
        <w:t xml:space="preserve">    string stringValue = "Hello ";</w:t>
      </w:r>
    </w:p>
    <w:p w14:paraId="03878CCF" w14:textId="77777777" w:rsidR="0000727E" w:rsidRPr="0000727E" w:rsidRDefault="0000727E" w:rsidP="0000727E"/>
    <w:p w14:paraId="02319DBF" w14:textId="77777777" w:rsidR="0000727E" w:rsidRPr="0000727E" w:rsidRDefault="0000727E" w:rsidP="0000727E">
      <w:r w:rsidRPr="0000727E">
        <w:t xml:space="preserve">    [DataMember]</w:t>
      </w:r>
    </w:p>
    <w:p w14:paraId="447D52DF" w14:textId="77777777" w:rsidR="0000727E" w:rsidRPr="0000727E" w:rsidRDefault="0000727E" w:rsidP="0000727E">
      <w:r w:rsidRPr="0000727E">
        <w:t xml:space="preserve">    public bool BoolValue</w:t>
      </w:r>
    </w:p>
    <w:p w14:paraId="16E10E7B" w14:textId="77777777" w:rsidR="0000727E" w:rsidRPr="0000727E" w:rsidRDefault="0000727E" w:rsidP="0000727E">
      <w:r w:rsidRPr="0000727E">
        <w:t xml:space="preserve">    {</w:t>
      </w:r>
    </w:p>
    <w:p w14:paraId="52F54A84" w14:textId="77777777" w:rsidR="0000727E" w:rsidRPr="0000727E" w:rsidRDefault="0000727E" w:rsidP="0000727E">
      <w:r w:rsidRPr="0000727E">
        <w:t xml:space="preserve">        get { return boolValue; }</w:t>
      </w:r>
    </w:p>
    <w:p w14:paraId="27388EE2" w14:textId="77777777" w:rsidR="0000727E" w:rsidRPr="0000727E" w:rsidRDefault="0000727E" w:rsidP="0000727E">
      <w:r w:rsidRPr="0000727E">
        <w:t xml:space="preserve">        set { boolValue = value; }</w:t>
      </w:r>
    </w:p>
    <w:p w14:paraId="3FCE4147" w14:textId="77777777" w:rsidR="0000727E" w:rsidRPr="0000727E" w:rsidRDefault="0000727E" w:rsidP="0000727E">
      <w:r w:rsidRPr="0000727E">
        <w:t xml:space="preserve">    }</w:t>
      </w:r>
    </w:p>
    <w:p w14:paraId="66AB1E14" w14:textId="77777777" w:rsidR="0000727E" w:rsidRPr="0000727E" w:rsidRDefault="0000727E" w:rsidP="0000727E"/>
    <w:p w14:paraId="4DADC493" w14:textId="77777777" w:rsidR="0000727E" w:rsidRPr="0000727E" w:rsidRDefault="0000727E" w:rsidP="0000727E">
      <w:r w:rsidRPr="0000727E">
        <w:t xml:space="preserve">    [DataMember]</w:t>
      </w:r>
    </w:p>
    <w:p w14:paraId="1E5B170B" w14:textId="77777777" w:rsidR="0000727E" w:rsidRPr="0000727E" w:rsidRDefault="0000727E" w:rsidP="0000727E">
      <w:r w:rsidRPr="0000727E">
        <w:t xml:space="preserve">    public string StringValue</w:t>
      </w:r>
    </w:p>
    <w:p w14:paraId="278FBA18" w14:textId="77777777" w:rsidR="0000727E" w:rsidRPr="0000727E" w:rsidRDefault="0000727E" w:rsidP="0000727E">
      <w:r w:rsidRPr="0000727E">
        <w:t xml:space="preserve">    {</w:t>
      </w:r>
    </w:p>
    <w:p w14:paraId="4FE2EDEE" w14:textId="77777777" w:rsidR="0000727E" w:rsidRPr="0000727E" w:rsidRDefault="0000727E" w:rsidP="0000727E">
      <w:r w:rsidRPr="0000727E">
        <w:t xml:space="preserve">        get { return stringValue; }</w:t>
      </w:r>
    </w:p>
    <w:p w14:paraId="4FCE9AAD" w14:textId="77777777" w:rsidR="0000727E" w:rsidRPr="0000727E" w:rsidRDefault="0000727E" w:rsidP="0000727E">
      <w:r w:rsidRPr="0000727E">
        <w:t xml:space="preserve">        set { stringValue = value; }</w:t>
      </w:r>
    </w:p>
    <w:p w14:paraId="4410C92C" w14:textId="77777777" w:rsidR="0000727E" w:rsidRPr="0000727E" w:rsidRDefault="0000727E" w:rsidP="0000727E">
      <w:r w:rsidRPr="0000727E">
        <w:t xml:space="preserve">    }</w:t>
      </w:r>
    </w:p>
    <w:p w14:paraId="53026D28" w14:textId="77777777" w:rsidR="0000727E" w:rsidRPr="0000727E" w:rsidRDefault="0000727E" w:rsidP="0000727E">
      <w:r w:rsidRPr="0000727E">
        <w:t>}</w:t>
      </w:r>
    </w:p>
    <w:p w14:paraId="1F227F02" w14:textId="77777777" w:rsidR="0000727E" w:rsidRPr="0000727E" w:rsidRDefault="0000727E" w:rsidP="0000727E">
      <w:r w:rsidRPr="0000727E">
        <w:pict w14:anchorId="7602CC7E">
          <v:rect id="_x0000_i1114" style="width:0;height:1.5pt" o:hralign="center" o:hrstd="t" o:hr="t" fillcolor="#a0a0a0" stroked="f"/>
        </w:pict>
      </w:r>
    </w:p>
    <w:p w14:paraId="096F43A6" w14:textId="77777777" w:rsidR="0000727E" w:rsidRPr="0000727E" w:rsidRDefault="0000727E" w:rsidP="0000727E">
      <w:pPr>
        <w:rPr>
          <w:b/>
          <w:bCs/>
        </w:rPr>
      </w:pPr>
      <w:r w:rsidRPr="0000727E">
        <w:rPr>
          <w:rFonts w:ascii="Segoe UI Emoji" w:hAnsi="Segoe UI Emoji" w:cs="Segoe UI Emoji"/>
          <w:b/>
          <w:bCs/>
        </w:rPr>
        <w:t>🧮</w:t>
      </w:r>
      <w:r w:rsidRPr="0000727E">
        <w:rPr>
          <w:b/>
          <w:bCs/>
        </w:rPr>
        <w:t xml:space="preserve"> Step 4: Implement the Service (Service.cs)</w:t>
      </w:r>
    </w:p>
    <w:p w14:paraId="0C82FB91" w14:textId="77777777" w:rsidR="0000727E" w:rsidRPr="0000727E" w:rsidRDefault="0000727E" w:rsidP="0000727E">
      <w:pPr>
        <w:numPr>
          <w:ilvl w:val="0"/>
          <w:numId w:val="4"/>
        </w:numPr>
      </w:pPr>
      <w:r w:rsidRPr="0000727E">
        <w:t xml:space="preserve">Open </w:t>
      </w:r>
      <w:r w:rsidRPr="0000727E">
        <w:rPr>
          <w:b/>
          <w:bCs/>
        </w:rPr>
        <w:t>Service.cs</w:t>
      </w:r>
    </w:p>
    <w:p w14:paraId="17F9AF5D" w14:textId="77777777" w:rsidR="0000727E" w:rsidRPr="0000727E" w:rsidRDefault="0000727E" w:rsidP="0000727E">
      <w:pPr>
        <w:numPr>
          <w:ilvl w:val="0"/>
          <w:numId w:val="4"/>
        </w:numPr>
      </w:pPr>
      <w:r w:rsidRPr="0000727E">
        <w:t>Replace content with:</w:t>
      </w:r>
    </w:p>
    <w:p w14:paraId="60C93369" w14:textId="77777777" w:rsidR="0000727E" w:rsidRPr="0000727E" w:rsidRDefault="0000727E" w:rsidP="0000727E">
      <w:r w:rsidRPr="0000727E">
        <w:t>public class Service : IService</w:t>
      </w:r>
    </w:p>
    <w:p w14:paraId="21C63EEE" w14:textId="77777777" w:rsidR="0000727E" w:rsidRPr="0000727E" w:rsidRDefault="0000727E" w:rsidP="0000727E">
      <w:r w:rsidRPr="0000727E">
        <w:t>{</w:t>
      </w:r>
    </w:p>
    <w:p w14:paraId="4D68E6A2" w14:textId="77777777" w:rsidR="0000727E" w:rsidRPr="0000727E" w:rsidRDefault="0000727E" w:rsidP="0000727E">
      <w:r w:rsidRPr="0000727E">
        <w:t xml:space="preserve">    public string GetData(int value) =&gt; $"You entered: {value}";</w:t>
      </w:r>
    </w:p>
    <w:p w14:paraId="4C64BB34" w14:textId="77777777" w:rsidR="0000727E" w:rsidRPr="0000727E" w:rsidRDefault="0000727E" w:rsidP="0000727E">
      <w:r w:rsidRPr="0000727E">
        <w:t xml:space="preserve">    public double add(double a, double b) =&gt; a + b;</w:t>
      </w:r>
    </w:p>
    <w:p w14:paraId="4F6E9860" w14:textId="77777777" w:rsidR="0000727E" w:rsidRPr="0000727E" w:rsidRDefault="0000727E" w:rsidP="0000727E">
      <w:r w:rsidRPr="0000727E">
        <w:t xml:space="preserve">    public double sub(double a, double b) =&gt; a - b;</w:t>
      </w:r>
    </w:p>
    <w:p w14:paraId="60D87696" w14:textId="77777777" w:rsidR="0000727E" w:rsidRPr="0000727E" w:rsidRDefault="0000727E" w:rsidP="0000727E">
      <w:r w:rsidRPr="0000727E">
        <w:t xml:space="preserve">    public double mul(double a, double b) =&gt; a * b;</w:t>
      </w:r>
    </w:p>
    <w:p w14:paraId="6B4A3EEB" w14:textId="77777777" w:rsidR="0000727E" w:rsidRPr="0000727E" w:rsidRDefault="0000727E" w:rsidP="0000727E">
      <w:r w:rsidRPr="0000727E">
        <w:t xml:space="preserve">    public double div(double a, double b) =&gt; a / b;</w:t>
      </w:r>
    </w:p>
    <w:p w14:paraId="1A5CA2D4" w14:textId="77777777" w:rsidR="0000727E" w:rsidRPr="0000727E" w:rsidRDefault="0000727E" w:rsidP="0000727E"/>
    <w:p w14:paraId="6EDF5064" w14:textId="77777777" w:rsidR="0000727E" w:rsidRPr="0000727E" w:rsidRDefault="0000727E" w:rsidP="0000727E">
      <w:r w:rsidRPr="0000727E">
        <w:t xml:space="preserve">    public CompositeType GetDataUsingDataContract(CompositeType composite)</w:t>
      </w:r>
    </w:p>
    <w:p w14:paraId="081C0112" w14:textId="77777777" w:rsidR="0000727E" w:rsidRPr="0000727E" w:rsidRDefault="0000727E" w:rsidP="0000727E">
      <w:r w:rsidRPr="0000727E">
        <w:t xml:space="preserve">    {</w:t>
      </w:r>
    </w:p>
    <w:p w14:paraId="3561C304" w14:textId="77777777" w:rsidR="0000727E" w:rsidRPr="0000727E" w:rsidRDefault="0000727E" w:rsidP="0000727E">
      <w:r w:rsidRPr="0000727E">
        <w:t xml:space="preserve">        if (composite == null) throw new ArgumentNullException("composite");</w:t>
      </w:r>
    </w:p>
    <w:p w14:paraId="02834221" w14:textId="77777777" w:rsidR="0000727E" w:rsidRPr="0000727E" w:rsidRDefault="0000727E" w:rsidP="0000727E">
      <w:r w:rsidRPr="0000727E">
        <w:t xml:space="preserve">        if (composite.BoolValue) composite.StringValue += "Suffix";</w:t>
      </w:r>
    </w:p>
    <w:p w14:paraId="008C9F05" w14:textId="77777777" w:rsidR="0000727E" w:rsidRPr="0000727E" w:rsidRDefault="0000727E" w:rsidP="0000727E">
      <w:r w:rsidRPr="0000727E">
        <w:t xml:space="preserve">        return composite;</w:t>
      </w:r>
    </w:p>
    <w:p w14:paraId="2DBD2AAF" w14:textId="77777777" w:rsidR="0000727E" w:rsidRPr="0000727E" w:rsidRDefault="0000727E" w:rsidP="0000727E">
      <w:r w:rsidRPr="0000727E">
        <w:t xml:space="preserve">    }</w:t>
      </w:r>
    </w:p>
    <w:p w14:paraId="4D1B37F6" w14:textId="77777777" w:rsidR="0000727E" w:rsidRPr="0000727E" w:rsidRDefault="0000727E" w:rsidP="0000727E">
      <w:r w:rsidRPr="0000727E">
        <w:t>}</w:t>
      </w:r>
    </w:p>
    <w:p w14:paraId="283EAE80" w14:textId="77777777" w:rsidR="0000727E" w:rsidRPr="0000727E" w:rsidRDefault="0000727E" w:rsidP="0000727E">
      <w:r w:rsidRPr="0000727E">
        <w:pict w14:anchorId="646BEB3E">
          <v:rect id="_x0000_i1115" style="width:0;height:1.5pt" o:hralign="center" o:hrstd="t" o:hr="t" fillcolor="#a0a0a0" stroked="f"/>
        </w:pict>
      </w:r>
    </w:p>
    <w:p w14:paraId="07B9234B" w14:textId="77777777" w:rsidR="0000727E" w:rsidRPr="0000727E" w:rsidRDefault="0000727E" w:rsidP="0000727E">
      <w:pPr>
        <w:rPr>
          <w:b/>
          <w:bCs/>
        </w:rPr>
      </w:pPr>
      <w:r w:rsidRPr="0000727E">
        <w:rPr>
          <w:rFonts w:ascii="Segoe UI Emoji" w:hAnsi="Segoe UI Emoji" w:cs="Segoe UI Emoji"/>
          <w:b/>
          <w:bCs/>
        </w:rPr>
        <w:t>▶️</w:t>
      </w:r>
      <w:r w:rsidRPr="0000727E">
        <w:rPr>
          <w:b/>
          <w:bCs/>
        </w:rPr>
        <w:t xml:space="preserve"> Step 5: Run WCF Service</w:t>
      </w:r>
    </w:p>
    <w:p w14:paraId="648BAFF6" w14:textId="77777777" w:rsidR="0000727E" w:rsidRPr="0000727E" w:rsidRDefault="0000727E" w:rsidP="0000727E">
      <w:pPr>
        <w:numPr>
          <w:ilvl w:val="0"/>
          <w:numId w:val="5"/>
        </w:numPr>
      </w:pPr>
      <w:r w:rsidRPr="0000727E">
        <w:t xml:space="preserve">Right-click project → </w:t>
      </w:r>
      <w:r w:rsidRPr="0000727E">
        <w:rPr>
          <w:b/>
          <w:bCs/>
        </w:rPr>
        <w:t>Set as Startup Project</w:t>
      </w:r>
    </w:p>
    <w:p w14:paraId="5DEA67A7" w14:textId="77777777" w:rsidR="0000727E" w:rsidRPr="0000727E" w:rsidRDefault="0000727E" w:rsidP="0000727E">
      <w:pPr>
        <w:numPr>
          <w:ilvl w:val="0"/>
          <w:numId w:val="5"/>
        </w:numPr>
      </w:pPr>
      <w:r w:rsidRPr="0000727E">
        <w:t xml:space="preserve">Press </w:t>
      </w:r>
      <w:r w:rsidRPr="0000727E">
        <w:rPr>
          <w:b/>
          <w:bCs/>
        </w:rPr>
        <w:t>F5</w:t>
      </w:r>
      <w:r w:rsidRPr="0000727E">
        <w:t xml:space="preserve"> to run and host the service.</w:t>
      </w:r>
    </w:p>
    <w:p w14:paraId="0497521B" w14:textId="77777777" w:rsidR="0000727E" w:rsidRPr="0000727E" w:rsidRDefault="0000727E" w:rsidP="0000727E">
      <w:pPr>
        <w:numPr>
          <w:ilvl w:val="0"/>
          <w:numId w:val="5"/>
        </w:numPr>
      </w:pPr>
      <w:r w:rsidRPr="0000727E">
        <w:t>Copy the service URL (like http://localhost:12345/Service.svc)</w:t>
      </w:r>
    </w:p>
    <w:p w14:paraId="3C358085" w14:textId="77777777" w:rsidR="0000727E" w:rsidRPr="0000727E" w:rsidRDefault="0000727E" w:rsidP="0000727E">
      <w:r w:rsidRPr="0000727E">
        <w:pict w14:anchorId="1B2C91E7">
          <v:rect id="_x0000_i1116" style="width:0;height:1.5pt" o:hralign="center" o:hrstd="t" o:hr="t" fillcolor="#a0a0a0" stroked="f"/>
        </w:pict>
      </w:r>
    </w:p>
    <w:p w14:paraId="6B903652" w14:textId="77777777" w:rsidR="0000727E" w:rsidRPr="0000727E" w:rsidRDefault="0000727E" w:rsidP="0000727E">
      <w:pPr>
        <w:rPr>
          <w:b/>
          <w:bCs/>
        </w:rPr>
      </w:pPr>
      <w:r w:rsidRPr="0000727E">
        <w:rPr>
          <w:rFonts w:ascii="Segoe UI Emoji" w:hAnsi="Segoe UI Emoji" w:cs="Segoe UI Emoji"/>
          <w:b/>
          <w:bCs/>
        </w:rPr>
        <w:t>🌐</w:t>
      </w:r>
      <w:r w:rsidRPr="0000727E">
        <w:rPr>
          <w:b/>
          <w:bCs/>
        </w:rPr>
        <w:t xml:space="preserve"> Step 6: Create ASP.NET Web Application to Consume WCF</w:t>
      </w:r>
    </w:p>
    <w:p w14:paraId="1680D6FC" w14:textId="77777777" w:rsidR="0000727E" w:rsidRPr="0000727E" w:rsidRDefault="0000727E" w:rsidP="0000727E">
      <w:pPr>
        <w:numPr>
          <w:ilvl w:val="0"/>
          <w:numId w:val="6"/>
        </w:numPr>
      </w:pPr>
      <w:r w:rsidRPr="0000727E">
        <w:rPr>
          <w:b/>
          <w:bCs/>
        </w:rPr>
        <w:t>File</w:t>
      </w:r>
      <w:r w:rsidRPr="0000727E">
        <w:t xml:space="preserve"> → </w:t>
      </w:r>
      <w:r w:rsidRPr="0000727E">
        <w:rPr>
          <w:b/>
          <w:bCs/>
        </w:rPr>
        <w:t>New</w:t>
      </w:r>
      <w:r w:rsidRPr="0000727E">
        <w:t xml:space="preserve"> → </w:t>
      </w:r>
      <w:r w:rsidRPr="0000727E">
        <w:rPr>
          <w:b/>
          <w:bCs/>
        </w:rPr>
        <w:t>Project</w:t>
      </w:r>
    </w:p>
    <w:p w14:paraId="67C44A4D" w14:textId="77777777" w:rsidR="0000727E" w:rsidRPr="0000727E" w:rsidRDefault="0000727E" w:rsidP="0000727E">
      <w:pPr>
        <w:numPr>
          <w:ilvl w:val="0"/>
          <w:numId w:val="6"/>
        </w:numPr>
      </w:pPr>
      <w:r w:rsidRPr="0000727E">
        <w:t xml:space="preserve">Choose: </w:t>
      </w:r>
      <w:r w:rsidRPr="0000727E">
        <w:rPr>
          <w:b/>
          <w:bCs/>
        </w:rPr>
        <w:t>ASP.NET Web Application (.NET Framework)</w:t>
      </w:r>
    </w:p>
    <w:p w14:paraId="7063541F" w14:textId="77777777" w:rsidR="0000727E" w:rsidRPr="0000727E" w:rsidRDefault="0000727E" w:rsidP="0000727E">
      <w:pPr>
        <w:numPr>
          <w:ilvl w:val="0"/>
          <w:numId w:val="6"/>
        </w:numPr>
      </w:pPr>
      <w:r w:rsidRPr="0000727E">
        <w:t>Name: WCFClientApp</w:t>
      </w:r>
    </w:p>
    <w:p w14:paraId="2D9F1589" w14:textId="77777777" w:rsidR="0000727E" w:rsidRPr="0000727E" w:rsidRDefault="0000727E" w:rsidP="0000727E">
      <w:pPr>
        <w:numPr>
          <w:ilvl w:val="0"/>
          <w:numId w:val="6"/>
        </w:numPr>
      </w:pPr>
      <w:r w:rsidRPr="0000727E">
        <w:t xml:space="preserve">Template: Choose </w:t>
      </w:r>
      <w:r w:rsidRPr="0000727E">
        <w:rPr>
          <w:b/>
          <w:bCs/>
        </w:rPr>
        <w:t>Empty</w:t>
      </w:r>
      <w:r w:rsidRPr="0000727E">
        <w:t xml:space="preserve">, then check </w:t>
      </w:r>
      <w:r w:rsidRPr="0000727E">
        <w:rPr>
          <w:b/>
          <w:bCs/>
        </w:rPr>
        <w:t>Web Forms</w:t>
      </w:r>
      <w:r w:rsidRPr="0000727E">
        <w:t xml:space="preserve"> → Click </w:t>
      </w:r>
      <w:r w:rsidRPr="0000727E">
        <w:rPr>
          <w:b/>
          <w:bCs/>
        </w:rPr>
        <w:t>Create</w:t>
      </w:r>
    </w:p>
    <w:p w14:paraId="4B09EE61" w14:textId="77777777" w:rsidR="0000727E" w:rsidRPr="0000727E" w:rsidRDefault="0000727E" w:rsidP="0000727E">
      <w:r w:rsidRPr="0000727E">
        <w:pict w14:anchorId="17E5FF5F">
          <v:rect id="_x0000_i1117" style="width:0;height:1.5pt" o:hralign="center" o:hrstd="t" o:hr="t" fillcolor="#a0a0a0" stroked="f"/>
        </w:pict>
      </w:r>
    </w:p>
    <w:p w14:paraId="570ACF43" w14:textId="77777777" w:rsidR="0000727E" w:rsidRPr="0000727E" w:rsidRDefault="0000727E" w:rsidP="0000727E">
      <w:pPr>
        <w:rPr>
          <w:b/>
          <w:bCs/>
        </w:rPr>
      </w:pPr>
      <w:r w:rsidRPr="0000727E">
        <w:rPr>
          <w:rFonts w:ascii="Segoe UI Emoji" w:hAnsi="Segoe UI Emoji" w:cs="Segoe UI Emoji"/>
          <w:b/>
          <w:bCs/>
        </w:rPr>
        <w:t>🔌</w:t>
      </w:r>
      <w:r w:rsidRPr="0000727E">
        <w:rPr>
          <w:b/>
          <w:bCs/>
        </w:rPr>
        <w:t xml:space="preserve"> Step 7: Add Service Reference</w:t>
      </w:r>
    </w:p>
    <w:p w14:paraId="54BE16E1" w14:textId="77777777" w:rsidR="0000727E" w:rsidRPr="0000727E" w:rsidRDefault="0000727E" w:rsidP="0000727E">
      <w:pPr>
        <w:numPr>
          <w:ilvl w:val="0"/>
          <w:numId w:val="7"/>
        </w:numPr>
      </w:pPr>
      <w:r w:rsidRPr="0000727E">
        <w:t xml:space="preserve">In </w:t>
      </w:r>
      <w:r w:rsidRPr="0000727E">
        <w:rPr>
          <w:b/>
          <w:bCs/>
        </w:rPr>
        <w:t>Solution Explorer</w:t>
      </w:r>
      <w:r w:rsidRPr="0000727E">
        <w:t>:</w:t>
      </w:r>
    </w:p>
    <w:p w14:paraId="1B8091E7" w14:textId="77777777" w:rsidR="0000727E" w:rsidRPr="0000727E" w:rsidRDefault="0000727E" w:rsidP="0000727E">
      <w:pPr>
        <w:numPr>
          <w:ilvl w:val="1"/>
          <w:numId w:val="7"/>
        </w:numPr>
      </w:pPr>
      <w:r w:rsidRPr="0000727E">
        <w:t xml:space="preserve">Right-click project WCFClientApp → </w:t>
      </w:r>
      <w:r w:rsidRPr="0000727E">
        <w:rPr>
          <w:b/>
          <w:bCs/>
        </w:rPr>
        <w:t>Add</w:t>
      </w:r>
      <w:r w:rsidRPr="0000727E">
        <w:t xml:space="preserve"> → </w:t>
      </w:r>
      <w:r w:rsidRPr="0000727E">
        <w:rPr>
          <w:b/>
          <w:bCs/>
        </w:rPr>
        <w:t>Service Reference</w:t>
      </w:r>
    </w:p>
    <w:p w14:paraId="2E6A0E6E" w14:textId="77777777" w:rsidR="0000727E" w:rsidRPr="0000727E" w:rsidRDefault="0000727E" w:rsidP="0000727E">
      <w:pPr>
        <w:numPr>
          <w:ilvl w:val="0"/>
          <w:numId w:val="7"/>
        </w:numPr>
      </w:pPr>
      <w:r w:rsidRPr="0000727E">
        <w:t xml:space="preserve">In </w:t>
      </w:r>
      <w:r w:rsidRPr="0000727E">
        <w:rPr>
          <w:b/>
          <w:bCs/>
        </w:rPr>
        <w:t>Address</w:t>
      </w:r>
      <w:r w:rsidRPr="0000727E">
        <w:t xml:space="preserve">: paste the WCF Service URL → Click </w:t>
      </w:r>
      <w:r w:rsidRPr="0000727E">
        <w:rPr>
          <w:b/>
          <w:bCs/>
        </w:rPr>
        <w:t>Go</w:t>
      </w:r>
    </w:p>
    <w:p w14:paraId="35B85EB0" w14:textId="77777777" w:rsidR="0000727E" w:rsidRPr="0000727E" w:rsidRDefault="0000727E" w:rsidP="0000727E">
      <w:pPr>
        <w:numPr>
          <w:ilvl w:val="0"/>
          <w:numId w:val="7"/>
        </w:numPr>
      </w:pPr>
      <w:r w:rsidRPr="0000727E">
        <w:t>Name the namespace: ServiceReference1</w:t>
      </w:r>
    </w:p>
    <w:p w14:paraId="7D155FC6" w14:textId="77777777" w:rsidR="0000727E" w:rsidRPr="0000727E" w:rsidRDefault="0000727E" w:rsidP="0000727E">
      <w:pPr>
        <w:numPr>
          <w:ilvl w:val="0"/>
          <w:numId w:val="7"/>
        </w:numPr>
      </w:pPr>
      <w:r w:rsidRPr="0000727E">
        <w:t xml:space="preserve">Click </w:t>
      </w:r>
      <w:r w:rsidRPr="0000727E">
        <w:rPr>
          <w:b/>
          <w:bCs/>
        </w:rPr>
        <w:t>OK</w:t>
      </w:r>
    </w:p>
    <w:p w14:paraId="380826F7" w14:textId="77777777" w:rsidR="0000727E" w:rsidRPr="0000727E" w:rsidRDefault="0000727E" w:rsidP="0000727E">
      <w:r w:rsidRPr="0000727E">
        <w:pict w14:anchorId="6D8298AE">
          <v:rect id="_x0000_i1118" style="width:0;height:1.5pt" o:hralign="center" o:hrstd="t" o:hr="t" fillcolor="#a0a0a0" stroked="f"/>
        </w:pict>
      </w:r>
    </w:p>
    <w:p w14:paraId="2BCBAB45" w14:textId="77777777" w:rsidR="0000727E" w:rsidRPr="0000727E" w:rsidRDefault="0000727E" w:rsidP="0000727E">
      <w:pPr>
        <w:rPr>
          <w:b/>
          <w:bCs/>
        </w:rPr>
      </w:pPr>
      <w:r w:rsidRPr="0000727E">
        <w:rPr>
          <w:rFonts w:ascii="Segoe UI Symbol" w:hAnsi="Segoe UI Symbol" w:cs="Segoe UI Symbol"/>
          <w:b/>
          <w:bCs/>
        </w:rPr>
        <w:t>🖼</w:t>
      </w:r>
      <w:r w:rsidRPr="0000727E">
        <w:rPr>
          <w:b/>
          <w:bCs/>
        </w:rPr>
        <w:t xml:space="preserve"> Step 8: Add Web Form and UI</w:t>
      </w:r>
    </w:p>
    <w:p w14:paraId="3F76523B" w14:textId="77777777" w:rsidR="0000727E" w:rsidRPr="0000727E" w:rsidRDefault="0000727E" w:rsidP="0000727E">
      <w:pPr>
        <w:numPr>
          <w:ilvl w:val="0"/>
          <w:numId w:val="8"/>
        </w:numPr>
      </w:pPr>
      <w:r w:rsidRPr="0000727E">
        <w:t xml:space="preserve">Right-click the project → </w:t>
      </w:r>
      <w:r w:rsidRPr="0000727E">
        <w:rPr>
          <w:b/>
          <w:bCs/>
        </w:rPr>
        <w:t>Add</w:t>
      </w:r>
      <w:r w:rsidRPr="0000727E">
        <w:t xml:space="preserve"> → </w:t>
      </w:r>
      <w:r w:rsidRPr="0000727E">
        <w:rPr>
          <w:b/>
          <w:bCs/>
        </w:rPr>
        <w:t>Web Form</w:t>
      </w:r>
    </w:p>
    <w:p w14:paraId="393D64F2" w14:textId="77777777" w:rsidR="0000727E" w:rsidRPr="0000727E" w:rsidRDefault="0000727E" w:rsidP="0000727E">
      <w:pPr>
        <w:numPr>
          <w:ilvl w:val="0"/>
          <w:numId w:val="8"/>
        </w:numPr>
      </w:pPr>
      <w:r w:rsidRPr="0000727E">
        <w:t>Name it: Default.aspx</w:t>
      </w:r>
    </w:p>
    <w:p w14:paraId="035664A5" w14:textId="77777777" w:rsidR="0000727E" w:rsidRPr="0000727E" w:rsidRDefault="0000727E" w:rsidP="0000727E">
      <w:pPr>
        <w:numPr>
          <w:ilvl w:val="0"/>
          <w:numId w:val="8"/>
        </w:numPr>
      </w:pPr>
      <w:r w:rsidRPr="0000727E">
        <w:t>Replace the default UI with:</w:t>
      </w:r>
    </w:p>
    <w:p w14:paraId="245FC16B" w14:textId="77777777" w:rsidR="0000727E" w:rsidRPr="0000727E" w:rsidRDefault="0000727E" w:rsidP="0000727E">
      <w:r w:rsidRPr="0000727E">
        <w:t>&lt;form id="form1" runat="server"&gt;</w:t>
      </w:r>
    </w:p>
    <w:p w14:paraId="088BF78C" w14:textId="77777777" w:rsidR="0000727E" w:rsidRPr="0000727E" w:rsidRDefault="0000727E" w:rsidP="0000727E">
      <w:r w:rsidRPr="0000727E">
        <w:t xml:space="preserve">    &lt;div&gt;</w:t>
      </w:r>
    </w:p>
    <w:p w14:paraId="7CA468E2" w14:textId="77777777" w:rsidR="0000727E" w:rsidRPr="0000727E" w:rsidRDefault="0000727E" w:rsidP="0000727E">
      <w:r w:rsidRPr="0000727E">
        <w:t xml:space="preserve">        Calculator using WCF&lt;br /&gt;</w:t>
      </w:r>
    </w:p>
    <w:p w14:paraId="4A589AB1" w14:textId="77777777" w:rsidR="0000727E" w:rsidRPr="0000727E" w:rsidRDefault="0000727E" w:rsidP="0000727E">
      <w:r w:rsidRPr="0000727E">
        <w:t xml:space="preserve">        &lt;br /&gt;</w:t>
      </w:r>
    </w:p>
    <w:p w14:paraId="4433440E" w14:textId="77777777" w:rsidR="0000727E" w:rsidRPr="0000727E" w:rsidRDefault="0000727E" w:rsidP="0000727E">
      <w:r w:rsidRPr="0000727E">
        <w:t xml:space="preserve">        First Number :&lt;asp:TextBox ID="TextBox1" runat="server" Width="171px"&gt;&lt;/asp:TextBox&gt;&lt;br /&gt;</w:t>
      </w:r>
    </w:p>
    <w:p w14:paraId="7DC6990F" w14:textId="77777777" w:rsidR="0000727E" w:rsidRPr="0000727E" w:rsidRDefault="0000727E" w:rsidP="0000727E">
      <w:r w:rsidRPr="0000727E">
        <w:t xml:space="preserve">        Second Number :&lt;asp:TextBox ID="TextBox2" runat="server" Width="171px"&gt;&lt;/asp:TextBox&gt;&lt;br /&gt;&lt;br /&gt;</w:t>
      </w:r>
    </w:p>
    <w:p w14:paraId="46EADBB2" w14:textId="77777777" w:rsidR="0000727E" w:rsidRPr="0000727E" w:rsidRDefault="0000727E" w:rsidP="0000727E">
      <w:r w:rsidRPr="0000727E">
        <w:t xml:space="preserve">        &lt;asp:Button ID="Button1" runat="server" Text="ADD" OnClick="Button1_Click" /&gt;</w:t>
      </w:r>
    </w:p>
    <w:p w14:paraId="3AFB1042" w14:textId="77777777" w:rsidR="0000727E" w:rsidRPr="0000727E" w:rsidRDefault="0000727E" w:rsidP="0000727E">
      <w:r w:rsidRPr="0000727E">
        <w:t xml:space="preserve">        &lt;asp:Button ID="Button2" runat="server" Text="SUB" OnClick="Button2_Click" /&gt;</w:t>
      </w:r>
    </w:p>
    <w:p w14:paraId="4CAB9096" w14:textId="77777777" w:rsidR="0000727E" w:rsidRPr="0000727E" w:rsidRDefault="0000727E" w:rsidP="0000727E">
      <w:r w:rsidRPr="0000727E">
        <w:t xml:space="preserve">        &lt;asp:Button ID="Button3" runat="server" Text="MUL" OnClick="Button3_Click" /&gt;</w:t>
      </w:r>
    </w:p>
    <w:p w14:paraId="6CD6B7CF" w14:textId="77777777" w:rsidR="0000727E" w:rsidRPr="0000727E" w:rsidRDefault="0000727E" w:rsidP="0000727E">
      <w:r w:rsidRPr="0000727E">
        <w:t xml:space="preserve">        &lt;asp:Button ID="Button4" runat="server" Text="DIV" OnClick="Button4_Click" /&gt;</w:t>
      </w:r>
    </w:p>
    <w:p w14:paraId="045680EE" w14:textId="77777777" w:rsidR="0000727E" w:rsidRPr="0000727E" w:rsidRDefault="0000727E" w:rsidP="0000727E">
      <w:r w:rsidRPr="0000727E">
        <w:t xml:space="preserve">        &lt;br /&gt;&lt;br /&gt;</w:t>
      </w:r>
    </w:p>
    <w:p w14:paraId="059CE057" w14:textId="77777777" w:rsidR="0000727E" w:rsidRPr="0000727E" w:rsidRDefault="0000727E" w:rsidP="0000727E">
      <w:r w:rsidRPr="0000727E">
        <w:t xml:space="preserve">        &lt;asp:Label ID="Label1" runat="server" Text="RESULT :"&gt;&lt;/asp:Label&gt;</w:t>
      </w:r>
    </w:p>
    <w:p w14:paraId="6E570DB8" w14:textId="77777777" w:rsidR="0000727E" w:rsidRPr="0000727E" w:rsidRDefault="0000727E" w:rsidP="0000727E">
      <w:r w:rsidRPr="0000727E">
        <w:t xml:space="preserve">    &lt;/div&gt;</w:t>
      </w:r>
    </w:p>
    <w:p w14:paraId="1CB63AD1" w14:textId="77777777" w:rsidR="0000727E" w:rsidRPr="0000727E" w:rsidRDefault="0000727E" w:rsidP="0000727E">
      <w:r w:rsidRPr="0000727E">
        <w:t>&lt;/form&gt;</w:t>
      </w:r>
    </w:p>
    <w:p w14:paraId="15FB17DB" w14:textId="77777777" w:rsidR="0000727E" w:rsidRPr="0000727E" w:rsidRDefault="0000727E" w:rsidP="0000727E">
      <w:r w:rsidRPr="0000727E">
        <w:pict w14:anchorId="46283BC1">
          <v:rect id="_x0000_i1119" style="width:0;height:1.5pt" o:hralign="center" o:hrstd="t" o:hr="t" fillcolor="#a0a0a0" stroked="f"/>
        </w:pict>
      </w:r>
    </w:p>
    <w:p w14:paraId="5CCEDB50" w14:textId="77777777" w:rsidR="0000727E" w:rsidRPr="0000727E" w:rsidRDefault="0000727E" w:rsidP="0000727E">
      <w:pPr>
        <w:rPr>
          <w:b/>
          <w:bCs/>
        </w:rPr>
      </w:pPr>
      <w:r w:rsidRPr="0000727E">
        <w:rPr>
          <w:rFonts w:ascii="Segoe UI Emoji" w:hAnsi="Segoe UI Emoji" w:cs="Segoe UI Emoji"/>
          <w:b/>
          <w:bCs/>
        </w:rPr>
        <w:t>💻</w:t>
      </w:r>
      <w:r w:rsidRPr="0000727E">
        <w:rPr>
          <w:b/>
          <w:bCs/>
        </w:rPr>
        <w:t xml:space="preserve"> Step 9: Code Behind (Default.aspx.cs)</w:t>
      </w:r>
    </w:p>
    <w:p w14:paraId="06C07318" w14:textId="77777777" w:rsidR="0000727E" w:rsidRPr="0000727E" w:rsidRDefault="0000727E" w:rsidP="0000727E">
      <w:pPr>
        <w:numPr>
          <w:ilvl w:val="0"/>
          <w:numId w:val="9"/>
        </w:numPr>
      </w:pPr>
      <w:r w:rsidRPr="0000727E">
        <w:t xml:space="preserve">Open </w:t>
      </w:r>
      <w:r w:rsidRPr="0000727E">
        <w:rPr>
          <w:b/>
          <w:bCs/>
        </w:rPr>
        <w:t>Default.aspx.cs</w:t>
      </w:r>
    </w:p>
    <w:p w14:paraId="200C09D5" w14:textId="77777777" w:rsidR="0000727E" w:rsidRPr="0000727E" w:rsidRDefault="0000727E" w:rsidP="0000727E">
      <w:pPr>
        <w:numPr>
          <w:ilvl w:val="0"/>
          <w:numId w:val="9"/>
        </w:numPr>
      </w:pPr>
      <w:r w:rsidRPr="0000727E">
        <w:t>Replace the code with:</w:t>
      </w:r>
    </w:p>
    <w:p w14:paraId="08E1E701" w14:textId="77777777" w:rsidR="0000727E" w:rsidRPr="0000727E" w:rsidRDefault="0000727E" w:rsidP="0000727E">
      <w:r w:rsidRPr="0000727E">
        <w:t>public partial class _Default : System.Web.UI.Page</w:t>
      </w:r>
    </w:p>
    <w:p w14:paraId="5D67D4CC" w14:textId="77777777" w:rsidR="0000727E" w:rsidRPr="0000727E" w:rsidRDefault="0000727E" w:rsidP="0000727E">
      <w:r w:rsidRPr="0000727E">
        <w:t>{</w:t>
      </w:r>
    </w:p>
    <w:p w14:paraId="735B823A" w14:textId="77777777" w:rsidR="0000727E" w:rsidRPr="0000727E" w:rsidRDefault="0000727E" w:rsidP="0000727E">
      <w:r w:rsidRPr="0000727E">
        <w:t xml:space="preserve">    ServiceReference1.ServiceClient service = new ServiceReference1.ServiceClient();</w:t>
      </w:r>
    </w:p>
    <w:p w14:paraId="189FEF65" w14:textId="77777777" w:rsidR="0000727E" w:rsidRPr="0000727E" w:rsidRDefault="0000727E" w:rsidP="0000727E"/>
    <w:p w14:paraId="4AAFC723" w14:textId="77777777" w:rsidR="0000727E" w:rsidRPr="0000727E" w:rsidRDefault="0000727E" w:rsidP="0000727E">
      <w:r w:rsidRPr="0000727E">
        <w:t xml:space="preserve">    protected void Button1_Click(object sender, EventArgs e)</w:t>
      </w:r>
    </w:p>
    <w:p w14:paraId="54777490" w14:textId="77777777" w:rsidR="0000727E" w:rsidRPr="0000727E" w:rsidRDefault="0000727E" w:rsidP="0000727E">
      <w:r w:rsidRPr="0000727E">
        <w:t xml:space="preserve">    {</w:t>
      </w:r>
    </w:p>
    <w:p w14:paraId="05BF92E8" w14:textId="77777777" w:rsidR="0000727E" w:rsidRPr="0000727E" w:rsidRDefault="0000727E" w:rsidP="0000727E">
      <w:r w:rsidRPr="0000727E">
        <w:t xml:space="preserve">        double a = Convert.ToDouble(TextBox1.Text);</w:t>
      </w:r>
    </w:p>
    <w:p w14:paraId="2173728C" w14:textId="77777777" w:rsidR="0000727E" w:rsidRPr="0000727E" w:rsidRDefault="0000727E" w:rsidP="0000727E">
      <w:r w:rsidRPr="0000727E">
        <w:t xml:space="preserve">        double b = Convert.ToDouble(TextBox2.Text);</w:t>
      </w:r>
    </w:p>
    <w:p w14:paraId="64FE3B66" w14:textId="77777777" w:rsidR="0000727E" w:rsidRPr="0000727E" w:rsidRDefault="0000727E" w:rsidP="0000727E">
      <w:r w:rsidRPr="0000727E">
        <w:t xml:space="preserve">        double result = service.add(a, b);</w:t>
      </w:r>
    </w:p>
    <w:p w14:paraId="0839B065" w14:textId="77777777" w:rsidR="0000727E" w:rsidRPr="0000727E" w:rsidRDefault="0000727E" w:rsidP="0000727E">
      <w:r w:rsidRPr="0000727E">
        <w:t xml:space="preserve">        Label1.Text = "Addition: " + result;</w:t>
      </w:r>
    </w:p>
    <w:p w14:paraId="2830BB3B" w14:textId="77777777" w:rsidR="0000727E" w:rsidRPr="0000727E" w:rsidRDefault="0000727E" w:rsidP="0000727E">
      <w:r w:rsidRPr="0000727E">
        <w:t xml:space="preserve">    }</w:t>
      </w:r>
    </w:p>
    <w:p w14:paraId="708B842C" w14:textId="77777777" w:rsidR="0000727E" w:rsidRPr="0000727E" w:rsidRDefault="0000727E" w:rsidP="0000727E"/>
    <w:p w14:paraId="335A7F9A" w14:textId="77777777" w:rsidR="0000727E" w:rsidRPr="0000727E" w:rsidRDefault="0000727E" w:rsidP="0000727E">
      <w:r w:rsidRPr="0000727E">
        <w:t xml:space="preserve">    protected void Button2_Click(object sender, EventArgs e)</w:t>
      </w:r>
    </w:p>
    <w:p w14:paraId="31DDF4EA" w14:textId="77777777" w:rsidR="0000727E" w:rsidRPr="0000727E" w:rsidRDefault="0000727E" w:rsidP="0000727E">
      <w:r w:rsidRPr="0000727E">
        <w:t xml:space="preserve">    {</w:t>
      </w:r>
    </w:p>
    <w:p w14:paraId="2B0970CD" w14:textId="77777777" w:rsidR="0000727E" w:rsidRPr="0000727E" w:rsidRDefault="0000727E" w:rsidP="0000727E">
      <w:r w:rsidRPr="0000727E">
        <w:t xml:space="preserve">        double a = Convert.ToDouble(TextBox1.Text);</w:t>
      </w:r>
    </w:p>
    <w:p w14:paraId="2439405E" w14:textId="77777777" w:rsidR="0000727E" w:rsidRPr="0000727E" w:rsidRDefault="0000727E" w:rsidP="0000727E">
      <w:r w:rsidRPr="0000727E">
        <w:t xml:space="preserve">        double b = Convert.ToDouble(TextBox2.Text);</w:t>
      </w:r>
    </w:p>
    <w:p w14:paraId="43670C19" w14:textId="77777777" w:rsidR="0000727E" w:rsidRPr="0000727E" w:rsidRDefault="0000727E" w:rsidP="0000727E">
      <w:r w:rsidRPr="0000727E">
        <w:t xml:space="preserve">        double result = service.sub(a, b);</w:t>
      </w:r>
    </w:p>
    <w:p w14:paraId="6347EC87" w14:textId="77777777" w:rsidR="0000727E" w:rsidRPr="0000727E" w:rsidRDefault="0000727E" w:rsidP="0000727E">
      <w:r w:rsidRPr="0000727E">
        <w:t xml:space="preserve">        Label1.Text = "Subtraction: " + result;</w:t>
      </w:r>
    </w:p>
    <w:p w14:paraId="5949E1E4" w14:textId="77777777" w:rsidR="0000727E" w:rsidRPr="0000727E" w:rsidRDefault="0000727E" w:rsidP="0000727E">
      <w:r w:rsidRPr="0000727E">
        <w:t xml:space="preserve">    }</w:t>
      </w:r>
    </w:p>
    <w:p w14:paraId="026BC26C" w14:textId="77777777" w:rsidR="0000727E" w:rsidRPr="0000727E" w:rsidRDefault="0000727E" w:rsidP="0000727E"/>
    <w:p w14:paraId="7B0E4D7F" w14:textId="77777777" w:rsidR="0000727E" w:rsidRPr="0000727E" w:rsidRDefault="0000727E" w:rsidP="0000727E">
      <w:r w:rsidRPr="0000727E">
        <w:t xml:space="preserve">    protected void Button3_Click(object sender, EventArgs e)</w:t>
      </w:r>
    </w:p>
    <w:p w14:paraId="6EBFFE0B" w14:textId="77777777" w:rsidR="0000727E" w:rsidRPr="0000727E" w:rsidRDefault="0000727E" w:rsidP="0000727E">
      <w:r w:rsidRPr="0000727E">
        <w:t xml:space="preserve">    {</w:t>
      </w:r>
    </w:p>
    <w:p w14:paraId="5681D4F8" w14:textId="77777777" w:rsidR="0000727E" w:rsidRPr="0000727E" w:rsidRDefault="0000727E" w:rsidP="0000727E">
      <w:r w:rsidRPr="0000727E">
        <w:t xml:space="preserve">        double a = Convert.ToDouble(TextBox1.Text);</w:t>
      </w:r>
    </w:p>
    <w:p w14:paraId="4DD41A5D" w14:textId="77777777" w:rsidR="0000727E" w:rsidRPr="0000727E" w:rsidRDefault="0000727E" w:rsidP="0000727E">
      <w:r w:rsidRPr="0000727E">
        <w:t xml:space="preserve">        double b = Convert.ToDouble(TextBox2.Text);</w:t>
      </w:r>
    </w:p>
    <w:p w14:paraId="5D044DAE" w14:textId="77777777" w:rsidR="0000727E" w:rsidRPr="0000727E" w:rsidRDefault="0000727E" w:rsidP="0000727E">
      <w:r w:rsidRPr="0000727E">
        <w:t xml:space="preserve">        double result = service.mul(a, b);</w:t>
      </w:r>
    </w:p>
    <w:p w14:paraId="0924FBA2" w14:textId="77777777" w:rsidR="0000727E" w:rsidRPr="0000727E" w:rsidRDefault="0000727E" w:rsidP="0000727E">
      <w:r w:rsidRPr="0000727E">
        <w:t xml:space="preserve">        Label1.Text = "Multiplication: " + result;</w:t>
      </w:r>
    </w:p>
    <w:p w14:paraId="6AD62D25" w14:textId="77777777" w:rsidR="0000727E" w:rsidRPr="0000727E" w:rsidRDefault="0000727E" w:rsidP="0000727E">
      <w:r w:rsidRPr="0000727E">
        <w:t xml:space="preserve">    }</w:t>
      </w:r>
    </w:p>
    <w:p w14:paraId="358EE698" w14:textId="77777777" w:rsidR="0000727E" w:rsidRPr="0000727E" w:rsidRDefault="0000727E" w:rsidP="0000727E"/>
    <w:p w14:paraId="46311C53" w14:textId="77777777" w:rsidR="0000727E" w:rsidRPr="0000727E" w:rsidRDefault="0000727E" w:rsidP="0000727E">
      <w:r w:rsidRPr="0000727E">
        <w:t xml:space="preserve">    protected void Button4_Click(object sender, EventArgs e)</w:t>
      </w:r>
    </w:p>
    <w:p w14:paraId="65188473" w14:textId="77777777" w:rsidR="0000727E" w:rsidRPr="0000727E" w:rsidRDefault="0000727E" w:rsidP="0000727E">
      <w:r w:rsidRPr="0000727E">
        <w:t xml:space="preserve">    {</w:t>
      </w:r>
    </w:p>
    <w:p w14:paraId="789E29FB" w14:textId="77777777" w:rsidR="0000727E" w:rsidRPr="0000727E" w:rsidRDefault="0000727E" w:rsidP="0000727E">
      <w:r w:rsidRPr="0000727E">
        <w:t xml:space="preserve">        double a = Convert.ToDouble(TextBox1.Text);</w:t>
      </w:r>
    </w:p>
    <w:p w14:paraId="66BD8C33" w14:textId="77777777" w:rsidR="0000727E" w:rsidRPr="0000727E" w:rsidRDefault="0000727E" w:rsidP="0000727E">
      <w:r w:rsidRPr="0000727E">
        <w:t xml:space="preserve">        double b = Convert.ToDouble(TextBox2.Text);</w:t>
      </w:r>
    </w:p>
    <w:p w14:paraId="10B870D9" w14:textId="77777777" w:rsidR="0000727E" w:rsidRPr="0000727E" w:rsidRDefault="0000727E" w:rsidP="0000727E">
      <w:r w:rsidRPr="0000727E">
        <w:t xml:space="preserve">        double result = service.div(a, b);</w:t>
      </w:r>
    </w:p>
    <w:p w14:paraId="0ECDF307" w14:textId="77777777" w:rsidR="0000727E" w:rsidRPr="0000727E" w:rsidRDefault="0000727E" w:rsidP="0000727E">
      <w:r w:rsidRPr="0000727E">
        <w:t xml:space="preserve">        Label1.Text = "Division: " + result;</w:t>
      </w:r>
    </w:p>
    <w:p w14:paraId="0DF0FDE1" w14:textId="77777777" w:rsidR="0000727E" w:rsidRPr="0000727E" w:rsidRDefault="0000727E" w:rsidP="0000727E">
      <w:r w:rsidRPr="0000727E">
        <w:t xml:space="preserve">    }</w:t>
      </w:r>
    </w:p>
    <w:p w14:paraId="71486C43" w14:textId="77777777" w:rsidR="0000727E" w:rsidRPr="0000727E" w:rsidRDefault="0000727E" w:rsidP="0000727E">
      <w:r w:rsidRPr="0000727E">
        <w:t>}</w:t>
      </w:r>
    </w:p>
    <w:p w14:paraId="026E4A25" w14:textId="77777777" w:rsidR="0000727E" w:rsidRPr="0000727E" w:rsidRDefault="0000727E" w:rsidP="0000727E">
      <w:r w:rsidRPr="0000727E">
        <w:pict w14:anchorId="10892E5D">
          <v:rect id="_x0000_i1120" style="width:0;height:1.5pt" o:hralign="center" o:hrstd="t" o:hr="t" fillcolor="#a0a0a0" stroked="f"/>
        </w:pict>
      </w:r>
    </w:p>
    <w:p w14:paraId="5C1F0E09" w14:textId="77777777" w:rsidR="0000727E" w:rsidRPr="0000727E" w:rsidRDefault="0000727E" w:rsidP="0000727E">
      <w:pPr>
        <w:rPr>
          <w:b/>
          <w:bCs/>
        </w:rPr>
      </w:pPr>
      <w:r w:rsidRPr="0000727E">
        <w:rPr>
          <w:rFonts w:ascii="Segoe UI Emoji" w:hAnsi="Segoe UI Emoji" w:cs="Segoe UI Emoji"/>
          <w:b/>
          <w:bCs/>
        </w:rPr>
        <w:t>🧪</w:t>
      </w:r>
      <w:r w:rsidRPr="0000727E">
        <w:rPr>
          <w:b/>
          <w:bCs/>
        </w:rPr>
        <w:t xml:space="preserve"> Step 10: Run the Client Application</w:t>
      </w:r>
    </w:p>
    <w:p w14:paraId="2E6A49A3" w14:textId="77777777" w:rsidR="0000727E" w:rsidRPr="0000727E" w:rsidRDefault="0000727E" w:rsidP="0000727E">
      <w:pPr>
        <w:numPr>
          <w:ilvl w:val="0"/>
          <w:numId w:val="10"/>
        </w:numPr>
      </w:pPr>
      <w:r w:rsidRPr="0000727E">
        <w:t xml:space="preserve">Right-click </w:t>
      </w:r>
      <w:r w:rsidRPr="0000727E">
        <w:rPr>
          <w:b/>
          <w:bCs/>
        </w:rPr>
        <w:t>WCFClientApp</w:t>
      </w:r>
      <w:r w:rsidRPr="0000727E">
        <w:t xml:space="preserve"> → Set as </w:t>
      </w:r>
      <w:r w:rsidRPr="0000727E">
        <w:rPr>
          <w:b/>
          <w:bCs/>
        </w:rPr>
        <w:t>Startup Project</w:t>
      </w:r>
    </w:p>
    <w:p w14:paraId="3E97BEF1" w14:textId="77777777" w:rsidR="0000727E" w:rsidRPr="0000727E" w:rsidRDefault="0000727E" w:rsidP="0000727E">
      <w:pPr>
        <w:numPr>
          <w:ilvl w:val="0"/>
          <w:numId w:val="10"/>
        </w:numPr>
      </w:pPr>
      <w:r w:rsidRPr="0000727E">
        <w:t xml:space="preserve">Press </w:t>
      </w:r>
      <w:r w:rsidRPr="0000727E">
        <w:rPr>
          <w:b/>
          <w:bCs/>
        </w:rPr>
        <w:t>F5</w:t>
      </w:r>
    </w:p>
    <w:p w14:paraId="5E84FD63" w14:textId="77777777" w:rsidR="0000727E" w:rsidRPr="0000727E" w:rsidRDefault="0000727E" w:rsidP="0000727E">
      <w:pPr>
        <w:numPr>
          <w:ilvl w:val="0"/>
          <w:numId w:val="10"/>
        </w:numPr>
      </w:pPr>
      <w:r w:rsidRPr="0000727E">
        <w:t>Enter values, click buttons → see results</w:t>
      </w:r>
    </w:p>
    <w:p w14:paraId="2EF9B700" w14:textId="77777777" w:rsidR="0000727E" w:rsidRPr="0000727E" w:rsidRDefault="0000727E" w:rsidP="0000727E">
      <w:r w:rsidRPr="0000727E">
        <w:pict w14:anchorId="79C451B1">
          <v:rect id="_x0000_i1121" style="width:0;height:1.5pt" o:hralign="center" o:hrstd="t" o:hr="t" fillcolor="#a0a0a0" stroked="f"/>
        </w:pict>
      </w:r>
    </w:p>
    <w:p w14:paraId="3CEE5464" w14:textId="77777777" w:rsidR="0000727E" w:rsidRPr="0000727E" w:rsidRDefault="0000727E" w:rsidP="0000727E">
      <w:pPr>
        <w:rPr>
          <w:b/>
          <w:bCs/>
        </w:rPr>
      </w:pPr>
      <w:r w:rsidRPr="0000727E">
        <w:rPr>
          <w:rFonts w:ascii="Segoe UI Emoji" w:hAnsi="Segoe UI Emoji" w:cs="Segoe UI Emoji"/>
          <w:b/>
          <w:bCs/>
        </w:rPr>
        <w:t>✅</w:t>
      </w:r>
      <w:r w:rsidRPr="0000727E">
        <w:rPr>
          <w:b/>
          <w:bCs/>
        </w:rPr>
        <w:t xml:space="preserve"> OUTPUT SAMPLE:</w:t>
      </w:r>
    </w:p>
    <w:p w14:paraId="1E284E8E" w14:textId="77777777" w:rsidR="0000727E" w:rsidRPr="0000727E" w:rsidRDefault="0000727E" w:rsidP="0000727E">
      <w:r w:rsidRPr="0000727E">
        <w:t>Calculator using WCF</w:t>
      </w:r>
    </w:p>
    <w:p w14:paraId="0B5A6958" w14:textId="77777777" w:rsidR="0000727E" w:rsidRPr="0000727E" w:rsidRDefault="0000727E" w:rsidP="0000727E">
      <w:r w:rsidRPr="0000727E">
        <w:t>First Number: 10</w:t>
      </w:r>
    </w:p>
    <w:p w14:paraId="2687FA96" w14:textId="77777777" w:rsidR="0000727E" w:rsidRPr="0000727E" w:rsidRDefault="0000727E" w:rsidP="0000727E">
      <w:r w:rsidRPr="0000727E">
        <w:t>Second Number: 5</w:t>
      </w:r>
    </w:p>
    <w:p w14:paraId="49A50703" w14:textId="77777777" w:rsidR="0000727E" w:rsidRPr="0000727E" w:rsidRDefault="0000727E" w:rsidP="0000727E">
      <w:r w:rsidRPr="0000727E">
        <w:t xml:space="preserve">Click ADD </w:t>
      </w:r>
      <w:r w:rsidRPr="0000727E">
        <w:rPr>
          <w:rFonts w:ascii="Segoe UI Symbol" w:hAnsi="Segoe UI Symbol" w:cs="Segoe UI Symbol"/>
        </w:rPr>
        <w:t>➜</w:t>
      </w:r>
      <w:r w:rsidRPr="0000727E">
        <w:t xml:space="preserve"> RESULT: Addition: 15</w:t>
      </w:r>
    </w:p>
    <w:p w14:paraId="5B0AD29C" w14:textId="77777777" w:rsidR="0000727E" w:rsidRPr="0000727E" w:rsidRDefault="0000727E" w:rsidP="0000727E">
      <w:r w:rsidRPr="0000727E">
        <w:t xml:space="preserve">Click SUB </w:t>
      </w:r>
      <w:r w:rsidRPr="0000727E">
        <w:rPr>
          <w:rFonts w:ascii="Segoe UI Symbol" w:hAnsi="Segoe UI Symbol" w:cs="Segoe UI Symbol"/>
        </w:rPr>
        <w:t>➜</w:t>
      </w:r>
      <w:r w:rsidRPr="0000727E">
        <w:t xml:space="preserve"> RESULT: Subtraction: 5</w:t>
      </w:r>
    </w:p>
    <w:p w14:paraId="493E8051" w14:textId="77777777" w:rsidR="0000727E" w:rsidRPr="0000727E" w:rsidRDefault="0000727E" w:rsidP="0000727E">
      <w:r w:rsidRPr="0000727E">
        <w:t xml:space="preserve">Click MUL </w:t>
      </w:r>
      <w:r w:rsidRPr="0000727E">
        <w:rPr>
          <w:rFonts w:ascii="Segoe UI Symbol" w:hAnsi="Segoe UI Symbol" w:cs="Segoe UI Symbol"/>
        </w:rPr>
        <w:t>➜</w:t>
      </w:r>
      <w:r w:rsidRPr="0000727E">
        <w:t xml:space="preserve"> RESULT: Multiplication: 50</w:t>
      </w:r>
    </w:p>
    <w:p w14:paraId="7DCD6E80" w14:textId="77777777" w:rsidR="0000727E" w:rsidRPr="0000727E" w:rsidRDefault="0000727E" w:rsidP="0000727E">
      <w:r w:rsidRPr="0000727E">
        <w:t xml:space="preserve">Click DIV </w:t>
      </w:r>
      <w:r w:rsidRPr="0000727E">
        <w:rPr>
          <w:rFonts w:ascii="Segoe UI Symbol" w:hAnsi="Segoe UI Symbol" w:cs="Segoe UI Symbol"/>
        </w:rPr>
        <w:t>➜</w:t>
      </w:r>
      <w:r w:rsidRPr="0000727E">
        <w:t xml:space="preserve"> RESULT: Division: 2</w:t>
      </w:r>
    </w:p>
    <w:p w14:paraId="4D1524DA" w14:textId="77777777" w:rsidR="0000727E" w:rsidRPr="0000727E" w:rsidRDefault="0000727E" w:rsidP="0000727E">
      <w:r w:rsidRPr="0000727E">
        <w:pict w14:anchorId="7B7EDE12">
          <v:rect id="_x0000_i1122" style="width:0;height:1.5pt" o:hralign="center" o:hrstd="t" o:hr="t" fillcolor="#a0a0a0" stroked="f"/>
        </w:pict>
      </w:r>
    </w:p>
    <w:p w14:paraId="3F339EE1" w14:textId="77777777" w:rsidR="0000727E" w:rsidRPr="0000727E" w:rsidRDefault="0000727E" w:rsidP="0000727E">
      <w:r w:rsidRPr="0000727E">
        <w:t xml:space="preserve">Would you like a </w:t>
      </w:r>
      <w:r w:rsidRPr="0000727E">
        <w:rPr>
          <w:b/>
          <w:bCs/>
        </w:rPr>
        <w:t>PDF version</w:t>
      </w:r>
      <w:r w:rsidRPr="0000727E">
        <w:t xml:space="preserve"> of this or </w:t>
      </w:r>
      <w:r w:rsidRPr="0000727E">
        <w:rPr>
          <w:b/>
          <w:bCs/>
        </w:rPr>
        <w:t>viva questions</w:t>
      </w:r>
      <w:r w:rsidRPr="0000727E">
        <w:t xml:space="preserve"> based on Practical 15?</w:t>
      </w:r>
    </w:p>
    <w:p w14:paraId="707CE990" w14:textId="77777777" w:rsidR="0000727E" w:rsidRDefault="0000727E" w:rsidP="005E1D36"/>
    <w:sectPr w:rsidR="0000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975F9"/>
    <w:multiLevelType w:val="multilevel"/>
    <w:tmpl w:val="20CE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427AC"/>
    <w:multiLevelType w:val="multilevel"/>
    <w:tmpl w:val="3778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91A84"/>
    <w:multiLevelType w:val="multilevel"/>
    <w:tmpl w:val="05D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51EBE"/>
    <w:multiLevelType w:val="multilevel"/>
    <w:tmpl w:val="2406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30109"/>
    <w:multiLevelType w:val="multilevel"/>
    <w:tmpl w:val="B928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05197"/>
    <w:multiLevelType w:val="multilevel"/>
    <w:tmpl w:val="BBFE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7321D"/>
    <w:multiLevelType w:val="multilevel"/>
    <w:tmpl w:val="809A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D4456F"/>
    <w:multiLevelType w:val="multilevel"/>
    <w:tmpl w:val="E4CC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F8075B"/>
    <w:multiLevelType w:val="multilevel"/>
    <w:tmpl w:val="C876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82B6E"/>
    <w:multiLevelType w:val="multilevel"/>
    <w:tmpl w:val="9A12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483987">
    <w:abstractNumId w:val="3"/>
  </w:num>
  <w:num w:numId="2" w16cid:durableId="199711656">
    <w:abstractNumId w:val="1"/>
  </w:num>
  <w:num w:numId="3" w16cid:durableId="1274828445">
    <w:abstractNumId w:val="9"/>
  </w:num>
  <w:num w:numId="4" w16cid:durableId="1785005024">
    <w:abstractNumId w:val="0"/>
  </w:num>
  <w:num w:numId="5" w16cid:durableId="1408532261">
    <w:abstractNumId w:val="4"/>
  </w:num>
  <w:num w:numId="6" w16cid:durableId="2048942803">
    <w:abstractNumId w:val="7"/>
  </w:num>
  <w:num w:numId="7" w16cid:durableId="1879467029">
    <w:abstractNumId w:val="8"/>
  </w:num>
  <w:num w:numId="8" w16cid:durableId="623659625">
    <w:abstractNumId w:val="2"/>
  </w:num>
  <w:num w:numId="9" w16cid:durableId="1839147292">
    <w:abstractNumId w:val="6"/>
  </w:num>
  <w:num w:numId="10" w16cid:durableId="858275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B2"/>
    <w:rsid w:val="0000727E"/>
    <w:rsid w:val="000570DF"/>
    <w:rsid w:val="00117AB2"/>
    <w:rsid w:val="00144AFB"/>
    <w:rsid w:val="00182196"/>
    <w:rsid w:val="00263132"/>
    <w:rsid w:val="005E1D36"/>
    <w:rsid w:val="00B65C4C"/>
    <w:rsid w:val="00C5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1E88"/>
  <w15:chartTrackingRefBased/>
  <w15:docId w15:val="{AF91B1F0-B529-4EA8-8ADD-A1C8AB81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0D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E783FF-7613-4D77-9FEB-742B84232582}">
  <ds:schemaRefs>
    <ds:schemaRef ds:uri="http://schemas.microsoft.com/office/2006/metadata/properties"/>
    <ds:schemaRef ds:uri="http://schemas.microsoft.com/office/infopath/2007/PartnerControls"/>
    <ds:schemaRef ds:uri="b9e1b48e-1067-4e93-806e-9a6fd7776f3c"/>
    <ds:schemaRef ds:uri="82443e15-4553-4160-9d35-36ad62da2791"/>
  </ds:schemaRefs>
</ds:datastoreItem>
</file>

<file path=customXml/itemProps2.xml><?xml version="1.0" encoding="utf-8"?>
<ds:datastoreItem xmlns:ds="http://schemas.openxmlformats.org/officeDocument/2006/customXml" ds:itemID="{A4A2D1DE-56C5-45B5-B015-837DF89AE9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198AC7-7D4E-4385-8B19-C925BC9CB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443e15-4553-4160-9d35-36ad62da2791"/>
    <ds:schemaRef ds:uri="b9e1b48e-1067-4e93-806e-9a6fd7776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1591</Words>
  <Characters>9070</Characters>
  <Application>Microsoft Office Word</Application>
  <DocSecurity>0</DocSecurity>
  <Lines>75</Lines>
  <Paragraphs>21</Paragraphs>
  <ScaleCrop>false</ScaleCrop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Sagar Panigrahi</cp:lastModifiedBy>
  <cp:revision>7</cp:revision>
  <dcterms:created xsi:type="dcterms:W3CDTF">2025-04-22T04:41:00Z</dcterms:created>
  <dcterms:modified xsi:type="dcterms:W3CDTF">2025-05-27T20:34:00Z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</Properties>
</file>