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body>
    <w:p xmlns:wp14="http://schemas.microsoft.com/office/word/2010/wordml" w:rsidRPr="00ED4660" w:rsidR="00ED4660" w:rsidP="00ED4660" w:rsidRDefault="00ED4660" w14:paraId="12D2DD53" wp14:textId="77777777">
      <w:pPr>
        <w:spacing w:after="0" w:line="240" w:lineRule="auto"/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</w:pPr>
      <w:r w:rsidRPr="008916A3">
        <w:rPr>
          <w:rFonts w:ascii="Times New Roman" w:hAnsi="Times New Roman" w:eastAsia="Times New Roman" w:cs="Times New Roman"/>
          <w:b/>
          <w:sz w:val="32"/>
          <w:szCs w:val="24"/>
          <w:u w:val="single"/>
          <w:lang w:eastAsia="en-IN"/>
        </w:rPr>
        <w:t>Practical Number 3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 xml:space="preserve">: 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 xml:space="preserve">Design a Web Application 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>using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 xml:space="preserve"> advanced controls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>.</w:t>
      </w:r>
    </w:p>
    <w:p xmlns:wp14="http://schemas.microsoft.com/office/word/2010/wordml" w:rsidRPr="00ED4660" w:rsidR="00ED4660" w:rsidP="00ED4660" w:rsidRDefault="00ED4660" w14:paraId="765ACB03" wp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1. AdRotator Control in ASP.NET</w:t>
      </w:r>
    </w:p>
    <w:p xmlns:wp14="http://schemas.microsoft.com/office/word/2010/wordml" w:rsidRPr="00ED4660" w:rsidR="00ED4660" w:rsidP="00ED4660" w:rsidRDefault="00ED4660" w14:paraId="32484BA9" wp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The </w:t>
      </w:r>
      <w:r w:rsidRPr="00ED4660"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AdRotator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control displays rotating advertisements based on an XML file.</w:t>
      </w:r>
    </w:p>
    <w:p xmlns:wp14="http://schemas.microsoft.com/office/word/2010/wordml" w:rsidRPr="00ED4660" w:rsidR="00ED4660" w:rsidP="00ED4660" w:rsidRDefault="00ED4660" w14:paraId="1A2E23F5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Steps to Run:</w:t>
      </w:r>
    </w:p>
    <w:p xmlns:wp14="http://schemas.microsoft.com/office/word/2010/wordml" w:rsidRPr="00ED4660" w:rsidR="00ED4660" w:rsidP="00ED4660" w:rsidRDefault="00ED4660" w14:paraId="31C8EC18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Open Visual Studio and create an </w:t>
      </w:r>
      <w:r w:rsidRPr="00ED4660"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Application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.</w:t>
      </w:r>
    </w:p>
    <w:p xmlns:wp14="http://schemas.microsoft.com/office/word/2010/wordml" w:rsidRPr="00ED4660" w:rsidR="00ED4660" w:rsidP="00ED4660" w:rsidRDefault="00ED4660" w14:paraId="62EC35A9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Add a new </w:t>
      </w:r>
      <w:r w:rsidRPr="00ED4660"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(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AdRotator.aspx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).</w:t>
      </w:r>
    </w:p>
    <w:p xmlns:wp14="http://schemas.microsoft.com/office/word/2010/wordml" w:rsidRPr="00ED4660" w:rsidR="00ED4660" w:rsidP="00ED4660" w:rsidRDefault="00ED4660" w14:paraId="65B79398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Create an XML file (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Ads.xml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) in the project.</w:t>
      </w:r>
    </w:p>
    <w:p xmlns:wp14="http://schemas.microsoft.com/office/word/2010/wordml" w:rsidRPr="00ED4660" w:rsidR="00ED4660" w:rsidP="00ED4660" w:rsidRDefault="00ED4660" w14:paraId="1DCF4D48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Place some ad images in the 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Images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folder.</w:t>
      </w:r>
    </w:p>
    <w:p xmlns:wp14="http://schemas.microsoft.com/office/word/2010/wordml" w:rsidR="00ED4660" w:rsidP="00ED4660" w:rsidRDefault="00ED4660" w14:paraId="25606107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AdRotator.aspx</w:t>
      </w:r>
    </w:p>
    <w:p xmlns:wp14="http://schemas.microsoft.com/office/word/2010/wordml" w:rsidRPr="00ED4660" w:rsidR="009C6C95" w:rsidP="00ED4660" w:rsidRDefault="009C6C95" w14:paraId="672A6659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9C6C95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drawing>
          <wp:inline xmlns:wp14="http://schemas.microsoft.com/office/word/2010/wordprocessingDrawing" distT="0" distB="0" distL="0" distR="0" wp14:anchorId="0D6AF558" wp14:editId="17B38856">
            <wp:extent cx="4030980" cy="1352550"/>
            <wp:effectExtent l="76200" t="76200" r="14097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1549" cy="1352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="002F5420" w:rsidP="002F5420" w:rsidRDefault="002F5420" w14:paraId="71A6191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="WebForm1.aspx.cs"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="Practical_Number_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3.WebForm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xmlns:wp14="http://schemas.microsoft.com/office/word/2010/wordml" w:rsidR="002F5420" w:rsidP="002F5420" w:rsidRDefault="002F5420" w14:paraId="0A37501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2F5420" w:rsidP="002F5420" w:rsidRDefault="002F5420" w14:paraId="113903F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29697DF0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2AA8897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7B64EAE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AdRotator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6AC65CD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36F7C8F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498A74F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ASP.NET AdRotator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44ACEEE8" wp14:textId="4714A4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2030A69C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   </w:t>
      </w:r>
      <w:r w:rsidRPr="2030A69C" w:rsidR="002F5420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2030A69C" w:rsidR="002F5420">
        <w:rPr>
          <w:rFonts w:ascii="Cascadia Mono" w:hAnsi="Cascadia Mono" w:cs="Cascadia Mono"/>
          <w:color w:val="800000"/>
          <w:sz w:val="19"/>
          <w:szCs w:val="19"/>
        </w:rPr>
        <w:t>asp</w:t>
      </w:r>
      <w:r w:rsidRPr="2030A69C" w:rsidR="002F5420">
        <w:rPr>
          <w:rFonts w:ascii="Cascadia Mono" w:hAnsi="Cascadia Mono" w:cs="Cascadia Mono"/>
          <w:color w:val="0000FF"/>
          <w:sz w:val="19"/>
          <w:szCs w:val="19"/>
        </w:rPr>
        <w:t>:</w:t>
      </w:r>
      <w:r w:rsidRPr="2030A69C" w:rsidR="002F5420">
        <w:rPr>
          <w:rFonts w:ascii="Cascadia Mono" w:hAnsi="Cascadia Mono" w:cs="Cascadia Mono"/>
          <w:color w:val="800000"/>
          <w:sz w:val="19"/>
          <w:szCs w:val="19"/>
        </w:rPr>
        <w:t>AdRotator</w:t>
      </w:r>
      <w:r w:rsidRPr="2030A69C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</w:t>
      </w:r>
      <w:r w:rsidRPr="2030A69C" w:rsidR="002F5420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2030A69C" w:rsidR="002F5420">
        <w:rPr>
          <w:rFonts w:ascii="Cascadia Mono" w:hAnsi="Cascadia Mono" w:cs="Cascadia Mono"/>
          <w:color w:val="0000FF"/>
          <w:sz w:val="19"/>
          <w:szCs w:val="19"/>
        </w:rPr>
        <w:t>="AdRotator1"</w:t>
      </w:r>
      <w:r w:rsidRPr="2030A69C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</w:t>
      </w:r>
      <w:r w:rsidRPr="2030A69C" w:rsidR="002F5420">
        <w:rPr>
          <w:rFonts w:ascii="Cascadia Mono" w:hAnsi="Cascadia Mono" w:cs="Cascadia Mono"/>
          <w:color w:val="FF0000"/>
          <w:sz w:val="19"/>
          <w:szCs w:val="19"/>
        </w:rPr>
        <w:t>runat</w:t>
      </w:r>
      <w:r w:rsidRPr="2030A69C" w:rsidR="002F5420">
        <w:rPr>
          <w:rFonts w:ascii="Cascadia Mono" w:hAnsi="Cascadia Mono" w:cs="Cascadia Mono"/>
          <w:color w:val="0000FF"/>
          <w:sz w:val="19"/>
          <w:szCs w:val="19"/>
        </w:rPr>
        <w:t>=</w:t>
      </w:r>
      <w:r w:rsidRPr="2030A69C" w:rsidR="75DDC8A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2030A69C" w:rsidR="002F5420">
        <w:rPr>
          <w:rFonts w:ascii="Cascadia Mono" w:hAnsi="Cascadia Mono" w:cs="Cascadia Mono"/>
          <w:color w:val="0000FF"/>
          <w:sz w:val="19"/>
          <w:szCs w:val="19"/>
        </w:rPr>
        <w:t>"server"</w:t>
      </w:r>
      <w:r w:rsidRPr="2030A69C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</w:t>
      </w:r>
      <w:r w:rsidRPr="2030A69C" w:rsidR="002F5420">
        <w:rPr>
          <w:rFonts w:ascii="Cascadia Mono" w:hAnsi="Cascadia Mono" w:cs="Cascadia Mono"/>
          <w:color w:val="FF0000"/>
          <w:sz w:val="19"/>
          <w:szCs w:val="19"/>
        </w:rPr>
        <w:t>AdvertisementFile</w:t>
      </w:r>
      <w:r w:rsidRPr="2030A69C" w:rsidR="002F5420">
        <w:rPr>
          <w:rFonts w:ascii="Cascadia Mono" w:hAnsi="Cascadia Mono" w:cs="Cascadia Mono"/>
          <w:color w:val="0000FF"/>
          <w:sz w:val="19"/>
          <w:szCs w:val="19"/>
        </w:rPr>
        <w:t>="~/Ads.xml"</w:t>
      </w:r>
      <w:r w:rsidRPr="2030A69C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</w:t>
      </w:r>
      <w:r w:rsidRPr="2030A69C" w:rsidR="002F5420"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xmlns:wp14="http://schemas.microsoft.com/office/word/2010/wordml" w:rsidR="002F5420" w:rsidP="002F5420" w:rsidRDefault="002F5420" w14:paraId="2A6D471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722F3F2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5DAB6C7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Pr="00ED4660" w:rsidR="00ED4660" w:rsidP="00ED4660" w:rsidRDefault="00ED4660" w14:paraId="177CB866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Ads.xml (Advertisement File)</w:t>
      </w:r>
    </w:p>
    <w:p xmlns:wp14="http://schemas.microsoft.com/office/word/2010/wordml" w:rsidR="009C6C95" w:rsidP="009C6C95" w:rsidRDefault="009C6C95" w14:paraId="4D833DF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&lt;?</w:t>
      </w:r>
      <w:r>
        <w:rPr>
          <w:rFonts w:ascii="Cascadia Mono" w:hAnsi="Cascadia Mono" w:cs="Cascadia Mono"/>
          <w:color w:val="A31515"/>
          <w:sz w:val="19"/>
          <w:szCs w:val="19"/>
        </w:rPr>
        <w:t>xml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encoding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utf-8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?&gt;</w:t>
      </w:r>
    </w:p>
    <w:p xmlns:wp14="http://schemas.microsoft.com/office/word/2010/wordml" w:rsidR="009C6C95" w:rsidP="009C6C95" w:rsidRDefault="009C6C95" w14:paraId="1B742DD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Advertisements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59FB590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7D3AF18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ImageUrl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Images/ad1.jpg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ImageUrl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2456DDB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https://www.example2.com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NavigateUrl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05F51B2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AlternateText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First Ad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AlternateText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4ABDFF7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Impressions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50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Impressions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09C8402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455C1D7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68E822D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ImageUrl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Images/ad2.jpg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ImageUrl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1C1EAB5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https://www.example1.com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NavigateUrl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5031C1F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AlternateText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Second Ad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AlternateText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75DFCB5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Impressions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30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Impressions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16CB0BF0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716AE398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Advertisements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02EB378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9C6C95" w:rsidP="009C6C95" w:rsidRDefault="009C6C95" w14:paraId="6A05A80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ED4660" w:rsidP="00ED4660" w:rsidRDefault="00ED4660" w14:paraId="5A39BBE3" wp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05F58601" w:rsidP="05F58601" w:rsidRDefault="05F58601" w14:paraId="23C24D0E" w14:textId="1DAFB49B">
      <w:pPr>
        <w:spacing w:after="0" w:line="240" w:lineRule="auto"/>
      </w:pPr>
    </w:p>
    <w:p xmlns:wp14="http://schemas.microsoft.com/office/word/2010/wordml" w:rsidR="009C6C95" w:rsidP="00ED4660" w:rsidRDefault="009C6C95" w14:paraId="41C8F396" wp14:textId="77777777" wp14:noSpellErr="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9C6C95"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xmlns:wp14="http://schemas.microsoft.com/office/word/2010/wordprocessingDrawing" distT="0" distB="0" distL="0" distR="0" wp14:anchorId="02450FFB" wp14:editId="5892D9A5">
            <wp:extent cx="4562270" cy="2531520"/>
            <wp:effectExtent l="76200" t="76200" r="105410" b="116840"/>
            <wp:docPr id="2" name="Picture 2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62270" cy="253152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5F58601" w:rsidP="05F58601" w:rsidRDefault="05F58601" w14:paraId="1174DC89" w14:textId="61CA6AC2">
      <w:pPr>
        <w:spacing w:after="0" w:line="240" w:lineRule="auto"/>
      </w:pPr>
    </w:p>
    <w:p w:rsidR="05F58601" w:rsidP="05F58601" w:rsidRDefault="05F58601" w14:paraId="6B9D256C" w14:textId="3B56F42E">
      <w:pPr>
        <w:spacing w:after="0" w:line="240" w:lineRule="auto"/>
      </w:pPr>
    </w:p>
    <w:p xmlns:wp14="http://schemas.microsoft.com/office/word/2010/wordml" w:rsidRPr="00ED4660" w:rsidR="009C6C95" w:rsidP="00ED4660" w:rsidRDefault="009C6C95" w14:paraId="72A3D3EC" wp14:textId="77777777" wp14:noSpellErr="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9C6C95"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xmlns:wp14="http://schemas.microsoft.com/office/word/2010/wordprocessingDrawing" distT="0" distB="0" distL="0" distR="0" wp14:anchorId="0B600957" wp14:editId="7E530B25">
            <wp:extent cx="4009265" cy="3033954"/>
            <wp:effectExtent l="76200" t="76200" r="106045" b="109855"/>
            <wp:docPr id="3" name="Picture 3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09265" cy="303395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030A69C" w:rsidP="2030A69C" w:rsidRDefault="2030A69C" w14:paraId="641EDE04" w14:textId="5B8E150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718799C6" w14:textId="190A480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6E7601E2" w14:textId="5EED0B3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63FED10E" w14:textId="1FFA60A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4AF1A8FF" w14:textId="14ECA70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64578313" w14:textId="6695BD2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1F1E0738" w14:textId="5CE2BEB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17A9869C" w14:textId="00B1898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151FE959" w14:textId="1EA0B15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43C32BB6" w14:textId="4087DA9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1ED8C047" w14:textId="7653FA8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6E388EA1" w14:textId="7E587F1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2B5A830D" w14:textId="6B70C10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2030A69C" w:rsidP="2030A69C" w:rsidRDefault="2030A69C" w14:paraId="5E1D8788" w14:textId="16B477D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xmlns:wp14="http://schemas.microsoft.com/office/word/2010/wordml" w:rsidRPr="00ED4660" w:rsidR="00ED4660" w:rsidP="00ED4660" w:rsidRDefault="00ED4660" w14:paraId="0EDAA89B" wp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2. Navigation Control (Menu Navigation)</w:t>
      </w:r>
    </w:p>
    <w:p xmlns:wp14="http://schemas.microsoft.com/office/word/2010/wordml" w:rsidRPr="00ED4660" w:rsidR="00ED4660" w:rsidP="00ED4660" w:rsidRDefault="00ED4660" w14:paraId="5D80FDC7" wp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This example demonstrates how to use a </w:t>
      </w:r>
      <w:r w:rsidRPr="00ED4660"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Menu control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for site navigation.</w:t>
      </w:r>
    </w:p>
    <w:p xmlns:wp14="http://schemas.microsoft.com/office/word/2010/wordml" w:rsidRPr="00ED4660" w:rsidR="00ED4660" w:rsidP="00ED4660" w:rsidRDefault="00ED4660" w14:paraId="3A327944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Steps to Run:</w:t>
      </w:r>
    </w:p>
    <w:p xmlns:wp14="http://schemas.microsoft.com/office/word/2010/wordml" w:rsidRPr="00ED4660" w:rsidR="00ED4660" w:rsidP="313DAF05" w:rsidRDefault="00ED4660" w14:paraId="06218952" wp14:textId="77777777" wp14:noSpellErr="1">
      <w:pPr>
        <w:numPr>
          <w:ilvl w:val="0"/>
          <w:numId w:val="2"/>
        </w:num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313DAF05" w:rsid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Create a new Web Form (</w:t>
      </w:r>
      <w:r w:rsidRPr="313DAF05" w:rsid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N</w:t>
      </w:r>
      <w:r w:rsidRPr="313DAF05" w:rsidR="00ED4660">
        <w:rPr>
          <w:rFonts w:ascii="Times New Roman" w:hAnsi="Times New Roman" w:eastAsia="Times New Roman" w:cs="Times New Roman"/>
          <w:i w:val="0"/>
          <w:iCs w:val="0"/>
          <w:sz w:val="20"/>
          <w:szCs w:val="20"/>
          <w:lang w:eastAsia="en-IN"/>
        </w:rPr>
        <w:t>avigat</w:t>
      </w:r>
      <w:r w:rsidRPr="313DAF05" w:rsid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ion.aspx</w:t>
      </w:r>
      <w:r w:rsidRPr="313DAF05" w:rsid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).</w:t>
      </w:r>
    </w:p>
    <w:p xmlns:wp14="http://schemas.microsoft.com/office/word/2010/wordml" w:rsidR="00ED4660" w:rsidP="00ED4660" w:rsidRDefault="00ED4660" w14:paraId="4E933F9B" wp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Use the 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Menu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control inside an </w:t>
      </w:r>
      <w:proofErr w:type="spellStart"/>
      <w:proofErr w:type="gramStart"/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asp:SiteMapDataSource</w:t>
      </w:r>
      <w:proofErr w:type="spellEnd"/>
      <w:proofErr w:type="gramEnd"/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.</w:t>
      </w:r>
    </w:p>
    <w:p xmlns:wp14="http://schemas.microsoft.com/office/word/2010/wordml" w:rsidRPr="00ED4660" w:rsidR="00D641C7" w:rsidP="00D641C7" w:rsidRDefault="00D641C7" w14:paraId="0D0B940D" wp14:textId="77777777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xmlns:wp14="http://schemas.microsoft.com/office/word/2010/wordml" w:rsidR="00ED4660" w:rsidP="00ED4660" w:rsidRDefault="00ED4660" w14:paraId="1ED6A7AB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Navigation.aspx</w:t>
      </w:r>
    </w:p>
    <w:p xmlns:wp14="http://schemas.microsoft.com/office/word/2010/wordml" w:rsidRPr="00ED4660" w:rsidR="00D641C7" w:rsidP="00ED4660" w:rsidRDefault="00D641C7" w14:paraId="0E27B00A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D641C7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drawing>
          <wp:inline xmlns:wp14="http://schemas.microsoft.com/office/word/2010/wordprocessingDrawing" distT="0" distB="0" distL="0" distR="0" wp14:anchorId="02FCD0DC" wp14:editId="6856DE49">
            <wp:extent cx="5379720" cy="20589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8" cy="20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641C7" w:rsidP="00D641C7" w:rsidRDefault="00D641C7" w14:paraId="527B7F0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="WebForm2.aspx.cs"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="Practical_Number_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3.WebForm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xmlns:wp14="http://schemas.microsoft.com/office/word/2010/wordml" w:rsidR="00D641C7" w:rsidP="00D641C7" w:rsidRDefault="00D641C7" w14:paraId="60061E4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D641C7" w:rsidP="00D641C7" w:rsidRDefault="00D641C7" w14:paraId="36609022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47F6DFF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D641C7" w:rsidRDefault="00A07F2F" w14:paraId="4CD1D13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xmlns:wp14="http://schemas.microsoft.com/office/word/2010/wordml" w:rsidR="00D641C7" w:rsidP="00D641C7" w:rsidRDefault="00D641C7" w14:paraId="09A9EFF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Navigation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4997922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37B44DB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55384B9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xmlns:wp14="http://schemas.microsoft.com/office/word/2010/wordml" w:rsidR="00D641C7" w:rsidP="00D641C7" w:rsidRDefault="00D641C7" w14:paraId="3AAAF25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ASP.NET Navigation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2B8E67C2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="Menu1"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Orientation</w:t>
      </w:r>
      <w:r>
        <w:rPr>
          <w:rFonts w:ascii="Cascadia Mono" w:hAnsi="Cascadia Mono" w:cs="Cascadia Mono"/>
          <w:color w:val="0000FF"/>
          <w:sz w:val="19"/>
          <w:szCs w:val="19"/>
        </w:rPr>
        <w:t>="Horizontal"&gt;</w:t>
      </w:r>
    </w:p>
    <w:p xmlns:wp14="http://schemas.microsoft.com/office/word/2010/wordml" w:rsidR="00D641C7" w:rsidP="00D641C7" w:rsidRDefault="00D641C7" w14:paraId="5682D2F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Items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7DD046D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="Home.aspx"/&gt;</w:t>
      </w:r>
    </w:p>
    <w:p xmlns:wp14="http://schemas.microsoft.com/office/word/2010/wordml" w:rsidR="00D641C7" w:rsidP="00D641C7" w:rsidRDefault="00D641C7" w14:paraId="458E2DC2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="About"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="About.aspx"/&gt;</w:t>
      </w:r>
    </w:p>
    <w:p xmlns:wp14="http://schemas.microsoft.com/office/word/2010/wordml" w:rsidR="00D641C7" w:rsidP="00D641C7" w:rsidRDefault="00D641C7" w14:paraId="0CFD6ED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="Contact"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="Contact.aspx"/&gt;</w:t>
      </w:r>
    </w:p>
    <w:p xmlns:wp14="http://schemas.microsoft.com/office/word/2010/wordml" w:rsidR="00D641C7" w:rsidP="00D641C7" w:rsidRDefault="00D641C7" w14:paraId="003C331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Items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6910E0F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6994FCC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xmlns:wp14="http://schemas.microsoft.com/office/word/2010/wordml" w:rsidR="00D641C7" w:rsidP="00D641C7" w:rsidRDefault="00D641C7" w14:paraId="52EC1B8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6B5F658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172B886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Pr="00ED4660" w:rsidR="00D641C7" w:rsidP="00ED4660" w:rsidRDefault="00D641C7" w14:paraId="44EAFD9C" wp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641C7"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xmlns:wp14="http://schemas.microsoft.com/office/word/2010/wordprocessingDrawing" distT="0" distB="0" distL="0" distR="0" wp14:anchorId="45370158" wp14:editId="008D812E">
            <wp:extent cx="4038600" cy="2506345"/>
            <wp:effectExtent l="76200" t="76200" r="133350" b="141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111" cy="2514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Pr="00ED4660" w:rsidR="00ED4660" w:rsidP="00ED4660" w:rsidRDefault="00ED4660" w14:paraId="14230078" wp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3. File Upload in ASP.NET</w:t>
      </w:r>
    </w:p>
    <w:p xmlns:wp14="http://schemas.microsoft.com/office/word/2010/wordml" w:rsidRPr="00ED4660" w:rsidR="00ED4660" w:rsidP="00ED4660" w:rsidRDefault="00ED4660" w14:paraId="62859579" wp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This example allows users to upload a file to the server.</w:t>
      </w:r>
    </w:p>
    <w:p xmlns:wp14="http://schemas.microsoft.com/office/word/2010/wordml" w:rsidRPr="00ED4660" w:rsidR="00ED4660" w:rsidP="00ED4660" w:rsidRDefault="00ED4660" w14:paraId="1AFAA259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Steps to Run:</w:t>
      </w:r>
    </w:p>
    <w:p xmlns:wp14="http://schemas.microsoft.com/office/word/2010/wordml" w:rsidRPr="00ED4660" w:rsidR="00ED4660" w:rsidP="00ED4660" w:rsidRDefault="00ED4660" w14:paraId="48795294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Create a Web Form (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FileUpload.aspx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).</w:t>
      </w:r>
    </w:p>
    <w:p xmlns:wp14="http://schemas.microsoft.com/office/word/2010/wordml" w:rsidRPr="00ED4660" w:rsidR="00ED4660" w:rsidP="00ED4660" w:rsidRDefault="00ED4660" w14:paraId="01D13AF4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Implement the file upload functionality in C#.</w:t>
      </w:r>
    </w:p>
    <w:p xmlns:wp14="http://schemas.microsoft.com/office/word/2010/wordml" w:rsidR="00ED4660" w:rsidP="00ED4660" w:rsidRDefault="00ED4660" w14:paraId="208D5EAB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FileUpload.aspx</w:t>
      </w:r>
    </w:p>
    <w:p xmlns:wp14="http://schemas.microsoft.com/office/word/2010/wordml" w:rsidRPr="00ED4660" w:rsidR="00EF62C4" w:rsidP="00ED4660" w:rsidRDefault="00EF62C4" w14:paraId="4B94D5A5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F62C4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drawing>
          <wp:inline xmlns:wp14="http://schemas.microsoft.com/office/word/2010/wordprocessingDrawing" distT="0" distB="0" distL="0" distR="0" wp14:anchorId="55F915E2" wp14:editId="02EC38F7">
            <wp:extent cx="4204296" cy="2537460"/>
            <wp:effectExtent l="76200" t="76200" r="139700" b="129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040" cy="2542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="00A07F2F" w:rsidP="00A07F2F" w:rsidRDefault="00A07F2F" w14:paraId="696CD00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="WebForm3.aspx.cs"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="Practical_Number_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3.WebForm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xmlns:wp14="http://schemas.microsoft.com/office/word/2010/wordml" w:rsidR="00A07F2F" w:rsidP="00A07F2F" w:rsidRDefault="00A07F2F" w14:paraId="3DEEC66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6C26202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653A7B6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14BA170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xmlns:wp14="http://schemas.microsoft.com/office/word/2010/wordml" w:rsidR="00A07F2F" w:rsidP="00A07F2F" w:rsidRDefault="00A07F2F" w14:paraId="2C2C6C6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File Upload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59DAEA1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307E889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43864EB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xmlns:wp14="http://schemas.microsoft.com/office/word/2010/wordml" w:rsidR="00A07F2F" w:rsidP="00A07F2F" w:rsidRDefault="00A07F2F" w14:paraId="5A4776D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Upload a File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5248484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FileUpload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FileUploadControl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xmlns:wp14="http://schemas.microsoft.com/office/word/2010/wordml" w:rsidR="00A07F2F" w:rsidP="00A07F2F" w:rsidRDefault="00A07F2F" w14:paraId="50B6D43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UploadButton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="Upload"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UploadButton_Click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xmlns:wp14="http://schemas.microsoft.com/office/word/2010/wordml" w:rsidR="00A07F2F" w:rsidP="00A07F2F" w:rsidRDefault="00A07F2F" w14:paraId="3B3BC1F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xmlns:wp14="http://schemas.microsoft.com/office/word/2010/wordml" w:rsidR="00A07F2F" w:rsidP="00A07F2F" w:rsidRDefault="00A07F2F" w14:paraId="6F31DCC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StatusLabel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4F7F91E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754985B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4CB2C31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Pr="00ED4660" w:rsidR="00ED4660" w:rsidP="00ED4660" w:rsidRDefault="00ED4660" w14:paraId="3656B9A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 xmlns:wp14="http://schemas.microsoft.com/office/word/2010/wordml" w:rsidRPr="00ED4660" w:rsidR="00ED4660" w:rsidP="00ED4660" w:rsidRDefault="00ED4660" w14:paraId="50D721E3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proofErr w:type="spellStart"/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FileUpload.aspx.cs</w:t>
      </w:r>
      <w:proofErr w:type="spellEnd"/>
    </w:p>
    <w:p xmlns:wp14="http://schemas.microsoft.com/office/word/2010/wordml" w:rsidR="00A07F2F" w:rsidP="00A07F2F" w:rsidRDefault="00A07F2F" w14:paraId="62E623E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System;</w:t>
      </w:r>
    </w:p>
    <w:p xmlns:wp14="http://schemas.microsoft.com/office/word/2010/wordml" w:rsidR="00A07F2F" w:rsidP="00A07F2F" w:rsidRDefault="00A07F2F" w14:paraId="5ED429D0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547AAA8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System.IO;</w:t>
      </w:r>
    </w:p>
    <w:p xmlns:wp14="http://schemas.microsoft.com/office/word/2010/wordml" w:rsidR="00A07F2F" w:rsidP="00A07F2F" w:rsidRDefault="00A07F2F" w14:paraId="0A75C58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581924D8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09A1C57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286AF84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45FB0818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76EA348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Practical_Number_3</w:t>
      </w:r>
    </w:p>
    <w:p xmlns:wp14="http://schemas.microsoft.com/office/word/2010/wordml" w:rsidR="00A07F2F" w:rsidP="00A07F2F" w:rsidRDefault="00A07F2F" w14:paraId="668EF8A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xmlns:wp14="http://schemas.microsoft.com/office/word/2010/wordml" w:rsidR="00A07F2F" w:rsidP="00A07F2F" w:rsidRDefault="00A07F2F" w14:paraId="6570493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partial class WebForm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3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xmlns:wp14="http://schemas.microsoft.com/office/word/2010/wordml" w:rsidR="00A07F2F" w:rsidP="00A07F2F" w:rsidRDefault="00A07F2F" w14:paraId="4216DEB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xmlns:wp14="http://schemas.microsoft.com/office/word/2010/wordml" w:rsidR="00A07F2F" w:rsidP="00A07F2F" w:rsidRDefault="00A07F2F" w14:paraId="19BE641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protected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xmlns:wp14="http://schemas.microsoft.com/office/word/2010/wordml" w:rsidR="00A07F2F" w:rsidP="00A07F2F" w:rsidRDefault="00A07F2F" w14:paraId="605C01E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xmlns:wp14="http://schemas.microsoft.com/office/word/2010/wordml" w:rsidR="00A07F2F" w:rsidP="00A07F2F" w:rsidRDefault="00A07F2F" w14:paraId="049F31C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3628C5C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xmlns:wp14="http://schemas.microsoft.com/office/word/2010/wordml" w:rsidR="00A07F2F" w:rsidP="00A07F2F" w:rsidRDefault="00A07F2F" w14:paraId="5312826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7FC77BF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protected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UploadButton_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xmlns:wp14="http://schemas.microsoft.com/office/word/2010/wordml" w:rsidR="00A07F2F" w:rsidP="00A07F2F" w:rsidRDefault="00A07F2F" w14:paraId="5EB1F76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xmlns:wp14="http://schemas.microsoft.com/office/word/2010/wordml" w:rsidR="00A07F2F" w:rsidP="00A07F2F" w:rsidRDefault="00A07F2F" w14:paraId="0104107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FileUploadControl.HasFile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xmlns:wp14="http://schemas.microsoft.com/office/word/2010/wordml" w:rsidR="00A07F2F" w:rsidP="00A07F2F" w:rsidRDefault="00A07F2F" w14:paraId="7C7B40A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xmlns:wp14="http://schemas.microsoft.com/office/word/2010/wordml" w:rsidR="00A07F2F" w:rsidP="00A07F2F" w:rsidRDefault="00A07F2F" w14:paraId="53F9D8F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try</w:t>
      </w:r>
    </w:p>
    <w:p xmlns:wp14="http://schemas.microsoft.com/office/word/2010/wordml" w:rsidR="00A07F2F" w:rsidP="00A07F2F" w:rsidRDefault="00A07F2F" w14:paraId="5F123E6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xmlns:wp14="http://schemas.microsoft.com/office/word/2010/wordml" w:rsidR="00A07F2F" w:rsidP="00A07F2F" w:rsidRDefault="00A07F2F" w14:paraId="42FED6E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filename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FileUploadControl.FileName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xmlns:wp14="http://schemas.microsoft.com/office/word/2010/wordml" w:rsidR="00A07F2F" w:rsidP="00A07F2F" w:rsidRDefault="00A07F2F" w14:paraId="7BF0CBB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FileUploadControl.SaveAs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Server.MapPath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("~/Uploads/") + filename);</w:t>
      </w:r>
    </w:p>
    <w:p xmlns:wp14="http://schemas.microsoft.com/office/word/2010/wordml" w:rsidR="00A07F2F" w:rsidP="00A07F2F" w:rsidRDefault="00A07F2F" w14:paraId="5A90FFE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StatusLabel.Text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"Upload status: File uploaded successfully!";</w:t>
      </w:r>
    </w:p>
    <w:p xmlns:wp14="http://schemas.microsoft.com/office/word/2010/wordml" w:rsidR="00A07F2F" w:rsidP="00A07F2F" w:rsidRDefault="00A07F2F" w14:paraId="10DEE0A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xmlns:wp14="http://schemas.microsoft.com/office/word/2010/wordml" w:rsidR="00A07F2F" w:rsidP="00A07F2F" w:rsidRDefault="00A07F2F" w14:paraId="35832EB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catch (Exception ex)</w:t>
      </w:r>
    </w:p>
    <w:p xmlns:wp14="http://schemas.microsoft.com/office/word/2010/wordml" w:rsidR="00A07F2F" w:rsidP="00A07F2F" w:rsidRDefault="00A07F2F" w14:paraId="6FAE4628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xmlns:wp14="http://schemas.microsoft.com/office/word/2010/wordml" w:rsidR="00A07F2F" w:rsidP="00A07F2F" w:rsidRDefault="00A07F2F" w14:paraId="1FF885B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StatusLabel.Text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"Upload status: Error - "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5A9496D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xmlns:wp14="http://schemas.microsoft.com/office/word/2010/wordml" w:rsidR="00A07F2F" w:rsidP="00A07F2F" w:rsidRDefault="00A07F2F" w14:paraId="55E0C8A2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xmlns:wp14="http://schemas.microsoft.com/office/word/2010/wordml" w:rsidR="00A07F2F" w:rsidP="00A07F2F" w:rsidRDefault="00A07F2F" w14:paraId="56F6708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xmlns:wp14="http://schemas.microsoft.com/office/word/2010/wordml" w:rsidR="00A07F2F" w:rsidP="00A07F2F" w:rsidRDefault="00A07F2F" w14:paraId="7AB9C95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xmlns:wp14="http://schemas.microsoft.com/office/word/2010/wordml" w:rsidR="00A07F2F" w:rsidP="00A07F2F" w:rsidRDefault="00A07F2F" w14:paraId="09509D2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StatusLabel.Text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"Upload status: No file selected.";</w:t>
      </w:r>
    </w:p>
    <w:p xmlns:wp14="http://schemas.microsoft.com/office/word/2010/wordml" w:rsidR="00A07F2F" w:rsidP="00A07F2F" w:rsidRDefault="00A07F2F" w14:paraId="15C7440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xmlns:wp14="http://schemas.microsoft.com/office/word/2010/wordml" w:rsidR="00A07F2F" w:rsidP="00A07F2F" w:rsidRDefault="00A07F2F" w14:paraId="62486C0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65A1F23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xmlns:wp14="http://schemas.microsoft.com/office/word/2010/wordml" w:rsidR="00A07F2F" w:rsidP="00A07F2F" w:rsidRDefault="00A07F2F" w14:paraId="0D3AE92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xmlns:wp14="http://schemas.microsoft.com/office/word/2010/wordml" w:rsidR="00182196" w:rsidP="00A07F2F" w:rsidRDefault="00A07F2F" w14:paraId="2239F6F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xmlns:wp14="http://schemas.microsoft.com/office/word/2010/wordml" w:rsidR="00A07F2F" w:rsidP="00A07F2F" w:rsidRDefault="00A07F2F" w14:paraId="4101652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Pr="00ED4660" w:rsidR="00A07F2F" w:rsidP="00A07F2F" w:rsidRDefault="00EF62C4" w14:paraId="4B99056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bookmarkStart w:name="_GoBack" w:id="0"/>
      <w:r w:rsidRPr="00EF62C4">
        <w:rPr>
          <w:rFonts w:ascii="Times New Roman" w:hAnsi="Times New Roman" w:cs="Times New Roman"/>
        </w:rPr>
        <w:drawing>
          <wp:inline xmlns:wp14="http://schemas.microsoft.com/office/word/2010/wordprocessingDrawing" distT="0" distB="0" distL="0" distR="0" wp14:anchorId="31675139" wp14:editId="1E4BDDCD">
            <wp:extent cx="3699689" cy="2582333"/>
            <wp:effectExtent l="76200" t="76200" r="12954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83" cy="25897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Pr="00ED4660" w:rsidR="00A07F2F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C246D"/>
    <w:multiLevelType w:val="multilevel"/>
    <w:tmpl w:val="6916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49D23766"/>
    <w:multiLevelType w:val="multilevel"/>
    <w:tmpl w:val="EEDE8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BA6C8D"/>
    <w:multiLevelType w:val="multilevel"/>
    <w:tmpl w:val="647A1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0E561E"/>
    <w:multiLevelType w:val="multilevel"/>
    <w:tmpl w:val="E7401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660"/>
    <w:rsid w:val="00182196"/>
    <w:rsid w:val="002E11E1"/>
    <w:rsid w:val="002F5420"/>
    <w:rsid w:val="008916A3"/>
    <w:rsid w:val="009C6C95"/>
    <w:rsid w:val="00A07F2F"/>
    <w:rsid w:val="00D641C7"/>
    <w:rsid w:val="00ED4660"/>
    <w:rsid w:val="00EF62C4"/>
    <w:rsid w:val="05F58601"/>
    <w:rsid w:val="2030A69C"/>
    <w:rsid w:val="221693D4"/>
    <w:rsid w:val="313DAF05"/>
    <w:rsid w:val="463616A9"/>
    <w:rsid w:val="5B744C71"/>
    <w:rsid w:val="75DDC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A76B5"/>
  <w15:chartTrackingRefBased/>
  <w15:docId w15:val="{7BC82610-07FB-4D05-8471-C6D33624A8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4660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D4660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ED4660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Heading3Char" w:customStyle="1">
    <w:name w:val="Heading 3 Char"/>
    <w:basedOn w:val="DefaultParagraphFont"/>
    <w:link w:val="Heading3"/>
    <w:uiPriority w:val="9"/>
    <w:rsid w:val="00ED4660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D466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D466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D4660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4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ED4660"/>
    <w:rPr>
      <w:rFonts w:ascii="Courier New" w:hAnsi="Courier New" w:eastAsia="Times New Roman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customXml" Target="../customXml/item3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customXml" Target="../customXml/item2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customXml" Target="../customXml/item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696B88A85324B9F8F624B7254C487" ma:contentTypeVersion="12" ma:contentTypeDescription="Create a new document." ma:contentTypeScope="" ma:versionID="d58a722e2433da6e045d865648c4b17d">
  <xsd:schema xmlns:xsd="http://www.w3.org/2001/XMLSchema" xmlns:xs="http://www.w3.org/2001/XMLSchema" xmlns:p="http://schemas.microsoft.com/office/2006/metadata/properties" xmlns:ns2="82443e15-4553-4160-9d35-36ad62da2791" xmlns:ns3="b9e1b48e-1067-4e93-806e-9a6fd7776f3c" targetNamespace="http://schemas.microsoft.com/office/2006/metadata/properties" ma:root="true" ma:fieldsID="8511c06160508e7fadc365e875b41465" ns2:_="" ns3:_="">
    <xsd:import namespace="82443e15-4553-4160-9d35-36ad62da2791"/>
    <xsd:import namespace="b9e1b48e-1067-4e93-806e-9a6fd7776f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443e15-4553-4160-9d35-36ad62da27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e519aa8-f9a4-43a4-b9b4-8228a4d8aa3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1b48e-1067-4e93-806e-9a6fd7776f3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1b448a-340f-4f76-9834-1dd7f078907a}" ma:internalName="TaxCatchAll" ma:showField="CatchAllData" ma:web="b9e1b48e-1067-4e93-806e-9a6fd7776f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9e1b48e-1067-4e93-806e-9a6fd7776f3c" xsi:nil="true"/>
    <lcf76f155ced4ddcb4097134ff3c332f xmlns="82443e15-4553-4160-9d35-36ad62da279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BA52CCA-D35D-4D74-B097-64EF3FDD0277}"/>
</file>

<file path=customXml/itemProps2.xml><?xml version="1.0" encoding="utf-8"?>
<ds:datastoreItem xmlns:ds="http://schemas.openxmlformats.org/officeDocument/2006/customXml" ds:itemID="{23690359-5019-46D0-8F71-BF12165ABB69}"/>
</file>

<file path=customXml/itemProps3.xml><?xml version="1.0" encoding="utf-8"?>
<ds:datastoreItem xmlns:ds="http://schemas.openxmlformats.org/officeDocument/2006/customXml" ds:itemID="{FCA48275-593E-4415-A1DB-BFC47C200E9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Ganesh Bhagwat</dc:creator>
  <keywords/>
  <dc:description/>
  <lastModifiedBy>RUSHIKESH DATTARAM KOKARE</lastModifiedBy>
  <revision>10</revision>
  <dcterms:created xsi:type="dcterms:W3CDTF">2025-01-31T05:33:00.0000000Z</dcterms:created>
  <dcterms:modified xsi:type="dcterms:W3CDTF">2025-05-27T17:00:52.6341545Z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0x010100583696B88A85324B9F8F624B7254C487</vt:lpwstr>
  </property>
  <property fmtid="{D5CDD505-2E9C-101B-9397-08002B2CF9AE}" pid="3" name="MediaServiceImageTags">
    <vt:lpwstr/>
  </property>
</Properties>
</file>