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2F5F49" w:rsidP="002F5F49" w:rsidRDefault="002F5F49" w14:paraId="3FCBECED" wp14:textId="77777777">
      <w:pPr>
        <w:rPr>
          <w:sz w:val="24"/>
        </w:rPr>
      </w:pPr>
      <w:r>
        <w:rPr>
          <w:b/>
          <w:sz w:val="24"/>
        </w:rPr>
        <w:t>Practical 8</w:t>
      </w:r>
      <w:r w:rsidRPr="0025588C">
        <w:rPr>
          <w:b/>
          <w:sz w:val="24"/>
        </w:rPr>
        <w:t xml:space="preserve">: Design a webpage to demonstrate the </w:t>
      </w:r>
      <w:r w:rsidRPr="002F5F49">
        <w:rPr>
          <w:b/>
          <w:sz w:val="24"/>
        </w:rPr>
        <w:t>working of parameterized stored</w:t>
      </w:r>
      <w:r>
        <w:rPr>
          <w:b/>
          <w:sz w:val="24"/>
        </w:rPr>
        <w:t xml:space="preserve"> </w:t>
      </w:r>
      <w:r w:rsidRPr="0025588C">
        <w:rPr>
          <w:b/>
          <w:sz w:val="24"/>
        </w:rPr>
        <w:t>procedure</w:t>
      </w:r>
      <w:r w:rsidRPr="00BB1811">
        <w:rPr>
          <w:sz w:val="24"/>
        </w:rPr>
        <w:t>.</w:t>
      </w:r>
    </w:p>
    <w:p xmlns:wp14="http://schemas.microsoft.com/office/word/2010/wordml" w:rsidR="002F5F49" w:rsidP="002F5F49" w:rsidRDefault="002F5F49" w14:paraId="672A6659" wp14:textId="77777777">
      <w:pPr>
        <w:rPr>
          <w:sz w:val="24"/>
        </w:rPr>
      </w:pPr>
    </w:p>
    <w:p xmlns:wp14="http://schemas.microsoft.com/office/word/2010/wordml" w:rsidRPr="002F5F49" w:rsidR="002F5F49" w:rsidP="002F5F49" w:rsidRDefault="002F5F49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7FDAF780">
          <v:rect id="_x0000_i1025" style="width:0;height:1.5pt" o:hr="t" o:hrstd="t" o:hralign="center" fillcolor="#a0a0a0" stroked="f"/>
        </w:pict>
      </w:r>
    </w:p>
    <w:p xmlns:wp14="http://schemas.microsoft.com/office/word/2010/wordml" w:rsidRPr="002F5F49" w:rsidR="002F5F49" w:rsidP="002F5F49" w:rsidRDefault="002F5F49" w14:paraId="0F140A97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F5F49">
        <w:rPr>
          <w:rFonts w:ascii="Segoe UI Symbol" w:hAnsi="Segoe UI Symbol" w:eastAsia="Times New Roman" w:cs="Segoe UI Symbol"/>
          <w:b/>
          <w:bCs/>
          <w:sz w:val="36"/>
          <w:szCs w:val="36"/>
          <w:lang w:eastAsia="en-IN"/>
        </w:rPr>
        <w:t>📌</w:t>
      </w:r>
      <w:r w:rsidRPr="002F5F49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 Steps to Implement</w:t>
      </w:r>
    </w:p>
    <w:p xmlns:wp14="http://schemas.microsoft.com/office/word/2010/wordml" w:rsidRPr="002F5F49" w:rsidR="002F5F49" w:rsidP="002F5F49" w:rsidRDefault="002F5F49" w14:paraId="4041D4E6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F5F49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a SQL Server Database</w:t>
      </w: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with a stored procedure.</w:t>
      </w:r>
    </w:p>
    <w:p xmlns:wp14="http://schemas.microsoft.com/office/word/2010/wordml" w:rsidRPr="002F5F49" w:rsidR="002F5F49" w:rsidP="002F5F49" w:rsidRDefault="002F5F49" w14:paraId="64C1981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F5F49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Design an ASP.NET Web Form</w:t>
      </w: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Visual Studio.</w:t>
      </w:r>
    </w:p>
    <w:p xmlns:wp14="http://schemas.microsoft.com/office/word/2010/wordml" w:rsidRPr="002F5F49" w:rsidR="002F5F49" w:rsidP="002F5F49" w:rsidRDefault="002F5F49" w14:paraId="5549B9A0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F5F49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Use ADO.NET to call the stored procedure</w:t>
      </w: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from C#.</w:t>
      </w:r>
    </w:p>
    <w:p xmlns:wp14="http://schemas.microsoft.com/office/word/2010/wordml" w:rsidRPr="002F5F49" w:rsidR="002F5F49" w:rsidP="002F5F49" w:rsidRDefault="002F5F49" w14:paraId="063DAB40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F5F49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Display the output on the webpage.</w:t>
      </w:r>
    </w:p>
    <w:p xmlns:wp14="http://schemas.microsoft.com/office/word/2010/wordml" w:rsidRPr="002F5F49" w:rsidR="002F5F49" w:rsidP="002F5F49" w:rsidRDefault="002F5F49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60AD0AE7">
          <v:rect id="_x0000_i1026" style="width:0;height:1.5pt" o:hr="t" o:hrstd="t" o:hralign="center" fillcolor="#a0a0a0" stroked="f"/>
        </w:pict>
      </w:r>
    </w:p>
    <w:p xmlns:wp14="http://schemas.microsoft.com/office/word/2010/wordml" w:rsidRPr="002F5F49" w:rsidR="002F5F49" w:rsidP="002F5F49" w:rsidRDefault="002F5F49" w14:paraId="3726952C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F5F49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1️ SQL Server: Create a Database &amp; Stored Procedure</w:t>
      </w:r>
    </w:p>
    <w:p xmlns:wp14="http://schemas.microsoft.com/office/word/2010/wordml" w:rsidRPr="002F5F49" w:rsidR="002F5F49" w:rsidP="002F5F49" w:rsidRDefault="002F5F49" w14:paraId="212FBCD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87ADB20" w:rsid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Run the following SQL commands in </w:t>
      </w:r>
      <w:r w:rsidRPr="487ADB20" w:rsidR="002F5F49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SQL Server Management Studio (SSMS):</w:t>
      </w:r>
    </w:p>
    <w:p w:rsidR="487ADB20" w:rsidP="487ADB20" w:rsidRDefault="487ADB20" w14:paraId="5FF382BE" w14:textId="34951593">
      <w:pPr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</w:pPr>
    </w:p>
    <w:p xmlns:wp14="http://schemas.microsoft.com/office/word/2010/wordml" w:rsidRPr="002F5F49" w:rsidR="002F5F49" w:rsidP="002F5F49" w:rsidRDefault="002F5F49" w14:paraId="2E9C61D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CREATE DATABASE </w:t>
      </w:r>
      <w:proofErr w:type="spellStart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EmployeeDB</w:t>
      </w:r>
      <w:proofErr w:type="spellEnd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2F5F49" w:rsidR="002F5F49" w:rsidP="002F5F49" w:rsidRDefault="002F5F49" w14:paraId="27FF481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USE </w:t>
      </w:r>
      <w:proofErr w:type="spellStart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EmployeeDB</w:t>
      </w:r>
      <w:proofErr w:type="spellEnd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2F5F49" w:rsidR="002F5F49" w:rsidP="002F5F49" w:rsidRDefault="002F5F49" w14:paraId="02EB378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2F5F49" w:rsidR="002F5F49" w:rsidP="002F5F49" w:rsidRDefault="002F5F49" w14:paraId="26218E5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-- Create Table</w:t>
      </w:r>
    </w:p>
    <w:p xmlns:wp14="http://schemas.microsoft.com/office/word/2010/wordml" w:rsidRPr="002F5F49" w:rsidR="002F5F49" w:rsidP="002F5F49" w:rsidRDefault="002F5F49" w14:paraId="57D793DF" wp14:textId="27549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487ADB20" w:rsidR="3A5DF5C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  <w:r w:rsidRPr="487ADB20" w:rsidR="002F5F49">
        <w:rPr>
          <w:rFonts w:ascii="Courier New" w:hAnsi="Courier New" w:eastAsia="Times New Roman" w:cs="Courier New"/>
          <w:sz w:val="20"/>
          <w:szCs w:val="20"/>
          <w:lang w:eastAsia="en-IN"/>
        </w:rPr>
        <w:t>CREATE TABLE Employees (</w:t>
      </w:r>
    </w:p>
    <w:p xmlns:wp14="http://schemas.microsoft.com/office/word/2010/wordml" w:rsidRPr="002F5F49" w:rsidR="002F5F49" w:rsidP="002F5F49" w:rsidRDefault="002F5F49" w14:paraId="6707428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</w:t>
      </w:r>
      <w:proofErr w:type="spellStart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EmpID</w:t>
      </w:r>
      <w:proofErr w:type="spellEnd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INT PRIMARY KEY </w:t>
      </w:r>
      <w:proofErr w:type="gramStart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IDENTITY(</w:t>
      </w:r>
      <w:proofErr w:type="gramEnd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1,1),</w:t>
      </w:r>
    </w:p>
    <w:p xmlns:wp14="http://schemas.microsoft.com/office/word/2010/wordml" w:rsidRPr="002F5F49" w:rsidR="002F5F49" w:rsidP="002F5F49" w:rsidRDefault="002F5F49" w14:paraId="4F2840E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Name </w:t>
      </w:r>
      <w:proofErr w:type="gramStart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VARCHAR(</w:t>
      </w:r>
      <w:proofErr w:type="gramEnd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100),</w:t>
      </w:r>
    </w:p>
    <w:p xmlns:wp14="http://schemas.microsoft.com/office/word/2010/wordml" w:rsidRPr="002F5F49" w:rsidR="002F5F49" w:rsidP="002F5F49" w:rsidRDefault="002F5F49" w14:paraId="51BDA1D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Department </w:t>
      </w:r>
      <w:proofErr w:type="gramStart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VARCHAR(</w:t>
      </w:r>
      <w:proofErr w:type="gramEnd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100),</w:t>
      </w:r>
    </w:p>
    <w:p xmlns:wp14="http://schemas.microsoft.com/office/word/2010/wordml" w:rsidRPr="002F5F49" w:rsidR="002F5F49" w:rsidP="002F5F49" w:rsidRDefault="002F5F49" w14:paraId="228D07E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Salary </w:t>
      </w:r>
      <w:proofErr w:type="gramStart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DECIMAL(</w:t>
      </w:r>
      <w:proofErr w:type="gramEnd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10,2)</w:t>
      </w:r>
    </w:p>
    <w:p xmlns:wp14="http://schemas.microsoft.com/office/word/2010/wordml" w:rsidRPr="002F5F49" w:rsidR="002F5F49" w:rsidP="002F5F49" w:rsidRDefault="002F5F49" w14:paraId="158464D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xmlns:wp14="http://schemas.microsoft.com/office/word/2010/wordml" w:rsidRPr="002F5F49" w:rsidR="002F5F49" w:rsidP="002F5F49" w:rsidRDefault="002F5F49" w14:paraId="6A05A80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2F5F49" w:rsidR="002F5F49" w:rsidP="002F5F49" w:rsidRDefault="002F5F49" w14:paraId="128328B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-- Insert Sample Data</w:t>
      </w:r>
    </w:p>
    <w:p xmlns:wp14="http://schemas.microsoft.com/office/word/2010/wordml" w:rsidRPr="002F5F49" w:rsidR="002F5F49" w:rsidP="002F5F49" w:rsidRDefault="002F5F49" w14:paraId="5DFB421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INSERT INTO Employees (Name, Department, Salary) </w:t>
      </w:r>
    </w:p>
    <w:p xmlns:wp14="http://schemas.microsoft.com/office/word/2010/wordml" w:rsidRPr="002F5F49" w:rsidR="002F5F49" w:rsidP="002F5F49" w:rsidRDefault="002F5F49" w14:paraId="3F539A0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VALUES ('John Doe', 'IT', 60000), ('Jane Smith', 'HR', 55000);</w:t>
      </w:r>
    </w:p>
    <w:p xmlns:wp14="http://schemas.microsoft.com/office/word/2010/wordml" w:rsidRPr="002F5F49" w:rsidR="002F5F49" w:rsidP="002F5F49" w:rsidRDefault="002F5F49" w14:paraId="5A39BBE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2F5F49" w:rsidR="002F5F49" w:rsidP="002F5F49" w:rsidRDefault="002F5F49" w14:paraId="2BD0A83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-- Create Stored Procedure to Fetch Employee Data by Department</w:t>
      </w:r>
    </w:p>
    <w:p xmlns:wp14="http://schemas.microsoft.com/office/word/2010/wordml" w:rsidRPr="002F5F49" w:rsidR="002F5F49" w:rsidP="002F5F49" w:rsidRDefault="002F5F49" w14:paraId="06FD6B7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CREATE PROCEDURE </w:t>
      </w:r>
      <w:proofErr w:type="spellStart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GetEmployeesByDepartment</w:t>
      </w:r>
      <w:proofErr w:type="spellEnd"/>
    </w:p>
    <w:p xmlns:wp14="http://schemas.microsoft.com/office/word/2010/wordml" w:rsidRPr="002F5F49" w:rsidR="002F5F49" w:rsidP="002F5F49" w:rsidRDefault="002F5F49" w14:paraId="6927647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@</w:t>
      </w:r>
      <w:proofErr w:type="spellStart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DepartmentName</w:t>
      </w:r>
      <w:proofErr w:type="spellEnd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gramStart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VARCHAR(</w:t>
      </w:r>
      <w:proofErr w:type="gramEnd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100)</w:t>
      </w:r>
    </w:p>
    <w:p xmlns:wp14="http://schemas.microsoft.com/office/word/2010/wordml" w:rsidRPr="002F5F49" w:rsidR="002F5F49" w:rsidP="002F5F49" w:rsidRDefault="002F5F49" w14:paraId="05AEAC4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AS</w:t>
      </w:r>
    </w:p>
    <w:p xmlns:wp14="http://schemas.microsoft.com/office/word/2010/wordml" w:rsidRPr="002F5F49" w:rsidR="002F5F49" w:rsidP="002F5F49" w:rsidRDefault="002F5F49" w14:paraId="21B80F7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BEGIN</w:t>
      </w:r>
    </w:p>
    <w:p xmlns:wp14="http://schemas.microsoft.com/office/word/2010/wordml" w:rsidRPr="002F5F49" w:rsidR="002F5F49" w:rsidP="002F5F49" w:rsidRDefault="002F5F49" w14:paraId="4780A7C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SELECT * FROM Employees WHERE Department = @</w:t>
      </w:r>
      <w:proofErr w:type="spellStart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DepartmentName</w:t>
      </w:r>
      <w:proofErr w:type="spellEnd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="002F5F49" w:rsidP="002F5F49" w:rsidRDefault="002F5F49" w14:paraId="47E812A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END;</w:t>
      </w:r>
    </w:p>
    <w:p xmlns:wp14="http://schemas.microsoft.com/office/word/2010/wordml" w:rsidR="002F5F49" w:rsidP="002F5F49" w:rsidRDefault="002F5F49" w14:paraId="41C8F39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drawing>
          <wp:inline xmlns:wp14="http://schemas.microsoft.com/office/word/2010/wordprocessingDrawing" distT="0" distB="0" distL="0" distR="0" wp14:anchorId="3BB0C243" wp14:editId="1495AB0E">
            <wp:extent cx="5731510" cy="2398395"/>
            <wp:effectExtent l="76200" t="76200" r="135890" b="135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49024A" w:rsidP="002F5F49" w:rsidRDefault="0049024A" w14:paraId="72A3D3E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49024A">
        <w:rPr>
          <w:rFonts w:ascii="Courier New" w:hAnsi="Courier New" w:eastAsia="Times New Roman" w:cs="Courier New"/>
          <w:sz w:val="20"/>
          <w:szCs w:val="20"/>
          <w:lang w:eastAsia="en-IN"/>
        </w:rPr>
        <w:drawing>
          <wp:inline xmlns:wp14="http://schemas.microsoft.com/office/word/2010/wordprocessingDrawing" distT="0" distB="0" distL="0" distR="0" wp14:anchorId="1E27DDB8" wp14:editId="14477C7E">
            <wp:extent cx="3172268" cy="952633"/>
            <wp:effectExtent l="76200" t="76200" r="142875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52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2F5F49" w:rsidP="002F5F49" w:rsidRDefault="002F5F49" w14:paraId="0D0B940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="002F5F49" w:rsidP="002F5F49" w:rsidRDefault="002F5F49" w14:paraId="0E27B0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bookmarkStart w:name="_GoBack" w:id="0"/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drawing>
          <wp:inline xmlns:wp14="http://schemas.microsoft.com/office/word/2010/wordprocessingDrawing" distT="0" distB="0" distL="0" distR="0" wp14:anchorId="270847E2" wp14:editId="196D8FC9">
            <wp:extent cx="5731510" cy="3636010"/>
            <wp:effectExtent l="76200" t="76200" r="135890" b="135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:rsidRPr="002F5F49" w:rsidR="002F5F49" w:rsidP="002F5F49" w:rsidRDefault="002F5F49" w14:paraId="60061E4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2F5F49" w:rsidR="002F5F49" w:rsidP="002F5F49" w:rsidRDefault="002F5F49" w14:paraId="44EAFD9C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02E0DE4E">
          <v:rect id="_x0000_i1027" style="width:0;height:1.5pt" o:hr="t" o:hrstd="t" o:hralign="center" fillcolor="#a0a0a0" stroked="f"/>
        </w:pict>
      </w:r>
    </w:p>
    <w:p xmlns:wp14="http://schemas.microsoft.com/office/word/2010/wordml" w:rsidRPr="002F5F49" w:rsidR="002F5F49" w:rsidP="002F5F49" w:rsidRDefault="002F5F49" w14:paraId="17B144A7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F5F49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Tahoma" w:hAnsi="Tahoma" w:eastAsia="Times New Roman" w:cs="Tahoma"/>
          <w:b/>
          <w:bCs/>
          <w:sz w:val="36"/>
          <w:szCs w:val="36"/>
          <w:lang w:eastAsia="en-IN"/>
        </w:rPr>
        <w:t xml:space="preserve"> </w:t>
      </w:r>
      <w:r w:rsidRPr="002F5F49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Create ASP.NET Web Form</w:t>
      </w:r>
    </w:p>
    <w:p xmlns:wp14="http://schemas.microsoft.com/office/word/2010/wordml" w:rsidRPr="002F5F49" w:rsidR="002F5F49" w:rsidP="002F5F49" w:rsidRDefault="002F5F49" w14:paraId="7BE29D1B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2F5F49">
        <w:rPr>
          <w:rFonts w:ascii="Segoe UI Symbol" w:hAnsi="Segoe UI Symbol" w:eastAsia="Times New Roman" w:cs="Segoe UI Symbol"/>
          <w:b/>
          <w:bCs/>
          <w:sz w:val="27"/>
          <w:szCs w:val="27"/>
          <w:lang w:eastAsia="en-IN"/>
        </w:rPr>
        <w:t>🔹</w:t>
      </w:r>
      <w:r w:rsidRPr="002F5F49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Design a Web Form (</w:t>
      </w:r>
      <w:r w:rsidRPr="002F5F49" w:rsidR="008A58A8">
        <w:rPr>
          <w:rFonts w:ascii="Courier New" w:hAnsi="Courier New" w:eastAsia="Times New Roman" w:cs="Courier New"/>
          <w:sz w:val="20"/>
          <w:szCs w:val="20"/>
          <w:lang w:eastAsia="en-IN"/>
        </w:rPr>
        <w:t>WebForm1</w:t>
      </w:r>
      <w:r w:rsidRPr="002F5F49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.aspx</w:t>
      </w:r>
      <w:r w:rsidRPr="002F5F49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)</w:t>
      </w:r>
    </w:p>
    <w:p xmlns:wp14="http://schemas.microsoft.com/office/word/2010/wordml" w:rsidR="002F5F49" w:rsidP="002F5F49" w:rsidRDefault="002F5F49" w14:paraId="431E069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Go to </w:t>
      </w:r>
      <w:r w:rsidRPr="002F5F49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Visual Studio</w:t>
      </w: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2F5F49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ASP.NET Web Forms Application</w:t>
      </w: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modify </w:t>
      </w: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WebForm1.aspx</w:t>
      </w: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follows:</w:t>
      </w:r>
    </w:p>
    <w:p xmlns:wp14="http://schemas.microsoft.com/office/word/2010/wordml" w:rsidRPr="002F5F49" w:rsidR="002F5F49" w:rsidP="002F5F49" w:rsidRDefault="002F5F49" w14:paraId="4B94D5A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65CDE542" wp14:editId="2797574A">
            <wp:extent cx="4677428" cy="3477110"/>
            <wp:effectExtent l="76200" t="76200" r="14224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477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2F5F49" w:rsidP="002F5F49" w:rsidRDefault="002F5F49" w14:paraId="22D8BF2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="practical_number_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8.WebForm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2F5F49" w:rsidP="002F5F49" w:rsidRDefault="002F5F49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2F5F49" w:rsidP="002F5F49" w:rsidRDefault="002F5F49" w14:paraId="113903F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07BEA75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lang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xmlns:wp14="http://schemas.microsoft.com/office/word/2010/wordml" w:rsidR="002F5F49" w:rsidP="002F5F49" w:rsidRDefault="002F5F49" w14:paraId="4CD1D13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2F5F49" w:rsidP="002F5F49" w:rsidRDefault="002F5F49" w14:paraId="4442F73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Stored Procedure Demo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6AC65CD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36F7C8F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55384B9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2F5F49" w:rsidP="002F5F49" w:rsidRDefault="002F5F49" w14:paraId="781729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0AF0A7F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Search Employees by Department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48CBF36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="Enter Department:"&gt;&lt;/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2A8DE41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txtDepartment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39D7EE7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btnSearch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="Search"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btnSearch_Click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</w:p>
    <w:p xmlns:wp14="http://schemas.microsoft.com/office/word/2010/wordml" w:rsidR="002F5F49" w:rsidP="002F5F49" w:rsidRDefault="002F5F49" w14:paraId="6BFA158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xmlns:wp14="http://schemas.microsoft.com/office/word/2010/wordml" w:rsidR="002F5F49" w:rsidP="002F5F49" w:rsidRDefault="002F5F49" w14:paraId="4705CB7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2F5F49" w:rsidP="002F5F49" w:rsidRDefault="002F5F49" w14:paraId="0BA3F5B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gvEmployees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123FA8C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52EC1B8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2A6D471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2F5F49" w:rsidP="002F5F49" w:rsidRDefault="002F5F49" w14:paraId="722F3F2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Pr="002F5F49" w:rsidR="002F5F49" w:rsidP="002F5F49" w:rsidRDefault="002F5F49" w14:paraId="3656B9A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5C228368">
          <v:rect id="_x0000_i1028" style="width:0;height:1.5pt" o:hr="t" o:hrstd="t" o:hralign="center" fillcolor="#a0a0a0" stroked="f"/>
        </w:pict>
      </w:r>
    </w:p>
    <w:p xmlns:wp14="http://schemas.microsoft.com/office/word/2010/wordml" w:rsidRPr="002F5F49" w:rsidR="002F5F49" w:rsidP="002F5F49" w:rsidRDefault="002F5F49" w14:paraId="0A64B254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2F5F49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3️ Backend Code (</w:t>
      </w:r>
      <w:proofErr w:type="spellStart"/>
      <w:r w:rsidRPr="002F5F49">
        <w:rPr>
          <w:rFonts w:ascii="Courier New" w:hAnsi="Courier New" w:eastAsia="Times New Roman" w:cs="Courier New"/>
          <w:b/>
          <w:bCs/>
          <w:sz w:val="20"/>
          <w:szCs w:val="20"/>
          <w:lang w:eastAsia="en-IN"/>
        </w:rPr>
        <w:t>Default.aspx.cs</w:t>
      </w:r>
      <w:proofErr w:type="spellEnd"/>
      <w:r w:rsidRPr="002F5F49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)</w:t>
      </w:r>
    </w:p>
    <w:p xmlns:wp14="http://schemas.microsoft.com/office/word/2010/wordml" w:rsidRPr="002F5F49" w:rsidR="002F5F49" w:rsidP="002F5F49" w:rsidRDefault="002F5F49" w14:paraId="69F24CB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Modify </w:t>
      </w:r>
      <w:r w:rsidRPr="002F5F49">
        <w:rPr>
          <w:rFonts w:ascii="Courier New" w:hAnsi="Courier New" w:eastAsia="Times New Roman" w:cs="Courier New"/>
          <w:sz w:val="20"/>
          <w:szCs w:val="20"/>
          <w:lang w:eastAsia="en-IN"/>
        </w:rPr>
        <w:t>WebForm1.aspx.cs</w:t>
      </w: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call the </w:t>
      </w:r>
      <w:r w:rsidRPr="002F5F49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stored procedure using ADO.NET</w:t>
      </w:r>
      <w:r w:rsidRPr="002F5F49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8A58A8" w:rsidR="008A58A8" w:rsidP="008A58A8" w:rsidRDefault="008A58A8" w14:paraId="62E623EB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using System;</w:t>
      </w:r>
    </w:p>
    <w:p xmlns:wp14="http://schemas.microsoft.com/office/word/2010/wordml" w:rsidRPr="008A58A8" w:rsidR="008A58A8" w:rsidP="008A58A8" w:rsidRDefault="008A58A8" w14:paraId="7F2C5DFA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using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System.Configuration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8A58A8" w:rsidR="008A58A8" w:rsidP="008A58A8" w:rsidRDefault="008A58A8" w14:paraId="303D7922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using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System.Data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8A58A8" w:rsidR="008A58A8" w:rsidP="008A58A8" w:rsidRDefault="008A58A8" w14:paraId="590917FA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using </w:t>
      </w:r>
      <w:proofErr w:type="spellStart"/>
      <w:proofErr w:type="gram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System.Data.SqlClient</w:t>
      </w:r>
      <w:proofErr w:type="spellEnd"/>
      <w:proofErr w:type="gram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8A58A8" w:rsidR="008A58A8" w:rsidP="008A58A8" w:rsidRDefault="008A58A8" w14:paraId="09A1C57B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using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System.Web.UI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8A58A8" w:rsidR="008A58A8" w:rsidP="008A58A8" w:rsidRDefault="008A58A8" w14:paraId="45FB0818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8A58A8" w:rsidR="008A58A8" w:rsidP="008A58A8" w:rsidRDefault="008A58A8" w14:paraId="049F31CB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8A58A8" w:rsidR="008A58A8" w:rsidP="008A58A8" w:rsidRDefault="008A58A8" w14:paraId="5E624984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namespace practical_number_8</w:t>
      </w:r>
    </w:p>
    <w:p xmlns:wp14="http://schemas.microsoft.com/office/word/2010/wordml" w:rsidRPr="008A58A8" w:rsidR="008A58A8" w:rsidP="008A58A8" w:rsidRDefault="008A58A8" w14:paraId="668EF8AE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{</w:t>
      </w:r>
    </w:p>
    <w:p xmlns:wp14="http://schemas.microsoft.com/office/word/2010/wordml" w:rsidRPr="008A58A8" w:rsidR="008A58A8" w:rsidP="008A58A8" w:rsidRDefault="008A58A8" w14:paraId="60914D60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public partial class WebForm</w:t>
      </w:r>
      <w:proofErr w:type="gram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1 :</w:t>
      </w:r>
      <w:proofErr w:type="gram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System.Web.UI.Page</w:t>
      </w:r>
      <w:proofErr w:type="spellEnd"/>
    </w:p>
    <w:p xmlns:wp14="http://schemas.microsoft.com/office/word/2010/wordml" w:rsidRPr="008A58A8" w:rsidR="008A58A8" w:rsidP="008A58A8" w:rsidRDefault="008A58A8" w14:paraId="4216DEB1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{</w:t>
      </w:r>
    </w:p>
    <w:p xmlns:wp14="http://schemas.microsoft.com/office/word/2010/wordml" w:rsidRPr="008A58A8" w:rsidR="008A58A8" w:rsidP="008A58A8" w:rsidRDefault="008A58A8" w14:paraId="19BE6414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protected void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Page_</w:t>
      </w:r>
      <w:proofErr w:type="gram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Load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object sender,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EventArgs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e)</w:t>
      </w:r>
    </w:p>
    <w:p xmlns:wp14="http://schemas.microsoft.com/office/word/2010/wordml" w:rsidRPr="008A58A8" w:rsidR="008A58A8" w:rsidP="008A58A8" w:rsidRDefault="008A58A8" w14:paraId="605C01E7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{</w:t>
      </w:r>
    </w:p>
    <w:p xmlns:wp14="http://schemas.microsoft.com/office/word/2010/wordml" w:rsidRPr="008A58A8" w:rsidR="008A58A8" w:rsidP="008A58A8" w:rsidRDefault="008A58A8" w14:paraId="53128261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8A58A8" w:rsidR="008A58A8" w:rsidP="008A58A8" w:rsidRDefault="008A58A8" w14:paraId="3628C5C7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}</w:t>
      </w:r>
    </w:p>
    <w:p xmlns:wp14="http://schemas.microsoft.com/office/word/2010/wordml" w:rsidRPr="008A58A8" w:rsidR="008A58A8" w:rsidP="008A58A8" w:rsidRDefault="008A58A8" w14:paraId="62486C05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8A58A8" w:rsidR="008A58A8" w:rsidP="008A58A8" w:rsidRDefault="008A58A8" w14:paraId="2FB4B270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protected void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btnSearch_</w:t>
      </w:r>
      <w:proofErr w:type="gram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Click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object sender,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EventArgs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e)</w:t>
      </w:r>
    </w:p>
    <w:p xmlns:wp14="http://schemas.microsoft.com/office/word/2010/wordml" w:rsidRPr="008A58A8" w:rsidR="008A58A8" w:rsidP="008A58A8" w:rsidRDefault="008A58A8" w14:paraId="5EB1F765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{</w:t>
      </w:r>
    </w:p>
    <w:p xmlns:wp14="http://schemas.microsoft.com/office/word/2010/wordml" w:rsidRPr="008A58A8" w:rsidR="008A58A8" w:rsidP="008A58A8" w:rsidRDefault="008A58A8" w14:paraId="7C615539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string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connStr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"Data Source=LAPTOP-V83LPSDI</w:t>
      </w:r>
      <w:proofErr w:type="gram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\\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SQLEXPRESS;Initial</w:t>
      </w:r>
      <w:proofErr w:type="spellEnd"/>
      <w:proofErr w:type="gram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Catalog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=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EmployeeDB;Integrated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Security=True";</w:t>
      </w:r>
    </w:p>
    <w:p xmlns:wp14="http://schemas.microsoft.com/office/word/2010/wordml" w:rsidRPr="008A58A8" w:rsidR="008A58A8" w:rsidP="008A58A8" w:rsidRDefault="008A58A8" w14:paraId="4101652C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8A58A8" w:rsidR="008A58A8" w:rsidP="008A58A8" w:rsidRDefault="008A58A8" w14:paraId="7C7B40A4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{</w:t>
      </w:r>
    </w:p>
    <w:p xmlns:wp14="http://schemas.microsoft.com/office/word/2010/wordml" w:rsidRPr="008A58A8" w:rsidR="008A58A8" w:rsidP="008A58A8" w:rsidRDefault="008A58A8" w14:paraId="26352341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  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SqlConnection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conn = new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SqlConnection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connStr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xmlns:wp14="http://schemas.microsoft.com/office/word/2010/wordml" w:rsidRPr="008A58A8" w:rsidR="008A58A8" w:rsidP="008A58A8" w:rsidRDefault="008A58A8" w14:paraId="3A2FBDBA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  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SqlCommand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cmd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SqlCommand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"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GetEmployeesByDepartment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", conn);</w:t>
      </w:r>
    </w:p>
    <w:p xmlns:wp14="http://schemas.microsoft.com/office/word/2010/wordml" w:rsidRPr="008A58A8" w:rsidR="008A58A8" w:rsidP="008A58A8" w:rsidRDefault="008A58A8" w14:paraId="56444EDD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cmd.CommandType</w:t>
      </w:r>
      <w:proofErr w:type="spellEnd"/>
      <w:proofErr w:type="gram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CommandType.StoredProcedure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8A58A8" w:rsidR="008A58A8" w:rsidP="008A58A8" w:rsidRDefault="008A58A8" w14:paraId="576ED342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cmd.Parameters.AddWithValue</w:t>
      </w:r>
      <w:proofErr w:type="spellEnd"/>
      <w:proofErr w:type="gram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("@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DepartmentName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",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txtDepartment.Text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xmlns:wp14="http://schemas.microsoft.com/office/word/2010/wordml" w:rsidRPr="008A58A8" w:rsidR="008A58A8" w:rsidP="008A58A8" w:rsidRDefault="008A58A8" w14:paraId="4B99056E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8A58A8" w:rsidR="008A58A8" w:rsidP="008A58A8" w:rsidRDefault="008A58A8" w14:paraId="318E8A58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  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SqlDataAdapter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da = new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SqlDataAdapter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cmd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xmlns:wp14="http://schemas.microsoft.com/office/word/2010/wordml" w:rsidRPr="008A58A8" w:rsidR="008A58A8" w:rsidP="008A58A8" w:rsidRDefault="008A58A8" w14:paraId="7C12414B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  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DataTable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dt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DataTable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gram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xmlns:wp14="http://schemas.microsoft.com/office/word/2010/wordml" w:rsidRPr="008A58A8" w:rsidR="008A58A8" w:rsidP="008A58A8" w:rsidRDefault="008A58A8" w14:paraId="692EC646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da.Fill</w:t>
      </w:r>
      <w:proofErr w:type="spellEnd"/>
      <w:proofErr w:type="gram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(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dt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);</w:t>
      </w:r>
    </w:p>
    <w:p xmlns:wp14="http://schemas.microsoft.com/office/word/2010/wordml" w:rsidRPr="008A58A8" w:rsidR="008A58A8" w:rsidP="008A58A8" w:rsidRDefault="008A58A8" w14:paraId="1299C43A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8A58A8" w:rsidR="008A58A8" w:rsidP="008A58A8" w:rsidRDefault="008A58A8" w14:paraId="034928AC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  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gvEmployees.DataSource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=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dt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;</w:t>
      </w:r>
    </w:p>
    <w:p xmlns:wp14="http://schemas.microsoft.com/office/word/2010/wordml" w:rsidRPr="008A58A8" w:rsidR="008A58A8" w:rsidP="008A58A8" w:rsidRDefault="008A58A8" w14:paraId="32A167DE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    </w:t>
      </w:r>
      <w:proofErr w:type="spellStart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gvEmployees.DataBind</w:t>
      </w:r>
      <w:proofErr w:type="spellEnd"/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>();</w:t>
      </w:r>
    </w:p>
    <w:p xmlns:wp14="http://schemas.microsoft.com/office/word/2010/wordml" w:rsidRPr="008A58A8" w:rsidR="008A58A8" w:rsidP="008A58A8" w:rsidRDefault="008A58A8" w14:paraId="4DDBEF00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</w:p>
    <w:p xmlns:wp14="http://schemas.microsoft.com/office/word/2010/wordml" w:rsidRPr="008A58A8" w:rsidR="008A58A8" w:rsidP="008A58A8" w:rsidRDefault="008A58A8" w14:paraId="55E0C8A2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    }</w:t>
      </w:r>
    </w:p>
    <w:p xmlns:wp14="http://schemas.microsoft.com/office/word/2010/wordml" w:rsidRPr="008A58A8" w:rsidR="008A58A8" w:rsidP="008A58A8" w:rsidRDefault="008A58A8" w14:paraId="65A1F234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    }</w:t>
      </w:r>
    </w:p>
    <w:p xmlns:wp14="http://schemas.microsoft.com/office/word/2010/wordml" w:rsidRPr="008A58A8" w:rsidR="008A58A8" w:rsidP="008A58A8" w:rsidRDefault="008A58A8" w14:paraId="0D3AE923" wp14:textId="77777777"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xmlns:wp14="http://schemas.microsoft.com/office/word/2010/wordml" w:rsidRPr="002F5F49" w:rsidR="002F5F49" w:rsidP="008A58A8" w:rsidRDefault="008A58A8" w14:paraId="2BE4664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8A58A8">
        <w:rPr>
          <w:rFonts w:ascii="Courier New" w:hAnsi="Courier New" w:eastAsia="Times New Roman" w:cs="Courier New"/>
          <w:sz w:val="20"/>
          <w:szCs w:val="20"/>
          <w:lang w:eastAsia="en-IN"/>
        </w:rPr>
        <w:t xml:space="preserve">    }</w:t>
      </w:r>
    </w:p>
    <w:p xmlns:wp14="http://schemas.microsoft.com/office/word/2010/wordml" w:rsidRPr="002F5F49" w:rsidR="002F5F49" w:rsidP="002F5F49" w:rsidRDefault="008A58A8" w14:paraId="3461D779" wp14:textId="77777777">
      <w:pPr>
        <w:rPr>
          <w:b/>
          <w:sz w:val="24"/>
        </w:rPr>
      </w:pPr>
      <w:r w:rsidRPr="008A58A8">
        <w:rPr>
          <w:b/>
          <w:sz w:val="24"/>
        </w:rPr>
        <w:drawing>
          <wp:inline xmlns:wp14="http://schemas.microsoft.com/office/word/2010/wordprocessingDrawing" distT="0" distB="0" distL="0" distR="0" wp14:anchorId="6EBB8554" wp14:editId="248905C3">
            <wp:extent cx="5899915" cy="3398520"/>
            <wp:effectExtent l="76200" t="76200" r="139065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401" cy="34022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182196" w:rsidRDefault="002F5F49" w14:paraId="3CF2D8B6" wp14:textId="77777777">
      <w:r w:rsidRPr="002F5F49">
        <w:drawing>
          <wp:inline xmlns:wp14="http://schemas.microsoft.com/office/word/2010/wordprocessingDrawing" distT="0" distB="0" distL="0" distR="0" wp14:anchorId="405446F8" wp14:editId="2B89FBBB">
            <wp:extent cx="5783580" cy="4610767"/>
            <wp:effectExtent l="76200" t="76200" r="140970" b="132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536" cy="4617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8219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C6880"/>
    <w:multiLevelType w:val="multilevel"/>
    <w:tmpl w:val="8E2C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A7EE1"/>
    <w:multiLevelType w:val="multilevel"/>
    <w:tmpl w:val="9F12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49"/>
    <w:rsid w:val="00182196"/>
    <w:rsid w:val="001A2CFA"/>
    <w:rsid w:val="002F5F49"/>
    <w:rsid w:val="0049024A"/>
    <w:rsid w:val="008A58A8"/>
    <w:rsid w:val="3A5DF5C8"/>
    <w:rsid w:val="487AD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6EE9"/>
  <w15:chartTrackingRefBased/>
  <w15:docId w15:val="{629C3184-8CD2-4A51-ACE3-7A586FF022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5F49"/>
  </w:style>
  <w:style w:type="paragraph" w:styleId="Heading2">
    <w:name w:val="heading 2"/>
    <w:basedOn w:val="Normal"/>
    <w:link w:val="Heading2Char"/>
    <w:uiPriority w:val="9"/>
    <w:qFormat/>
    <w:rsid w:val="002F5F4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5F4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F5F4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2F5F4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5F4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5F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F5F49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5F49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0934A9-06DB-4AAD-B60D-9C1F6DDF7D68}"/>
</file>

<file path=customXml/itemProps2.xml><?xml version="1.0" encoding="utf-8"?>
<ds:datastoreItem xmlns:ds="http://schemas.openxmlformats.org/officeDocument/2006/customXml" ds:itemID="{5BC4758C-0D11-4215-907C-22107D687EFA}"/>
</file>

<file path=customXml/itemProps3.xml><?xml version="1.0" encoding="utf-8"?>
<ds:datastoreItem xmlns:ds="http://schemas.openxmlformats.org/officeDocument/2006/customXml" ds:itemID="{F76D7B29-7E76-424C-8795-33182D2A0F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Bhagwat</dc:creator>
  <cp:keywords/>
  <dc:description/>
  <cp:lastModifiedBy>UMERA ADAM KHAN</cp:lastModifiedBy>
  <cp:revision>4</cp:revision>
  <dcterms:created xsi:type="dcterms:W3CDTF">2025-02-15T09:01:00Z</dcterms:created>
  <dcterms:modified xsi:type="dcterms:W3CDTF">2025-03-13T07:05:03Z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  <property fmtid="{D5CDD505-2E9C-101B-9397-08002B2CF9AE}" pid="3" name="MediaServiceImageTags">
    <vt:lpwstr/>
  </property>
</Properties>
</file>