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182196" w:rsidP="003A0864" w:rsidRDefault="003A0864" w14:paraId="189120AA" wp14:textId="77777777">
      <w:pPr>
        <w:rPr>
          <w:b/>
          <w:sz w:val="24"/>
        </w:rPr>
      </w:pPr>
      <w:r>
        <w:rPr>
          <w:b/>
          <w:sz w:val="24"/>
        </w:rPr>
        <w:t>Practical 9</w:t>
      </w:r>
      <w:r w:rsidRPr="0025588C">
        <w:rPr>
          <w:b/>
          <w:sz w:val="24"/>
        </w:rPr>
        <w:t xml:space="preserve">: </w:t>
      </w:r>
      <w:r w:rsidRPr="003A0864">
        <w:rPr>
          <w:b/>
          <w:sz w:val="24"/>
        </w:rPr>
        <w:t>Design a webpage to display the use of LINQ.</w:t>
      </w:r>
    </w:p>
    <w:p xmlns:wp14="http://schemas.microsoft.com/office/word/2010/wordml" w:rsidRPr="003A0864" w:rsidR="003A0864" w:rsidP="003A0864" w:rsidRDefault="003A0864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A0864">
        <w:rPr>
          <w:rFonts w:ascii="Times New Roman" w:hAnsi="Times New Roman" w:eastAsia="Times New Roman" w:cs="Times New Roman"/>
          <w:sz w:val="24"/>
          <w:szCs w:val="24"/>
          <w:lang w:eastAsia="en-IN"/>
        </w:rPr>
        <w:pict w14:anchorId="6CEC11EC">
          <v:rect id="_x0000_i1025" style="width:0;height:1.5pt" o:hr="t" o:hrstd="t" o:hralign="center" fillcolor="#a0a0a0" stroked="f"/>
        </w:pict>
      </w:r>
    </w:p>
    <w:p xmlns:wp14="http://schemas.microsoft.com/office/word/2010/wordml" w:rsidRPr="003A0864" w:rsidR="003A0864" w:rsidP="003A0864" w:rsidRDefault="003A0864" w14:paraId="0F140A97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3A0864">
        <w:rPr>
          <w:rFonts w:ascii="Segoe UI Symbol" w:hAnsi="Segoe UI Symbol" w:eastAsia="Times New Roman" w:cs="Segoe UI Symbol"/>
          <w:b/>
          <w:bCs/>
          <w:sz w:val="36"/>
          <w:szCs w:val="36"/>
          <w:lang w:eastAsia="en-IN"/>
        </w:rPr>
        <w:t>📌</w:t>
      </w:r>
      <w:r w:rsidRPr="003A0864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 xml:space="preserve"> Steps to Implement</w:t>
      </w:r>
      <w:bookmarkStart w:name="_GoBack" w:id="0"/>
      <w:bookmarkEnd w:id="0"/>
    </w:p>
    <w:p xmlns:wp14="http://schemas.microsoft.com/office/word/2010/wordml" w:rsidRPr="003A0864" w:rsidR="003A0864" w:rsidP="003A0864" w:rsidRDefault="003A0864" w14:paraId="355BF165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A0864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Create an ASP.NET Web Forms project</w:t>
      </w:r>
      <w:r w:rsidRPr="003A0864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in Visual Studio.</w:t>
      </w:r>
    </w:p>
    <w:p xmlns:wp14="http://schemas.microsoft.com/office/word/2010/wordml" w:rsidRPr="003A0864" w:rsidR="003A0864" w:rsidP="003A0864" w:rsidRDefault="003A0864" w14:paraId="3AAD9F2A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A0864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Use LINQ to query a list of employees</w:t>
      </w:r>
      <w:r w:rsidRPr="003A0864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(In-Memory Collection).</w:t>
      </w:r>
    </w:p>
    <w:p xmlns:wp14="http://schemas.microsoft.com/office/word/2010/wordml" w:rsidRPr="003A0864" w:rsidR="003A0864" w:rsidP="003A0864" w:rsidRDefault="003A0864" w14:paraId="7778A2DF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A0864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Bind the LINQ results to a </w:t>
      </w:r>
      <w:proofErr w:type="spellStart"/>
      <w:r w:rsidRPr="003A0864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GridView</w:t>
      </w:r>
      <w:proofErr w:type="spellEnd"/>
      <w:r w:rsidRPr="003A0864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for display.</w:t>
      </w:r>
    </w:p>
    <w:p xmlns:wp14="http://schemas.microsoft.com/office/word/2010/wordml" w:rsidRPr="003A0864" w:rsidR="003A0864" w:rsidP="003A0864" w:rsidRDefault="003A0864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A0864">
        <w:rPr>
          <w:rFonts w:ascii="Times New Roman" w:hAnsi="Times New Roman" w:eastAsia="Times New Roman" w:cs="Times New Roman"/>
          <w:sz w:val="24"/>
          <w:szCs w:val="24"/>
          <w:lang w:eastAsia="en-IN"/>
        </w:rPr>
        <w:pict w14:anchorId="6E28F1BA">
          <v:rect id="_x0000_i1026" style="width:0;height:1.5pt" o:hr="t" o:hrstd="t" o:hralign="center" fillcolor="#a0a0a0" stroked="f"/>
        </w:pict>
      </w:r>
    </w:p>
    <w:p xmlns:wp14="http://schemas.microsoft.com/office/word/2010/wordml" w:rsidRPr="003A0864" w:rsidR="003A0864" w:rsidP="003A0864" w:rsidRDefault="003A0864" w14:paraId="13E28449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3A0864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1️</w:t>
      </w:r>
      <w:r>
        <w:rPr>
          <w:rFonts w:ascii="Tahoma" w:hAnsi="Tahoma" w:eastAsia="Times New Roman" w:cs="Tahoma"/>
          <w:b/>
          <w:bCs/>
          <w:sz w:val="36"/>
          <w:szCs w:val="36"/>
          <w:lang w:eastAsia="en-IN"/>
        </w:rPr>
        <w:t xml:space="preserve"> </w:t>
      </w:r>
      <w:r w:rsidRPr="003A0864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Create ASP.NET Web Form (</w:t>
      </w:r>
      <w:r w:rsidRPr="003A0864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WebForm1.aspx</w:t>
      </w:r>
      <w:r w:rsidRPr="003A0864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)</w:t>
      </w:r>
    </w:p>
    <w:p xmlns:wp14="http://schemas.microsoft.com/office/word/2010/wordml" w:rsidR="003A0864" w:rsidP="003A0864" w:rsidRDefault="003A0864" w14:paraId="21688D5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A0864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Modify </w:t>
      </w:r>
      <w:r w:rsidRPr="003A0864">
        <w:rPr>
          <w:rFonts w:ascii="Courier New" w:hAnsi="Courier New" w:eastAsia="Times New Roman" w:cs="Courier New"/>
          <w:sz w:val="20"/>
          <w:szCs w:val="20"/>
          <w:lang w:eastAsia="en-IN"/>
        </w:rPr>
        <w:t>WebForm1.aspx</w:t>
      </w:r>
      <w:r w:rsidRPr="003A0864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include a </w:t>
      </w:r>
      <w:r w:rsidRPr="003A0864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Button</w:t>
      </w:r>
      <w:r w:rsidRPr="003A0864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fetch employee data and a </w:t>
      </w:r>
      <w:proofErr w:type="spellStart"/>
      <w:r w:rsidRPr="003A0864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GridView</w:t>
      </w:r>
      <w:proofErr w:type="spellEnd"/>
      <w:r w:rsidRPr="003A0864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display the results.</w:t>
      </w:r>
    </w:p>
    <w:p xmlns:wp14="http://schemas.microsoft.com/office/word/2010/wordml" w:rsidRPr="003A0864" w:rsidR="003A0864" w:rsidP="003A0864" w:rsidRDefault="003A0864" w14:paraId="5DAB6C7B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A0864">
        <w:rPr>
          <w:rFonts w:ascii="Times New Roman" w:hAnsi="Times New Roman" w:eastAsia="Times New Roman" w:cs="Times New Roman"/>
          <w:sz w:val="24"/>
          <w:szCs w:val="24"/>
          <w:lang w:eastAsia="en-IN"/>
        </w:rPr>
        <w:drawing>
          <wp:inline xmlns:wp14="http://schemas.microsoft.com/office/word/2010/wordprocessingDrawing" distT="0" distB="0" distL="0" distR="0" wp14:anchorId="4A87644C" wp14:editId="4F9F5936">
            <wp:extent cx="4572638" cy="3343742"/>
            <wp:effectExtent l="76200" t="76200" r="13271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3437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3A0864" w:rsidP="003A0864" w:rsidRDefault="003A0864" w14:paraId="055E947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="practical_number_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9.WebForm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xmlns:wp14="http://schemas.microsoft.com/office/word/2010/wordml" w:rsidR="003A0864" w:rsidP="003A0864" w:rsidRDefault="003A0864" w14:paraId="02EB378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3A0864" w:rsidP="003A0864" w:rsidRDefault="003A0864" w14:paraId="113903F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3A0864" w:rsidP="003A0864" w:rsidRDefault="003A0864" w14:paraId="07BEA75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lang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xmlns:wp14="http://schemas.microsoft.com/office/word/2010/wordml" w:rsidR="003A0864" w:rsidP="003A0864" w:rsidRDefault="003A0864" w14:paraId="4CD1D13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xmlns:wp14="http://schemas.microsoft.com/office/word/2010/wordml" w:rsidR="003A0864" w:rsidP="003A0864" w:rsidRDefault="003A0864" w14:paraId="4E67DDA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LINQ Demo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3A0864" w:rsidP="003A0864" w:rsidRDefault="003A0864" w14:paraId="6AC65CD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3A0864" w:rsidP="003A0864" w:rsidRDefault="003A0864" w14:paraId="36F7C8F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3A0864" w:rsidP="003A0864" w:rsidRDefault="003A0864" w14:paraId="55384B9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xmlns:wp14="http://schemas.microsoft.com/office/word/2010/wordml" w:rsidR="003A0864" w:rsidP="003A0864" w:rsidRDefault="003A0864" w14:paraId="7817296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3A0864" w:rsidP="003A0864" w:rsidRDefault="003A0864" w14:paraId="1165C70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Display Employee List using LINQ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3A0864" w:rsidP="003A0864" w:rsidRDefault="003A0864" w14:paraId="37B0B20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btnFetchData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="Fetch Employees"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btnFetchData_Click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xmlns:wp14="http://schemas.microsoft.com/office/word/2010/wordml" w:rsidR="003A0864" w:rsidP="003A0864" w:rsidRDefault="003A0864" w14:paraId="4705CB7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3A0864" w:rsidP="003A0864" w:rsidRDefault="003A0864" w14:paraId="0BA3F5B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gvEmployees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AutoGenerateColumns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3A0864" w:rsidP="003A0864" w:rsidRDefault="003A0864" w14:paraId="123FA8C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3A0864" w:rsidP="003A0864" w:rsidRDefault="003A0864" w14:paraId="52EC1B8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3A0864" w:rsidP="003A0864" w:rsidRDefault="003A0864" w14:paraId="2A6D471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3A0864" w:rsidP="003A0864" w:rsidRDefault="003A0864" w14:paraId="722F3F2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3A0864" w:rsidP="003A0864" w:rsidRDefault="003A0864" w14:paraId="6A05A80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Pr="003A0864" w:rsidR="003A0864" w:rsidP="003A0864" w:rsidRDefault="003A0864" w14:paraId="5A39BBE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A0864">
        <w:rPr>
          <w:rFonts w:ascii="Times New Roman" w:hAnsi="Times New Roman" w:eastAsia="Times New Roman" w:cs="Times New Roman"/>
          <w:sz w:val="24"/>
          <w:szCs w:val="24"/>
          <w:lang w:eastAsia="en-IN"/>
        </w:rPr>
        <w:pict w14:anchorId="29EBB96F">
          <v:rect id="_x0000_i1027" style="width:0;height:1.5pt" o:hr="t" o:hrstd="t" o:hralign="center" fillcolor="#a0a0a0" stroked="f"/>
        </w:pict>
      </w:r>
    </w:p>
    <w:p xmlns:wp14="http://schemas.microsoft.com/office/word/2010/wordml" w:rsidRPr="003A0864" w:rsidR="003A0864" w:rsidP="003A0864" w:rsidRDefault="003A0864" w14:paraId="7CCD257F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3A0864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2️ Backend Code (</w:t>
      </w:r>
      <w:proofErr w:type="spellStart"/>
      <w:r w:rsidRPr="003A0864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Default.aspx.cs</w:t>
      </w:r>
      <w:proofErr w:type="spellEnd"/>
      <w:r w:rsidRPr="003A0864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)</w:t>
      </w:r>
    </w:p>
    <w:p xmlns:wp14="http://schemas.microsoft.com/office/word/2010/wordml" w:rsidRPr="003A0864" w:rsidR="003A0864" w:rsidP="003A0864" w:rsidRDefault="003A0864" w14:paraId="6F8DF79B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A0864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Modify </w:t>
      </w:r>
      <w:r w:rsidRPr="003A0864">
        <w:rPr>
          <w:rFonts w:ascii="Courier New" w:hAnsi="Courier New" w:eastAsia="Times New Roman" w:cs="Courier New"/>
          <w:sz w:val="20"/>
          <w:szCs w:val="20"/>
          <w:lang w:eastAsia="en-IN"/>
        </w:rPr>
        <w:t>WebForm1.aspx.cs</w:t>
      </w:r>
      <w:r w:rsidRPr="003A0864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</w:t>
      </w:r>
      <w:r w:rsidRPr="003A0864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use LINQ to query employee data</w:t>
      </w:r>
      <w:r w:rsidRPr="003A0864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="003A0864" w:rsidP="003A0864" w:rsidRDefault="003A0864" w14:paraId="62E623E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xmlns:wp14="http://schemas.microsoft.com/office/word/2010/wordml" w:rsidR="003A0864" w:rsidP="003A0864" w:rsidRDefault="003A0864" w14:paraId="5ED429D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3A0864" w:rsidP="003A0864" w:rsidRDefault="003A0864" w14:paraId="0A75C58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3A0864" w:rsidP="003A0864" w:rsidRDefault="003A0864" w14:paraId="09A1C57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3A0864" w:rsidP="003A0864" w:rsidRDefault="003A0864" w14:paraId="41C8F39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3A0864" w:rsidP="003A0864" w:rsidRDefault="003A0864" w14:paraId="72A3D3E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3A0864" w:rsidP="003A0864" w:rsidRDefault="003A0864" w14:paraId="698BC7E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practical_number_9</w:t>
      </w:r>
    </w:p>
    <w:p xmlns:wp14="http://schemas.microsoft.com/office/word/2010/wordml" w:rsidR="003A0864" w:rsidP="003A0864" w:rsidRDefault="003A0864" w14:paraId="668EF8A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xmlns:wp14="http://schemas.microsoft.com/office/word/2010/wordml" w:rsidR="003A0864" w:rsidP="003A0864" w:rsidRDefault="003A0864" w14:paraId="60914D6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partial class WebForm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xmlns:wp14="http://schemas.microsoft.com/office/word/2010/wordml" w:rsidR="003A0864" w:rsidP="003A0864" w:rsidRDefault="003A0864" w14:paraId="4C5A1B4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{// Define an Employee class</w:t>
      </w:r>
    </w:p>
    <w:p xmlns:wp14="http://schemas.microsoft.com/office/word/2010/wordml" w:rsidR="003A0864" w:rsidP="003A0864" w:rsidRDefault="003A0864" w14:paraId="343BBEF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class Employee</w:t>
      </w:r>
    </w:p>
    <w:p xmlns:wp14="http://schemas.microsoft.com/office/word/2010/wordml" w:rsidR="003A0864" w:rsidP="003A0864" w:rsidRDefault="003A0864" w14:paraId="605C01E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xmlns:wp14="http://schemas.microsoft.com/office/word/2010/wordml" w:rsidR="003A0864" w:rsidP="003A0864" w:rsidRDefault="003A0864" w14:paraId="65622EA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xmlns:wp14="http://schemas.microsoft.com/office/word/2010/wordml" w:rsidR="003A0864" w:rsidP="003A0864" w:rsidRDefault="003A0864" w14:paraId="1A2A9E7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public string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xmlns:wp14="http://schemas.microsoft.com/office/word/2010/wordml" w:rsidR="003A0864" w:rsidP="003A0864" w:rsidRDefault="003A0864" w14:paraId="721E77A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public string Department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xmlns:wp14="http://schemas.microsoft.com/office/word/2010/wordml" w:rsidR="003A0864" w:rsidP="003A0864" w:rsidRDefault="003A0864" w14:paraId="799B643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public decimal Salary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xmlns:wp14="http://schemas.microsoft.com/office/word/2010/wordml" w:rsidR="003A0864" w:rsidP="003A0864" w:rsidRDefault="003A0864" w14:paraId="3628C5C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xmlns:wp14="http://schemas.microsoft.com/office/word/2010/wordml" w:rsidR="003A0864" w:rsidP="003A0864" w:rsidRDefault="003A0864" w14:paraId="0D0B940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3A0864" w:rsidP="003A0864" w:rsidRDefault="003A0864" w14:paraId="118EA90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Sample Employee Data (In-Memory Collection)</w:t>
      </w:r>
    </w:p>
    <w:p xmlns:wp14="http://schemas.microsoft.com/office/word/2010/wordml" w:rsidR="003A0864" w:rsidP="003A0864" w:rsidRDefault="003A0864" w14:paraId="0EA7147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List&lt;Employee&gt; employees = new List&lt;Employee&gt;</w:t>
      </w:r>
    </w:p>
    <w:p xmlns:wp14="http://schemas.microsoft.com/office/word/2010/wordml" w:rsidR="003A0864" w:rsidP="003A0864" w:rsidRDefault="003A0864" w14:paraId="5EB1F76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xmlns:wp14="http://schemas.microsoft.com/office/word/2010/wordml" w:rsidR="003A0864" w:rsidP="003A0864" w:rsidRDefault="003A0864" w14:paraId="0814167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27F5C6D5" w:rsidR="003A0864">
        <w:rPr>
          <w:rFonts w:ascii="Cascadia Mono" w:hAnsi="Cascadia Mono" w:cs="Cascadia Mono"/>
          <w:color w:val="000000" w:themeColor="text1" w:themeTint="FF" w:themeShade="FF"/>
          <w:sz w:val="19"/>
          <w:szCs w:val="19"/>
        </w:rPr>
        <w:t xml:space="preserve">            new Employee </w:t>
      </w:r>
      <w:r w:rsidRPr="27F5C6D5" w:rsidR="003A0864">
        <w:rPr>
          <w:rFonts w:ascii="Cascadia Mono" w:hAnsi="Cascadia Mono" w:cs="Cascadia Mono"/>
          <w:color w:val="000000" w:themeColor="text1" w:themeTint="FF" w:themeShade="FF"/>
          <w:sz w:val="19"/>
          <w:szCs w:val="19"/>
        </w:rPr>
        <w:t xml:space="preserve">{ </w:t>
      </w:r>
      <w:r w:rsidRPr="27F5C6D5" w:rsidR="003A0864">
        <w:rPr>
          <w:rFonts w:ascii="Cascadia Mono" w:hAnsi="Cascadia Mono" w:cs="Cascadia Mono"/>
          <w:color w:val="000000" w:themeColor="text1" w:themeTint="FF" w:themeShade="FF"/>
          <w:sz w:val="19"/>
          <w:szCs w:val="19"/>
        </w:rPr>
        <w:t>EmpID</w:t>
      </w:r>
      <w:r w:rsidRPr="27F5C6D5" w:rsidR="003A0864">
        <w:rPr>
          <w:rFonts w:ascii="Cascadia Mono" w:hAnsi="Cascadia Mono" w:cs="Cascadia Mono"/>
          <w:color w:val="000000" w:themeColor="text1" w:themeTint="FF" w:themeShade="FF"/>
          <w:sz w:val="19"/>
          <w:szCs w:val="19"/>
        </w:rPr>
        <w:t xml:space="preserve"> = 1, Name = "J</w:t>
      </w:r>
      <w:r w:rsidRPr="27F5C6D5" w:rsidR="003A0864">
        <w:rPr>
          <w:rFonts w:ascii="Cascadia Mono" w:hAnsi="Cascadia Mono" w:cs="Cascadia Mono"/>
          <w:color w:val="000000" w:themeColor="text1" w:themeTint="FF" w:themeShade="FF"/>
          <w:sz w:val="19"/>
          <w:szCs w:val="19"/>
        </w:rPr>
        <w:t>ohn</w:t>
      </w:r>
      <w:r w:rsidRPr="27F5C6D5" w:rsidR="003A0864">
        <w:rPr>
          <w:rFonts w:ascii="Cascadia Mono" w:hAnsi="Cascadia Mono" w:cs="Cascadia Mono"/>
          <w:color w:val="000000" w:themeColor="text1" w:themeTint="FF" w:themeShade="FF"/>
          <w:sz w:val="19"/>
          <w:szCs w:val="19"/>
        </w:rPr>
        <w:t xml:space="preserve"> Doe", Department = "IT", Salary = </w:t>
      </w:r>
      <w:r w:rsidRPr="27F5C6D5" w:rsidR="003A0864">
        <w:rPr>
          <w:rFonts w:ascii="Cascadia Mono" w:hAnsi="Cascadia Mono" w:cs="Cascadia Mono"/>
          <w:color w:val="000000" w:themeColor="text1" w:themeTint="FF" w:themeShade="FF"/>
          <w:sz w:val="19"/>
          <w:szCs w:val="19"/>
        </w:rPr>
        <w:t>60000 }</w:t>
      </w:r>
      <w:r w:rsidRPr="27F5C6D5" w:rsidR="003A0864">
        <w:rPr>
          <w:rFonts w:ascii="Cascadia Mono" w:hAnsi="Cascadia Mono" w:cs="Cascadia Mono"/>
          <w:color w:val="000000" w:themeColor="text1" w:themeTint="FF" w:themeShade="FF"/>
          <w:sz w:val="19"/>
          <w:szCs w:val="19"/>
        </w:rPr>
        <w:t>,</w:t>
      </w:r>
    </w:p>
    <w:p xmlns:wp14="http://schemas.microsoft.com/office/word/2010/wordml" w:rsidR="003A0864" w:rsidP="003A0864" w:rsidRDefault="003A0864" w14:paraId="57B797B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27F5C6D5" w:rsidR="003A0864">
        <w:rPr>
          <w:rFonts w:ascii="Cascadia Mono" w:hAnsi="Cascadia Mono" w:cs="Cascadia Mono"/>
          <w:color w:val="000000" w:themeColor="text1" w:themeTint="FF" w:themeShade="FF"/>
          <w:sz w:val="19"/>
          <w:szCs w:val="19"/>
        </w:rPr>
        <w:t xml:space="preserve">            new Employee </w:t>
      </w:r>
      <w:proofErr w:type="gramStart"/>
      <w:r w:rsidRPr="27F5C6D5" w:rsidR="003A0864">
        <w:rPr>
          <w:rFonts w:ascii="Cascadia Mono" w:hAnsi="Cascadia Mono" w:cs="Cascadia Mono"/>
          <w:color w:val="000000" w:themeColor="text1" w:themeTint="FF" w:themeShade="FF"/>
          <w:sz w:val="19"/>
          <w:szCs w:val="19"/>
        </w:rPr>
        <w:t xml:space="preserve">{ </w:t>
      </w:r>
      <w:proofErr w:type="spellStart"/>
      <w:r w:rsidRPr="27F5C6D5" w:rsidR="003A0864">
        <w:rPr>
          <w:rFonts w:ascii="Cascadia Mono" w:hAnsi="Cascadia Mono" w:cs="Cascadia Mono"/>
          <w:color w:val="000000" w:themeColor="text1" w:themeTint="FF" w:themeShade="FF"/>
          <w:sz w:val="19"/>
          <w:szCs w:val="19"/>
        </w:rPr>
        <w:t>EmpID</w:t>
      </w:r>
      <w:proofErr w:type="gramEnd"/>
      <w:proofErr w:type="spellEnd"/>
      <w:r w:rsidRPr="27F5C6D5" w:rsidR="003A0864">
        <w:rPr>
          <w:rFonts w:ascii="Cascadia Mono" w:hAnsi="Cascadia Mono" w:cs="Cascadia Mono"/>
          <w:color w:val="000000" w:themeColor="text1" w:themeTint="FF" w:themeShade="FF"/>
          <w:sz w:val="19"/>
          <w:szCs w:val="19"/>
        </w:rPr>
        <w:t xml:space="preserve"> = 2, Name = "Jane Smith", Department = "HR", Salary = 55000 },</w:t>
      </w:r>
    </w:p>
    <w:p xmlns:wp14="http://schemas.microsoft.com/office/word/2010/wordml" w:rsidR="003A0864" w:rsidP="003A0864" w:rsidRDefault="003A0864" w14:paraId="2A3E6F1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new Employee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3, Name = "Mike Johnson", Department = "IT", Salary = 65000 },</w:t>
      </w:r>
    </w:p>
    <w:p xmlns:wp14="http://schemas.microsoft.com/office/word/2010/wordml" w:rsidR="003A0864" w:rsidP="003A0864" w:rsidRDefault="003A0864" w14:paraId="38A6257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new Employee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4, Name = "Emily Davis", Department = "Finance", Salary = 70000 }</w:t>
      </w:r>
    </w:p>
    <w:p xmlns:wp14="http://schemas.microsoft.com/office/word/2010/wordml" w:rsidR="003A0864" w:rsidP="003A0864" w:rsidRDefault="003A0864" w14:paraId="66E004C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xmlns:wp14="http://schemas.microsoft.com/office/word/2010/wordml" w:rsidR="003A0864" w:rsidP="003A0864" w:rsidRDefault="003A0864" w14:paraId="0E27B00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3A0864" w:rsidP="003A0864" w:rsidRDefault="003A0864" w14:paraId="19BE641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xmlns:wp14="http://schemas.microsoft.com/office/word/2010/wordml" w:rsidR="003A0864" w:rsidP="003A0864" w:rsidRDefault="003A0864" w14:paraId="4DD927C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xmlns:wp14="http://schemas.microsoft.com/office/word/2010/wordml" w:rsidR="003A0864" w:rsidP="003A0864" w:rsidRDefault="003A0864" w14:paraId="60061E4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3A0864" w:rsidP="003A0864" w:rsidRDefault="003A0864" w14:paraId="65A1F23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xmlns:wp14="http://schemas.microsoft.com/office/word/2010/wordml" w:rsidR="003A0864" w:rsidP="003A0864" w:rsidRDefault="003A0864" w14:paraId="44EAFD9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3A0864" w:rsidP="003A0864" w:rsidRDefault="003A0864" w14:paraId="78BA9FB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btnFetchData_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xmlns:wp14="http://schemas.microsoft.com/office/word/2010/wordml" w:rsidR="003A0864" w:rsidP="003A0864" w:rsidRDefault="003A0864" w14:paraId="39FF959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xmlns:wp14="http://schemas.microsoft.com/office/word/2010/wordml" w:rsidR="003A0864" w:rsidP="003A0864" w:rsidRDefault="003A0864" w14:paraId="6E54947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Use LINQ to fetch IT department employees with salary &gt; 60,000</w:t>
      </w:r>
    </w:p>
    <w:p xmlns:wp14="http://schemas.microsoft.com/office/word/2010/wordml" w:rsidR="003A0864" w:rsidP="003A0864" w:rsidRDefault="003A0864" w14:paraId="1F8B766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from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 employees</w:t>
      </w:r>
    </w:p>
    <w:p xmlns:wp14="http://schemas.microsoft.com/office/word/2010/wordml" w:rsidR="003A0864" w:rsidP="003A0864" w:rsidRDefault="003A0864" w14:paraId="4AF0CA7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where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emp.Department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"IT"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60000</w:t>
      </w:r>
    </w:p>
    <w:p xmlns:wp14="http://schemas.microsoft.com/office/word/2010/wordml" w:rsidR="003A0864" w:rsidP="003A0864" w:rsidRDefault="003A0864" w14:paraId="1672C53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select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3A0864" w:rsidP="003A0864" w:rsidRDefault="003A0864" w14:paraId="4B94D5A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3A0864" w:rsidP="003A0864" w:rsidRDefault="003A0864" w14:paraId="63C1F23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Bind data 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GridView</w:t>
      </w:r>
      <w:proofErr w:type="spellEnd"/>
    </w:p>
    <w:p xmlns:wp14="http://schemas.microsoft.com/office/word/2010/wordml" w:rsidR="003A0864" w:rsidP="003A0864" w:rsidRDefault="003A0864" w14:paraId="4A8EA25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gvEmployees.DataSource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xmlns:wp14="http://schemas.microsoft.com/office/word/2010/wordml" w:rsidR="003A0864" w:rsidP="003A0864" w:rsidRDefault="003A0864" w14:paraId="615FE0F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gvEmployees.DataBind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xmlns:wp14="http://schemas.microsoft.com/office/word/2010/wordml" w:rsidR="003A0864" w:rsidP="003A0864" w:rsidRDefault="003A0864" w14:paraId="3DEEC66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3A0864" w:rsidP="003A0864" w:rsidRDefault="003A0864" w14:paraId="5892860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xmlns:wp14="http://schemas.microsoft.com/office/word/2010/wordml" w:rsidR="003A0864" w:rsidP="003A0864" w:rsidRDefault="003A0864" w14:paraId="0D3AE92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xmlns:wp14="http://schemas.microsoft.com/office/word/2010/wordml" w:rsidR="003A0864" w:rsidP="003A0864" w:rsidRDefault="003A0864" w14:paraId="2239F6F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xmlns:wp14="http://schemas.microsoft.com/office/word/2010/wordml" w:rsidR="003A0864" w:rsidP="003A0864" w:rsidRDefault="003A0864" w14:paraId="3656B9A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3A0864" w:rsidP="003A0864" w:rsidRDefault="003A0864" w14:paraId="45FB081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</w:rPr>
      </w:pPr>
    </w:p>
    <w:p xmlns:wp14="http://schemas.microsoft.com/office/word/2010/wordml" w:rsidR="003A0864" w:rsidP="003A0864" w:rsidRDefault="003A0864" w14:paraId="049F31C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</w:rPr>
      </w:pPr>
    </w:p>
    <w:p xmlns:wp14="http://schemas.microsoft.com/office/word/2010/wordml" w:rsidR="003A0864" w:rsidP="003A0864" w:rsidRDefault="003A0864" w14:paraId="5312826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</w:rPr>
      </w:pPr>
    </w:p>
    <w:p xmlns:wp14="http://schemas.microsoft.com/office/word/2010/wordml" w:rsidR="003A0864" w:rsidP="003A0864" w:rsidRDefault="003A0864" w14:paraId="62486C0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</w:rPr>
      </w:pPr>
      <w:r w:rsidRPr="003A0864">
        <w:rPr>
          <w:b/>
          <w:sz w:val="24"/>
        </w:rPr>
        <w:drawing>
          <wp:inline xmlns:wp14="http://schemas.microsoft.com/office/word/2010/wordprocessingDrawing" distT="0" distB="0" distL="0" distR="0" wp14:anchorId="548AE4BE" wp14:editId="48B2F4D3">
            <wp:extent cx="5753034" cy="3217334"/>
            <wp:effectExtent l="76200" t="76200" r="133985" b="135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6762" cy="32250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3A0864" w:rsidP="003A0864" w:rsidRDefault="003A0864" w14:paraId="4101652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</w:rPr>
      </w:pPr>
    </w:p>
    <w:p xmlns:wp14="http://schemas.microsoft.com/office/word/2010/wordml" w:rsidRPr="003A0864" w:rsidR="003A0864" w:rsidP="003A0864" w:rsidRDefault="003A0864" w14:paraId="4B99056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</w:rPr>
      </w:pPr>
      <w:r w:rsidRPr="003A0864">
        <w:rPr>
          <w:b/>
          <w:sz w:val="24"/>
        </w:rPr>
        <w:drawing>
          <wp:inline xmlns:wp14="http://schemas.microsoft.com/office/word/2010/wordprocessingDrawing" distT="0" distB="0" distL="0" distR="0" wp14:anchorId="526973A1" wp14:editId="48D32840">
            <wp:extent cx="5731510" cy="3251200"/>
            <wp:effectExtent l="76200" t="76200" r="135890" b="139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335" cy="32545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Pr="003A0864" w:rsidR="003A086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168F4"/>
    <w:multiLevelType w:val="multilevel"/>
    <w:tmpl w:val="597C6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5B615F"/>
    <w:multiLevelType w:val="multilevel"/>
    <w:tmpl w:val="78F48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64"/>
    <w:rsid w:val="00182196"/>
    <w:rsid w:val="003A0864"/>
    <w:rsid w:val="0C7C8DDA"/>
    <w:rsid w:val="1CD31388"/>
    <w:rsid w:val="27F5C6D5"/>
    <w:rsid w:val="42FF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B293"/>
  <w15:chartTrackingRefBased/>
  <w15:docId w15:val="{2A6CBAE7-21C8-4C4B-BD8C-0448D5BD90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A0864"/>
  </w:style>
  <w:style w:type="paragraph" w:styleId="Heading2">
    <w:name w:val="heading 2"/>
    <w:basedOn w:val="Normal"/>
    <w:link w:val="Heading2Char"/>
    <w:uiPriority w:val="9"/>
    <w:qFormat/>
    <w:rsid w:val="003A0864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3A0864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086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08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0864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A0864"/>
    <w:rPr>
      <w:rFonts w:ascii="Courier New" w:hAnsi="Courier New" w:eastAsia="Times New Roman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2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696B88A85324B9F8F624B7254C487" ma:contentTypeVersion="12" ma:contentTypeDescription="Create a new document." ma:contentTypeScope="" ma:versionID="d58a722e2433da6e045d865648c4b17d">
  <xsd:schema xmlns:xsd="http://www.w3.org/2001/XMLSchema" xmlns:xs="http://www.w3.org/2001/XMLSchema" xmlns:p="http://schemas.microsoft.com/office/2006/metadata/properties" xmlns:ns2="82443e15-4553-4160-9d35-36ad62da2791" xmlns:ns3="b9e1b48e-1067-4e93-806e-9a6fd7776f3c" targetNamespace="http://schemas.microsoft.com/office/2006/metadata/properties" ma:root="true" ma:fieldsID="8511c06160508e7fadc365e875b41465" ns2:_="" ns3:_="">
    <xsd:import namespace="82443e15-4553-4160-9d35-36ad62da2791"/>
    <xsd:import namespace="b9e1b48e-1067-4e93-806e-9a6fd7776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43e15-4553-4160-9d35-36ad62da2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1b48e-1067-4e93-806e-9a6fd7776f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61b448a-340f-4f76-9834-1dd7f078907a}" ma:internalName="TaxCatchAll" ma:showField="CatchAllData" ma:web="b9e1b48e-1067-4e93-806e-9a6fd7776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e1b48e-1067-4e93-806e-9a6fd7776f3c" xsi:nil="true"/>
    <lcf76f155ced4ddcb4097134ff3c332f xmlns="82443e15-4553-4160-9d35-36ad62da27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02475E-CC08-4B67-8A98-750E0ADF5516}"/>
</file>

<file path=customXml/itemProps2.xml><?xml version="1.0" encoding="utf-8"?>
<ds:datastoreItem xmlns:ds="http://schemas.openxmlformats.org/officeDocument/2006/customXml" ds:itemID="{C9F0272A-891C-4FF1-9072-F0837C248E4D}"/>
</file>

<file path=customXml/itemProps3.xml><?xml version="1.0" encoding="utf-8"?>
<ds:datastoreItem xmlns:ds="http://schemas.openxmlformats.org/officeDocument/2006/customXml" ds:itemID="{E6CE0742-DFD5-48CD-B302-1106CBC1EA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Ganesh Bhagwat</dc:creator>
  <keywords/>
  <dc:description/>
  <lastModifiedBy>JAYASH NANDKISHOR SAWANT</lastModifiedBy>
  <revision>4</revision>
  <dcterms:created xsi:type="dcterms:W3CDTF">2025-02-15T09:19:00.0000000Z</dcterms:created>
  <dcterms:modified xsi:type="dcterms:W3CDTF">2025-05-19T09:35:57.2530166Z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0x010100583696B88A85324B9F8F624B7254C487</vt:lpwstr>
  </property>
  <property fmtid="{D5CDD505-2E9C-101B-9397-08002B2CF9AE}" pid="3" name="MediaServiceImageTags">
    <vt:lpwstr/>
  </property>
</Properties>
</file>