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E88B" w14:textId="77777777" w:rsidR="002858B8" w:rsidRDefault="002858B8">
      <w:pPr>
        <w:spacing w:line="480" w:lineRule="auto"/>
        <w:jc w:val="center"/>
        <w:rPr>
          <w:rFonts w:ascii="Times New Roman" w:eastAsia="Times New Roman" w:hAnsi="Times New Roman" w:cs="Times New Roman"/>
          <w:sz w:val="24"/>
          <w:szCs w:val="24"/>
        </w:rPr>
      </w:pPr>
    </w:p>
    <w:p w14:paraId="0360F2F8" w14:textId="77777777" w:rsidR="002858B8" w:rsidRDefault="002858B8">
      <w:pPr>
        <w:spacing w:line="480" w:lineRule="auto"/>
        <w:jc w:val="center"/>
        <w:rPr>
          <w:rFonts w:ascii="Times New Roman" w:eastAsia="Times New Roman" w:hAnsi="Times New Roman" w:cs="Times New Roman"/>
          <w:sz w:val="24"/>
          <w:szCs w:val="24"/>
        </w:rPr>
      </w:pPr>
    </w:p>
    <w:p w14:paraId="3955B8BC" w14:textId="77777777" w:rsidR="002858B8" w:rsidRDefault="002858B8">
      <w:pPr>
        <w:spacing w:line="480" w:lineRule="auto"/>
        <w:jc w:val="center"/>
        <w:rPr>
          <w:rFonts w:ascii="Times New Roman" w:eastAsia="Times New Roman" w:hAnsi="Times New Roman" w:cs="Times New Roman"/>
          <w:sz w:val="24"/>
          <w:szCs w:val="24"/>
        </w:rPr>
      </w:pPr>
    </w:p>
    <w:p w14:paraId="289CD752" w14:textId="77777777" w:rsidR="002858B8" w:rsidRDefault="002858B8">
      <w:pPr>
        <w:spacing w:line="480" w:lineRule="auto"/>
        <w:jc w:val="center"/>
        <w:rPr>
          <w:rFonts w:ascii="Times New Roman" w:eastAsia="Times New Roman" w:hAnsi="Times New Roman" w:cs="Times New Roman"/>
          <w:sz w:val="24"/>
          <w:szCs w:val="24"/>
        </w:rPr>
      </w:pPr>
    </w:p>
    <w:p w14:paraId="23FD2228" w14:textId="77777777" w:rsidR="002858B8" w:rsidRDefault="002858B8">
      <w:pPr>
        <w:spacing w:line="480" w:lineRule="auto"/>
        <w:jc w:val="center"/>
        <w:rPr>
          <w:rFonts w:ascii="Times New Roman" w:eastAsia="Times New Roman" w:hAnsi="Times New Roman" w:cs="Times New Roman"/>
          <w:sz w:val="24"/>
          <w:szCs w:val="24"/>
        </w:rPr>
      </w:pPr>
    </w:p>
    <w:p w14:paraId="4114294E" w14:textId="77777777" w:rsidR="002858B8" w:rsidRDefault="002858B8">
      <w:pPr>
        <w:spacing w:line="480" w:lineRule="auto"/>
        <w:jc w:val="center"/>
        <w:rPr>
          <w:rFonts w:ascii="Times New Roman" w:eastAsia="Times New Roman" w:hAnsi="Times New Roman" w:cs="Times New Roman"/>
          <w:sz w:val="24"/>
          <w:szCs w:val="24"/>
        </w:rPr>
      </w:pPr>
    </w:p>
    <w:p w14:paraId="3D8167D5" w14:textId="77777777" w:rsidR="002858B8" w:rsidRPr="005142BA" w:rsidRDefault="005142BA">
      <w:pPr>
        <w:spacing w:line="480" w:lineRule="auto"/>
        <w:jc w:val="center"/>
        <w:rPr>
          <w:rFonts w:ascii="Times New Roman" w:eastAsia="Times New Roman" w:hAnsi="Times New Roman" w:cs="Times New Roman"/>
          <w:b/>
          <w:bCs/>
          <w:sz w:val="48"/>
          <w:szCs w:val="48"/>
        </w:rPr>
      </w:pPr>
      <w:proofErr w:type="spellStart"/>
      <w:r w:rsidRPr="005142BA">
        <w:rPr>
          <w:rFonts w:ascii="Times New Roman" w:eastAsia="Times New Roman" w:hAnsi="Times New Roman" w:cs="Times New Roman"/>
          <w:b/>
          <w:bCs/>
          <w:sz w:val="48"/>
          <w:szCs w:val="48"/>
        </w:rPr>
        <w:t>Recipedia</w:t>
      </w:r>
      <w:proofErr w:type="spellEnd"/>
    </w:p>
    <w:p w14:paraId="28792FB2" w14:textId="77777777" w:rsidR="002858B8" w:rsidRPr="005142BA" w:rsidRDefault="005142BA">
      <w:pPr>
        <w:spacing w:line="480" w:lineRule="auto"/>
        <w:jc w:val="center"/>
        <w:rPr>
          <w:rFonts w:ascii="Times New Roman" w:eastAsia="Times New Roman" w:hAnsi="Times New Roman" w:cs="Times New Roman"/>
          <w:b/>
          <w:bCs/>
          <w:sz w:val="36"/>
          <w:szCs w:val="36"/>
        </w:rPr>
      </w:pPr>
      <w:r w:rsidRPr="005142BA">
        <w:rPr>
          <w:rFonts w:ascii="Times New Roman" w:eastAsia="Times New Roman" w:hAnsi="Times New Roman" w:cs="Times New Roman"/>
          <w:b/>
          <w:bCs/>
          <w:sz w:val="36"/>
          <w:szCs w:val="36"/>
        </w:rPr>
        <w:t>Team 36</w:t>
      </w:r>
    </w:p>
    <w:p w14:paraId="4C2786EC" w14:textId="77777777" w:rsidR="002858B8" w:rsidRDefault="002858B8">
      <w:pPr>
        <w:spacing w:line="480" w:lineRule="auto"/>
        <w:jc w:val="center"/>
        <w:rPr>
          <w:rFonts w:ascii="Times New Roman" w:eastAsia="Times New Roman" w:hAnsi="Times New Roman" w:cs="Times New Roman"/>
          <w:sz w:val="24"/>
          <w:szCs w:val="24"/>
        </w:rPr>
      </w:pPr>
    </w:p>
    <w:p w14:paraId="236FDB9C" w14:textId="77777777" w:rsidR="002858B8" w:rsidRPr="005142BA" w:rsidRDefault="005142BA">
      <w:pPr>
        <w:spacing w:line="480" w:lineRule="auto"/>
        <w:jc w:val="center"/>
        <w:rPr>
          <w:rFonts w:ascii="Times New Roman" w:eastAsia="Times New Roman" w:hAnsi="Times New Roman" w:cs="Times New Roman"/>
          <w:b/>
          <w:bCs/>
          <w:sz w:val="24"/>
          <w:szCs w:val="24"/>
        </w:rPr>
      </w:pPr>
      <w:r w:rsidRPr="005142BA">
        <w:rPr>
          <w:rFonts w:ascii="Times New Roman" w:eastAsia="Times New Roman" w:hAnsi="Times New Roman" w:cs="Times New Roman"/>
          <w:b/>
          <w:bCs/>
          <w:sz w:val="24"/>
          <w:szCs w:val="24"/>
        </w:rPr>
        <w:t>Timothy To, Yiyi Zhang, Sean Zurcher</w:t>
      </w:r>
    </w:p>
    <w:p w14:paraId="1548BB47" w14:textId="77777777" w:rsidR="002858B8" w:rsidRDefault="002858B8">
      <w:pPr>
        <w:spacing w:line="480" w:lineRule="auto"/>
        <w:jc w:val="center"/>
        <w:rPr>
          <w:rFonts w:ascii="Times New Roman" w:eastAsia="Times New Roman" w:hAnsi="Times New Roman" w:cs="Times New Roman"/>
          <w:sz w:val="24"/>
          <w:szCs w:val="24"/>
        </w:rPr>
      </w:pPr>
    </w:p>
    <w:p w14:paraId="224550D6" w14:textId="77777777" w:rsidR="002858B8" w:rsidRDefault="005142BA">
      <w:pPr>
        <w:spacing w:line="480" w:lineRule="auto"/>
        <w:jc w:val="center"/>
        <w:rPr>
          <w:rFonts w:ascii="Times New Roman" w:eastAsia="Times New Roman" w:hAnsi="Times New Roman" w:cs="Times New Roman"/>
          <w:sz w:val="24"/>
          <w:szCs w:val="24"/>
        </w:rPr>
      </w:pPr>
      <w:r>
        <w:br w:type="page"/>
      </w:r>
    </w:p>
    <w:p w14:paraId="583AE481" w14:textId="162A1C74"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Project </w:t>
      </w:r>
      <w:r w:rsidR="006B1BAA">
        <w:rPr>
          <w:rFonts w:ascii="Times New Roman" w:eastAsia="Times New Roman" w:hAnsi="Times New Roman" w:cs="Times New Roman" w:hint="eastAsia"/>
          <w:b/>
          <w:sz w:val="24"/>
          <w:szCs w:val="24"/>
        </w:rPr>
        <w:t>Description</w:t>
      </w:r>
    </w:p>
    <w:p w14:paraId="1854AF8A" w14:textId="77777777"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will be an implementation of a recipe book for casual home use. It will allow users to interact with it in much the same way one would interact with a physical cookbook, mainly by looking up recipes that have been stored in a database. Users will be able to search for specific recipes by directly searching for names or by filtering them based on ingredients, preparation time, dish category (main, side, dessert, etc.), serving size and alphabetization.</w:t>
      </w:r>
    </w:p>
    <w:p w14:paraId="03DF0F10" w14:textId="77777777"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Additionally, users can expand the cookbook by adding their own recipes to the database. Users should also be able to favorite recipes and have those appear on their own separate filter for themselves. Users should be able to rate recipes and on the front page the highest rated recipes should show up.</w:t>
      </w:r>
    </w:p>
    <w:p w14:paraId="1F5188B2" w14:textId="77777777"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Stakeholders in our project include anyone who is interested in cooking. This project will function as an easy tool for home cooks to keep track of their existing recipes, find new ones, and reference them in the future. Our project will act as an entry point for home cooks to broaden their knowledge and to find new and exciting foods to explore.</w:t>
      </w:r>
    </w:p>
    <w:p w14:paraId="15F5CAC4" w14:textId="77777777" w:rsidR="002858B8" w:rsidRDefault="002858B8">
      <w:pPr>
        <w:spacing w:line="480" w:lineRule="auto"/>
        <w:rPr>
          <w:rFonts w:ascii="Times New Roman" w:eastAsia="Times New Roman" w:hAnsi="Times New Roman" w:cs="Times New Roman"/>
          <w:sz w:val="24"/>
          <w:szCs w:val="24"/>
        </w:rPr>
      </w:pPr>
    </w:p>
    <w:p w14:paraId="11707A3A" w14:textId="77777777"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Environment</w:t>
      </w:r>
    </w:p>
    <w:p w14:paraId="230DBF51" w14:textId="77777777" w:rsidR="002858B8" w:rsidRDefault="005142B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Structure Diagram of the system (graph/diagram based on 3-tier architecture)</w:t>
      </w:r>
    </w:p>
    <w:p w14:paraId="61713B66" w14:textId="77777777"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It should ideally be able to run on three separate machines and still all connect fine, but for the sake of the project we’ll be hosting it all on one computer.</w:t>
      </w:r>
    </w:p>
    <w:p w14:paraId="5000A201" w14:textId="289D8455" w:rsidR="002858B8" w:rsidRDefault="005142BA">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Any web browser should be able to access the front end. We’ll be using Apache</w:t>
      </w:r>
      <w:r w:rsidR="0070585A">
        <w:rPr>
          <w:rFonts w:ascii="Times New Roman" w:eastAsia="Times New Roman" w:hAnsi="Times New Roman" w:cs="Times New Roman"/>
          <w:sz w:val="24"/>
          <w:szCs w:val="24"/>
        </w:rPr>
        <w:t>/Tomcat</w:t>
      </w:r>
      <w:r>
        <w:rPr>
          <w:rFonts w:ascii="Times New Roman" w:eastAsia="Times New Roman" w:hAnsi="Times New Roman" w:cs="Times New Roman"/>
          <w:sz w:val="24"/>
          <w:szCs w:val="24"/>
        </w:rPr>
        <w:t xml:space="preserve"> for the server and MySQL for the database management system.</w:t>
      </w:r>
    </w:p>
    <w:p w14:paraId="4353D40F" w14:textId="7FDDA4B7"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RDBMS used: MySQL</w:t>
      </w:r>
      <w:r w:rsidR="0070585A">
        <w:rPr>
          <w:rFonts w:ascii="Times New Roman" w:eastAsia="Times New Roman" w:hAnsi="Times New Roman" w:cs="Times New Roman"/>
          <w:sz w:val="24"/>
          <w:szCs w:val="24"/>
        </w:rPr>
        <w:t>: the standard query language for interacting with relational database.</w:t>
      </w:r>
      <w:bookmarkStart w:id="0" w:name="_GoBack"/>
      <w:bookmarkEnd w:id="0"/>
    </w:p>
    <w:p w14:paraId="01FB192C" w14:textId="77777777" w:rsidR="002858B8" w:rsidRDefault="005142BA">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Programming/Application languages used: React/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(+HTML, CSS) for front end, Java for backend, SQL for RDBMS</w:t>
      </w:r>
      <w:r>
        <w:rPr>
          <w:rFonts w:ascii="Times New Roman" w:eastAsia="Times New Roman" w:hAnsi="Times New Roman" w:cs="Times New Roman"/>
          <w:noProof/>
          <w:sz w:val="24"/>
          <w:szCs w:val="24"/>
        </w:rPr>
        <w:drawing>
          <wp:inline distT="114300" distB="114300" distL="114300" distR="114300" wp14:anchorId="7AD85795" wp14:editId="58A4F327">
            <wp:extent cx="5740435" cy="4310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40435" cy="4310063"/>
                    </a:xfrm>
                    <a:prstGeom prst="rect">
                      <a:avLst/>
                    </a:prstGeom>
                    <a:ln/>
                  </pic:spPr>
                </pic:pic>
              </a:graphicData>
            </a:graphic>
          </wp:inline>
        </w:drawing>
      </w:r>
    </w:p>
    <w:p w14:paraId="190158AC" w14:textId="77777777" w:rsidR="002858B8" w:rsidRDefault="002858B8">
      <w:pPr>
        <w:spacing w:line="480" w:lineRule="auto"/>
        <w:rPr>
          <w:rFonts w:ascii="Times New Roman" w:eastAsia="Times New Roman" w:hAnsi="Times New Roman" w:cs="Times New Roman"/>
          <w:sz w:val="24"/>
          <w:szCs w:val="24"/>
        </w:rPr>
      </w:pPr>
    </w:p>
    <w:p w14:paraId="63B36DFD" w14:textId="77777777" w:rsidR="002858B8" w:rsidRDefault="005142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758F79E5" w14:textId="77777777" w:rsidR="002858B8" w:rsidRDefault="005142BA">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users and how users access the system.</w:t>
      </w:r>
    </w:p>
    <w:p w14:paraId="1C44311E" w14:textId="77777777" w:rsidR="002858B8" w:rsidRDefault="005142B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search for recipes by different filters. According to users’ requirements, system will select the appropriate recipes from database, and list them on the web page. Also, users can create their own account through entering their personal information, such as name and email, to access the recipe book. By logging/logging out </w:t>
      </w:r>
      <w:r>
        <w:rPr>
          <w:rFonts w:ascii="Times New Roman" w:eastAsia="Times New Roman" w:hAnsi="Times New Roman" w:cs="Times New Roman"/>
          <w:sz w:val="24"/>
          <w:szCs w:val="24"/>
        </w:rPr>
        <w:lastRenderedPageBreak/>
        <w:t>of their account, they can access more elaborated functionalities like saving their favorite recipes, creating/deleting their own specific recipes, and rating the recipes. These will also be recorded in the database.</w:t>
      </w:r>
    </w:p>
    <w:p w14:paraId="7F1D072A" w14:textId="77777777" w:rsidR="002858B8" w:rsidRDefault="005142BA">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each functionality/features, functional processes, and I/O(s).</w:t>
      </w:r>
    </w:p>
    <w:p w14:paraId="17A8CA1A"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Users need to register the system by entering their username, password, and email to access the recipe book. The information will be kept in the database.</w:t>
      </w:r>
    </w:p>
    <w:p w14:paraId="415DF407" w14:textId="4A3FE799"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The users who have registered need to login to access more performance.</w:t>
      </w:r>
    </w:p>
    <w:p w14:paraId="10A4ABAE" w14:textId="025442EA" w:rsidR="0070585A" w:rsidRDefault="0070585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View</w:t>
      </w:r>
      <w:r>
        <w:rPr>
          <w:rFonts w:ascii="Times New Roman" w:eastAsia="Times New Roman" w:hAnsi="Times New Roman" w:cs="Times New Roman"/>
          <w:sz w:val="24"/>
          <w:szCs w:val="24"/>
        </w:rPr>
        <w:t xml:space="preserve"> Profile: After being successfully registered. Users can view their profile where information of username and email are displayed. </w:t>
      </w:r>
    </w:p>
    <w:p w14:paraId="4C678D4E"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Users will be able to edit the profile they saved including their username and password.</w:t>
      </w:r>
    </w:p>
    <w:p w14:paraId="3BA4BE3B"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Recipe: Users will be able to search for a recipe by filtering them based on titles, ingredients, preparation time, dish category (main, side, dessert, etc.), serving size and alphabetization.</w:t>
      </w:r>
    </w:p>
    <w:p w14:paraId="3A22AF8E"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Recipe: Users can rate recipe according to their own tastes.</w:t>
      </w:r>
    </w:p>
    <w:p w14:paraId="5FB5B76C"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Recipe: Users will be able to see the recipes posted by other users and ordered by rate.</w:t>
      </w:r>
    </w:p>
    <w:p w14:paraId="594A8618"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Recipe: Users will be able to add their own specific recipes. The creation of recipe </w:t>
      </w:r>
      <w:proofErr w:type="gramStart"/>
      <w:r>
        <w:rPr>
          <w:rFonts w:ascii="Times New Roman" w:eastAsia="Times New Roman" w:hAnsi="Times New Roman" w:cs="Times New Roman"/>
          <w:sz w:val="24"/>
          <w:szCs w:val="24"/>
        </w:rPr>
        <w:t>include</w:t>
      </w:r>
      <w:proofErr w:type="gramEnd"/>
      <w:r>
        <w:rPr>
          <w:rFonts w:ascii="Times New Roman" w:eastAsia="Times New Roman" w:hAnsi="Times New Roman" w:cs="Times New Roman"/>
          <w:sz w:val="24"/>
          <w:szCs w:val="24"/>
        </w:rPr>
        <w:t xml:space="preserve"> entering title, ingredients, preparation time, category and description, steps and other information.</w:t>
      </w:r>
    </w:p>
    <w:p w14:paraId="1B073B16"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Recipe: Users can also the recipe they created.</w:t>
      </w:r>
    </w:p>
    <w:p w14:paraId="7F7271D6"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Favorite: Users can mark the recipes as their favorite.</w:t>
      </w:r>
    </w:p>
    <w:p w14:paraId="64861D72" w14:textId="77777777" w:rsidR="002858B8" w:rsidRDefault="005142B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My (Favorite) Recipe: Users will be able to view all recipes they created/marked as favorite.</w:t>
      </w:r>
    </w:p>
    <w:p w14:paraId="08247E40" w14:textId="77777777" w:rsidR="002858B8" w:rsidRDefault="002858B8">
      <w:pPr>
        <w:spacing w:line="480" w:lineRule="auto"/>
        <w:rPr>
          <w:rFonts w:ascii="Times New Roman" w:eastAsia="Times New Roman" w:hAnsi="Times New Roman" w:cs="Times New Roman"/>
          <w:sz w:val="24"/>
          <w:szCs w:val="24"/>
        </w:rPr>
      </w:pPr>
    </w:p>
    <w:p w14:paraId="7B0C1CF0" w14:textId="77777777" w:rsidR="002858B8" w:rsidRDefault="005142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Nonfunctional Issues</w:t>
      </w:r>
    </w:p>
    <w:p w14:paraId="1ABF0C2A" w14:textId="77777777" w:rsidR="002858B8" w:rsidRDefault="005142B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done in React using HTML and CSS.</w:t>
      </w:r>
    </w:p>
    <w:p w14:paraId="2E426D2B" w14:textId="6EE15202" w:rsidR="002858B8" w:rsidRDefault="005142B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easy to use, and has a user-friendly interface which is simple and clear.</w:t>
      </w:r>
      <w:r w:rsidR="000F5325">
        <w:rPr>
          <w:rFonts w:ascii="Times New Roman" w:eastAsia="Times New Roman" w:hAnsi="Times New Roman" w:cs="Times New Roman"/>
          <w:sz w:val="24"/>
          <w:szCs w:val="24"/>
        </w:rPr>
        <w:t xml:space="preserve"> The interface contains clear navigation with buttons and </w:t>
      </w:r>
      <w:r w:rsidR="000F5325">
        <w:rPr>
          <w:rFonts w:ascii="Times New Roman" w:eastAsia="Times New Roman" w:hAnsi="Times New Roman" w:cs="Times New Roman" w:hint="eastAsia"/>
          <w:sz w:val="24"/>
          <w:szCs w:val="24"/>
        </w:rPr>
        <w:t>plain</w:t>
      </w:r>
      <w:r w:rsidR="000F5325">
        <w:rPr>
          <w:rFonts w:ascii="Times New Roman" w:eastAsia="Times New Roman" w:hAnsi="Times New Roman" w:cs="Times New Roman"/>
          <w:sz w:val="24"/>
          <w:szCs w:val="24"/>
        </w:rPr>
        <w:t xml:space="preserve"> view part helps users understand and find the recipe they want. Users will accomplish their goal easily and quickly with few or no user errors.</w:t>
      </w:r>
    </w:p>
    <w:p w14:paraId="6A07EEFE" w14:textId="21666E71" w:rsidR="00E75FE8" w:rsidRDefault="005142B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w:t>
      </w:r>
    </w:p>
    <w:p w14:paraId="71A798E6" w14:textId="0963385D" w:rsidR="00E75FE8" w:rsidRDefault="00E75FE8" w:rsidP="00E75FE8">
      <w:pPr>
        <w:spacing w:line="480" w:lineRule="auto"/>
        <w:ind w:left="720"/>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 xml:space="preserve">The system will be able to automatically log out all customers after a period of inactivity. Also, the system should not leave any cookies on the customer’s computer containing the user’s password. </w:t>
      </w:r>
      <w:r w:rsidR="000F5325">
        <w:rPr>
          <w:rFonts w:ascii="Times New Roman" w:eastAsia="Times New Roman" w:hAnsi="Times New Roman" w:cs="Times New Roman"/>
          <w:sz w:val="24"/>
          <w:szCs w:val="24"/>
        </w:rPr>
        <w:t>The system will be protected from any external danger or attacks.</w:t>
      </w:r>
    </w:p>
    <w:p w14:paraId="4562D028" w14:textId="44855939" w:rsidR="002858B8" w:rsidRDefault="00E75FE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w:t>
      </w:r>
      <w:r w:rsidR="005142BA">
        <w:rPr>
          <w:rFonts w:ascii="Times New Roman" w:eastAsia="Times New Roman" w:hAnsi="Times New Roman" w:cs="Times New Roman"/>
          <w:sz w:val="24"/>
          <w:szCs w:val="24"/>
        </w:rPr>
        <w:t xml:space="preserve"> </w:t>
      </w:r>
    </w:p>
    <w:p w14:paraId="4ABCC6F6" w14:textId="0DAD184D" w:rsidR="00E75FE8" w:rsidRDefault="000F5325" w:rsidP="00E75FE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75FE8">
        <w:rPr>
          <w:rFonts w:ascii="Times New Roman" w:eastAsia="Times New Roman" w:hAnsi="Times New Roman" w:cs="Times New Roman"/>
          <w:sz w:val="24"/>
          <w:szCs w:val="24"/>
        </w:rPr>
        <w:t xml:space="preserve">ccount access control can be done with </w:t>
      </w:r>
      <w:proofErr w:type="gramStart"/>
      <w:r w:rsidR="00E75FE8">
        <w:rPr>
          <w:rFonts w:ascii="Times New Roman" w:eastAsia="Times New Roman" w:hAnsi="Times New Roman" w:cs="Times New Roman"/>
          <w:sz w:val="24"/>
          <w:szCs w:val="24"/>
        </w:rPr>
        <w:t>cookie based</w:t>
      </w:r>
      <w:proofErr w:type="gramEnd"/>
      <w:r w:rsidR="00E75FE8">
        <w:rPr>
          <w:rFonts w:ascii="Times New Roman" w:eastAsia="Times New Roman" w:hAnsi="Times New Roman" w:cs="Times New Roman"/>
          <w:sz w:val="24"/>
          <w:szCs w:val="24"/>
        </w:rPr>
        <w:t xml:space="preserve"> authentication.</w:t>
      </w:r>
      <w:r>
        <w:rPr>
          <w:rFonts w:ascii="Times New Roman" w:eastAsia="Times New Roman" w:hAnsi="Times New Roman" w:cs="Times New Roman"/>
          <w:sz w:val="24"/>
          <w:szCs w:val="24"/>
        </w:rPr>
        <w:t xml:space="preserve"> The system’s back-end servers shall only be accessible to authenticated administrators.</w:t>
      </w:r>
    </w:p>
    <w:sectPr w:rsidR="00E75F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D8"/>
    <w:multiLevelType w:val="multilevel"/>
    <w:tmpl w:val="B1FC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840A0"/>
    <w:multiLevelType w:val="multilevel"/>
    <w:tmpl w:val="0F048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34ED5"/>
    <w:multiLevelType w:val="multilevel"/>
    <w:tmpl w:val="EA822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F207B7"/>
    <w:multiLevelType w:val="multilevel"/>
    <w:tmpl w:val="367C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D91CEA"/>
    <w:multiLevelType w:val="multilevel"/>
    <w:tmpl w:val="E2A0C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B8"/>
    <w:rsid w:val="000F5325"/>
    <w:rsid w:val="002858B8"/>
    <w:rsid w:val="005142BA"/>
    <w:rsid w:val="006B1BAA"/>
    <w:rsid w:val="0070585A"/>
    <w:rsid w:val="00E7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FC6"/>
  <w15:docId w15:val="{43F800AC-3D24-4349-AFE6-4ED6FA74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2019-09-25T00:29:00Z</dcterms:created>
  <dcterms:modified xsi:type="dcterms:W3CDTF">2019-09-25T00:29:00Z</dcterms:modified>
</cp:coreProperties>
</file>