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Abhishek Madan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Saurabh Gedam</w:t>
            </w:r>
          </w:p>
        </w:tc>
        <w:tc>
          <w:tcPr>
            <w:tcW w:w="4788" w:type="dxa"/>
          </w:tcPr>
          <w:p w:rsidR="0036169F" w:rsidRDefault="00161237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011451674</w:t>
            </w:r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1608">
        <w:rPr>
          <w:rFonts w:ascii="Times New Roman" w:hAnsi="Times New Roman" w:cs="Times New Roman"/>
          <w:sz w:val="24"/>
          <w:szCs w:val="24"/>
        </w:rPr>
        <w:t>Chatbots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Heroku</w:t>
      </w:r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D35BF3" w:rsidRDefault="00D35BF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EA0B" wp14:editId="16A583F0">
                <wp:simplePos x="0" y="0"/>
                <wp:positionH relativeFrom="column">
                  <wp:posOffset>3257550</wp:posOffset>
                </wp:positionH>
                <wp:positionV relativeFrom="paragraph">
                  <wp:posOffset>153035</wp:posOffset>
                </wp:positionV>
                <wp:extent cx="17907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3EE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2.05pt;width:14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69D3" wp14:editId="6144AD26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C69D3" id="_x0000_s1027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vEKTA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8D5A" wp14:editId="39A3978D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DE5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9DE9A" wp14:editId="33DDA6BE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800349"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296F9" wp14:editId="5076A107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AF35E"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7520" wp14:editId="0F53F384">
                <wp:simplePos x="0" y="0"/>
                <wp:positionH relativeFrom="column">
                  <wp:posOffset>1304924</wp:posOffset>
                </wp:positionH>
                <wp:positionV relativeFrom="paragraph">
                  <wp:posOffset>744219</wp:posOffset>
                </wp:positionV>
                <wp:extent cx="981075" cy="1152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3D607" id="Straight Arrow Connector 7" o:spid="_x0000_s1026" type="#_x0000_t32" style="position:absolute;margin-left:102.75pt;margin-top:58.6pt;width:77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</w:t>
      </w:r>
      <w:r w:rsidR="00201538"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9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7B6CFA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1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8409" wp14:editId="1CF204B8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17907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01538" w:rsidP="00201538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H</w:t>
                            </w:r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>eroku</w:t>
                            </w:r>
                            <w:proofErr w:type="spellEnd"/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11.5pt;margin-top:8.25pt;width:14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8/DgIAAPs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01538" w:rsidP="00201538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H</w:t>
                      </w:r>
                      <w:r w:rsidR="00291693" w:rsidRPr="00291693">
                        <w:rPr>
                          <w:color w:val="17365D" w:themeColor="text2" w:themeShade="BF"/>
                        </w:rPr>
                        <w:t>eroku</w:t>
                      </w:r>
                      <w:proofErr w:type="spellEnd"/>
                      <w:r w:rsidR="00291693"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C79D" wp14:editId="55FF88CF">
                <wp:simplePos x="0" y="0"/>
                <wp:positionH relativeFrom="column">
                  <wp:posOffset>-314325</wp:posOffset>
                </wp:positionH>
                <wp:positionV relativeFrom="paragraph">
                  <wp:posOffset>168910</wp:posOffset>
                </wp:positionV>
                <wp:extent cx="21431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01538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.75pt;margin-top:13.3pt;width:16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201538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0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OjBQGA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6593" wp14:editId="24345AF2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179070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494FCB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G</w:t>
                            </w:r>
                            <w:r w:rsidR="00291693">
                              <w:rPr>
                                <w:color w:val="17365D" w:themeColor="text2" w:themeShade="BF"/>
                              </w:rP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pt;margin-top:32.75pt;width:14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494FCB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G</w:t>
                      </w:r>
                      <w:r w:rsidR="00291693">
                        <w:rPr>
                          <w:color w:val="17365D" w:themeColor="text2" w:themeShade="BF"/>
                        </w:rP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3362F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7EF941"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 w:rsidR="00201538"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2" o:title="botman_app"/>
          </v:shape>
        </w:pict>
      </w: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5C5F58" w:rsidP="00CD652D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498" cy="7677150"/>
            <wp:effectExtent l="0" t="0" r="635" b="0"/>
            <wp:docPr id="2" name="Picture 2" descr="C:\Users\saura\AppData\Local\Microsoft\Windows\INetCacheContent.Word\lates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\AppData\Local\Microsoft\Windows\INetCacheContent.Word\latest 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7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5E" w:rsidRDefault="00273C5E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CHALLENGES:</w:t>
      </w:r>
    </w:p>
    <w:p w:rsidR="00273C5E" w:rsidRDefault="006B343C" w:rsidP="006B343C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encountered various challenges-</w:t>
      </w:r>
    </w:p>
    <w:p w:rsidR="006B343C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embed a plugin in our web application that would help the user to type syntactically</w:t>
      </w:r>
      <w:r w:rsidR="00494FCB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correct</w:t>
      </w:r>
      <w:proofErr w:type="gramEnd"/>
      <w:r>
        <w:rPr>
          <w:rFonts w:cstheme="minorHAnsi"/>
          <w:sz w:val="24"/>
          <w:szCs w:val="24"/>
        </w:rPr>
        <w:t xml:space="preserve"> code. To overcome this, we used ‘</w:t>
      </w:r>
      <w:proofErr w:type="spellStart"/>
      <w:r w:rsidRPr="006B343C">
        <w:rPr>
          <w:rFonts w:cstheme="minorHAnsi"/>
          <w:i/>
          <w:sz w:val="24"/>
          <w:szCs w:val="24"/>
        </w:rPr>
        <w:t>JSLint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 w:rsidRPr="006B343C">
        <w:rPr>
          <w:rFonts w:cstheme="minorHAnsi"/>
          <w:i/>
          <w:sz w:val="24"/>
          <w:szCs w:val="24"/>
        </w:rPr>
        <w:t>codemirror</w:t>
      </w:r>
      <w:proofErr w:type="spellEnd"/>
      <w:r>
        <w:rPr>
          <w:rFonts w:cstheme="minorHAnsi"/>
          <w:sz w:val="24"/>
          <w:szCs w:val="24"/>
        </w:rPr>
        <w:t xml:space="preserve">’ plugins. </w:t>
      </w:r>
    </w:p>
    <w:p w:rsidR="00273C5E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find a node server which could run the bot code and keep it alive. </w:t>
      </w:r>
      <w:proofErr w:type="spellStart"/>
      <w:r>
        <w:rPr>
          <w:rFonts w:cstheme="minorHAnsi"/>
          <w:sz w:val="24"/>
          <w:szCs w:val="24"/>
        </w:rPr>
        <w:t>Heroku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Paas</w:t>
      </w:r>
      <w:proofErr w:type="spellEnd"/>
      <w:r>
        <w:rPr>
          <w:rFonts w:cstheme="minorHAnsi"/>
          <w:sz w:val="24"/>
          <w:szCs w:val="24"/>
        </w:rPr>
        <w:t xml:space="preserve"> was an answer to this. Just by including a ‘</w:t>
      </w:r>
      <w:proofErr w:type="spellStart"/>
      <w:r w:rsidRPr="006B343C">
        <w:rPr>
          <w:rFonts w:cstheme="minorHAnsi"/>
          <w:i/>
          <w:sz w:val="24"/>
          <w:szCs w:val="24"/>
        </w:rPr>
        <w:t>Procfile</w:t>
      </w:r>
      <w:proofErr w:type="spellEnd"/>
      <w:r>
        <w:rPr>
          <w:rFonts w:cstheme="minorHAnsi"/>
          <w:sz w:val="24"/>
          <w:szCs w:val="24"/>
        </w:rPr>
        <w:t xml:space="preserve">’, we could configure set up the environment and configure the start point for the application on cloud.   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Pr="00913366" w:rsidRDefault="00494FCB" w:rsidP="00CD652D">
      <w:pPr>
        <w:jc w:val="both"/>
        <w:rPr>
          <w:rFonts w:cstheme="minorHAnsi"/>
          <w:sz w:val="24"/>
          <w:szCs w:val="24"/>
        </w:rPr>
      </w:pPr>
      <w:r w:rsidRPr="00913366">
        <w:rPr>
          <w:rFonts w:cstheme="minorHAnsi"/>
          <w:sz w:val="24"/>
          <w:szCs w:val="24"/>
        </w:rPr>
        <w:t xml:space="preserve">Currently our framework only allows a user to code his bot in </w:t>
      </w:r>
      <w:proofErr w:type="spellStart"/>
      <w:r w:rsidR="00913366">
        <w:rPr>
          <w:rFonts w:cstheme="minorHAnsi"/>
          <w:sz w:val="24"/>
          <w:szCs w:val="24"/>
        </w:rPr>
        <w:t>J</w:t>
      </w:r>
      <w:r w:rsidRPr="00913366">
        <w:rPr>
          <w:rFonts w:cstheme="minorHAnsi"/>
          <w:sz w:val="24"/>
          <w:szCs w:val="24"/>
        </w:rPr>
        <w:t>avascript</w:t>
      </w:r>
      <w:proofErr w:type="spellEnd"/>
      <w:r w:rsidRPr="00913366">
        <w:rPr>
          <w:rFonts w:cstheme="minorHAnsi"/>
          <w:sz w:val="24"/>
          <w:szCs w:val="24"/>
        </w:rPr>
        <w:t xml:space="preserve"> programming language. In the next version of the framework, we would like to provide support for addition languages like: python and swift. This would help us popularize our </w:t>
      </w:r>
      <w:r w:rsidR="00913366" w:rsidRPr="00913366">
        <w:rPr>
          <w:rFonts w:cstheme="minorHAnsi"/>
          <w:sz w:val="24"/>
          <w:szCs w:val="24"/>
        </w:rPr>
        <w:t>application amongst developers who are comfortable with these languages.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14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7B6CFA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5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7B6CFA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6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7B6CFA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Pr="00B53381" w:rsidRDefault="007B6CFA" w:rsidP="00B5338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8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sectPr w:rsidR="00D35BF3" w:rsidRPr="00B5338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FA" w:rsidRDefault="007B6CFA" w:rsidP="00CE3F2A">
      <w:pPr>
        <w:spacing w:after="0" w:line="240" w:lineRule="auto"/>
      </w:pPr>
      <w:r>
        <w:separator/>
      </w:r>
    </w:p>
  </w:endnote>
  <w:endnote w:type="continuationSeparator" w:id="0">
    <w:p w:rsidR="007B6CFA" w:rsidRDefault="007B6CFA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FA" w:rsidRDefault="007B6CFA" w:rsidP="00CE3F2A">
      <w:pPr>
        <w:spacing w:after="0" w:line="240" w:lineRule="auto"/>
      </w:pPr>
      <w:r>
        <w:separator/>
      </w:r>
    </w:p>
  </w:footnote>
  <w:footnote w:type="continuationSeparator" w:id="0">
    <w:p w:rsidR="007B6CFA" w:rsidRDefault="007B6CFA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3A4"/>
    <w:multiLevelType w:val="hybridMultilevel"/>
    <w:tmpl w:val="C1D6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61237"/>
    <w:rsid w:val="001B4601"/>
    <w:rsid w:val="00201538"/>
    <w:rsid w:val="00240542"/>
    <w:rsid w:val="00257C6C"/>
    <w:rsid w:val="00273C5E"/>
    <w:rsid w:val="00291693"/>
    <w:rsid w:val="002C4E14"/>
    <w:rsid w:val="002D5E11"/>
    <w:rsid w:val="0036169F"/>
    <w:rsid w:val="00400EA8"/>
    <w:rsid w:val="00494FCB"/>
    <w:rsid w:val="004C7564"/>
    <w:rsid w:val="004D3F73"/>
    <w:rsid w:val="005C0493"/>
    <w:rsid w:val="005C5F58"/>
    <w:rsid w:val="006B343C"/>
    <w:rsid w:val="007B6CFA"/>
    <w:rsid w:val="007D489D"/>
    <w:rsid w:val="00913366"/>
    <w:rsid w:val="00A53924"/>
    <w:rsid w:val="00AB1608"/>
    <w:rsid w:val="00B53381"/>
    <w:rsid w:val="00C50394"/>
    <w:rsid w:val="00C572AA"/>
    <w:rsid w:val="00CD652D"/>
    <w:rsid w:val="00CE3F2A"/>
    <w:rsid w:val="00D35BF3"/>
    <w:rsid w:val="00D62112"/>
    <w:rsid w:val="00E34542"/>
    <w:rsid w:val="00E41884"/>
    <w:rsid w:val="00F1161E"/>
    <w:rsid w:val="00F225A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tackoverflow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center.heroku.com/artic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tepoint.com/custom-slackbot-with-no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surmenok/chatbot-architecture-496f5bf820ed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JSU272Lab/Fall16-Team30/tree/master/Bo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2016-11-27T20:42:00Z</dcterms:created>
  <dcterms:modified xsi:type="dcterms:W3CDTF">2016-12-02T01:16:00Z</dcterms:modified>
</cp:coreProperties>
</file>