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A2" w:rsidRDefault="0069412C">
      <w:pPr>
        <w:pStyle w:val="a3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B206A2" w:rsidRDefault="0069412C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 w:hint="eastAsia"/>
          <w:szCs w:val="21"/>
        </w:rPr>
        <w:t>2020/10/09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B206A2">
        <w:tc>
          <w:tcPr>
            <w:tcW w:w="1674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66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B206A2" w:rsidRDefault="0069412C" w:rsidP="00270303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FocusClock</w:t>
            </w:r>
          </w:p>
        </w:tc>
      </w:tr>
      <w:tr w:rsidR="00B206A2">
        <w:tc>
          <w:tcPr>
            <w:tcW w:w="1674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9.14-10.9</w:t>
            </w:r>
          </w:p>
        </w:tc>
      </w:tr>
      <w:tr w:rsidR="00B206A2">
        <w:tc>
          <w:tcPr>
            <w:tcW w:w="8593" w:type="dxa"/>
            <w:gridSpan w:val="4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206A2" w:rsidRDefault="0069412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分析细化需求，并制订了迭代计划，编写了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文档、软件需求规约、用例模型</w:t>
            </w:r>
          </w:p>
          <w:p w:rsidR="00B206A2" w:rsidRDefault="0069412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根据本项目的需求，确定了本项目中主要使用的语言为</w:t>
            </w:r>
            <w:proofErr w:type="spellStart"/>
            <w:r>
              <w:rPr>
                <w:rFonts w:hint="eastAsia"/>
                <w:szCs w:val="21"/>
              </w:rPr>
              <w:t>javascript</w:t>
            </w:r>
            <w:proofErr w:type="spellEnd"/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，确定使用的前端框架为</w:t>
            </w:r>
            <w:proofErr w:type="spellStart"/>
            <w:r>
              <w:rPr>
                <w:rFonts w:hint="eastAsia"/>
                <w:szCs w:val="21"/>
              </w:rPr>
              <w:t>uni</w:t>
            </w:r>
            <w:proofErr w:type="spellEnd"/>
            <w:r>
              <w:rPr>
                <w:rFonts w:hint="eastAsia"/>
                <w:szCs w:val="21"/>
              </w:rPr>
              <w:t>-app</w:t>
            </w:r>
            <w:r>
              <w:rPr>
                <w:rFonts w:hint="eastAsia"/>
                <w:szCs w:val="21"/>
              </w:rPr>
              <w:t>，后端框架为</w:t>
            </w:r>
            <w:r>
              <w:rPr>
                <w:rFonts w:hint="eastAsia"/>
                <w:szCs w:val="21"/>
              </w:rPr>
              <w:t>spring boot</w:t>
            </w:r>
          </w:p>
          <w:p w:rsidR="00B206A2" w:rsidRDefault="0069412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将需求划分为若干个模块，并绘制了登录注册界面、闹钟界面、专注界面、用户信息界面、数据界面、好友界面的界面原型</w:t>
            </w:r>
            <w:bookmarkStart w:id="0" w:name="_GoBack"/>
            <w:bookmarkEnd w:id="0"/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206A2">
        <w:tc>
          <w:tcPr>
            <w:tcW w:w="8593" w:type="dxa"/>
            <w:gridSpan w:val="4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B206A2" w:rsidRDefault="0069412C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文档、软件需求规约、用例模型进行了评审，文档中有些地方表述得不够准确全面</w:t>
            </w:r>
          </w:p>
          <w:p w:rsidR="00B206A2" w:rsidRDefault="0069412C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对界面原型进行了评审，部分界面不够美观</w:t>
            </w: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206A2">
        <w:tc>
          <w:tcPr>
            <w:tcW w:w="8593" w:type="dxa"/>
            <w:gridSpan w:val="4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B206A2" w:rsidRDefault="0069412C">
            <w:pPr>
              <w:numPr>
                <w:ilvl w:val="0"/>
                <w:numId w:val="3"/>
              </w:numPr>
              <w:tabs>
                <w:tab w:val="left" w:pos="7745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结合助教的反馈，对于文档中表述不够准确全面的地方进行了修改和完善</w:t>
            </w:r>
          </w:p>
          <w:p w:rsidR="00B206A2" w:rsidRDefault="0069412C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对于部分不够美观的界面，对样式和布局进行了调整</w:t>
            </w: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206A2">
        <w:tc>
          <w:tcPr>
            <w:tcW w:w="8593" w:type="dxa"/>
            <w:gridSpan w:val="4"/>
            <w:shd w:val="clear" w:color="auto" w:fill="auto"/>
          </w:tcPr>
          <w:p w:rsidR="00B206A2" w:rsidRDefault="006941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:rsidR="00B206A2" w:rsidRDefault="0069412C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在编写文档时，应当使用准确严谨的语言，对于系统需求的描述应尽可能具体详尽</w:t>
            </w:r>
          </w:p>
          <w:p w:rsidR="00B206A2" w:rsidRDefault="0069412C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在绘制界面时，应保证界面风格一致，布局美观，操作逻辑自然</w:t>
            </w: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B206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206A2" w:rsidRDefault="006941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:rsidR="00B206A2" w:rsidRDefault="00B206A2">
      <w:pPr>
        <w:ind w:left="360"/>
      </w:pPr>
    </w:p>
    <w:sectPr w:rsidR="00B2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12C" w:rsidRDefault="0069412C" w:rsidP="00270303">
      <w:r>
        <w:separator/>
      </w:r>
    </w:p>
  </w:endnote>
  <w:endnote w:type="continuationSeparator" w:id="0">
    <w:p w:rsidR="0069412C" w:rsidRDefault="0069412C" w:rsidP="0027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12C" w:rsidRDefault="0069412C" w:rsidP="00270303">
      <w:r>
        <w:separator/>
      </w:r>
    </w:p>
  </w:footnote>
  <w:footnote w:type="continuationSeparator" w:id="0">
    <w:p w:rsidR="0069412C" w:rsidRDefault="0069412C" w:rsidP="0027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B40C1"/>
    <w:multiLevelType w:val="singleLevel"/>
    <w:tmpl w:val="8C0B40C1"/>
    <w:lvl w:ilvl="0">
      <w:start w:val="1"/>
      <w:numFmt w:val="decimal"/>
      <w:suff w:val="nothing"/>
      <w:lvlText w:val="%1、"/>
      <w:lvlJc w:val="left"/>
    </w:lvl>
  </w:abstractNum>
  <w:abstractNum w:abstractNumId="1">
    <w:nsid w:val="BB4BCCEA"/>
    <w:multiLevelType w:val="singleLevel"/>
    <w:tmpl w:val="BB4BCCEA"/>
    <w:lvl w:ilvl="0">
      <w:start w:val="1"/>
      <w:numFmt w:val="decimal"/>
      <w:suff w:val="nothing"/>
      <w:lvlText w:val="%1、"/>
      <w:lvlJc w:val="left"/>
    </w:lvl>
  </w:abstractNum>
  <w:abstractNum w:abstractNumId="2">
    <w:nsid w:val="10B5AF82"/>
    <w:multiLevelType w:val="singleLevel"/>
    <w:tmpl w:val="10B5AF82"/>
    <w:lvl w:ilvl="0">
      <w:start w:val="1"/>
      <w:numFmt w:val="decimal"/>
      <w:suff w:val="nothing"/>
      <w:lvlText w:val="%1、"/>
      <w:lvlJc w:val="left"/>
    </w:lvl>
  </w:abstractNum>
  <w:abstractNum w:abstractNumId="3">
    <w:nsid w:val="5D2ADFF4"/>
    <w:multiLevelType w:val="singleLevel"/>
    <w:tmpl w:val="5D2ADFF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303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24F1"/>
    <w:rsid w:val="00644329"/>
    <w:rsid w:val="0069412C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206A2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43E43FE7"/>
    <w:rsid w:val="5A3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ind w:firstLineChars="100"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6"/>
    <w:rPr>
      <w:kern w:val="2"/>
      <w:sz w:val="18"/>
      <w:szCs w:val="18"/>
    </w:rPr>
  </w:style>
  <w:style w:type="character" w:customStyle="1" w:styleId="Char">
    <w:name w:val="页脚 Char"/>
    <w:link w:val="a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ind w:firstLineChars="100"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6"/>
    <w:rPr>
      <w:kern w:val="2"/>
      <w:sz w:val="18"/>
      <w:szCs w:val="18"/>
    </w:rPr>
  </w:style>
  <w:style w:type="character" w:customStyle="1" w:styleId="Char">
    <w:name w:val="页脚 Char"/>
    <w:link w:val="a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86</Words>
  <Characters>495</Characters>
  <Application>Microsoft Office Word</Application>
  <DocSecurity>0</DocSecurity>
  <Lines>4</Lines>
  <Paragraphs>1</Paragraphs>
  <ScaleCrop>false</ScaleCrop>
  <Company>SJTU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lenovo</cp:lastModifiedBy>
  <cp:revision>3</cp:revision>
  <dcterms:created xsi:type="dcterms:W3CDTF">2020-09-03T11:01:00Z</dcterms:created>
  <dcterms:modified xsi:type="dcterms:W3CDTF">2020-10-09T13:44:00Z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