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CFA923" w14:textId="77777777" w:rsidR="006A3CAD" w:rsidRDefault="006A3CAD"/>
    <w:p w14:paraId="219858EB" w14:textId="77777777" w:rsidR="006A3CAD" w:rsidRDefault="000D51FE">
      <w:pPr>
        <w:jc w:val="center"/>
      </w:pPr>
      <w:r>
        <w:object w:dxaOrig="5752" w:dyaOrig="1381" w14:anchorId="1DA77F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7.6pt;height:69.05pt" o:ole="">
            <v:imagedata r:id="rId8" o:title=""/>
          </v:shape>
          <o:OLEObject Type="Embed" ProgID="PBrush" ShapeID="_x0000_i1025" DrawAspect="Content" ObjectID="_1671200151" r:id="rId9"/>
        </w:object>
      </w:r>
    </w:p>
    <w:p w14:paraId="6C97E17F" w14:textId="77777777" w:rsidR="006A3CAD" w:rsidRDefault="000D51FE">
      <w:pPr>
        <w:pStyle w:val="a3"/>
        <w:jc w:val="center"/>
        <w:rPr>
          <w:rFonts w:eastAsia="黑体" w:hAnsi="宋体"/>
          <w:b w:val="0"/>
          <w:bCs w:val="0"/>
          <w:w w:val="110"/>
          <w:sz w:val="36"/>
          <w:szCs w:val="36"/>
        </w:rPr>
      </w:pPr>
      <w:r>
        <w:rPr>
          <w:rFonts w:eastAsia="黑体" w:hAnsi="宋体" w:hint="eastAsia"/>
          <w:b w:val="0"/>
          <w:bCs w:val="0"/>
          <w:w w:val="110"/>
          <w:sz w:val="36"/>
          <w:szCs w:val="36"/>
        </w:rPr>
        <w:t>SHANGHAI JIAO TONG UNIVERSITY</w:t>
      </w:r>
    </w:p>
    <w:p w14:paraId="19B2B2D6" w14:textId="77777777" w:rsidR="006A3CAD" w:rsidRDefault="000D51FE">
      <w:pPr>
        <w:jc w:val="center"/>
      </w:pPr>
      <w:r>
        <w:rPr>
          <w:noProof/>
        </w:rPr>
        <w:drawing>
          <wp:inline distT="0" distB="0" distL="114300" distR="114300" wp14:anchorId="3DC92E7D" wp14:editId="6A093764">
            <wp:extent cx="1094740" cy="1094740"/>
            <wp:effectExtent l="0" t="0" r="2540" b="2540"/>
            <wp:docPr id="1" name="图片 15" descr="Acrobat 文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 descr="Acrobat 文档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6C38" w14:textId="77777777" w:rsidR="006A3CAD" w:rsidRDefault="006A3CAD">
      <w:pPr>
        <w:jc w:val="center"/>
      </w:pPr>
    </w:p>
    <w:p w14:paraId="07DB8E31" w14:textId="77777777" w:rsidR="006A3CAD" w:rsidRDefault="006A3CAD">
      <w:pPr>
        <w:jc w:val="center"/>
      </w:pPr>
    </w:p>
    <w:p w14:paraId="0CEAAC5F" w14:textId="6A9A9EEB" w:rsidR="006A3CAD" w:rsidRDefault="000D51FE">
      <w:pPr>
        <w:spacing w:line="400" w:lineRule="exact"/>
        <w:ind w:firstLineChars="150" w:firstLine="600"/>
        <w:jc w:val="center"/>
        <w:rPr>
          <w:rFonts w:ascii="楷体_GB2312" w:eastAsia="楷体_GB2312"/>
          <w:sz w:val="40"/>
          <w:szCs w:val="40"/>
        </w:rPr>
      </w:pPr>
      <w:r>
        <w:rPr>
          <w:rFonts w:ascii="楷体_GB2312" w:eastAsia="楷体_GB2312" w:hint="eastAsia"/>
          <w:sz w:val="40"/>
          <w:szCs w:val="40"/>
        </w:rPr>
        <w:t>计算机图形学：</w:t>
      </w:r>
      <w:r w:rsidR="00C82170">
        <w:rPr>
          <w:rFonts w:ascii="楷体_GB2312" w:eastAsia="楷体_GB2312" w:hint="eastAsia"/>
          <w:sz w:val="40"/>
          <w:szCs w:val="40"/>
        </w:rPr>
        <w:t>考试大作业</w:t>
      </w:r>
    </w:p>
    <w:p w14:paraId="21E35F54" w14:textId="77777777" w:rsidR="006A3CAD" w:rsidRDefault="006A3CAD">
      <w:pPr>
        <w:spacing w:line="400" w:lineRule="exact"/>
        <w:ind w:firstLineChars="150" w:firstLine="600"/>
        <w:jc w:val="center"/>
        <w:rPr>
          <w:rFonts w:ascii="楷体_GB2312" w:eastAsia="楷体_GB2312"/>
          <w:sz w:val="40"/>
          <w:szCs w:val="40"/>
        </w:rPr>
      </w:pPr>
    </w:p>
    <w:p w14:paraId="2ACCD071" w14:textId="77777777" w:rsidR="006A3CAD" w:rsidRDefault="000D51FE">
      <w:pPr>
        <w:spacing w:line="400" w:lineRule="exact"/>
        <w:ind w:firstLineChars="150" w:firstLine="600"/>
        <w:jc w:val="center"/>
        <w:rPr>
          <w:rFonts w:ascii="楷体_GB2312" w:eastAsia="楷体_GB2312"/>
          <w:sz w:val="40"/>
          <w:szCs w:val="40"/>
        </w:rPr>
      </w:pPr>
      <w:r>
        <w:rPr>
          <w:rFonts w:ascii="楷体_GB2312" w:eastAsia="楷体_GB2312" w:hint="eastAsia"/>
          <w:sz w:val="40"/>
          <w:szCs w:val="40"/>
        </w:rPr>
        <w:t>作业报告</w:t>
      </w:r>
    </w:p>
    <w:p w14:paraId="0E653800" w14:textId="77777777" w:rsidR="006A3CAD" w:rsidRDefault="006A3CAD">
      <w:pPr>
        <w:rPr>
          <w:rFonts w:ascii="楷体_GB2312" w:eastAsia="楷体_GB2312"/>
          <w:sz w:val="36"/>
          <w:szCs w:val="36"/>
          <w:u w:val="single"/>
        </w:rPr>
      </w:pPr>
    </w:p>
    <w:p w14:paraId="5C220D46" w14:textId="77777777" w:rsidR="006A3CAD" w:rsidRDefault="006A3CAD">
      <w:pPr>
        <w:rPr>
          <w:rFonts w:ascii="楷体_GB2312" w:eastAsia="楷体_GB2312"/>
          <w:sz w:val="36"/>
          <w:szCs w:val="36"/>
          <w:u w:val="single"/>
        </w:rPr>
      </w:pPr>
    </w:p>
    <w:p w14:paraId="216415E4" w14:textId="77777777" w:rsidR="006A3CAD" w:rsidRDefault="000D51FE">
      <w:pPr>
        <w:spacing w:line="500" w:lineRule="exact"/>
        <w:ind w:firstLine="420"/>
        <w:rPr>
          <w:rFonts w:ascii="楷体_GB2312" w:eastAsia="楷体_GB2312"/>
          <w:sz w:val="28"/>
          <w:u w:val="single"/>
        </w:rPr>
      </w:pPr>
      <w:r>
        <w:rPr>
          <w:rFonts w:ascii="楷体_GB2312" w:eastAsia="楷体_GB2312" w:hint="eastAsia"/>
          <w:sz w:val="32"/>
        </w:rPr>
        <w:t>学生姓名</w:t>
      </w:r>
      <w:r>
        <w:rPr>
          <w:rFonts w:ascii="楷体_GB2312" w:eastAsia="楷体_GB2312" w:hint="eastAsia"/>
          <w:sz w:val="28"/>
        </w:rPr>
        <w:t xml:space="preserve">: </w:t>
      </w:r>
      <w:r>
        <w:rPr>
          <w:rFonts w:ascii="楷体_GB2312" w:eastAsia="楷体_GB2312" w:hint="eastAsia"/>
          <w:sz w:val="28"/>
          <w:u w:val="single"/>
        </w:rPr>
        <w:t xml:space="preserve"> </w:t>
      </w:r>
      <w:r>
        <w:rPr>
          <w:rFonts w:ascii="楷体_GB2312" w:eastAsia="楷体_GB2312" w:hint="eastAsia"/>
          <w:sz w:val="32"/>
          <w:u w:val="single"/>
        </w:rPr>
        <w:t xml:space="preserve">          潘峰立                 </w:t>
      </w:r>
    </w:p>
    <w:p w14:paraId="17A88F0B" w14:textId="77777777" w:rsidR="006A3CAD" w:rsidRDefault="000D51FE">
      <w:pPr>
        <w:spacing w:line="500" w:lineRule="exact"/>
        <w:ind w:firstLine="420"/>
        <w:rPr>
          <w:rFonts w:ascii="楷体_GB2312" w:eastAsia="楷体_GB2312"/>
          <w:sz w:val="32"/>
        </w:rPr>
      </w:pPr>
      <w:r>
        <w:rPr>
          <w:rFonts w:ascii="楷体_GB2312" w:eastAsia="楷体_GB2312" w:hint="eastAsia"/>
          <w:sz w:val="32"/>
        </w:rPr>
        <w:t xml:space="preserve">学生学号: </w:t>
      </w:r>
      <w:r>
        <w:rPr>
          <w:rFonts w:ascii="楷体_GB2312" w:eastAsia="楷体_GB2312" w:hint="eastAsia"/>
          <w:sz w:val="32"/>
          <w:u w:val="single"/>
        </w:rPr>
        <w:t xml:space="preserve">         518021910835             </w:t>
      </w:r>
    </w:p>
    <w:p w14:paraId="388449DA" w14:textId="77777777" w:rsidR="006A3CAD" w:rsidRDefault="000D51FE">
      <w:pPr>
        <w:spacing w:line="500" w:lineRule="exact"/>
        <w:ind w:firstLine="420"/>
        <w:rPr>
          <w:rFonts w:ascii="楷体_GB2312" w:eastAsia="楷体_GB2312"/>
          <w:sz w:val="32"/>
        </w:rPr>
      </w:pPr>
      <w:r>
        <w:rPr>
          <w:rFonts w:ascii="楷体_GB2312" w:eastAsia="楷体_GB2312" w:hint="eastAsia"/>
          <w:sz w:val="32"/>
        </w:rPr>
        <w:t xml:space="preserve">授课教师: </w:t>
      </w:r>
      <w:r>
        <w:rPr>
          <w:rFonts w:ascii="楷体_GB2312" w:eastAsia="楷体_GB2312" w:hint="eastAsia"/>
          <w:sz w:val="32"/>
          <w:u w:val="single"/>
        </w:rPr>
        <w:t xml:space="preserve">           </w:t>
      </w:r>
      <w:proofErr w:type="gramStart"/>
      <w:r>
        <w:rPr>
          <w:rFonts w:ascii="楷体_GB2312" w:eastAsia="楷体_GB2312" w:hint="eastAsia"/>
          <w:sz w:val="32"/>
          <w:u w:val="single"/>
        </w:rPr>
        <w:t>肖双九</w:t>
      </w:r>
      <w:proofErr w:type="gramEnd"/>
      <w:r>
        <w:rPr>
          <w:rFonts w:ascii="楷体_GB2312" w:eastAsia="楷体_GB2312" w:hint="eastAsia"/>
          <w:sz w:val="32"/>
          <w:u w:val="single"/>
        </w:rPr>
        <w:t xml:space="preserve">                </w:t>
      </w:r>
    </w:p>
    <w:p w14:paraId="4611F428" w14:textId="77777777" w:rsidR="006A3CAD" w:rsidRDefault="000D51FE">
      <w:pPr>
        <w:spacing w:line="500" w:lineRule="exact"/>
        <w:ind w:firstLine="420"/>
        <w:rPr>
          <w:rFonts w:ascii="楷体_GB2312" w:eastAsia="楷体_GB2312"/>
          <w:sz w:val="32"/>
          <w:u w:val="single"/>
        </w:rPr>
      </w:pPr>
      <w:r>
        <w:rPr>
          <w:rFonts w:ascii="楷体_GB2312" w:eastAsia="楷体_GB2312" w:hint="eastAsia"/>
          <w:sz w:val="32"/>
        </w:rPr>
        <w:t xml:space="preserve">学院(系): </w:t>
      </w:r>
      <w:r>
        <w:rPr>
          <w:rFonts w:ascii="楷体_GB2312" w:eastAsia="楷体_GB2312" w:hint="eastAsia"/>
          <w:sz w:val="32"/>
          <w:u w:val="single"/>
        </w:rPr>
        <w:t xml:space="preserve">     电子信息与电气工程学院               </w:t>
      </w:r>
    </w:p>
    <w:p w14:paraId="39D072B5" w14:textId="77777777" w:rsidR="006A3CAD" w:rsidRDefault="000D51FE">
      <w:pPr>
        <w:spacing w:line="500" w:lineRule="exact"/>
        <w:ind w:left="1680" w:firstLine="420"/>
        <w:rPr>
          <w:rFonts w:ascii="楷体_GB2312" w:eastAsia="楷体_GB2312"/>
          <w:sz w:val="32"/>
          <w:u w:val="single"/>
        </w:rPr>
      </w:pPr>
      <w:r>
        <w:rPr>
          <w:rFonts w:ascii="楷体_GB2312" w:eastAsia="楷体_GB2312" w:hint="eastAsia"/>
          <w:sz w:val="32"/>
          <w:u w:val="single"/>
        </w:rPr>
        <w:t xml:space="preserve"> </w:t>
      </w:r>
      <w:r>
        <w:rPr>
          <w:rFonts w:ascii="楷体_GB2312" w:eastAsia="楷体_GB2312"/>
          <w:sz w:val="32"/>
          <w:u w:val="single"/>
        </w:rPr>
        <w:t xml:space="preserve"> </w:t>
      </w:r>
      <w:r>
        <w:rPr>
          <w:rFonts w:ascii="楷体_GB2312" w:eastAsia="楷体_GB2312" w:hint="eastAsia"/>
          <w:sz w:val="32"/>
          <w:u w:val="single"/>
        </w:rPr>
        <w:t xml:space="preserve">        软件工程专业                  </w:t>
      </w:r>
    </w:p>
    <w:p w14:paraId="0CCD4ADF" w14:textId="77777777" w:rsidR="006A3CAD" w:rsidRDefault="006A3CAD">
      <w:pPr>
        <w:tabs>
          <w:tab w:val="left" w:pos="2550"/>
        </w:tabs>
        <w:rPr>
          <w:rFonts w:ascii="黑体" w:eastAsia="黑体"/>
          <w:sz w:val="44"/>
          <w:szCs w:val="44"/>
        </w:rPr>
      </w:pPr>
    </w:p>
    <w:p w14:paraId="3ABDFA92" w14:textId="77777777" w:rsidR="006A3CAD" w:rsidRDefault="006A3CAD">
      <w:pPr>
        <w:tabs>
          <w:tab w:val="left" w:pos="2550"/>
        </w:tabs>
        <w:rPr>
          <w:rFonts w:ascii="黑体" w:eastAsia="黑体"/>
          <w:sz w:val="44"/>
          <w:szCs w:val="44"/>
        </w:rPr>
      </w:pPr>
    </w:p>
    <w:p w14:paraId="2542774D" w14:textId="77777777" w:rsidR="006A3CAD" w:rsidRDefault="006A3CAD">
      <w:pPr>
        <w:tabs>
          <w:tab w:val="left" w:pos="2550"/>
        </w:tabs>
        <w:rPr>
          <w:rFonts w:ascii="黑体" w:eastAsia="黑体"/>
          <w:sz w:val="44"/>
          <w:szCs w:val="44"/>
        </w:rPr>
      </w:pPr>
    </w:p>
    <w:p w14:paraId="01E78AA9" w14:textId="77777777" w:rsidR="006A3CAD" w:rsidRDefault="006A3CAD">
      <w:pPr>
        <w:tabs>
          <w:tab w:val="left" w:pos="2550"/>
        </w:tabs>
        <w:rPr>
          <w:rFonts w:ascii="黑体" w:eastAsia="黑体"/>
          <w:sz w:val="44"/>
          <w:szCs w:val="44"/>
        </w:rPr>
      </w:pPr>
    </w:p>
    <w:p w14:paraId="2ABF2606" w14:textId="77777777" w:rsidR="006A3CAD" w:rsidRDefault="006A3CAD">
      <w:pPr>
        <w:tabs>
          <w:tab w:val="left" w:pos="2550"/>
        </w:tabs>
        <w:rPr>
          <w:rFonts w:ascii="黑体" w:eastAsia="黑体"/>
          <w:sz w:val="44"/>
          <w:szCs w:val="44"/>
        </w:rPr>
      </w:pPr>
    </w:p>
    <w:p w14:paraId="71B3198C" w14:textId="77777777" w:rsidR="006A3CAD" w:rsidRDefault="006A3CAD" w:rsidP="00BD54EE">
      <w:pPr>
        <w:pStyle w:val="Style23"/>
        <w:rPr>
          <w:rFonts w:hint="eastAsia"/>
          <w:b/>
          <w:bCs/>
          <w:lang w:val="zh-CN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20400137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B6BB87" w14:textId="2064242D" w:rsidR="00502C28" w:rsidRDefault="00502C28" w:rsidP="00586388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696CF42B" w14:textId="311FA8B4" w:rsidR="00BD54EE" w:rsidRDefault="00502C28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586279" w:history="1">
            <w:r w:rsidR="00BD54EE" w:rsidRPr="00295F7C">
              <w:rPr>
                <w:rStyle w:val="a6"/>
                <w:rFonts w:ascii="黑体" w:eastAsia="黑体" w:hAnsi="黑体" w:cs="黑体"/>
                <w:noProof/>
              </w:rPr>
              <w:t>一、引言</w:t>
            </w:r>
            <w:r w:rsidR="00BD54EE">
              <w:rPr>
                <w:noProof/>
                <w:webHidden/>
              </w:rPr>
              <w:tab/>
            </w:r>
            <w:r w:rsidR="00BD54EE">
              <w:rPr>
                <w:noProof/>
                <w:webHidden/>
              </w:rPr>
              <w:fldChar w:fldCharType="begin"/>
            </w:r>
            <w:r w:rsidR="00BD54EE">
              <w:rPr>
                <w:noProof/>
                <w:webHidden/>
              </w:rPr>
              <w:instrText xml:space="preserve"> PAGEREF _Toc60586279 \h </w:instrText>
            </w:r>
            <w:r w:rsidR="00BD54EE">
              <w:rPr>
                <w:noProof/>
                <w:webHidden/>
              </w:rPr>
            </w:r>
            <w:r w:rsidR="00BD54EE">
              <w:rPr>
                <w:noProof/>
                <w:webHidden/>
              </w:rPr>
              <w:fldChar w:fldCharType="separate"/>
            </w:r>
            <w:r w:rsidR="00BD54EE">
              <w:rPr>
                <w:noProof/>
                <w:webHidden/>
              </w:rPr>
              <w:t>4</w:t>
            </w:r>
            <w:r w:rsidR="00BD54EE">
              <w:rPr>
                <w:noProof/>
                <w:webHidden/>
              </w:rPr>
              <w:fldChar w:fldCharType="end"/>
            </w:r>
          </w:hyperlink>
        </w:p>
        <w:p w14:paraId="13E000EC" w14:textId="7D69C1D0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280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二、 具体工作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01569" w14:textId="50AF6CB1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81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 光照纹理知识学习和简单建模练习，初步理解项目需求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0F0D" w14:textId="0032A31B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82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2.2 需求理解和整体设计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1827" w14:textId="37CCBD1E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83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2.3 摄像机类的修改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34D03" w14:textId="68ED53AE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84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2.4 修改着色器以判断是否切割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E3272" w14:textId="05E6AD20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85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2.5 改成三棱柱并编写成完整的类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2EC3" w14:textId="785296B1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86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2.6 固定视角以便于切割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89F2C" w14:textId="2C59803F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87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2.7 鼠标控制刀具移动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1488" w14:textId="406B83BE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88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2.8 贝塞尔曲线需求细化以及后续计划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6C11" w14:textId="319FB12D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89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2.9 刀具贴图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586AA" w14:textId="79D55432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90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2.10 修改正交投影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C1455" w14:textId="15A79BCE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91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2.11 画贝塞尔曲线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4BBEC" w14:textId="541523BD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92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2.12 粒子效果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2BAB" w14:textId="46FB44CE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93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2.13 画夹具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1E48" w14:textId="0B85AFE5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94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2.14 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87DDB" w14:textId="2D54DDDB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95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2.15 需求变更后的贝塞尔曲线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2242" w14:textId="2B75FB67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96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2.16 粒子优化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C26CD" w14:textId="47475B59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97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2.17 imgui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964BC" w14:textId="6A82000C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298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2.18 写报告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471B" w14:textId="6228EE81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299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三、 工作问题及解决方案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A33C" w14:textId="31798368" w:rsidR="00BD54EE" w:rsidRDefault="00BD54EE">
          <w:pPr>
            <w:pStyle w:val="TOC2"/>
            <w:tabs>
              <w:tab w:val="right" w:leader="dot" w:pos="8270"/>
            </w:tabs>
            <w:rPr>
              <w:noProof/>
              <w:szCs w:val="22"/>
            </w:rPr>
          </w:pPr>
          <w:hyperlink w:anchor="_Toc60586300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3.1 建模demo以及分界线bug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1920" w14:textId="7076AB84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01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3.2 三棱柱的侧面绘图的问题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C2C9" w14:textId="5B6A2449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02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3.3 性能优化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4A8C" w14:textId="11C6AFF6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03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3.4 切割面的光照问题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6B92C" w14:textId="64A820CD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04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3.5 键盘的“click”操作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9E6E" w14:textId="4230BF67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05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3.6 鼠标移动刀具切割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CCCF" w14:textId="35CE0BED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06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3.7 切割的深度限制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9FBEF" w14:textId="72BBB67C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07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3.8 深度与厚度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FEC2" w14:textId="164E214B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08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3.9 固定管线画点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40090" w14:textId="56D3237D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09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3.10 贝塞尔曲线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674F9" w14:textId="678BB4D9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0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3.11 imgui的集成问题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3412" w14:textId="7EA17813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1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四、 键鼠操作说明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4788D" w14:textId="036FC9B9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2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4.1 摄像机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15CD1" w14:textId="6D9E5734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3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4.2 调出/隐藏floating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7C1E" w14:textId="3593C915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4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4.3 开始切割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0693B" w14:textId="16089206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5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4.4 重置Reset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F093" w14:textId="532540D6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6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五、 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FFB6" w14:textId="064B0DB7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7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六、 后记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CA775" w14:textId="06587429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8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七、 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11224" w14:textId="42FBFEB0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19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附件1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1B25D" w14:textId="2BB174D6" w:rsidR="00BD54EE" w:rsidRDefault="00BD54EE">
          <w:pPr>
            <w:pStyle w:val="TOC1"/>
            <w:tabs>
              <w:tab w:val="right" w:leader="dot" w:pos="8270"/>
            </w:tabs>
            <w:rPr>
              <w:noProof/>
              <w:szCs w:val="22"/>
            </w:rPr>
          </w:pPr>
          <w:hyperlink w:anchor="_Toc60586320" w:history="1">
            <w:r w:rsidRPr="00295F7C">
              <w:rPr>
                <w:rStyle w:val="a6"/>
                <w:rFonts w:ascii="黑体" w:eastAsia="黑体" w:hAnsi="黑体" w:cs="黑体"/>
                <w:noProof/>
              </w:rPr>
              <w:t>附件2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_Toc60586320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51483" w14:textId="561477F8" w:rsidR="00502C28" w:rsidRDefault="00502C28">
          <w:r>
            <w:rPr>
              <w:b/>
              <w:bCs/>
              <w:lang w:val="zh-CN"/>
            </w:rPr>
            <w:fldChar w:fldCharType="end"/>
          </w:r>
        </w:p>
      </w:sdtContent>
    </w:sdt>
    <w:p w14:paraId="08D9D73A" w14:textId="77777777" w:rsidR="006A3CAD" w:rsidRDefault="000D51FE">
      <w:pPr>
        <w:pStyle w:val="TOC2"/>
        <w:tabs>
          <w:tab w:val="right" w:leader="dot" w:pos="8270"/>
        </w:tabs>
        <w:rPr>
          <w:rFonts w:ascii="等线" w:eastAsia="等线" w:hAnsi="等线"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</w:p>
    <w:p w14:paraId="4C5088E1" w14:textId="46734AF9" w:rsidR="006A3CAD" w:rsidRDefault="000D51FE" w:rsidP="00502C28">
      <w:pPr>
        <w:sectPr w:rsidR="006A3CAD">
          <w:headerReference w:type="default" r:id="rId11"/>
          <w:footerReference w:type="default" r:id="rId12"/>
          <w:footerReference w:type="first" r:id="rId13"/>
          <w:pgSz w:w="11906" w:h="16838"/>
          <w:pgMar w:top="1440" w:right="1826" w:bottom="1440" w:left="1800" w:header="851" w:footer="992" w:gutter="0"/>
          <w:pgNumType w:start="1"/>
          <w:cols w:space="720"/>
          <w:titlePg/>
          <w:docGrid w:type="lines" w:linePitch="312"/>
        </w:sectPr>
      </w:pPr>
      <w:r>
        <w:fldChar w:fldCharType="end"/>
      </w:r>
    </w:p>
    <w:p w14:paraId="0A2ADFAD" w14:textId="77777777" w:rsidR="006A3CAD" w:rsidRDefault="006A3CAD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0287890D" w14:textId="0F4E2958" w:rsidR="00E674BC" w:rsidRDefault="000D51FE" w:rsidP="001F3659">
      <w:pPr>
        <w:ind w:firstLine="420"/>
        <w:outlineLvl w:val="0"/>
      </w:pPr>
      <w:bookmarkStart w:id="0" w:name="_Toc23706"/>
      <w:bookmarkStart w:id="1" w:name="_Toc60586279"/>
      <w:r>
        <w:rPr>
          <w:rFonts w:ascii="黑体" w:eastAsia="黑体" w:hAnsi="黑体" w:cs="黑体" w:hint="eastAsia"/>
          <w:sz w:val="28"/>
          <w:szCs w:val="28"/>
        </w:rPr>
        <w:t>一、引言</w:t>
      </w:r>
      <w:bookmarkEnd w:id="0"/>
      <w:bookmarkEnd w:id="1"/>
    </w:p>
    <w:p w14:paraId="506399FC" w14:textId="77777777" w:rsidR="00CC1436" w:rsidRDefault="00E674BC" w:rsidP="00E674BC">
      <w:pPr>
        <w:ind w:firstLine="420"/>
      </w:pPr>
      <w:r>
        <w:rPr>
          <w:rFonts w:hint="eastAsia"/>
        </w:rPr>
        <w:t>这是我们计算机图形学的考试大作业。</w:t>
      </w:r>
    </w:p>
    <w:p w14:paraId="29927E34" w14:textId="5A33714F" w:rsidR="00A107BB" w:rsidRDefault="00E674BC" w:rsidP="00E674BC">
      <w:pPr>
        <w:ind w:firstLine="420"/>
      </w:pPr>
      <w:r>
        <w:rPr>
          <w:rFonts w:hint="eastAsia"/>
        </w:rPr>
        <w:t>其所谓“大”，不但在于它的体量大，包含了我们这学期学到的所有知识——基本绘图，着色器，三维建模，曲线绘制，光照，纹理，坐标变换等等；还在于它的开发流程长——从开始做大作业，到开始写这篇报告已经经历了近一个月的时间，期间还夹杂了其他</w:t>
      </w:r>
      <w:r w:rsidR="00816AFA">
        <w:rPr>
          <w:rFonts w:hint="eastAsia"/>
        </w:rPr>
        <w:t>学科</w:t>
      </w:r>
      <w:r>
        <w:rPr>
          <w:rFonts w:hint="eastAsia"/>
        </w:rPr>
        <w:t>大作业以及考试等等杂项，我也和助教进行了多次大大小小的交流。在这漫长的开发过程中，随着大作业的逐渐完善，我学到的知识也逐渐丰富了起来。</w:t>
      </w:r>
    </w:p>
    <w:p w14:paraId="38EFAC9F" w14:textId="30A0F2E1" w:rsidR="00E674BC" w:rsidRDefault="00E674BC" w:rsidP="00E674BC">
      <w:pPr>
        <w:ind w:firstLine="420"/>
      </w:pPr>
      <w:r>
        <w:rPr>
          <w:rFonts w:hint="eastAsia"/>
        </w:rPr>
        <w:t>本次报告站在项目的终点往回看，以望尽力全面地展示大作业开发过程中的思路和灵感。</w:t>
      </w:r>
    </w:p>
    <w:p w14:paraId="5F1EBAC3" w14:textId="77777777" w:rsidR="00E674BC" w:rsidRPr="00CC1436" w:rsidRDefault="00E674BC">
      <w:pPr>
        <w:ind w:firstLine="420"/>
      </w:pPr>
    </w:p>
    <w:p w14:paraId="042072F7" w14:textId="77777777" w:rsidR="006A3CAD" w:rsidRPr="007B3838" w:rsidRDefault="006A3CAD">
      <w:pPr>
        <w:ind w:firstLine="420"/>
      </w:pPr>
    </w:p>
    <w:p w14:paraId="6BE72B18" w14:textId="77777777" w:rsidR="006A3CAD" w:rsidRDefault="000D51FE">
      <w:pPr>
        <w:numPr>
          <w:ilvl w:val="0"/>
          <w:numId w:val="2"/>
        </w:numPr>
        <w:ind w:firstLine="420"/>
        <w:outlineLvl w:val="0"/>
        <w:rPr>
          <w:rFonts w:ascii="黑体" w:eastAsia="黑体" w:hAnsi="黑体" w:cs="黑体"/>
          <w:sz w:val="28"/>
          <w:szCs w:val="28"/>
        </w:rPr>
      </w:pPr>
      <w:bookmarkStart w:id="2" w:name="_Toc60586280"/>
      <w:r>
        <w:rPr>
          <w:rFonts w:ascii="黑体" w:eastAsia="黑体" w:hAnsi="黑体" w:cs="黑体" w:hint="eastAsia"/>
          <w:sz w:val="28"/>
          <w:szCs w:val="28"/>
        </w:rPr>
        <w:t>具体工作</w:t>
      </w:r>
      <w:bookmarkEnd w:id="2"/>
    </w:p>
    <w:p w14:paraId="1E6D2EDB" w14:textId="09E92AC5" w:rsidR="006A3CAD" w:rsidRDefault="000D51FE">
      <w:pPr>
        <w:ind w:firstLine="420"/>
        <w:outlineLvl w:val="1"/>
        <w:rPr>
          <w:rFonts w:ascii="黑体" w:eastAsia="黑体" w:hAnsi="黑体" w:cs="黑体"/>
          <w:sz w:val="24"/>
        </w:rPr>
      </w:pPr>
      <w:bookmarkStart w:id="3" w:name="_Toc60586281"/>
      <w:r>
        <w:rPr>
          <w:rFonts w:ascii="黑体" w:eastAsia="黑体" w:hAnsi="黑体" w:cs="黑体" w:hint="eastAsia"/>
          <w:sz w:val="24"/>
        </w:rPr>
        <w:t xml:space="preserve">2.1 </w:t>
      </w:r>
      <w:r w:rsidR="002622EC" w:rsidRPr="002622EC">
        <w:rPr>
          <w:rFonts w:ascii="黑体" w:eastAsia="黑体" w:hAnsi="黑体" w:cs="黑体" w:hint="eastAsia"/>
          <w:sz w:val="24"/>
        </w:rPr>
        <w:t>光照纹理知识</w:t>
      </w:r>
      <w:r w:rsidR="004836F4">
        <w:rPr>
          <w:rFonts w:ascii="黑体" w:eastAsia="黑体" w:hAnsi="黑体" w:cs="黑体" w:hint="eastAsia"/>
          <w:sz w:val="24"/>
        </w:rPr>
        <w:t>学习</w:t>
      </w:r>
      <w:r w:rsidR="002622EC" w:rsidRPr="002622EC">
        <w:rPr>
          <w:rFonts w:ascii="黑体" w:eastAsia="黑体" w:hAnsi="黑体" w:cs="黑体" w:hint="eastAsia"/>
          <w:sz w:val="24"/>
        </w:rPr>
        <w:t>和简单建模练习</w:t>
      </w:r>
      <w:r w:rsidR="00526BE7">
        <w:rPr>
          <w:rFonts w:ascii="黑体" w:eastAsia="黑体" w:hAnsi="黑体" w:cs="黑体" w:hint="eastAsia"/>
          <w:sz w:val="24"/>
        </w:rPr>
        <w:t>，初步理解项目需求</w:t>
      </w:r>
      <w:bookmarkEnd w:id="3"/>
    </w:p>
    <w:p w14:paraId="511A8023" w14:textId="77777777" w:rsidR="00C96ED7" w:rsidRPr="002622EC" w:rsidRDefault="00C96ED7">
      <w:pPr>
        <w:ind w:firstLine="420"/>
        <w:outlineLvl w:val="1"/>
        <w:rPr>
          <w:rFonts w:ascii="黑体" w:eastAsia="黑体" w:hAnsi="黑体" w:cs="黑体"/>
          <w:sz w:val="24"/>
        </w:rPr>
      </w:pPr>
    </w:p>
    <w:p w14:paraId="205FCDED" w14:textId="572C4AB2" w:rsidR="000A57A9" w:rsidRDefault="008E3C4A" w:rsidP="00222C68">
      <w:pPr>
        <w:ind w:firstLine="420"/>
        <w:jc w:val="left"/>
      </w:pPr>
      <w:r>
        <w:rPr>
          <w:rFonts w:hint="eastAsia"/>
        </w:rPr>
        <w:t>前两次的平时作业都没有涉及到光照以及纹理</w:t>
      </w:r>
      <w:r w:rsidR="009700E7">
        <w:rPr>
          <w:rFonts w:hint="eastAsia"/>
        </w:rPr>
        <w:t>，</w:t>
      </w:r>
      <w:r w:rsidR="000E60B9">
        <w:rPr>
          <w:rFonts w:hint="eastAsia"/>
        </w:rPr>
        <w:t>而且我开始做大作业的时候，图形学课还没有讲到光照</w:t>
      </w:r>
      <w:r w:rsidR="00B22291">
        <w:rPr>
          <w:rFonts w:hint="eastAsia"/>
        </w:rPr>
        <w:t>计算</w:t>
      </w:r>
      <w:r w:rsidR="007D251A">
        <w:rPr>
          <w:rFonts w:hint="eastAsia"/>
        </w:rPr>
        <w:t>，</w:t>
      </w:r>
      <w:r w:rsidR="001D5651">
        <w:rPr>
          <w:rFonts w:hint="eastAsia"/>
        </w:rPr>
        <w:t>所以</w:t>
      </w:r>
      <w:r w:rsidR="002D6B05">
        <w:rPr>
          <w:rFonts w:hint="eastAsia"/>
        </w:rPr>
        <w:t>我</w:t>
      </w:r>
      <w:r w:rsidR="002B0EC2">
        <w:rPr>
          <w:rFonts w:hint="eastAsia"/>
        </w:rPr>
        <w:t>又回到了</w:t>
      </w:r>
      <w:r w:rsidR="002B0EC2">
        <w:rPr>
          <w:rFonts w:hint="eastAsia"/>
        </w:rPr>
        <w:t>O</w:t>
      </w:r>
      <w:r w:rsidR="002B0EC2">
        <w:t>penGL</w:t>
      </w:r>
      <w:r w:rsidR="002B0EC2">
        <w:rPr>
          <w:rFonts w:hint="eastAsia"/>
        </w:rPr>
        <w:t>的</w:t>
      </w:r>
      <w:proofErr w:type="gramStart"/>
      <w:r w:rsidR="00C41D4C">
        <w:rPr>
          <w:rFonts w:hint="eastAsia"/>
        </w:rPr>
        <w:t>教程</w:t>
      </w:r>
      <w:r w:rsidR="002B0EC2">
        <w:rPr>
          <w:rFonts w:hint="eastAsia"/>
        </w:rPr>
        <w:t>官网</w:t>
      </w:r>
      <w:proofErr w:type="gramEnd"/>
      <w:r w:rsidR="003E40EA" w:rsidRPr="007C355D">
        <w:rPr>
          <w:rFonts w:hint="eastAsia"/>
          <w:vertAlign w:val="superscript"/>
        </w:rPr>
        <w:t>[</w:t>
      </w:r>
      <w:r w:rsidR="003E40EA" w:rsidRPr="007C355D">
        <w:rPr>
          <w:vertAlign w:val="superscript"/>
        </w:rPr>
        <w:t>1]</w:t>
      </w:r>
      <w:r w:rsidR="002B0EC2">
        <w:rPr>
          <w:rFonts w:hint="eastAsia"/>
        </w:rPr>
        <w:t>去</w:t>
      </w:r>
      <w:r w:rsidR="00CA0B5A">
        <w:rPr>
          <w:rFonts w:hint="eastAsia"/>
        </w:rPr>
        <w:t>学习光照和纹理</w:t>
      </w:r>
      <w:r w:rsidR="00BC5F8E">
        <w:rPr>
          <w:rFonts w:hint="eastAsia"/>
        </w:rPr>
        <w:t>相关内容</w:t>
      </w:r>
      <w:r w:rsidR="00A73D64">
        <w:rPr>
          <w:rFonts w:hint="eastAsia"/>
        </w:rPr>
        <w:t>。</w:t>
      </w:r>
      <w:r w:rsidR="004B4A85">
        <w:rPr>
          <w:rFonts w:hint="eastAsia"/>
        </w:rPr>
        <w:t>随着教程的引导，</w:t>
      </w:r>
      <w:r w:rsidR="00084A03">
        <w:rPr>
          <w:rFonts w:hint="eastAsia"/>
        </w:rPr>
        <w:t>我自己上手</w:t>
      </w:r>
      <w:r w:rsidR="005A5DE4">
        <w:rPr>
          <w:rFonts w:hint="eastAsia"/>
        </w:rPr>
        <w:t>建了一个简单的</w:t>
      </w:r>
      <w:r w:rsidR="005A5DE4">
        <w:rPr>
          <w:rFonts w:hint="eastAsia"/>
        </w:rPr>
        <w:t>demo</w:t>
      </w:r>
      <w:r w:rsidR="00EF62B8">
        <w:rPr>
          <w:rFonts w:hint="eastAsia"/>
        </w:rPr>
        <w:t>，</w:t>
      </w:r>
      <w:r w:rsidR="00225823">
        <w:rPr>
          <w:rFonts w:hint="eastAsia"/>
        </w:rPr>
        <w:t>了解了</w:t>
      </w:r>
      <w:r w:rsidR="002C674C">
        <w:rPr>
          <w:rFonts w:hint="eastAsia"/>
        </w:rPr>
        <w:t>环境光，漫反射，镜面反射三种光的计算及组合</w:t>
      </w:r>
      <w:r w:rsidR="00434CD4">
        <w:rPr>
          <w:rFonts w:hint="eastAsia"/>
        </w:rPr>
        <w:t>，</w:t>
      </w:r>
      <w:r w:rsidR="00B404B5">
        <w:rPr>
          <w:rFonts w:hint="eastAsia"/>
        </w:rPr>
        <w:t>以及设计了平行光和几个点光源</w:t>
      </w:r>
      <w:r w:rsidR="00B23547">
        <w:rPr>
          <w:rFonts w:hint="eastAsia"/>
        </w:rPr>
        <w:t>。</w:t>
      </w:r>
      <w:r w:rsidR="0063530F">
        <w:rPr>
          <w:rFonts w:hint="eastAsia"/>
        </w:rPr>
        <w:t>然后还</w:t>
      </w:r>
      <w:r w:rsidR="00726140">
        <w:rPr>
          <w:rFonts w:hint="eastAsia"/>
        </w:rPr>
        <w:t>找到了</w:t>
      </w:r>
      <w:r w:rsidR="00DE1A14">
        <w:rPr>
          <w:rFonts w:hint="eastAsia"/>
        </w:rPr>
        <w:t>自己</w:t>
      </w:r>
      <w:r w:rsidR="00726140">
        <w:rPr>
          <w:rFonts w:hint="eastAsia"/>
        </w:rPr>
        <w:t>满意的纹理图片，尝试了</w:t>
      </w:r>
      <w:r w:rsidR="00ED4E7B">
        <w:rPr>
          <w:rFonts w:hint="eastAsia"/>
        </w:rPr>
        <w:t>给模型</w:t>
      </w:r>
      <w:r w:rsidR="00726140">
        <w:rPr>
          <w:rFonts w:hint="eastAsia"/>
        </w:rPr>
        <w:t>贴图，同时，</w:t>
      </w:r>
      <w:r w:rsidR="003126F9">
        <w:rPr>
          <w:rFonts w:hint="eastAsia"/>
        </w:rPr>
        <w:t>对于核心的</w:t>
      </w:r>
      <w:r w:rsidR="00EA4C6E">
        <w:rPr>
          <w:rFonts w:hint="eastAsia"/>
        </w:rPr>
        <w:t>光照变化问题，</w:t>
      </w:r>
      <w:r w:rsidR="000D0889">
        <w:rPr>
          <w:rFonts w:hint="eastAsia"/>
        </w:rPr>
        <w:t>心里面有了一个解决办法</w:t>
      </w:r>
      <w:r w:rsidR="009C6345">
        <w:rPr>
          <w:rFonts w:hint="eastAsia"/>
        </w:rPr>
        <w:t>的雏形</w:t>
      </w:r>
      <w:r w:rsidR="000D0889">
        <w:rPr>
          <w:rFonts w:hint="eastAsia"/>
        </w:rPr>
        <w:t>——</w:t>
      </w:r>
      <w:r w:rsidR="008A61A3">
        <w:rPr>
          <w:rFonts w:hint="eastAsia"/>
        </w:rPr>
        <w:t>对</w:t>
      </w:r>
      <w:r w:rsidR="00B91D50">
        <w:rPr>
          <w:rFonts w:hint="eastAsia"/>
        </w:rPr>
        <w:t>不同的部分采用不同的纹理</w:t>
      </w:r>
      <w:r w:rsidR="009F7D01">
        <w:rPr>
          <w:rFonts w:hint="eastAsia"/>
        </w:rPr>
        <w:t>——</w:t>
      </w:r>
      <w:r w:rsidR="00A53E07">
        <w:rPr>
          <w:rFonts w:hint="eastAsia"/>
        </w:rPr>
        <w:t>用</w:t>
      </w:r>
      <w:proofErr w:type="spellStart"/>
      <w:r w:rsidR="00A53E07">
        <w:rPr>
          <w:rFonts w:hint="eastAsia"/>
        </w:rPr>
        <w:t>ps</w:t>
      </w:r>
      <w:proofErr w:type="spellEnd"/>
      <w:r w:rsidR="00A53E07">
        <w:rPr>
          <w:rFonts w:hint="eastAsia"/>
        </w:rPr>
        <w:t>把</w:t>
      </w:r>
      <w:r w:rsidR="00D57859">
        <w:rPr>
          <w:rFonts w:hint="eastAsia"/>
        </w:rPr>
        <w:t>两张图</w:t>
      </w:r>
      <w:r w:rsidR="00D57859">
        <w:rPr>
          <w:rFonts w:hint="eastAsia"/>
        </w:rPr>
        <w:t>P</w:t>
      </w:r>
      <w:r w:rsidR="00D57859">
        <w:rPr>
          <w:rFonts w:hint="eastAsia"/>
        </w:rPr>
        <w:t>到一张，然后通过</w:t>
      </w:r>
      <w:r w:rsidR="009F7D01">
        <w:rPr>
          <w:rFonts w:hint="eastAsia"/>
        </w:rPr>
        <w:t>修改纹理坐标</w:t>
      </w:r>
      <w:r w:rsidR="00D57859">
        <w:rPr>
          <w:rFonts w:hint="eastAsia"/>
        </w:rPr>
        <w:t>去实现不同的效果</w:t>
      </w:r>
      <w:r w:rsidR="007A44C0">
        <w:rPr>
          <w:rFonts w:hint="eastAsia"/>
        </w:rPr>
        <w:t>。</w:t>
      </w:r>
    </w:p>
    <w:p w14:paraId="593A7850" w14:textId="405D5BA6" w:rsidR="00162EF6" w:rsidRDefault="00172497" w:rsidP="00222C68">
      <w:pPr>
        <w:ind w:firstLine="420"/>
        <w:jc w:val="left"/>
        <w:rPr>
          <w:kern w:val="0"/>
        </w:rPr>
      </w:pPr>
      <w:r>
        <w:rPr>
          <w:rFonts w:hint="eastAsia"/>
        </w:rPr>
        <w:t>同时</w:t>
      </w:r>
      <w:r w:rsidR="0019576A">
        <w:rPr>
          <w:rFonts w:hint="eastAsia"/>
        </w:rPr>
        <w:t>，</w:t>
      </w:r>
      <w:r w:rsidR="009A6CB8">
        <w:rPr>
          <w:rFonts w:hint="eastAsia"/>
        </w:rPr>
        <w:t>看遍了整个教程，我并没有发现能够满足我们的需求的建模教程</w:t>
      </w:r>
      <w:r w:rsidR="00641FF1">
        <w:rPr>
          <w:rFonts w:hint="eastAsia"/>
        </w:rPr>
        <w:t>——那些模型看起来高大上，但是都是固定的，无法交互修改</w:t>
      </w:r>
      <w:r w:rsidR="002C5230">
        <w:rPr>
          <w:rFonts w:hint="eastAsia"/>
        </w:rPr>
        <w:t>。</w:t>
      </w:r>
      <w:r w:rsidR="00DC31AE">
        <w:rPr>
          <w:rFonts w:hint="eastAsia"/>
        </w:rPr>
        <w:t>于是我意识到了一个问题，</w:t>
      </w:r>
      <w:r w:rsidR="000D4D55">
        <w:rPr>
          <w:rFonts w:hint="eastAsia"/>
          <w:kern w:val="0"/>
        </w:rPr>
        <w:t>我们的建模或许不能够是像第一次作业的茶壶一样，导入固定的模型，而是要自己去画</w:t>
      </w:r>
      <w:r w:rsidR="0012010C">
        <w:rPr>
          <w:rFonts w:hint="eastAsia"/>
          <w:kern w:val="0"/>
        </w:rPr>
        <w:t>，手动建模</w:t>
      </w:r>
      <w:r w:rsidR="000D4D55">
        <w:rPr>
          <w:rFonts w:hint="eastAsia"/>
          <w:kern w:val="0"/>
        </w:rPr>
        <w:t>才能够</w:t>
      </w:r>
      <w:proofErr w:type="gramStart"/>
      <w:r w:rsidR="000D4D55">
        <w:rPr>
          <w:rFonts w:hint="eastAsia"/>
          <w:kern w:val="0"/>
        </w:rPr>
        <w:t>交互和</w:t>
      </w:r>
      <w:proofErr w:type="gramEnd"/>
      <w:r w:rsidR="000D4D55">
        <w:rPr>
          <w:rFonts w:hint="eastAsia"/>
          <w:kern w:val="0"/>
        </w:rPr>
        <w:t>修改。</w:t>
      </w:r>
    </w:p>
    <w:p w14:paraId="69D4E70B" w14:textId="05379407" w:rsidR="001F2E3B" w:rsidRDefault="005A44D4" w:rsidP="00222C68">
      <w:pPr>
        <w:ind w:firstLine="420"/>
        <w:jc w:val="left"/>
      </w:pPr>
      <w:r>
        <w:rPr>
          <w:rFonts w:hint="eastAsia"/>
        </w:rPr>
        <w:t>于是我</w:t>
      </w:r>
      <w:r w:rsidR="00306E25">
        <w:rPr>
          <w:rFonts w:hint="eastAsia"/>
        </w:rPr>
        <w:t>回去翻了翻</w:t>
      </w:r>
      <w:r w:rsidR="00A35D84">
        <w:rPr>
          <w:rFonts w:hint="eastAsia"/>
        </w:rPr>
        <w:t>三维建模的</w:t>
      </w:r>
      <w:r w:rsidR="00A35D84">
        <w:rPr>
          <w:rFonts w:hint="eastAsia"/>
        </w:rPr>
        <w:t>ppt</w:t>
      </w:r>
      <w:r w:rsidR="00A35D84">
        <w:rPr>
          <w:rFonts w:hint="eastAsia"/>
        </w:rPr>
        <w:t>，</w:t>
      </w:r>
      <w:r w:rsidR="00A577ED">
        <w:rPr>
          <w:rFonts w:hint="eastAsia"/>
        </w:rPr>
        <w:t>决定用旋转扫描的方</w:t>
      </w:r>
      <w:r w:rsidR="003301E7">
        <w:rPr>
          <w:rFonts w:hint="eastAsia"/>
        </w:rPr>
        <w:t>法</w:t>
      </w:r>
      <w:r w:rsidR="00A577ED">
        <w:rPr>
          <w:rFonts w:hint="eastAsia"/>
        </w:rPr>
        <w:t>来建模——</w:t>
      </w:r>
      <w:r w:rsidR="0043071A">
        <w:rPr>
          <w:rFonts w:hint="eastAsia"/>
        </w:rPr>
        <w:t>我们的车床本来</w:t>
      </w:r>
      <w:r w:rsidR="00A072DC">
        <w:rPr>
          <w:rFonts w:hint="eastAsia"/>
        </w:rPr>
        <w:t>自然</w:t>
      </w:r>
      <w:r w:rsidR="0043071A">
        <w:rPr>
          <w:rFonts w:hint="eastAsia"/>
        </w:rPr>
        <w:t>就是一个旋转切削的工件，</w:t>
      </w:r>
      <w:r w:rsidR="00922852">
        <w:rPr>
          <w:rFonts w:hint="eastAsia"/>
        </w:rPr>
        <w:t>所以</w:t>
      </w:r>
      <w:r w:rsidR="00D83828">
        <w:rPr>
          <w:rFonts w:hint="eastAsia"/>
        </w:rPr>
        <w:t>可以</w:t>
      </w:r>
      <w:r w:rsidR="00D555F9">
        <w:rPr>
          <w:rFonts w:hint="eastAsia"/>
        </w:rPr>
        <w:t>用一个很薄的小</w:t>
      </w:r>
      <w:r w:rsidR="00D35FEC">
        <w:rPr>
          <w:rFonts w:hint="eastAsia"/>
        </w:rPr>
        <w:t>多边形</w:t>
      </w:r>
      <w:r w:rsidR="00BC7467">
        <w:rPr>
          <w:rFonts w:hint="eastAsia"/>
        </w:rPr>
        <w:t>面片，</w:t>
      </w:r>
      <w:r w:rsidR="00157AEC">
        <w:rPr>
          <w:rFonts w:hint="eastAsia"/>
        </w:rPr>
        <w:t>经过旋转得到</w:t>
      </w:r>
      <w:r w:rsidR="009F7D7B">
        <w:rPr>
          <w:rFonts w:hint="eastAsia"/>
        </w:rPr>
        <w:t>初始的</w:t>
      </w:r>
      <w:r w:rsidR="008E0DCA">
        <w:rPr>
          <w:rFonts w:hint="eastAsia"/>
        </w:rPr>
        <w:t>圆柱</w:t>
      </w:r>
      <w:r w:rsidR="000563BF">
        <w:rPr>
          <w:rFonts w:hint="eastAsia"/>
        </w:rPr>
        <w:t>以及切削之后的</w:t>
      </w:r>
      <w:r w:rsidR="00E575BE">
        <w:rPr>
          <w:rFonts w:hint="eastAsia"/>
        </w:rPr>
        <w:t>模型</w:t>
      </w:r>
      <w:r w:rsidR="006B2B55">
        <w:rPr>
          <w:rFonts w:hint="eastAsia"/>
        </w:rPr>
        <w:t>。</w:t>
      </w:r>
    </w:p>
    <w:p w14:paraId="02E557C9" w14:textId="7EF96AD7" w:rsidR="00436369" w:rsidRDefault="00D53D88" w:rsidP="00403008">
      <w:pPr>
        <w:ind w:firstLine="420"/>
        <w:jc w:val="left"/>
      </w:pPr>
      <w:r>
        <w:rPr>
          <w:rFonts w:hint="eastAsia"/>
        </w:rPr>
        <w:t>此外还看了看</w:t>
      </w:r>
      <w:r w:rsidR="00750E94">
        <w:rPr>
          <w:rFonts w:hint="eastAsia"/>
        </w:rPr>
        <w:t>教程网站上的</w:t>
      </w:r>
      <w:r w:rsidR="00750E94">
        <w:rPr>
          <w:rFonts w:hint="eastAsia"/>
        </w:rPr>
        <w:t>2</w:t>
      </w:r>
      <w:r w:rsidR="00750E94">
        <w:t>D</w:t>
      </w:r>
      <w:r w:rsidR="00750E94">
        <w:rPr>
          <w:rFonts w:hint="eastAsia"/>
        </w:rPr>
        <w:t>游戏的</w:t>
      </w:r>
      <w:r w:rsidR="00B43E98">
        <w:rPr>
          <w:rFonts w:hint="eastAsia"/>
        </w:rPr>
        <w:t>例子，</w:t>
      </w:r>
      <w:r w:rsidR="006B176C">
        <w:rPr>
          <w:rFonts w:hint="eastAsia"/>
        </w:rPr>
        <w:t>注意到了碰撞这个问题，</w:t>
      </w:r>
      <w:r w:rsidR="0066500A">
        <w:rPr>
          <w:rFonts w:hint="eastAsia"/>
        </w:rPr>
        <w:t>可能和我们的刀具和工件的切削</w:t>
      </w:r>
      <w:r w:rsidR="003254C0">
        <w:rPr>
          <w:rFonts w:hint="eastAsia"/>
        </w:rPr>
        <w:t>交互</w:t>
      </w:r>
      <w:r w:rsidR="0066500A">
        <w:rPr>
          <w:rFonts w:hint="eastAsia"/>
        </w:rPr>
        <w:t>有关</w:t>
      </w:r>
      <w:r w:rsidR="001F14A4">
        <w:rPr>
          <w:rFonts w:hint="eastAsia"/>
        </w:rPr>
        <w:t>。</w:t>
      </w:r>
    </w:p>
    <w:p w14:paraId="4184BA75" w14:textId="322A93EC" w:rsidR="0027374A" w:rsidRDefault="005E6062" w:rsidP="00403008">
      <w:pPr>
        <w:ind w:firstLine="420"/>
        <w:jc w:val="left"/>
      </w:pPr>
      <w:r>
        <w:rPr>
          <w:rFonts w:hint="eastAsia"/>
        </w:rPr>
        <w:t>由于记忆中大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</w:t>
      </w:r>
      <w:r w:rsidR="007F613A">
        <w:rPr>
          <w:rFonts w:hint="eastAsia"/>
        </w:rPr>
        <w:t>车工的记忆已经有点浅了，为了理解刀具是如何</w:t>
      </w:r>
      <w:r w:rsidR="000017F3">
        <w:rPr>
          <w:rFonts w:hint="eastAsia"/>
        </w:rPr>
        <w:t>切削</w:t>
      </w:r>
      <w:r w:rsidR="007F613A">
        <w:rPr>
          <w:rFonts w:hint="eastAsia"/>
        </w:rPr>
        <w:t>移动的，我又去找了找车床相关的图片。</w:t>
      </w:r>
      <w:r w:rsidR="008D5FE0">
        <w:rPr>
          <w:rFonts w:hint="eastAsia"/>
        </w:rPr>
        <w:t>想起来</w:t>
      </w:r>
      <w:r w:rsidR="005E0AF4">
        <w:rPr>
          <w:rFonts w:hint="eastAsia"/>
        </w:rPr>
        <w:t>当初自己做过的倒三角等等</w:t>
      </w:r>
      <w:r w:rsidR="00C90D2A">
        <w:rPr>
          <w:rFonts w:hint="eastAsia"/>
        </w:rPr>
        <w:t>切割</w:t>
      </w:r>
      <w:r w:rsidR="005E0AF4">
        <w:rPr>
          <w:rFonts w:hint="eastAsia"/>
        </w:rPr>
        <w:t>操作，</w:t>
      </w:r>
      <w:r w:rsidR="00355F24">
        <w:rPr>
          <w:rFonts w:hint="eastAsia"/>
        </w:rPr>
        <w:t>以及发现了刀具不止一种</w:t>
      </w:r>
      <w:r w:rsidR="00A93984">
        <w:rPr>
          <w:rFonts w:hint="eastAsia"/>
        </w:rPr>
        <w:t>，可以有几种</w:t>
      </w:r>
      <w:proofErr w:type="gramStart"/>
      <w:r w:rsidR="00A93984">
        <w:rPr>
          <w:rFonts w:hint="eastAsia"/>
        </w:rPr>
        <w:t>刀相互</w:t>
      </w:r>
      <w:proofErr w:type="gramEnd"/>
      <w:r w:rsidR="00A93984">
        <w:rPr>
          <w:rFonts w:hint="eastAsia"/>
        </w:rPr>
        <w:t>切换</w:t>
      </w:r>
      <w:r w:rsidR="002667EC">
        <w:rPr>
          <w:rFonts w:hint="eastAsia"/>
        </w:rPr>
        <w:t>等等问题</w:t>
      </w:r>
      <w:r w:rsidR="006C655B">
        <w:t>…</w:t>
      </w:r>
      <w:r w:rsidR="00FB28F7">
        <w:t>…</w:t>
      </w:r>
    </w:p>
    <w:p w14:paraId="00DE198D" w14:textId="510C8D6A" w:rsidR="006A3CAD" w:rsidRDefault="006B3F72" w:rsidP="00D46BAB">
      <w:pPr>
        <w:ind w:firstLine="420"/>
        <w:jc w:val="left"/>
      </w:pPr>
      <w:r>
        <w:rPr>
          <w:rFonts w:hint="eastAsia"/>
        </w:rPr>
        <w:t>之后我</w:t>
      </w:r>
      <w:r w:rsidR="00C208AC">
        <w:rPr>
          <w:rFonts w:hint="eastAsia"/>
        </w:rPr>
        <w:t>用旋转扫描的</w:t>
      </w:r>
      <w:proofErr w:type="gramStart"/>
      <w:r w:rsidR="00C208AC">
        <w:rPr>
          <w:rFonts w:hint="eastAsia"/>
        </w:rPr>
        <w:t>方法建</w:t>
      </w:r>
      <w:proofErr w:type="gramEnd"/>
      <w:r w:rsidR="00C208AC">
        <w:rPr>
          <w:rFonts w:hint="eastAsia"/>
        </w:rPr>
        <w:t>了一个</w:t>
      </w:r>
      <w:r w:rsidR="00C208AC">
        <w:rPr>
          <w:rFonts w:hint="eastAsia"/>
        </w:rPr>
        <w:t>demo</w:t>
      </w:r>
      <w:r w:rsidR="00A31CAA">
        <w:rPr>
          <w:rFonts w:hint="eastAsia"/>
        </w:rPr>
        <w:t>，</w:t>
      </w:r>
      <w:r w:rsidR="000E2244">
        <w:rPr>
          <w:rFonts w:hint="eastAsia"/>
        </w:rPr>
        <w:t>但是</w:t>
      </w:r>
      <w:r w:rsidR="00CE6E0B">
        <w:rPr>
          <w:rFonts w:hint="eastAsia"/>
        </w:rPr>
        <w:t>对于之后的</w:t>
      </w:r>
      <w:r w:rsidR="008E4E74">
        <w:rPr>
          <w:rFonts w:hint="eastAsia"/>
        </w:rPr>
        <w:t>刀具</w:t>
      </w:r>
      <w:r w:rsidR="004E2446">
        <w:rPr>
          <w:rFonts w:hint="eastAsia"/>
        </w:rPr>
        <w:t>到底应该</w:t>
      </w:r>
      <w:r w:rsidR="008E4E74">
        <w:rPr>
          <w:rFonts w:hint="eastAsia"/>
        </w:rPr>
        <w:t>如何移动</w:t>
      </w:r>
      <w:r w:rsidR="00F95CF6">
        <w:rPr>
          <w:rFonts w:hint="eastAsia"/>
        </w:rPr>
        <w:t>（要不要和现实一样？）</w:t>
      </w:r>
      <w:r w:rsidR="008E4E74">
        <w:rPr>
          <w:rFonts w:hint="eastAsia"/>
        </w:rPr>
        <w:t>，如何切削交互</w:t>
      </w:r>
      <w:r w:rsidR="001C5C67">
        <w:rPr>
          <w:rFonts w:hint="eastAsia"/>
        </w:rPr>
        <w:t>（碰撞？</w:t>
      </w:r>
      <w:r w:rsidR="00615B63">
        <w:rPr>
          <w:rFonts w:hint="eastAsia"/>
        </w:rPr>
        <w:t>倒三角？</w:t>
      </w:r>
      <w:r w:rsidR="001C5C67">
        <w:rPr>
          <w:rFonts w:hint="eastAsia"/>
        </w:rPr>
        <w:t>）</w:t>
      </w:r>
      <w:r w:rsidR="008E4E74">
        <w:rPr>
          <w:rFonts w:hint="eastAsia"/>
        </w:rPr>
        <w:t>，贝塞尔曲线</w:t>
      </w:r>
      <w:r w:rsidR="00994870">
        <w:rPr>
          <w:rFonts w:hint="eastAsia"/>
        </w:rPr>
        <w:t>以及一些</w:t>
      </w:r>
      <w:r w:rsidR="00994870">
        <w:rPr>
          <w:rFonts w:hint="eastAsia"/>
        </w:rPr>
        <w:t>corner</w:t>
      </w:r>
      <w:r w:rsidR="00994870">
        <w:t xml:space="preserve"> </w:t>
      </w:r>
      <w:r w:rsidR="00994870">
        <w:rPr>
          <w:rFonts w:hint="eastAsia"/>
        </w:rPr>
        <w:t>case</w:t>
      </w:r>
      <w:r w:rsidR="00994870">
        <w:rPr>
          <w:rFonts w:hint="eastAsia"/>
        </w:rPr>
        <w:t>等等</w:t>
      </w:r>
      <w:r w:rsidR="00C75001">
        <w:rPr>
          <w:rFonts w:hint="eastAsia"/>
        </w:rPr>
        <w:t>问题，我有点难以抉择。</w:t>
      </w:r>
      <w:r w:rsidR="00760A3C">
        <w:rPr>
          <w:rFonts w:hint="eastAsia"/>
        </w:rPr>
        <w:t>要知道，早期的需求</w:t>
      </w:r>
      <w:r w:rsidR="003F4F39">
        <w:rPr>
          <w:rFonts w:hint="eastAsia"/>
        </w:rPr>
        <w:t>风险是很大的，如果</w:t>
      </w:r>
      <w:r w:rsidR="00760A3C">
        <w:rPr>
          <w:rFonts w:hint="eastAsia"/>
        </w:rPr>
        <w:t>理解出现了差错，</w:t>
      </w:r>
      <w:r w:rsidR="008B5EAB">
        <w:rPr>
          <w:rFonts w:hint="eastAsia"/>
        </w:rPr>
        <w:t>那么</w:t>
      </w:r>
      <w:r w:rsidR="00FF6713">
        <w:rPr>
          <w:rFonts w:hint="eastAsia"/>
        </w:rPr>
        <w:t>不但可能会做很多返工，甚至会把原本简单的问题复杂化。</w:t>
      </w:r>
      <w:r w:rsidR="00C75001">
        <w:rPr>
          <w:rFonts w:hint="eastAsia"/>
        </w:rPr>
        <w:t>于是，我整理了</w:t>
      </w:r>
      <w:r w:rsidR="008B0132">
        <w:rPr>
          <w:rFonts w:hint="eastAsia"/>
        </w:rPr>
        <w:t>自己的想法和对于作业的疑问</w:t>
      </w:r>
      <w:r w:rsidR="00D74938">
        <w:rPr>
          <w:rFonts w:hint="eastAsia"/>
        </w:rPr>
        <w:t>（见附件</w:t>
      </w:r>
      <w:r w:rsidR="00D74938">
        <w:rPr>
          <w:rFonts w:hint="eastAsia"/>
        </w:rPr>
        <w:t>1</w:t>
      </w:r>
      <w:r w:rsidR="00D74938">
        <w:rPr>
          <w:rFonts w:hint="eastAsia"/>
        </w:rPr>
        <w:t>）</w:t>
      </w:r>
      <w:r w:rsidR="001B23BC">
        <w:rPr>
          <w:rFonts w:hint="eastAsia"/>
        </w:rPr>
        <w:t>，</w:t>
      </w:r>
      <w:r w:rsidR="002B5BFE">
        <w:rPr>
          <w:rFonts w:hint="eastAsia"/>
        </w:rPr>
        <w:t>决定</w:t>
      </w:r>
      <w:r w:rsidR="00E67FA8">
        <w:rPr>
          <w:rFonts w:hint="eastAsia"/>
        </w:rPr>
        <w:t>去请教一下助教。</w:t>
      </w:r>
    </w:p>
    <w:p w14:paraId="586361FB" w14:textId="77777777" w:rsidR="00D46BAB" w:rsidRPr="00D46BAB" w:rsidRDefault="00D46BAB" w:rsidP="00D46BAB">
      <w:pPr>
        <w:ind w:firstLine="420"/>
        <w:jc w:val="left"/>
      </w:pPr>
    </w:p>
    <w:p w14:paraId="6386F16A" w14:textId="77777777" w:rsidR="006A3CAD" w:rsidRDefault="000D51FE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4" w:name="_Toc60586282"/>
      <w:r>
        <w:rPr>
          <w:rFonts w:ascii="黑体" w:eastAsia="黑体" w:hAnsi="黑体" w:cs="黑体" w:hint="eastAsia"/>
          <w:sz w:val="24"/>
        </w:rPr>
        <w:t xml:space="preserve">2.2 </w:t>
      </w:r>
      <w:r w:rsidR="001F61C8">
        <w:rPr>
          <w:rFonts w:ascii="黑体" w:eastAsia="黑体" w:hAnsi="黑体" w:cs="黑体" w:hint="eastAsia"/>
          <w:sz w:val="24"/>
        </w:rPr>
        <w:t>需求理解和整体设计</w:t>
      </w:r>
      <w:bookmarkEnd w:id="4"/>
    </w:p>
    <w:p w14:paraId="65CC9E64" w14:textId="77777777" w:rsidR="00881673" w:rsidRDefault="00881673">
      <w:pPr>
        <w:ind w:firstLine="420"/>
        <w:jc w:val="left"/>
      </w:pPr>
    </w:p>
    <w:p w14:paraId="29232244" w14:textId="5F087ABF" w:rsidR="00A86180" w:rsidRDefault="00E45695">
      <w:pPr>
        <w:ind w:firstLine="420"/>
        <w:jc w:val="left"/>
        <w:rPr>
          <w:kern w:val="0"/>
        </w:rPr>
      </w:pPr>
      <w:r>
        <w:rPr>
          <w:rFonts w:hint="eastAsia"/>
          <w:kern w:val="0"/>
        </w:rPr>
        <w:t>首先</w:t>
      </w:r>
      <w:r w:rsidR="00440450">
        <w:rPr>
          <w:rFonts w:hint="eastAsia"/>
          <w:kern w:val="0"/>
        </w:rPr>
        <w:t>，我的建模的思路是可以的，</w:t>
      </w:r>
      <w:r w:rsidR="005E4A74">
        <w:rPr>
          <w:rFonts w:hint="eastAsia"/>
          <w:kern w:val="0"/>
        </w:rPr>
        <w:t>甚至可以</w:t>
      </w:r>
      <w:r w:rsidR="00736707">
        <w:rPr>
          <w:rFonts w:hint="eastAsia"/>
          <w:kern w:val="0"/>
        </w:rPr>
        <w:t>适应那种</w:t>
      </w:r>
      <w:r w:rsidR="00CF0684">
        <w:rPr>
          <w:rFonts w:hint="eastAsia"/>
          <w:kern w:val="0"/>
        </w:rPr>
        <w:t>切割速度不是无限快，能够</w:t>
      </w:r>
      <w:r w:rsidR="00175522">
        <w:rPr>
          <w:rFonts w:hint="eastAsia"/>
          <w:kern w:val="0"/>
        </w:rPr>
        <w:t>展示出</w:t>
      </w:r>
      <w:proofErr w:type="gramStart"/>
      <w:r w:rsidR="00175522">
        <w:rPr>
          <w:rFonts w:hint="eastAsia"/>
          <w:kern w:val="0"/>
        </w:rPr>
        <w:t>一</w:t>
      </w:r>
      <w:proofErr w:type="gramEnd"/>
      <w:r w:rsidR="00175522">
        <w:rPr>
          <w:rFonts w:hint="eastAsia"/>
          <w:kern w:val="0"/>
        </w:rPr>
        <w:t>圈圈的切割</w:t>
      </w:r>
      <w:r w:rsidR="0038016B">
        <w:rPr>
          <w:rFonts w:hint="eastAsia"/>
          <w:kern w:val="0"/>
        </w:rPr>
        <w:t>过程</w:t>
      </w:r>
      <w:r w:rsidR="00F300FA">
        <w:rPr>
          <w:rFonts w:hint="eastAsia"/>
          <w:kern w:val="0"/>
        </w:rPr>
        <w:t>的样子</w:t>
      </w:r>
      <w:r w:rsidR="0038016B">
        <w:rPr>
          <w:rFonts w:hint="eastAsia"/>
          <w:kern w:val="0"/>
        </w:rPr>
        <w:t>。</w:t>
      </w:r>
      <w:r w:rsidR="00401D1F">
        <w:rPr>
          <w:rFonts w:hint="eastAsia"/>
          <w:kern w:val="0"/>
        </w:rPr>
        <w:t>此外，助教还介绍了另一种思路，</w:t>
      </w:r>
      <w:r w:rsidR="00AA167F">
        <w:rPr>
          <w:rFonts w:hint="eastAsia"/>
          <w:kern w:val="0"/>
        </w:rPr>
        <w:t>通过画</w:t>
      </w:r>
      <w:r w:rsidR="002D5219">
        <w:rPr>
          <w:rFonts w:hint="eastAsia"/>
          <w:kern w:val="0"/>
        </w:rPr>
        <w:t>无数个</w:t>
      </w:r>
      <w:r w:rsidR="00616B6F">
        <w:rPr>
          <w:rFonts w:hint="eastAsia"/>
          <w:kern w:val="0"/>
        </w:rPr>
        <w:t>很薄的小圆柱来实现（圆柱的画法也是</w:t>
      </w:r>
      <w:r w:rsidR="0085319F">
        <w:rPr>
          <w:rFonts w:hint="eastAsia"/>
          <w:kern w:val="0"/>
        </w:rPr>
        <w:t>类似于画</w:t>
      </w:r>
      <w:r w:rsidR="00936EEC">
        <w:rPr>
          <w:rFonts w:hint="eastAsia"/>
          <w:kern w:val="0"/>
        </w:rPr>
        <w:t>一个很多棱的棱柱</w:t>
      </w:r>
      <w:r w:rsidR="00616B6F">
        <w:rPr>
          <w:rFonts w:hint="eastAsia"/>
          <w:kern w:val="0"/>
        </w:rPr>
        <w:t>）</w:t>
      </w:r>
      <w:r w:rsidR="00214168">
        <w:rPr>
          <w:rFonts w:hint="eastAsia"/>
          <w:kern w:val="0"/>
        </w:rPr>
        <w:t>，</w:t>
      </w:r>
      <w:r w:rsidR="00AE519C">
        <w:rPr>
          <w:rFonts w:hint="eastAsia"/>
          <w:kern w:val="0"/>
        </w:rPr>
        <w:t>通过改变每个圆柱的半径来</w:t>
      </w:r>
      <w:r w:rsidR="00604B7B">
        <w:rPr>
          <w:rFonts w:hint="eastAsia"/>
          <w:kern w:val="0"/>
        </w:rPr>
        <w:t>适应切割过程。</w:t>
      </w:r>
      <w:r w:rsidR="00F961B3">
        <w:rPr>
          <w:rFonts w:hint="eastAsia"/>
          <w:kern w:val="0"/>
        </w:rPr>
        <w:t>虽然后者也有好处，</w:t>
      </w:r>
      <w:r w:rsidR="005E5587">
        <w:rPr>
          <w:rFonts w:hint="eastAsia"/>
          <w:kern w:val="0"/>
        </w:rPr>
        <w:t>不过我就采用了自己原本的想法罢了</w:t>
      </w:r>
    </w:p>
    <w:p w14:paraId="791C2E71" w14:textId="3F3B03D9" w:rsidR="00881673" w:rsidRDefault="00E45695">
      <w:pPr>
        <w:ind w:firstLine="420"/>
        <w:jc w:val="left"/>
        <w:rPr>
          <w:kern w:val="0"/>
        </w:rPr>
      </w:pPr>
      <w:r>
        <w:rPr>
          <w:rFonts w:hint="eastAsia"/>
          <w:kern w:val="0"/>
        </w:rPr>
        <w:t>此外</w:t>
      </w:r>
      <w:r w:rsidR="007342F8">
        <w:rPr>
          <w:rFonts w:hint="eastAsia"/>
          <w:kern w:val="0"/>
        </w:rPr>
        <w:t>，</w:t>
      </w:r>
      <w:r w:rsidR="00587DE4">
        <w:rPr>
          <w:rFonts w:hint="eastAsia"/>
          <w:kern w:val="0"/>
        </w:rPr>
        <w:t>和助教交流后，清楚了几件事</w:t>
      </w:r>
    </w:p>
    <w:p w14:paraId="3A71E4D7" w14:textId="2551E96C" w:rsidR="00C972A8" w:rsidRDefault="00C972A8" w:rsidP="00BC3841">
      <w:pPr>
        <w:ind w:firstLine="420"/>
      </w:pPr>
      <w:r>
        <w:rPr>
          <w:rFonts w:hint="eastAsia"/>
        </w:rPr>
        <w:t>1</w:t>
      </w:r>
      <w:r w:rsidR="009A47A7">
        <w:rPr>
          <w:rFonts w:hint="eastAsia"/>
        </w:rPr>
        <w:t>）</w:t>
      </w:r>
      <w:r w:rsidR="001277EF">
        <w:rPr>
          <w:rFonts w:hint="eastAsia"/>
        </w:rPr>
        <w:t>刀具切割可以</w:t>
      </w:r>
      <w:r>
        <w:rPr>
          <w:rFonts w:hint="eastAsia"/>
        </w:rPr>
        <w:t>简化。</w:t>
      </w:r>
    </w:p>
    <w:p w14:paraId="3E64E725" w14:textId="77777777" w:rsidR="00C972A8" w:rsidRDefault="00C972A8" w:rsidP="00AC3EC5">
      <w:pPr>
        <w:ind w:firstLine="420"/>
      </w:pPr>
      <w:r>
        <w:rPr>
          <w:rFonts w:hint="eastAsia"/>
        </w:rPr>
        <w:t>不会有我所谓的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的情况，刀片上方的所有东西都被削掉</w:t>
      </w:r>
    </w:p>
    <w:p w14:paraId="40044484" w14:textId="77777777" w:rsidR="00C972A8" w:rsidRDefault="00C972A8" w:rsidP="00AC3EC5">
      <w:pPr>
        <w:ind w:firstLine="420"/>
      </w:pPr>
      <w:r>
        <w:rPr>
          <w:rFonts w:hint="eastAsia"/>
        </w:rPr>
        <w:t>我可以限定</w:t>
      </w:r>
      <w:proofErr w:type="spellStart"/>
      <w:r>
        <w:rPr>
          <w:rFonts w:hint="eastAsia"/>
        </w:rPr>
        <w:t>bezier</w:t>
      </w:r>
      <w:proofErr w:type="spellEnd"/>
      <w:r>
        <w:rPr>
          <w:rFonts w:hint="eastAsia"/>
        </w:rPr>
        <w:t>曲线在</w:t>
      </w:r>
      <w:r>
        <w:rPr>
          <w:rFonts w:hint="eastAsia"/>
        </w:rPr>
        <w:t>x</w:t>
      </w:r>
      <w:r>
        <w:rPr>
          <w:rFonts w:hint="eastAsia"/>
        </w:rPr>
        <w:t>方向是递增的。这样就不会出现所谓的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的情况了。</w:t>
      </w:r>
    </w:p>
    <w:p w14:paraId="10671720" w14:textId="37EE1F37" w:rsidR="007A74CB" w:rsidRDefault="005E2E7D" w:rsidP="007A74CB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8B18AA">
        <w:rPr>
          <w:rFonts w:hint="eastAsia"/>
        </w:rPr>
        <w:t>把</w:t>
      </w:r>
      <w:r w:rsidR="00D31F1E">
        <w:rPr>
          <w:rFonts w:hint="eastAsia"/>
        </w:rPr>
        <w:t>我的小面片从一个立方体改成三棱柱</w:t>
      </w:r>
      <w:r w:rsidR="008418C7">
        <w:rPr>
          <w:rFonts w:hint="eastAsia"/>
        </w:rPr>
        <w:t>可能</w:t>
      </w:r>
      <w:r w:rsidR="007A74CB">
        <w:rPr>
          <w:rFonts w:hint="eastAsia"/>
        </w:rPr>
        <w:t>可以优化，因为重叠的部分由于深度相同，有一个机制是选择一个来展示，可能会冲突</w:t>
      </w:r>
      <w:r w:rsidR="00EF0CD0">
        <w:rPr>
          <w:rFonts w:hint="eastAsia"/>
        </w:rPr>
        <w:t>。</w:t>
      </w:r>
    </w:p>
    <w:p w14:paraId="67F8BDA9" w14:textId="15738E72" w:rsidR="005F3A18" w:rsidRDefault="00DC7304">
      <w:pPr>
        <w:ind w:firstLine="420"/>
        <w:jc w:val="left"/>
      </w:pPr>
      <w:r>
        <w:rPr>
          <w:rFonts w:hint="eastAsia"/>
        </w:rPr>
        <w:t>3</w:t>
      </w:r>
      <w:r>
        <w:rPr>
          <w:rFonts w:hint="eastAsia"/>
        </w:rPr>
        <w:t>）碰撞，不要做成碰撞，就是去改变点的高度。——维护一个数组，保留了点的高度。之后可能是根据</w:t>
      </w:r>
      <w:proofErr w:type="spellStart"/>
      <w:r>
        <w:rPr>
          <w:rFonts w:hint="eastAsia"/>
        </w:rPr>
        <w:t>bezier</w:t>
      </w:r>
      <w:proofErr w:type="spellEnd"/>
      <w:r>
        <w:rPr>
          <w:rFonts w:hint="eastAsia"/>
        </w:rPr>
        <w:t>来算的。</w:t>
      </w:r>
    </w:p>
    <w:p w14:paraId="72890836" w14:textId="28B09808" w:rsidR="00F95F36" w:rsidRDefault="006E71C3" w:rsidP="00F95F36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F95F36">
        <w:rPr>
          <w:rFonts w:hint="eastAsia"/>
        </w:rPr>
        <w:t>关于</w:t>
      </w:r>
      <w:proofErr w:type="gramStart"/>
      <w:r w:rsidR="00F95F36">
        <w:rPr>
          <w:rFonts w:hint="eastAsia"/>
        </w:rPr>
        <w:t>改变面</w:t>
      </w:r>
      <w:proofErr w:type="gramEnd"/>
      <w:r w:rsidR="00F95F36">
        <w:rPr>
          <w:rFonts w:hint="eastAsia"/>
        </w:rPr>
        <w:t>光滑与否的问题</w:t>
      </w:r>
      <w:r w:rsidR="00217D11">
        <w:rPr>
          <w:rFonts w:hint="eastAsia"/>
        </w:rPr>
        <w:t>，</w:t>
      </w:r>
      <w:r w:rsidR="00F95F36">
        <w:rPr>
          <w:rFonts w:hint="eastAsia"/>
        </w:rPr>
        <w:t>可以加一个</w:t>
      </w:r>
      <w:r w:rsidR="00F95F36">
        <w:rPr>
          <w:rFonts w:hint="eastAsia"/>
        </w:rPr>
        <w:t>bool</w:t>
      </w:r>
      <w:proofErr w:type="gramStart"/>
      <w:r w:rsidR="00F95F36">
        <w:rPr>
          <w:rFonts w:hint="eastAsia"/>
        </w:rPr>
        <w:t>值去判断</w:t>
      </w:r>
      <w:proofErr w:type="gramEnd"/>
      <w:r w:rsidR="009F2541">
        <w:rPr>
          <w:rFonts w:hint="eastAsia"/>
        </w:rPr>
        <w:t>。</w:t>
      </w:r>
      <w:r w:rsidR="00F95F36">
        <w:rPr>
          <w:rFonts w:hint="eastAsia"/>
        </w:rPr>
        <w:t>或者我还有一种想法——在着色器里面去判断高度</w:t>
      </w:r>
      <w:r w:rsidR="00970628">
        <w:rPr>
          <w:rFonts w:hint="eastAsia"/>
        </w:rPr>
        <w:t>，</w:t>
      </w:r>
      <w:r w:rsidR="00F95F36">
        <w:rPr>
          <w:rFonts w:hint="eastAsia"/>
        </w:rPr>
        <w:t>然后改变</w:t>
      </w:r>
      <w:r w:rsidR="00F95F36">
        <w:rPr>
          <w:rFonts w:hint="eastAsia"/>
        </w:rPr>
        <w:t>bool</w:t>
      </w:r>
      <w:r w:rsidR="000D38D3">
        <w:rPr>
          <w:rFonts w:hint="eastAsia"/>
        </w:rPr>
        <w:t>，或者通过修改</w:t>
      </w:r>
      <w:r w:rsidR="000D38D3">
        <w:rPr>
          <w:rFonts w:hint="eastAsia"/>
        </w:rPr>
        <w:t>uniform</w:t>
      </w:r>
      <w:r w:rsidR="00F95F36">
        <w:rPr>
          <w:rFonts w:hint="eastAsia"/>
        </w:rPr>
        <w:t>——</w:t>
      </w:r>
      <w:r w:rsidR="00A47CFA">
        <w:rPr>
          <w:rFonts w:hint="eastAsia"/>
        </w:rPr>
        <w:t>总之</w:t>
      </w:r>
      <w:r w:rsidR="00F95F36">
        <w:rPr>
          <w:rFonts w:hint="eastAsia"/>
        </w:rPr>
        <w:t>我希望的是，直接通过坐标是否小于一开始的情况来判断</w:t>
      </w:r>
      <w:r w:rsidR="00800A8A">
        <w:rPr>
          <w:rFonts w:hint="eastAsia"/>
        </w:rPr>
        <w:t>是否切割</w:t>
      </w:r>
      <w:r w:rsidR="00F95F36">
        <w:rPr>
          <w:rFonts w:hint="eastAsia"/>
        </w:rPr>
        <w:t>，而不需要其他的多余操作。</w:t>
      </w:r>
    </w:p>
    <w:p w14:paraId="19973A2E" w14:textId="330F8717" w:rsidR="00F4421B" w:rsidRDefault="00F4421B" w:rsidP="00F4421B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）</w:t>
      </w:r>
      <w:r w:rsidR="002917CE">
        <w:rPr>
          <w:rFonts w:hint="eastAsia"/>
        </w:rPr>
        <w:t>glut</w:t>
      </w:r>
      <w:r w:rsidR="002917CE">
        <w:rPr>
          <w:rFonts w:hint="eastAsia"/>
        </w:rPr>
        <w:t>和</w:t>
      </w:r>
      <w:proofErr w:type="spellStart"/>
      <w:r w:rsidR="002917CE">
        <w:rPr>
          <w:rFonts w:hint="eastAsia"/>
        </w:rPr>
        <w:t>glfw</w:t>
      </w:r>
      <w:proofErr w:type="spellEnd"/>
      <w:r w:rsidR="002917CE">
        <w:rPr>
          <w:rFonts w:hint="eastAsia"/>
        </w:rPr>
        <w:t>不兼容</w:t>
      </w:r>
      <w:r w:rsidR="0034464B">
        <w:rPr>
          <w:rFonts w:hint="eastAsia"/>
        </w:rPr>
        <w:t>。</w:t>
      </w:r>
      <w:r w:rsidR="00105C8E">
        <w:rPr>
          <w:rFonts w:hint="eastAsia"/>
        </w:rPr>
        <w:t>所以</w:t>
      </w:r>
      <w:r w:rsidR="002917CE">
        <w:rPr>
          <w:rFonts w:hint="eastAsia"/>
        </w:rPr>
        <w:t>我</w:t>
      </w:r>
      <w:r w:rsidR="00C856D2">
        <w:rPr>
          <w:rFonts w:hint="eastAsia"/>
        </w:rPr>
        <w:t>还是</w:t>
      </w:r>
      <w:r w:rsidR="002917CE">
        <w:rPr>
          <w:rFonts w:hint="eastAsia"/>
        </w:rPr>
        <w:t>需要</w:t>
      </w:r>
      <w:r w:rsidR="0034464B">
        <w:rPr>
          <w:rFonts w:hint="eastAsia"/>
        </w:rPr>
        <w:t>把</w:t>
      </w:r>
      <w:proofErr w:type="gramStart"/>
      <w:r w:rsidR="0034464B">
        <w:rPr>
          <w:rFonts w:hint="eastAsia"/>
        </w:rPr>
        <w:t>所有点给</w:t>
      </w:r>
      <w:proofErr w:type="gramEnd"/>
      <w:r w:rsidR="0034464B">
        <w:rPr>
          <w:rFonts w:hint="eastAsia"/>
        </w:rPr>
        <w:t>出来</w:t>
      </w:r>
      <w:r w:rsidR="002D7D19">
        <w:rPr>
          <w:rFonts w:hint="eastAsia"/>
        </w:rPr>
        <w:t>，</w:t>
      </w:r>
      <w:r>
        <w:rPr>
          <w:rFonts w:hint="eastAsia"/>
        </w:rPr>
        <w:t>用一个统一的类去画。</w:t>
      </w:r>
    </w:p>
    <w:p w14:paraId="0D2C62CA" w14:textId="74127467" w:rsidR="006E71C3" w:rsidRDefault="006E71C3">
      <w:pPr>
        <w:ind w:firstLine="420"/>
        <w:jc w:val="left"/>
      </w:pPr>
    </w:p>
    <w:p w14:paraId="75F39070" w14:textId="77777777" w:rsidR="005A48D7" w:rsidRPr="00A55C7A" w:rsidRDefault="005A48D7">
      <w:pPr>
        <w:ind w:firstLine="420"/>
        <w:jc w:val="left"/>
        <w:rPr>
          <w:rFonts w:hint="eastAsia"/>
        </w:rPr>
      </w:pPr>
    </w:p>
    <w:p w14:paraId="1952E815" w14:textId="77777777" w:rsidR="00DD3E7E" w:rsidRDefault="00DD3E7E" w:rsidP="00DD3E7E">
      <w:pPr>
        <w:pStyle w:val="a7"/>
        <w:ind w:left="360" w:firstLineChars="0" w:firstLine="0"/>
      </w:pPr>
      <w:r>
        <w:rPr>
          <w:rFonts w:hint="eastAsia"/>
        </w:rPr>
        <w:t>然后理清思路，按照需求的优先级，主要分为几个部分——</w:t>
      </w:r>
    </w:p>
    <w:p w14:paraId="11301AE9" w14:textId="050F60EA" w:rsidR="00523259" w:rsidRDefault="009A467A" w:rsidP="00D92E92">
      <w:pPr>
        <w:pStyle w:val="a7"/>
        <w:ind w:left="36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DD3E7E">
        <w:rPr>
          <w:rFonts w:hint="eastAsia"/>
        </w:rPr>
        <w:t>建模</w:t>
      </w:r>
      <w:r w:rsidR="005D4838">
        <w:rPr>
          <w:rFonts w:hint="eastAsia"/>
        </w:rPr>
        <w:t>：</w:t>
      </w:r>
      <w:r w:rsidR="004932F0">
        <w:rPr>
          <w:rFonts w:hint="eastAsia"/>
        </w:rPr>
        <w:t>换成三棱柱，包装成完整的类</w:t>
      </w:r>
    </w:p>
    <w:p w14:paraId="7D8521CD" w14:textId="243F5D09" w:rsidR="00523259" w:rsidRDefault="00D92E92" w:rsidP="00523259">
      <w:pPr>
        <w:pStyle w:val="a7"/>
        <w:ind w:left="360" w:firstLineChars="0" w:firstLine="0"/>
      </w:pPr>
      <w:r>
        <w:rPr>
          <w:rFonts w:hint="eastAsia"/>
        </w:rPr>
        <w:t>2</w:t>
      </w:r>
      <w:r w:rsidR="009A467A">
        <w:rPr>
          <w:rFonts w:hint="eastAsia"/>
        </w:rPr>
        <w:t>）</w:t>
      </w:r>
      <w:r w:rsidR="00523259">
        <w:rPr>
          <w:rFonts w:hint="eastAsia"/>
        </w:rPr>
        <w:t>模型的变化交互</w:t>
      </w:r>
    </w:p>
    <w:p w14:paraId="53E9722E" w14:textId="2B5F1AD8" w:rsidR="005038E7" w:rsidRPr="005038E7" w:rsidRDefault="005038E7" w:rsidP="00523259">
      <w:pPr>
        <w:pStyle w:val="a7"/>
        <w:ind w:left="360" w:firstLineChars="0" w:firstLine="0"/>
      </w:pPr>
      <w:r>
        <w:rPr>
          <w:rFonts w:hint="eastAsia"/>
        </w:rPr>
        <w:t>3</w:t>
      </w:r>
      <w:r>
        <w:rPr>
          <w:rFonts w:hint="eastAsia"/>
        </w:rPr>
        <w:t>）贝塞尔曲线</w:t>
      </w:r>
    </w:p>
    <w:p w14:paraId="3EF3496F" w14:textId="54619488" w:rsidR="002C26AA" w:rsidRDefault="009A467A" w:rsidP="008D7A06">
      <w:pPr>
        <w:pStyle w:val="a7"/>
        <w:ind w:left="360" w:firstLineChars="0" w:firstLine="0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523259">
        <w:rPr>
          <w:rFonts w:hint="eastAsia"/>
        </w:rPr>
        <w:t>粒子化</w:t>
      </w:r>
    </w:p>
    <w:p w14:paraId="45F50EBC" w14:textId="103DF377" w:rsidR="005E2E7D" w:rsidRDefault="00523259" w:rsidP="004E3F14">
      <w:pPr>
        <w:pStyle w:val="a7"/>
        <w:ind w:left="360" w:firstLineChars="0" w:firstLine="0"/>
      </w:pPr>
      <w:r>
        <w:rPr>
          <w:rFonts w:hint="eastAsia"/>
        </w:rPr>
        <w:t>其他的背景之类的</w:t>
      </w:r>
      <w:proofErr w:type="gramStart"/>
      <w:r>
        <w:rPr>
          <w:rFonts w:hint="eastAsia"/>
        </w:rPr>
        <w:t>都是次</w:t>
      </w:r>
      <w:proofErr w:type="gramEnd"/>
      <w:r>
        <w:rPr>
          <w:rFonts w:hint="eastAsia"/>
        </w:rPr>
        <w:t>优先级的</w:t>
      </w:r>
      <w:r w:rsidR="006E27B5">
        <w:rPr>
          <w:rFonts w:hint="eastAsia"/>
        </w:rPr>
        <w:t>，可以放到之后再做</w:t>
      </w:r>
      <w:r w:rsidR="00847469">
        <w:rPr>
          <w:rFonts w:hint="eastAsia"/>
        </w:rPr>
        <w:t>。</w:t>
      </w:r>
    </w:p>
    <w:p w14:paraId="0A4F4C25" w14:textId="7BCCB2E1" w:rsidR="009919BD" w:rsidRPr="0017648F" w:rsidRDefault="009919BD" w:rsidP="00230878">
      <w:pPr>
        <w:jc w:val="left"/>
      </w:pPr>
    </w:p>
    <w:p w14:paraId="0B5A5218" w14:textId="4A081281" w:rsidR="006A3CAD" w:rsidRDefault="000D51FE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5" w:name="_Toc60586283"/>
      <w:r>
        <w:rPr>
          <w:rFonts w:ascii="黑体" w:eastAsia="黑体" w:hAnsi="黑体" w:cs="黑体" w:hint="eastAsia"/>
          <w:sz w:val="24"/>
        </w:rPr>
        <w:t xml:space="preserve">2.3 </w:t>
      </w:r>
      <w:r w:rsidR="00692531">
        <w:rPr>
          <w:rFonts w:ascii="黑体" w:eastAsia="黑体" w:hAnsi="黑体" w:cs="黑体" w:hint="eastAsia"/>
          <w:sz w:val="24"/>
        </w:rPr>
        <w:t>摄像机类的修改</w:t>
      </w:r>
      <w:bookmarkEnd w:id="5"/>
    </w:p>
    <w:p w14:paraId="3E0C98BD" w14:textId="044C4E66" w:rsidR="00333CD8" w:rsidRDefault="00333CD8">
      <w:pPr>
        <w:ind w:firstLine="420"/>
      </w:pPr>
    </w:p>
    <w:p w14:paraId="7E685A52" w14:textId="361BA737" w:rsidR="00333CD8" w:rsidRDefault="00BC5335">
      <w:pPr>
        <w:ind w:firstLine="420"/>
      </w:pPr>
      <w:r>
        <w:rPr>
          <w:rFonts w:hint="eastAsia"/>
        </w:rPr>
        <w:t>教程网站上给的摄像机我觉得太笨了</w:t>
      </w:r>
      <w:r w:rsidR="002A1E73">
        <w:rPr>
          <w:rFonts w:hint="eastAsia"/>
        </w:rPr>
        <w:t>，</w:t>
      </w:r>
      <w:r w:rsidR="00077E57">
        <w:rPr>
          <w:rFonts w:hint="eastAsia"/>
        </w:rPr>
        <w:t>它并不</w:t>
      </w:r>
      <w:r w:rsidR="004A0A14">
        <w:rPr>
          <w:rFonts w:hint="eastAsia"/>
        </w:rPr>
        <w:t>像真正的</w:t>
      </w:r>
      <w:r w:rsidR="004A0A14">
        <w:rPr>
          <w:rFonts w:hint="eastAsia"/>
        </w:rPr>
        <w:t>fps</w:t>
      </w:r>
      <w:r w:rsidR="004A0A14">
        <w:rPr>
          <w:rFonts w:hint="eastAsia"/>
        </w:rPr>
        <w:t>游戏一样能够获取鼠标，</w:t>
      </w:r>
      <w:r w:rsidR="004C6B8A">
        <w:rPr>
          <w:rFonts w:hint="eastAsia"/>
        </w:rPr>
        <w:t>能够无限循环地转动，</w:t>
      </w:r>
      <w:r w:rsidR="00B57C7E">
        <w:rPr>
          <w:rFonts w:hint="eastAsia"/>
        </w:rPr>
        <w:t>会从窗口界限出去。不过这并不怪它。</w:t>
      </w:r>
    </w:p>
    <w:p w14:paraId="66021C93" w14:textId="50E11A30" w:rsidR="005C7144" w:rsidRDefault="009C672E" w:rsidP="008B2F33">
      <w:pPr>
        <w:ind w:firstLine="420"/>
      </w:pPr>
      <w:r>
        <w:rPr>
          <w:rFonts w:hint="eastAsia"/>
        </w:rPr>
        <w:t>它笨的地方主要在于</w:t>
      </w:r>
      <w:r w:rsidR="00150196">
        <w:rPr>
          <w:rFonts w:hint="eastAsia"/>
        </w:rPr>
        <w:t>只能够前后左右，不能够上下</w:t>
      </w:r>
      <w:r w:rsidR="00150196">
        <w:rPr>
          <w:rFonts w:hint="eastAsia"/>
        </w:rPr>
        <w:t>z</w:t>
      </w:r>
      <w:r w:rsidR="00150196">
        <w:rPr>
          <w:rFonts w:hint="eastAsia"/>
        </w:rPr>
        <w:t>轴</w:t>
      </w:r>
      <w:r w:rsidR="00D52D0D">
        <w:rPr>
          <w:rFonts w:hint="eastAsia"/>
        </w:rPr>
        <w:t>方向</w:t>
      </w:r>
      <w:r w:rsidR="00150196">
        <w:rPr>
          <w:rFonts w:hint="eastAsia"/>
        </w:rPr>
        <w:t>移动，</w:t>
      </w:r>
      <w:r w:rsidR="00FE10EC">
        <w:rPr>
          <w:rFonts w:hint="eastAsia"/>
        </w:rPr>
        <w:t>想要变高变低必须鼠标和键盘配合。</w:t>
      </w:r>
      <w:r w:rsidR="00150196">
        <w:rPr>
          <w:rFonts w:hint="eastAsia"/>
        </w:rPr>
        <w:t>所以</w:t>
      </w:r>
      <w:r w:rsidR="00224C1C">
        <w:rPr>
          <w:rFonts w:hint="eastAsia"/>
        </w:rPr>
        <w:t>我加了一个上下移动的功能</w:t>
      </w:r>
      <w:r w:rsidR="00023481">
        <w:rPr>
          <w:rFonts w:hint="eastAsia"/>
        </w:rPr>
        <w:t>，</w:t>
      </w:r>
      <w:r w:rsidR="00D251F1">
        <w:rPr>
          <w:rFonts w:hint="eastAsia"/>
        </w:rPr>
        <w:t>方便我们之后的查看</w:t>
      </w:r>
      <w:r w:rsidR="00DB6B1A">
        <w:rPr>
          <w:rFonts w:hint="eastAsia"/>
        </w:rPr>
        <w:t>模型。</w:t>
      </w:r>
    </w:p>
    <w:p w14:paraId="66B68CA3" w14:textId="043E23F5" w:rsidR="00284A58" w:rsidRDefault="00284A58" w:rsidP="008B2F33">
      <w:pPr>
        <w:ind w:firstLine="420"/>
      </w:pPr>
    </w:p>
    <w:p w14:paraId="610DD961" w14:textId="0A4427F3" w:rsidR="00CD4EA5" w:rsidRDefault="00CD4EA5" w:rsidP="00047B21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6" w:name="_Toc60586284"/>
      <w:r>
        <w:rPr>
          <w:rFonts w:ascii="黑体" w:eastAsia="黑体" w:hAnsi="黑体" w:cs="黑体" w:hint="eastAsia"/>
          <w:sz w:val="24"/>
        </w:rPr>
        <w:t xml:space="preserve">2.4 </w:t>
      </w:r>
      <w:r w:rsidR="00D70851">
        <w:rPr>
          <w:rFonts w:ascii="黑体" w:eastAsia="黑体" w:hAnsi="黑体" w:cs="黑体" w:hint="eastAsia"/>
          <w:sz w:val="24"/>
        </w:rPr>
        <w:t>修改着色器以判断是否切割</w:t>
      </w:r>
      <w:bookmarkEnd w:id="6"/>
    </w:p>
    <w:p w14:paraId="04BEA264" w14:textId="77777777" w:rsidR="00B84F8C" w:rsidRDefault="00B84F8C" w:rsidP="001E56FC">
      <w:pPr>
        <w:ind w:firstLine="420"/>
      </w:pPr>
    </w:p>
    <w:p w14:paraId="0EA9C9BA" w14:textId="21108C09" w:rsidR="00E64342" w:rsidRDefault="004B1707" w:rsidP="001E56FC">
      <w:pPr>
        <w:ind w:firstLine="420"/>
      </w:pPr>
      <w:r>
        <w:rPr>
          <w:rFonts w:hint="eastAsia"/>
        </w:rPr>
        <w:t>实现方法是</w:t>
      </w:r>
      <w:r w:rsidR="00333982">
        <w:rPr>
          <w:rFonts w:hint="eastAsia"/>
        </w:rPr>
        <w:t>在顶点着色器里面根据传入的</w:t>
      </w:r>
      <w:r w:rsidR="00C52C22">
        <w:rPr>
          <w:rFonts w:hint="eastAsia"/>
        </w:rPr>
        <w:t>position</w:t>
      </w:r>
      <w:r w:rsidR="00340EA5">
        <w:rPr>
          <w:rFonts w:hint="eastAsia"/>
        </w:rPr>
        <w:t>的坐标</w:t>
      </w:r>
      <w:r w:rsidR="00C52C22">
        <w:rPr>
          <w:rFonts w:hint="eastAsia"/>
        </w:rPr>
        <w:t>数据</w:t>
      </w:r>
      <w:r w:rsidR="009926CE">
        <w:rPr>
          <w:rFonts w:hint="eastAsia"/>
        </w:rPr>
        <w:t>来判断</w:t>
      </w:r>
      <w:r w:rsidR="000F68B0">
        <w:rPr>
          <w:rFonts w:hint="eastAsia"/>
        </w:rPr>
        <w:t>是否切割，然后用一个</w:t>
      </w:r>
      <w:r w:rsidR="000F68B0">
        <w:rPr>
          <w:rFonts w:hint="eastAsia"/>
        </w:rPr>
        <w:t>out</w:t>
      </w:r>
      <w:r w:rsidR="000F68B0">
        <w:rPr>
          <w:rFonts w:hint="eastAsia"/>
        </w:rPr>
        <w:t>参数传给片段着色器，</w:t>
      </w:r>
      <w:r w:rsidR="00D077D3">
        <w:rPr>
          <w:rFonts w:hint="eastAsia"/>
        </w:rPr>
        <w:t>进而去</w:t>
      </w:r>
      <w:r w:rsidR="00B66FD4">
        <w:rPr>
          <w:rFonts w:hint="eastAsia"/>
        </w:rPr>
        <w:t>展示两种</w:t>
      </w:r>
      <w:r w:rsidR="0088119E">
        <w:rPr>
          <w:rFonts w:hint="eastAsia"/>
        </w:rPr>
        <w:t>不同的</w:t>
      </w:r>
      <w:r w:rsidR="00B66FD4">
        <w:rPr>
          <w:rFonts w:hint="eastAsia"/>
        </w:rPr>
        <w:t>效果</w:t>
      </w:r>
      <w:r w:rsidR="00D077D3">
        <w:rPr>
          <w:rFonts w:hint="eastAsia"/>
        </w:rPr>
        <w:t>。</w:t>
      </w:r>
      <w:r w:rsidR="001B50D9">
        <w:rPr>
          <w:rFonts w:hint="eastAsia"/>
        </w:rPr>
        <w:t>片段着色器里面</w:t>
      </w:r>
      <w:r w:rsidR="00981D1C">
        <w:rPr>
          <w:rFonts w:hint="eastAsia"/>
        </w:rPr>
        <w:t>也并没有采用之前说的修改</w:t>
      </w:r>
      <w:r w:rsidR="00A919E2">
        <w:rPr>
          <w:rFonts w:hint="eastAsia"/>
        </w:rPr>
        <w:t>纹理坐标来实现，简化成了</w:t>
      </w:r>
      <w:r w:rsidR="003124E5">
        <w:rPr>
          <w:rFonts w:hint="eastAsia"/>
        </w:rPr>
        <w:t>修改材质光照参数。</w:t>
      </w:r>
    </w:p>
    <w:p w14:paraId="738CAC0D" w14:textId="29CEE2D5" w:rsidR="00B42012" w:rsidRDefault="00B42012" w:rsidP="001E56FC">
      <w:pPr>
        <w:ind w:firstLine="420"/>
      </w:pPr>
    </w:p>
    <w:p w14:paraId="5AE6A2A9" w14:textId="3BE89D31" w:rsidR="00D921DF" w:rsidRDefault="00D921DF" w:rsidP="00D921DF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7" w:name="_Toc60586285"/>
      <w:r>
        <w:rPr>
          <w:rFonts w:ascii="黑体" w:eastAsia="黑体" w:hAnsi="黑体" w:cs="黑体" w:hint="eastAsia"/>
          <w:sz w:val="24"/>
        </w:rPr>
        <w:t xml:space="preserve">2.5 </w:t>
      </w:r>
      <w:r w:rsidR="00E64286">
        <w:rPr>
          <w:rFonts w:ascii="黑体" w:eastAsia="黑体" w:hAnsi="黑体" w:cs="黑体" w:hint="eastAsia"/>
          <w:sz w:val="24"/>
        </w:rPr>
        <w:t>改成三棱柱并</w:t>
      </w:r>
      <w:r w:rsidR="00BA2103">
        <w:rPr>
          <w:rFonts w:ascii="黑体" w:eastAsia="黑体" w:hAnsi="黑体" w:cs="黑体" w:hint="eastAsia"/>
          <w:sz w:val="24"/>
        </w:rPr>
        <w:t>编写成完整的类</w:t>
      </w:r>
      <w:bookmarkEnd w:id="7"/>
    </w:p>
    <w:p w14:paraId="00E0C9CB" w14:textId="5326D6BD" w:rsidR="00A03C34" w:rsidRDefault="00A03C34" w:rsidP="001E56FC">
      <w:pPr>
        <w:ind w:firstLine="420"/>
      </w:pPr>
    </w:p>
    <w:p w14:paraId="1408E22F" w14:textId="53B47D7E" w:rsidR="00CC6AED" w:rsidRDefault="00AF116F" w:rsidP="001E56FC">
      <w:pPr>
        <w:ind w:firstLine="420"/>
      </w:pPr>
      <w:r>
        <w:rPr>
          <w:rFonts w:hint="eastAsia"/>
        </w:rPr>
        <w:t>三棱柱的画法和一半的立方体一样，</w:t>
      </w:r>
      <w:r w:rsidR="001255D8">
        <w:rPr>
          <w:rFonts w:hint="eastAsia"/>
        </w:rPr>
        <w:t>都是</w:t>
      </w:r>
      <w:r w:rsidR="00AB62AA">
        <w:rPr>
          <w:rFonts w:hint="eastAsia"/>
        </w:rPr>
        <w:t>给定固定的点，画很多个三角形</w:t>
      </w:r>
      <w:r w:rsidR="00280145">
        <w:rPr>
          <w:rFonts w:hint="eastAsia"/>
        </w:rPr>
        <w:t>。</w:t>
      </w:r>
    </w:p>
    <w:p w14:paraId="4E3F3BB1" w14:textId="31031AD8" w:rsidR="00C232CE" w:rsidRDefault="00E303D9" w:rsidP="001E56FC">
      <w:pPr>
        <w:ind w:firstLine="420"/>
      </w:pPr>
      <w:r>
        <w:rPr>
          <w:rFonts w:hint="eastAsia"/>
        </w:rPr>
        <w:t>写成完整的类</w:t>
      </w:r>
      <w:r w:rsidR="009263AC">
        <w:rPr>
          <w:rFonts w:hint="eastAsia"/>
        </w:rPr>
        <w:t>涉及</w:t>
      </w:r>
      <w:r>
        <w:rPr>
          <w:rFonts w:hint="eastAsia"/>
        </w:rPr>
        <w:t>到的工作比较多</w:t>
      </w:r>
      <w:r w:rsidR="00406BC5">
        <w:rPr>
          <w:rFonts w:hint="eastAsia"/>
        </w:rPr>
        <w:t>：</w:t>
      </w:r>
    </w:p>
    <w:p w14:paraId="5F299F38" w14:textId="61032151" w:rsidR="00831EBB" w:rsidRDefault="00D17F31" w:rsidP="001E56FC">
      <w:pPr>
        <w:ind w:firstLine="420"/>
      </w:pPr>
      <w:r>
        <w:rPr>
          <w:rFonts w:hint="eastAsia"/>
        </w:rPr>
        <w:t>我需要用一个数组来保存点的数据，主要是边界上要和</w:t>
      </w:r>
      <w:r w:rsidR="00CE6308">
        <w:rPr>
          <w:rFonts w:hint="eastAsia"/>
        </w:rPr>
        <w:t>刀具交互的那个边，</w:t>
      </w:r>
      <w:r w:rsidR="00595923">
        <w:rPr>
          <w:rFonts w:hint="eastAsia"/>
        </w:rPr>
        <w:t>之后会变成</w:t>
      </w:r>
      <w:r w:rsidR="00595923">
        <w:rPr>
          <w:rFonts w:hint="eastAsia"/>
        </w:rPr>
        <w:lastRenderedPageBreak/>
        <w:t>很多</w:t>
      </w:r>
      <w:r w:rsidR="00530D0D">
        <w:rPr>
          <w:rFonts w:hint="eastAsia"/>
        </w:rPr>
        <w:t>点组成的折线段。</w:t>
      </w:r>
    </w:p>
    <w:p w14:paraId="50220667" w14:textId="144FF80F" w:rsidR="009B2A06" w:rsidRDefault="00B653A9" w:rsidP="001E56FC">
      <w:pPr>
        <w:ind w:firstLine="420"/>
      </w:pPr>
      <w:r>
        <w:rPr>
          <w:rFonts w:hint="eastAsia"/>
        </w:rPr>
        <w:t>要</w:t>
      </w:r>
      <w:r w:rsidR="00F50696">
        <w:rPr>
          <w:rFonts w:hint="eastAsia"/>
        </w:rPr>
        <w:t>设计</w:t>
      </w:r>
      <w:r>
        <w:rPr>
          <w:rFonts w:hint="eastAsia"/>
        </w:rPr>
        <w:t>draw</w:t>
      </w:r>
      <w:r>
        <w:rPr>
          <w:rFonts w:hint="eastAsia"/>
        </w:rPr>
        <w:t>函数来</w:t>
      </w:r>
      <w:r w:rsidR="00F50696">
        <w:rPr>
          <w:rFonts w:hint="eastAsia"/>
        </w:rPr>
        <w:t>画出各个边，同时</w:t>
      </w:r>
      <w:r w:rsidR="004651E1">
        <w:rPr>
          <w:rFonts w:hint="eastAsia"/>
        </w:rPr>
        <w:t>还涉及到法向量的计算等等。</w:t>
      </w:r>
    </w:p>
    <w:p w14:paraId="265C961B" w14:textId="1AD21F4F" w:rsidR="00942A15" w:rsidRDefault="003F23C9" w:rsidP="001E56FC">
      <w:pPr>
        <w:ind w:firstLine="420"/>
      </w:pPr>
      <w:r>
        <w:rPr>
          <w:rFonts w:hint="eastAsia"/>
        </w:rPr>
        <w:t>此外，为了和外界交互，我还要</w:t>
      </w:r>
      <w:r w:rsidR="00073031">
        <w:rPr>
          <w:rFonts w:hint="eastAsia"/>
        </w:rPr>
        <w:t>进行数据转化——从外部</w:t>
      </w:r>
      <w:r w:rsidR="006559CE">
        <w:rPr>
          <w:rFonts w:hint="eastAsia"/>
        </w:rPr>
        <w:t>输入</w:t>
      </w:r>
      <w:r w:rsidR="00073031">
        <w:rPr>
          <w:rFonts w:hint="eastAsia"/>
        </w:rPr>
        <w:t>的</w:t>
      </w:r>
      <w:r w:rsidR="00B27D52">
        <w:rPr>
          <w:rFonts w:hint="eastAsia"/>
        </w:rPr>
        <w:t>点的坐标，</w:t>
      </w:r>
      <w:proofErr w:type="gramStart"/>
      <w:r w:rsidR="00B27D52">
        <w:rPr>
          <w:rFonts w:hint="eastAsia"/>
        </w:rPr>
        <w:t>转化到类的</w:t>
      </w:r>
      <w:proofErr w:type="gramEnd"/>
      <w:r w:rsidR="00B544B8">
        <w:rPr>
          <w:rFonts w:hint="eastAsia"/>
        </w:rPr>
        <w:t>数组的下标。</w:t>
      </w:r>
    </w:p>
    <w:p w14:paraId="5AEC1184" w14:textId="3366BFBD" w:rsidR="004651E1" w:rsidRDefault="003B5940" w:rsidP="001E56FC">
      <w:pPr>
        <w:ind w:firstLine="420"/>
      </w:pPr>
      <w:r>
        <w:rPr>
          <w:rFonts w:hint="eastAsia"/>
        </w:rPr>
        <w:t>此外</w:t>
      </w:r>
      <w:r w:rsidR="000028E5">
        <w:rPr>
          <w:rFonts w:hint="eastAsia"/>
        </w:rPr>
        <w:t>还</w:t>
      </w:r>
      <w:r w:rsidR="009F56C8">
        <w:rPr>
          <w:rFonts w:hint="eastAsia"/>
        </w:rPr>
        <w:t>要改变对应的位置的坐标</w:t>
      </w:r>
      <w:r w:rsidR="00942A15">
        <w:rPr>
          <w:rFonts w:hint="eastAsia"/>
        </w:rPr>
        <w:t>。</w:t>
      </w:r>
      <w:r w:rsidR="00B34F2C">
        <w:rPr>
          <w:rFonts w:hint="eastAsia"/>
        </w:rPr>
        <w:t>由于</w:t>
      </w:r>
      <w:r w:rsidR="007F0E3D">
        <w:rPr>
          <w:rFonts w:hint="eastAsia"/>
        </w:rPr>
        <w:t>边上的设计是离散的点，所以我</w:t>
      </w:r>
      <w:r w:rsidR="003C2A92">
        <w:rPr>
          <w:rFonts w:hint="eastAsia"/>
        </w:rPr>
        <w:t>需要</w:t>
      </w:r>
      <w:r w:rsidR="007F0E3D">
        <w:rPr>
          <w:rFonts w:hint="eastAsia"/>
        </w:rPr>
        <w:t>计算</w:t>
      </w:r>
      <w:proofErr w:type="gramStart"/>
      <w:r w:rsidR="007F0E3D">
        <w:rPr>
          <w:rFonts w:hint="eastAsia"/>
        </w:rPr>
        <w:t>出距离</w:t>
      </w:r>
      <w:proofErr w:type="gramEnd"/>
      <w:r w:rsidR="00AB0D97">
        <w:rPr>
          <w:rFonts w:hint="eastAsia"/>
        </w:rPr>
        <w:t>切割位置最近的点，</w:t>
      </w:r>
      <w:r w:rsidR="00FD64DD">
        <w:rPr>
          <w:rFonts w:hint="eastAsia"/>
        </w:rPr>
        <w:t>然后</w:t>
      </w:r>
      <w:r w:rsidR="00BF0260">
        <w:rPr>
          <w:rFonts w:hint="eastAsia"/>
        </w:rPr>
        <w:t>修改</w:t>
      </w:r>
      <w:r w:rsidR="0004135C">
        <w:rPr>
          <w:rFonts w:hint="eastAsia"/>
        </w:rPr>
        <w:t>对应</w:t>
      </w:r>
      <w:r w:rsidR="00FD64DD">
        <w:rPr>
          <w:rFonts w:hint="eastAsia"/>
        </w:rPr>
        <w:t>的</w:t>
      </w:r>
      <w:r w:rsidR="00757EE8">
        <w:rPr>
          <w:rFonts w:hint="eastAsia"/>
        </w:rPr>
        <w:t>高度</w:t>
      </w:r>
      <w:r w:rsidR="00110F3B">
        <w:rPr>
          <w:rFonts w:hint="eastAsia"/>
        </w:rPr>
        <w:t>数据</w:t>
      </w:r>
      <w:r w:rsidR="00FD64DD">
        <w:rPr>
          <w:rFonts w:hint="eastAsia"/>
        </w:rPr>
        <w:t>。</w:t>
      </w:r>
    </w:p>
    <w:p w14:paraId="0E452C58" w14:textId="33E2961A" w:rsidR="00AC769F" w:rsidRPr="00110F3B" w:rsidRDefault="00944E56" w:rsidP="001E56FC">
      <w:pPr>
        <w:ind w:firstLine="420"/>
      </w:pPr>
      <w:r>
        <w:rPr>
          <w:rFonts w:hint="eastAsia"/>
        </w:rPr>
        <w:t>这样画出一个小三棱柱片，然后再在</w:t>
      </w:r>
      <w:r>
        <w:rPr>
          <w:rFonts w:hint="eastAsia"/>
        </w:rPr>
        <w:t>main</w:t>
      </w:r>
      <w:r>
        <w:rPr>
          <w:rFonts w:hint="eastAsia"/>
        </w:rPr>
        <w:t>函数里面用循环来旋转出一个</w:t>
      </w:r>
      <w:r w:rsidR="000F4C6A">
        <w:rPr>
          <w:rFonts w:hint="eastAsia"/>
        </w:rPr>
        <w:t>已经能够</w:t>
      </w:r>
      <w:r w:rsidR="003F6D48">
        <w:rPr>
          <w:rFonts w:hint="eastAsia"/>
        </w:rPr>
        <w:t>进行</w:t>
      </w:r>
      <w:r w:rsidR="000F4C6A">
        <w:rPr>
          <w:rFonts w:hint="eastAsia"/>
        </w:rPr>
        <w:t>切割</w:t>
      </w:r>
      <w:r w:rsidR="003F6D48">
        <w:rPr>
          <w:rFonts w:hint="eastAsia"/>
        </w:rPr>
        <w:t>操作</w:t>
      </w:r>
      <w:r w:rsidR="000F4C6A">
        <w:rPr>
          <w:rFonts w:hint="eastAsia"/>
        </w:rPr>
        <w:t>了的</w:t>
      </w:r>
      <w:r w:rsidR="003F6D48">
        <w:rPr>
          <w:rFonts w:hint="eastAsia"/>
        </w:rPr>
        <w:t>模型</w:t>
      </w:r>
      <w:r w:rsidR="000F4C6A">
        <w:rPr>
          <w:rFonts w:hint="eastAsia"/>
        </w:rPr>
        <w:t>。</w:t>
      </w:r>
    </w:p>
    <w:p w14:paraId="2057D558" w14:textId="6071B89A" w:rsidR="00AC769F" w:rsidRDefault="00AC769F" w:rsidP="001E56FC">
      <w:pPr>
        <w:ind w:firstLine="420"/>
      </w:pPr>
    </w:p>
    <w:p w14:paraId="25F7DD4D" w14:textId="2B12AC82" w:rsidR="00AD4CE8" w:rsidRDefault="00AD4CE8" w:rsidP="00AD4CE8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8" w:name="_Toc60586286"/>
      <w:r>
        <w:rPr>
          <w:rFonts w:ascii="黑体" w:eastAsia="黑体" w:hAnsi="黑体" w:cs="黑体" w:hint="eastAsia"/>
          <w:sz w:val="24"/>
        </w:rPr>
        <w:t>2.6 固定视角以</w:t>
      </w:r>
      <w:r w:rsidR="003E7FAE">
        <w:rPr>
          <w:rFonts w:ascii="黑体" w:eastAsia="黑体" w:hAnsi="黑体" w:cs="黑体" w:hint="eastAsia"/>
          <w:sz w:val="24"/>
        </w:rPr>
        <w:t>便于切割</w:t>
      </w:r>
      <w:bookmarkEnd w:id="8"/>
    </w:p>
    <w:p w14:paraId="05C3CA82" w14:textId="1CC78D36" w:rsidR="00AD4CE8" w:rsidRDefault="00AD4CE8" w:rsidP="001E56FC">
      <w:pPr>
        <w:ind w:firstLine="420"/>
      </w:pPr>
    </w:p>
    <w:p w14:paraId="2E812477" w14:textId="48208DB3" w:rsidR="00487D71" w:rsidRDefault="005C299F" w:rsidP="001E56FC">
      <w:pPr>
        <w:ind w:firstLine="420"/>
      </w:pPr>
      <w:r>
        <w:rPr>
          <w:rFonts w:hint="eastAsia"/>
        </w:rPr>
        <w:t>我希望切割的时候视角是固定的，</w:t>
      </w:r>
      <w:r w:rsidR="00B54375">
        <w:rPr>
          <w:rFonts w:hint="eastAsia"/>
        </w:rPr>
        <w:t>不然鼠标移动和摄像机的移动会有冲突。</w:t>
      </w:r>
    </w:p>
    <w:p w14:paraId="06DB4BCE" w14:textId="77777777" w:rsidR="00AD4CE8" w:rsidRDefault="00AD4CE8" w:rsidP="001E56FC">
      <w:pPr>
        <w:ind w:firstLine="420"/>
      </w:pPr>
    </w:p>
    <w:p w14:paraId="01D421FF" w14:textId="08E78359" w:rsidR="002525C2" w:rsidRDefault="002525C2" w:rsidP="002525C2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9" w:name="_Toc60586287"/>
      <w:r>
        <w:rPr>
          <w:rFonts w:ascii="黑体" w:eastAsia="黑体" w:hAnsi="黑体" w:cs="黑体" w:hint="eastAsia"/>
          <w:sz w:val="24"/>
        </w:rPr>
        <w:t>2.</w:t>
      </w:r>
      <w:r w:rsidR="00B01999">
        <w:rPr>
          <w:rFonts w:ascii="黑体" w:eastAsia="黑体" w:hAnsi="黑体" w:cs="黑体" w:hint="eastAsia"/>
          <w:sz w:val="24"/>
        </w:rPr>
        <w:t>7</w:t>
      </w:r>
      <w:r>
        <w:rPr>
          <w:rFonts w:ascii="黑体" w:eastAsia="黑体" w:hAnsi="黑体" w:cs="黑体" w:hint="eastAsia"/>
          <w:sz w:val="24"/>
        </w:rPr>
        <w:t xml:space="preserve"> </w:t>
      </w:r>
      <w:r w:rsidR="00710C26">
        <w:rPr>
          <w:rFonts w:ascii="黑体" w:eastAsia="黑体" w:hAnsi="黑体" w:cs="黑体" w:hint="eastAsia"/>
          <w:sz w:val="24"/>
        </w:rPr>
        <w:t>鼠标控制刀具移动</w:t>
      </w:r>
      <w:bookmarkEnd w:id="9"/>
    </w:p>
    <w:p w14:paraId="765CF309" w14:textId="77777777" w:rsidR="00E13BFB" w:rsidRDefault="00E13BFB" w:rsidP="001E56FC">
      <w:pPr>
        <w:ind w:firstLine="420"/>
      </w:pPr>
    </w:p>
    <w:p w14:paraId="73A7A790" w14:textId="31E41BEB" w:rsidR="002525C2" w:rsidRDefault="00C30A09" w:rsidP="001E56FC">
      <w:pPr>
        <w:ind w:firstLine="420"/>
      </w:pPr>
      <w:r>
        <w:rPr>
          <w:rFonts w:hint="eastAsia"/>
        </w:rPr>
        <w:t>在</w:t>
      </w:r>
      <w:r w:rsidR="00164B82">
        <w:rPr>
          <w:rFonts w:hint="eastAsia"/>
        </w:rPr>
        <w:t>摄像机类里面，</w:t>
      </w:r>
      <w:r w:rsidR="003C6BA5">
        <w:rPr>
          <w:rFonts w:hint="eastAsia"/>
        </w:rPr>
        <w:t>有一个</w:t>
      </w:r>
      <w:r w:rsidR="008B0717">
        <w:rPr>
          <w:rFonts w:hint="eastAsia"/>
        </w:rPr>
        <w:t>通过鼠标移动控制视角的</w:t>
      </w:r>
      <w:r w:rsidR="00C334C9">
        <w:rPr>
          <w:rFonts w:hint="eastAsia"/>
        </w:rPr>
        <w:t>方法</w:t>
      </w:r>
      <w:r w:rsidR="00FD56C3">
        <w:rPr>
          <w:rFonts w:hint="eastAsia"/>
        </w:rPr>
        <w:t>。</w:t>
      </w:r>
      <w:r w:rsidR="00A5122A">
        <w:rPr>
          <w:rFonts w:hint="eastAsia"/>
        </w:rPr>
        <w:t>所以刀具移动也就参考</w:t>
      </w:r>
      <w:proofErr w:type="gramStart"/>
      <w:r w:rsidR="00A5122A">
        <w:rPr>
          <w:rFonts w:hint="eastAsia"/>
        </w:rPr>
        <w:t>那个回调函数</w:t>
      </w:r>
      <w:proofErr w:type="gramEnd"/>
      <w:r w:rsidR="00A5122A">
        <w:rPr>
          <w:rFonts w:hint="eastAsia"/>
        </w:rPr>
        <w:t>里面的写法——把</w:t>
      </w:r>
      <w:r w:rsidR="00E02720">
        <w:rPr>
          <w:rFonts w:hint="eastAsia"/>
        </w:rPr>
        <w:t>鼠标</w:t>
      </w:r>
      <w:r w:rsidR="00E478FC">
        <w:rPr>
          <w:rFonts w:hint="eastAsia"/>
        </w:rPr>
        <w:t>位置变化</w:t>
      </w:r>
      <w:r w:rsidR="00463B25">
        <w:rPr>
          <w:rFonts w:hint="eastAsia"/>
        </w:rPr>
        <w:t>经过比例放缩到</w:t>
      </w:r>
      <w:r w:rsidR="00581DBB">
        <w:rPr>
          <w:rFonts w:hint="eastAsia"/>
        </w:rPr>
        <w:t>坐标</w:t>
      </w:r>
      <w:r w:rsidR="00ED10BE">
        <w:rPr>
          <w:rFonts w:hint="eastAsia"/>
        </w:rPr>
        <w:t>空间</w:t>
      </w:r>
      <w:r w:rsidR="004A6201">
        <w:rPr>
          <w:rFonts w:hint="eastAsia"/>
        </w:rPr>
        <w:t>的位置变化</w:t>
      </w:r>
      <w:r w:rsidR="00650376">
        <w:rPr>
          <w:rFonts w:hint="eastAsia"/>
        </w:rPr>
        <w:t>，然后就可以实现</w:t>
      </w:r>
      <w:r w:rsidR="00B23558">
        <w:rPr>
          <w:rFonts w:hint="eastAsia"/>
        </w:rPr>
        <w:t>刀具的位置随着鼠标移动而移动</w:t>
      </w:r>
      <w:r w:rsidR="00306854">
        <w:rPr>
          <w:rFonts w:hint="eastAsia"/>
        </w:rPr>
        <w:t>。</w:t>
      </w:r>
    </w:p>
    <w:p w14:paraId="170FD007" w14:textId="13776024" w:rsidR="009D0D19" w:rsidRDefault="004B2A1B" w:rsidP="001E56FC">
      <w:pPr>
        <w:ind w:firstLine="420"/>
      </w:pPr>
      <w:r>
        <w:rPr>
          <w:rFonts w:hint="eastAsia"/>
        </w:rPr>
        <w:t>然后既然都可以移动了，那么</w:t>
      </w:r>
      <w:r w:rsidR="0063711B">
        <w:rPr>
          <w:rFonts w:hint="eastAsia"/>
        </w:rPr>
        <w:t>再结合之前的</w:t>
      </w:r>
      <w:r w:rsidR="0063711B">
        <w:rPr>
          <w:rFonts w:hint="eastAsia"/>
        </w:rPr>
        <w:t>tri</w:t>
      </w:r>
      <w:r w:rsidR="0063711B">
        <w:rPr>
          <w:rFonts w:hint="eastAsia"/>
        </w:rPr>
        <w:t>类里面的</w:t>
      </w:r>
      <w:r w:rsidR="00DA07D5">
        <w:rPr>
          <w:rFonts w:hint="eastAsia"/>
        </w:rPr>
        <w:t>切割函数，</w:t>
      </w:r>
      <w:r w:rsidR="00951E96">
        <w:rPr>
          <w:rFonts w:hint="eastAsia"/>
        </w:rPr>
        <w:t>改变对应的坐标，就可以实现</w:t>
      </w:r>
      <w:r w:rsidR="00EA33D0">
        <w:rPr>
          <w:rFonts w:hint="eastAsia"/>
        </w:rPr>
        <w:t>移动切割效果。</w:t>
      </w:r>
    </w:p>
    <w:p w14:paraId="571F1076" w14:textId="1FB8634B" w:rsidR="006E032A" w:rsidRDefault="00981666" w:rsidP="001E56FC">
      <w:pPr>
        <w:ind w:firstLine="420"/>
      </w:pPr>
      <w:r>
        <w:rPr>
          <w:rFonts w:hint="eastAsia"/>
        </w:rPr>
        <w:t>虽然到了这一步，核心的东西已经做好了，但是</w:t>
      </w:r>
      <w:r w:rsidR="00CE31A6">
        <w:rPr>
          <w:rFonts w:hint="eastAsia"/>
        </w:rPr>
        <w:t>过程中遇到了许多问题，</w:t>
      </w:r>
      <w:r w:rsidR="00A47525">
        <w:rPr>
          <w:rFonts w:hint="eastAsia"/>
        </w:rPr>
        <w:t>而且对于后续的非主要功能的细节需求我还需要进一步细化。</w:t>
      </w:r>
      <w:r w:rsidR="00276AEE">
        <w:rPr>
          <w:rFonts w:hint="eastAsia"/>
        </w:rPr>
        <w:t>所以我又整理了</w:t>
      </w:r>
      <w:r w:rsidR="00186FA7">
        <w:rPr>
          <w:rFonts w:hint="eastAsia"/>
        </w:rPr>
        <w:t>一下目前的问题</w:t>
      </w:r>
      <w:r w:rsidR="00366D8B">
        <w:rPr>
          <w:rFonts w:hint="eastAsia"/>
        </w:rPr>
        <w:t>（</w:t>
      </w:r>
      <w:r w:rsidR="00E72454">
        <w:rPr>
          <w:rFonts w:hint="eastAsia"/>
        </w:rPr>
        <w:t>见附件</w:t>
      </w:r>
      <w:r w:rsidR="00E72454">
        <w:rPr>
          <w:rFonts w:hint="eastAsia"/>
        </w:rPr>
        <w:t>2</w:t>
      </w:r>
      <w:r w:rsidR="00366D8B">
        <w:rPr>
          <w:rFonts w:hint="eastAsia"/>
        </w:rPr>
        <w:t>）</w:t>
      </w:r>
      <w:r w:rsidR="00186FA7">
        <w:rPr>
          <w:rFonts w:hint="eastAsia"/>
        </w:rPr>
        <w:t>，准备继续去问助教</w:t>
      </w:r>
    </w:p>
    <w:p w14:paraId="767F2CE0" w14:textId="77777777" w:rsidR="000F2A39" w:rsidRPr="002525C2" w:rsidRDefault="000F2A39" w:rsidP="002D12AF">
      <w:pPr>
        <w:rPr>
          <w:rFonts w:hint="eastAsia"/>
        </w:rPr>
      </w:pPr>
    </w:p>
    <w:p w14:paraId="3A61F704" w14:textId="3C5A9DD8" w:rsidR="009E76B0" w:rsidRDefault="009E76B0" w:rsidP="009E76B0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0" w:name="_Toc60586288"/>
      <w:r>
        <w:rPr>
          <w:rFonts w:ascii="黑体" w:eastAsia="黑体" w:hAnsi="黑体" w:cs="黑体" w:hint="eastAsia"/>
          <w:sz w:val="24"/>
        </w:rPr>
        <w:t xml:space="preserve">2.8 </w:t>
      </w:r>
      <w:r w:rsidR="00324B04">
        <w:rPr>
          <w:rFonts w:ascii="黑体" w:eastAsia="黑体" w:hAnsi="黑体" w:cs="黑体" w:hint="eastAsia"/>
          <w:sz w:val="24"/>
        </w:rPr>
        <w:t>贝塞尔曲线需求细化以及后续计划</w:t>
      </w:r>
      <w:bookmarkEnd w:id="10"/>
    </w:p>
    <w:p w14:paraId="7DB2E01B" w14:textId="77777777" w:rsidR="00FC259A" w:rsidRDefault="00FC259A" w:rsidP="001E56FC">
      <w:pPr>
        <w:ind w:firstLine="420"/>
      </w:pPr>
    </w:p>
    <w:p w14:paraId="4AED4183" w14:textId="1A335A7A" w:rsidR="00CC6AED" w:rsidRDefault="00122AB9" w:rsidP="00B3408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为了看出来能够跟着一起旋转我想画一个夹具。</w:t>
      </w:r>
    </w:p>
    <w:p w14:paraId="7E04D384" w14:textId="43C9B036" w:rsidR="00B34086" w:rsidRDefault="002A41AE" w:rsidP="00B3408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背景不做要求，但是可以做一个天空盒</w:t>
      </w:r>
    </w:p>
    <w:p w14:paraId="2B79E31B" w14:textId="7D05E91B" w:rsidR="000136BE" w:rsidRDefault="000136BE" w:rsidP="00B3408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刀具模型也是</w:t>
      </w:r>
      <w:r w:rsidR="00336A13">
        <w:rPr>
          <w:rFonts w:hint="eastAsia"/>
        </w:rPr>
        <w:t>越真实</w:t>
      </w:r>
      <w:r>
        <w:rPr>
          <w:rFonts w:hint="eastAsia"/>
        </w:rPr>
        <w:t>越好</w:t>
      </w:r>
      <w:r w:rsidR="006970B0">
        <w:rPr>
          <w:rFonts w:hint="eastAsia"/>
        </w:rPr>
        <w:t>，可以贴纹理</w:t>
      </w:r>
    </w:p>
    <w:p w14:paraId="3A0481D4" w14:textId="77D47687" w:rsidR="00583C13" w:rsidRDefault="00E6196E" w:rsidP="00B3408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按钮可以用</w:t>
      </w:r>
      <w:proofErr w:type="spellStart"/>
      <w:r>
        <w:rPr>
          <w:rFonts w:hint="eastAsia"/>
        </w:rPr>
        <w:t>imgui</w:t>
      </w:r>
      <w:proofErr w:type="spellEnd"/>
      <w:r>
        <w:rPr>
          <w:rFonts w:hint="eastAsia"/>
        </w:rPr>
        <w:t>这个库</w:t>
      </w:r>
    </w:p>
    <w:p w14:paraId="2CD411C1" w14:textId="653425C6" w:rsidR="00A212C9" w:rsidRDefault="000E1BB7" w:rsidP="00B3408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贝塞尔曲线就是</w:t>
      </w:r>
      <w:r w:rsidR="004A028F">
        <w:rPr>
          <w:rFonts w:hint="eastAsia"/>
        </w:rPr>
        <w:t>点</w:t>
      </w:r>
      <w:r>
        <w:rPr>
          <w:rFonts w:hint="eastAsia"/>
        </w:rPr>
        <w:t>四个点</w:t>
      </w:r>
      <w:r w:rsidR="007F79ED">
        <w:rPr>
          <w:rFonts w:hint="eastAsia"/>
        </w:rPr>
        <w:t>，不用手动输入公式之类的。</w:t>
      </w:r>
    </w:p>
    <w:p w14:paraId="5D2C5A64" w14:textId="536FCFAD" w:rsidR="00C94CDE" w:rsidRDefault="0023627D" w:rsidP="00B3408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可以改成正交视角，</w:t>
      </w:r>
      <w:r w:rsidR="00B021D7">
        <w:rPr>
          <w:rFonts w:hint="eastAsia"/>
        </w:rPr>
        <w:t>改</w:t>
      </w:r>
      <w:r w:rsidR="00A16445">
        <w:rPr>
          <w:rFonts w:hint="eastAsia"/>
        </w:rPr>
        <w:t>projection</w:t>
      </w:r>
      <w:r w:rsidR="007C3C09">
        <w:rPr>
          <w:rFonts w:hint="eastAsia"/>
        </w:rPr>
        <w:t>这个矩阵。</w:t>
      </w:r>
    </w:p>
    <w:p w14:paraId="037EFF16" w14:textId="445E75B4" w:rsidR="00486E57" w:rsidRDefault="00486E57" w:rsidP="00486E57"/>
    <w:p w14:paraId="76D65B0C" w14:textId="12B1FFB5" w:rsidR="00486E57" w:rsidRDefault="008B3B9F" w:rsidP="00486E57">
      <w:pPr>
        <w:ind w:left="420"/>
      </w:pPr>
      <w:r>
        <w:rPr>
          <w:rFonts w:hint="eastAsia"/>
        </w:rPr>
        <w:t>于是对于后续的需求再排一个优先级</w:t>
      </w:r>
    </w:p>
    <w:p w14:paraId="51AB7F38" w14:textId="2E81B4F8" w:rsidR="0044614F" w:rsidRDefault="00432269" w:rsidP="00486E57">
      <w:pPr>
        <w:ind w:left="420"/>
      </w:pPr>
      <w:r>
        <w:rPr>
          <w:rFonts w:hint="eastAsia"/>
        </w:rPr>
        <w:t>功能需求：</w:t>
      </w:r>
    </w:p>
    <w:p w14:paraId="41085C2B" w14:textId="4273D614" w:rsidR="00951C67" w:rsidRDefault="00763EFB" w:rsidP="008946B8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刀具模型</w:t>
      </w:r>
      <w:proofErr w:type="gramStart"/>
      <w:r>
        <w:rPr>
          <w:rFonts w:hint="eastAsia"/>
        </w:rPr>
        <w:t>改大小</w:t>
      </w:r>
      <w:proofErr w:type="gramEnd"/>
      <w:r>
        <w:rPr>
          <w:rFonts w:hint="eastAsia"/>
        </w:rPr>
        <w:t>参数，贴图</w:t>
      </w:r>
    </w:p>
    <w:p w14:paraId="6536095E" w14:textId="338E7C3E" w:rsidR="00763EFB" w:rsidRDefault="00E01A41" w:rsidP="006626A8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正交视角</w:t>
      </w:r>
    </w:p>
    <w:p w14:paraId="0902471A" w14:textId="1D333D71" w:rsidR="00E01A41" w:rsidRDefault="006626A8" w:rsidP="006E3212">
      <w:pPr>
        <w:pStyle w:val="a7"/>
        <w:ind w:left="420" w:firstLineChars="0" w:firstLine="36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E01A41">
        <w:rPr>
          <w:rFonts w:hint="eastAsia"/>
        </w:rPr>
        <w:t>贝塞尔曲线</w:t>
      </w:r>
    </w:p>
    <w:p w14:paraId="3DFC7CB5" w14:textId="42AFDE55" w:rsidR="00810F17" w:rsidRDefault="00B53FC5" w:rsidP="00810F17">
      <w:pPr>
        <w:ind w:left="420"/>
      </w:pPr>
      <w:r>
        <w:rPr>
          <w:rFonts w:hint="eastAsia"/>
        </w:rPr>
        <w:t>优化需求：</w:t>
      </w:r>
    </w:p>
    <w:p w14:paraId="6FF13DB0" w14:textId="380C911B" w:rsidR="00B53FC5" w:rsidRDefault="00BE45CF" w:rsidP="00AC7ED4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为了看出来</w:t>
      </w:r>
      <w:r w:rsidR="00A3055B">
        <w:rPr>
          <w:rFonts w:hint="eastAsia"/>
        </w:rPr>
        <w:t>是在旋转，画夹具</w:t>
      </w:r>
    </w:p>
    <w:p w14:paraId="640BE993" w14:textId="6FA05F2D" w:rsidR="00AC7ED4" w:rsidRDefault="005949F2" w:rsidP="00AC7ED4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背景，天空盒</w:t>
      </w:r>
    </w:p>
    <w:p w14:paraId="76702A52" w14:textId="4C53A22D" w:rsidR="005949F2" w:rsidRDefault="00C460C3" w:rsidP="00AC7ED4">
      <w:pPr>
        <w:pStyle w:val="a7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按钮，</w:t>
      </w:r>
      <w:proofErr w:type="spellStart"/>
      <w:r>
        <w:rPr>
          <w:rFonts w:hint="eastAsia"/>
        </w:rPr>
        <w:t>imgui</w:t>
      </w:r>
      <w:proofErr w:type="spellEnd"/>
      <w:r>
        <w:rPr>
          <w:rFonts w:hint="eastAsia"/>
        </w:rPr>
        <w:t>库</w:t>
      </w:r>
    </w:p>
    <w:p w14:paraId="34702261" w14:textId="355D8D1D" w:rsidR="00D22912" w:rsidRDefault="00D22912" w:rsidP="001E56FC">
      <w:pPr>
        <w:ind w:firstLine="420"/>
      </w:pPr>
    </w:p>
    <w:p w14:paraId="26DA847E" w14:textId="0C527B13" w:rsidR="00612E80" w:rsidRDefault="00612E80" w:rsidP="00612E80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1" w:name="_Toc60586289"/>
      <w:r>
        <w:rPr>
          <w:rFonts w:ascii="黑体" w:eastAsia="黑体" w:hAnsi="黑体" w:cs="黑体" w:hint="eastAsia"/>
          <w:sz w:val="24"/>
        </w:rPr>
        <w:t>2.</w:t>
      </w:r>
      <w:r w:rsidR="00872B1A">
        <w:rPr>
          <w:rFonts w:ascii="黑体" w:eastAsia="黑体" w:hAnsi="黑体" w:cs="黑体" w:hint="eastAsia"/>
          <w:sz w:val="24"/>
        </w:rPr>
        <w:t>9</w:t>
      </w:r>
      <w:r>
        <w:rPr>
          <w:rFonts w:ascii="黑体" w:eastAsia="黑体" w:hAnsi="黑体" w:cs="黑体" w:hint="eastAsia"/>
          <w:sz w:val="24"/>
        </w:rPr>
        <w:t xml:space="preserve"> </w:t>
      </w:r>
      <w:r w:rsidR="00CD4112">
        <w:rPr>
          <w:rFonts w:ascii="黑体" w:eastAsia="黑体" w:hAnsi="黑体" w:cs="黑体" w:hint="eastAsia"/>
          <w:sz w:val="24"/>
        </w:rPr>
        <w:t>刀具贴图</w:t>
      </w:r>
      <w:bookmarkEnd w:id="11"/>
    </w:p>
    <w:p w14:paraId="60FB618F" w14:textId="12A00B2B" w:rsidR="00612E80" w:rsidRDefault="00612E80" w:rsidP="001E56FC">
      <w:pPr>
        <w:ind w:firstLine="420"/>
      </w:pPr>
    </w:p>
    <w:p w14:paraId="20D92632" w14:textId="5BF245B7" w:rsidR="006804E5" w:rsidRDefault="00A42D0D" w:rsidP="001E56FC">
      <w:pPr>
        <w:ind w:firstLine="420"/>
      </w:pPr>
      <w:r>
        <w:rPr>
          <w:rFonts w:hint="eastAsia"/>
        </w:rPr>
        <w:t>略。</w:t>
      </w:r>
      <w:r w:rsidR="00313210">
        <w:rPr>
          <w:rFonts w:hint="eastAsia"/>
        </w:rPr>
        <w:t>主要就是</w:t>
      </w:r>
      <w:r w:rsidR="00F019FA">
        <w:rPr>
          <w:rFonts w:hint="eastAsia"/>
        </w:rPr>
        <w:t>用了新的着色器，改了一下</w:t>
      </w:r>
      <w:r w:rsidR="00E85F31">
        <w:rPr>
          <w:rFonts w:hint="eastAsia"/>
        </w:rPr>
        <w:t>光照</w:t>
      </w:r>
      <w:r w:rsidR="00F019FA">
        <w:rPr>
          <w:rFonts w:hint="eastAsia"/>
        </w:rPr>
        <w:t>参数</w:t>
      </w:r>
      <w:r w:rsidR="002B7F47">
        <w:rPr>
          <w:rFonts w:hint="eastAsia"/>
        </w:rPr>
        <w:t>。以及改了一下模型的</w:t>
      </w:r>
      <w:r w:rsidR="00307085">
        <w:rPr>
          <w:rFonts w:hint="eastAsia"/>
        </w:rPr>
        <w:t>大小，</w:t>
      </w:r>
      <w:r w:rsidR="00D85C30">
        <w:rPr>
          <w:rFonts w:hint="eastAsia"/>
        </w:rPr>
        <w:t>从原来厚重的大刀改成了细的尖刀。</w:t>
      </w:r>
    </w:p>
    <w:p w14:paraId="78696B52" w14:textId="6C647432" w:rsidR="00D85C30" w:rsidRDefault="00D85C30" w:rsidP="001E56FC">
      <w:pPr>
        <w:ind w:firstLine="420"/>
      </w:pPr>
    </w:p>
    <w:p w14:paraId="14FCC203" w14:textId="7DF1D78D" w:rsidR="00720920" w:rsidRDefault="00720920" w:rsidP="00720920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2" w:name="_Toc60586290"/>
      <w:r>
        <w:rPr>
          <w:rFonts w:ascii="黑体" w:eastAsia="黑体" w:hAnsi="黑体" w:cs="黑体" w:hint="eastAsia"/>
          <w:sz w:val="24"/>
        </w:rPr>
        <w:t>2.</w:t>
      </w:r>
      <w:r>
        <w:rPr>
          <w:rFonts w:ascii="黑体" w:eastAsia="黑体" w:hAnsi="黑体" w:cs="黑体" w:hint="eastAsia"/>
          <w:sz w:val="24"/>
        </w:rPr>
        <w:t>10</w:t>
      </w:r>
      <w:r>
        <w:rPr>
          <w:rFonts w:ascii="黑体" w:eastAsia="黑体" w:hAnsi="黑体" w:cs="黑体" w:hint="eastAsia"/>
          <w:sz w:val="24"/>
        </w:rPr>
        <w:t xml:space="preserve"> </w:t>
      </w:r>
      <w:r w:rsidR="004707FF">
        <w:rPr>
          <w:rFonts w:ascii="黑体" w:eastAsia="黑体" w:hAnsi="黑体" w:cs="黑体" w:hint="eastAsia"/>
          <w:sz w:val="24"/>
        </w:rPr>
        <w:t>修改正交投影</w:t>
      </w:r>
      <w:bookmarkEnd w:id="12"/>
    </w:p>
    <w:p w14:paraId="64CA9DF2" w14:textId="2243A5B7" w:rsidR="00087871" w:rsidRDefault="00087871" w:rsidP="001E56FC">
      <w:pPr>
        <w:ind w:firstLine="420"/>
      </w:pPr>
    </w:p>
    <w:p w14:paraId="18391CA6" w14:textId="47521575" w:rsidR="006E382F" w:rsidRDefault="00357735" w:rsidP="001E56FC">
      <w:pPr>
        <w:ind w:firstLine="420"/>
      </w:pPr>
      <w:r>
        <w:rPr>
          <w:rFonts w:hint="eastAsia"/>
        </w:rPr>
        <w:t>遇到的最大的问题是参数的设置问题。</w:t>
      </w:r>
      <w:r w:rsidR="00625B6C">
        <w:rPr>
          <w:rFonts w:hint="eastAsia"/>
        </w:rPr>
        <w:t>教程网站上给的参数大小不太行，自己经过尝试终于能够取出一组合适的参数。</w:t>
      </w:r>
    </w:p>
    <w:p w14:paraId="330E0165" w14:textId="03292939" w:rsidR="008A2930" w:rsidRDefault="008A2930" w:rsidP="001E56FC">
      <w:pPr>
        <w:ind w:firstLine="420"/>
        <w:rPr>
          <w:rFonts w:hint="eastAsia"/>
        </w:rPr>
      </w:pPr>
      <w:r>
        <w:rPr>
          <w:rFonts w:hint="eastAsia"/>
        </w:rPr>
        <w:t>改好了之后就可以</w:t>
      </w:r>
      <w:r w:rsidR="001446B4">
        <w:rPr>
          <w:rFonts w:hint="eastAsia"/>
        </w:rPr>
        <w:t>在切割的时候用正交投影（这样的话点的定位和</w:t>
      </w:r>
      <w:r w:rsidR="004F7329">
        <w:rPr>
          <w:rFonts w:hint="eastAsia"/>
        </w:rPr>
        <w:t>刀具的移动看起来会</w:t>
      </w:r>
      <w:r w:rsidR="008B6E6B">
        <w:rPr>
          <w:rFonts w:hint="eastAsia"/>
        </w:rPr>
        <w:t>比透视视角</w:t>
      </w:r>
      <w:r w:rsidR="004F7329">
        <w:rPr>
          <w:rFonts w:hint="eastAsia"/>
        </w:rPr>
        <w:t>更准确</w:t>
      </w:r>
      <w:r w:rsidR="001446B4">
        <w:rPr>
          <w:rFonts w:hint="eastAsia"/>
        </w:rPr>
        <w:t>）</w:t>
      </w:r>
    </w:p>
    <w:p w14:paraId="3A0065D7" w14:textId="3720B609" w:rsidR="00775246" w:rsidRDefault="00775246" w:rsidP="001E56FC">
      <w:pPr>
        <w:ind w:firstLine="420"/>
      </w:pPr>
    </w:p>
    <w:p w14:paraId="623627E9" w14:textId="49B587D9" w:rsidR="005942AF" w:rsidRDefault="005942AF" w:rsidP="005942AF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3" w:name="_Toc60586291"/>
      <w:r>
        <w:rPr>
          <w:rFonts w:ascii="黑体" w:eastAsia="黑体" w:hAnsi="黑体" w:cs="黑体" w:hint="eastAsia"/>
          <w:sz w:val="24"/>
        </w:rPr>
        <w:t>2.1</w:t>
      </w:r>
      <w:r>
        <w:rPr>
          <w:rFonts w:ascii="黑体" w:eastAsia="黑体" w:hAnsi="黑体" w:cs="黑体" w:hint="eastAsia"/>
          <w:sz w:val="24"/>
        </w:rPr>
        <w:t>1</w:t>
      </w:r>
      <w:r>
        <w:rPr>
          <w:rFonts w:ascii="黑体" w:eastAsia="黑体" w:hAnsi="黑体" w:cs="黑体" w:hint="eastAsia"/>
          <w:sz w:val="24"/>
        </w:rPr>
        <w:t xml:space="preserve"> </w:t>
      </w:r>
      <w:proofErr w:type="gramStart"/>
      <w:r w:rsidR="00DE38C1">
        <w:rPr>
          <w:rFonts w:ascii="黑体" w:eastAsia="黑体" w:hAnsi="黑体" w:cs="黑体" w:hint="eastAsia"/>
          <w:sz w:val="24"/>
        </w:rPr>
        <w:t>画</w:t>
      </w:r>
      <w:r w:rsidR="00387B46">
        <w:rPr>
          <w:rFonts w:ascii="黑体" w:eastAsia="黑体" w:hAnsi="黑体" w:cs="黑体" w:hint="eastAsia"/>
          <w:sz w:val="24"/>
        </w:rPr>
        <w:t>贝塞</w:t>
      </w:r>
      <w:proofErr w:type="gramEnd"/>
      <w:r w:rsidR="00387B46">
        <w:rPr>
          <w:rFonts w:ascii="黑体" w:eastAsia="黑体" w:hAnsi="黑体" w:cs="黑体" w:hint="eastAsia"/>
          <w:sz w:val="24"/>
        </w:rPr>
        <w:t>尔曲线</w:t>
      </w:r>
      <w:bookmarkEnd w:id="13"/>
    </w:p>
    <w:p w14:paraId="7CF44E08" w14:textId="2E79CC95" w:rsidR="003C28B9" w:rsidRDefault="003C28B9" w:rsidP="001E56FC">
      <w:pPr>
        <w:ind w:firstLine="420"/>
      </w:pPr>
    </w:p>
    <w:p w14:paraId="11AA30DF" w14:textId="2160CC06" w:rsidR="00370CC9" w:rsidRDefault="00C732C9" w:rsidP="001E56FC">
      <w:pPr>
        <w:ind w:firstLine="420"/>
      </w:pPr>
      <w:r>
        <w:rPr>
          <w:rFonts w:hint="eastAsia"/>
        </w:rPr>
        <w:t>一开始我采用的方法是</w:t>
      </w:r>
      <w:r w:rsidR="000919F4">
        <w:rPr>
          <w:rFonts w:hint="eastAsia"/>
        </w:rPr>
        <w:t>用</w:t>
      </w:r>
      <w:r w:rsidR="00932B81">
        <w:rPr>
          <w:rFonts w:hint="eastAsia"/>
        </w:rPr>
        <w:t>ppt</w:t>
      </w:r>
      <w:r w:rsidR="00932B81">
        <w:rPr>
          <w:rFonts w:hint="eastAsia"/>
        </w:rPr>
        <w:t>中给出的</w:t>
      </w:r>
      <w:r w:rsidR="00932B81">
        <w:rPr>
          <w:rFonts w:hint="eastAsia"/>
        </w:rPr>
        <w:t>map</w:t>
      </w:r>
      <w:r w:rsidR="004B42F9">
        <w:rPr>
          <w:rFonts w:hint="eastAsia"/>
        </w:rPr>
        <w:t>的方法</w:t>
      </w:r>
      <w:r w:rsidR="00155258">
        <w:rPr>
          <w:rFonts w:hint="eastAsia"/>
        </w:rPr>
        <w:t>，中间遇到了一些冲突的问题（因为我是可编程管线和固定管线在混用</w:t>
      </w:r>
      <w:r w:rsidR="00155258">
        <w:t>…</w:t>
      </w:r>
      <w:r w:rsidR="00155258">
        <w:rPr>
          <w:rFonts w:hint="eastAsia"/>
        </w:rPr>
        <w:t>）</w:t>
      </w:r>
      <w:r w:rsidR="004B46C6">
        <w:rPr>
          <w:rFonts w:hint="eastAsia"/>
        </w:rPr>
        <w:t>，而且</w:t>
      </w:r>
      <w:r w:rsidR="00094323">
        <w:rPr>
          <w:rFonts w:hint="eastAsia"/>
        </w:rPr>
        <w:t>发现</w:t>
      </w:r>
      <w:r w:rsidR="00B11FB6">
        <w:rPr>
          <w:rFonts w:hint="eastAsia"/>
        </w:rPr>
        <w:t>并不能够取出里面的点的具体坐标，所以就无法确定刀具的移动轨迹</w:t>
      </w:r>
      <w:r w:rsidR="0067786F">
        <w:rPr>
          <w:rFonts w:hint="eastAsia"/>
        </w:rPr>
        <w:t>。</w:t>
      </w:r>
      <w:r w:rsidR="00816571">
        <w:rPr>
          <w:rFonts w:hint="eastAsia"/>
        </w:rPr>
        <w:t>所以最后决定自己</w:t>
      </w:r>
      <w:r w:rsidR="006A1E58">
        <w:rPr>
          <w:rFonts w:hint="eastAsia"/>
        </w:rPr>
        <w:t>手动用公式计算各个点的坐标。</w:t>
      </w:r>
    </w:p>
    <w:p w14:paraId="197FB37C" w14:textId="03E5788D" w:rsidR="000F7DD2" w:rsidRDefault="00A30B14" w:rsidP="001E56FC">
      <w:pPr>
        <w:ind w:firstLine="420"/>
        <w:rPr>
          <w:rFonts w:hint="eastAsia"/>
        </w:rPr>
      </w:pPr>
      <w:r>
        <w:rPr>
          <w:rFonts w:hint="eastAsia"/>
        </w:rPr>
        <w:t>然后贝塞尔曲线画好了之后，还设置了刀具</w:t>
      </w:r>
      <w:r w:rsidR="002D1DED">
        <w:rPr>
          <w:rFonts w:hint="eastAsia"/>
        </w:rPr>
        <w:t>的移动轨迹</w:t>
      </w:r>
      <w:r w:rsidR="002C4D13">
        <w:rPr>
          <w:rFonts w:hint="eastAsia"/>
        </w:rPr>
        <w:t>。</w:t>
      </w:r>
      <w:r w:rsidR="00C51D82">
        <w:rPr>
          <w:rFonts w:hint="eastAsia"/>
        </w:rPr>
        <w:t>此时要求</w:t>
      </w:r>
      <w:r w:rsidR="00F17B02">
        <w:rPr>
          <w:rFonts w:hint="eastAsia"/>
        </w:rPr>
        <w:t>贝塞尔曲线的点的密度要比我们的模型的边上的点的密度要大，不然就会出现</w:t>
      </w:r>
      <w:r w:rsidR="0095250D">
        <w:rPr>
          <w:rFonts w:hint="eastAsia"/>
        </w:rPr>
        <w:t>密度不同导致</w:t>
      </w:r>
      <w:r w:rsidR="00F17B02">
        <w:rPr>
          <w:rFonts w:hint="eastAsia"/>
        </w:rPr>
        <w:t>有些部分切割</w:t>
      </w:r>
      <w:r w:rsidR="00FE1BB1">
        <w:rPr>
          <w:rFonts w:hint="eastAsia"/>
        </w:rPr>
        <w:t>不到</w:t>
      </w:r>
      <w:r w:rsidR="00F17B02">
        <w:rPr>
          <w:rFonts w:hint="eastAsia"/>
        </w:rPr>
        <w:t>的情况</w:t>
      </w:r>
      <w:r w:rsidR="006D0887">
        <w:rPr>
          <w:rFonts w:hint="eastAsia"/>
        </w:rPr>
        <w:t>。</w:t>
      </w:r>
    </w:p>
    <w:p w14:paraId="33126C45" w14:textId="0ECCB64D" w:rsidR="0032509D" w:rsidRDefault="0032509D" w:rsidP="001E56FC">
      <w:pPr>
        <w:ind w:firstLine="420"/>
      </w:pPr>
    </w:p>
    <w:p w14:paraId="5DFDA5BC" w14:textId="09369A6B" w:rsidR="00E176B2" w:rsidRDefault="00E176B2" w:rsidP="00E176B2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4" w:name="_Toc60586292"/>
      <w:r>
        <w:rPr>
          <w:rFonts w:ascii="黑体" w:eastAsia="黑体" w:hAnsi="黑体" w:cs="黑体" w:hint="eastAsia"/>
          <w:sz w:val="24"/>
        </w:rPr>
        <w:t>2.1</w:t>
      </w:r>
      <w:r w:rsidR="005502F1">
        <w:rPr>
          <w:rFonts w:ascii="黑体" w:eastAsia="黑体" w:hAnsi="黑体" w:cs="黑体" w:hint="eastAsia"/>
          <w:sz w:val="24"/>
        </w:rPr>
        <w:t>2</w:t>
      </w:r>
      <w:r>
        <w:rPr>
          <w:rFonts w:ascii="黑体" w:eastAsia="黑体" w:hAnsi="黑体" w:cs="黑体" w:hint="eastAsia"/>
          <w:sz w:val="24"/>
        </w:rPr>
        <w:t xml:space="preserve"> </w:t>
      </w:r>
      <w:r w:rsidR="003E4BF1">
        <w:rPr>
          <w:rFonts w:ascii="黑体" w:eastAsia="黑体" w:hAnsi="黑体" w:cs="黑体" w:hint="eastAsia"/>
          <w:sz w:val="24"/>
        </w:rPr>
        <w:t>粒子效果</w:t>
      </w:r>
      <w:bookmarkEnd w:id="14"/>
    </w:p>
    <w:p w14:paraId="5E7A5FCB" w14:textId="0A2D851E" w:rsidR="00470A20" w:rsidRDefault="00470A20" w:rsidP="001E56FC">
      <w:pPr>
        <w:ind w:firstLine="420"/>
      </w:pPr>
    </w:p>
    <w:p w14:paraId="0F588C4B" w14:textId="1E552222" w:rsidR="00FB5D97" w:rsidRDefault="007526B2" w:rsidP="001E56FC">
      <w:pPr>
        <w:ind w:firstLine="420"/>
      </w:pPr>
      <w:r>
        <w:rPr>
          <w:rFonts w:hint="eastAsia"/>
        </w:rPr>
        <w:t>粒子效果</w:t>
      </w:r>
      <w:r w:rsidR="00ED5CEB">
        <w:rPr>
          <w:rFonts w:hint="eastAsia"/>
        </w:rPr>
        <w:t>是参考</w:t>
      </w:r>
      <w:r w:rsidR="00942C34">
        <w:rPr>
          <w:rFonts w:hint="eastAsia"/>
        </w:rPr>
        <w:t>教程网站上的</w:t>
      </w:r>
      <w:r w:rsidR="00127684">
        <w:rPr>
          <w:rFonts w:hint="eastAsia"/>
        </w:rPr>
        <w:t>粒子，</w:t>
      </w:r>
      <w:r w:rsidR="00197088">
        <w:rPr>
          <w:rFonts w:hint="eastAsia"/>
        </w:rPr>
        <w:t>但是它给的</w:t>
      </w:r>
      <w:r w:rsidR="00197088">
        <w:rPr>
          <w:rFonts w:hint="eastAsia"/>
        </w:rPr>
        <w:t>demo</w:t>
      </w:r>
      <w:r w:rsidR="00197088">
        <w:rPr>
          <w:rFonts w:hint="eastAsia"/>
        </w:rPr>
        <w:t>需要适应我们的项目——</w:t>
      </w:r>
      <w:r w:rsidR="00032398">
        <w:rPr>
          <w:rFonts w:hint="eastAsia"/>
        </w:rPr>
        <w:t>它给的是一个</w:t>
      </w:r>
      <w:r w:rsidR="00B23327">
        <w:rPr>
          <w:rFonts w:hint="eastAsia"/>
        </w:rPr>
        <w:t>2</w:t>
      </w:r>
      <w:r w:rsidR="00B23327">
        <w:t xml:space="preserve">D </w:t>
      </w:r>
      <w:r w:rsidR="00B23327">
        <w:rPr>
          <w:rFonts w:hint="eastAsia"/>
        </w:rPr>
        <w:t>平面上的粒子移动</w:t>
      </w:r>
      <w:r w:rsidR="00553EC8">
        <w:rPr>
          <w:rFonts w:hint="eastAsia"/>
        </w:rPr>
        <w:t>，而且还是在一个</w:t>
      </w:r>
      <w:r w:rsidR="00553EC8">
        <w:rPr>
          <w:rFonts w:hint="eastAsia"/>
        </w:rPr>
        <w:t>game</w:t>
      </w:r>
      <w:r w:rsidR="00553EC8">
        <w:rPr>
          <w:rFonts w:hint="eastAsia"/>
        </w:rPr>
        <w:t>的类框架里面等等</w:t>
      </w:r>
      <w:r w:rsidR="00901200">
        <w:rPr>
          <w:rFonts w:hint="eastAsia"/>
        </w:rPr>
        <w:t>——</w:t>
      </w:r>
      <w:r w:rsidR="007657F5">
        <w:rPr>
          <w:rFonts w:hint="eastAsia"/>
        </w:rPr>
        <w:t>需要从中抽象出</w:t>
      </w:r>
      <w:r w:rsidR="001418AA">
        <w:rPr>
          <w:rFonts w:hint="eastAsia"/>
        </w:rPr>
        <w:t>我们需要的</w:t>
      </w:r>
      <w:r w:rsidR="001418AA">
        <w:rPr>
          <w:rFonts w:hint="eastAsia"/>
        </w:rPr>
        <w:t>particle</w:t>
      </w:r>
      <w:r w:rsidR="001418AA">
        <w:rPr>
          <w:rFonts w:hint="eastAsia"/>
        </w:rPr>
        <w:t>类</w:t>
      </w:r>
      <w:r w:rsidR="00E074FA">
        <w:rPr>
          <w:rFonts w:hint="eastAsia"/>
        </w:rPr>
        <w:t>，并且修改坐标和着色器之类的</w:t>
      </w:r>
      <w:r w:rsidR="00123552">
        <w:rPr>
          <w:rFonts w:hint="eastAsia"/>
        </w:rPr>
        <w:t>。</w:t>
      </w:r>
    </w:p>
    <w:p w14:paraId="430B3470" w14:textId="25A779B3" w:rsidR="00CA1B9D" w:rsidRDefault="005B3E59" w:rsidP="001E56FC">
      <w:pPr>
        <w:ind w:firstLine="420"/>
      </w:pPr>
      <w:r>
        <w:rPr>
          <w:rFonts w:hint="eastAsia"/>
        </w:rPr>
        <w:t>同时在</w:t>
      </w:r>
      <w:r w:rsidR="00DC1258">
        <w:rPr>
          <w:rFonts w:hint="eastAsia"/>
        </w:rPr>
        <w:t>粒子效果，和我们</w:t>
      </w:r>
      <w:r w:rsidR="00DC1258">
        <w:rPr>
          <w:rFonts w:hint="eastAsia"/>
        </w:rPr>
        <w:t>main</w:t>
      </w:r>
      <w:r w:rsidR="00DC1258">
        <w:rPr>
          <w:rFonts w:hint="eastAsia"/>
        </w:rPr>
        <w:t>里面的切割</w:t>
      </w:r>
      <w:r w:rsidR="00ED51AB">
        <w:rPr>
          <w:rFonts w:hint="eastAsia"/>
        </w:rPr>
        <w:t>的逻辑问题</w:t>
      </w:r>
      <w:r w:rsidR="00DD3620">
        <w:rPr>
          <w:rFonts w:hint="eastAsia"/>
        </w:rPr>
        <w:t>也需要理清楚。</w:t>
      </w:r>
      <w:r w:rsidR="00B71785">
        <w:rPr>
          <w:rFonts w:hint="eastAsia"/>
        </w:rPr>
        <w:t>最后</w:t>
      </w:r>
      <w:r w:rsidR="006920FE">
        <w:rPr>
          <w:rFonts w:hint="eastAsia"/>
        </w:rPr>
        <w:t>我的设计是传入了一个</w:t>
      </w:r>
      <w:r w:rsidR="00994DCC">
        <w:rPr>
          <w:rFonts w:hint="eastAsia"/>
        </w:rPr>
        <w:t>collision</w:t>
      </w:r>
      <w:r w:rsidR="00994DCC">
        <w:rPr>
          <w:rFonts w:hint="eastAsia"/>
        </w:rPr>
        <w:t>参数到</w:t>
      </w:r>
      <w:r w:rsidR="00994DCC">
        <w:rPr>
          <w:rFonts w:hint="eastAsia"/>
        </w:rPr>
        <w:t>particle</w:t>
      </w:r>
      <w:r w:rsidR="00994DCC">
        <w:rPr>
          <w:rFonts w:hint="eastAsia"/>
        </w:rPr>
        <w:t>的</w:t>
      </w:r>
      <w:r w:rsidR="007C6AB6">
        <w:rPr>
          <w:rFonts w:hint="eastAsia"/>
        </w:rPr>
        <w:t>update</w:t>
      </w:r>
      <w:r w:rsidR="00994DCC">
        <w:rPr>
          <w:rFonts w:hint="eastAsia"/>
        </w:rPr>
        <w:t>函数里面去</w:t>
      </w:r>
      <w:r w:rsidR="00E36FD8">
        <w:rPr>
          <w:rFonts w:hint="eastAsia"/>
        </w:rPr>
        <w:t>，只有碰撞才生成新的粒子</w:t>
      </w:r>
      <w:r w:rsidR="00172256">
        <w:rPr>
          <w:rFonts w:hint="eastAsia"/>
        </w:rPr>
        <w:t>。这样可以</w:t>
      </w:r>
      <w:r w:rsidR="008E7C2F">
        <w:rPr>
          <w:rFonts w:hint="eastAsia"/>
        </w:rPr>
        <w:t>保证每</w:t>
      </w:r>
      <w:r w:rsidR="00460D18">
        <w:rPr>
          <w:rFonts w:hint="eastAsia"/>
        </w:rPr>
        <w:t>次</w:t>
      </w:r>
      <w:r w:rsidR="00460D18">
        <w:rPr>
          <w:rFonts w:hint="eastAsia"/>
        </w:rPr>
        <w:t>while</w:t>
      </w:r>
      <w:r w:rsidR="00460D18">
        <w:rPr>
          <w:rFonts w:hint="eastAsia"/>
        </w:rPr>
        <w:t>循环都能够</w:t>
      </w:r>
      <w:r w:rsidR="00CE46A5">
        <w:rPr>
          <w:rFonts w:hint="eastAsia"/>
        </w:rPr>
        <w:t>保证画出之前生成的粒子</w:t>
      </w:r>
      <w:r w:rsidR="00F4480D">
        <w:rPr>
          <w:rFonts w:hint="eastAsia"/>
        </w:rPr>
        <w:t>，而不是一旦刀具移开了之前的粒子也没有了</w:t>
      </w:r>
      <w:r w:rsidR="0041101A">
        <w:rPr>
          <w:rFonts w:hint="eastAsia"/>
        </w:rPr>
        <w:t>。</w:t>
      </w:r>
    </w:p>
    <w:p w14:paraId="24F487A5" w14:textId="616496BD" w:rsidR="000006A4" w:rsidRDefault="00471D36" w:rsidP="001E56FC">
      <w:pPr>
        <w:ind w:firstLine="420"/>
      </w:pPr>
      <w:r>
        <w:rPr>
          <w:rFonts w:hint="eastAsia"/>
        </w:rPr>
        <w:t>在之后的优化阶段</w:t>
      </w:r>
      <w:r>
        <w:rPr>
          <w:rFonts w:hint="eastAsia"/>
        </w:rPr>
        <w:t>还有</w:t>
      </w:r>
      <w:r w:rsidR="000006A4">
        <w:rPr>
          <w:rFonts w:hint="eastAsia"/>
        </w:rPr>
        <w:t>更多的工作。</w:t>
      </w:r>
    </w:p>
    <w:p w14:paraId="291509CE" w14:textId="77777777" w:rsidR="006976ED" w:rsidRDefault="006976ED" w:rsidP="001E56FC">
      <w:pPr>
        <w:ind w:firstLine="420"/>
        <w:rPr>
          <w:rFonts w:hint="eastAsia"/>
        </w:rPr>
      </w:pPr>
    </w:p>
    <w:p w14:paraId="3E7FF71A" w14:textId="3A1BBB88" w:rsidR="00D9674A" w:rsidRDefault="00D9674A" w:rsidP="00D9674A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5" w:name="_Toc60586293"/>
      <w:r>
        <w:rPr>
          <w:rFonts w:ascii="黑体" w:eastAsia="黑体" w:hAnsi="黑体" w:cs="黑体" w:hint="eastAsia"/>
          <w:sz w:val="24"/>
        </w:rPr>
        <w:t>2.1</w:t>
      </w:r>
      <w:r w:rsidR="00B651DC">
        <w:rPr>
          <w:rFonts w:ascii="黑体" w:eastAsia="黑体" w:hAnsi="黑体" w:cs="黑体" w:hint="eastAsia"/>
          <w:sz w:val="24"/>
        </w:rPr>
        <w:t>3</w:t>
      </w:r>
      <w:r>
        <w:rPr>
          <w:rFonts w:ascii="黑体" w:eastAsia="黑体" w:hAnsi="黑体" w:cs="黑体" w:hint="eastAsia"/>
          <w:sz w:val="24"/>
        </w:rPr>
        <w:t xml:space="preserve"> </w:t>
      </w:r>
      <w:r w:rsidR="00262482">
        <w:rPr>
          <w:rFonts w:ascii="黑体" w:eastAsia="黑体" w:hAnsi="黑体" w:cs="黑体" w:hint="eastAsia"/>
          <w:sz w:val="24"/>
        </w:rPr>
        <w:t>画夹具</w:t>
      </w:r>
      <w:bookmarkEnd w:id="15"/>
    </w:p>
    <w:p w14:paraId="6B52EE70" w14:textId="5D04BC49" w:rsidR="006804E5" w:rsidRDefault="006804E5" w:rsidP="001E56FC">
      <w:pPr>
        <w:ind w:firstLine="420"/>
      </w:pPr>
    </w:p>
    <w:p w14:paraId="19B83468" w14:textId="4D16324E" w:rsidR="009A3DE2" w:rsidRDefault="006A5B79" w:rsidP="001E56FC">
      <w:pPr>
        <w:ind w:firstLine="420"/>
      </w:pPr>
      <w:r>
        <w:rPr>
          <w:rFonts w:hint="eastAsia"/>
        </w:rPr>
        <w:t>记得大一做车工的时候有一个夹具把我们的工件夹住旋转，这里也保留了这个设计，其实也是为了能够看出来是在旋转。</w:t>
      </w:r>
    </w:p>
    <w:p w14:paraId="1B1F18BB" w14:textId="228468EE" w:rsidR="00E947C5" w:rsidRDefault="009A7066" w:rsidP="00E947C5">
      <w:pPr>
        <w:ind w:firstLine="420"/>
      </w:pPr>
      <w:r>
        <w:rPr>
          <w:rFonts w:hint="eastAsia"/>
        </w:rPr>
        <w:t>主要的问题就是</w:t>
      </w:r>
      <w:r w:rsidR="00727981">
        <w:rPr>
          <w:rFonts w:hint="eastAsia"/>
        </w:rPr>
        <w:t>translate</w:t>
      </w:r>
      <w:r w:rsidR="00727981">
        <w:rPr>
          <w:rFonts w:hint="eastAsia"/>
        </w:rPr>
        <w:t>和</w:t>
      </w:r>
      <w:r w:rsidR="00727981">
        <w:rPr>
          <w:rFonts w:hint="eastAsia"/>
        </w:rPr>
        <w:t>rotate</w:t>
      </w:r>
      <w:r w:rsidR="00727981">
        <w:rPr>
          <w:rFonts w:hint="eastAsia"/>
        </w:rPr>
        <w:t>的顺序问题，</w:t>
      </w:r>
      <w:r w:rsidR="000E4362">
        <w:rPr>
          <w:rFonts w:hint="eastAsia"/>
        </w:rPr>
        <w:t>以及如何保证和着色器的判断不冲突</w:t>
      </w:r>
      <w:r w:rsidR="00E947C5">
        <w:rPr>
          <w:rFonts w:hint="eastAsia"/>
        </w:rPr>
        <w:t>（应该被视为没有切割）</w:t>
      </w:r>
      <w:r w:rsidR="000E4362">
        <w:rPr>
          <w:rFonts w:hint="eastAsia"/>
        </w:rPr>
        <w:t>。</w:t>
      </w:r>
    </w:p>
    <w:p w14:paraId="4CBA3DEA" w14:textId="46EA83ED" w:rsidR="00E947C5" w:rsidRDefault="00E947C5" w:rsidP="00E947C5">
      <w:pPr>
        <w:ind w:firstLine="420"/>
      </w:pPr>
    </w:p>
    <w:p w14:paraId="63B899EF" w14:textId="681B94A1" w:rsidR="00A47D74" w:rsidRDefault="00A47D74" w:rsidP="00A47D74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6" w:name="_Toc60586294"/>
      <w:r>
        <w:rPr>
          <w:rFonts w:ascii="黑体" w:eastAsia="黑体" w:hAnsi="黑体" w:cs="黑体" w:hint="eastAsia"/>
          <w:sz w:val="24"/>
        </w:rPr>
        <w:t>2.1</w:t>
      </w:r>
      <w:r>
        <w:rPr>
          <w:rFonts w:ascii="黑体" w:eastAsia="黑体" w:hAnsi="黑体" w:cs="黑体" w:hint="eastAsia"/>
          <w:sz w:val="24"/>
        </w:rPr>
        <w:t>4</w:t>
      </w:r>
      <w:r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 w:hint="eastAsia"/>
          <w:sz w:val="24"/>
        </w:rPr>
        <w:t>背景</w:t>
      </w:r>
      <w:bookmarkEnd w:id="16"/>
    </w:p>
    <w:p w14:paraId="2DD3F2FD" w14:textId="558AEBD1" w:rsidR="00FD4D11" w:rsidRDefault="00FD4D11" w:rsidP="00E947C5">
      <w:pPr>
        <w:ind w:firstLine="420"/>
      </w:pPr>
    </w:p>
    <w:p w14:paraId="4D85A60A" w14:textId="61C37969" w:rsidR="00D86434" w:rsidRDefault="00D86434" w:rsidP="00E947C5">
      <w:pPr>
        <w:ind w:firstLine="420"/>
      </w:pPr>
      <w:r>
        <w:rPr>
          <w:rFonts w:hint="eastAsia"/>
        </w:rPr>
        <w:t>之前老师在课上说过了</w:t>
      </w:r>
      <w:r w:rsidR="002966CB">
        <w:rPr>
          <w:rFonts w:hint="eastAsia"/>
        </w:rPr>
        <w:t>可以做简单的背景贴图，</w:t>
      </w:r>
      <w:r w:rsidR="00414609">
        <w:rPr>
          <w:rFonts w:hint="eastAsia"/>
        </w:rPr>
        <w:t>但是我稍微找了找资料发现贴图竟然有点复杂</w:t>
      </w:r>
      <w:r w:rsidR="00715C68">
        <w:rPr>
          <w:rFonts w:hint="eastAsia"/>
        </w:rPr>
        <w:t>，所以最终还是决定就参考教程给的天空盒。</w:t>
      </w:r>
    </w:p>
    <w:p w14:paraId="2315A9C8" w14:textId="3605E2C6" w:rsidR="00715C68" w:rsidRDefault="002B2A24" w:rsidP="00E947C5">
      <w:pPr>
        <w:ind w:firstLine="420"/>
      </w:pPr>
      <w:r>
        <w:rPr>
          <w:rFonts w:hint="eastAsia"/>
        </w:rPr>
        <w:t>天空</w:t>
      </w:r>
      <w:proofErr w:type="gramStart"/>
      <w:r>
        <w:rPr>
          <w:rFonts w:hint="eastAsia"/>
        </w:rPr>
        <w:t>盒需要</w:t>
      </w:r>
      <w:proofErr w:type="gramEnd"/>
      <w:r>
        <w:rPr>
          <w:rFonts w:hint="eastAsia"/>
        </w:rPr>
        <w:t>注意的就是</w:t>
      </w:r>
      <w:r w:rsidR="000E7EBC">
        <w:rPr>
          <w:rFonts w:hint="eastAsia"/>
        </w:rPr>
        <w:t>我的正交视角的问题</w:t>
      </w:r>
      <w:r w:rsidR="00272CA5">
        <w:rPr>
          <w:rFonts w:hint="eastAsia"/>
        </w:rPr>
        <w:t>——需要能够保证天空盒的视角不变，如果改成正交视角就会真的成为一个盒子。</w:t>
      </w:r>
    </w:p>
    <w:p w14:paraId="1AD992CF" w14:textId="4BF0965E" w:rsidR="000845F2" w:rsidRDefault="000845F2" w:rsidP="00E947C5">
      <w:pPr>
        <w:ind w:firstLine="420"/>
      </w:pPr>
    </w:p>
    <w:p w14:paraId="1DEAFFA2" w14:textId="63787530" w:rsidR="00E26A31" w:rsidRDefault="00E26A31" w:rsidP="00E26A31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7" w:name="_Toc60586295"/>
      <w:r>
        <w:rPr>
          <w:rFonts w:ascii="黑体" w:eastAsia="黑体" w:hAnsi="黑体" w:cs="黑体" w:hint="eastAsia"/>
          <w:sz w:val="24"/>
        </w:rPr>
        <w:t>2.1</w:t>
      </w:r>
      <w:r w:rsidR="002D5982">
        <w:rPr>
          <w:rFonts w:ascii="黑体" w:eastAsia="黑体" w:hAnsi="黑体" w:cs="黑体" w:hint="eastAsia"/>
          <w:sz w:val="24"/>
        </w:rPr>
        <w:t>5</w:t>
      </w:r>
      <w:r>
        <w:rPr>
          <w:rFonts w:ascii="黑体" w:eastAsia="黑体" w:hAnsi="黑体" w:cs="黑体" w:hint="eastAsia"/>
          <w:sz w:val="24"/>
        </w:rPr>
        <w:t xml:space="preserve"> </w:t>
      </w:r>
      <w:r w:rsidR="00F15916">
        <w:rPr>
          <w:rFonts w:ascii="黑体" w:eastAsia="黑体" w:hAnsi="黑体" w:cs="黑体" w:hint="eastAsia"/>
          <w:sz w:val="24"/>
        </w:rPr>
        <w:t>需求变更后的贝塞尔曲线</w:t>
      </w:r>
      <w:bookmarkEnd w:id="17"/>
    </w:p>
    <w:p w14:paraId="67C57A20" w14:textId="5B5DB3CE" w:rsidR="00E26A31" w:rsidRDefault="00E26A31" w:rsidP="00E947C5">
      <w:pPr>
        <w:ind w:firstLine="420"/>
      </w:pPr>
    </w:p>
    <w:p w14:paraId="34C7CA64" w14:textId="2CE57201" w:rsidR="00E26A31" w:rsidRDefault="00061881" w:rsidP="00E947C5">
      <w:pPr>
        <w:ind w:firstLine="420"/>
      </w:pPr>
      <w:r>
        <w:rPr>
          <w:rFonts w:hint="eastAsia"/>
        </w:rPr>
        <w:t>在图形学课上肖老师说了贝塞尔曲线画好了之后</w:t>
      </w:r>
      <w:r w:rsidR="00EE630E">
        <w:rPr>
          <w:rFonts w:hint="eastAsia"/>
        </w:rPr>
        <w:t>要能够放置移动，所以便添加了这个实现。</w:t>
      </w:r>
      <w:r w:rsidR="00C372BE">
        <w:rPr>
          <w:rFonts w:hint="eastAsia"/>
        </w:rPr>
        <w:t>大概和刀具切割类似，也是</w:t>
      </w:r>
      <w:r w:rsidR="004A419C">
        <w:rPr>
          <w:rFonts w:hint="eastAsia"/>
        </w:rPr>
        <w:t>通过</w:t>
      </w:r>
      <w:r w:rsidR="006449AC">
        <w:rPr>
          <w:rFonts w:hint="eastAsia"/>
        </w:rPr>
        <w:t>鼠标的位置移动去改变曲线上对应的点的</w:t>
      </w:r>
      <w:r w:rsidR="005D4566">
        <w:rPr>
          <w:rFonts w:hint="eastAsia"/>
        </w:rPr>
        <w:t>位置</w:t>
      </w:r>
      <w:r w:rsidR="006449AC">
        <w:rPr>
          <w:rFonts w:hint="eastAsia"/>
        </w:rPr>
        <w:t>移动。</w:t>
      </w:r>
    </w:p>
    <w:p w14:paraId="3B94EB12" w14:textId="77777777" w:rsidR="00E26A31" w:rsidRDefault="00E26A31" w:rsidP="00E947C5">
      <w:pPr>
        <w:ind w:firstLine="420"/>
        <w:rPr>
          <w:rFonts w:hint="eastAsia"/>
        </w:rPr>
      </w:pPr>
    </w:p>
    <w:p w14:paraId="3C5107BB" w14:textId="1461DE74" w:rsidR="007A7B5A" w:rsidRDefault="007A7B5A" w:rsidP="007A7B5A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8" w:name="_Toc60586296"/>
      <w:r>
        <w:rPr>
          <w:rFonts w:ascii="黑体" w:eastAsia="黑体" w:hAnsi="黑体" w:cs="黑体" w:hint="eastAsia"/>
          <w:sz w:val="24"/>
        </w:rPr>
        <w:t>2.1</w:t>
      </w:r>
      <w:r w:rsidR="00A668FE">
        <w:rPr>
          <w:rFonts w:ascii="黑体" w:eastAsia="黑体" w:hAnsi="黑体" w:cs="黑体" w:hint="eastAsia"/>
          <w:sz w:val="24"/>
        </w:rPr>
        <w:t>6</w:t>
      </w:r>
      <w:r>
        <w:rPr>
          <w:rFonts w:ascii="黑体" w:eastAsia="黑体" w:hAnsi="黑体" w:cs="黑体" w:hint="eastAsia"/>
          <w:sz w:val="24"/>
        </w:rPr>
        <w:t xml:space="preserve"> </w:t>
      </w:r>
      <w:r w:rsidR="003E23E7">
        <w:rPr>
          <w:rFonts w:ascii="黑体" w:eastAsia="黑体" w:hAnsi="黑体" w:cs="黑体" w:hint="eastAsia"/>
          <w:sz w:val="24"/>
        </w:rPr>
        <w:t>粒子优化</w:t>
      </w:r>
      <w:bookmarkEnd w:id="18"/>
    </w:p>
    <w:p w14:paraId="1D9C8E26" w14:textId="209F47CE" w:rsidR="007A7B5A" w:rsidRDefault="007A7B5A" w:rsidP="00E947C5">
      <w:pPr>
        <w:ind w:firstLine="420"/>
      </w:pPr>
    </w:p>
    <w:p w14:paraId="19927751" w14:textId="165A5037" w:rsidR="00214F2A" w:rsidRDefault="00D23C66" w:rsidP="00E947C5">
      <w:pPr>
        <w:ind w:firstLine="420"/>
        <w:rPr>
          <w:rFonts w:hint="eastAsia"/>
        </w:rPr>
      </w:pPr>
      <w:r>
        <w:rPr>
          <w:rFonts w:hint="eastAsia"/>
        </w:rPr>
        <w:t>首先是粒子的颜色的变化，白色太奇怪了，改成了</w:t>
      </w:r>
      <w:r w:rsidR="00FE70F5">
        <w:rPr>
          <w:rFonts w:hint="eastAsia"/>
        </w:rPr>
        <w:t>适应材质的金属色。</w:t>
      </w:r>
    </w:p>
    <w:p w14:paraId="2F486322" w14:textId="5818A2F3" w:rsidR="00C52223" w:rsidRDefault="003D1761" w:rsidP="00E947C5">
      <w:pPr>
        <w:ind w:firstLine="420"/>
      </w:pPr>
      <w:r>
        <w:rPr>
          <w:rFonts w:hint="eastAsia"/>
        </w:rPr>
        <w:t>在一开始做的时候已经考虑过</w:t>
      </w:r>
      <w:r w:rsidR="00D67209">
        <w:rPr>
          <w:rFonts w:hint="eastAsia"/>
        </w:rPr>
        <w:t>生成位置</w:t>
      </w:r>
      <w:r>
        <w:rPr>
          <w:rFonts w:hint="eastAsia"/>
        </w:rPr>
        <w:t>随机的这个问题了</w:t>
      </w:r>
      <w:r w:rsidR="004935CB">
        <w:rPr>
          <w:rFonts w:hint="eastAsia"/>
        </w:rPr>
        <w:t>，此时加上了速度方向的随机。</w:t>
      </w:r>
    </w:p>
    <w:p w14:paraId="44302E60" w14:textId="2F65064F" w:rsidR="004935CB" w:rsidRDefault="007867DE" w:rsidP="00E947C5">
      <w:pPr>
        <w:ind w:firstLine="420"/>
      </w:pPr>
      <w:r>
        <w:rPr>
          <w:rFonts w:hint="eastAsia"/>
        </w:rPr>
        <w:t>以及透明度的问题。因为</w:t>
      </w:r>
      <w:r w:rsidR="009B11E8">
        <w:rPr>
          <w:rFonts w:hint="eastAsia"/>
        </w:rPr>
        <w:t>粒子的</w:t>
      </w:r>
      <w:r>
        <w:rPr>
          <w:rFonts w:hint="eastAsia"/>
        </w:rPr>
        <w:t>生命周期和每次的</w:t>
      </w:r>
      <w:r>
        <w:rPr>
          <w:rFonts w:hint="eastAsia"/>
        </w:rPr>
        <w:t>dt</w:t>
      </w:r>
      <w:r>
        <w:rPr>
          <w:rFonts w:hint="eastAsia"/>
        </w:rPr>
        <w:t>都是自己设置的</w:t>
      </w:r>
      <w:r w:rsidR="00505370">
        <w:rPr>
          <w:rFonts w:hint="eastAsia"/>
        </w:rPr>
        <w:t>，所以</w:t>
      </w:r>
      <w:r w:rsidR="00491986">
        <w:rPr>
          <w:rFonts w:hint="eastAsia"/>
        </w:rPr>
        <w:t>透明度也要能够适应才行，经过</w:t>
      </w:r>
      <w:r w:rsidR="00491986">
        <w:rPr>
          <w:rFonts w:hint="eastAsia"/>
        </w:rPr>
        <w:t>debug</w:t>
      </w:r>
      <w:r w:rsidR="001B5F79">
        <w:rPr>
          <w:rFonts w:hint="eastAsia"/>
        </w:rPr>
        <w:t>进一步调整参数才</w:t>
      </w:r>
      <w:r w:rsidR="00C657C8">
        <w:rPr>
          <w:rFonts w:hint="eastAsia"/>
        </w:rPr>
        <w:t>能够有比较好的效果。</w:t>
      </w:r>
    </w:p>
    <w:p w14:paraId="51AFDFBD" w14:textId="632723BC" w:rsidR="00C657C8" w:rsidRDefault="00C657C8" w:rsidP="00E947C5">
      <w:pPr>
        <w:ind w:firstLine="420"/>
      </w:pPr>
    </w:p>
    <w:p w14:paraId="716891E3" w14:textId="56A1B435" w:rsidR="00C04F8E" w:rsidRDefault="00C04F8E" w:rsidP="00C04F8E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19" w:name="_Toc60586297"/>
      <w:r>
        <w:rPr>
          <w:rFonts w:ascii="黑体" w:eastAsia="黑体" w:hAnsi="黑体" w:cs="黑体" w:hint="eastAsia"/>
          <w:sz w:val="24"/>
        </w:rPr>
        <w:t>2.1</w:t>
      </w:r>
      <w:r w:rsidR="00A668FE">
        <w:rPr>
          <w:rFonts w:ascii="黑体" w:eastAsia="黑体" w:hAnsi="黑体" w:cs="黑体" w:hint="eastAsia"/>
          <w:sz w:val="24"/>
        </w:rPr>
        <w:t>7</w:t>
      </w:r>
      <w:r>
        <w:rPr>
          <w:rFonts w:ascii="黑体" w:eastAsia="黑体" w:hAnsi="黑体" w:cs="黑体" w:hint="eastAsia"/>
          <w:sz w:val="24"/>
        </w:rPr>
        <w:t xml:space="preserve"> </w:t>
      </w:r>
      <w:proofErr w:type="spellStart"/>
      <w:r w:rsidR="00014110">
        <w:rPr>
          <w:rFonts w:ascii="黑体" w:eastAsia="黑体" w:hAnsi="黑体" w:cs="黑体" w:hint="eastAsia"/>
          <w:sz w:val="24"/>
        </w:rPr>
        <w:t>imgui</w:t>
      </w:r>
      <w:bookmarkEnd w:id="19"/>
      <w:proofErr w:type="spellEnd"/>
    </w:p>
    <w:p w14:paraId="6F92C779" w14:textId="2C9C852D" w:rsidR="00C657C8" w:rsidRDefault="00C657C8" w:rsidP="00E947C5">
      <w:pPr>
        <w:ind w:firstLine="420"/>
      </w:pPr>
    </w:p>
    <w:p w14:paraId="0BADDE53" w14:textId="297BA868" w:rsidR="00205C17" w:rsidRDefault="00E9211A" w:rsidP="00F6559F">
      <w:pPr>
        <w:ind w:firstLine="420"/>
        <w:rPr>
          <w:rFonts w:hint="eastAsia"/>
        </w:rPr>
      </w:pPr>
      <w:r>
        <w:rPr>
          <w:rFonts w:hint="eastAsia"/>
        </w:rPr>
        <w:t>按钮</w:t>
      </w:r>
      <w:r w:rsidR="002F51CE">
        <w:rPr>
          <w:rFonts w:hint="eastAsia"/>
        </w:rPr>
        <w:t>这个功能</w:t>
      </w:r>
      <w:r>
        <w:rPr>
          <w:rFonts w:hint="eastAsia"/>
        </w:rPr>
        <w:t>本来不是</w:t>
      </w:r>
      <w:r w:rsidR="00BD2ADE">
        <w:rPr>
          <w:rFonts w:hint="eastAsia"/>
        </w:rPr>
        <w:t>要求需要的，</w:t>
      </w:r>
      <w:r w:rsidR="00786CF5">
        <w:rPr>
          <w:rFonts w:hint="eastAsia"/>
        </w:rPr>
        <w:t>但是我在项目早期设计的时候和</w:t>
      </w:r>
      <w:r w:rsidR="00281A47">
        <w:rPr>
          <w:rFonts w:hint="eastAsia"/>
        </w:rPr>
        <w:t>同学讨论过界面这</w:t>
      </w:r>
      <w:proofErr w:type="gramStart"/>
      <w:r w:rsidR="00281A47">
        <w:rPr>
          <w:rFonts w:hint="eastAsia"/>
        </w:rPr>
        <w:t>个</w:t>
      </w:r>
      <w:proofErr w:type="gramEnd"/>
      <w:r w:rsidR="00281A47">
        <w:rPr>
          <w:rFonts w:hint="eastAsia"/>
        </w:rPr>
        <w:t>问题，</w:t>
      </w:r>
      <w:r w:rsidR="00632233">
        <w:rPr>
          <w:rFonts w:hint="eastAsia"/>
        </w:rPr>
        <w:t>觉得功能这么多</w:t>
      </w:r>
      <w:r w:rsidR="00532C7A">
        <w:rPr>
          <w:rFonts w:hint="eastAsia"/>
        </w:rPr>
        <w:t>，确实应该</w:t>
      </w:r>
      <w:r w:rsidR="004B2EA3">
        <w:rPr>
          <w:rFonts w:hint="eastAsia"/>
        </w:rPr>
        <w:t>用菜单之类的来帮助用户理解</w:t>
      </w:r>
      <w:r w:rsidR="00DB7DA0">
        <w:rPr>
          <w:rFonts w:hint="eastAsia"/>
        </w:rPr>
        <w:t>。</w:t>
      </w:r>
      <w:r w:rsidR="00046324">
        <w:rPr>
          <w:rFonts w:hint="eastAsia"/>
        </w:rPr>
        <w:t>加上之后和助教交流</w:t>
      </w:r>
      <w:r w:rsidR="00EA6DD6">
        <w:rPr>
          <w:rFonts w:hint="eastAsia"/>
        </w:rPr>
        <w:t>的过程吃了一发安利，于是决定尝试一下，也不做太深入。</w:t>
      </w:r>
    </w:p>
    <w:p w14:paraId="269BD9B3" w14:textId="3904CD74" w:rsidR="00881549" w:rsidRDefault="00DB7E5F" w:rsidP="00E947C5">
      <w:pPr>
        <w:ind w:firstLine="420"/>
      </w:pPr>
      <w:proofErr w:type="spellStart"/>
      <w:r>
        <w:t>I</w:t>
      </w:r>
      <w:r>
        <w:rPr>
          <w:rFonts w:hint="eastAsia"/>
        </w:rPr>
        <w:t>mgui</w:t>
      </w:r>
      <w:proofErr w:type="spellEnd"/>
      <w:r>
        <w:rPr>
          <w:rFonts w:hint="eastAsia"/>
        </w:rPr>
        <w:t>是当时助教给我推荐的按钮库，它的好处就在于能够适应多种框架</w:t>
      </w:r>
      <w:r w:rsidR="00FC7752">
        <w:rPr>
          <w:rFonts w:hint="eastAsia"/>
        </w:rPr>
        <w:t>。</w:t>
      </w:r>
      <w:r w:rsidR="00F01332">
        <w:rPr>
          <w:rFonts w:hint="eastAsia"/>
        </w:rPr>
        <w:t>集成起来也很方便，不用</w:t>
      </w:r>
      <w:proofErr w:type="spellStart"/>
      <w:r w:rsidR="00F01332">
        <w:rPr>
          <w:rFonts w:hint="eastAsia"/>
        </w:rPr>
        <w:t>cmake</w:t>
      </w:r>
      <w:proofErr w:type="spellEnd"/>
      <w:proofErr w:type="gramStart"/>
      <w:r w:rsidR="00F01332">
        <w:rPr>
          <w:rFonts w:hint="eastAsia"/>
        </w:rPr>
        <w:t>配环境</w:t>
      </w:r>
      <w:proofErr w:type="gramEnd"/>
      <w:r w:rsidR="00F01332">
        <w:rPr>
          <w:rFonts w:hint="eastAsia"/>
        </w:rPr>
        <w:t>之类的，</w:t>
      </w:r>
      <w:r w:rsidR="002F3EC1">
        <w:rPr>
          <w:rFonts w:hint="eastAsia"/>
        </w:rPr>
        <w:t>直接调用</w:t>
      </w:r>
      <w:r w:rsidR="00BD2590">
        <w:rPr>
          <w:rFonts w:hint="eastAsia"/>
        </w:rPr>
        <w:t>几个</w:t>
      </w:r>
      <w:r w:rsidR="002F3EC1">
        <w:rPr>
          <w:rFonts w:hint="eastAsia"/>
        </w:rPr>
        <w:t>文件就可以了</w:t>
      </w:r>
      <w:r w:rsidR="00D41C34">
        <w:rPr>
          <w:rFonts w:hint="eastAsia"/>
        </w:rPr>
        <w:t>。</w:t>
      </w:r>
      <w:r w:rsidR="00EE25C7">
        <w:rPr>
          <w:rFonts w:hint="eastAsia"/>
        </w:rPr>
        <w:t>不过我在加入到项目的过程中还是遇到了集成的问题。</w:t>
      </w:r>
    </w:p>
    <w:p w14:paraId="30F5E4C5" w14:textId="10AFAD74" w:rsidR="00EE25C7" w:rsidRDefault="0031236F" w:rsidP="00E947C5">
      <w:pPr>
        <w:ind w:firstLine="420"/>
        <w:rPr>
          <w:rFonts w:hint="eastAsia"/>
        </w:rPr>
      </w:pPr>
      <w:r>
        <w:rPr>
          <w:rFonts w:hint="eastAsia"/>
        </w:rPr>
        <w:t>之后</w:t>
      </w:r>
      <w:r w:rsidR="001F7171">
        <w:rPr>
          <w:rFonts w:hint="eastAsia"/>
        </w:rPr>
        <w:t>便设置了几个按钮</w:t>
      </w:r>
      <w:r w:rsidR="00933DA9">
        <w:rPr>
          <w:rFonts w:hint="eastAsia"/>
        </w:rPr>
        <w:t>，通过点击能够</w:t>
      </w:r>
      <w:r w:rsidR="0080498D">
        <w:rPr>
          <w:rFonts w:hint="eastAsia"/>
        </w:rPr>
        <w:t>像键盘鼠标一样修改参数</w:t>
      </w:r>
      <w:r w:rsidR="001F7171">
        <w:rPr>
          <w:rFonts w:hint="eastAsia"/>
        </w:rPr>
        <w:t>，分担了一些</w:t>
      </w:r>
      <w:r w:rsidR="009361FD">
        <w:rPr>
          <w:rFonts w:hint="eastAsia"/>
        </w:rPr>
        <w:t>键盘鼠标操作的</w:t>
      </w:r>
      <w:r w:rsidR="002C546F">
        <w:rPr>
          <w:rFonts w:hint="eastAsia"/>
        </w:rPr>
        <w:t>压力</w:t>
      </w:r>
      <w:r w:rsidR="00807B2E">
        <w:rPr>
          <w:rFonts w:hint="eastAsia"/>
        </w:rPr>
        <w:t>。</w:t>
      </w:r>
      <w:r w:rsidR="002C546F">
        <w:rPr>
          <w:rFonts w:hint="eastAsia"/>
        </w:rPr>
        <w:t>不过</w:t>
      </w:r>
      <w:r w:rsidR="00BE3ABB">
        <w:rPr>
          <w:rFonts w:hint="eastAsia"/>
        </w:rPr>
        <w:t>原来的操作逻辑</w:t>
      </w:r>
      <w:r w:rsidR="002C546F">
        <w:rPr>
          <w:rFonts w:hint="eastAsia"/>
        </w:rPr>
        <w:t>仍然</w:t>
      </w:r>
      <w:r w:rsidR="00923E2E">
        <w:rPr>
          <w:rFonts w:hint="eastAsia"/>
        </w:rPr>
        <w:t>选择</w:t>
      </w:r>
      <w:r w:rsidR="002C546F">
        <w:rPr>
          <w:rFonts w:hint="eastAsia"/>
        </w:rPr>
        <w:t>保留了</w:t>
      </w:r>
      <w:r w:rsidR="005D1CD0">
        <w:rPr>
          <w:rFonts w:hint="eastAsia"/>
        </w:rPr>
        <w:t>，并没有删除</w:t>
      </w:r>
      <w:r w:rsidR="007748BE">
        <w:rPr>
          <w:rFonts w:hint="eastAsia"/>
        </w:rPr>
        <w:t>。</w:t>
      </w:r>
    </w:p>
    <w:p w14:paraId="37561641" w14:textId="77777777" w:rsidR="004B6072" w:rsidRPr="00AA5537" w:rsidRDefault="004B6072" w:rsidP="00E947C5">
      <w:pPr>
        <w:ind w:firstLine="420"/>
        <w:rPr>
          <w:rFonts w:hint="eastAsia"/>
        </w:rPr>
      </w:pPr>
    </w:p>
    <w:p w14:paraId="4A925D4B" w14:textId="76C00473" w:rsidR="00CA33E1" w:rsidRDefault="00CA33E1" w:rsidP="00CA33E1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20" w:name="_Toc60586298"/>
      <w:r>
        <w:rPr>
          <w:rFonts w:ascii="黑体" w:eastAsia="黑体" w:hAnsi="黑体" w:cs="黑体" w:hint="eastAsia"/>
          <w:sz w:val="24"/>
        </w:rPr>
        <w:t>2.1</w:t>
      </w:r>
      <w:r w:rsidR="005E5A34">
        <w:rPr>
          <w:rFonts w:ascii="黑体" w:eastAsia="黑体" w:hAnsi="黑体" w:cs="黑体" w:hint="eastAsia"/>
          <w:sz w:val="24"/>
        </w:rPr>
        <w:t>8</w:t>
      </w:r>
      <w:r>
        <w:rPr>
          <w:rFonts w:ascii="黑体" w:eastAsia="黑体" w:hAnsi="黑体" w:cs="黑体" w:hint="eastAsia"/>
          <w:sz w:val="24"/>
        </w:rPr>
        <w:t xml:space="preserve"> </w:t>
      </w:r>
      <w:r w:rsidR="00291FCE">
        <w:rPr>
          <w:rFonts w:ascii="黑体" w:eastAsia="黑体" w:hAnsi="黑体" w:cs="黑体" w:hint="eastAsia"/>
          <w:sz w:val="24"/>
        </w:rPr>
        <w:t>写报告</w:t>
      </w:r>
      <w:bookmarkEnd w:id="20"/>
    </w:p>
    <w:p w14:paraId="72B9887F" w14:textId="2EF0F35E" w:rsidR="007A7B5A" w:rsidRDefault="007A7B5A" w:rsidP="00E947C5">
      <w:pPr>
        <w:ind w:firstLine="420"/>
      </w:pPr>
    </w:p>
    <w:p w14:paraId="26CFE544" w14:textId="774B2A0F" w:rsidR="009A3DE2" w:rsidRPr="00340331" w:rsidRDefault="00EF6AD3" w:rsidP="008C4472">
      <w:pPr>
        <w:ind w:firstLine="420"/>
        <w:rPr>
          <w:rFonts w:hint="eastAsia"/>
        </w:rPr>
      </w:pPr>
      <w:r>
        <w:rPr>
          <w:rFonts w:hint="eastAsia"/>
        </w:rPr>
        <w:t>从引言已经说了，</w:t>
      </w:r>
      <w:r w:rsidR="00FC4794">
        <w:rPr>
          <w:rFonts w:hint="eastAsia"/>
        </w:rPr>
        <w:t>因为</w:t>
      </w:r>
      <w:r w:rsidR="00EF1B1B">
        <w:rPr>
          <w:rFonts w:hint="eastAsia"/>
        </w:rPr>
        <w:t>时间跨度太大，所以写报告也是一个技术活</w:t>
      </w:r>
      <w:r w:rsidR="00321681">
        <w:rPr>
          <w:rFonts w:hint="eastAsia"/>
        </w:rPr>
        <w:t>，有必要放到</w:t>
      </w:r>
      <w:r w:rsidR="00A703FC">
        <w:rPr>
          <w:rFonts w:hint="eastAsia"/>
        </w:rPr>
        <w:t>相关工作里面</w:t>
      </w:r>
      <w:r w:rsidR="00F26938">
        <w:rPr>
          <w:rFonts w:hint="eastAsia"/>
        </w:rPr>
        <w:t>。</w:t>
      </w:r>
      <w:r w:rsidR="005A6304">
        <w:rPr>
          <w:rFonts w:hint="eastAsia"/>
        </w:rPr>
        <w:t>不过更多的话会放在引言和后记里面，</w:t>
      </w:r>
      <w:r w:rsidR="007E5432">
        <w:rPr>
          <w:rFonts w:hint="eastAsia"/>
        </w:rPr>
        <w:t>接下来才是真的重头戏——</w:t>
      </w:r>
      <w:r w:rsidR="00FE6180">
        <w:rPr>
          <w:rFonts w:hint="eastAsia"/>
        </w:rPr>
        <w:t>工作问题和解决方案</w:t>
      </w:r>
      <w:r w:rsidR="00613727">
        <w:rPr>
          <w:rFonts w:hint="eastAsia"/>
        </w:rPr>
        <w:t>，</w:t>
      </w:r>
      <w:r w:rsidR="00613727">
        <w:rPr>
          <w:rFonts w:hint="eastAsia"/>
        </w:rPr>
        <w:t>bug</w:t>
      </w:r>
      <w:r w:rsidR="00D12C43">
        <w:rPr>
          <w:rFonts w:hint="eastAsia"/>
        </w:rPr>
        <w:t>s</w:t>
      </w:r>
      <w:r w:rsidR="00613727">
        <w:rPr>
          <w:rFonts w:hint="eastAsia"/>
        </w:rPr>
        <w:t>与它们的</w:t>
      </w:r>
      <w:r w:rsidR="00613727">
        <w:rPr>
          <w:rFonts w:hint="eastAsia"/>
        </w:rPr>
        <w:t>debugs</w:t>
      </w:r>
      <w:r w:rsidR="00613727">
        <w:rPr>
          <w:rFonts w:hint="eastAsia"/>
        </w:rPr>
        <w:t>。</w:t>
      </w:r>
    </w:p>
    <w:p w14:paraId="719DE329" w14:textId="77777777" w:rsidR="006804E5" w:rsidRPr="00612E80" w:rsidRDefault="006804E5" w:rsidP="001E56FC">
      <w:pPr>
        <w:ind w:firstLine="420"/>
        <w:rPr>
          <w:rFonts w:hint="eastAsia"/>
        </w:rPr>
      </w:pPr>
    </w:p>
    <w:p w14:paraId="19513703" w14:textId="77777777" w:rsidR="006A3CAD" w:rsidRDefault="000D51FE">
      <w:pPr>
        <w:numPr>
          <w:ilvl w:val="0"/>
          <w:numId w:val="2"/>
        </w:numPr>
        <w:ind w:firstLine="420"/>
        <w:outlineLvl w:val="0"/>
        <w:rPr>
          <w:rFonts w:ascii="黑体" w:eastAsia="黑体" w:hAnsi="黑体" w:cs="黑体"/>
          <w:sz w:val="28"/>
          <w:szCs w:val="28"/>
        </w:rPr>
      </w:pPr>
      <w:bookmarkStart w:id="21" w:name="_Toc60586299"/>
      <w:r>
        <w:rPr>
          <w:rFonts w:ascii="黑体" w:eastAsia="黑体" w:hAnsi="黑体" w:cs="黑体" w:hint="eastAsia"/>
          <w:sz w:val="28"/>
          <w:szCs w:val="28"/>
        </w:rPr>
        <w:t>工作问题及解决方案</w:t>
      </w:r>
      <w:bookmarkEnd w:id="21"/>
    </w:p>
    <w:p w14:paraId="5BB81BA5" w14:textId="2DD02BA4" w:rsidR="006A3CAD" w:rsidRPr="00C715C8" w:rsidRDefault="00CE3B3F" w:rsidP="00C715C8">
      <w:pPr>
        <w:ind w:firstLine="420"/>
        <w:outlineLvl w:val="1"/>
        <w:rPr>
          <w:rFonts w:ascii="黑体" w:eastAsia="黑体" w:hAnsi="黑体" w:cs="黑体"/>
          <w:sz w:val="28"/>
          <w:szCs w:val="28"/>
        </w:rPr>
      </w:pPr>
      <w:bookmarkStart w:id="22" w:name="_Toc60586300"/>
      <w:r>
        <w:rPr>
          <w:rFonts w:ascii="黑体" w:eastAsia="黑体" w:hAnsi="黑体" w:cs="黑体" w:hint="eastAsia"/>
          <w:sz w:val="24"/>
        </w:rPr>
        <w:t>3</w:t>
      </w:r>
      <w:r w:rsidR="00C715C8" w:rsidRPr="00C715C8">
        <w:rPr>
          <w:rFonts w:ascii="黑体" w:eastAsia="黑体" w:hAnsi="黑体" w:cs="黑体" w:hint="eastAsia"/>
          <w:sz w:val="24"/>
        </w:rPr>
        <w:t>.</w:t>
      </w:r>
      <w:r>
        <w:rPr>
          <w:rFonts w:ascii="黑体" w:eastAsia="黑体" w:hAnsi="黑体" w:cs="黑体" w:hint="eastAsia"/>
          <w:sz w:val="24"/>
        </w:rPr>
        <w:t>1</w:t>
      </w:r>
      <w:r w:rsidR="00C715C8" w:rsidRPr="00C715C8">
        <w:rPr>
          <w:rFonts w:ascii="黑体" w:eastAsia="黑体" w:hAnsi="黑体" w:cs="黑体" w:hint="eastAsia"/>
          <w:sz w:val="24"/>
        </w:rPr>
        <w:t xml:space="preserve"> </w:t>
      </w:r>
      <w:r w:rsidR="00F22879">
        <w:rPr>
          <w:rFonts w:ascii="黑体" w:eastAsia="黑体" w:hAnsi="黑体" w:cs="黑体" w:hint="eastAsia"/>
          <w:sz w:val="24"/>
        </w:rPr>
        <w:t>建模</w:t>
      </w:r>
      <w:r w:rsidR="002C75C0">
        <w:rPr>
          <w:rFonts w:ascii="黑体" w:eastAsia="黑体" w:hAnsi="黑体" w:cs="黑体" w:hint="eastAsia"/>
          <w:sz w:val="24"/>
        </w:rPr>
        <w:t>demo</w:t>
      </w:r>
      <w:r w:rsidR="008B33FD">
        <w:rPr>
          <w:rFonts w:ascii="黑体" w:eastAsia="黑体" w:hAnsi="黑体" w:cs="黑体" w:hint="eastAsia"/>
          <w:sz w:val="24"/>
        </w:rPr>
        <w:t>以及</w:t>
      </w:r>
      <w:r w:rsidR="002C75C0">
        <w:rPr>
          <w:rFonts w:ascii="黑体" w:eastAsia="黑体" w:hAnsi="黑体" w:cs="黑体" w:hint="eastAsia"/>
          <w:sz w:val="24"/>
        </w:rPr>
        <w:t>分界线</w:t>
      </w:r>
      <w:r w:rsidR="009F21A3">
        <w:rPr>
          <w:rFonts w:ascii="黑体" w:eastAsia="黑体" w:hAnsi="黑体" w:cs="黑体" w:hint="eastAsia"/>
          <w:sz w:val="24"/>
        </w:rPr>
        <w:t>bug</w:t>
      </w:r>
      <w:bookmarkEnd w:id="22"/>
      <w:r w:rsidR="00D2564F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 xml:space="preserve"> </w:t>
      </w:r>
    </w:p>
    <w:p w14:paraId="39BF6895" w14:textId="77777777" w:rsidR="00587135" w:rsidRDefault="00587135" w:rsidP="00EF5BF6">
      <w:pPr>
        <w:ind w:firstLine="42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</w:p>
    <w:p w14:paraId="6CB3A066" w14:textId="100FCED1" w:rsidR="00EC5662" w:rsidRDefault="00E6182D" w:rsidP="00EF5BF6">
      <w:pPr>
        <w:ind w:firstLine="42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建模</w:t>
      </w:r>
      <w:r w:rsidR="009B5023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思路大概参考</w:t>
      </w:r>
      <w:r w:rsidR="00EC5662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ppt</w:t>
      </w:r>
      <w:r w:rsidR="00EC5662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上的这幅图</w:t>
      </w:r>
      <w:r w:rsidR="00D12AEB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。</w:t>
      </w:r>
    </w:p>
    <w:p w14:paraId="5AC91941" w14:textId="3C8B9686" w:rsidR="001E4CE7" w:rsidRDefault="00AB3F16" w:rsidP="00E8516E">
      <w:pPr>
        <w:ind w:firstLine="420"/>
        <w:jc w:val="center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932C09F" wp14:editId="65FDD257">
            <wp:extent cx="3109913" cy="1577046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129" cy="16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7223" w14:textId="5E887EBC" w:rsidR="00E8516E" w:rsidRDefault="00E8516E" w:rsidP="00C54F71">
      <w:pPr>
        <w:jc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lastRenderedPageBreak/>
        <w:t xml:space="preserve">图1 </w:t>
      </w:r>
      <w:r w:rsidR="001928BF">
        <w:rPr>
          <w:rFonts w:asciiTheme="minorEastAsia" w:hAnsiTheme="minorEastAsia" w:cstheme="minorEastAsia" w:hint="eastAsia"/>
          <w:szCs w:val="21"/>
        </w:rPr>
        <w:t>旋转扫描建模法</w:t>
      </w:r>
    </w:p>
    <w:p w14:paraId="3572C817" w14:textId="55DD26C6" w:rsidR="001819D8" w:rsidRPr="00C54F71" w:rsidRDefault="00BF7356" w:rsidP="001819D8">
      <w:pPr>
        <w:rPr>
          <w:rFonts w:hint="eastAsia"/>
        </w:rPr>
      </w:pPr>
      <w:r>
        <w:tab/>
      </w:r>
      <w:r w:rsidR="00692058">
        <w:rPr>
          <w:rFonts w:hint="eastAsia"/>
        </w:rPr>
        <w:t>画图展示大概如下：</w:t>
      </w:r>
    </w:p>
    <w:p w14:paraId="448F53E1" w14:textId="4B7BB3E4" w:rsidR="004E2D3A" w:rsidRDefault="00354368" w:rsidP="00354368">
      <w:pPr>
        <w:ind w:firstLine="420"/>
        <w:jc w:val="center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 w:rsidRPr="00354368">
        <w:rPr>
          <w:rFonts w:ascii="Segoe UI" w:eastAsia="宋体" w:hAnsi="Segoe UI" w:cs="Segoe UI"/>
          <w:noProof/>
          <w:color w:val="000000"/>
          <w:szCs w:val="21"/>
          <w:shd w:val="clear" w:color="auto" w:fill="FFFFFF"/>
        </w:rPr>
        <w:drawing>
          <wp:inline distT="0" distB="0" distL="0" distR="0" wp14:anchorId="3ECEDCBE" wp14:editId="77BB18F8">
            <wp:extent cx="2852737" cy="2121178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77" cy="213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6A6E" w14:textId="37457D15" w:rsidR="009D3B3F" w:rsidRDefault="009D3B3F" w:rsidP="009D3B3F">
      <w:pPr>
        <w:jc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图</w:t>
      </w:r>
      <w:r w:rsidR="007E7FBE">
        <w:rPr>
          <w:rFonts w:asciiTheme="minorEastAsia" w:hAnsiTheme="minorEastAsia" w:cstheme="minorEastAsia" w:hint="eastAsia"/>
          <w:szCs w:val="21"/>
        </w:rPr>
        <w:t>2</w:t>
      </w:r>
      <w:r>
        <w:rPr>
          <w:rFonts w:asciiTheme="minorEastAsia" w:hAnsiTheme="minorEastAsia" w:cstheme="minorEastAsia" w:hint="eastAsia"/>
          <w:szCs w:val="21"/>
        </w:rPr>
        <w:t xml:space="preserve"> </w:t>
      </w:r>
      <w:r w:rsidR="003E4D7E">
        <w:rPr>
          <w:rFonts w:asciiTheme="minorEastAsia" w:hAnsiTheme="minorEastAsia" w:cstheme="minorEastAsia" w:hint="eastAsia"/>
          <w:szCs w:val="21"/>
        </w:rPr>
        <w:t>立方体小面片</w:t>
      </w:r>
    </w:p>
    <w:p w14:paraId="63B0FC88" w14:textId="53CE1993" w:rsidR="00192284" w:rsidRDefault="00371C5F" w:rsidP="0083015B">
      <w:pPr>
        <w:ind w:firstLine="42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我们</w:t>
      </w:r>
      <w:r w:rsidR="002D46B4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的</w:t>
      </w:r>
      <w:r w:rsidR="00DD7E93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面片</w:t>
      </w:r>
      <w:r w:rsidR="00B237C4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在</w:t>
      </w:r>
      <w:r w:rsidR="00B237C4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y</w:t>
      </w:r>
      <w:r w:rsidR="00B237C4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轴方向很薄</w:t>
      </w:r>
      <w:r w:rsidR="000A3EE5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。</w:t>
      </w:r>
      <w:r w:rsidR="005466BD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旋转轴是绕着</w:t>
      </w:r>
      <w:r w:rsidR="005466BD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x</w:t>
      </w:r>
      <w:r w:rsidR="005466BD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轴旋转</w:t>
      </w:r>
      <w:r w:rsidR="001E7DB3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。我们的摄像机的位置是在</w:t>
      </w:r>
      <w:r w:rsidR="00515C39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z</w:t>
      </w:r>
      <w:r w:rsidR="001E7DB3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方向，</w:t>
      </w:r>
      <w:r w:rsidR="00AA5158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从上往下看，摄像机的</w:t>
      </w:r>
      <w:r w:rsidR="001F653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“上”方向是</w:t>
      </w:r>
      <w:r w:rsidR="001F653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y</w:t>
      </w:r>
      <w:r w:rsidR="001F653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轴正方向</w:t>
      </w:r>
      <w:r w:rsidR="00433D86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。</w:t>
      </w:r>
    </w:p>
    <w:p w14:paraId="24B8077A" w14:textId="2F445A68" w:rsidR="00433D86" w:rsidRDefault="004A0F2B" w:rsidP="0083015B">
      <w:pPr>
        <w:ind w:firstLine="42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这一个小面片在</w:t>
      </w:r>
      <w: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main</w:t>
      </w:r>
      <w: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函数里面有一个循环</w:t>
      </w:r>
      <w:r w:rsidR="00D36008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，</w:t>
      </w:r>
      <w:r w:rsidR="00664F8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复制出</w:t>
      </w:r>
      <w:r w:rsidR="00664F8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360</w:t>
      </w:r>
      <w:r w:rsidR="00664F8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个</w:t>
      </w:r>
      <w:r w:rsidR="00BD6A4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转过</w:t>
      </w:r>
      <w:r w:rsidR="00961437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对应的</w:t>
      </w:r>
      <w:r w:rsidR="00BD6A4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一定角度的</w:t>
      </w:r>
      <w:r w:rsidR="0089144A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小面片</w:t>
      </w:r>
      <w:r w:rsidR="00510DD3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，包围形成一个圆柱。</w:t>
      </w:r>
    </w:p>
    <w:p w14:paraId="071559FF" w14:textId="76F532BA" w:rsidR="00FD69A6" w:rsidRDefault="009564BA" w:rsidP="0083015B">
      <w:pPr>
        <w:ind w:firstLine="42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这里面的厚度和</w:t>
      </w:r>
      <w:r w:rsidR="00AA3F8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复制出的个数可以有一个计算公式，刚好保证完整覆盖——</w:t>
      </w:r>
    </w:p>
    <w:p w14:paraId="37A7F5D8" w14:textId="6CF00D06" w:rsidR="006463A7" w:rsidRDefault="006463A7" w:rsidP="006463A7">
      <w:pPr>
        <w:ind w:firstLine="420"/>
        <w:jc w:val="center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 w:rsidRPr="006463A7">
        <w:rPr>
          <w:rFonts w:ascii="Segoe UI" w:eastAsia="宋体" w:hAnsi="Segoe UI" w:cs="Segoe UI"/>
          <w:noProof/>
          <w:color w:val="000000"/>
          <w:szCs w:val="21"/>
          <w:shd w:val="clear" w:color="auto" w:fill="FFFFFF"/>
        </w:rPr>
        <w:drawing>
          <wp:inline distT="0" distB="0" distL="0" distR="0" wp14:anchorId="0B45306D" wp14:editId="2216DA40">
            <wp:extent cx="3224213" cy="217380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857" cy="217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16B6" w14:textId="68817AB2" w:rsidR="008E0D5D" w:rsidRDefault="008E0D5D" w:rsidP="008E0D5D">
      <w:pPr>
        <w:jc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图</w:t>
      </w:r>
      <w:r>
        <w:rPr>
          <w:rFonts w:asciiTheme="minorEastAsia" w:hAnsiTheme="minorEastAsia" w:cstheme="minorEastAsia" w:hint="eastAsia"/>
          <w:szCs w:val="21"/>
        </w:rPr>
        <w:t>3</w:t>
      </w:r>
      <w:r>
        <w:rPr>
          <w:rFonts w:asciiTheme="minorEastAsia" w:hAnsiTheme="minorEastAsia" w:cstheme="minorEastAsia" w:hint="eastAsia"/>
          <w:szCs w:val="21"/>
        </w:rPr>
        <w:t xml:space="preserve"> </w:t>
      </w:r>
      <w:r>
        <w:rPr>
          <w:rFonts w:asciiTheme="minorEastAsia" w:hAnsiTheme="minorEastAsia" w:cstheme="minorEastAsia" w:hint="eastAsia"/>
          <w:szCs w:val="21"/>
        </w:rPr>
        <w:t>厚度计算公式</w:t>
      </w:r>
    </w:p>
    <w:p w14:paraId="503094BE" w14:textId="649E7901" w:rsidR="008E0D5D" w:rsidRDefault="008E0D5D" w:rsidP="008E0D5D">
      <w:pPr>
        <w:ind w:firstLine="42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</w:p>
    <w:p w14:paraId="2E9500E4" w14:textId="0302B5BD" w:rsidR="00690718" w:rsidRDefault="008A66E5" w:rsidP="008E0D5D">
      <w:pPr>
        <w:ind w:firstLine="420"/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此外</w:t>
      </w:r>
      <w:r w:rsidR="00FA14C5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，</w:t>
      </w:r>
      <w: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在我</w:t>
      </w:r>
      <w:r w:rsidR="000925B0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一开始的</w:t>
      </w:r>
      <w:r w:rsidR="000925B0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demo</w:t>
      </w:r>
      <w:r w:rsidR="000925B0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中</w:t>
      </w:r>
      <w:r w:rsidR="00154C63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，</w:t>
      </w:r>
      <w:r w:rsidR="00565849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转了一圈之后的连接处有一个很明显的分界线</w:t>
      </w:r>
      <w:r w:rsidR="006A14DA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（</w:t>
      </w:r>
      <w:r w:rsidR="00F4784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可惜，当时好像并没有保存图片之类的，现在也无法展示了</w:t>
      </w:r>
      <w:r w:rsidR="006A14DA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）</w:t>
      </w:r>
      <w:r w:rsidR="000670E5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。</w:t>
      </w:r>
      <w:r w:rsidR="00242CEE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当时听了助教</w:t>
      </w:r>
      <w:r w:rsidR="003D575F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说的</w:t>
      </w:r>
      <w:r w:rsidR="00E77E11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“可能是覆盖问题导致的”</w:t>
      </w:r>
      <w:r w:rsidR="001A0938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，但是经过尝试并非如此。</w:t>
      </w:r>
      <w:r w:rsidR="00D55A4F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最后经过对照</w:t>
      </w:r>
      <w:r w:rsidR="00C71C04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文档</w:t>
      </w:r>
      <w:r w:rsidR="00B82C89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备份代码</w:t>
      </w:r>
      <w:r w:rsidR="00D55A4F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和</w:t>
      </w:r>
      <w:r w:rsidR="00D55A4F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debug</w:t>
      </w:r>
      <w:r w:rsidR="00D55A4F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发现是</w:t>
      </w:r>
      <w:r w:rsidR="00762421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顶点着色器的坐标</w:t>
      </w:r>
      <w:r w:rsidR="00881C3E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变换的时候多乘了一个向量导致。</w:t>
      </w:r>
      <w:r w:rsidR="00634ABC"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无伤大雅。</w:t>
      </w:r>
    </w:p>
    <w:p w14:paraId="22A3475C" w14:textId="77777777" w:rsidR="006A3CAD" w:rsidRPr="00423C7A" w:rsidRDefault="006A3CAD" w:rsidP="009911B1">
      <w:pP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</w:pPr>
    </w:p>
    <w:p w14:paraId="6CF56B69" w14:textId="69AEC537" w:rsidR="006A3CAD" w:rsidRDefault="00794D98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23" w:name="_Toc60586301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 w:rsidR="009541EC">
        <w:rPr>
          <w:rFonts w:ascii="黑体" w:eastAsia="黑体" w:hAnsi="黑体" w:cs="黑体" w:hint="eastAsia"/>
          <w:sz w:val="24"/>
        </w:rPr>
        <w:t>2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r w:rsidR="00EB1D8A">
        <w:rPr>
          <w:rFonts w:ascii="黑体" w:eastAsia="黑体" w:hAnsi="黑体" w:cs="黑体" w:hint="eastAsia"/>
          <w:sz w:val="24"/>
        </w:rPr>
        <w:t>三棱柱的侧面</w:t>
      </w:r>
      <w:r w:rsidR="00745461">
        <w:rPr>
          <w:rFonts w:ascii="黑体" w:eastAsia="黑体" w:hAnsi="黑体" w:cs="黑体" w:hint="eastAsia"/>
          <w:sz w:val="24"/>
        </w:rPr>
        <w:t>绘图的问题</w:t>
      </w:r>
      <w:bookmarkEnd w:id="23"/>
    </w:p>
    <w:p w14:paraId="26CEE17C" w14:textId="77777777" w:rsidR="003D7DD7" w:rsidRDefault="003D7DD7" w:rsidP="005319D5">
      <w:pPr>
        <w:ind w:firstLine="42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</w:p>
    <w:p w14:paraId="003863D0" w14:textId="3ABACF8D" w:rsidR="005319D5" w:rsidRDefault="009A74C4" w:rsidP="005319D5">
      <w:pPr>
        <w:ind w:firstLine="42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  <w:t>三棱柱大概是这个样子：</w:t>
      </w:r>
    </w:p>
    <w:p w14:paraId="2BB91F74" w14:textId="1E8D018E" w:rsidR="009A74C4" w:rsidRDefault="00A95F24" w:rsidP="00A95F24">
      <w:pPr>
        <w:ind w:firstLine="420"/>
        <w:jc w:val="center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 w:rsidRPr="00A95F24">
        <w:rPr>
          <w:rFonts w:hint="eastAsia"/>
        </w:rPr>
        <w:lastRenderedPageBreak/>
        <w:drawing>
          <wp:inline distT="0" distB="0" distL="0" distR="0" wp14:anchorId="4F344769" wp14:editId="0A437B89">
            <wp:extent cx="1553437" cy="2335939"/>
            <wp:effectExtent l="889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9" t="7585" r="19176" b="14291"/>
                    <a:stretch/>
                  </pic:blipFill>
                  <pic:spPr bwMode="auto">
                    <a:xfrm rot="16200000">
                      <a:off x="0" y="0"/>
                      <a:ext cx="1553437" cy="233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15FC8" w14:textId="085C8443" w:rsidR="00A4039F" w:rsidRDefault="002F0B9B" w:rsidP="00A95F24">
      <w:pPr>
        <w:ind w:firstLine="420"/>
        <w:jc w:val="center"/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szCs w:val="21"/>
        </w:rPr>
        <w:t>图</w:t>
      </w:r>
      <w:r>
        <w:rPr>
          <w:rFonts w:asciiTheme="minorEastAsia" w:hAnsiTheme="minorEastAsia" w:cstheme="minorEastAsia" w:hint="eastAsia"/>
          <w:szCs w:val="21"/>
        </w:rPr>
        <w:t>4</w:t>
      </w:r>
      <w:r>
        <w:rPr>
          <w:rFonts w:asciiTheme="minorEastAsia" w:hAnsiTheme="minorEastAsia" w:cstheme="minorEastAsia" w:hint="eastAsia"/>
          <w:szCs w:val="21"/>
        </w:rPr>
        <w:t xml:space="preserve"> </w:t>
      </w:r>
      <w:r w:rsidR="00E00240">
        <w:rPr>
          <w:rFonts w:asciiTheme="minorEastAsia" w:hAnsiTheme="minorEastAsia" w:cstheme="minorEastAsia" w:hint="eastAsia"/>
          <w:szCs w:val="21"/>
        </w:rPr>
        <w:t>三棱柱示意图</w:t>
      </w:r>
    </w:p>
    <w:p w14:paraId="4978DEA2" w14:textId="1006929B" w:rsidR="006A3CAD" w:rsidRDefault="00613D70">
      <w:r>
        <w:tab/>
      </w:r>
      <w:r w:rsidR="00F52BF3">
        <w:rPr>
          <w:rFonts w:hint="eastAsia"/>
        </w:rPr>
        <w:t>对于</w:t>
      </w:r>
      <w:r w:rsidR="00F52BF3">
        <w:rPr>
          <w:rFonts w:hint="eastAsia"/>
        </w:rPr>
        <w:t>x</w:t>
      </w:r>
      <w:r w:rsidR="00F52BF3">
        <w:rPr>
          <w:rFonts w:hint="eastAsia"/>
        </w:rPr>
        <w:t>方向的两个面，</w:t>
      </w:r>
      <w:r w:rsidR="00F306B3">
        <w:rPr>
          <w:rFonts w:hint="eastAsia"/>
        </w:rPr>
        <w:t>刚好是三角形，所以只用画一个</w:t>
      </w:r>
      <w:r w:rsidR="004F56F4">
        <w:rPr>
          <w:rFonts w:hint="eastAsia"/>
        </w:rPr>
        <w:t>。</w:t>
      </w:r>
      <w:r w:rsidR="00DB11D0">
        <w:rPr>
          <w:rFonts w:hint="eastAsia"/>
        </w:rPr>
        <w:t>对于</w:t>
      </w:r>
      <w:r w:rsidR="00DB11D0">
        <w:rPr>
          <w:rFonts w:hint="eastAsia"/>
        </w:rPr>
        <w:t>z</w:t>
      </w:r>
      <w:r w:rsidR="00DB11D0">
        <w:rPr>
          <w:rFonts w:hint="eastAsia"/>
        </w:rPr>
        <w:t>方向</w:t>
      </w:r>
      <w:r w:rsidR="00C24106">
        <w:rPr>
          <w:rFonts w:hint="eastAsia"/>
        </w:rPr>
        <w:t>——</w:t>
      </w:r>
    </w:p>
    <w:p w14:paraId="67330665" w14:textId="03D6FF26" w:rsidR="0043384A" w:rsidRDefault="009A6A4D" w:rsidP="009A6A4D">
      <w:pPr>
        <w:jc w:val="center"/>
      </w:pPr>
      <w:r w:rsidRPr="009A6A4D">
        <w:rPr>
          <w:rFonts w:hint="eastAsia"/>
        </w:rPr>
        <w:drawing>
          <wp:inline distT="0" distB="0" distL="0" distR="0" wp14:anchorId="3973D34F" wp14:editId="4DFAE17C">
            <wp:extent cx="3031490" cy="16954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33" b="9115"/>
                    <a:stretch/>
                  </pic:blipFill>
                  <pic:spPr bwMode="auto">
                    <a:xfrm>
                      <a:off x="0" y="0"/>
                      <a:ext cx="3035830" cy="169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3387" w14:textId="35A23992" w:rsidR="002B75B0" w:rsidRDefault="002B75B0" w:rsidP="002B75B0">
      <w:pPr>
        <w:ind w:firstLine="420"/>
        <w:jc w:val="center"/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szCs w:val="21"/>
        </w:rPr>
        <w:t>图</w:t>
      </w:r>
      <w:r>
        <w:rPr>
          <w:rFonts w:asciiTheme="minorEastAsia" w:hAnsiTheme="minorEastAsia" w:cstheme="minorEastAsia" w:hint="eastAsia"/>
          <w:szCs w:val="21"/>
        </w:rPr>
        <w:t>5</w:t>
      </w:r>
      <w:r>
        <w:rPr>
          <w:rFonts w:asciiTheme="minorEastAsia" w:hAnsiTheme="minorEastAsia" w:cstheme="minorEastAsia" w:hint="eastAsia"/>
          <w:szCs w:val="21"/>
        </w:rPr>
        <w:t xml:space="preserve"> </w:t>
      </w:r>
      <w:r w:rsidR="00254E1D">
        <w:rPr>
          <w:rFonts w:asciiTheme="minorEastAsia" w:hAnsiTheme="minorEastAsia" w:cstheme="minorEastAsia" w:hint="eastAsia"/>
          <w:szCs w:val="21"/>
        </w:rPr>
        <w:t>三棱柱z方向绘图</w:t>
      </w:r>
    </w:p>
    <w:p w14:paraId="6A06F5FF" w14:textId="51E5548E" w:rsidR="002B75B0" w:rsidRDefault="00A838FA" w:rsidP="00A838FA">
      <w:r>
        <w:tab/>
      </w:r>
      <w:r w:rsidR="00F63C49">
        <w:rPr>
          <w:rFonts w:hint="eastAsia"/>
        </w:rPr>
        <w:t>我的</w:t>
      </w:r>
      <w:r w:rsidR="00F63C49">
        <w:rPr>
          <w:rFonts w:hint="eastAsia"/>
        </w:rPr>
        <w:t>z</w:t>
      </w:r>
      <w:r w:rsidR="00F63C49">
        <w:rPr>
          <w:rFonts w:hint="eastAsia"/>
        </w:rPr>
        <w:t>方向的边是分解成很多个离散的点连起来的</w:t>
      </w:r>
      <w:r w:rsidR="00236201">
        <w:rPr>
          <w:rFonts w:hint="eastAsia"/>
        </w:rPr>
        <w:t>。</w:t>
      </w:r>
      <w:r w:rsidR="004F3D93">
        <w:rPr>
          <w:rFonts w:hint="eastAsia"/>
        </w:rPr>
        <w:t>这个面的绘图和画其他的立方体类似，分解成许多个三角</w:t>
      </w:r>
      <w:r w:rsidR="004C31E9">
        <w:rPr>
          <w:rFonts w:hint="eastAsia"/>
        </w:rPr>
        <w:t>形即可。</w:t>
      </w:r>
    </w:p>
    <w:p w14:paraId="65E9B156" w14:textId="092A6E29" w:rsidR="004C31E9" w:rsidRDefault="009A475F" w:rsidP="00A838FA">
      <w:pPr>
        <w:rPr>
          <w:rFonts w:hint="eastAsia"/>
        </w:rPr>
      </w:pPr>
      <w:r>
        <w:tab/>
      </w:r>
      <w:r w:rsidR="00982413">
        <w:rPr>
          <w:rFonts w:hint="eastAsia"/>
        </w:rPr>
        <w:t>但是</w:t>
      </w:r>
      <w:r w:rsidR="00982413">
        <w:rPr>
          <w:rFonts w:hint="eastAsia"/>
        </w:rPr>
        <w:t>y</w:t>
      </w:r>
      <w:r w:rsidR="00982413">
        <w:rPr>
          <w:rFonts w:hint="eastAsia"/>
        </w:rPr>
        <w:t>方向的就没有那么简单了</w:t>
      </w:r>
      <w:r w:rsidR="00225BD9">
        <w:rPr>
          <w:rFonts w:hint="eastAsia"/>
        </w:rPr>
        <w:t>。</w:t>
      </w:r>
    </w:p>
    <w:p w14:paraId="04048204" w14:textId="2A1B34D7" w:rsidR="00A838FA" w:rsidRDefault="00784B21" w:rsidP="00784B21">
      <w:pPr>
        <w:jc w:val="center"/>
      </w:pPr>
      <w:r w:rsidRPr="00784B21">
        <w:rPr>
          <w:rFonts w:hint="eastAsia"/>
        </w:rPr>
        <w:drawing>
          <wp:inline distT="0" distB="0" distL="0" distR="0" wp14:anchorId="74659E29" wp14:editId="2F4F1A99">
            <wp:extent cx="3211481" cy="2409190"/>
            <wp:effectExtent l="0" t="0" r="825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643" cy="241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9D50" w14:textId="0CC56E13" w:rsidR="007E248F" w:rsidRDefault="007E248F" w:rsidP="007E248F">
      <w:pPr>
        <w:ind w:firstLine="420"/>
        <w:jc w:val="center"/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szCs w:val="21"/>
        </w:rPr>
        <w:t>图</w:t>
      </w:r>
      <w:r>
        <w:rPr>
          <w:rFonts w:asciiTheme="minorEastAsia" w:hAnsiTheme="minorEastAsia" w:cstheme="minorEastAsia" w:hint="eastAsia"/>
          <w:szCs w:val="21"/>
        </w:rPr>
        <w:t>6</w:t>
      </w:r>
      <w:r>
        <w:rPr>
          <w:rFonts w:asciiTheme="minorEastAsia" w:hAnsiTheme="minorEastAsia" w:cstheme="minorEastAsia" w:hint="eastAsia"/>
          <w:szCs w:val="21"/>
        </w:rPr>
        <w:t xml:space="preserve"> 三棱柱</w:t>
      </w:r>
      <w:r>
        <w:rPr>
          <w:rFonts w:asciiTheme="minorEastAsia" w:hAnsiTheme="minorEastAsia" w:cstheme="minorEastAsia" w:hint="eastAsia"/>
          <w:szCs w:val="21"/>
        </w:rPr>
        <w:t>y</w:t>
      </w:r>
      <w:r>
        <w:rPr>
          <w:rFonts w:asciiTheme="minorEastAsia" w:hAnsiTheme="minorEastAsia" w:cstheme="minorEastAsia" w:hint="eastAsia"/>
          <w:szCs w:val="21"/>
        </w:rPr>
        <w:t>方向绘图</w:t>
      </w:r>
    </w:p>
    <w:p w14:paraId="70C6F20C" w14:textId="139DAEC9" w:rsidR="007E248F" w:rsidRDefault="00923BF1" w:rsidP="007E248F">
      <w:r>
        <w:tab/>
      </w:r>
      <w:r w:rsidR="00012B8F">
        <w:rPr>
          <w:rFonts w:hint="eastAsia"/>
        </w:rPr>
        <w:t>上面的图是我理想情况下的</w:t>
      </w:r>
      <w:r w:rsidR="00E37A63">
        <w:rPr>
          <w:rFonts w:hint="eastAsia"/>
        </w:rPr>
        <w:t>画图，连接成三个三角形。但是我在实际做的过程中发现了下图的问题</w:t>
      </w:r>
      <w:r w:rsidR="00DF1DC5">
        <w:rPr>
          <w:rFonts w:hint="eastAsia"/>
        </w:rPr>
        <w:t>。如果继续采用上面的方法，那么就会有一个“凹三角形”</w:t>
      </w:r>
      <w:r w:rsidR="00315AB8">
        <w:rPr>
          <w:rFonts w:hint="eastAsia"/>
        </w:rPr>
        <w:t>，就和我们的实际边界不符。</w:t>
      </w:r>
    </w:p>
    <w:p w14:paraId="23470760" w14:textId="4B1F1098" w:rsidR="00315AB8" w:rsidRDefault="00C63F57" w:rsidP="007E248F">
      <w:r>
        <w:tab/>
      </w:r>
      <w:r w:rsidR="001823D6">
        <w:rPr>
          <w:rFonts w:hint="eastAsia"/>
        </w:rPr>
        <w:t>这个问题看起来确实很难处理，</w:t>
      </w:r>
      <w:r w:rsidR="006E2972">
        <w:rPr>
          <w:rFonts w:hint="eastAsia"/>
        </w:rPr>
        <w:t>仿佛必须要找到</w:t>
      </w:r>
      <w:r w:rsidR="00022F0B">
        <w:rPr>
          <w:rFonts w:hint="eastAsia"/>
        </w:rPr>
        <w:t>一个</w:t>
      </w:r>
      <w:r w:rsidR="00830365">
        <w:rPr>
          <w:rFonts w:hint="eastAsia"/>
        </w:rPr>
        <w:t>统一的方法去绘制。</w:t>
      </w:r>
    </w:p>
    <w:p w14:paraId="01CC7D93" w14:textId="657560BF" w:rsidR="00EC6982" w:rsidRDefault="001478D0" w:rsidP="007E248F">
      <w:r>
        <w:tab/>
      </w:r>
      <w:r w:rsidR="008E22D5">
        <w:rPr>
          <w:rFonts w:hint="eastAsia"/>
        </w:rPr>
        <w:t>但是我们在</w:t>
      </w:r>
      <w:proofErr w:type="spellStart"/>
      <w:r w:rsidR="008E22D5">
        <w:rPr>
          <w:rFonts w:hint="eastAsia"/>
        </w:rPr>
        <w:t>cse</w:t>
      </w:r>
      <w:proofErr w:type="spellEnd"/>
      <w:r w:rsidR="008E22D5">
        <w:rPr>
          <w:rFonts w:hint="eastAsia"/>
        </w:rPr>
        <w:t>课上学到了以逸待劳</w:t>
      </w:r>
      <w:r w:rsidR="008E22D5">
        <w:rPr>
          <w:rFonts w:hint="eastAsia"/>
        </w:rPr>
        <w:t>debug</w:t>
      </w:r>
      <w:r w:rsidR="008E22D5">
        <w:rPr>
          <w:rFonts w:hint="eastAsia"/>
        </w:rPr>
        <w:t>法——</w:t>
      </w:r>
      <w:r w:rsidR="00082639">
        <w:rPr>
          <w:rFonts w:hint="eastAsia"/>
        </w:rPr>
        <w:t>很多事情能够拖延就尽量拖延</w:t>
      </w:r>
      <w:r w:rsidR="00366E86">
        <w:rPr>
          <w:rFonts w:hint="eastAsia"/>
        </w:rPr>
        <w:t>，因为可能，拖延到后面，就</w:t>
      </w:r>
      <w:proofErr w:type="gramStart"/>
      <w:r w:rsidR="00366E86">
        <w:rPr>
          <w:rFonts w:hint="eastAsia"/>
        </w:rPr>
        <w:t>不</w:t>
      </w:r>
      <w:proofErr w:type="gramEnd"/>
      <w:r w:rsidR="00366E86">
        <w:rPr>
          <w:rFonts w:hint="eastAsia"/>
        </w:rPr>
        <w:t>用做了呢。</w:t>
      </w:r>
    </w:p>
    <w:p w14:paraId="630D5A46" w14:textId="608B1192" w:rsidR="00995D56" w:rsidRDefault="00995D56" w:rsidP="007E248F">
      <w:r>
        <w:tab/>
      </w:r>
      <w:r w:rsidR="00E94C72">
        <w:rPr>
          <w:rFonts w:hint="eastAsia"/>
        </w:rPr>
        <w:t>换言之，这个问题在下面的性能优化里面，自然地解决了。</w:t>
      </w:r>
    </w:p>
    <w:p w14:paraId="522DF9EF" w14:textId="62418EDE" w:rsidR="00E4478B" w:rsidRDefault="00E4478B" w:rsidP="007E248F">
      <w:r>
        <w:lastRenderedPageBreak/>
        <w:tab/>
      </w:r>
    </w:p>
    <w:p w14:paraId="575BBD3F" w14:textId="04885C9C" w:rsidR="008676BA" w:rsidRDefault="008676BA" w:rsidP="008676BA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24" w:name="_Toc60586302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 w:rsidR="0093230E"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r w:rsidR="00B31E82">
        <w:rPr>
          <w:rFonts w:ascii="黑体" w:eastAsia="黑体" w:hAnsi="黑体" w:cs="黑体" w:hint="eastAsia"/>
          <w:sz w:val="24"/>
        </w:rPr>
        <w:t>性能优化</w:t>
      </w:r>
      <w:bookmarkEnd w:id="24"/>
    </w:p>
    <w:p w14:paraId="0812B47E" w14:textId="0ED18DEE" w:rsidR="00FB7977" w:rsidRDefault="000939A1" w:rsidP="007E248F">
      <w:r>
        <w:tab/>
      </w:r>
    </w:p>
    <w:p w14:paraId="183EAEEB" w14:textId="5E505407" w:rsidR="00967155" w:rsidRDefault="008A413F" w:rsidP="007E248F">
      <w:r>
        <w:tab/>
      </w:r>
      <w:r w:rsidR="00EF36FA">
        <w:rPr>
          <w:rFonts w:hint="eastAsia"/>
        </w:rPr>
        <w:t>本来性能应该放在功能需求之后再做，那么为什么我这里就要开始做呢？</w:t>
      </w:r>
      <w:r w:rsidR="00A87D55">
        <w:rPr>
          <w:rFonts w:hint="eastAsia"/>
        </w:rPr>
        <w:t>因为我目前的</w:t>
      </w:r>
      <w:r w:rsidR="00A87D55">
        <w:rPr>
          <w:rFonts w:hint="eastAsia"/>
        </w:rPr>
        <w:t>demo</w:t>
      </w:r>
      <w:r w:rsidR="00A87D55">
        <w:rPr>
          <w:rFonts w:hint="eastAsia"/>
        </w:rPr>
        <w:t>的性能已经差到令人发指，摄像机稍微拉近一点就开始</w:t>
      </w:r>
      <w:proofErr w:type="gramStart"/>
      <w:r w:rsidR="00A87D55">
        <w:rPr>
          <w:rFonts w:hint="eastAsia"/>
        </w:rPr>
        <w:t>掉帧放</w:t>
      </w:r>
      <w:proofErr w:type="gramEnd"/>
      <w:r w:rsidR="00A87D55">
        <w:rPr>
          <w:rFonts w:hint="eastAsia"/>
        </w:rPr>
        <w:t>ppt</w:t>
      </w:r>
      <w:r w:rsidR="00C02205">
        <w:rPr>
          <w:rFonts w:hint="eastAsia"/>
        </w:rPr>
        <w:t>，严重影响了我们正常的</w:t>
      </w:r>
      <w:r w:rsidR="00C02205">
        <w:rPr>
          <w:rFonts w:hint="eastAsia"/>
        </w:rPr>
        <w:t>debug</w:t>
      </w:r>
      <w:r w:rsidR="00C02205">
        <w:rPr>
          <w:rFonts w:hint="eastAsia"/>
        </w:rPr>
        <w:t>过程。</w:t>
      </w:r>
    </w:p>
    <w:p w14:paraId="4AB478C5" w14:textId="42C3D083" w:rsidR="00BE77BA" w:rsidRDefault="00434738" w:rsidP="007E248F">
      <w:r>
        <w:tab/>
      </w:r>
      <w:r w:rsidR="003542DA">
        <w:rPr>
          <w:rFonts w:hint="eastAsia"/>
        </w:rPr>
        <w:t>我首先想到的就是我的数据是不是太大了——</w:t>
      </w:r>
      <w:r w:rsidR="004625BC">
        <w:rPr>
          <w:rFonts w:hint="eastAsia"/>
        </w:rPr>
        <w:t>我当时给边界设置的离散点分段只有</w:t>
      </w:r>
      <w:r w:rsidR="004625BC">
        <w:rPr>
          <w:rFonts w:hint="eastAsia"/>
        </w:rPr>
        <w:t>50</w:t>
      </w:r>
      <w:r w:rsidR="00332A69">
        <w:rPr>
          <w:rFonts w:hint="eastAsia"/>
        </w:rPr>
        <w:t>——于是想能不能减少数据量，即少画几个面。所以自然而然，我就发现了其实三棱柱的</w:t>
      </w:r>
      <w:r w:rsidR="00332A69">
        <w:rPr>
          <w:rFonts w:hint="eastAsia"/>
        </w:rPr>
        <w:t>y</w:t>
      </w:r>
      <w:r w:rsidR="00332A69">
        <w:rPr>
          <w:rFonts w:hint="eastAsia"/>
        </w:rPr>
        <w:t>方向的两个面是没有用的，旋转包裹起来之后它就藏在了内部看不见了，所以就可以去掉。</w:t>
      </w:r>
    </w:p>
    <w:p w14:paraId="6D2303DC" w14:textId="7F2A0A86" w:rsidR="00EA21CD" w:rsidRDefault="00EA21CD" w:rsidP="007E248F">
      <w:r>
        <w:tab/>
      </w:r>
      <w:r w:rsidR="00284915">
        <w:rPr>
          <w:rFonts w:hint="eastAsia"/>
        </w:rPr>
        <w:t>这样之后确实快了很多，相当于减少了一半的工作量。同时也解决了</w:t>
      </w:r>
      <w:r w:rsidR="00284915">
        <w:rPr>
          <w:rFonts w:hint="eastAsia"/>
        </w:rPr>
        <w:t>3.2</w:t>
      </w:r>
      <w:r w:rsidR="00284915">
        <w:rPr>
          <w:rFonts w:hint="eastAsia"/>
        </w:rPr>
        <w:t>里面说到的问题。</w:t>
      </w:r>
      <w:r w:rsidR="00630213">
        <w:rPr>
          <w:rFonts w:hint="eastAsia"/>
        </w:rPr>
        <w:t>我之后把数据量从</w:t>
      </w:r>
      <w:r w:rsidR="00630213">
        <w:rPr>
          <w:rFonts w:hint="eastAsia"/>
        </w:rPr>
        <w:t>50</w:t>
      </w:r>
      <w:r w:rsidR="00630213">
        <w:rPr>
          <w:rFonts w:hint="eastAsia"/>
        </w:rPr>
        <w:t>跳到</w:t>
      </w:r>
      <w:r w:rsidR="00630213">
        <w:rPr>
          <w:rFonts w:hint="eastAsia"/>
        </w:rPr>
        <w:t>200</w:t>
      </w:r>
      <w:r w:rsidR="00630213">
        <w:rPr>
          <w:rFonts w:hint="eastAsia"/>
        </w:rPr>
        <w:t>，甚至更大，也效果很好。</w:t>
      </w:r>
    </w:p>
    <w:p w14:paraId="11309C2B" w14:textId="43458C34" w:rsidR="00DE772A" w:rsidRDefault="00B3364A" w:rsidP="007E248F">
      <w:r>
        <w:tab/>
      </w:r>
      <w:r>
        <w:rPr>
          <w:rFonts w:hint="eastAsia"/>
        </w:rPr>
        <w:t>不过最后发现导致性能差的罪魁祸首是调试的时候设置的</w:t>
      </w:r>
      <w:proofErr w:type="spellStart"/>
      <w:r>
        <w:rPr>
          <w:rFonts w:hint="eastAsia"/>
        </w:rPr>
        <w:t>cout</w:t>
      </w:r>
      <w:proofErr w:type="spellEnd"/>
      <w:r>
        <w:t>…</w:t>
      </w:r>
      <w:r w:rsidR="005E0CC8">
        <w:t>…</w:t>
      </w:r>
      <w:r>
        <w:rPr>
          <w:rFonts w:hint="eastAsia"/>
        </w:rPr>
        <w:t>每次循环都</w:t>
      </w:r>
      <w:r w:rsidR="009A23F9">
        <w:rPr>
          <w:rFonts w:hint="eastAsia"/>
        </w:rPr>
        <w:t>进行了大量的</w:t>
      </w:r>
      <w:proofErr w:type="spellStart"/>
      <w:r w:rsidR="009A23F9">
        <w:rPr>
          <w:rFonts w:hint="eastAsia"/>
        </w:rPr>
        <w:t>cout</w:t>
      </w:r>
      <w:proofErr w:type="spellEnd"/>
      <w:r w:rsidR="009A23F9">
        <w:rPr>
          <w:rFonts w:hint="eastAsia"/>
        </w:rPr>
        <w:t>操作</w:t>
      </w:r>
      <w:r w:rsidR="00F004B8">
        <w:rPr>
          <w:rFonts w:hint="eastAsia"/>
        </w:rPr>
        <w:t>，所以才导致性能差。</w:t>
      </w:r>
    </w:p>
    <w:p w14:paraId="5E2086F2" w14:textId="708043EB" w:rsidR="00D21E82" w:rsidRPr="008676BA" w:rsidRDefault="00D21E82" w:rsidP="007E248F">
      <w:pPr>
        <w:rPr>
          <w:rFonts w:hint="eastAsia"/>
        </w:rPr>
      </w:pPr>
      <w:r>
        <w:tab/>
      </w:r>
      <w:r w:rsidR="00B645B1">
        <w:rPr>
          <w:rFonts w:hint="eastAsia"/>
        </w:rPr>
        <w:t>至此，性能再也没有成为项目中的问题，体验非常良好。</w:t>
      </w:r>
    </w:p>
    <w:p w14:paraId="301D35FE" w14:textId="0A5AE740" w:rsidR="00A838FA" w:rsidRDefault="00A838FA" w:rsidP="00A838FA"/>
    <w:p w14:paraId="561FA9A6" w14:textId="10461BB5" w:rsidR="00643B59" w:rsidRDefault="00643B59" w:rsidP="00643B59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25" w:name="_Toc60586303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 w:rsidR="004876C5">
        <w:rPr>
          <w:rFonts w:ascii="黑体" w:eastAsia="黑体" w:hAnsi="黑体" w:cs="黑体" w:hint="eastAsia"/>
          <w:sz w:val="24"/>
        </w:rPr>
        <w:t>4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r w:rsidR="000B7BD7">
        <w:rPr>
          <w:rFonts w:ascii="黑体" w:eastAsia="黑体" w:hAnsi="黑体" w:cs="黑体" w:hint="eastAsia"/>
          <w:sz w:val="24"/>
        </w:rPr>
        <w:t>切割面的光照问题</w:t>
      </w:r>
      <w:bookmarkEnd w:id="25"/>
    </w:p>
    <w:p w14:paraId="5C66282A" w14:textId="58042E91" w:rsidR="00643B59" w:rsidRDefault="00863F4B" w:rsidP="00A838FA">
      <w:r>
        <w:tab/>
      </w:r>
    </w:p>
    <w:p w14:paraId="337B4D83" w14:textId="4F91F63E" w:rsidR="00863F4B" w:rsidRDefault="00B15B14" w:rsidP="006E775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DA07939" wp14:editId="40FCDC2C">
                <wp:simplePos x="0" y="0"/>
                <wp:positionH relativeFrom="column">
                  <wp:posOffset>2533651</wp:posOffset>
                </wp:positionH>
                <wp:positionV relativeFrom="paragraph">
                  <wp:posOffset>1708784</wp:posOffset>
                </wp:positionV>
                <wp:extent cx="52388" cy="61913"/>
                <wp:effectExtent l="0" t="0" r="24130" b="14605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8" cy="6191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EC43A" id="椭圆 18" o:spid="_x0000_s1026" style="position:absolute;left:0;text-align:left;margin-left:199.5pt;margin-top:134.55pt;width:4.15pt;height:4.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" fillcolor="#ed7d31 [3205]" strokecolor="#823b0b [16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CD20C90" wp14:editId="1E6ACFB0">
                <wp:simplePos x="0" y="0"/>
                <wp:positionH relativeFrom="column">
                  <wp:posOffset>2119313</wp:posOffset>
                </wp:positionH>
                <wp:positionV relativeFrom="paragraph">
                  <wp:posOffset>1470660</wp:posOffset>
                </wp:positionV>
                <wp:extent cx="45719" cy="45719"/>
                <wp:effectExtent l="0" t="0" r="12065" b="12065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28AE15" id="椭圆 15" o:spid="_x0000_s1026" style="position:absolute;left:0;text-align:left;margin-left:166.9pt;margin-top:115.8pt;width:3.6pt;height:3.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" fillcolor="#ed7d31 [3205]" strokecolor="#823b0b [1605]" strokeweight="1pt">
                <v:stroke joinstyle="miter"/>
              </v:oval>
            </w:pict>
          </mc:Fallback>
        </mc:AlternateContent>
      </w:r>
      <w:r w:rsidR="006263FF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E650AF1" wp14:editId="108F6079">
                <wp:simplePos x="0" y="0"/>
                <wp:positionH relativeFrom="column">
                  <wp:posOffset>2471420</wp:posOffset>
                </wp:positionH>
                <wp:positionV relativeFrom="paragraph">
                  <wp:posOffset>1289368</wp:posOffset>
                </wp:positionV>
                <wp:extent cx="585787" cy="280670"/>
                <wp:effectExtent l="0" t="0" r="0" b="508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71D501" w14:textId="341ACAAB" w:rsidR="00D26019" w:rsidRDefault="00D26019" w:rsidP="00D260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B</w:t>
                            </w:r>
                            <w:r w:rsidR="006263FF">
                              <w:t>/C</w:t>
                            </w:r>
                            <w:r w:rsidR="006263FF">
                              <w:t>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650AF1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194.6pt;margin-top:101.55pt;width:46.1pt;height:22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" filled="f" stroked="f" strokeweight=".5pt">
                <v:textbox>
                  <w:txbxContent>
                    <w:p w14:paraId="2971D501" w14:textId="341ACAAB" w:rsidR="00D26019" w:rsidRDefault="00D26019" w:rsidP="00D26019">
                      <w:pPr>
                        <w:rPr>
                          <w:rFonts w:hint="eastAsia"/>
                        </w:rPr>
                      </w:pPr>
                      <w:r>
                        <w:t>B</w:t>
                      </w:r>
                      <w:r w:rsidR="006263FF">
                        <w:t>/C</w:t>
                      </w:r>
                      <w:r w:rsidR="006263FF">
                        <w:t>点</w:t>
                      </w:r>
                    </w:p>
                  </w:txbxContent>
                </v:textbox>
              </v:shape>
            </w:pict>
          </mc:Fallback>
        </mc:AlternateContent>
      </w:r>
      <w:r w:rsidR="00274605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DDFCAB0" wp14:editId="5C14417B">
                <wp:simplePos x="0" y="0"/>
                <wp:positionH relativeFrom="column">
                  <wp:posOffset>1871345</wp:posOffset>
                </wp:positionH>
                <wp:positionV relativeFrom="paragraph">
                  <wp:posOffset>1213485</wp:posOffset>
                </wp:positionV>
                <wp:extent cx="452437" cy="280987"/>
                <wp:effectExtent l="0" t="0" r="0" b="508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" cy="280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1C326" w14:textId="66FDB91D" w:rsidR="00470497" w:rsidRDefault="004704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 w:rsidR="00274605">
                              <w:t>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FCAB0" id="文本框 13" o:spid="_x0000_s1027" type="#_x0000_t202" style="position:absolute;left:0;text-align:left;margin-left:147.35pt;margin-top:95.55pt;width:35.6pt;height:22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" filled="f" stroked="f" strokeweight=".5pt">
                <v:textbox>
                  <w:txbxContent>
                    <w:p w14:paraId="16C1C326" w14:textId="66FDB91D" w:rsidR="00470497" w:rsidRDefault="0047049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 w:rsidR="00274605">
                        <w:t>点</w:t>
                      </w:r>
                    </w:p>
                  </w:txbxContent>
                </v:textbox>
              </v:shape>
            </w:pict>
          </mc:Fallback>
        </mc:AlternateContent>
      </w:r>
      <w:r w:rsidR="00E61606" w:rsidRPr="00E61606">
        <w:drawing>
          <wp:inline distT="0" distB="0" distL="0" distR="0" wp14:anchorId="202ED2FF" wp14:editId="219BB13F">
            <wp:extent cx="2281237" cy="2090950"/>
            <wp:effectExtent l="0" t="0" r="508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07" b="11733"/>
                    <a:stretch/>
                  </pic:blipFill>
                  <pic:spPr bwMode="auto">
                    <a:xfrm>
                      <a:off x="0" y="0"/>
                      <a:ext cx="2284625" cy="209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CA5D" w14:textId="72925FD6" w:rsidR="00FA1FBA" w:rsidRDefault="00FA1FBA" w:rsidP="00FA1FBA">
      <w:pPr>
        <w:ind w:firstLine="420"/>
        <w:jc w:val="center"/>
        <w:rPr>
          <w:rFonts w:ascii="Segoe UI" w:eastAsia="宋体" w:hAnsi="Segoe UI" w:cs="Segoe UI" w:hint="eastAsia"/>
          <w:color w:val="000000"/>
          <w:szCs w:val="21"/>
          <w:shd w:val="clear" w:color="auto" w:fill="FFFFFF"/>
        </w:rPr>
      </w:pPr>
      <w:r>
        <w:rPr>
          <w:rFonts w:asciiTheme="minorEastAsia" w:hAnsiTheme="minorEastAsia" w:cstheme="minorEastAsia" w:hint="eastAsia"/>
          <w:szCs w:val="21"/>
        </w:rPr>
        <w:t>图</w:t>
      </w:r>
      <w:r>
        <w:rPr>
          <w:rFonts w:asciiTheme="minorEastAsia" w:hAnsiTheme="minorEastAsia" w:cstheme="minorEastAsia" w:hint="eastAsia"/>
          <w:szCs w:val="21"/>
        </w:rPr>
        <w:t>7</w:t>
      </w:r>
      <w:r>
        <w:rPr>
          <w:rFonts w:asciiTheme="minorEastAsia" w:hAnsiTheme="minorEastAsia" w:cstheme="minorEastAsia" w:hint="eastAsia"/>
          <w:szCs w:val="21"/>
        </w:rPr>
        <w:t xml:space="preserve"> </w:t>
      </w:r>
      <w:r w:rsidR="002763D9">
        <w:rPr>
          <w:rFonts w:asciiTheme="minorEastAsia" w:hAnsiTheme="minorEastAsia" w:cstheme="minorEastAsia" w:hint="eastAsia"/>
          <w:szCs w:val="21"/>
        </w:rPr>
        <w:t>切割面光照</w:t>
      </w:r>
    </w:p>
    <w:p w14:paraId="67EF28CA" w14:textId="1714F5CE" w:rsidR="00FA1FBA" w:rsidRDefault="002612D0" w:rsidP="002612D0">
      <w:r>
        <w:tab/>
      </w:r>
      <w:r>
        <w:rPr>
          <w:rFonts w:hint="eastAsia"/>
        </w:rPr>
        <w:t>（图稍微有点糙，能够意会</w:t>
      </w:r>
      <w:r w:rsidR="00D8097A">
        <w:rPr>
          <w:rFonts w:hint="eastAsia"/>
        </w:rPr>
        <w:t>就行</w:t>
      </w:r>
      <w:r>
        <w:rPr>
          <w:rFonts w:hint="eastAsia"/>
        </w:rPr>
        <w:t>）</w:t>
      </w:r>
    </w:p>
    <w:p w14:paraId="1A26988F" w14:textId="4D676982" w:rsidR="00BD1F6F" w:rsidRDefault="00BD1F6F" w:rsidP="002612D0">
      <w:r>
        <w:tab/>
      </w:r>
      <w:r w:rsidR="00C16FD2">
        <w:rPr>
          <w:rFonts w:hint="eastAsia"/>
        </w:rPr>
        <w:t>上图旋转之后得到了下图</w:t>
      </w:r>
      <w:r w:rsidR="002C1596">
        <w:rPr>
          <w:rFonts w:hint="eastAsia"/>
        </w:rPr>
        <w:t>。</w:t>
      </w:r>
      <w:r w:rsidR="00B94307">
        <w:rPr>
          <w:rFonts w:hint="eastAsia"/>
        </w:rPr>
        <w:t>可以想象成我上面的边只用了三个点来描述</w:t>
      </w:r>
      <w:r w:rsidR="00C76554">
        <w:rPr>
          <w:rFonts w:hint="eastAsia"/>
        </w:rPr>
        <w:t>。</w:t>
      </w:r>
    </w:p>
    <w:p w14:paraId="7ED9A727" w14:textId="1866C52B" w:rsidR="00334051" w:rsidRDefault="00334051" w:rsidP="002612D0">
      <w:r>
        <w:tab/>
      </w:r>
      <w:r w:rsidR="005401FA">
        <w:rPr>
          <w:rFonts w:hint="eastAsia"/>
        </w:rPr>
        <w:t>这样会</w:t>
      </w:r>
      <w:r w:rsidR="00051145">
        <w:rPr>
          <w:rFonts w:hint="eastAsia"/>
        </w:rPr>
        <w:t>遇到</w:t>
      </w:r>
      <w:r w:rsidR="005401FA">
        <w:rPr>
          <w:rFonts w:hint="eastAsia"/>
        </w:rPr>
        <w:t>一个问题。</w:t>
      </w:r>
      <w:r w:rsidR="00051145">
        <w:rPr>
          <w:rFonts w:hint="eastAsia"/>
        </w:rPr>
        <w:t>由于</w:t>
      </w:r>
      <w:r w:rsidR="00AA7575">
        <w:rPr>
          <w:rFonts w:hint="eastAsia"/>
        </w:rPr>
        <w:t>我的顶点着色</w:t>
      </w:r>
      <w:proofErr w:type="gramStart"/>
      <w:r w:rsidR="00AA7575">
        <w:rPr>
          <w:rFonts w:hint="eastAsia"/>
        </w:rPr>
        <w:t>器</w:t>
      </w:r>
      <w:r w:rsidR="00080DB5">
        <w:rPr>
          <w:rFonts w:hint="eastAsia"/>
        </w:rPr>
        <w:t>关于</w:t>
      </w:r>
      <w:proofErr w:type="gramEnd"/>
      <w:r w:rsidR="00080DB5">
        <w:rPr>
          <w:rFonts w:hint="eastAsia"/>
        </w:rPr>
        <w:t>切割与否的判断是通过</w:t>
      </w:r>
      <w:r w:rsidR="00BB05FD">
        <w:rPr>
          <w:rFonts w:hint="eastAsia"/>
        </w:rPr>
        <w:t>它们的坐标来判断的</w:t>
      </w:r>
      <w:r w:rsidR="00DC3188">
        <w:rPr>
          <w:rFonts w:hint="eastAsia"/>
        </w:rPr>
        <w:t>，所以上面的</w:t>
      </w:r>
      <w:r w:rsidR="00DC3188">
        <w:rPr>
          <w:rFonts w:hint="eastAsia"/>
        </w:rPr>
        <w:t>A</w:t>
      </w:r>
      <w:r w:rsidR="00DC3188">
        <w:t xml:space="preserve"> </w:t>
      </w:r>
      <w:r w:rsidR="00DC3188">
        <w:rPr>
          <w:rFonts w:hint="eastAsia"/>
        </w:rPr>
        <w:t>点会被认为没有被切割，</w:t>
      </w:r>
      <w:r w:rsidR="00C501C8">
        <w:rPr>
          <w:rFonts w:hint="eastAsia"/>
        </w:rPr>
        <w:t>他的光照就是</w:t>
      </w:r>
      <w:r w:rsidR="00477730">
        <w:rPr>
          <w:rFonts w:hint="eastAsia"/>
        </w:rPr>
        <w:t>粗糙的光照，</w:t>
      </w:r>
      <w:r w:rsidR="00564CE7">
        <w:rPr>
          <w:rFonts w:hint="eastAsia"/>
        </w:rPr>
        <w:t>那么</w:t>
      </w:r>
      <w:r w:rsidR="00564CE7">
        <w:rPr>
          <w:rFonts w:hint="eastAsia"/>
        </w:rPr>
        <w:t>A</w:t>
      </w:r>
      <w:r w:rsidR="00564CE7">
        <w:t>BC</w:t>
      </w:r>
      <w:r w:rsidR="00564CE7">
        <w:rPr>
          <w:rFonts w:hint="eastAsia"/>
        </w:rPr>
        <w:t>这个面看起来就是没有切割过一样。</w:t>
      </w:r>
    </w:p>
    <w:p w14:paraId="39A6C635" w14:textId="15147F72" w:rsidR="0012553C" w:rsidRDefault="0092300E" w:rsidP="002612D0">
      <w:r>
        <w:tab/>
      </w:r>
      <w:r w:rsidR="00A87FEB">
        <w:rPr>
          <w:rFonts w:hint="eastAsia"/>
        </w:rPr>
        <w:t>为了解决这个问题，</w:t>
      </w:r>
      <w:r w:rsidR="00014C44">
        <w:rPr>
          <w:rFonts w:hint="eastAsia"/>
        </w:rPr>
        <w:t>我</w:t>
      </w:r>
      <w:r w:rsidR="001D0886">
        <w:rPr>
          <w:rFonts w:hint="eastAsia"/>
        </w:rPr>
        <w:t>在我的切割</w:t>
      </w:r>
      <w:r w:rsidR="00AB5A59">
        <w:rPr>
          <w:rFonts w:hint="eastAsia"/>
        </w:rPr>
        <w:t>操作上加了一点小设计——</w:t>
      </w:r>
      <w:r w:rsidR="00CF1E5C">
        <w:rPr>
          <w:rFonts w:hint="eastAsia"/>
        </w:rPr>
        <w:t>我切割的不但是</w:t>
      </w:r>
      <w:r w:rsidR="00CF1B96">
        <w:rPr>
          <w:rFonts w:hint="eastAsia"/>
        </w:rPr>
        <w:t>切割的目标点，我还要去检察它两边的</w:t>
      </w:r>
      <w:r w:rsidR="00E21B9A">
        <w:rPr>
          <w:rFonts w:hint="eastAsia"/>
        </w:rPr>
        <w:t>点</w:t>
      </w:r>
      <w:r w:rsidR="003E1D4F">
        <w:rPr>
          <w:rFonts w:hint="eastAsia"/>
        </w:rPr>
        <w:t>是不是没有被切过（</w:t>
      </w:r>
      <w:r w:rsidR="003E1D4F">
        <w:rPr>
          <w:rFonts w:hint="eastAsia"/>
        </w:rPr>
        <w:t>z</w:t>
      </w:r>
      <w:r w:rsidR="003E1D4F">
        <w:rPr>
          <w:rFonts w:hint="eastAsia"/>
        </w:rPr>
        <w:t>坐标是不是</w:t>
      </w:r>
      <w:r w:rsidR="003E1D4F">
        <w:rPr>
          <w:rFonts w:hint="eastAsia"/>
        </w:rPr>
        <w:t>0.5</w:t>
      </w:r>
      <w:r w:rsidR="003E1D4F">
        <w:rPr>
          <w:rFonts w:hint="eastAsia"/>
        </w:rPr>
        <w:t>）</w:t>
      </w:r>
      <w:r w:rsidR="003649D7">
        <w:rPr>
          <w:rFonts w:hint="eastAsia"/>
        </w:rPr>
        <w:t>，如果没有被切过，那么</w:t>
      </w:r>
      <w:r w:rsidR="00182A60">
        <w:rPr>
          <w:rFonts w:hint="eastAsia"/>
        </w:rPr>
        <w:t>就减低一点点（比如</w:t>
      </w:r>
      <w:r w:rsidR="00182A60">
        <w:rPr>
          <w:rFonts w:hint="eastAsia"/>
        </w:rPr>
        <w:t>0.000001</w:t>
      </w:r>
      <w:r w:rsidR="00182A60">
        <w:rPr>
          <w:rFonts w:hint="eastAsia"/>
        </w:rPr>
        <w:t>）</w:t>
      </w:r>
      <w:r w:rsidR="00442888">
        <w:rPr>
          <w:rFonts w:hint="eastAsia"/>
        </w:rPr>
        <w:t>，这样着色器就会认为它们是被切割过的，</w:t>
      </w:r>
      <w:r w:rsidR="00E8671E">
        <w:rPr>
          <w:rFonts w:hint="eastAsia"/>
        </w:rPr>
        <w:t>同时也看不出高度变化，就能够解决上面的本来应该看起来更光滑但是不是的情况。</w:t>
      </w:r>
    </w:p>
    <w:p w14:paraId="4E69FB79" w14:textId="707625B1" w:rsidR="00E8671E" w:rsidRDefault="00F92F73" w:rsidP="002612D0">
      <w:pPr>
        <w:rPr>
          <w:rFonts w:hint="eastAsia"/>
        </w:rPr>
      </w:pPr>
      <w:r>
        <w:tab/>
      </w:r>
    </w:p>
    <w:p w14:paraId="1FB7DC8C" w14:textId="2ED3905A" w:rsidR="00EB6CD4" w:rsidRDefault="00EB6CD4" w:rsidP="00EB6CD4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26" w:name="_Toc60586304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>
        <w:rPr>
          <w:rFonts w:ascii="黑体" w:eastAsia="黑体" w:hAnsi="黑体" w:cs="黑体" w:hint="eastAsia"/>
          <w:sz w:val="24"/>
        </w:rPr>
        <w:t>5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r w:rsidR="004D52F7">
        <w:rPr>
          <w:rFonts w:ascii="黑体" w:eastAsia="黑体" w:hAnsi="黑体" w:cs="黑体" w:hint="eastAsia"/>
          <w:sz w:val="24"/>
        </w:rPr>
        <w:t>键盘的“click”操作</w:t>
      </w:r>
      <w:bookmarkEnd w:id="26"/>
    </w:p>
    <w:p w14:paraId="34165FD0" w14:textId="4A22C769" w:rsidR="00564CE7" w:rsidRDefault="0084545D" w:rsidP="002612D0">
      <w:r>
        <w:tab/>
      </w:r>
    </w:p>
    <w:p w14:paraId="3348E21C" w14:textId="72DD22C4" w:rsidR="00F529B5" w:rsidRDefault="00F529B5" w:rsidP="002612D0">
      <w:r>
        <w:tab/>
      </w:r>
      <w:r w:rsidR="000D698B">
        <w:rPr>
          <w:rFonts w:hint="eastAsia"/>
        </w:rPr>
        <w:t>之前</w:t>
      </w:r>
      <w:r w:rsidR="00FB619E">
        <w:rPr>
          <w:rFonts w:hint="eastAsia"/>
        </w:rPr>
        <w:t>的作业中，因为键盘没有</w:t>
      </w:r>
      <w:r w:rsidR="00FB619E">
        <w:rPr>
          <w:rFonts w:hint="eastAsia"/>
        </w:rPr>
        <w:t>click</w:t>
      </w:r>
      <w:r w:rsidR="00FB619E">
        <w:rPr>
          <w:rFonts w:hint="eastAsia"/>
        </w:rPr>
        <w:t>这个操作，所以很多操作都是用鼠标点击来代替的。</w:t>
      </w:r>
      <w:r w:rsidR="004A4BCD">
        <w:rPr>
          <w:rFonts w:hint="eastAsia"/>
        </w:rPr>
        <w:t>但是这次作业所需要的功能太多了，我们的鼠标也有更重要的功能要去实现，所以就需要实现键盘的“</w:t>
      </w:r>
      <w:r w:rsidR="004A4BCD">
        <w:rPr>
          <w:rFonts w:hint="eastAsia"/>
        </w:rPr>
        <w:t>click</w:t>
      </w:r>
      <w:r w:rsidR="004A4BCD">
        <w:rPr>
          <w:rFonts w:hint="eastAsia"/>
        </w:rPr>
        <w:t>”操作。</w:t>
      </w:r>
    </w:p>
    <w:p w14:paraId="288BA69A" w14:textId="0E815468" w:rsidR="004A4BCD" w:rsidRDefault="00F01331" w:rsidP="002612D0">
      <w:pPr>
        <w:rPr>
          <w:rFonts w:hint="eastAsia"/>
        </w:rPr>
      </w:pPr>
      <w:r>
        <w:lastRenderedPageBreak/>
        <w:tab/>
      </w:r>
      <w:r w:rsidR="00E041F7">
        <w:rPr>
          <w:rFonts w:hint="eastAsia"/>
        </w:rPr>
        <w:t>说是</w:t>
      </w:r>
      <w:r w:rsidR="00E041F7">
        <w:rPr>
          <w:rFonts w:hint="eastAsia"/>
        </w:rPr>
        <w:t>click</w:t>
      </w:r>
      <w:r w:rsidR="00E041F7">
        <w:rPr>
          <w:rFonts w:hint="eastAsia"/>
        </w:rPr>
        <w:t>，实际上看了源码之后才</w:t>
      </w:r>
      <w:r w:rsidR="00146EF5">
        <w:rPr>
          <w:rFonts w:hint="eastAsia"/>
        </w:rPr>
        <w:t>发现除了</w:t>
      </w:r>
      <w:r w:rsidR="00146EF5">
        <w:rPr>
          <w:rFonts w:hint="eastAsia"/>
        </w:rPr>
        <w:t>press</w:t>
      </w:r>
      <w:r w:rsidR="00146EF5">
        <w:rPr>
          <w:rFonts w:hint="eastAsia"/>
        </w:rPr>
        <w:t>还有</w:t>
      </w:r>
      <w:r w:rsidR="00146EF5">
        <w:rPr>
          <w:rFonts w:hint="eastAsia"/>
        </w:rPr>
        <w:t>release</w:t>
      </w:r>
      <w:r w:rsidR="00146EF5">
        <w:rPr>
          <w:rFonts w:hint="eastAsia"/>
        </w:rPr>
        <w:t>操作，所以</w:t>
      </w:r>
      <w:r w:rsidR="00B46DAC">
        <w:rPr>
          <w:rFonts w:hint="eastAsia"/>
        </w:rPr>
        <w:t>一次完整的</w:t>
      </w:r>
      <w:r w:rsidR="00B46DAC">
        <w:rPr>
          <w:rFonts w:hint="eastAsia"/>
        </w:rPr>
        <w:t>click</w:t>
      </w:r>
      <w:r w:rsidR="00B46DAC">
        <w:rPr>
          <w:rFonts w:hint="eastAsia"/>
        </w:rPr>
        <w:t>就是</w:t>
      </w:r>
      <w:r w:rsidR="003C6D4F">
        <w:rPr>
          <w:rFonts w:hint="eastAsia"/>
        </w:rPr>
        <w:t>一次</w:t>
      </w:r>
      <w:r w:rsidR="003C6D4F">
        <w:rPr>
          <w:rFonts w:hint="eastAsia"/>
        </w:rPr>
        <w:t>press</w:t>
      </w:r>
      <w:r w:rsidR="003C6D4F">
        <w:rPr>
          <w:rFonts w:hint="eastAsia"/>
        </w:rPr>
        <w:t>加上</w:t>
      </w:r>
      <w:r w:rsidR="003C6D4F">
        <w:rPr>
          <w:rFonts w:hint="eastAsia"/>
        </w:rPr>
        <w:t>release</w:t>
      </w:r>
      <w:r w:rsidR="006C2776">
        <w:rPr>
          <w:rFonts w:hint="eastAsia"/>
        </w:rPr>
        <w:t>。</w:t>
      </w:r>
    </w:p>
    <w:p w14:paraId="264B7318" w14:textId="22B8EF6F" w:rsidR="00F529B5" w:rsidRDefault="00F529B5" w:rsidP="002612D0"/>
    <w:p w14:paraId="25E49A50" w14:textId="61939752" w:rsidR="00E52512" w:rsidRDefault="00E52512" w:rsidP="00E52512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27" w:name="_Toc60586305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>
        <w:rPr>
          <w:rFonts w:ascii="黑体" w:eastAsia="黑体" w:hAnsi="黑体" w:cs="黑体" w:hint="eastAsia"/>
          <w:sz w:val="24"/>
        </w:rPr>
        <w:t>6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r w:rsidR="00063957">
        <w:rPr>
          <w:rFonts w:ascii="黑体" w:eastAsia="黑体" w:hAnsi="黑体" w:cs="黑体" w:hint="eastAsia"/>
          <w:sz w:val="24"/>
        </w:rPr>
        <w:t>鼠标移动刀具切割</w:t>
      </w:r>
      <w:bookmarkEnd w:id="27"/>
    </w:p>
    <w:p w14:paraId="2BC64606" w14:textId="1E4B2426" w:rsidR="00063329" w:rsidRDefault="005C6FF3" w:rsidP="002612D0">
      <w:r>
        <w:tab/>
      </w:r>
    </w:p>
    <w:p w14:paraId="0B1CCDCC" w14:textId="73B3B2DA" w:rsidR="002243B7" w:rsidRDefault="004B1702" w:rsidP="001C3EF9">
      <w:pPr>
        <w:ind w:firstLine="420"/>
      </w:pPr>
      <w:r>
        <w:rPr>
          <w:rFonts w:hint="eastAsia"/>
        </w:rPr>
        <w:t>在鼠标控制切割的自由模式下，</w:t>
      </w:r>
      <w:r w:rsidR="002243B7">
        <w:rPr>
          <w:rFonts w:hint="eastAsia"/>
        </w:rPr>
        <w:t>如果鼠标移动太快了，那么会有一些</w:t>
      </w:r>
      <w:r w:rsidR="007510FF">
        <w:rPr>
          <w:rFonts w:hint="eastAsia"/>
        </w:rPr>
        <w:t>部分</w:t>
      </w:r>
      <w:r w:rsidR="002243B7">
        <w:rPr>
          <w:rFonts w:hint="eastAsia"/>
        </w:rPr>
        <w:t>没有被切到</w:t>
      </w:r>
      <w:r w:rsidR="00286112">
        <w:rPr>
          <w:rFonts w:hint="eastAsia"/>
        </w:rPr>
        <w:t>，中间会漏出来一</w:t>
      </w:r>
      <w:r w:rsidR="005B5899">
        <w:rPr>
          <w:rFonts w:hint="eastAsia"/>
        </w:rPr>
        <w:t>部分</w:t>
      </w:r>
      <w:r w:rsidR="00286112">
        <w:rPr>
          <w:rFonts w:hint="eastAsia"/>
        </w:rPr>
        <w:t>这样子</w:t>
      </w:r>
      <w:r w:rsidR="002243B7">
        <w:rPr>
          <w:rFonts w:hint="eastAsia"/>
        </w:rPr>
        <w:t>——</w:t>
      </w:r>
      <w:r w:rsidR="0016622B">
        <w:rPr>
          <w:rFonts w:hint="eastAsia"/>
        </w:rPr>
        <w:t>应该</w:t>
      </w:r>
      <w:r w:rsidR="00356628">
        <w:rPr>
          <w:rFonts w:hint="eastAsia"/>
        </w:rPr>
        <w:t>是</w:t>
      </w:r>
      <w:r w:rsidR="00947DC8">
        <w:rPr>
          <w:rFonts w:hint="eastAsia"/>
        </w:rPr>
        <w:t>移动太快了，</w:t>
      </w:r>
      <w:r w:rsidR="002243B7">
        <w:rPr>
          <w:rFonts w:hint="eastAsia"/>
        </w:rPr>
        <w:t>来不及更新</w:t>
      </w:r>
      <w:r w:rsidR="00D94ECE">
        <w:rPr>
          <w:rFonts w:hint="eastAsia"/>
        </w:rPr>
        <w:t>。</w:t>
      </w:r>
    </w:p>
    <w:p w14:paraId="4FE151A7" w14:textId="56C45F96" w:rsidR="00D94ECE" w:rsidRDefault="005B733C" w:rsidP="001C3EF9">
      <w:pPr>
        <w:ind w:firstLine="420"/>
      </w:pPr>
      <w:r>
        <w:rPr>
          <w:rFonts w:hint="eastAsia"/>
        </w:rPr>
        <w:t>所以</w:t>
      </w:r>
      <w:r w:rsidR="00963005">
        <w:rPr>
          <w:rFonts w:hint="eastAsia"/>
        </w:rPr>
        <w:t>我就</w:t>
      </w:r>
      <w:r w:rsidR="004E7234">
        <w:rPr>
          <w:rFonts w:hint="eastAsia"/>
        </w:rPr>
        <w:t>把这个数据的更新操作放到了回</w:t>
      </w:r>
      <w:proofErr w:type="gramStart"/>
      <w:r w:rsidR="004E7234">
        <w:rPr>
          <w:rFonts w:hint="eastAsia"/>
        </w:rPr>
        <w:t>调函数</w:t>
      </w:r>
      <w:proofErr w:type="gramEnd"/>
      <w:r w:rsidR="004E7234">
        <w:rPr>
          <w:rFonts w:hint="eastAsia"/>
        </w:rPr>
        <w:t>里面</w:t>
      </w:r>
      <w:r w:rsidR="00A62974">
        <w:rPr>
          <w:rFonts w:hint="eastAsia"/>
        </w:rPr>
        <w:t>，而不是</w:t>
      </w:r>
      <w:r w:rsidR="00A62974">
        <w:rPr>
          <w:rFonts w:hint="eastAsia"/>
        </w:rPr>
        <w:t>while</w:t>
      </w:r>
      <w:r w:rsidR="00A62974">
        <w:rPr>
          <w:rFonts w:hint="eastAsia"/>
        </w:rPr>
        <w:t>循环。</w:t>
      </w:r>
      <w:r w:rsidR="00A067A2">
        <w:rPr>
          <w:rFonts w:hint="eastAsia"/>
        </w:rPr>
        <w:t>而且</w:t>
      </w:r>
      <w:r w:rsidR="00FD5B1A">
        <w:rPr>
          <w:rFonts w:hint="eastAsia"/>
        </w:rPr>
        <w:t>，</w:t>
      </w:r>
      <w:r w:rsidR="00966671">
        <w:rPr>
          <w:rFonts w:hint="eastAsia"/>
        </w:rPr>
        <w:t>在回</w:t>
      </w:r>
      <w:proofErr w:type="gramStart"/>
      <w:r w:rsidR="00966671">
        <w:rPr>
          <w:rFonts w:hint="eastAsia"/>
        </w:rPr>
        <w:t>调函数</w:t>
      </w:r>
      <w:proofErr w:type="gramEnd"/>
      <w:r w:rsidR="00966671">
        <w:rPr>
          <w:rFonts w:hint="eastAsia"/>
        </w:rPr>
        <w:t>里面保存了开始和结束的位置，</w:t>
      </w:r>
      <w:r w:rsidR="00FD2F9B">
        <w:rPr>
          <w:rFonts w:hint="eastAsia"/>
        </w:rPr>
        <w:t>把开始和结束之间的全部都</w:t>
      </w:r>
      <w:r w:rsidR="00EF4E01">
        <w:rPr>
          <w:rFonts w:hint="eastAsia"/>
        </w:rPr>
        <w:t>遍历</w:t>
      </w:r>
      <w:r w:rsidR="00FD2F9B">
        <w:rPr>
          <w:rFonts w:hint="eastAsia"/>
        </w:rPr>
        <w:t>修改了，这样就</w:t>
      </w:r>
      <w:r w:rsidR="00946A27">
        <w:rPr>
          <w:rFonts w:hint="eastAsia"/>
        </w:rPr>
        <w:t>可以避免上述的</w:t>
      </w:r>
      <w:r w:rsidR="00240579">
        <w:rPr>
          <w:rFonts w:hint="eastAsia"/>
        </w:rPr>
        <w:t>问题。</w:t>
      </w:r>
    </w:p>
    <w:p w14:paraId="4693EA24" w14:textId="6A35E2EE" w:rsidR="00AA1965" w:rsidRDefault="00AA1965" w:rsidP="001C3EF9">
      <w:pPr>
        <w:ind w:firstLine="420"/>
      </w:pPr>
    </w:p>
    <w:p w14:paraId="4CB9C8D0" w14:textId="384F7466" w:rsidR="00D9215F" w:rsidRDefault="00D9215F" w:rsidP="00D9215F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28" w:name="_Toc60586306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>
        <w:rPr>
          <w:rFonts w:ascii="黑体" w:eastAsia="黑体" w:hAnsi="黑体" w:cs="黑体" w:hint="eastAsia"/>
          <w:sz w:val="24"/>
        </w:rPr>
        <w:t>7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r w:rsidR="00B227F1">
        <w:rPr>
          <w:rFonts w:ascii="黑体" w:eastAsia="黑体" w:hAnsi="黑体" w:cs="黑体" w:hint="eastAsia"/>
          <w:sz w:val="24"/>
        </w:rPr>
        <w:t>切割的深度限制</w:t>
      </w:r>
      <w:bookmarkEnd w:id="28"/>
    </w:p>
    <w:p w14:paraId="304FB4C8" w14:textId="65364389" w:rsidR="009E66D1" w:rsidRDefault="009E66D1" w:rsidP="001C3EF9">
      <w:pPr>
        <w:ind w:firstLine="420"/>
      </w:pPr>
    </w:p>
    <w:p w14:paraId="6DC9DE5F" w14:textId="27500BCB" w:rsidR="0023639A" w:rsidRDefault="00BB5D8E" w:rsidP="001C3EF9">
      <w:pPr>
        <w:ind w:firstLine="420"/>
      </w:pPr>
      <w:r>
        <w:rPr>
          <w:rFonts w:hint="eastAsia"/>
        </w:rPr>
        <w:t>还应该检测深度，不能够太低</w:t>
      </w:r>
      <w:r w:rsidR="00B83312">
        <w:rPr>
          <w:rFonts w:hint="eastAsia"/>
        </w:rPr>
        <w:t>，需要有限制</w:t>
      </w:r>
      <w:r w:rsidR="009910FF">
        <w:rPr>
          <w:rFonts w:hint="eastAsia"/>
        </w:rPr>
        <w:t>，因为如果小于</w:t>
      </w:r>
      <w:r w:rsidR="009910FF">
        <w:rPr>
          <w:rFonts w:hint="eastAsia"/>
        </w:rPr>
        <w:t>0</w:t>
      </w:r>
      <w:r w:rsidR="009910FF">
        <w:rPr>
          <w:rFonts w:hint="eastAsia"/>
        </w:rPr>
        <w:t>的话，就会</w:t>
      </w:r>
      <w:r w:rsidR="00CC1180">
        <w:rPr>
          <w:rFonts w:hint="eastAsia"/>
        </w:rPr>
        <w:t>越切越多。</w:t>
      </w:r>
    </w:p>
    <w:p w14:paraId="44E13214" w14:textId="0E4B001C" w:rsidR="00B26B41" w:rsidRDefault="00B26B41" w:rsidP="001C3EF9">
      <w:pPr>
        <w:ind w:firstLine="420"/>
      </w:pPr>
    </w:p>
    <w:p w14:paraId="657E0153" w14:textId="663A6E8F" w:rsidR="00600A2E" w:rsidRDefault="00600A2E" w:rsidP="00600A2E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29" w:name="_Toc60586307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>
        <w:rPr>
          <w:rFonts w:ascii="黑体" w:eastAsia="黑体" w:hAnsi="黑体" w:cs="黑体" w:hint="eastAsia"/>
          <w:sz w:val="24"/>
        </w:rPr>
        <w:t>8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r w:rsidR="0097144E">
        <w:rPr>
          <w:rFonts w:ascii="黑体" w:eastAsia="黑体" w:hAnsi="黑体" w:cs="黑体" w:hint="eastAsia"/>
          <w:sz w:val="24"/>
        </w:rPr>
        <w:t>深度与厚度</w:t>
      </w:r>
      <w:bookmarkEnd w:id="29"/>
    </w:p>
    <w:p w14:paraId="6E4FF9A7" w14:textId="3663E881" w:rsidR="00B26B41" w:rsidRDefault="00B26B41" w:rsidP="001C3EF9">
      <w:pPr>
        <w:ind w:firstLine="420"/>
      </w:pPr>
    </w:p>
    <w:p w14:paraId="31DB73DB" w14:textId="15CBF3C9" w:rsidR="00131405" w:rsidRDefault="00A42040" w:rsidP="001C3EF9">
      <w:pPr>
        <w:ind w:firstLine="420"/>
      </w:pPr>
      <w:r>
        <w:rPr>
          <w:rFonts w:hint="eastAsia"/>
        </w:rPr>
        <w:t>一旦深度到达了</w:t>
      </w:r>
      <w:r>
        <w:rPr>
          <w:rFonts w:hint="eastAsia"/>
        </w:rPr>
        <w:t>0</w:t>
      </w:r>
      <w:r>
        <w:rPr>
          <w:rFonts w:hint="eastAsia"/>
        </w:rPr>
        <w:t>，那么厚度也应该消失</w:t>
      </w:r>
      <w:r w:rsidR="00ED7E6F">
        <w:rPr>
          <w:rFonts w:hint="eastAsia"/>
        </w:rPr>
        <w:t>，不然就会留下厚度造成的</w:t>
      </w:r>
      <w:r w:rsidR="00645C48">
        <w:rPr>
          <w:rFonts w:hint="eastAsia"/>
        </w:rPr>
        <w:t>一个圆柱芯的存在</w:t>
      </w:r>
      <w:r w:rsidR="00B55C3C">
        <w:rPr>
          <w:rFonts w:hint="eastAsia"/>
        </w:rPr>
        <w:t>。</w:t>
      </w:r>
    </w:p>
    <w:p w14:paraId="4C541320" w14:textId="506E99CD" w:rsidR="00B55C3C" w:rsidRDefault="00B55C3C" w:rsidP="001C3EF9">
      <w:pPr>
        <w:ind w:firstLine="420"/>
      </w:pPr>
    </w:p>
    <w:p w14:paraId="7726FE74" w14:textId="789BEDE7" w:rsidR="001B095A" w:rsidRDefault="001B095A" w:rsidP="001B095A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30" w:name="_Toc60586308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>
        <w:rPr>
          <w:rFonts w:ascii="黑体" w:eastAsia="黑体" w:hAnsi="黑体" w:cs="黑体" w:hint="eastAsia"/>
          <w:sz w:val="24"/>
        </w:rPr>
        <w:t>9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r w:rsidR="00BE3697">
        <w:rPr>
          <w:rFonts w:ascii="黑体" w:eastAsia="黑体" w:hAnsi="黑体" w:cs="黑体" w:hint="eastAsia"/>
          <w:sz w:val="24"/>
        </w:rPr>
        <w:t>固定管线</w:t>
      </w:r>
      <w:r w:rsidR="00F46D89">
        <w:rPr>
          <w:rFonts w:ascii="黑体" w:eastAsia="黑体" w:hAnsi="黑体" w:cs="黑体" w:hint="eastAsia"/>
          <w:sz w:val="24"/>
        </w:rPr>
        <w:t>画点</w:t>
      </w:r>
      <w:bookmarkEnd w:id="30"/>
    </w:p>
    <w:p w14:paraId="3E0F2BE2" w14:textId="2C7E2292" w:rsidR="00B55C3C" w:rsidRDefault="00B55C3C" w:rsidP="001C3EF9">
      <w:pPr>
        <w:ind w:firstLine="420"/>
      </w:pPr>
    </w:p>
    <w:p w14:paraId="7E0106CA" w14:textId="17E2C8F4" w:rsidR="00247B30" w:rsidRDefault="0043585D" w:rsidP="001C3EF9">
      <w:pPr>
        <w:ind w:firstLine="420"/>
      </w:pPr>
      <w:r w:rsidRPr="0043585D">
        <w:rPr>
          <w:rFonts w:hint="eastAsia"/>
        </w:rPr>
        <w:t>在</w:t>
      </w:r>
      <w:proofErr w:type="spellStart"/>
      <w:r>
        <w:rPr>
          <w:rFonts w:hint="eastAsia"/>
        </w:rPr>
        <w:t>gl</w:t>
      </w:r>
      <w:r w:rsidRPr="0043585D">
        <w:rPr>
          <w:rFonts w:hint="eastAsia"/>
        </w:rPr>
        <w:t>beigin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gl</w:t>
      </w:r>
      <w:r w:rsidRPr="0043585D">
        <w:rPr>
          <w:rFonts w:hint="eastAsia"/>
        </w:rPr>
        <w:t>end</w:t>
      </w:r>
      <w:proofErr w:type="spellEnd"/>
      <w:r>
        <w:rPr>
          <w:rFonts w:hint="eastAsia"/>
        </w:rPr>
        <w:t>中间</w:t>
      </w:r>
      <w:r w:rsidRPr="0043585D">
        <w:rPr>
          <w:rFonts w:hint="eastAsia"/>
        </w:rPr>
        <w:t>没有</w:t>
      </w:r>
      <w:r w:rsidR="008D4B6C">
        <w:rPr>
          <w:rFonts w:hint="eastAsia"/>
        </w:rPr>
        <w:t>能</w:t>
      </w:r>
      <w:r w:rsidRPr="0043585D">
        <w:rPr>
          <w:rFonts w:hint="eastAsia"/>
        </w:rPr>
        <w:t>画出点</w:t>
      </w:r>
      <w:r w:rsidR="00F27150">
        <w:rPr>
          <w:rFonts w:hint="eastAsia"/>
        </w:rPr>
        <w:t>。</w:t>
      </w:r>
      <w:r w:rsidR="008423A9">
        <w:rPr>
          <w:rFonts w:hint="eastAsia"/>
        </w:rPr>
        <w:t>回去翻了翻之前的平时作业</w:t>
      </w:r>
      <w:r w:rsidR="008423A9">
        <w:rPr>
          <w:rFonts w:hint="eastAsia"/>
        </w:rPr>
        <w:t>2</w:t>
      </w:r>
      <w:r w:rsidR="008423A9">
        <w:rPr>
          <w:rFonts w:hint="eastAsia"/>
        </w:rPr>
        <w:t>的报告，发现了是版本的问题，</w:t>
      </w:r>
      <w:proofErr w:type="gramStart"/>
      <w:r w:rsidR="00383DE7">
        <w:rPr>
          <w:rFonts w:hint="eastAsia"/>
        </w:rPr>
        <w:t>注释掉即可</w:t>
      </w:r>
      <w:proofErr w:type="gramEnd"/>
      <w:r w:rsidR="00383DE7">
        <w:rPr>
          <w:rFonts w:hint="eastAsia"/>
        </w:rPr>
        <w:t>。</w:t>
      </w:r>
    </w:p>
    <w:p w14:paraId="7243E66B" w14:textId="31EB9666" w:rsidR="005F50FC" w:rsidRDefault="005F50FC" w:rsidP="001C3EF9">
      <w:pPr>
        <w:ind w:firstLine="420"/>
      </w:pPr>
    </w:p>
    <w:p w14:paraId="6747DC49" w14:textId="54559608" w:rsidR="006C6947" w:rsidRDefault="006C6947" w:rsidP="006C6947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31" w:name="_Toc60586309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 w:rsidR="00493039">
        <w:rPr>
          <w:rFonts w:ascii="黑体" w:eastAsia="黑体" w:hAnsi="黑体" w:cs="黑体" w:hint="eastAsia"/>
          <w:sz w:val="24"/>
        </w:rPr>
        <w:t>10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r w:rsidR="00D207B0">
        <w:rPr>
          <w:rFonts w:ascii="黑体" w:eastAsia="黑体" w:hAnsi="黑体" w:cs="黑体" w:hint="eastAsia"/>
          <w:sz w:val="24"/>
        </w:rPr>
        <w:t>贝塞尔曲线</w:t>
      </w:r>
      <w:bookmarkEnd w:id="31"/>
    </w:p>
    <w:p w14:paraId="35F5A6E4" w14:textId="420F1580" w:rsidR="005F50FC" w:rsidRDefault="005F50FC" w:rsidP="001C3EF9">
      <w:pPr>
        <w:ind w:firstLine="420"/>
      </w:pPr>
    </w:p>
    <w:p w14:paraId="57B89C01" w14:textId="50AB3673" w:rsidR="00EC02DF" w:rsidRDefault="00EC02DF" w:rsidP="001C3EF9">
      <w:pPr>
        <w:ind w:firstLine="420"/>
      </w:pPr>
      <w:r>
        <w:rPr>
          <w:rFonts w:hint="eastAsia"/>
        </w:rPr>
        <w:t>用</w:t>
      </w:r>
      <w:proofErr w:type="spellStart"/>
      <w:r>
        <w:rPr>
          <w:rFonts w:hint="eastAsia"/>
        </w:rPr>
        <w:t>gl</w:t>
      </w:r>
      <w:r>
        <w:t>M</w:t>
      </w:r>
      <w:r>
        <w:rPr>
          <w:rFonts w:hint="eastAsia"/>
        </w:rPr>
        <w:t>ap</w:t>
      </w:r>
      <w:proofErr w:type="spellEnd"/>
      <w:r>
        <w:rPr>
          <w:rFonts w:hint="eastAsia"/>
        </w:rPr>
        <w:t>去画</w:t>
      </w:r>
      <w:r w:rsidR="00CF4439">
        <w:rPr>
          <w:rFonts w:hint="eastAsia"/>
        </w:rPr>
        <w:t>曲线的</w:t>
      </w:r>
      <w:r w:rsidR="00296544">
        <w:rPr>
          <w:rFonts w:hint="eastAsia"/>
        </w:rPr>
        <w:t>一开始画不出来。经过</w:t>
      </w:r>
      <w:r w:rsidR="00296544">
        <w:rPr>
          <w:rFonts w:hint="eastAsia"/>
        </w:rPr>
        <w:t>debug</w:t>
      </w:r>
      <w:r w:rsidR="00296544">
        <w:rPr>
          <w:rFonts w:hint="eastAsia"/>
        </w:rPr>
        <w:t>才发现是和纹理冲突了。</w:t>
      </w:r>
      <w:r w:rsidR="00AA0A76">
        <w:rPr>
          <w:rFonts w:hint="eastAsia"/>
        </w:rPr>
        <w:t>所以删掉第二个显示绑定的纹理。</w:t>
      </w:r>
    </w:p>
    <w:p w14:paraId="5354AAA0" w14:textId="08236D07" w:rsidR="00437C2B" w:rsidRDefault="003D5541" w:rsidP="001C3EF9">
      <w:pPr>
        <w:ind w:firstLine="420"/>
      </w:pPr>
      <w:r>
        <w:rPr>
          <w:rFonts w:hint="eastAsia"/>
        </w:rPr>
        <w:t>所以在此警告我们最好不要混用</w:t>
      </w:r>
      <w:r w:rsidR="004F0A49">
        <w:rPr>
          <w:rFonts w:hint="eastAsia"/>
        </w:rPr>
        <w:t>固定管线和可编程管线</w:t>
      </w:r>
      <w:r w:rsidR="00F445D5">
        <w:rPr>
          <w:rFonts w:hint="eastAsia"/>
        </w:rPr>
        <w:t>。</w:t>
      </w:r>
    </w:p>
    <w:p w14:paraId="521A65C1" w14:textId="59BE9080" w:rsidR="00F445D5" w:rsidRDefault="00F445D5" w:rsidP="001C3EF9">
      <w:pPr>
        <w:ind w:firstLine="420"/>
      </w:pPr>
    </w:p>
    <w:p w14:paraId="5ABC1FF0" w14:textId="3C056F84" w:rsidR="00320199" w:rsidRDefault="00320199" w:rsidP="00320199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32" w:name="_Toc60586310"/>
      <w:r>
        <w:rPr>
          <w:rFonts w:ascii="黑体" w:eastAsia="黑体" w:hAnsi="黑体" w:cs="黑体" w:hint="eastAsia"/>
          <w:sz w:val="24"/>
        </w:rPr>
        <w:t>3</w:t>
      </w:r>
      <w:r w:rsidRPr="00C715C8">
        <w:rPr>
          <w:rFonts w:ascii="黑体" w:eastAsia="黑体" w:hAnsi="黑体" w:cs="黑体" w:hint="eastAsia"/>
          <w:sz w:val="24"/>
        </w:rPr>
        <w:t>.</w:t>
      </w:r>
      <w:r>
        <w:rPr>
          <w:rFonts w:ascii="黑体" w:eastAsia="黑体" w:hAnsi="黑体" w:cs="黑体" w:hint="eastAsia"/>
          <w:sz w:val="24"/>
        </w:rPr>
        <w:t>1</w:t>
      </w:r>
      <w:r>
        <w:rPr>
          <w:rFonts w:ascii="黑体" w:eastAsia="黑体" w:hAnsi="黑体" w:cs="黑体" w:hint="eastAsia"/>
          <w:sz w:val="24"/>
        </w:rPr>
        <w:t>1</w:t>
      </w:r>
      <w:r w:rsidRPr="00C715C8">
        <w:rPr>
          <w:rFonts w:ascii="黑体" w:eastAsia="黑体" w:hAnsi="黑体" w:cs="黑体" w:hint="eastAsia"/>
          <w:sz w:val="24"/>
        </w:rPr>
        <w:t xml:space="preserve"> </w:t>
      </w:r>
      <w:proofErr w:type="spellStart"/>
      <w:r>
        <w:rPr>
          <w:rFonts w:ascii="黑体" w:eastAsia="黑体" w:hAnsi="黑体" w:cs="黑体" w:hint="eastAsia"/>
          <w:sz w:val="24"/>
        </w:rPr>
        <w:t>imgui</w:t>
      </w:r>
      <w:proofErr w:type="spellEnd"/>
      <w:r>
        <w:rPr>
          <w:rFonts w:ascii="黑体" w:eastAsia="黑体" w:hAnsi="黑体" w:cs="黑体" w:hint="eastAsia"/>
          <w:sz w:val="24"/>
        </w:rPr>
        <w:t>的集成问题</w:t>
      </w:r>
      <w:bookmarkEnd w:id="32"/>
    </w:p>
    <w:p w14:paraId="7EBA7435" w14:textId="0F443D2E" w:rsidR="00F445D5" w:rsidRDefault="00F445D5" w:rsidP="001C3EF9">
      <w:pPr>
        <w:ind w:firstLine="420"/>
      </w:pPr>
    </w:p>
    <w:p w14:paraId="47EBC515" w14:textId="01F8B99F" w:rsidR="00C66A9E" w:rsidRPr="001C3EF9" w:rsidRDefault="00070A85" w:rsidP="001C3EF9">
      <w:pPr>
        <w:ind w:firstLine="420"/>
        <w:rPr>
          <w:rFonts w:hint="eastAsia"/>
        </w:rPr>
      </w:pPr>
      <w:r>
        <w:rPr>
          <w:rFonts w:hint="eastAsia"/>
        </w:rPr>
        <w:t>“找不到外部连接”，</w:t>
      </w:r>
      <w:r w:rsidR="00542513">
        <w:rPr>
          <w:rFonts w:hint="eastAsia"/>
        </w:rPr>
        <w:t>这个问题应该属于工程问题</w:t>
      </w:r>
      <w:r w:rsidR="00EA39EE">
        <w:rPr>
          <w:rFonts w:hint="eastAsia"/>
        </w:rPr>
        <w:t>。查找资料</w:t>
      </w:r>
      <w:r w:rsidR="00EA39EE">
        <w:rPr>
          <w:rFonts w:hint="eastAsia"/>
        </w:rPr>
        <w:t>[</w:t>
      </w:r>
      <w:r w:rsidR="00EA39EE">
        <w:t>2]</w:t>
      </w:r>
      <w:r w:rsidR="004E7CCB">
        <w:rPr>
          <w:rFonts w:hint="eastAsia"/>
        </w:rPr>
        <w:t>发现</w:t>
      </w:r>
      <w:r w:rsidR="00A36BD8">
        <w:rPr>
          <w:rFonts w:hint="eastAsia"/>
        </w:rPr>
        <w:t>只要把</w:t>
      </w:r>
      <w:proofErr w:type="spellStart"/>
      <w:r w:rsidR="00A36BD8">
        <w:rPr>
          <w:rFonts w:hint="eastAsia"/>
        </w:rPr>
        <w:t>cpp</w:t>
      </w:r>
      <w:proofErr w:type="spellEnd"/>
      <w:r w:rsidR="00A36BD8">
        <w:rPr>
          <w:rFonts w:hint="eastAsia"/>
        </w:rPr>
        <w:t>文件导入项目即可。</w:t>
      </w:r>
    </w:p>
    <w:p w14:paraId="5E168C37" w14:textId="77777777" w:rsidR="0033224D" w:rsidRDefault="0033224D" w:rsidP="005F0F9F">
      <w:pPr>
        <w:rPr>
          <w:rFonts w:hint="eastAsia"/>
        </w:rPr>
      </w:pPr>
    </w:p>
    <w:p w14:paraId="5DEE883E" w14:textId="77777777" w:rsidR="006A3CAD" w:rsidRDefault="000D51FE">
      <w:pPr>
        <w:numPr>
          <w:ilvl w:val="0"/>
          <w:numId w:val="2"/>
        </w:numPr>
        <w:ind w:firstLine="420"/>
        <w:outlineLvl w:val="0"/>
        <w:rPr>
          <w:rFonts w:ascii="黑体" w:eastAsia="黑体" w:hAnsi="黑体" w:cs="黑体"/>
          <w:sz w:val="28"/>
          <w:szCs w:val="28"/>
        </w:rPr>
      </w:pPr>
      <w:bookmarkStart w:id="33" w:name="_Toc60586311"/>
      <w:proofErr w:type="gramStart"/>
      <w:r>
        <w:rPr>
          <w:rFonts w:ascii="黑体" w:eastAsia="黑体" w:hAnsi="黑体" w:cs="黑体" w:hint="eastAsia"/>
          <w:sz w:val="28"/>
          <w:szCs w:val="28"/>
        </w:rPr>
        <w:t>键鼠操作</w:t>
      </w:r>
      <w:proofErr w:type="gramEnd"/>
      <w:r>
        <w:rPr>
          <w:rFonts w:ascii="黑体" w:eastAsia="黑体" w:hAnsi="黑体" w:cs="黑体" w:hint="eastAsia"/>
          <w:sz w:val="28"/>
          <w:szCs w:val="28"/>
        </w:rPr>
        <w:t>说明</w:t>
      </w:r>
      <w:bookmarkEnd w:id="33"/>
    </w:p>
    <w:p w14:paraId="6FA73158" w14:textId="1C5E103C" w:rsidR="00012778" w:rsidRPr="00012778" w:rsidRDefault="00EF42FB" w:rsidP="00012778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34" w:name="_Toc60586312"/>
      <w:r>
        <w:rPr>
          <w:rFonts w:ascii="黑体" w:eastAsia="黑体" w:hAnsi="黑体" w:cs="黑体" w:hint="eastAsia"/>
          <w:sz w:val="24"/>
        </w:rPr>
        <w:t>4</w:t>
      </w:r>
      <w:r w:rsidR="00012778" w:rsidRPr="00012778">
        <w:rPr>
          <w:rFonts w:ascii="黑体" w:eastAsia="黑体" w:hAnsi="黑体" w:cs="黑体" w:hint="eastAsia"/>
          <w:sz w:val="24"/>
        </w:rPr>
        <w:t xml:space="preserve">.1 </w:t>
      </w:r>
      <w:r w:rsidR="003B6F15">
        <w:rPr>
          <w:rFonts w:ascii="黑体" w:eastAsia="黑体" w:hAnsi="黑体" w:cs="黑体" w:hint="eastAsia"/>
          <w:sz w:val="24"/>
        </w:rPr>
        <w:t>摄像机</w:t>
      </w:r>
      <w:bookmarkEnd w:id="34"/>
    </w:p>
    <w:p w14:paraId="765F100F" w14:textId="77777777" w:rsidR="007B378F" w:rsidRDefault="007B378F" w:rsidP="007B378F">
      <w:pPr>
        <w:ind w:left="420" w:firstLine="420"/>
        <w:jc w:val="left"/>
        <w:rPr>
          <w:rFonts w:asciiTheme="minorEastAsia" w:hAnsiTheme="minorEastAsia" w:cstheme="minorEastAsia"/>
          <w:szCs w:val="21"/>
        </w:rPr>
      </w:pPr>
    </w:p>
    <w:p w14:paraId="101FE716" w14:textId="617F9409" w:rsidR="006A3CAD" w:rsidRPr="007B378F" w:rsidRDefault="0061396A" w:rsidP="007B378F">
      <w:pPr>
        <w:ind w:left="420" w:firstLine="420"/>
        <w:jc w:val="left"/>
        <w:rPr>
          <w:rFonts w:asciiTheme="minorEastAsia" w:hAnsiTheme="minorEastAsia" w:cstheme="minorEastAsia"/>
          <w:szCs w:val="21"/>
        </w:rPr>
      </w:pPr>
      <w:r w:rsidRPr="007B378F">
        <w:rPr>
          <w:rFonts w:asciiTheme="minorEastAsia" w:hAnsiTheme="minorEastAsia" w:cstheme="minorEastAsia" w:hint="eastAsia"/>
          <w:szCs w:val="21"/>
        </w:rPr>
        <w:t>在</w:t>
      </w:r>
      <w:r w:rsidR="00E34AF7" w:rsidRPr="007B378F">
        <w:rPr>
          <w:rFonts w:asciiTheme="minorEastAsia" w:hAnsiTheme="minorEastAsia" w:cstheme="minorEastAsia" w:hint="eastAsia"/>
          <w:szCs w:val="21"/>
        </w:rPr>
        <w:t>非fix模式下，</w:t>
      </w:r>
      <w:r w:rsidR="00164D58" w:rsidRPr="007B378F">
        <w:rPr>
          <w:rFonts w:asciiTheme="minorEastAsia" w:hAnsiTheme="minorEastAsia" w:cstheme="minorEastAsia" w:hint="eastAsia"/>
          <w:szCs w:val="21"/>
        </w:rPr>
        <w:t>鼠标移动改变摄像机视角。</w:t>
      </w:r>
      <w:r w:rsidR="0088094A" w:rsidRPr="007B378F">
        <w:rPr>
          <w:rFonts w:asciiTheme="minorEastAsia" w:hAnsiTheme="minorEastAsia" w:cstheme="minorEastAsia"/>
          <w:szCs w:val="21"/>
        </w:rPr>
        <w:t>WSAD</w:t>
      </w:r>
      <w:r w:rsidR="0088094A" w:rsidRPr="007B378F">
        <w:rPr>
          <w:rFonts w:asciiTheme="minorEastAsia" w:hAnsiTheme="minorEastAsia" w:cstheme="minorEastAsia" w:hint="eastAsia"/>
          <w:szCs w:val="21"/>
        </w:rPr>
        <w:t>前后左右移动</w:t>
      </w:r>
      <w:r w:rsidR="0072109E" w:rsidRPr="007B378F">
        <w:rPr>
          <w:rFonts w:asciiTheme="minorEastAsia" w:hAnsiTheme="minorEastAsia" w:cstheme="minorEastAsia" w:hint="eastAsia"/>
          <w:szCs w:val="21"/>
        </w:rPr>
        <w:t>，Q上升，E下沉</w:t>
      </w:r>
      <w:r w:rsidR="000E12C8" w:rsidRPr="007B378F">
        <w:rPr>
          <w:rFonts w:asciiTheme="minorEastAsia" w:hAnsiTheme="minorEastAsia" w:cstheme="minorEastAsia" w:hint="eastAsia"/>
          <w:szCs w:val="21"/>
        </w:rPr>
        <w:t>。</w:t>
      </w:r>
      <w:r w:rsidR="00925FC0" w:rsidRPr="007B378F">
        <w:rPr>
          <w:rFonts w:asciiTheme="minorEastAsia" w:hAnsiTheme="minorEastAsia" w:cstheme="minorEastAsia" w:hint="eastAsia"/>
          <w:szCs w:val="21"/>
        </w:rPr>
        <w:t>滚轮缩放</w:t>
      </w:r>
      <w:r w:rsidR="006A28F2" w:rsidRPr="007B378F">
        <w:rPr>
          <w:rFonts w:asciiTheme="minorEastAsia" w:hAnsiTheme="minorEastAsia" w:cstheme="minorEastAsia" w:hint="eastAsia"/>
          <w:szCs w:val="21"/>
        </w:rPr>
        <w:t>。</w:t>
      </w:r>
    </w:p>
    <w:p w14:paraId="46472E9C" w14:textId="56E71F01" w:rsidR="0012441E" w:rsidRPr="00012778" w:rsidRDefault="0012441E" w:rsidP="0012441E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35" w:name="_Toc60586313"/>
      <w:r>
        <w:rPr>
          <w:rFonts w:ascii="黑体" w:eastAsia="黑体" w:hAnsi="黑体" w:cs="黑体" w:hint="eastAsia"/>
          <w:sz w:val="24"/>
        </w:rPr>
        <w:t>4</w:t>
      </w:r>
      <w:r w:rsidRPr="00012778">
        <w:rPr>
          <w:rFonts w:ascii="黑体" w:eastAsia="黑体" w:hAnsi="黑体" w:cs="黑体" w:hint="eastAsia"/>
          <w:sz w:val="24"/>
        </w:rPr>
        <w:t>.</w:t>
      </w:r>
      <w:r>
        <w:rPr>
          <w:rFonts w:ascii="黑体" w:eastAsia="黑体" w:hAnsi="黑体" w:cs="黑体" w:hint="eastAsia"/>
          <w:sz w:val="24"/>
        </w:rPr>
        <w:t>2</w:t>
      </w:r>
      <w:r w:rsidRPr="00012778">
        <w:rPr>
          <w:rFonts w:ascii="黑体" w:eastAsia="黑体" w:hAnsi="黑体" w:cs="黑体" w:hint="eastAsia"/>
          <w:sz w:val="24"/>
        </w:rPr>
        <w:t xml:space="preserve"> </w:t>
      </w:r>
      <w:r w:rsidR="00492709">
        <w:rPr>
          <w:rFonts w:ascii="黑体" w:eastAsia="黑体" w:hAnsi="黑体" w:cs="黑体" w:hint="eastAsia"/>
          <w:sz w:val="24"/>
        </w:rPr>
        <w:t>调出/隐藏floating</w:t>
      </w:r>
      <w:r w:rsidR="00492709">
        <w:rPr>
          <w:rFonts w:ascii="黑体" w:eastAsia="黑体" w:hAnsi="黑体" w:cs="黑体"/>
          <w:sz w:val="24"/>
        </w:rPr>
        <w:t xml:space="preserve"> </w:t>
      </w:r>
      <w:r w:rsidR="00492709">
        <w:rPr>
          <w:rFonts w:ascii="黑体" w:eastAsia="黑体" w:hAnsi="黑体" w:cs="黑体" w:hint="eastAsia"/>
          <w:sz w:val="24"/>
        </w:rPr>
        <w:t>menu</w:t>
      </w:r>
      <w:bookmarkEnd w:id="35"/>
    </w:p>
    <w:p w14:paraId="248EDC76" w14:textId="3B07E7E5" w:rsidR="006A3CAD" w:rsidRDefault="006A3CAD">
      <w:pPr>
        <w:ind w:left="420" w:firstLine="420"/>
        <w:jc w:val="left"/>
        <w:rPr>
          <w:rFonts w:asciiTheme="minorEastAsia" w:hAnsiTheme="minorEastAsia" w:cstheme="minorEastAsia"/>
          <w:szCs w:val="21"/>
        </w:rPr>
      </w:pPr>
    </w:p>
    <w:p w14:paraId="3958034D" w14:textId="13107890" w:rsidR="005C314E" w:rsidRDefault="006C0E2A">
      <w:pPr>
        <w:ind w:left="420" w:firstLine="420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单击T</w:t>
      </w:r>
      <w:r>
        <w:rPr>
          <w:rFonts w:asciiTheme="minorEastAsia" w:hAnsiTheme="minorEastAsia" w:cstheme="minorEastAsia"/>
          <w:szCs w:val="21"/>
        </w:rPr>
        <w:t>AB</w:t>
      </w:r>
      <w:r>
        <w:rPr>
          <w:rFonts w:asciiTheme="minorEastAsia" w:hAnsiTheme="minorEastAsia" w:cstheme="minorEastAsia" w:hint="eastAsia"/>
          <w:szCs w:val="21"/>
        </w:rPr>
        <w:t>可以调出/隐藏浮动菜单</w:t>
      </w:r>
      <w:r w:rsidR="00153ACA">
        <w:rPr>
          <w:rFonts w:asciiTheme="minorEastAsia" w:hAnsiTheme="minorEastAsia" w:cstheme="minorEastAsia" w:hint="eastAsia"/>
          <w:szCs w:val="21"/>
        </w:rPr>
        <w:t>。</w:t>
      </w:r>
    </w:p>
    <w:p w14:paraId="0737715C" w14:textId="45F9EFF3" w:rsidR="00BF0498" w:rsidRDefault="00BF0498">
      <w:pPr>
        <w:ind w:left="420" w:firstLine="420"/>
        <w:jc w:val="left"/>
        <w:rPr>
          <w:rFonts w:asciiTheme="minorEastAsia" w:hAnsiTheme="minorEastAsia" w:cstheme="minorEastAsia"/>
          <w:szCs w:val="21"/>
        </w:rPr>
      </w:pPr>
    </w:p>
    <w:p w14:paraId="57078FAA" w14:textId="6E4D7211" w:rsidR="00CD2082" w:rsidRPr="00012778" w:rsidRDefault="00CD2082" w:rsidP="00CD2082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36" w:name="_Toc60586314"/>
      <w:r>
        <w:rPr>
          <w:rFonts w:ascii="黑体" w:eastAsia="黑体" w:hAnsi="黑体" w:cs="黑体" w:hint="eastAsia"/>
          <w:sz w:val="24"/>
        </w:rPr>
        <w:t>4</w:t>
      </w:r>
      <w:r w:rsidRPr="00012778">
        <w:rPr>
          <w:rFonts w:ascii="黑体" w:eastAsia="黑体" w:hAnsi="黑体" w:cs="黑体" w:hint="eastAsia"/>
          <w:sz w:val="24"/>
        </w:rPr>
        <w:t>.</w:t>
      </w:r>
      <w:r w:rsidR="00DF2EE5">
        <w:rPr>
          <w:rFonts w:ascii="黑体" w:eastAsia="黑体" w:hAnsi="黑体" w:cs="黑体" w:hint="eastAsia"/>
          <w:sz w:val="24"/>
        </w:rPr>
        <w:t>3</w:t>
      </w:r>
      <w:r w:rsidRPr="00012778">
        <w:rPr>
          <w:rFonts w:ascii="黑体" w:eastAsia="黑体" w:hAnsi="黑体" w:cs="黑体" w:hint="eastAsia"/>
          <w:sz w:val="24"/>
        </w:rPr>
        <w:t xml:space="preserve"> </w:t>
      </w:r>
      <w:r>
        <w:rPr>
          <w:rFonts w:ascii="黑体" w:eastAsia="黑体" w:hAnsi="黑体" w:cs="黑体" w:hint="eastAsia"/>
          <w:sz w:val="24"/>
        </w:rPr>
        <w:t>开始切割</w:t>
      </w:r>
      <w:bookmarkEnd w:id="36"/>
    </w:p>
    <w:p w14:paraId="31730025" w14:textId="77777777" w:rsidR="006143C3" w:rsidRDefault="006143C3" w:rsidP="00663B51">
      <w:pPr>
        <w:ind w:left="420" w:firstLine="420"/>
        <w:jc w:val="left"/>
        <w:rPr>
          <w:rFonts w:asciiTheme="minorEastAsia" w:hAnsiTheme="minorEastAsia" w:cstheme="minorEastAsia"/>
          <w:szCs w:val="21"/>
        </w:rPr>
      </w:pPr>
    </w:p>
    <w:p w14:paraId="2A881B47" w14:textId="505A7323" w:rsidR="005C741B" w:rsidRDefault="00663B51" w:rsidP="00DE40A6">
      <w:pPr>
        <w:ind w:left="420" w:firstLine="420"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单击鼠标右键可以固定视角。或者点击floating</w:t>
      </w:r>
      <w:r>
        <w:rPr>
          <w:rFonts w:asciiTheme="minorEastAsia" w:hAnsiTheme="minorEastAsia" w:cstheme="minorEastAsia"/>
          <w:szCs w:val="21"/>
        </w:rPr>
        <w:t xml:space="preserve"> </w:t>
      </w:r>
      <w:r>
        <w:rPr>
          <w:rFonts w:asciiTheme="minorEastAsia" w:hAnsiTheme="minorEastAsia" w:cstheme="minorEastAsia" w:hint="eastAsia"/>
          <w:szCs w:val="21"/>
        </w:rPr>
        <w:t>menu的fix</w:t>
      </w:r>
      <w:r w:rsidR="00770576">
        <w:rPr>
          <w:rFonts w:asciiTheme="minorEastAsia" w:hAnsiTheme="minorEastAsia" w:cstheme="minorEastAsia"/>
          <w:szCs w:val="21"/>
        </w:rPr>
        <w:t xml:space="preserve"> </w:t>
      </w:r>
      <w:r w:rsidR="00770576">
        <w:rPr>
          <w:rFonts w:asciiTheme="minorEastAsia" w:hAnsiTheme="minorEastAsia" w:cstheme="minorEastAsia" w:hint="eastAsia"/>
          <w:szCs w:val="21"/>
        </w:rPr>
        <w:t>view</w:t>
      </w:r>
      <w:r>
        <w:rPr>
          <w:rFonts w:asciiTheme="minorEastAsia" w:hAnsiTheme="minorEastAsia" w:cstheme="minorEastAsia" w:hint="eastAsia"/>
          <w:szCs w:val="21"/>
        </w:rPr>
        <w:t>按钮也可以</w:t>
      </w:r>
      <w:r w:rsidR="00DE40A6">
        <w:rPr>
          <w:rFonts w:asciiTheme="minorEastAsia" w:hAnsiTheme="minorEastAsia" w:cstheme="minorEastAsia" w:hint="eastAsia"/>
          <w:szCs w:val="21"/>
        </w:rPr>
        <w:t>。</w:t>
      </w:r>
    </w:p>
    <w:p w14:paraId="76051B58" w14:textId="49343775" w:rsidR="00DE40A6" w:rsidRDefault="008436EA" w:rsidP="00DE40A6">
      <w:pPr>
        <w:ind w:left="420" w:firstLine="420"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自由模式，单击键盘F</w:t>
      </w:r>
      <w:r w:rsidR="0020105F">
        <w:rPr>
          <w:rFonts w:asciiTheme="minorEastAsia" w:hAnsiTheme="minorEastAsia" w:cstheme="minorEastAsia" w:hint="eastAsia"/>
          <w:szCs w:val="21"/>
        </w:rPr>
        <w:t>，或者点击菜单上的</w:t>
      </w:r>
      <w:r w:rsidR="00D614B1">
        <w:rPr>
          <w:rFonts w:asciiTheme="minorEastAsia" w:hAnsiTheme="minorEastAsia" w:cstheme="minorEastAsia" w:hint="eastAsia"/>
          <w:szCs w:val="21"/>
        </w:rPr>
        <w:t>free</w:t>
      </w:r>
      <w:r w:rsidR="00D614B1">
        <w:rPr>
          <w:rFonts w:asciiTheme="minorEastAsia" w:hAnsiTheme="minorEastAsia" w:cstheme="minorEastAsia"/>
          <w:szCs w:val="21"/>
        </w:rPr>
        <w:t xml:space="preserve"> </w:t>
      </w:r>
      <w:r w:rsidR="00D614B1">
        <w:rPr>
          <w:rFonts w:asciiTheme="minorEastAsia" w:hAnsiTheme="minorEastAsia" w:cstheme="minorEastAsia" w:hint="eastAsia"/>
          <w:szCs w:val="21"/>
        </w:rPr>
        <w:t>mode</w:t>
      </w:r>
      <w:r w:rsidR="00D01AE4">
        <w:rPr>
          <w:rFonts w:asciiTheme="minorEastAsia" w:hAnsiTheme="minorEastAsia" w:cstheme="minorEastAsia" w:hint="eastAsia"/>
          <w:szCs w:val="21"/>
        </w:rPr>
        <w:t>l</w:t>
      </w:r>
      <w:r w:rsidR="001156F9">
        <w:rPr>
          <w:rFonts w:asciiTheme="minorEastAsia" w:hAnsiTheme="minorEastAsia" w:cstheme="minorEastAsia" w:hint="eastAsia"/>
          <w:szCs w:val="21"/>
        </w:rPr>
        <w:t>，</w:t>
      </w:r>
      <w:r w:rsidR="00341EBA">
        <w:rPr>
          <w:rFonts w:asciiTheme="minorEastAsia" w:hAnsiTheme="minorEastAsia" w:cstheme="minorEastAsia" w:hint="eastAsia"/>
          <w:szCs w:val="21"/>
        </w:rPr>
        <w:t>然后移动鼠标进行自由切割。</w:t>
      </w:r>
    </w:p>
    <w:p w14:paraId="73404DE8" w14:textId="68DF5D3F" w:rsidR="00341EBA" w:rsidRDefault="00EE62C4" w:rsidP="00DE40A6">
      <w:pPr>
        <w:ind w:left="420" w:firstLine="420"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/>
          <w:szCs w:val="21"/>
        </w:rPr>
        <w:t>Bezier</w:t>
      </w:r>
      <w:r>
        <w:rPr>
          <w:rFonts w:asciiTheme="minorEastAsia" w:hAnsiTheme="minorEastAsia" w:cstheme="minorEastAsia" w:hint="eastAsia"/>
          <w:szCs w:val="21"/>
        </w:rPr>
        <w:t>模式，</w:t>
      </w:r>
      <w:r w:rsidR="00847678">
        <w:rPr>
          <w:rFonts w:asciiTheme="minorEastAsia" w:hAnsiTheme="minorEastAsia" w:cstheme="minorEastAsia" w:hint="eastAsia"/>
          <w:szCs w:val="21"/>
        </w:rPr>
        <w:t>单击键盘C，或者点击菜单的</w:t>
      </w:r>
      <w:proofErr w:type="spellStart"/>
      <w:r w:rsidR="0094766F">
        <w:rPr>
          <w:rFonts w:asciiTheme="minorEastAsia" w:hAnsiTheme="minorEastAsia" w:cstheme="minorEastAsia" w:hint="eastAsia"/>
          <w:szCs w:val="21"/>
        </w:rPr>
        <w:t>bezier</w:t>
      </w:r>
      <w:proofErr w:type="spellEnd"/>
      <w:r w:rsidR="0094766F">
        <w:rPr>
          <w:rFonts w:asciiTheme="minorEastAsia" w:hAnsiTheme="minorEastAsia" w:cstheme="minorEastAsia"/>
          <w:szCs w:val="21"/>
        </w:rPr>
        <w:t xml:space="preserve"> </w:t>
      </w:r>
      <w:r w:rsidR="0094766F">
        <w:rPr>
          <w:rFonts w:asciiTheme="minorEastAsia" w:hAnsiTheme="minorEastAsia" w:cstheme="minorEastAsia" w:hint="eastAsia"/>
          <w:szCs w:val="21"/>
        </w:rPr>
        <w:t>model，</w:t>
      </w:r>
      <w:r w:rsidR="00D7523C">
        <w:rPr>
          <w:rFonts w:asciiTheme="minorEastAsia" w:hAnsiTheme="minorEastAsia" w:cstheme="minorEastAsia" w:hint="eastAsia"/>
          <w:szCs w:val="21"/>
        </w:rPr>
        <w:t>然后移动鼠标确定四个点。</w:t>
      </w:r>
      <w:r w:rsidR="00AD46E9">
        <w:rPr>
          <w:rFonts w:asciiTheme="minorEastAsia" w:hAnsiTheme="minorEastAsia" w:cstheme="minorEastAsia" w:hint="eastAsia"/>
          <w:szCs w:val="21"/>
        </w:rPr>
        <w:t>四个点点完了之后可以显示一个轨迹。</w:t>
      </w:r>
      <w:r w:rsidR="00AD3F9E">
        <w:rPr>
          <w:rFonts w:asciiTheme="minorEastAsia" w:hAnsiTheme="minorEastAsia" w:cstheme="minorEastAsia" w:hint="eastAsia"/>
          <w:szCs w:val="21"/>
        </w:rPr>
        <w:t>然后你还可以按住鼠标左键可以移动这个曲线的位置。</w:t>
      </w:r>
    </w:p>
    <w:p w14:paraId="5C091FCA" w14:textId="6B99F0B1" w:rsidR="00AD3F9E" w:rsidRDefault="00D016A2" w:rsidP="00DE40A6">
      <w:pPr>
        <w:ind w:left="420" w:firstLine="420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然后可以按下</w:t>
      </w:r>
      <w:proofErr w:type="gramStart"/>
      <w:r>
        <w:rPr>
          <w:rFonts w:asciiTheme="minorEastAsia" w:hAnsiTheme="minorEastAsia" w:cstheme="minorEastAsia" w:hint="eastAsia"/>
          <w:szCs w:val="21"/>
        </w:rPr>
        <w:t>鼠标中键或者</w:t>
      </w:r>
      <w:proofErr w:type="gramEnd"/>
      <w:r w:rsidR="00685FC9">
        <w:rPr>
          <w:rFonts w:asciiTheme="minorEastAsia" w:hAnsiTheme="minorEastAsia" w:cstheme="minorEastAsia" w:hint="eastAsia"/>
          <w:szCs w:val="21"/>
        </w:rPr>
        <w:t>点击菜单的</w:t>
      </w:r>
      <w:r w:rsidR="009050F7">
        <w:rPr>
          <w:rFonts w:asciiTheme="minorEastAsia" w:hAnsiTheme="minorEastAsia" w:cstheme="minorEastAsia" w:hint="eastAsia"/>
          <w:szCs w:val="21"/>
        </w:rPr>
        <w:t>track</w:t>
      </w:r>
      <w:r w:rsidR="009050F7">
        <w:rPr>
          <w:rFonts w:asciiTheme="minorEastAsia" w:hAnsiTheme="minorEastAsia" w:cstheme="minorEastAsia"/>
          <w:szCs w:val="21"/>
        </w:rPr>
        <w:t xml:space="preserve"> </w:t>
      </w:r>
      <w:r w:rsidR="009050F7">
        <w:rPr>
          <w:rFonts w:asciiTheme="minorEastAsia" w:hAnsiTheme="minorEastAsia" w:cstheme="minorEastAsia" w:hint="eastAsia"/>
          <w:szCs w:val="21"/>
        </w:rPr>
        <w:t>cut，就可以开始刀具沿着曲线轨迹自动切割了</w:t>
      </w:r>
      <w:r w:rsidR="0097095C">
        <w:rPr>
          <w:rFonts w:asciiTheme="minorEastAsia" w:hAnsiTheme="minorEastAsia" w:cstheme="minorEastAsia" w:hint="eastAsia"/>
          <w:szCs w:val="21"/>
        </w:rPr>
        <w:t>。此时你已经可以解除</w:t>
      </w:r>
      <w:r w:rsidR="002724D7">
        <w:rPr>
          <w:rFonts w:asciiTheme="minorEastAsia" w:hAnsiTheme="minorEastAsia" w:cstheme="minorEastAsia" w:hint="eastAsia"/>
          <w:szCs w:val="21"/>
        </w:rPr>
        <w:t>fix模式</w:t>
      </w:r>
      <w:r w:rsidR="0061029F">
        <w:rPr>
          <w:rFonts w:asciiTheme="minorEastAsia" w:hAnsiTheme="minorEastAsia" w:cstheme="minorEastAsia" w:hint="eastAsia"/>
          <w:szCs w:val="21"/>
        </w:rPr>
        <w:t>，可以从一个透视视角来看自动切割的过程</w:t>
      </w:r>
    </w:p>
    <w:p w14:paraId="20771000" w14:textId="4CD80D80" w:rsidR="00CD2082" w:rsidRDefault="00CD2082">
      <w:pPr>
        <w:ind w:left="420" w:firstLine="420"/>
        <w:jc w:val="left"/>
        <w:rPr>
          <w:rFonts w:asciiTheme="minorEastAsia" w:hAnsiTheme="minorEastAsia" w:cstheme="minorEastAsia"/>
          <w:szCs w:val="21"/>
        </w:rPr>
      </w:pPr>
    </w:p>
    <w:p w14:paraId="29D753D1" w14:textId="2D976D39" w:rsidR="00BA74C8" w:rsidRPr="00012778" w:rsidRDefault="00BA74C8" w:rsidP="00BA74C8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37" w:name="_Toc60586315"/>
      <w:r>
        <w:rPr>
          <w:rFonts w:ascii="黑体" w:eastAsia="黑体" w:hAnsi="黑体" w:cs="黑体" w:hint="eastAsia"/>
          <w:sz w:val="24"/>
        </w:rPr>
        <w:t>4</w:t>
      </w:r>
      <w:r w:rsidRPr="00012778">
        <w:rPr>
          <w:rFonts w:ascii="黑体" w:eastAsia="黑体" w:hAnsi="黑体" w:cs="黑体" w:hint="eastAsia"/>
          <w:sz w:val="24"/>
        </w:rPr>
        <w:t>.</w:t>
      </w:r>
      <w:r w:rsidR="00FC3E1F">
        <w:rPr>
          <w:rFonts w:ascii="黑体" w:eastAsia="黑体" w:hAnsi="黑体" w:cs="黑体" w:hint="eastAsia"/>
          <w:sz w:val="24"/>
        </w:rPr>
        <w:t>4</w:t>
      </w:r>
      <w:r w:rsidRPr="00012778">
        <w:rPr>
          <w:rFonts w:ascii="黑体" w:eastAsia="黑体" w:hAnsi="黑体" w:cs="黑体" w:hint="eastAsia"/>
          <w:sz w:val="24"/>
        </w:rPr>
        <w:t xml:space="preserve"> </w:t>
      </w:r>
      <w:r w:rsidR="004B6F61">
        <w:rPr>
          <w:rFonts w:ascii="黑体" w:eastAsia="黑体" w:hAnsi="黑体" w:cs="黑体" w:hint="eastAsia"/>
          <w:sz w:val="24"/>
        </w:rPr>
        <w:t>重置</w:t>
      </w:r>
      <w:r w:rsidR="0096357E">
        <w:rPr>
          <w:rFonts w:ascii="黑体" w:eastAsia="黑体" w:hAnsi="黑体" w:cs="黑体" w:hint="eastAsia"/>
          <w:sz w:val="24"/>
        </w:rPr>
        <w:t>Reset</w:t>
      </w:r>
      <w:bookmarkEnd w:id="37"/>
    </w:p>
    <w:p w14:paraId="178AC144" w14:textId="526A4B06" w:rsidR="00331B4B" w:rsidRDefault="004D3B78" w:rsidP="00BA74C8">
      <w:pPr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/>
          <w:szCs w:val="21"/>
        </w:rPr>
        <w:tab/>
      </w:r>
      <w:r>
        <w:rPr>
          <w:rFonts w:asciiTheme="minorEastAsia" w:hAnsiTheme="minorEastAsia" w:cstheme="minorEastAsia"/>
          <w:szCs w:val="21"/>
        </w:rPr>
        <w:tab/>
      </w:r>
    </w:p>
    <w:p w14:paraId="52CD0B3B" w14:textId="7E9B93B9" w:rsidR="004D3B78" w:rsidRDefault="004D3B78" w:rsidP="00BA74C8">
      <w:pPr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/>
          <w:szCs w:val="21"/>
        </w:rPr>
        <w:tab/>
      </w:r>
      <w:r>
        <w:rPr>
          <w:rFonts w:asciiTheme="minorEastAsia" w:hAnsiTheme="minorEastAsia" w:cstheme="minorEastAsia"/>
          <w:szCs w:val="21"/>
        </w:rPr>
        <w:tab/>
      </w:r>
      <w:r w:rsidR="008167CD">
        <w:rPr>
          <w:rFonts w:asciiTheme="minorEastAsia" w:hAnsiTheme="minorEastAsia" w:cstheme="minorEastAsia" w:hint="eastAsia"/>
          <w:szCs w:val="21"/>
        </w:rPr>
        <w:t>单击键盘R，</w:t>
      </w:r>
      <w:r w:rsidR="005C609E">
        <w:rPr>
          <w:rFonts w:asciiTheme="minorEastAsia" w:hAnsiTheme="minorEastAsia" w:cstheme="minorEastAsia" w:hint="eastAsia"/>
          <w:szCs w:val="21"/>
        </w:rPr>
        <w:t>可以reset</w:t>
      </w:r>
      <w:r w:rsidR="00E20FCB">
        <w:rPr>
          <w:rFonts w:asciiTheme="minorEastAsia" w:hAnsiTheme="minorEastAsia" w:cstheme="minorEastAsia" w:hint="eastAsia"/>
          <w:szCs w:val="21"/>
        </w:rPr>
        <w:t>重置参数</w:t>
      </w:r>
      <w:r w:rsidR="0030253C">
        <w:rPr>
          <w:rFonts w:asciiTheme="minorEastAsia" w:hAnsiTheme="minorEastAsia" w:cstheme="minorEastAsia" w:hint="eastAsia"/>
          <w:szCs w:val="21"/>
        </w:rPr>
        <w:t>，</w:t>
      </w:r>
      <w:r w:rsidR="00A3400B">
        <w:rPr>
          <w:rFonts w:asciiTheme="minorEastAsia" w:hAnsiTheme="minorEastAsia" w:cstheme="minorEastAsia" w:hint="eastAsia"/>
          <w:szCs w:val="21"/>
        </w:rPr>
        <w:t>原料会</w:t>
      </w:r>
      <w:r w:rsidR="008E0DC1">
        <w:rPr>
          <w:rFonts w:asciiTheme="minorEastAsia" w:hAnsiTheme="minorEastAsia" w:cstheme="minorEastAsia" w:hint="eastAsia"/>
          <w:szCs w:val="21"/>
        </w:rPr>
        <w:t>回归完整，可以重新开始切割。</w:t>
      </w:r>
    </w:p>
    <w:p w14:paraId="317F2E6C" w14:textId="3895571D" w:rsidR="00496C08" w:rsidRDefault="00496C08" w:rsidP="00BA74C8">
      <w:pPr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/>
          <w:szCs w:val="21"/>
        </w:rPr>
        <w:tab/>
      </w:r>
      <w:r>
        <w:rPr>
          <w:rFonts w:asciiTheme="minorEastAsia" w:hAnsiTheme="minorEastAsia" w:cstheme="minorEastAsia"/>
          <w:szCs w:val="21"/>
        </w:rPr>
        <w:tab/>
      </w:r>
      <w:r w:rsidR="00175894">
        <w:rPr>
          <w:rFonts w:asciiTheme="minorEastAsia" w:hAnsiTheme="minorEastAsia" w:cstheme="minorEastAsia" w:hint="eastAsia"/>
          <w:szCs w:val="21"/>
        </w:rPr>
        <w:t>或者点击菜单上的reset也可以</w:t>
      </w:r>
      <w:r w:rsidR="00830C1A">
        <w:rPr>
          <w:rFonts w:asciiTheme="minorEastAsia" w:hAnsiTheme="minorEastAsia" w:cstheme="minorEastAsia" w:hint="eastAsia"/>
          <w:szCs w:val="21"/>
        </w:rPr>
        <w:t>。</w:t>
      </w:r>
    </w:p>
    <w:p w14:paraId="28A78DD1" w14:textId="77777777" w:rsidR="00CD2082" w:rsidRDefault="00CD2082">
      <w:pPr>
        <w:ind w:left="420" w:firstLine="420"/>
        <w:jc w:val="left"/>
        <w:rPr>
          <w:rFonts w:asciiTheme="minorEastAsia" w:hAnsiTheme="minorEastAsia" w:cstheme="minorEastAsia" w:hint="eastAsia"/>
          <w:szCs w:val="21"/>
        </w:rPr>
      </w:pPr>
    </w:p>
    <w:p w14:paraId="17AC69EB" w14:textId="2C5AE644" w:rsidR="006A3CAD" w:rsidRDefault="000D51FE">
      <w:pPr>
        <w:numPr>
          <w:ilvl w:val="0"/>
          <w:numId w:val="2"/>
        </w:numPr>
        <w:ind w:firstLine="420"/>
        <w:outlineLvl w:val="0"/>
        <w:rPr>
          <w:rFonts w:ascii="黑体" w:eastAsia="黑体" w:hAnsi="黑体" w:cs="黑体"/>
          <w:sz w:val="28"/>
          <w:szCs w:val="28"/>
        </w:rPr>
      </w:pPr>
      <w:bookmarkStart w:id="38" w:name="_Toc60586316"/>
      <w:r>
        <w:rPr>
          <w:rFonts w:ascii="黑体" w:eastAsia="黑体" w:hAnsi="黑体" w:cs="黑体" w:hint="eastAsia"/>
          <w:sz w:val="28"/>
          <w:szCs w:val="28"/>
        </w:rPr>
        <w:t>参考</w:t>
      </w:r>
      <w:r w:rsidR="009D4685">
        <w:rPr>
          <w:rFonts w:ascii="黑体" w:eastAsia="黑体" w:hAnsi="黑体" w:cs="黑体" w:hint="eastAsia"/>
          <w:sz w:val="28"/>
          <w:szCs w:val="28"/>
        </w:rPr>
        <w:t>资料</w:t>
      </w:r>
      <w:bookmarkEnd w:id="38"/>
    </w:p>
    <w:p w14:paraId="035A49F9" w14:textId="77777777" w:rsidR="00FD425D" w:rsidRPr="00FD425D" w:rsidRDefault="00FD425D" w:rsidP="00E52929">
      <w:pPr>
        <w:pStyle w:val="a7"/>
        <w:ind w:left="420" w:firstLineChars="0"/>
      </w:pPr>
      <w:r>
        <w:rPr>
          <w:rFonts w:hint="eastAsia"/>
        </w:rPr>
        <w:t>[1]</w:t>
      </w:r>
      <w:r>
        <w:rPr>
          <w:rFonts w:hint="eastAsia"/>
        </w:rPr>
        <w:t>：</w:t>
      </w:r>
      <w:r>
        <w:fldChar w:fldCharType="begin"/>
      </w:r>
      <w:r>
        <w:instrText xml:space="preserve"> HYPERLINK "https://learnopengl-cn.github.io" </w:instrText>
      </w:r>
      <w:r>
        <w:fldChar w:fldCharType="separate"/>
      </w:r>
      <w:r>
        <w:rPr>
          <w:rStyle w:val="a6"/>
          <w:rFonts w:hint="eastAsia"/>
        </w:rPr>
        <w:t>https://learnopengl-cn.github.io</w:t>
      </w:r>
      <w:r>
        <w:fldChar w:fldCharType="end"/>
      </w:r>
    </w:p>
    <w:p w14:paraId="39D49346" w14:textId="77777777" w:rsidR="00FD425D" w:rsidRDefault="00FD425D" w:rsidP="00E52929">
      <w:pPr>
        <w:pStyle w:val="a7"/>
        <w:ind w:left="420" w:firstLineChars="0"/>
        <w:rPr>
          <w:rFonts w:hint="eastAsia"/>
        </w:rPr>
      </w:pPr>
      <w:r>
        <w:rPr>
          <w:rFonts w:hint="eastAsia"/>
        </w:rPr>
        <w:t xml:space="preserve">[2]: </w:t>
      </w:r>
      <w:hyperlink r:id="rId21" w:history="1">
        <w:r>
          <w:rPr>
            <w:rStyle w:val="a6"/>
            <w:rFonts w:hint="eastAsia"/>
          </w:rPr>
          <w:t>https://www.cnblogs.com/iBinary/p/10888911.html</w:t>
        </w:r>
      </w:hyperlink>
    </w:p>
    <w:p w14:paraId="2B22B8A7" w14:textId="77777777" w:rsidR="00FD425D" w:rsidRDefault="00FD425D" w:rsidP="00FD425D">
      <w:pPr>
        <w:pStyle w:val="a7"/>
        <w:ind w:left="420" w:firstLineChars="0" w:firstLine="0"/>
        <w:rPr>
          <w:rFonts w:hint="eastAsia"/>
        </w:rPr>
      </w:pPr>
    </w:p>
    <w:p w14:paraId="588E120B" w14:textId="03ADDF2D" w:rsidR="00935A79" w:rsidRDefault="00935A79" w:rsidP="00935A79">
      <w:pPr>
        <w:numPr>
          <w:ilvl w:val="0"/>
          <w:numId w:val="2"/>
        </w:numPr>
        <w:ind w:firstLine="420"/>
        <w:outlineLvl w:val="0"/>
        <w:rPr>
          <w:rFonts w:ascii="黑体" w:eastAsia="黑体" w:hAnsi="黑体" w:cs="黑体"/>
          <w:sz w:val="28"/>
          <w:szCs w:val="28"/>
        </w:rPr>
      </w:pPr>
      <w:bookmarkStart w:id="39" w:name="_Toc60586317"/>
      <w:r>
        <w:rPr>
          <w:rFonts w:ascii="黑体" w:eastAsia="黑体" w:hAnsi="黑体" w:cs="黑体" w:hint="eastAsia"/>
          <w:sz w:val="28"/>
          <w:szCs w:val="28"/>
        </w:rPr>
        <w:t>后记</w:t>
      </w:r>
      <w:bookmarkEnd w:id="39"/>
    </w:p>
    <w:p w14:paraId="21C85667" w14:textId="40576790" w:rsidR="006A3CAD" w:rsidRDefault="006A3CAD" w:rsidP="00FD425D">
      <w:pPr>
        <w:ind w:firstLine="420"/>
      </w:pPr>
    </w:p>
    <w:p w14:paraId="732E80FB" w14:textId="308ED991" w:rsidR="00AB31BA" w:rsidRPr="00943EE9" w:rsidRDefault="004828E6" w:rsidP="00D93445">
      <w:pPr>
        <w:ind w:firstLine="420"/>
        <w:rPr>
          <w:kern w:val="0"/>
        </w:rPr>
      </w:pPr>
      <w:r>
        <w:rPr>
          <w:rFonts w:hint="eastAsia"/>
        </w:rPr>
        <w:t>哈，终于写完了，</w:t>
      </w:r>
      <w:proofErr w:type="gramStart"/>
      <w:r w:rsidR="00AB31BA">
        <w:rPr>
          <w:rFonts w:hint="eastAsia"/>
        </w:rPr>
        <w:t>和之前</w:t>
      </w:r>
      <w:proofErr w:type="gramEnd"/>
      <w:r w:rsidR="00AB31BA">
        <w:rPr>
          <w:rFonts w:hint="eastAsia"/>
        </w:rPr>
        <w:t>两个</w:t>
      </w:r>
      <w:r w:rsidR="000D71E6">
        <w:rPr>
          <w:rFonts w:hint="eastAsia"/>
        </w:rPr>
        <w:t>作业的报告</w:t>
      </w:r>
      <w:r w:rsidR="00AB31BA">
        <w:rPr>
          <w:rFonts w:hint="eastAsia"/>
        </w:rPr>
        <w:t>比起来真多啊</w:t>
      </w:r>
      <w:r w:rsidR="00AE29F6">
        <w:rPr>
          <w:rFonts w:hint="eastAsia"/>
        </w:rPr>
        <w:t>。</w:t>
      </w:r>
      <w:r w:rsidR="00AB31BA">
        <w:rPr>
          <w:rFonts w:hint="eastAsia"/>
        </w:rPr>
        <w:t>但是哪怕看起来这么多，仍然觉得不够——</w:t>
      </w:r>
      <w:r w:rsidR="0071548F">
        <w:rPr>
          <w:rFonts w:hint="eastAsia"/>
          <w:kern w:val="0"/>
        </w:rPr>
        <w:t>现在再倒回去看当时的代码和文档可能已经不能</w:t>
      </w:r>
      <w:r w:rsidR="0071548F">
        <w:rPr>
          <w:rFonts w:hint="eastAsia"/>
          <w:kern w:val="0"/>
        </w:rPr>
        <w:t>100%</w:t>
      </w:r>
      <w:r w:rsidR="0071548F">
        <w:rPr>
          <w:rFonts w:hint="eastAsia"/>
          <w:kern w:val="0"/>
        </w:rPr>
        <w:t>地理解当时的灵感点</w:t>
      </w:r>
      <w:r w:rsidR="00A97B1A">
        <w:rPr>
          <w:rFonts w:hint="eastAsia"/>
          <w:kern w:val="0"/>
        </w:rPr>
        <w:t>是多么激动人心</w:t>
      </w:r>
      <w:r w:rsidR="00A97037">
        <w:rPr>
          <w:rFonts w:hint="eastAsia"/>
          <w:kern w:val="0"/>
        </w:rPr>
        <w:t>和遇到的困难到底是多么地有挑战性</w:t>
      </w:r>
      <w:r w:rsidR="00951BD7">
        <w:rPr>
          <w:rFonts w:hint="eastAsia"/>
          <w:kern w:val="0"/>
        </w:rPr>
        <w:t>。</w:t>
      </w:r>
      <w:r w:rsidR="00C057E0">
        <w:rPr>
          <w:rFonts w:hint="eastAsia"/>
          <w:kern w:val="0"/>
        </w:rPr>
        <w:t>现在看到的只是我优化后的样子，而看不到开发过程中处于蛮荒时代的代码如何去</w:t>
      </w:r>
      <w:r w:rsidR="00C057E0">
        <w:rPr>
          <w:rFonts w:hint="eastAsia"/>
          <w:kern w:val="0"/>
        </w:rPr>
        <w:t>debug</w:t>
      </w:r>
      <w:r w:rsidR="00C057E0">
        <w:rPr>
          <w:rFonts w:hint="eastAsia"/>
          <w:kern w:val="0"/>
        </w:rPr>
        <w:t>的过程</w:t>
      </w:r>
      <w:r w:rsidR="00C057E0">
        <w:rPr>
          <w:rFonts w:hint="eastAsia"/>
          <w:kern w:val="0"/>
        </w:rPr>
        <w:t>。</w:t>
      </w:r>
      <w:r w:rsidR="007B4EF9">
        <w:rPr>
          <w:rFonts w:hint="eastAsia"/>
          <w:kern w:val="0"/>
        </w:rPr>
        <w:t>细节</w:t>
      </w:r>
      <w:proofErr w:type="gramStart"/>
      <w:r w:rsidR="007B4EF9">
        <w:rPr>
          <w:rFonts w:hint="eastAsia"/>
          <w:kern w:val="0"/>
        </w:rPr>
        <w:t>太多</w:t>
      </w:r>
      <w:r w:rsidR="0037550B">
        <w:rPr>
          <w:rFonts w:hint="eastAsia"/>
          <w:kern w:val="0"/>
        </w:rPr>
        <w:t>太多</w:t>
      </w:r>
      <w:proofErr w:type="gramEnd"/>
      <w:r w:rsidR="0037550B">
        <w:rPr>
          <w:rFonts w:hint="eastAsia"/>
          <w:kern w:val="0"/>
        </w:rPr>
        <w:t>了，</w:t>
      </w:r>
      <w:r w:rsidR="0071548F">
        <w:rPr>
          <w:rFonts w:hint="eastAsia"/>
          <w:kern w:val="0"/>
        </w:rPr>
        <w:t>报告能够展示的实在有限</w:t>
      </w:r>
      <w:r w:rsidR="00A54B70">
        <w:rPr>
          <w:rFonts w:hint="eastAsia"/>
          <w:kern w:val="0"/>
        </w:rPr>
        <w:t>。</w:t>
      </w:r>
    </w:p>
    <w:p w14:paraId="67159E80" w14:textId="5C1A0429" w:rsidR="00F969D2" w:rsidRDefault="00943EE9" w:rsidP="00FD425D">
      <w:pPr>
        <w:ind w:firstLine="420"/>
        <w:rPr>
          <w:kern w:val="0"/>
        </w:rPr>
      </w:pPr>
      <w:r w:rsidRPr="00943EE9">
        <w:rPr>
          <w:rFonts w:hint="eastAsia"/>
          <w:kern w:val="0"/>
        </w:rPr>
        <w:t>但是</w:t>
      </w:r>
      <w:r w:rsidR="008D4F35">
        <w:rPr>
          <w:rFonts w:hint="eastAsia"/>
          <w:kern w:val="0"/>
        </w:rPr>
        <w:t>保留这么一些不完美也无伤大雅</w:t>
      </w:r>
      <w:r w:rsidR="005B0D7C">
        <w:rPr>
          <w:rFonts w:hint="eastAsia"/>
          <w:kern w:val="0"/>
        </w:rPr>
        <w:t>——</w:t>
      </w:r>
      <w:r w:rsidR="008D4F35">
        <w:rPr>
          <w:rFonts w:hint="eastAsia"/>
          <w:kern w:val="0"/>
        </w:rPr>
        <w:t>世间本来就没有完美的事物，更何况</w:t>
      </w:r>
      <w:r w:rsidR="007217BD">
        <w:rPr>
          <w:rFonts w:hint="eastAsia"/>
          <w:kern w:val="0"/>
        </w:rPr>
        <w:t>最</w:t>
      </w:r>
      <w:r w:rsidRPr="00943EE9">
        <w:rPr>
          <w:rFonts w:hint="eastAsia"/>
          <w:kern w:val="0"/>
        </w:rPr>
        <w:t>重要的是我自己真的学到了很多</w:t>
      </w:r>
      <w:r w:rsidR="00133960">
        <w:rPr>
          <w:rFonts w:hint="eastAsia"/>
          <w:kern w:val="0"/>
        </w:rPr>
        <w:t>，收获了很多</w:t>
      </w:r>
      <w:r w:rsidR="004D3738">
        <w:rPr>
          <w:rFonts w:hint="eastAsia"/>
          <w:kern w:val="0"/>
        </w:rPr>
        <w:t>。</w:t>
      </w:r>
    </w:p>
    <w:p w14:paraId="742CCB36" w14:textId="46CFC751" w:rsidR="00935A79" w:rsidRPr="00943EE9" w:rsidRDefault="00F969D2" w:rsidP="00FD425D">
      <w:pPr>
        <w:ind w:firstLine="420"/>
        <w:rPr>
          <w:kern w:val="0"/>
        </w:rPr>
      </w:pPr>
      <w:r>
        <w:rPr>
          <w:rFonts w:hint="eastAsia"/>
          <w:kern w:val="0"/>
        </w:rPr>
        <w:t>最后</w:t>
      </w:r>
      <w:r w:rsidR="00CF7949">
        <w:rPr>
          <w:rFonts w:hint="eastAsia"/>
          <w:kern w:val="0"/>
        </w:rPr>
        <w:t>还是得感谢杨睿恒</w:t>
      </w:r>
      <w:r w:rsidR="00943EE9" w:rsidRPr="00943EE9">
        <w:rPr>
          <w:rFonts w:hint="eastAsia"/>
          <w:kern w:val="0"/>
        </w:rPr>
        <w:t>助教</w:t>
      </w:r>
      <w:r w:rsidR="00B860FC">
        <w:rPr>
          <w:rFonts w:hint="eastAsia"/>
          <w:kern w:val="0"/>
        </w:rPr>
        <w:t>给我的</w:t>
      </w:r>
      <w:r w:rsidR="007F2AE3">
        <w:rPr>
          <w:rFonts w:hint="eastAsia"/>
          <w:kern w:val="0"/>
        </w:rPr>
        <w:t>莫大的</w:t>
      </w:r>
      <w:r w:rsidR="00B860FC">
        <w:rPr>
          <w:rFonts w:hint="eastAsia"/>
          <w:kern w:val="0"/>
        </w:rPr>
        <w:t>帮助</w:t>
      </w:r>
      <w:r w:rsidR="001523A1">
        <w:rPr>
          <w:rFonts w:hint="eastAsia"/>
          <w:kern w:val="0"/>
        </w:rPr>
        <w:t>。</w:t>
      </w:r>
      <w:r w:rsidR="00362F2D">
        <w:rPr>
          <w:rFonts w:hint="eastAsia"/>
          <w:kern w:val="0"/>
        </w:rPr>
        <w:t>本来我</w:t>
      </w:r>
      <w:r w:rsidR="00546943">
        <w:rPr>
          <w:rFonts w:hint="eastAsia"/>
          <w:kern w:val="0"/>
        </w:rPr>
        <w:t>之前一直都没有遇到问题找助教的习惯，</w:t>
      </w:r>
      <w:r w:rsidR="00B37401">
        <w:rPr>
          <w:rFonts w:hint="eastAsia"/>
          <w:kern w:val="0"/>
        </w:rPr>
        <w:t>总觉得自己能够解决就</w:t>
      </w:r>
      <w:r w:rsidR="0072624B">
        <w:rPr>
          <w:rFonts w:hint="eastAsia"/>
          <w:kern w:val="0"/>
        </w:rPr>
        <w:t>自己做了得了。</w:t>
      </w:r>
      <w:r w:rsidR="002E18E0">
        <w:rPr>
          <w:rFonts w:hint="eastAsia"/>
          <w:kern w:val="0"/>
        </w:rPr>
        <w:t>这次</w:t>
      </w:r>
      <w:r w:rsidR="00943EE9" w:rsidRPr="00943EE9">
        <w:rPr>
          <w:rFonts w:hint="eastAsia"/>
          <w:kern w:val="0"/>
        </w:rPr>
        <w:t>找助教的原因</w:t>
      </w:r>
      <w:r w:rsidR="00852A0C">
        <w:rPr>
          <w:rFonts w:hint="eastAsia"/>
          <w:kern w:val="0"/>
        </w:rPr>
        <w:t>，是</w:t>
      </w:r>
      <w:r w:rsidR="008D0407">
        <w:rPr>
          <w:rFonts w:hint="eastAsia"/>
          <w:kern w:val="0"/>
        </w:rPr>
        <w:t>在我们的</w:t>
      </w:r>
      <w:r w:rsidR="005064BA">
        <w:rPr>
          <w:rFonts w:hint="eastAsia"/>
          <w:kern w:val="0"/>
        </w:rPr>
        <w:t>期末学业辅导座谈会上，</w:t>
      </w:r>
      <w:r w:rsidR="00943EE9" w:rsidRPr="00943EE9">
        <w:rPr>
          <w:rFonts w:hint="eastAsia"/>
          <w:kern w:val="0"/>
        </w:rPr>
        <w:t>孙焱老师说杨睿恒助教很好，然后我就去问了</w:t>
      </w:r>
      <w:r w:rsidR="00B745A1">
        <w:rPr>
          <w:rFonts w:hint="eastAsia"/>
          <w:kern w:val="0"/>
        </w:rPr>
        <w:t>。名不虚传</w:t>
      </w:r>
      <w:r w:rsidR="00EC6959">
        <w:rPr>
          <w:rFonts w:hint="eastAsia"/>
          <w:kern w:val="0"/>
        </w:rPr>
        <w:t>，</w:t>
      </w:r>
      <w:r w:rsidR="00437FBB">
        <w:rPr>
          <w:rFonts w:hint="eastAsia"/>
          <w:kern w:val="0"/>
        </w:rPr>
        <w:t>给我的</w:t>
      </w:r>
      <w:r w:rsidR="00943EE9" w:rsidRPr="00943EE9">
        <w:rPr>
          <w:rFonts w:hint="eastAsia"/>
          <w:kern w:val="0"/>
        </w:rPr>
        <w:t>真的帮助很大</w:t>
      </w:r>
      <w:r w:rsidR="008B5269">
        <w:rPr>
          <w:rFonts w:hint="eastAsia"/>
          <w:kern w:val="0"/>
        </w:rPr>
        <w:t>。</w:t>
      </w:r>
    </w:p>
    <w:p w14:paraId="514CE7D5" w14:textId="0E66ABBA" w:rsidR="00935A79" w:rsidRDefault="00935A79" w:rsidP="00FD425D">
      <w:pPr>
        <w:ind w:firstLine="420"/>
      </w:pPr>
    </w:p>
    <w:p w14:paraId="61A857D0" w14:textId="476A71DB" w:rsidR="00C86108" w:rsidRDefault="00C86108" w:rsidP="00C86108">
      <w:pPr>
        <w:numPr>
          <w:ilvl w:val="0"/>
          <w:numId w:val="2"/>
        </w:numPr>
        <w:ind w:firstLine="420"/>
        <w:outlineLvl w:val="0"/>
        <w:rPr>
          <w:rFonts w:ascii="黑体" w:eastAsia="黑体" w:hAnsi="黑体" w:cs="黑体"/>
          <w:sz w:val="28"/>
          <w:szCs w:val="28"/>
        </w:rPr>
      </w:pPr>
      <w:bookmarkStart w:id="40" w:name="_Toc60586318"/>
      <w:r>
        <w:rPr>
          <w:rFonts w:ascii="黑体" w:eastAsia="黑体" w:hAnsi="黑体" w:cs="黑体" w:hint="eastAsia"/>
          <w:sz w:val="28"/>
          <w:szCs w:val="28"/>
        </w:rPr>
        <w:t>附件</w:t>
      </w:r>
      <w:bookmarkEnd w:id="40"/>
    </w:p>
    <w:p w14:paraId="3A8D3302" w14:textId="387054EC" w:rsidR="007A4379" w:rsidRPr="007A4379" w:rsidRDefault="007A4379" w:rsidP="007A4379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r w:rsidRPr="007A4379">
        <w:rPr>
          <w:rFonts w:ascii="黑体" w:eastAsia="黑体" w:hAnsi="黑体" w:cs="黑体" w:hint="eastAsia"/>
          <w:sz w:val="24"/>
        </w:rPr>
        <w:t xml:space="preserve"> </w:t>
      </w:r>
      <w:bookmarkStart w:id="41" w:name="_Toc60586319"/>
      <w:r w:rsidR="008A21BB">
        <w:rPr>
          <w:rFonts w:ascii="黑体" w:eastAsia="黑体" w:hAnsi="黑体" w:cs="黑体" w:hint="eastAsia"/>
          <w:sz w:val="24"/>
        </w:rPr>
        <w:t>附件1</w:t>
      </w:r>
      <w:bookmarkEnd w:id="41"/>
    </w:p>
    <w:p w14:paraId="568478BC" w14:textId="77777777" w:rsidR="009E0A0A" w:rsidRDefault="009E0A0A" w:rsidP="009E0A0A">
      <w:r>
        <w:rPr>
          <w:rFonts w:hint="eastAsia"/>
        </w:rPr>
        <w:t>在此把一些问题整理一下。</w:t>
      </w:r>
    </w:p>
    <w:p w14:paraId="3318A64E" w14:textId="77777777" w:rsidR="009E0A0A" w:rsidRDefault="009E0A0A" w:rsidP="009E0A0A">
      <w:r>
        <w:rPr>
          <w:rFonts w:hint="eastAsia"/>
        </w:rPr>
        <w:t>需要分类：</w:t>
      </w:r>
    </w:p>
    <w:p w14:paraId="53B0C84A" w14:textId="77777777" w:rsidR="009E0A0A" w:rsidRDefault="009E0A0A" w:rsidP="009E0A0A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设计方面的问题</w:t>
      </w:r>
    </w:p>
    <w:p w14:paraId="4000A370" w14:textId="77777777" w:rsidR="009E0A0A" w:rsidRDefault="009E0A0A" w:rsidP="009E0A0A">
      <w:r>
        <w:rPr>
          <w:rFonts w:hint="eastAsia"/>
        </w:rPr>
        <w:t>——主要是和我们实际的工程实践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比。</w:t>
      </w:r>
    </w:p>
    <w:p w14:paraId="738AD062" w14:textId="77777777" w:rsidR="009E0A0A" w:rsidRDefault="009E0A0A" w:rsidP="009E0A0A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lastRenderedPageBreak/>
        <w:t>想确认一下。我想的是切割不需要花时间，只要碰到了就马上消失</w:t>
      </w:r>
    </w:p>
    <w:p w14:paraId="2F69317E" w14:textId="77777777" w:rsidR="009E0A0A" w:rsidRDefault="009E0A0A" w:rsidP="009E0A0A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实际上在车床里面一次只能往一个方向移动？先移动到一定深度，然后再左右。我们这里就是自由的嘛。</w:t>
      </w:r>
    </w:p>
    <w:p w14:paraId="719C8C35" w14:textId="77777777" w:rsidR="009E0A0A" w:rsidRDefault="009E0A0A" w:rsidP="009E0A0A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关于倒三角或者说凹陷进去的部分是否需要切割。——我们做工程实践的时候是有一个</w:t>
      </w:r>
      <w:r>
        <w:rPr>
          <w:rFonts w:hint="eastAsia"/>
        </w:rPr>
        <w:t>45</w:t>
      </w:r>
      <w:r>
        <w:rPr>
          <w:rFonts w:hint="eastAsia"/>
        </w:rPr>
        <w:t>度的刀然后去切角</w:t>
      </w:r>
    </w:p>
    <w:p w14:paraId="1DBBBA80" w14:textId="77777777" w:rsidR="009E0A0A" w:rsidRDefault="009E0A0A" w:rsidP="009E0A0A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上面那个问题这样的话我们的曲线也会有问题，有些曲线不行</w:t>
      </w:r>
    </w:p>
    <w:p w14:paraId="45EE940C" w14:textId="77777777" w:rsidR="009E0A0A" w:rsidRDefault="009E0A0A" w:rsidP="009E0A0A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如果要做的话，我的想法是换刀四个方向。我们要不要有多个刀？——</w:t>
      </w:r>
      <w:proofErr w:type="gramStart"/>
      <w:r>
        <w:rPr>
          <w:rFonts w:hint="eastAsia"/>
        </w:rPr>
        <w:t>————————</w:t>
      </w:r>
      <w:proofErr w:type="gramEnd"/>
      <w:r>
        <w:rPr>
          <w:rFonts w:hint="eastAsia"/>
        </w:rPr>
        <w:t>如果不做的话，就相当于曲线上方的所有东西都消失了，只要碰到刀就都消失了。</w:t>
      </w:r>
    </w:p>
    <w:p w14:paraId="6CB25823" w14:textId="77777777" w:rsidR="009E0A0A" w:rsidRDefault="009E0A0A" w:rsidP="009E0A0A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各种边际情况</w:t>
      </w:r>
      <w:r>
        <w:t>…</w:t>
      </w:r>
      <w:r>
        <w:rPr>
          <w:rFonts w:hint="eastAsia"/>
        </w:rPr>
        <w:t>这种异常情况怎么处理？（我倒是有一个想法，把</w:t>
      </w:r>
      <w:proofErr w:type="gramStart"/>
      <w:r>
        <w:rPr>
          <w:rFonts w:hint="eastAsia"/>
        </w:rPr>
        <w:t>刀设计</w:t>
      </w:r>
      <w:proofErr w:type="gramEnd"/>
      <w:r>
        <w:rPr>
          <w:rFonts w:hint="eastAsia"/>
        </w:rPr>
        <w:t>得大一些，而工件很小，如果深度太深，那么工件就被贯穿了）不考虑</w:t>
      </w:r>
      <w:r>
        <w:br/>
      </w:r>
    </w:p>
    <w:p w14:paraId="10EC375F" w14:textId="77777777" w:rsidR="009E0A0A" w:rsidRDefault="009E0A0A" w:rsidP="009E0A0A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——或者我还有一个想法——那这样的话我们</w:t>
      </w:r>
      <w:proofErr w:type="gramStart"/>
      <w:r>
        <w:rPr>
          <w:rFonts w:hint="eastAsia"/>
        </w:rPr>
        <w:t>的刀不就是</w:t>
      </w:r>
      <w:proofErr w:type="gramEnd"/>
      <w:r>
        <w:rPr>
          <w:rFonts w:hint="eastAsia"/>
        </w:rPr>
        <w:t>抽象成了一个点？——或者，一根线——我看到视频里面想起来了。但是这样也有点抽象</w:t>
      </w:r>
      <w:r>
        <w:t>…</w:t>
      </w:r>
      <w:r>
        <w:rPr>
          <w:rFonts w:hint="eastAsia"/>
        </w:rPr>
        <w:t>线抽象，但是</w:t>
      </w:r>
      <w:proofErr w:type="gramStart"/>
      <w:r>
        <w:rPr>
          <w:rFonts w:hint="eastAsia"/>
        </w:rPr>
        <w:t>点其实</w:t>
      </w:r>
      <w:proofErr w:type="gramEnd"/>
      <w:r>
        <w:rPr>
          <w:rFonts w:hint="eastAsia"/>
        </w:rPr>
        <w:t>还好。</w:t>
      </w:r>
    </w:p>
    <w:p w14:paraId="5114E657" w14:textId="77777777" w:rsidR="009E0A0A" w:rsidRDefault="009E0A0A" w:rsidP="009E0A0A">
      <w:pPr>
        <w:pStyle w:val="a7"/>
        <w:ind w:left="360" w:firstLineChars="0" w:firstLine="0"/>
      </w:pPr>
    </w:p>
    <w:p w14:paraId="29D5859A" w14:textId="77777777" w:rsidR="009E0A0A" w:rsidRDefault="009E0A0A" w:rsidP="009E0A0A">
      <w:r>
        <w:rPr>
          <w:rFonts w:hint="eastAsia"/>
        </w:rPr>
        <w:t>或者最简单的情况就是像这样。只有一把刀，甚至不用设计多余的模型</w:t>
      </w:r>
    </w:p>
    <w:p w14:paraId="7F73314B" w14:textId="77777777" w:rsidR="009E0A0A" w:rsidRPr="001D6C7E" w:rsidRDefault="009E0A0A" w:rsidP="009E0A0A">
      <w:r>
        <w:rPr>
          <w:noProof/>
        </w:rPr>
        <w:drawing>
          <wp:inline distT="0" distB="0" distL="0" distR="0" wp14:anchorId="3BA0C3D7" wp14:editId="2185E068">
            <wp:extent cx="5274310" cy="2966720"/>
            <wp:effectExtent l="0" t="0" r="2540" b="508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0DF9" w14:textId="77777777" w:rsidR="009E0A0A" w:rsidRPr="00B32296" w:rsidRDefault="009E0A0A" w:rsidP="009E0A0A"/>
    <w:p w14:paraId="381FC986" w14:textId="77777777" w:rsidR="009E0A0A" w:rsidRPr="00593095" w:rsidRDefault="009E0A0A" w:rsidP="009E0A0A"/>
    <w:p w14:paraId="3682D8C5" w14:textId="77777777" w:rsidR="009E0A0A" w:rsidRDefault="009E0A0A" w:rsidP="009E0A0A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技术方面的问题</w:t>
      </w:r>
    </w:p>
    <w:p w14:paraId="54C2E09F" w14:textId="77777777" w:rsidR="009E0A0A" w:rsidRDefault="009E0A0A" w:rsidP="009E0A0A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先讲讲我的实现思路，然后计算出来确实可以。看起来也还行，甚至可以展现出侧面的反光——我们自己去摸金属柱也可以感受到就是一根一根的线，有层次感。</w:t>
      </w:r>
    </w:p>
    <w:p w14:paraId="5330128C" w14:textId="77777777" w:rsidR="009E0A0A" w:rsidRDefault="009E0A0A" w:rsidP="009E0A0A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然后我的问题在于，会出现明显的分界——想问问是为什么？遮挡？</w:t>
      </w:r>
    </w:p>
    <w:p w14:paraId="76445614" w14:textId="77777777" w:rsidR="009E0A0A" w:rsidRDefault="009E0A0A" w:rsidP="009E0A0A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然后我这里用的是长方体的小薄片，用扇形（三棱柱）会不会好一点？</w:t>
      </w:r>
    </w:p>
    <w:p w14:paraId="36A73993" w14:textId="77777777" w:rsidR="009E0A0A" w:rsidRDefault="009E0A0A" w:rsidP="009E0A0A">
      <w:r>
        <w:rPr>
          <w:rFonts w:hint="eastAsia"/>
        </w:rPr>
        <w:t>4</w:t>
      </w:r>
      <w:r>
        <w:rPr>
          <w:rFonts w:hint="eastAsia"/>
        </w:rPr>
        <w:t>、然后就是关于切割的碰撞的问题。既然知道了上面的关于旋转的基础，那么这里的切割就相当于是加了一些点——我看了一下画曲线的时候也是通过</w:t>
      </w:r>
      <w:proofErr w:type="gramStart"/>
      <w:r>
        <w:rPr>
          <w:rFonts w:hint="eastAsia"/>
        </w:rPr>
        <w:t>画很多</w:t>
      </w:r>
      <w:proofErr w:type="gramEnd"/>
      <w:r>
        <w:rPr>
          <w:rFonts w:hint="eastAsia"/>
        </w:rPr>
        <w:t>点来实现的。——然后关于切割后光照情况变化，我想的是，改变纹理坐标——我的纹理图片是两张合成的，可以通过改坐标来实现颜色的变化。这样可以吗？</w:t>
      </w:r>
    </w:p>
    <w:p w14:paraId="48587D11" w14:textId="77777777" w:rsidR="009E0A0A" w:rsidRDefault="009E0A0A" w:rsidP="009E0A0A"/>
    <w:p w14:paraId="05C2C5A7" w14:textId="77777777" w:rsidR="009E0A0A" w:rsidRDefault="009E0A0A" w:rsidP="009E0A0A"/>
    <w:p w14:paraId="1C254E4B" w14:textId="77777777" w:rsidR="009E0A0A" w:rsidRDefault="009E0A0A" w:rsidP="009E0A0A">
      <w:r>
        <w:rPr>
          <w:rFonts w:hint="eastAsia"/>
        </w:rPr>
        <w:lastRenderedPageBreak/>
        <w:t>三、其他</w:t>
      </w:r>
    </w:p>
    <w:p w14:paraId="5E3956AE" w14:textId="77777777" w:rsidR="009E0A0A" w:rsidRDefault="009E0A0A" w:rsidP="009E0A0A">
      <w:r>
        <w:rPr>
          <w:rFonts w:hint="eastAsia"/>
        </w:rPr>
        <w:t>1</w:t>
      </w:r>
      <w:r>
        <w:rPr>
          <w:rFonts w:hint="eastAsia"/>
        </w:rPr>
        <w:t>、</w:t>
      </w:r>
      <w:r>
        <w:t>G</w:t>
      </w:r>
      <w:r>
        <w:rPr>
          <w:rFonts w:hint="eastAsia"/>
        </w:rPr>
        <w:t>lut</w:t>
      </w:r>
      <w:r>
        <w:rPr>
          <w:rFonts w:hint="eastAsia"/>
        </w:rPr>
        <w:t>，到目前为止我都没有用过</w:t>
      </w:r>
      <w:r>
        <w:rPr>
          <w:rFonts w:hint="eastAsia"/>
        </w:rPr>
        <w:t>glut</w:t>
      </w:r>
      <w:r>
        <w:rPr>
          <w:rFonts w:hint="eastAsia"/>
        </w:rPr>
        <w:t>，都是按照给的</w:t>
      </w:r>
      <w:r>
        <w:rPr>
          <w:rFonts w:hint="eastAsia"/>
        </w:rPr>
        <w:t>Open</w:t>
      </w:r>
      <w:r>
        <w:t>GL</w:t>
      </w:r>
      <w:r>
        <w:rPr>
          <w:rFonts w:hint="eastAsia"/>
        </w:rPr>
        <w:t>的教程，用</w:t>
      </w:r>
      <w:r>
        <w:rPr>
          <w:rFonts w:hint="eastAsia"/>
        </w:rPr>
        <w:t>G</w:t>
      </w:r>
      <w:r>
        <w:t>LFW</w:t>
      </w:r>
      <w:r>
        <w:rPr>
          <w:rFonts w:hint="eastAsia"/>
        </w:rPr>
        <w:t>去画。我自己稍微看了看</w:t>
      </w:r>
      <w:r>
        <w:rPr>
          <w:rFonts w:hint="eastAsia"/>
        </w:rPr>
        <w:t>glut</w:t>
      </w:r>
      <w:r>
        <w:rPr>
          <w:rFonts w:hint="eastAsia"/>
        </w:rPr>
        <w:t>的应用，感觉和</w:t>
      </w:r>
      <w:proofErr w:type="spellStart"/>
      <w:r>
        <w:rPr>
          <w:rFonts w:hint="eastAsia"/>
        </w:rPr>
        <w:t>glfw</w:t>
      </w:r>
      <w:proofErr w:type="spellEnd"/>
      <w:r>
        <w:rPr>
          <w:rFonts w:hint="eastAsia"/>
        </w:rPr>
        <w:t>的结构都不太一样，有什么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之类的函数。所以想问一下他们兼容与否，以及</w:t>
      </w:r>
      <w:r>
        <w:rPr>
          <w:rFonts w:hint="eastAsia"/>
        </w:rPr>
        <w:t>glut</w:t>
      </w:r>
      <w:r>
        <w:rPr>
          <w:rFonts w:hint="eastAsia"/>
        </w:rPr>
        <w:t>是不是真的要方便一些——因为我想画一个夹具把工件夹住这样——这种不需要修改的模型。</w:t>
      </w:r>
    </w:p>
    <w:p w14:paraId="58BF3D55" w14:textId="77777777" w:rsidR="009E0A0A" w:rsidRPr="009D037C" w:rsidRDefault="009E0A0A" w:rsidP="009E0A0A">
      <w:r>
        <w:rPr>
          <w:rFonts w:hint="eastAsia"/>
        </w:rPr>
        <w:t>2</w:t>
      </w:r>
      <w:r>
        <w:rPr>
          <w:rFonts w:hint="eastAsia"/>
        </w:rPr>
        <w:t>、看有没有空，有没有心情，想不想问——关于摄像机的问题</w:t>
      </w:r>
      <w:r>
        <w:t>…</w:t>
      </w:r>
    </w:p>
    <w:p w14:paraId="4850D842" w14:textId="77777777" w:rsidR="009112EB" w:rsidRPr="009E0A0A" w:rsidRDefault="009112EB" w:rsidP="009112EB">
      <w:pPr>
        <w:ind w:firstLine="420"/>
        <w:rPr>
          <w:rFonts w:hint="eastAsia"/>
        </w:rPr>
      </w:pPr>
    </w:p>
    <w:p w14:paraId="701FA086" w14:textId="3D9DCBD6" w:rsidR="00935A79" w:rsidRDefault="00935A79" w:rsidP="00FD425D">
      <w:pPr>
        <w:ind w:firstLine="420"/>
      </w:pPr>
    </w:p>
    <w:p w14:paraId="69A1B093" w14:textId="7AFFDD74" w:rsidR="009E0A0A" w:rsidRDefault="009E0A0A" w:rsidP="00FD425D">
      <w:pPr>
        <w:ind w:firstLine="420"/>
      </w:pPr>
    </w:p>
    <w:p w14:paraId="44DF941D" w14:textId="504208CE" w:rsidR="009E0A0A" w:rsidRDefault="009E0A0A" w:rsidP="00FD425D">
      <w:pPr>
        <w:ind w:firstLine="420"/>
      </w:pPr>
    </w:p>
    <w:p w14:paraId="6FF328A9" w14:textId="1C193005" w:rsidR="00FA15A7" w:rsidRDefault="00FA15A7">
      <w:pPr>
        <w:widowControl/>
        <w:jc w:val="left"/>
      </w:pPr>
      <w:r>
        <w:br w:type="page"/>
      </w:r>
    </w:p>
    <w:p w14:paraId="0D53EE9C" w14:textId="77777777" w:rsidR="00D06632" w:rsidRDefault="00D06632">
      <w:pPr>
        <w:widowControl/>
        <w:jc w:val="left"/>
      </w:pPr>
    </w:p>
    <w:p w14:paraId="4E30C1A5" w14:textId="6DA137BD" w:rsidR="00905475" w:rsidRPr="007A4379" w:rsidRDefault="00905475" w:rsidP="00905475">
      <w:pPr>
        <w:ind w:firstLine="420"/>
        <w:outlineLvl w:val="0"/>
        <w:rPr>
          <w:rFonts w:ascii="Segoe UI" w:eastAsia="宋体" w:hAnsi="Segoe UI" w:cs="Segoe UI"/>
          <w:color w:val="000000"/>
          <w:szCs w:val="21"/>
          <w:shd w:val="clear" w:color="auto" w:fill="FFFFFF"/>
        </w:rPr>
      </w:pPr>
      <w:bookmarkStart w:id="42" w:name="_Toc60586320"/>
      <w:r>
        <w:rPr>
          <w:rFonts w:ascii="黑体" w:eastAsia="黑体" w:hAnsi="黑体" w:cs="黑体" w:hint="eastAsia"/>
          <w:sz w:val="24"/>
        </w:rPr>
        <w:t>附件</w:t>
      </w:r>
      <w:r>
        <w:rPr>
          <w:rFonts w:ascii="黑体" w:eastAsia="黑体" w:hAnsi="黑体" w:cs="黑体" w:hint="eastAsia"/>
          <w:sz w:val="24"/>
        </w:rPr>
        <w:t>2</w:t>
      </w:r>
      <w:bookmarkEnd w:id="42"/>
    </w:p>
    <w:p w14:paraId="634E0903" w14:textId="77777777" w:rsidR="004249AB" w:rsidRDefault="004249AB" w:rsidP="004249AB">
      <w:r>
        <w:rPr>
          <w:rFonts w:hint="eastAsia"/>
        </w:rPr>
        <w:t>一、上阶段的问题</w:t>
      </w:r>
    </w:p>
    <w:p w14:paraId="43BC95FA" w14:textId="77777777" w:rsidR="004249AB" w:rsidRDefault="004249AB" w:rsidP="004249AB">
      <w:r>
        <w:rPr>
          <w:rFonts w:hint="eastAsia"/>
        </w:rPr>
        <w:t>1</w:t>
      </w:r>
      <w:r>
        <w:rPr>
          <w:rFonts w:hint="eastAsia"/>
        </w:rPr>
        <w:t>、主要想问的问题，就是侧面和切面的问题</w:t>
      </w:r>
    </w:p>
    <w:p w14:paraId="34D26226" w14:textId="77777777" w:rsidR="004249AB" w:rsidRDefault="004249AB" w:rsidP="004249AB">
      <w:r>
        <w:rPr>
          <w:rFonts w:hint="eastAsia"/>
        </w:rPr>
        <w:t>阴差阳错的，我的侧面看起来很好看旋光的样子就像是我的水杯盖。这是因为法向量刚好是和真正的向量垂直（沿着</w:t>
      </w:r>
      <w:r>
        <w:rPr>
          <w:rFonts w:hint="eastAsia"/>
        </w:rPr>
        <w:t>y</w:t>
      </w:r>
      <w:r>
        <w:rPr>
          <w:rFonts w:hint="eastAsia"/>
        </w:rPr>
        <w:t>方向）</w:t>
      </w:r>
    </w:p>
    <w:p w14:paraId="060C2CD7" w14:textId="77777777" w:rsidR="004249AB" w:rsidRDefault="004249AB" w:rsidP="004249AB">
      <w:r>
        <w:rPr>
          <w:rFonts w:hint="eastAsia"/>
        </w:rPr>
        <w:t>我尝试把这个沿用到侧面上去，此时只针对于切割后的部分，不过当然，法向量不一样导致的光照也不一样，看起来会很怪</w:t>
      </w:r>
    </w:p>
    <w:p w14:paraId="1C20F033" w14:textId="77777777" w:rsidR="004249AB" w:rsidRDefault="004249AB" w:rsidP="004249AB">
      <w:r>
        <w:rPr>
          <w:noProof/>
        </w:rPr>
        <w:drawing>
          <wp:inline distT="0" distB="0" distL="0" distR="0" wp14:anchorId="5F6C5B37" wp14:editId="5AF43D4C">
            <wp:extent cx="3028147" cy="2227464"/>
            <wp:effectExtent l="0" t="0" r="127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9539" cy="223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此时左边连接处有高</w:t>
      </w:r>
      <w:proofErr w:type="gramStart"/>
      <w:r>
        <w:rPr>
          <w:rFonts w:hint="eastAsia"/>
        </w:rPr>
        <w:t>光但是</w:t>
      </w:r>
      <w:proofErr w:type="gramEnd"/>
      <w:r>
        <w:rPr>
          <w:rFonts w:hint="eastAsia"/>
        </w:rPr>
        <w:t>右边没有</w:t>
      </w:r>
    </w:p>
    <w:p w14:paraId="36ABA1EE" w14:textId="77777777" w:rsidR="004249AB" w:rsidRDefault="004249AB" w:rsidP="004249AB">
      <w:r>
        <w:rPr>
          <w:rFonts w:hint="eastAsia"/>
        </w:rPr>
        <w:t>之后我试着将整个都换掉</w:t>
      </w:r>
    </w:p>
    <w:p w14:paraId="716FF349" w14:textId="77777777" w:rsidR="004249AB" w:rsidRDefault="004249AB" w:rsidP="004249AB">
      <w:r>
        <w:rPr>
          <w:rFonts w:hint="eastAsia"/>
        </w:rPr>
        <w:t>但是这样也有不好的地方</w:t>
      </w:r>
    </w:p>
    <w:p w14:paraId="6ED530D3" w14:textId="77777777" w:rsidR="004249AB" w:rsidRDefault="004249AB" w:rsidP="004249AB">
      <w:r>
        <w:rPr>
          <w:rFonts w:hint="eastAsia"/>
        </w:rPr>
        <w:t>一方面，侧面看过去完全看不出来边的界线，因为法向量都是一样的</w:t>
      </w:r>
    </w:p>
    <w:p w14:paraId="03BF11DB" w14:textId="77777777" w:rsidR="004249AB" w:rsidRDefault="004249AB" w:rsidP="004249AB">
      <w:r>
        <w:rPr>
          <w:noProof/>
        </w:rPr>
        <w:drawing>
          <wp:inline distT="0" distB="0" distL="0" distR="0" wp14:anchorId="66E07129" wp14:editId="4B6228F5">
            <wp:extent cx="4077393" cy="1636160"/>
            <wp:effectExtent l="0" t="0" r="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8792" cy="164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B422" w14:textId="77777777" w:rsidR="004249AB" w:rsidRDefault="004249AB" w:rsidP="004249AB">
      <w:r>
        <w:rPr>
          <w:rFonts w:hint="eastAsia"/>
        </w:rPr>
        <w:t>这样看或许还好，但是感觉都变得光滑了，区分就不够大</w:t>
      </w:r>
    </w:p>
    <w:p w14:paraId="6C375151" w14:textId="77777777" w:rsidR="004249AB" w:rsidRDefault="004249AB" w:rsidP="004249AB">
      <w:r>
        <w:rPr>
          <w:noProof/>
        </w:rPr>
        <w:drawing>
          <wp:inline distT="0" distB="0" distL="0" distR="0" wp14:anchorId="0FCA0A89" wp14:editId="5502E0D7">
            <wp:extent cx="3570316" cy="18363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3776" cy="184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8FE2" w14:textId="77777777" w:rsidR="004249AB" w:rsidRDefault="004249AB" w:rsidP="004249AB">
      <w:r>
        <w:rPr>
          <w:rFonts w:hint="eastAsia"/>
        </w:rPr>
        <w:t>所以总而言之，就是想问一下，为了追求真实，应不应该采用后者的办法。</w:t>
      </w:r>
    </w:p>
    <w:p w14:paraId="6B978387" w14:textId="77777777" w:rsidR="004249AB" w:rsidRDefault="004249AB" w:rsidP="004249AB">
      <w:r>
        <w:rPr>
          <w:rFonts w:hint="eastAsia"/>
        </w:rPr>
        <w:lastRenderedPageBreak/>
        <w:t>或者说这是有必要的吗？</w:t>
      </w:r>
    </w:p>
    <w:p w14:paraId="2E9DB540" w14:textId="77777777" w:rsidR="004249AB" w:rsidRDefault="004249AB" w:rsidP="004249AB">
      <w:r>
        <w:rPr>
          <w:rFonts w:hint="eastAsia"/>
        </w:rPr>
        <w:t>或者说，我的杯子的那种情况是不是法向量导致的？有没有其他的办法来实现理想的区分</w:t>
      </w:r>
    </w:p>
    <w:p w14:paraId="733F1E9B" w14:textId="77777777" w:rsidR="004249AB" w:rsidRDefault="004249AB" w:rsidP="004249AB">
      <w:r>
        <w:rPr>
          <w:rFonts w:hint="eastAsia"/>
        </w:rPr>
        <w:t>（实在不行我就自己回去继续调光照参数</w:t>
      </w:r>
    </w:p>
    <w:p w14:paraId="57860FA7" w14:textId="77777777" w:rsidR="004249AB" w:rsidRDefault="004249AB" w:rsidP="004249AB"/>
    <w:p w14:paraId="4D135082" w14:textId="77777777" w:rsidR="004249AB" w:rsidRDefault="004249AB" w:rsidP="004249AB">
      <w:r>
        <w:rPr>
          <w:rFonts w:hint="eastAsia"/>
        </w:rPr>
        <w:t>2</w:t>
      </w:r>
      <w:r>
        <w:rPr>
          <w:rFonts w:hint="eastAsia"/>
        </w:rPr>
        <w:t>、关于贴图的问题。</w:t>
      </w:r>
    </w:p>
    <w:p w14:paraId="79047911" w14:textId="77777777" w:rsidR="004249AB" w:rsidRDefault="004249AB" w:rsidP="004249AB">
      <w:r>
        <w:rPr>
          <w:rFonts w:hint="eastAsia"/>
        </w:rPr>
        <w:t>我现在的是没有贴图的（可能也是因为没有贴图所以性能好）。</w:t>
      </w:r>
    </w:p>
    <w:p w14:paraId="3BA58C51" w14:textId="77777777" w:rsidR="004249AB" w:rsidRDefault="004249AB" w:rsidP="004249AB">
      <w:r>
        <w:rPr>
          <w:rFonts w:hint="eastAsia"/>
        </w:rPr>
        <w:t>刚开始的时候没有贴图是因为里面的面的三角形不规范，是斜着的所以没有贴</w:t>
      </w:r>
    </w:p>
    <w:p w14:paraId="5904E51A" w14:textId="77777777" w:rsidR="004249AB" w:rsidRDefault="004249AB" w:rsidP="004249AB">
      <w:r>
        <w:rPr>
          <w:rFonts w:hint="eastAsia"/>
        </w:rPr>
        <w:t>现在优化了之后只有侧面了，那么能不能贴？性能影响大不大？</w:t>
      </w:r>
    </w:p>
    <w:p w14:paraId="2BD602F1" w14:textId="77777777" w:rsidR="004249AB" w:rsidRDefault="004249AB" w:rsidP="004249AB">
      <w:r>
        <w:rPr>
          <w:rFonts w:hint="eastAsia"/>
        </w:rPr>
        <w:t>或者说为了真实性应不应该贴。（看一下对比）</w:t>
      </w:r>
    </w:p>
    <w:p w14:paraId="4C3BB1FD" w14:textId="77777777" w:rsidR="004249AB" w:rsidRDefault="004249AB" w:rsidP="004249AB">
      <w:r>
        <w:rPr>
          <w:rFonts w:hint="eastAsia"/>
        </w:rPr>
        <w:t>（其实对比差距并不大，甚至不贴还要好一些</w:t>
      </w:r>
      <w:r>
        <w:t>…</w:t>
      </w:r>
      <w:r>
        <w:rPr>
          <w:rFonts w:hint="eastAsia"/>
        </w:rPr>
        <w:t>）</w:t>
      </w:r>
    </w:p>
    <w:p w14:paraId="292819F8" w14:textId="77777777" w:rsidR="004249AB" w:rsidRDefault="004249AB" w:rsidP="004249AB">
      <w:r>
        <w:rPr>
          <w:rFonts w:hint="eastAsia"/>
        </w:rPr>
        <w:t>——那么总之，就是想问一下优化真实性的方法。</w:t>
      </w:r>
    </w:p>
    <w:p w14:paraId="0278F785" w14:textId="77777777" w:rsidR="004249AB" w:rsidRDefault="004249AB" w:rsidP="004249AB"/>
    <w:p w14:paraId="75BC542C" w14:textId="77777777" w:rsidR="004249AB" w:rsidRPr="006615A7" w:rsidRDefault="004249AB" w:rsidP="004249AB"/>
    <w:p w14:paraId="54F6184B" w14:textId="77777777" w:rsidR="004249AB" w:rsidRDefault="004249AB" w:rsidP="004249AB">
      <w:r>
        <w:rPr>
          <w:rFonts w:hint="eastAsia"/>
        </w:rPr>
        <w:t>二、一些其他的问题</w:t>
      </w:r>
    </w:p>
    <w:p w14:paraId="000ECCD7" w14:textId="77777777" w:rsidR="004249AB" w:rsidRDefault="004249AB" w:rsidP="004249AB">
      <w:r>
        <w:rPr>
          <w:rFonts w:hint="eastAsia"/>
        </w:rPr>
        <w:t>1</w:t>
      </w:r>
      <w:r>
        <w:rPr>
          <w:rFonts w:hint="eastAsia"/>
        </w:rPr>
        <w:t>、作业评分的标准：</w:t>
      </w:r>
      <w:r w:rsidRPr="009F418A">
        <w:t>背景显示</w:t>
      </w:r>
      <w:r>
        <w:rPr>
          <w:rFonts w:hint="eastAsia"/>
        </w:rPr>
        <w:t>？圆柱的旋转动画？——我要不要画一个夹具跟着一起转？以及我的刀具模型有没有什么具体的要求，也要仿真度？材质？（如果没有限制我可以试着贴图）</w:t>
      </w:r>
    </w:p>
    <w:p w14:paraId="52D5148B" w14:textId="77777777" w:rsidR="004249AB" w:rsidRDefault="004249AB" w:rsidP="004249AB">
      <w:r>
        <w:rPr>
          <w:rFonts w:hint="eastAsia"/>
        </w:rPr>
        <w:t>2</w:t>
      </w:r>
      <w:r>
        <w:rPr>
          <w:rFonts w:hint="eastAsia"/>
        </w:rPr>
        <w:t>、再往后：交互？界面？（设置按钮之类的？）</w:t>
      </w:r>
      <w:proofErr w:type="spellStart"/>
      <w:r>
        <w:rPr>
          <w:rFonts w:hint="eastAsia"/>
        </w:rPr>
        <w:t>imgui</w:t>
      </w:r>
      <w:proofErr w:type="spellEnd"/>
    </w:p>
    <w:p w14:paraId="5381FA6E" w14:textId="77777777" w:rsidR="004249AB" w:rsidRDefault="004249AB" w:rsidP="004249AB">
      <w:r>
        <w:rPr>
          <w:rFonts w:hint="eastAsia"/>
        </w:rPr>
        <w:t>我的想法是：开始切割之后就固定视角，切完之后可以再次自由移动。</w:t>
      </w:r>
    </w:p>
    <w:p w14:paraId="3C711E96" w14:textId="77777777" w:rsidR="004249AB" w:rsidRDefault="004249AB" w:rsidP="004249AB">
      <w:r>
        <w:rPr>
          <w:rFonts w:hint="eastAsia"/>
        </w:rPr>
        <w:t>然后可以直接在图形上点四个点，他们形成曲线的轮廓作为切削路径</w:t>
      </w:r>
    </w:p>
    <w:p w14:paraId="5AAF250D" w14:textId="77777777" w:rsidR="004249AB" w:rsidRDefault="004249AB" w:rsidP="004249AB">
      <w:r>
        <w:rPr>
          <w:rFonts w:hint="eastAsia"/>
        </w:rPr>
        <w:t>那，要不要手工输入公式？</w:t>
      </w:r>
    </w:p>
    <w:p w14:paraId="0C2D4548" w14:textId="77777777" w:rsidR="004249AB" w:rsidRDefault="004249AB" w:rsidP="004249AB"/>
    <w:p w14:paraId="3FC7A1AA" w14:textId="77777777" w:rsidR="004249AB" w:rsidRDefault="004249AB" w:rsidP="004249AB">
      <w:r>
        <w:rPr>
          <w:rFonts w:hint="eastAsia"/>
        </w:rPr>
        <w:t>（技术上的——直接</w:t>
      </w:r>
      <w:r>
        <w:rPr>
          <w:rFonts w:hint="eastAsia"/>
        </w:rPr>
        <w:t>begin</w:t>
      </w:r>
      <w:r>
        <w:t xml:space="preserve"> </w:t>
      </w:r>
      <w:r>
        <w:rPr>
          <w:rFonts w:hint="eastAsia"/>
        </w:rPr>
        <w:t>end</w:t>
      </w:r>
      <w:r>
        <w:rPr>
          <w:rFonts w:hint="eastAsia"/>
        </w:rPr>
        <w:t>可以画？我试了一试没出来，或需要去参考上次的作业。）</w:t>
      </w:r>
    </w:p>
    <w:p w14:paraId="6891CDAC" w14:textId="77777777" w:rsidR="004249AB" w:rsidRDefault="004249AB" w:rsidP="004249AB"/>
    <w:p w14:paraId="3C8C344C" w14:textId="77777777" w:rsidR="004249AB" w:rsidRDefault="004249AB" w:rsidP="004249A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、然后问问</w:t>
      </w:r>
      <w:r>
        <w:rPr>
          <w:rFonts w:hint="eastAsia"/>
        </w:rPr>
        <w:t>canvas</w:t>
      </w:r>
      <w:r>
        <w:rPr>
          <w:rFonts w:hint="eastAsia"/>
        </w:rPr>
        <w:t>上新的例子（课上老师说的光照的例子））</w:t>
      </w:r>
    </w:p>
    <w:p w14:paraId="69BF2844" w14:textId="77777777" w:rsidR="004249AB" w:rsidRDefault="004249AB" w:rsidP="004249AB"/>
    <w:p w14:paraId="65789EAE" w14:textId="77777777" w:rsidR="004249AB" w:rsidRPr="002F0B89" w:rsidRDefault="004249AB" w:rsidP="004249AB"/>
    <w:p w14:paraId="73D0C629" w14:textId="77777777" w:rsidR="007150D7" w:rsidRPr="00E832A8" w:rsidRDefault="007150D7" w:rsidP="00FD425D">
      <w:pPr>
        <w:ind w:firstLine="420"/>
        <w:rPr>
          <w:rFonts w:hint="eastAsia"/>
        </w:rPr>
      </w:pPr>
    </w:p>
    <w:p w14:paraId="2C671D5B" w14:textId="77777777" w:rsidR="009E0A0A" w:rsidRPr="00FD425D" w:rsidRDefault="009E0A0A" w:rsidP="00FD425D">
      <w:pPr>
        <w:ind w:firstLine="420"/>
        <w:rPr>
          <w:rFonts w:hint="eastAsia"/>
        </w:rPr>
      </w:pPr>
    </w:p>
    <w:sectPr w:rsidR="009E0A0A" w:rsidRPr="00FD42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0BFB80" w14:textId="77777777" w:rsidR="005C13ED" w:rsidRDefault="005C13ED">
      <w:r>
        <w:separator/>
      </w:r>
    </w:p>
  </w:endnote>
  <w:endnote w:type="continuationSeparator" w:id="0">
    <w:p w14:paraId="1EEE92EB" w14:textId="77777777" w:rsidR="005C13ED" w:rsidRDefault="005C1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FCC599" w14:textId="77777777" w:rsidR="0004634C" w:rsidRDefault="0004634C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36A5FE0" wp14:editId="52ECFA5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60F014" w14:textId="77777777" w:rsidR="0004634C" w:rsidRDefault="0004634C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A5FE0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8" type="#_x0000_t202" style="position:absolute;margin-left:0;margin-top:0;width:2in;height:2in;z-index:25165977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AbffC9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14:paraId="5960F014" w14:textId="77777777" w:rsidR="0004634C" w:rsidRDefault="0004634C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7A1D5" w14:textId="77777777" w:rsidR="0004634C" w:rsidRDefault="0004634C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84D30C6" wp14:editId="7455133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CF0569" w14:textId="77777777" w:rsidR="0004634C" w:rsidRDefault="0004634C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D30C6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9" type="#_x0000_t202" style="position:absolute;margin-left:0;margin-top:0;width:2in;height:2in;z-index:25166489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BKMJ1m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14:paraId="7ECF0569" w14:textId="77777777" w:rsidR="0004634C" w:rsidRDefault="0004634C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26CE33" w14:textId="77777777" w:rsidR="005C13ED" w:rsidRDefault="005C13ED">
      <w:r>
        <w:separator/>
      </w:r>
    </w:p>
  </w:footnote>
  <w:footnote w:type="continuationSeparator" w:id="0">
    <w:p w14:paraId="59D1CE38" w14:textId="77777777" w:rsidR="005C13ED" w:rsidRDefault="005C1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DC2788" w14:textId="77777777" w:rsidR="0004634C" w:rsidRDefault="0004634C">
    <w:pPr>
      <w:pStyle w:val="a5"/>
      <w:jc w:val="both"/>
      <w:rPr>
        <w:color w:val="0000FF"/>
      </w:rPr>
    </w:pPr>
    <w:r>
      <w:rPr>
        <w:noProof/>
      </w:rPr>
      <w:drawing>
        <wp:anchor distT="0" distB="0" distL="114300" distR="114300" simplePos="0" relativeHeight="251653632" behindDoc="0" locked="0" layoutInCell="1" allowOverlap="1" wp14:anchorId="3B9AE669" wp14:editId="40861898">
          <wp:simplePos x="0" y="0"/>
          <wp:positionH relativeFrom="column">
            <wp:posOffset>-57150</wp:posOffset>
          </wp:positionH>
          <wp:positionV relativeFrom="paragraph">
            <wp:posOffset>-6985</wp:posOffset>
          </wp:positionV>
          <wp:extent cx="1567815" cy="410845"/>
          <wp:effectExtent l="0" t="0" r="1905" b="635"/>
          <wp:wrapSquare wrapText="bothSides"/>
          <wp:docPr id="5" name="图片 1" descr="C:\Documents and Settings\wyf\桌面\新校徽\完整使用\完整-红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" descr="C:\Documents and Settings\wyf\桌面\新校徽\完整使用\完整-红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7815" cy="410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E578FB" w14:textId="77777777" w:rsidR="0004634C" w:rsidRDefault="0004634C">
    <w:pPr>
      <w:pStyle w:val="a5"/>
      <w:jc w:val="right"/>
      <w:rPr>
        <w:color w:val="0000FF"/>
      </w:rPr>
    </w:pPr>
    <w:r>
      <w:rPr>
        <w:rFonts w:hint="eastAsia"/>
        <w:color w:val="0000FF"/>
      </w:rPr>
      <w:t xml:space="preserve">                            </w:t>
    </w:r>
  </w:p>
  <w:p w14:paraId="715EF039" w14:textId="77777777" w:rsidR="0004634C" w:rsidRDefault="0004634C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634E44E"/>
    <w:multiLevelType w:val="singleLevel"/>
    <w:tmpl w:val="E634E44E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1B95064"/>
    <w:multiLevelType w:val="hybridMultilevel"/>
    <w:tmpl w:val="6E201FA2"/>
    <w:lvl w:ilvl="0" w:tplc="F74A776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6269E8"/>
    <w:multiLevelType w:val="multilevel"/>
    <w:tmpl w:val="076269E8"/>
    <w:lvl w:ilvl="0">
      <w:start w:val="1"/>
      <w:numFmt w:val="japaneseCounting"/>
      <w:lvlText w:val="第%1章"/>
      <w:lvlJc w:val="left"/>
      <w:pPr>
        <w:tabs>
          <w:tab w:val="left" w:pos="1155"/>
        </w:tabs>
        <w:ind w:left="1155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75"/>
        </w:tabs>
        <w:ind w:left="1275" w:hanging="420"/>
      </w:pPr>
    </w:lvl>
    <w:lvl w:ilvl="2">
      <w:start w:val="1"/>
      <w:numFmt w:val="lowerRoman"/>
      <w:lvlText w:val="%3."/>
      <w:lvlJc w:val="right"/>
      <w:pPr>
        <w:tabs>
          <w:tab w:val="left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left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left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left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left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left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left" w:pos="4215"/>
        </w:tabs>
        <w:ind w:left="4215" w:hanging="420"/>
      </w:pPr>
    </w:lvl>
  </w:abstractNum>
  <w:abstractNum w:abstractNumId="3" w15:restartNumberingAfterBreak="0">
    <w:nsid w:val="0B271554"/>
    <w:multiLevelType w:val="hybridMultilevel"/>
    <w:tmpl w:val="2710F86C"/>
    <w:lvl w:ilvl="0" w:tplc="27541CF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C4C5F06"/>
    <w:multiLevelType w:val="hybridMultilevel"/>
    <w:tmpl w:val="8C5081C2"/>
    <w:lvl w:ilvl="0" w:tplc="736C59F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4A73028"/>
    <w:multiLevelType w:val="hybridMultilevel"/>
    <w:tmpl w:val="217860E2"/>
    <w:lvl w:ilvl="0" w:tplc="5078A4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F223437"/>
    <w:multiLevelType w:val="hybridMultilevel"/>
    <w:tmpl w:val="D346A3F8"/>
    <w:lvl w:ilvl="0" w:tplc="245675F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5266AE8"/>
    <w:multiLevelType w:val="hybridMultilevel"/>
    <w:tmpl w:val="C9207FFC"/>
    <w:lvl w:ilvl="0" w:tplc="E3363AB6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55ED3E17"/>
    <w:multiLevelType w:val="hybridMultilevel"/>
    <w:tmpl w:val="F1C6ECDA"/>
    <w:lvl w:ilvl="0" w:tplc="2214A79E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FB9D3F5"/>
    <w:multiLevelType w:val="singleLevel"/>
    <w:tmpl w:val="5FB9D3F5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0" w15:restartNumberingAfterBreak="0">
    <w:nsid w:val="690356FE"/>
    <w:multiLevelType w:val="hybridMultilevel"/>
    <w:tmpl w:val="3FAADE8E"/>
    <w:lvl w:ilvl="0" w:tplc="C4406D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0E72489"/>
    <w:multiLevelType w:val="hybridMultilevel"/>
    <w:tmpl w:val="6A6E9A36"/>
    <w:lvl w:ilvl="0" w:tplc="D0062CF0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6"/>
  </w:num>
  <w:num w:numId="5">
    <w:abstractNumId w:val="3"/>
  </w:num>
  <w:num w:numId="6">
    <w:abstractNumId w:val="11"/>
  </w:num>
  <w:num w:numId="7">
    <w:abstractNumId w:val="4"/>
  </w:num>
  <w:num w:numId="8">
    <w:abstractNumId w:val="7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3CAD"/>
    <w:rsid w:val="000006A4"/>
    <w:rsid w:val="00000821"/>
    <w:rsid w:val="00000EC3"/>
    <w:rsid w:val="000017D5"/>
    <w:rsid w:val="000017F3"/>
    <w:rsid w:val="000028E5"/>
    <w:rsid w:val="000042EA"/>
    <w:rsid w:val="00012778"/>
    <w:rsid w:val="00012B8F"/>
    <w:rsid w:val="00013575"/>
    <w:rsid w:val="000136BE"/>
    <w:rsid w:val="00014110"/>
    <w:rsid w:val="00014C44"/>
    <w:rsid w:val="00020501"/>
    <w:rsid w:val="00022830"/>
    <w:rsid w:val="00022F0B"/>
    <w:rsid w:val="00023481"/>
    <w:rsid w:val="00024414"/>
    <w:rsid w:val="00024809"/>
    <w:rsid w:val="00026DC4"/>
    <w:rsid w:val="00027945"/>
    <w:rsid w:val="00032398"/>
    <w:rsid w:val="00032B71"/>
    <w:rsid w:val="00034269"/>
    <w:rsid w:val="000408AB"/>
    <w:rsid w:val="0004116B"/>
    <w:rsid w:val="0004135C"/>
    <w:rsid w:val="0004527E"/>
    <w:rsid w:val="00046324"/>
    <w:rsid w:val="0004634C"/>
    <w:rsid w:val="00047B21"/>
    <w:rsid w:val="00047B42"/>
    <w:rsid w:val="000509DF"/>
    <w:rsid w:val="00051145"/>
    <w:rsid w:val="0005231A"/>
    <w:rsid w:val="000529E7"/>
    <w:rsid w:val="000547AC"/>
    <w:rsid w:val="00054B3E"/>
    <w:rsid w:val="000563BF"/>
    <w:rsid w:val="00057A8C"/>
    <w:rsid w:val="00061881"/>
    <w:rsid w:val="0006254C"/>
    <w:rsid w:val="00063329"/>
    <w:rsid w:val="0006354A"/>
    <w:rsid w:val="00063957"/>
    <w:rsid w:val="00064F38"/>
    <w:rsid w:val="000670E5"/>
    <w:rsid w:val="00067CC5"/>
    <w:rsid w:val="00070A85"/>
    <w:rsid w:val="000728D9"/>
    <w:rsid w:val="00073031"/>
    <w:rsid w:val="0007306F"/>
    <w:rsid w:val="000736DA"/>
    <w:rsid w:val="00075042"/>
    <w:rsid w:val="0007653B"/>
    <w:rsid w:val="00076B20"/>
    <w:rsid w:val="00077E57"/>
    <w:rsid w:val="00077FE1"/>
    <w:rsid w:val="00080B41"/>
    <w:rsid w:val="00080DB5"/>
    <w:rsid w:val="00082639"/>
    <w:rsid w:val="000845F2"/>
    <w:rsid w:val="00084A03"/>
    <w:rsid w:val="00084B95"/>
    <w:rsid w:val="00087871"/>
    <w:rsid w:val="00090E18"/>
    <w:rsid w:val="000919F4"/>
    <w:rsid w:val="000925B0"/>
    <w:rsid w:val="000939A1"/>
    <w:rsid w:val="00094323"/>
    <w:rsid w:val="00096F2B"/>
    <w:rsid w:val="000976CB"/>
    <w:rsid w:val="000A3EE5"/>
    <w:rsid w:val="000A4B8A"/>
    <w:rsid w:val="000A4CA5"/>
    <w:rsid w:val="000A57A9"/>
    <w:rsid w:val="000A7F77"/>
    <w:rsid w:val="000B07B8"/>
    <w:rsid w:val="000B12D8"/>
    <w:rsid w:val="000B44C7"/>
    <w:rsid w:val="000B464C"/>
    <w:rsid w:val="000B7BD7"/>
    <w:rsid w:val="000C1D19"/>
    <w:rsid w:val="000C1F42"/>
    <w:rsid w:val="000C4AD7"/>
    <w:rsid w:val="000D0889"/>
    <w:rsid w:val="000D0BBC"/>
    <w:rsid w:val="000D38D3"/>
    <w:rsid w:val="000D48BB"/>
    <w:rsid w:val="000D4D55"/>
    <w:rsid w:val="000D51FE"/>
    <w:rsid w:val="000D698B"/>
    <w:rsid w:val="000D6CA0"/>
    <w:rsid w:val="000D71E6"/>
    <w:rsid w:val="000E12C8"/>
    <w:rsid w:val="000E1978"/>
    <w:rsid w:val="000E1BB7"/>
    <w:rsid w:val="000E2244"/>
    <w:rsid w:val="000E3FB4"/>
    <w:rsid w:val="000E4362"/>
    <w:rsid w:val="000E60B9"/>
    <w:rsid w:val="000E7EBC"/>
    <w:rsid w:val="000F2A39"/>
    <w:rsid w:val="000F2A59"/>
    <w:rsid w:val="000F41AF"/>
    <w:rsid w:val="000F4C6A"/>
    <w:rsid w:val="000F4E9C"/>
    <w:rsid w:val="000F6543"/>
    <w:rsid w:val="000F68B0"/>
    <w:rsid w:val="000F7A7F"/>
    <w:rsid w:val="000F7DD2"/>
    <w:rsid w:val="001003E5"/>
    <w:rsid w:val="00101087"/>
    <w:rsid w:val="00105C8E"/>
    <w:rsid w:val="00105CA7"/>
    <w:rsid w:val="00106EA2"/>
    <w:rsid w:val="00110F3B"/>
    <w:rsid w:val="00112660"/>
    <w:rsid w:val="001133D2"/>
    <w:rsid w:val="00114448"/>
    <w:rsid w:val="001156F9"/>
    <w:rsid w:val="00116694"/>
    <w:rsid w:val="001174B1"/>
    <w:rsid w:val="00117ADD"/>
    <w:rsid w:val="0012010C"/>
    <w:rsid w:val="00120110"/>
    <w:rsid w:val="00121A51"/>
    <w:rsid w:val="00122491"/>
    <w:rsid w:val="00122AB9"/>
    <w:rsid w:val="00123552"/>
    <w:rsid w:val="0012441E"/>
    <w:rsid w:val="0012553C"/>
    <w:rsid w:val="001255D8"/>
    <w:rsid w:val="00125B21"/>
    <w:rsid w:val="00126CDF"/>
    <w:rsid w:val="00127684"/>
    <w:rsid w:val="001277EF"/>
    <w:rsid w:val="001303D4"/>
    <w:rsid w:val="00131405"/>
    <w:rsid w:val="00133960"/>
    <w:rsid w:val="00135360"/>
    <w:rsid w:val="00137800"/>
    <w:rsid w:val="001418AA"/>
    <w:rsid w:val="00143C01"/>
    <w:rsid w:val="001446B4"/>
    <w:rsid w:val="00144FBF"/>
    <w:rsid w:val="00146EF5"/>
    <w:rsid w:val="001478D0"/>
    <w:rsid w:val="00150196"/>
    <w:rsid w:val="00152330"/>
    <w:rsid w:val="001523A1"/>
    <w:rsid w:val="00153ACA"/>
    <w:rsid w:val="00154C63"/>
    <w:rsid w:val="00155258"/>
    <w:rsid w:val="001554E6"/>
    <w:rsid w:val="0015651D"/>
    <w:rsid w:val="001566B0"/>
    <w:rsid w:val="00157AEC"/>
    <w:rsid w:val="0016246B"/>
    <w:rsid w:val="001625B3"/>
    <w:rsid w:val="00162EF6"/>
    <w:rsid w:val="00164B82"/>
    <w:rsid w:val="00164D58"/>
    <w:rsid w:val="0016622B"/>
    <w:rsid w:val="00167698"/>
    <w:rsid w:val="00171905"/>
    <w:rsid w:val="00172256"/>
    <w:rsid w:val="00172497"/>
    <w:rsid w:val="00172605"/>
    <w:rsid w:val="00172B69"/>
    <w:rsid w:val="0017302D"/>
    <w:rsid w:val="00175522"/>
    <w:rsid w:val="00175894"/>
    <w:rsid w:val="0017648F"/>
    <w:rsid w:val="0017679E"/>
    <w:rsid w:val="001819D8"/>
    <w:rsid w:val="001823D6"/>
    <w:rsid w:val="00182A60"/>
    <w:rsid w:val="001830E6"/>
    <w:rsid w:val="00186FA7"/>
    <w:rsid w:val="00187ED6"/>
    <w:rsid w:val="00191C09"/>
    <w:rsid w:val="00192284"/>
    <w:rsid w:val="0019245E"/>
    <w:rsid w:val="001928BF"/>
    <w:rsid w:val="001956A3"/>
    <w:rsid w:val="0019576A"/>
    <w:rsid w:val="00197088"/>
    <w:rsid w:val="001A0938"/>
    <w:rsid w:val="001A2DE0"/>
    <w:rsid w:val="001A3EF6"/>
    <w:rsid w:val="001A5A4A"/>
    <w:rsid w:val="001A5BBE"/>
    <w:rsid w:val="001B095A"/>
    <w:rsid w:val="001B0970"/>
    <w:rsid w:val="001B23BC"/>
    <w:rsid w:val="001B50D9"/>
    <w:rsid w:val="001B5F79"/>
    <w:rsid w:val="001B6672"/>
    <w:rsid w:val="001B6C04"/>
    <w:rsid w:val="001C3EF9"/>
    <w:rsid w:val="001C58F3"/>
    <w:rsid w:val="001C5C67"/>
    <w:rsid w:val="001C5FE7"/>
    <w:rsid w:val="001C7415"/>
    <w:rsid w:val="001D0886"/>
    <w:rsid w:val="001D0F51"/>
    <w:rsid w:val="001D101B"/>
    <w:rsid w:val="001D1889"/>
    <w:rsid w:val="001D3391"/>
    <w:rsid w:val="001D4277"/>
    <w:rsid w:val="001D47DD"/>
    <w:rsid w:val="001D4CF1"/>
    <w:rsid w:val="001D5651"/>
    <w:rsid w:val="001D6AA5"/>
    <w:rsid w:val="001E1795"/>
    <w:rsid w:val="001E2A14"/>
    <w:rsid w:val="001E4CE7"/>
    <w:rsid w:val="001E56FC"/>
    <w:rsid w:val="001E5EB1"/>
    <w:rsid w:val="001E7C0E"/>
    <w:rsid w:val="001E7DB3"/>
    <w:rsid w:val="001F14A4"/>
    <w:rsid w:val="001F2E3B"/>
    <w:rsid w:val="001F3659"/>
    <w:rsid w:val="001F61C8"/>
    <w:rsid w:val="001F653C"/>
    <w:rsid w:val="001F7171"/>
    <w:rsid w:val="00200199"/>
    <w:rsid w:val="0020105F"/>
    <w:rsid w:val="00201184"/>
    <w:rsid w:val="00203BA1"/>
    <w:rsid w:val="00205C17"/>
    <w:rsid w:val="0020741B"/>
    <w:rsid w:val="00207705"/>
    <w:rsid w:val="00207C84"/>
    <w:rsid w:val="002139DD"/>
    <w:rsid w:val="00214168"/>
    <w:rsid w:val="00214F2A"/>
    <w:rsid w:val="00215A68"/>
    <w:rsid w:val="00217D11"/>
    <w:rsid w:val="002222B4"/>
    <w:rsid w:val="00222C68"/>
    <w:rsid w:val="0022400C"/>
    <w:rsid w:val="002243B7"/>
    <w:rsid w:val="00224C1C"/>
    <w:rsid w:val="00225823"/>
    <w:rsid w:val="00225BD9"/>
    <w:rsid w:val="00227AF9"/>
    <w:rsid w:val="00230878"/>
    <w:rsid w:val="00230AAE"/>
    <w:rsid w:val="00231CB2"/>
    <w:rsid w:val="002359AF"/>
    <w:rsid w:val="00235CD7"/>
    <w:rsid w:val="00236201"/>
    <w:rsid w:val="0023627D"/>
    <w:rsid w:val="0023629D"/>
    <w:rsid w:val="0023639A"/>
    <w:rsid w:val="002368EB"/>
    <w:rsid w:val="00236A8A"/>
    <w:rsid w:val="00240579"/>
    <w:rsid w:val="00242CEE"/>
    <w:rsid w:val="00243BE8"/>
    <w:rsid w:val="00244702"/>
    <w:rsid w:val="00247B30"/>
    <w:rsid w:val="002525C2"/>
    <w:rsid w:val="00252D75"/>
    <w:rsid w:val="0025368D"/>
    <w:rsid w:val="00253CC3"/>
    <w:rsid w:val="00254D66"/>
    <w:rsid w:val="00254E1D"/>
    <w:rsid w:val="0025517D"/>
    <w:rsid w:val="00260994"/>
    <w:rsid w:val="002612D0"/>
    <w:rsid w:val="00261B1C"/>
    <w:rsid w:val="00261CEA"/>
    <w:rsid w:val="00261FE8"/>
    <w:rsid w:val="002622EC"/>
    <w:rsid w:val="00262482"/>
    <w:rsid w:val="002630D4"/>
    <w:rsid w:val="002667EC"/>
    <w:rsid w:val="002724D7"/>
    <w:rsid w:val="00272CA5"/>
    <w:rsid w:val="0027374A"/>
    <w:rsid w:val="0027449C"/>
    <w:rsid w:val="00274605"/>
    <w:rsid w:val="00274E44"/>
    <w:rsid w:val="002754C1"/>
    <w:rsid w:val="002763D9"/>
    <w:rsid w:val="00276AEE"/>
    <w:rsid w:val="002800D1"/>
    <w:rsid w:val="00280145"/>
    <w:rsid w:val="00281925"/>
    <w:rsid w:val="00281A47"/>
    <w:rsid w:val="00282BB1"/>
    <w:rsid w:val="00284915"/>
    <w:rsid w:val="00284A58"/>
    <w:rsid w:val="00285822"/>
    <w:rsid w:val="00286112"/>
    <w:rsid w:val="002917CE"/>
    <w:rsid w:val="00291FCE"/>
    <w:rsid w:val="00296544"/>
    <w:rsid w:val="002966CB"/>
    <w:rsid w:val="002A1E73"/>
    <w:rsid w:val="002A41AE"/>
    <w:rsid w:val="002B0EC2"/>
    <w:rsid w:val="002B1908"/>
    <w:rsid w:val="002B2A24"/>
    <w:rsid w:val="002B2D6F"/>
    <w:rsid w:val="002B4F39"/>
    <w:rsid w:val="002B5BFE"/>
    <w:rsid w:val="002B68B7"/>
    <w:rsid w:val="002B68D6"/>
    <w:rsid w:val="002B75B0"/>
    <w:rsid w:val="002B7F47"/>
    <w:rsid w:val="002C1596"/>
    <w:rsid w:val="002C26AA"/>
    <w:rsid w:val="002C4D13"/>
    <w:rsid w:val="002C5230"/>
    <w:rsid w:val="002C546F"/>
    <w:rsid w:val="002C674C"/>
    <w:rsid w:val="002C6896"/>
    <w:rsid w:val="002C6A01"/>
    <w:rsid w:val="002C7584"/>
    <w:rsid w:val="002C75C0"/>
    <w:rsid w:val="002C76B5"/>
    <w:rsid w:val="002D12AF"/>
    <w:rsid w:val="002D1DED"/>
    <w:rsid w:val="002D2D7B"/>
    <w:rsid w:val="002D46B4"/>
    <w:rsid w:val="002D5219"/>
    <w:rsid w:val="002D5982"/>
    <w:rsid w:val="002D6B05"/>
    <w:rsid w:val="002D7418"/>
    <w:rsid w:val="002D7D19"/>
    <w:rsid w:val="002E18E0"/>
    <w:rsid w:val="002E2CAF"/>
    <w:rsid w:val="002E5C31"/>
    <w:rsid w:val="002E6D68"/>
    <w:rsid w:val="002F0B9B"/>
    <w:rsid w:val="002F3EC1"/>
    <w:rsid w:val="002F51CE"/>
    <w:rsid w:val="00300048"/>
    <w:rsid w:val="0030253C"/>
    <w:rsid w:val="0030540A"/>
    <w:rsid w:val="003058A4"/>
    <w:rsid w:val="00305D85"/>
    <w:rsid w:val="00306854"/>
    <w:rsid w:val="00306E25"/>
    <w:rsid w:val="00307085"/>
    <w:rsid w:val="00310A2E"/>
    <w:rsid w:val="00311692"/>
    <w:rsid w:val="0031236F"/>
    <w:rsid w:val="003124E5"/>
    <w:rsid w:val="003126F9"/>
    <w:rsid w:val="00313210"/>
    <w:rsid w:val="00315AB8"/>
    <w:rsid w:val="00315C0F"/>
    <w:rsid w:val="00320199"/>
    <w:rsid w:val="00321681"/>
    <w:rsid w:val="00324B04"/>
    <w:rsid w:val="0032509D"/>
    <w:rsid w:val="003254C0"/>
    <w:rsid w:val="003301E7"/>
    <w:rsid w:val="00331B4B"/>
    <w:rsid w:val="0033224D"/>
    <w:rsid w:val="00332A69"/>
    <w:rsid w:val="00333982"/>
    <w:rsid w:val="00333CD8"/>
    <w:rsid w:val="00334051"/>
    <w:rsid w:val="00335D0B"/>
    <w:rsid w:val="003369BA"/>
    <w:rsid w:val="00336A13"/>
    <w:rsid w:val="00337BBF"/>
    <w:rsid w:val="00340331"/>
    <w:rsid w:val="00340EA5"/>
    <w:rsid w:val="00341EBA"/>
    <w:rsid w:val="003439F1"/>
    <w:rsid w:val="0034464B"/>
    <w:rsid w:val="0034525C"/>
    <w:rsid w:val="00345313"/>
    <w:rsid w:val="00345EEB"/>
    <w:rsid w:val="00351186"/>
    <w:rsid w:val="003542DA"/>
    <w:rsid w:val="00354368"/>
    <w:rsid w:val="00355F24"/>
    <w:rsid w:val="00355FB6"/>
    <w:rsid w:val="00356628"/>
    <w:rsid w:val="00357650"/>
    <w:rsid w:val="00357735"/>
    <w:rsid w:val="0036189F"/>
    <w:rsid w:val="003621A0"/>
    <w:rsid w:val="00362F2D"/>
    <w:rsid w:val="003649D7"/>
    <w:rsid w:val="00366D8B"/>
    <w:rsid w:val="00366E86"/>
    <w:rsid w:val="00370CC9"/>
    <w:rsid w:val="00371C5F"/>
    <w:rsid w:val="00371CCE"/>
    <w:rsid w:val="0037542C"/>
    <w:rsid w:val="0037550B"/>
    <w:rsid w:val="00377320"/>
    <w:rsid w:val="0038016B"/>
    <w:rsid w:val="00383DE7"/>
    <w:rsid w:val="0038692C"/>
    <w:rsid w:val="00387254"/>
    <w:rsid w:val="00387996"/>
    <w:rsid w:val="00387B46"/>
    <w:rsid w:val="00393B6D"/>
    <w:rsid w:val="00393D55"/>
    <w:rsid w:val="00395247"/>
    <w:rsid w:val="00395C14"/>
    <w:rsid w:val="0039608D"/>
    <w:rsid w:val="00397137"/>
    <w:rsid w:val="003A23AD"/>
    <w:rsid w:val="003A284B"/>
    <w:rsid w:val="003A6451"/>
    <w:rsid w:val="003B365F"/>
    <w:rsid w:val="003B5940"/>
    <w:rsid w:val="003B6F15"/>
    <w:rsid w:val="003C04DB"/>
    <w:rsid w:val="003C28B9"/>
    <w:rsid w:val="003C2A92"/>
    <w:rsid w:val="003C6BA5"/>
    <w:rsid w:val="003C6D4F"/>
    <w:rsid w:val="003C7B4D"/>
    <w:rsid w:val="003D1761"/>
    <w:rsid w:val="003D22F8"/>
    <w:rsid w:val="003D5541"/>
    <w:rsid w:val="003D575F"/>
    <w:rsid w:val="003D6B11"/>
    <w:rsid w:val="003D6E3D"/>
    <w:rsid w:val="003D7A4F"/>
    <w:rsid w:val="003D7DD7"/>
    <w:rsid w:val="003E1D4F"/>
    <w:rsid w:val="003E23E7"/>
    <w:rsid w:val="003E40EA"/>
    <w:rsid w:val="003E4BF1"/>
    <w:rsid w:val="003E4C26"/>
    <w:rsid w:val="003E4D7E"/>
    <w:rsid w:val="003E7561"/>
    <w:rsid w:val="003E7FAE"/>
    <w:rsid w:val="003F12CC"/>
    <w:rsid w:val="003F1B64"/>
    <w:rsid w:val="003F23C9"/>
    <w:rsid w:val="003F4F39"/>
    <w:rsid w:val="003F6574"/>
    <w:rsid w:val="003F6D48"/>
    <w:rsid w:val="004006D5"/>
    <w:rsid w:val="00401D1F"/>
    <w:rsid w:val="00402CB7"/>
    <w:rsid w:val="00403008"/>
    <w:rsid w:val="0040400B"/>
    <w:rsid w:val="00406BC5"/>
    <w:rsid w:val="0041101A"/>
    <w:rsid w:val="00413720"/>
    <w:rsid w:val="00414609"/>
    <w:rsid w:val="00415691"/>
    <w:rsid w:val="004160F4"/>
    <w:rsid w:val="00417AEF"/>
    <w:rsid w:val="004200FC"/>
    <w:rsid w:val="00423C7A"/>
    <w:rsid w:val="004249AB"/>
    <w:rsid w:val="0043071A"/>
    <w:rsid w:val="00430C4F"/>
    <w:rsid w:val="00432269"/>
    <w:rsid w:val="0043384A"/>
    <w:rsid w:val="00433D86"/>
    <w:rsid w:val="00434738"/>
    <w:rsid w:val="00434CD4"/>
    <w:rsid w:val="0043585D"/>
    <w:rsid w:val="00436369"/>
    <w:rsid w:val="00437462"/>
    <w:rsid w:val="00437C2B"/>
    <w:rsid w:val="00437FBB"/>
    <w:rsid w:val="00440450"/>
    <w:rsid w:val="00442888"/>
    <w:rsid w:val="0044479E"/>
    <w:rsid w:val="00444CCA"/>
    <w:rsid w:val="00444E02"/>
    <w:rsid w:val="00445937"/>
    <w:rsid w:val="0044614F"/>
    <w:rsid w:val="00450735"/>
    <w:rsid w:val="004524DF"/>
    <w:rsid w:val="004602CE"/>
    <w:rsid w:val="00460D18"/>
    <w:rsid w:val="00462574"/>
    <w:rsid w:val="004625BC"/>
    <w:rsid w:val="004627B0"/>
    <w:rsid w:val="00463888"/>
    <w:rsid w:val="00463B25"/>
    <w:rsid w:val="004651E1"/>
    <w:rsid w:val="00465674"/>
    <w:rsid w:val="00467861"/>
    <w:rsid w:val="00470497"/>
    <w:rsid w:val="004707FF"/>
    <w:rsid w:val="00470A20"/>
    <w:rsid w:val="00471D36"/>
    <w:rsid w:val="00473D97"/>
    <w:rsid w:val="00474C2E"/>
    <w:rsid w:val="00474F72"/>
    <w:rsid w:val="004759A7"/>
    <w:rsid w:val="00477730"/>
    <w:rsid w:val="00480364"/>
    <w:rsid w:val="0048082C"/>
    <w:rsid w:val="004828E6"/>
    <w:rsid w:val="00482D44"/>
    <w:rsid w:val="004836F4"/>
    <w:rsid w:val="004843E9"/>
    <w:rsid w:val="00486E57"/>
    <w:rsid w:val="004873D7"/>
    <w:rsid w:val="004876C5"/>
    <w:rsid w:val="00487D71"/>
    <w:rsid w:val="00487F6A"/>
    <w:rsid w:val="00490426"/>
    <w:rsid w:val="00491986"/>
    <w:rsid w:val="00491E60"/>
    <w:rsid w:val="00492709"/>
    <w:rsid w:val="00493039"/>
    <w:rsid w:val="004932F0"/>
    <w:rsid w:val="004935CB"/>
    <w:rsid w:val="00495907"/>
    <w:rsid w:val="00496C08"/>
    <w:rsid w:val="004A028F"/>
    <w:rsid w:val="004A02A4"/>
    <w:rsid w:val="004A0A14"/>
    <w:rsid w:val="004A0F2B"/>
    <w:rsid w:val="004A34F0"/>
    <w:rsid w:val="004A419C"/>
    <w:rsid w:val="004A4BCD"/>
    <w:rsid w:val="004A6201"/>
    <w:rsid w:val="004B1702"/>
    <w:rsid w:val="004B1707"/>
    <w:rsid w:val="004B26B5"/>
    <w:rsid w:val="004B2A1B"/>
    <w:rsid w:val="004B2D35"/>
    <w:rsid w:val="004B2EA3"/>
    <w:rsid w:val="004B3C99"/>
    <w:rsid w:val="004B3FC5"/>
    <w:rsid w:val="004B42F9"/>
    <w:rsid w:val="004B46C6"/>
    <w:rsid w:val="004B4A85"/>
    <w:rsid w:val="004B5EFF"/>
    <w:rsid w:val="004B6072"/>
    <w:rsid w:val="004B69A7"/>
    <w:rsid w:val="004B6F61"/>
    <w:rsid w:val="004C012E"/>
    <w:rsid w:val="004C28D6"/>
    <w:rsid w:val="004C31E9"/>
    <w:rsid w:val="004C3C70"/>
    <w:rsid w:val="004C6B8A"/>
    <w:rsid w:val="004D0B49"/>
    <w:rsid w:val="004D3738"/>
    <w:rsid w:val="004D3B78"/>
    <w:rsid w:val="004D52F7"/>
    <w:rsid w:val="004D57A6"/>
    <w:rsid w:val="004D75F7"/>
    <w:rsid w:val="004E1DE0"/>
    <w:rsid w:val="004E2386"/>
    <w:rsid w:val="004E2446"/>
    <w:rsid w:val="004E2D3A"/>
    <w:rsid w:val="004E3F14"/>
    <w:rsid w:val="004E7234"/>
    <w:rsid w:val="004E7854"/>
    <w:rsid w:val="004E7CCB"/>
    <w:rsid w:val="004F08B9"/>
    <w:rsid w:val="004F0A49"/>
    <w:rsid w:val="004F202A"/>
    <w:rsid w:val="004F3D93"/>
    <w:rsid w:val="004F56F4"/>
    <w:rsid w:val="004F7329"/>
    <w:rsid w:val="00502267"/>
    <w:rsid w:val="00502C28"/>
    <w:rsid w:val="005038E7"/>
    <w:rsid w:val="00505370"/>
    <w:rsid w:val="00505BAE"/>
    <w:rsid w:val="005064BA"/>
    <w:rsid w:val="00510DD3"/>
    <w:rsid w:val="005154BF"/>
    <w:rsid w:val="00515C39"/>
    <w:rsid w:val="00523259"/>
    <w:rsid w:val="00524C3F"/>
    <w:rsid w:val="00526BE7"/>
    <w:rsid w:val="00527A2A"/>
    <w:rsid w:val="00530D0D"/>
    <w:rsid w:val="005319D5"/>
    <w:rsid w:val="00532C7A"/>
    <w:rsid w:val="005401FA"/>
    <w:rsid w:val="00542513"/>
    <w:rsid w:val="0054431A"/>
    <w:rsid w:val="005466BD"/>
    <w:rsid w:val="00546943"/>
    <w:rsid w:val="005477D5"/>
    <w:rsid w:val="00547A12"/>
    <w:rsid w:val="00547EC2"/>
    <w:rsid w:val="005502F1"/>
    <w:rsid w:val="00551562"/>
    <w:rsid w:val="00553D2C"/>
    <w:rsid w:val="00553EC8"/>
    <w:rsid w:val="00557E55"/>
    <w:rsid w:val="005610BC"/>
    <w:rsid w:val="00561580"/>
    <w:rsid w:val="00563BD8"/>
    <w:rsid w:val="00564CE7"/>
    <w:rsid w:val="00565849"/>
    <w:rsid w:val="00566E69"/>
    <w:rsid w:val="005763D6"/>
    <w:rsid w:val="00577198"/>
    <w:rsid w:val="00580474"/>
    <w:rsid w:val="005817C0"/>
    <w:rsid w:val="00581DBB"/>
    <w:rsid w:val="00582589"/>
    <w:rsid w:val="00583C13"/>
    <w:rsid w:val="00586388"/>
    <w:rsid w:val="00587135"/>
    <w:rsid w:val="00587DE4"/>
    <w:rsid w:val="00592586"/>
    <w:rsid w:val="005942AF"/>
    <w:rsid w:val="005949F2"/>
    <w:rsid w:val="00595923"/>
    <w:rsid w:val="005960DE"/>
    <w:rsid w:val="005A1167"/>
    <w:rsid w:val="005A44D4"/>
    <w:rsid w:val="005A48D7"/>
    <w:rsid w:val="005A5DE4"/>
    <w:rsid w:val="005A6304"/>
    <w:rsid w:val="005B0033"/>
    <w:rsid w:val="005B0BE7"/>
    <w:rsid w:val="005B0D7C"/>
    <w:rsid w:val="005B2EFB"/>
    <w:rsid w:val="005B3E59"/>
    <w:rsid w:val="005B4F7A"/>
    <w:rsid w:val="005B5899"/>
    <w:rsid w:val="005B6D72"/>
    <w:rsid w:val="005B733C"/>
    <w:rsid w:val="005B7B44"/>
    <w:rsid w:val="005C025D"/>
    <w:rsid w:val="005C13ED"/>
    <w:rsid w:val="005C1E57"/>
    <w:rsid w:val="005C2588"/>
    <w:rsid w:val="005C299F"/>
    <w:rsid w:val="005C314E"/>
    <w:rsid w:val="005C344D"/>
    <w:rsid w:val="005C609E"/>
    <w:rsid w:val="005C6DBF"/>
    <w:rsid w:val="005C6FF3"/>
    <w:rsid w:val="005C7144"/>
    <w:rsid w:val="005C741B"/>
    <w:rsid w:val="005D1CD0"/>
    <w:rsid w:val="005D34B0"/>
    <w:rsid w:val="005D4566"/>
    <w:rsid w:val="005D4838"/>
    <w:rsid w:val="005E0AF4"/>
    <w:rsid w:val="005E0CC8"/>
    <w:rsid w:val="005E2E7D"/>
    <w:rsid w:val="005E4A74"/>
    <w:rsid w:val="005E5587"/>
    <w:rsid w:val="005E5A34"/>
    <w:rsid w:val="005E6062"/>
    <w:rsid w:val="005F0F9F"/>
    <w:rsid w:val="005F140D"/>
    <w:rsid w:val="005F23EB"/>
    <w:rsid w:val="005F3A18"/>
    <w:rsid w:val="005F439C"/>
    <w:rsid w:val="005F50FC"/>
    <w:rsid w:val="005F5CD3"/>
    <w:rsid w:val="00600A2E"/>
    <w:rsid w:val="00600FE4"/>
    <w:rsid w:val="00604B7B"/>
    <w:rsid w:val="00605319"/>
    <w:rsid w:val="006075D6"/>
    <w:rsid w:val="0061029F"/>
    <w:rsid w:val="00610625"/>
    <w:rsid w:val="00610E6C"/>
    <w:rsid w:val="00612E80"/>
    <w:rsid w:val="00613727"/>
    <w:rsid w:val="0061396A"/>
    <w:rsid w:val="00613D70"/>
    <w:rsid w:val="006143C3"/>
    <w:rsid w:val="00614C3E"/>
    <w:rsid w:val="00615145"/>
    <w:rsid w:val="00615B63"/>
    <w:rsid w:val="00616B6F"/>
    <w:rsid w:val="00620911"/>
    <w:rsid w:val="00624EF3"/>
    <w:rsid w:val="00625B6C"/>
    <w:rsid w:val="006263FF"/>
    <w:rsid w:val="00630213"/>
    <w:rsid w:val="00630958"/>
    <w:rsid w:val="00632233"/>
    <w:rsid w:val="006336BE"/>
    <w:rsid w:val="00634ABC"/>
    <w:rsid w:val="0063530F"/>
    <w:rsid w:val="0063579D"/>
    <w:rsid w:val="006358F6"/>
    <w:rsid w:val="0063711B"/>
    <w:rsid w:val="0063734A"/>
    <w:rsid w:val="00637E42"/>
    <w:rsid w:val="00641FF1"/>
    <w:rsid w:val="00643B59"/>
    <w:rsid w:val="00643FA3"/>
    <w:rsid w:val="006449AC"/>
    <w:rsid w:val="00645C48"/>
    <w:rsid w:val="006463A7"/>
    <w:rsid w:val="00650376"/>
    <w:rsid w:val="00651B75"/>
    <w:rsid w:val="00652476"/>
    <w:rsid w:val="00653810"/>
    <w:rsid w:val="00654241"/>
    <w:rsid w:val="00654438"/>
    <w:rsid w:val="006558AF"/>
    <w:rsid w:val="006559CE"/>
    <w:rsid w:val="00655A09"/>
    <w:rsid w:val="006626A8"/>
    <w:rsid w:val="00663B51"/>
    <w:rsid w:val="00664F8C"/>
    <w:rsid w:val="0066500A"/>
    <w:rsid w:val="00666B07"/>
    <w:rsid w:val="00674686"/>
    <w:rsid w:val="006753FA"/>
    <w:rsid w:val="00677582"/>
    <w:rsid w:val="0067786F"/>
    <w:rsid w:val="006804E5"/>
    <w:rsid w:val="00680F0B"/>
    <w:rsid w:val="00681DE9"/>
    <w:rsid w:val="00685C9C"/>
    <w:rsid w:val="00685FC9"/>
    <w:rsid w:val="006870D1"/>
    <w:rsid w:val="00690718"/>
    <w:rsid w:val="00692058"/>
    <w:rsid w:val="006920FE"/>
    <w:rsid w:val="00692531"/>
    <w:rsid w:val="0069273E"/>
    <w:rsid w:val="006949AE"/>
    <w:rsid w:val="00694B4A"/>
    <w:rsid w:val="00695554"/>
    <w:rsid w:val="006970B0"/>
    <w:rsid w:val="006976ED"/>
    <w:rsid w:val="006A14DA"/>
    <w:rsid w:val="006A1E58"/>
    <w:rsid w:val="006A28F2"/>
    <w:rsid w:val="006A3AAD"/>
    <w:rsid w:val="006A3CAD"/>
    <w:rsid w:val="006A5797"/>
    <w:rsid w:val="006A5B79"/>
    <w:rsid w:val="006B176C"/>
    <w:rsid w:val="006B2B55"/>
    <w:rsid w:val="006B3945"/>
    <w:rsid w:val="006B3F72"/>
    <w:rsid w:val="006B41B8"/>
    <w:rsid w:val="006B4277"/>
    <w:rsid w:val="006B6358"/>
    <w:rsid w:val="006B72F1"/>
    <w:rsid w:val="006C0E2A"/>
    <w:rsid w:val="006C2776"/>
    <w:rsid w:val="006C2A83"/>
    <w:rsid w:val="006C5C75"/>
    <w:rsid w:val="006C655B"/>
    <w:rsid w:val="006C6947"/>
    <w:rsid w:val="006D0887"/>
    <w:rsid w:val="006D209C"/>
    <w:rsid w:val="006D28DA"/>
    <w:rsid w:val="006D59D9"/>
    <w:rsid w:val="006E032A"/>
    <w:rsid w:val="006E27B5"/>
    <w:rsid w:val="006E2972"/>
    <w:rsid w:val="006E3212"/>
    <w:rsid w:val="006E382F"/>
    <w:rsid w:val="006E46DA"/>
    <w:rsid w:val="006E5B13"/>
    <w:rsid w:val="006E674D"/>
    <w:rsid w:val="006E71C3"/>
    <w:rsid w:val="006E775F"/>
    <w:rsid w:val="006F24D6"/>
    <w:rsid w:val="006F3167"/>
    <w:rsid w:val="006F341E"/>
    <w:rsid w:val="006F34B5"/>
    <w:rsid w:val="006F52F7"/>
    <w:rsid w:val="0070013F"/>
    <w:rsid w:val="00704B90"/>
    <w:rsid w:val="007070B3"/>
    <w:rsid w:val="00707837"/>
    <w:rsid w:val="00707A58"/>
    <w:rsid w:val="00710C26"/>
    <w:rsid w:val="00713090"/>
    <w:rsid w:val="0071469A"/>
    <w:rsid w:val="007150D7"/>
    <w:rsid w:val="0071548F"/>
    <w:rsid w:val="00715C68"/>
    <w:rsid w:val="00720920"/>
    <w:rsid w:val="0072109E"/>
    <w:rsid w:val="007217BD"/>
    <w:rsid w:val="00721ED0"/>
    <w:rsid w:val="00726140"/>
    <w:rsid w:val="0072624B"/>
    <w:rsid w:val="00726F5A"/>
    <w:rsid w:val="00727981"/>
    <w:rsid w:val="00727C1E"/>
    <w:rsid w:val="00731E32"/>
    <w:rsid w:val="007321A2"/>
    <w:rsid w:val="007342F8"/>
    <w:rsid w:val="00736214"/>
    <w:rsid w:val="00736707"/>
    <w:rsid w:val="00737558"/>
    <w:rsid w:val="00741938"/>
    <w:rsid w:val="00741A17"/>
    <w:rsid w:val="00745461"/>
    <w:rsid w:val="00745E30"/>
    <w:rsid w:val="00746171"/>
    <w:rsid w:val="007506F6"/>
    <w:rsid w:val="00750E94"/>
    <w:rsid w:val="007510FF"/>
    <w:rsid w:val="00751353"/>
    <w:rsid w:val="007526B2"/>
    <w:rsid w:val="00757EE8"/>
    <w:rsid w:val="00760146"/>
    <w:rsid w:val="007609AB"/>
    <w:rsid w:val="007609AE"/>
    <w:rsid w:val="00760A3C"/>
    <w:rsid w:val="00761CF5"/>
    <w:rsid w:val="00762421"/>
    <w:rsid w:val="00763EFB"/>
    <w:rsid w:val="00764DE3"/>
    <w:rsid w:val="007657F5"/>
    <w:rsid w:val="0076785C"/>
    <w:rsid w:val="00770576"/>
    <w:rsid w:val="0077418B"/>
    <w:rsid w:val="007748BE"/>
    <w:rsid w:val="00775246"/>
    <w:rsid w:val="007801C3"/>
    <w:rsid w:val="00780481"/>
    <w:rsid w:val="00781852"/>
    <w:rsid w:val="00784B21"/>
    <w:rsid w:val="00786125"/>
    <w:rsid w:val="007867DE"/>
    <w:rsid w:val="00786CF5"/>
    <w:rsid w:val="00786F8B"/>
    <w:rsid w:val="00793C06"/>
    <w:rsid w:val="00794C48"/>
    <w:rsid w:val="00794D98"/>
    <w:rsid w:val="007971C7"/>
    <w:rsid w:val="007A15A5"/>
    <w:rsid w:val="007A4379"/>
    <w:rsid w:val="007A44C0"/>
    <w:rsid w:val="007A5F90"/>
    <w:rsid w:val="007A6DAE"/>
    <w:rsid w:val="007A74CB"/>
    <w:rsid w:val="007A76CF"/>
    <w:rsid w:val="007A7B5A"/>
    <w:rsid w:val="007B0A18"/>
    <w:rsid w:val="007B1554"/>
    <w:rsid w:val="007B378F"/>
    <w:rsid w:val="007B3838"/>
    <w:rsid w:val="007B4EF9"/>
    <w:rsid w:val="007B60AA"/>
    <w:rsid w:val="007B791F"/>
    <w:rsid w:val="007C0BCB"/>
    <w:rsid w:val="007C355D"/>
    <w:rsid w:val="007C3C09"/>
    <w:rsid w:val="007C6AB6"/>
    <w:rsid w:val="007C7230"/>
    <w:rsid w:val="007D10D2"/>
    <w:rsid w:val="007D251A"/>
    <w:rsid w:val="007D5559"/>
    <w:rsid w:val="007E16F7"/>
    <w:rsid w:val="007E248F"/>
    <w:rsid w:val="007E3AD2"/>
    <w:rsid w:val="007E46FB"/>
    <w:rsid w:val="007E530C"/>
    <w:rsid w:val="007E5432"/>
    <w:rsid w:val="007E7FBE"/>
    <w:rsid w:val="007F0E3D"/>
    <w:rsid w:val="007F101C"/>
    <w:rsid w:val="007F28D5"/>
    <w:rsid w:val="007F2AE3"/>
    <w:rsid w:val="007F35EA"/>
    <w:rsid w:val="007F4C5B"/>
    <w:rsid w:val="007F613A"/>
    <w:rsid w:val="007F79ED"/>
    <w:rsid w:val="00800474"/>
    <w:rsid w:val="00800A8A"/>
    <w:rsid w:val="0080132F"/>
    <w:rsid w:val="0080498D"/>
    <w:rsid w:val="00805114"/>
    <w:rsid w:val="00806F9E"/>
    <w:rsid w:val="008071CB"/>
    <w:rsid w:val="00807452"/>
    <w:rsid w:val="00807B2E"/>
    <w:rsid w:val="00810F17"/>
    <w:rsid w:val="00813D65"/>
    <w:rsid w:val="00815812"/>
    <w:rsid w:val="00816571"/>
    <w:rsid w:val="008165F0"/>
    <w:rsid w:val="008167CD"/>
    <w:rsid w:val="00816AFA"/>
    <w:rsid w:val="00821D5C"/>
    <w:rsid w:val="00823B6F"/>
    <w:rsid w:val="008240AC"/>
    <w:rsid w:val="00824307"/>
    <w:rsid w:val="0082751B"/>
    <w:rsid w:val="0083015B"/>
    <w:rsid w:val="00830365"/>
    <w:rsid w:val="00830C1A"/>
    <w:rsid w:val="00831EBB"/>
    <w:rsid w:val="00832A0C"/>
    <w:rsid w:val="00836B48"/>
    <w:rsid w:val="00840950"/>
    <w:rsid w:val="008418C7"/>
    <w:rsid w:val="008423A9"/>
    <w:rsid w:val="008436EA"/>
    <w:rsid w:val="0084545D"/>
    <w:rsid w:val="0084551F"/>
    <w:rsid w:val="00846144"/>
    <w:rsid w:val="00847469"/>
    <w:rsid w:val="00847678"/>
    <w:rsid w:val="008528E4"/>
    <w:rsid w:val="00852A0C"/>
    <w:rsid w:val="0085319F"/>
    <w:rsid w:val="00854659"/>
    <w:rsid w:val="00854787"/>
    <w:rsid w:val="008637B8"/>
    <w:rsid w:val="00863F4B"/>
    <w:rsid w:val="008676BA"/>
    <w:rsid w:val="00870017"/>
    <w:rsid w:val="0087031D"/>
    <w:rsid w:val="00872B1A"/>
    <w:rsid w:val="008757E0"/>
    <w:rsid w:val="0088094A"/>
    <w:rsid w:val="0088119E"/>
    <w:rsid w:val="0088152D"/>
    <w:rsid w:val="00881549"/>
    <w:rsid w:val="00881673"/>
    <w:rsid w:val="00881C3E"/>
    <w:rsid w:val="0088691A"/>
    <w:rsid w:val="008872D9"/>
    <w:rsid w:val="0089144A"/>
    <w:rsid w:val="0089182D"/>
    <w:rsid w:val="00893C65"/>
    <w:rsid w:val="008946B8"/>
    <w:rsid w:val="00897C49"/>
    <w:rsid w:val="008A012D"/>
    <w:rsid w:val="008A02CE"/>
    <w:rsid w:val="008A21BB"/>
    <w:rsid w:val="008A2930"/>
    <w:rsid w:val="008A413F"/>
    <w:rsid w:val="008A42E6"/>
    <w:rsid w:val="008A61A3"/>
    <w:rsid w:val="008A66E5"/>
    <w:rsid w:val="008A6DD4"/>
    <w:rsid w:val="008B0132"/>
    <w:rsid w:val="008B0717"/>
    <w:rsid w:val="008B18AA"/>
    <w:rsid w:val="008B2F33"/>
    <w:rsid w:val="008B33FD"/>
    <w:rsid w:val="008B3B9F"/>
    <w:rsid w:val="008B5269"/>
    <w:rsid w:val="008B5EAB"/>
    <w:rsid w:val="008B6E6B"/>
    <w:rsid w:val="008C4472"/>
    <w:rsid w:val="008C4A76"/>
    <w:rsid w:val="008C7651"/>
    <w:rsid w:val="008D0407"/>
    <w:rsid w:val="008D4B6C"/>
    <w:rsid w:val="008D4F35"/>
    <w:rsid w:val="008D5969"/>
    <w:rsid w:val="008D5FE0"/>
    <w:rsid w:val="008D767A"/>
    <w:rsid w:val="008D7A06"/>
    <w:rsid w:val="008E044C"/>
    <w:rsid w:val="008E0D5D"/>
    <w:rsid w:val="008E0DC1"/>
    <w:rsid w:val="008E0DCA"/>
    <w:rsid w:val="008E22D5"/>
    <w:rsid w:val="008E3C4A"/>
    <w:rsid w:val="008E4E74"/>
    <w:rsid w:val="008E7A84"/>
    <w:rsid w:val="008E7C2F"/>
    <w:rsid w:val="008F2092"/>
    <w:rsid w:val="008F3B10"/>
    <w:rsid w:val="008F773D"/>
    <w:rsid w:val="008F78DB"/>
    <w:rsid w:val="00901200"/>
    <w:rsid w:val="009016C7"/>
    <w:rsid w:val="009050F7"/>
    <w:rsid w:val="00905475"/>
    <w:rsid w:val="00905A09"/>
    <w:rsid w:val="00907CDA"/>
    <w:rsid w:val="00910516"/>
    <w:rsid w:val="009112EB"/>
    <w:rsid w:val="00912656"/>
    <w:rsid w:val="0091276E"/>
    <w:rsid w:val="009127DE"/>
    <w:rsid w:val="00914F60"/>
    <w:rsid w:val="009167EE"/>
    <w:rsid w:val="00921106"/>
    <w:rsid w:val="00922852"/>
    <w:rsid w:val="0092300E"/>
    <w:rsid w:val="00923485"/>
    <w:rsid w:val="00923BA0"/>
    <w:rsid w:val="00923BF1"/>
    <w:rsid w:val="00923E2E"/>
    <w:rsid w:val="00924895"/>
    <w:rsid w:val="00925FC0"/>
    <w:rsid w:val="009263AC"/>
    <w:rsid w:val="00931444"/>
    <w:rsid w:val="0093230E"/>
    <w:rsid w:val="0093232A"/>
    <w:rsid w:val="00932B81"/>
    <w:rsid w:val="00933DA9"/>
    <w:rsid w:val="00933E75"/>
    <w:rsid w:val="00935A79"/>
    <w:rsid w:val="009361FD"/>
    <w:rsid w:val="00936693"/>
    <w:rsid w:val="00936EEC"/>
    <w:rsid w:val="009375BA"/>
    <w:rsid w:val="00941038"/>
    <w:rsid w:val="00942A15"/>
    <w:rsid w:val="00942C34"/>
    <w:rsid w:val="00943EE9"/>
    <w:rsid w:val="00944B8B"/>
    <w:rsid w:val="00944E56"/>
    <w:rsid w:val="00946A27"/>
    <w:rsid w:val="0094766F"/>
    <w:rsid w:val="00947DC8"/>
    <w:rsid w:val="00951BD7"/>
    <w:rsid w:val="00951C67"/>
    <w:rsid w:val="00951DA4"/>
    <w:rsid w:val="00951E96"/>
    <w:rsid w:val="0095250D"/>
    <w:rsid w:val="009541EC"/>
    <w:rsid w:val="009564BA"/>
    <w:rsid w:val="00960A63"/>
    <w:rsid w:val="00961437"/>
    <w:rsid w:val="00961642"/>
    <w:rsid w:val="00962416"/>
    <w:rsid w:val="00963005"/>
    <w:rsid w:val="0096357E"/>
    <w:rsid w:val="00963E88"/>
    <w:rsid w:val="00966671"/>
    <w:rsid w:val="00967155"/>
    <w:rsid w:val="009700E7"/>
    <w:rsid w:val="00970628"/>
    <w:rsid w:val="0097095C"/>
    <w:rsid w:val="0097144E"/>
    <w:rsid w:val="0097273A"/>
    <w:rsid w:val="009730AA"/>
    <w:rsid w:val="00973619"/>
    <w:rsid w:val="00980123"/>
    <w:rsid w:val="00981666"/>
    <w:rsid w:val="00981D1C"/>
    <w:rsid w:val="00982413"/>
    <w:rsid w:val="00982AA0"/>
    <w:rsid w:val="009834EF"/>
    <w:rsid w:val="00984585"/>
    <w:rsid w:val="009856FF"/>
    <w:rsid w:val="00987EE9"/>
    <w:rsid w:val="009910FF"/>
    <w:rsid w:val="009911B1"/>
    <w:rsid w:val="009913AA"/>
    <w:rsid w:val="009919BD"/>
    <w:rsid w:val="009926CE"/>
    <w:rsid w:val="00994870"/>
    <w:rsid w:val="00994DCC"/>
    <w:rsid w:val="00994EAC"/>
    <w:rsid w:val="00995971"/>
    <w:rsid w:val="00995D56"/>
    <w:rsid w:val="009A23F9"/>
    <w:rsid w:val="009A25CB"/>
    <w:rsid w:val="009A3DE2"/>
    <w:rsid w:val="009A467A"/>
    <w:rsid w:val="009A475F"/>
    <w:rsid w:val="009A47A7"/>
    <w:rsid w:val="009A6A4D"/>
    <w:rsid w:val="009A6CB8"/>
    <w:rsid w:val="009A7066"/>
    <w:rsid w:val="009A74C4"/>
    <w:rsid w:val="009B11E8"/>
    <w:rsid w:val="009B2A06"/>
    <w:rsid w:val="009B3DB5"/>
    <w:rsid w:val="009B5023"/>
    <w:rsid w:val="009B71A5"/>
    <w:rsid w:val="009B72D1"/>
    <w:rsid w:val="009C0C24"/>
    <w:rsid w:val="009C1C3E"/>
    <w:rsid w:val="009C3497"/>
    <w:rsid w:val="009C3535"/>
    <w:rsid w:val="009C6345"/>
    <w:rsid w:val="009C672E"/>
    <w:rsid w:val="009D0D19"/>
    <w:rsid w:val="009D3B3F"/>
    <w:rsid w:val="009D440E"/>
    <w:rsid w:val="009D4685"/>
    <w:rsid w:val="009D77B7"/>
    <w:rsid w:val="009E0A0A"/>
    <w:rsid w:val="009E23A3"/>
    <w:rsid w:val="009E3EE8"/>
    <w:rsid w:val="009E66D1"/>
    <w:rsid w:val="009E76B0"/>
    <w:rsid w:val="009E777B"/>
    <w:rsid w:val="009F21A3"/>
    <w:rsid w:val="009F2541"/>
    <w:rsid w:val="009F507A"/>
    <w:rsid w:val="009F56C8"/>
    <w:rsid w:val="009F7D01"/>
    <w:rsid w:val="009F7D7B"/>
    <w:rsid w:val="00A0151A"/>
    <w:rsid w:val="00A01D72"/>
    <w:rsid w:val="00A03C34"/>
    <w:rsid w:val="00A04A2D"/>
    <w:rsid w:val="00A055CA"/>
    <w:rsid w:val="00A067A2"/>
    <w:rsid w:val="00A06E0F"/>
    <w:rsid w:val="00A072DC"/>
    <w:rsid w:val="00A07D50"/>
    <w:rsid w:val="00A107BB"/>
    <w:rsid w:val="00A15273"/>
    <w:rsid w:val="00A15C64"/>
    <w:rsid w:val="00A16445"/>
    <w:rsid w:val="00A16B25"/>
    <w:rsid w:val="00A170AB"/>
    <w:rsid w:val="00A17611"/>
    <w:rsid w:val="00A212C9"/>
    <w:rsid w:val="00A22FBC"/>
    <w:rsid w:val="00A3055B"/>
    <w:rsid w:val="00A30B14"/>
    <w:rsid w:val="00A31CAA"/>
    <w:rsid w:val="00A3400B"/>
    <w:rsid w:val="00A358D5"/>
    <w:rsid w:val="00A35D84"/>
    <w:rsid w:val="00A3634D"/>
    <w:rsid w:val="00A36BD8"/>
    <w:rsid w:val="00A4039F"/>
    <w:rsid w:val="00A4150F"/>
    <w:rsid w:val="00A42040"/>
    <w:rsid w:val="00A422E3"/>
    <w:rsid w:val="00A4258E"/>
    <w:rsid w:val="00A42D0D"/>
    <w:rsid w:val="00A46712"/>
    <w:rsid w:val="00A47525"/>
    <w:rsid w:val="00A47A78"/>
    <w:rsid w:val="00A47CFA"/>
    <w:rsid w:val="00A47D74"/>
    <w:rsid w:val="00A5122A"/>
    <w:rsid w:val="00A53E07"/>
    <w:rsid w:val="00A54B70"/>
    <w:rsid w:val="00A55C7A"/>
    <w:rsid w:val="00A5620A"/>
    <w:rsid w:val="00A56A29"/>
    <w:rsid w:val="00A577ED"/>
    <w:rsid w:val="00A62974"/>
    <w:rsid w:val="00A633C5"/>
    <w:rsid w:val="00A63E4B"/>
    <w:rsid w:val="00A668FE"/>
    <w:rsid w:val="00A703FC"/>
    <w:rsid w:val="00A73D64"/>
    <w:rsid w:val="00A74721"/>
    <w:rsid w:val="00A74AE6"/>
    <w:rsid w:val="00A803BA"/>
    <w:rsid w:val="00A833A5"/>
    <w:rsid w:val="00A838FA"/>
    <w:rsid w:val="00A86180"/>
    <w:rsid w:val="00A87D55"/>
    <w:rsid w:val="00A87FEB"/>
    <w:rsid w:val="00A919E2"/>
    <w:rsid w:val="00A93984"/>
    <w:rsid w:val="00A95F24"/>
    <w:rsid w:val="00A96285"/>
    <w:rsid w:val="00A97037"/>
    <w:rsid w:val="00A97B1A"/>
    <w:rsid w:val="00AA0A76"/>
    <w:rsid w:val="00AA11F7"/>
    <w:rsid w:val="00AA167F"/>
    <w:rsid w:val="00AA1965"/>
    <w:rsid w:val="00AA31C9"/>
    <w:rsid w:val="00AA3917"/>
    <w:rsid w:val="00AA3F8C"/>
    <w:rsid w:val="00AA5158"/>
    <w:rsid w:val="00AA5537"/>
    <w:rsid w:val="00AA7575"/>
    <w:rsid w:val="00AB0D97"/>
    <w:rsid w:val="00AB1F12"/>
    <w:rsid w:val="00AB2F46"/>
    <w:rsid w:val="00AB31BA"/>
    <w:rsid w:val="00AB3F16"/>
    <w:rsid w:val="00AB5A59"/>
    <w:rsid w:val="00AB5C97"/>
    <w:rsid w:val="00AB62AA"/>
    <w:rsid w:val="00AC0672"/>
    <w:rsid w:val="00AC37EB"/>
    <w:rsid w:val="00AC3EC5"/>
    <w:rsid w:val="00AC650C"/>
    <w:rsid w:val="00AC769F"/>
    <w:rsid w:val="00AC7ED4"/>
    <w:rsid w:val="00AD1D3B"/>
    <w:rsid w:val="00AD21A2"/>
    <w:rsid w:val="00AD3F9E"/>
    <w:rsid w:val="00AD46E9"/>
    <w:rsid w:val="00AD4CE8"/>
    <w:rsid w:val="00AD580B"/>
    <w:rsid w:val="00AD59F1"/>
    <w:rsid w:val="00AD5B55"/>
    <w:rsid w:val="00AD6850"/>
    <w:rsid w:val="00AD7740"/>
    <w:rsid w:val="00AE06CC"/>
    <w:rsid w:val="00AE29F6"/>
    <w:rsid w:val="00AE2CE8"/>
    <w:rsid w:val="00AE2EBF"/>
    <w:rsid w:val="00AE3543"/>
    <w:rsid w:val="00AE3E1A"/>
    <w:rsid w:val="00AE519C"/>
    <w:rsid w:val="00AE77A5"/>
    <w:rsid w:val="00AF116F"/>
    <w:rsid w:val="00AF5BFF"/>
    <w:rsid w:val="00AF7612"/>
    <w:rsid w:val="00B0113B"/>
    <w:rsid w:val="00B01999"/>
    <w:rsid w:val="00B021D7"/>
    <w:rsid w:val="00B11B14"/>
    <w:rsid w:val="00B11FB6"/>
    <w:rsid w:val="00B153F1"/>
    <w:rsid w:val="00B15B14"/>
    <w:rsid w:val="00B171BA"/>
    <w:rsid w:val="00B22291"/>
    <w:rsid w:val="00B227F1"/>
    <w:rsid w:val="00B23327"/>
    <w:rsid w:val="00B23547"/>
    <w:rsid w:val="00B23558"/>
    <w:rsid w:val="00B237C4"/>
    <w:rsid w:val="00B24041"/>
    <w:rsid w:val="00B257D0"/>
    <w:rsid w:val="00B26B41"/>
    <w:rsid w:val="00B27D52"/>
    <w:rsid w:val="00B31E82"/>
    <w:rsid w:val="00B324EB"/>
    <w:rsid w:val="00B3364A"/>
    <w:rsid w:val="00B34086"/>
    <w:rsid w:val="00B34F2C"/>
    <w:rsid w:val="00B37401"/>
    <w:rsid w:val="00B404B5"/>
    <w:rsid w:val="00B42012"/>
    <w:rsid w:val="00B43E98"/>
    <w:rsid w:val="00B46DAC"/>
    <w:rsid w:val="00B479C3"/>
    <w:rsid w:val="00B53FC5"/>
    <w:rsid w:val="00B54375"/>
    <w:rsid w:val="00B544B8"/>
    <w:rsid w:val="00B546FE"/>
    <w:rsid w:val="00B55C16"/>
    <w:rsid w:val="00B55C3C"/>
    <w:rsid w:val="00B56811"/>
    <w:rsid w:val="00B57C7E"/>
    <w:rsid w:val="00B6111E"/>
    <w:rsid w:val="00B63212"/>
    <w:rsid w:val="00B645B1"/>
    <w:rsid w:val="00B651DC"/>
    <w:rsid w:val="00B653A9"/>
    <w:rsid w:val="00B66FD4"/>
    <w:rsid w:val="00B700F7"/>
    <w:rsid w:val="00B71785"/>
    <w:rsid w:val="00B7450F"/>
    <w:rsid w:val="00B745A1"/>
    <w:rsid w:val="00B75588"/>
    <w:rsid w:val="00B80C2A"/>
    <w:rsid w:val="00B82C89"/>
    <w:rsid w:val="00B83312"/>
    <w:rsid w:val="00B833F0"/>
    <w:rsid w:val="00B84F8C"/>
    <w:rsid w:val="00B85BBD"/>
    <w:rsid w:val="00B860FC"/>
    <w:rsid w:val="00B91D50"/>
    <w:rsid w:val="00B92E6C"/>
    <w:rsid w:val="00B94307"/>
    <w:rsid w:val="00BA0786"/>
    <w:rsid w:val="00BA1E48"/>
    <w:rsid w:val="00BA2103"/>
    <w:rsid w:val="00BA368D"/>
    <w:rsid w:val="00BA5C83"/>
    <w:rsid w:val="00BA74C8"/>
    <w:rsid w:val="00BB05FD"/>
    <w:rsid w:val="00BB08CA"/>
    <w:rsid w:val="00BB5D8E"/>
    <w:rsid w:val="00BC06F4"/>
    <w:rsid w:val="00BC0D7E"/>
    <w:rsid w:val="00BC3841"/>
    <w:rsid w:val="00BC5335"/>
    <w:rsid w:val="00BC5BFE"/>
    <w:rsid w:val="00BC5DEB"/>
    <w:rsid w:val="00BC5F8E"/>
    <w:rsid w:val="00BC7467"/>
    <w:rsid w:val="00BD1F6F"/>
    <w:rsid w:val="00BD2590"/>
    <w:rsid w:val="00BD2ADE"/>
    <w:rsid w:val="00BD54EE"/>
    <w:rsid w:val="00BD6A4C"/>
    <w:rsid w:val="00BE1D2E"/>
    <w:rsid w:val="00BE1DBA"/>
    <w:rsid w:val="00BE3697"/>
    <w:rsid w:val="00BE3ABB"/>
    <w:rsid w:val="00BE45CF"/>
    <w:rsid w:val="00BE70AB"/>
    <w:rsid w:val="00BE7670"/>
    <w:rsid w:val="00BE77BA"/>
    <w:rsid w:val="00BF0260"/>
    <w:rsid w:val="00BF0498"/>
    <w:rsid w:val="00BF05B0"/>
    <w:rsid w:val="00BF1284"/>
    <w:rsid w:val="00BF2806"/>
    <w:rsid w:val="00BF3778"/>
    <w:rsid w:val="00BF722F"/>
    <w:rsid w:val="00BF7356"/>
    <w:rsid w:val="00C02205"/>
    <w:rsid w:val="00C04429"/>
    <w:rsid w:val="00C04EB0"/>
    <w:rsid w:val="00C04F8E"/>
    <w:rsid w:val="00C05226"/>
    <w:rsid w:val="00C057E0"/>
    <w:rsid w:val="00C068BC"/>
    <w:rsid w:val="00C141AB"/>
    <w:rsid w:val="00C157AA"/>
    <w:rsid w:val="00C1615F"/>
    <w:rsid w:val="00C16FD2"/>
    <w:rsid w:val="00C208AC"/>
    <w:rsid w:val="00C22CBB"/>
    <w:rsid w:val="00C232CE"/>
    <w:rsid w:val="00C24106"/>
    <w:rsid w:val="00C259EE"/>
    <w:rsid w:val="00C27D1F"/>
    <w:rsid w:val="00C30A09"/>
    <w:rsid w:val="00C31288"/>
    <w:rsid w:val="00C334C9"/>
    <w:rsid w:val="00C372BE"/>
    <w:rsid w:val="00C37EBD"/>
    <w:rsid w:val="00C41D4C"/>
    <w:rsid w:val="00C457E0"/>
    <w:rsid w:val="00C45CBA"/>
    <w:rsid w:val="00C460C3"/>
    <w:rsid w:val="00C501C8"/>
    <w:rsid w:val="00C5177A"/>
    <w:rsid w:val="00C51C26"/>
    <w:rsid w:val="00C51D82"/>
    <w:rsid w:val="00C52223"/>
    <w:rsid w:val="00C52694"/>
    <w:rsid w:val="00C52C22"/>
    <w:rsid w:val="00C53D10"/>
    <w:rsid w:val="00C54F71"/>
    <w:rsid w:val="00C553BB"/>
    <w:rsid w:val="00C55D5F"/>
    <w:rsid w:val="00C61DC5"/>
    <w:rsid w:val="00C62BA9"/>
    <w:rsid w:val="00C63F57"/>
    <w:rsid w:val="00C64FB6"/>
    <w:rsid w:val="00C657C8"/>
    <w:rsid w:val="00C6630C"/>
    <w:rsid w:val="00C6677A"/>
    <w:rsid w:val="00C66A9E"/>
    <w:rsid w:val="00C70EAC"/>
    <w:rsid w:val="00C715C8"/>
    <w:rsid w:val="00C717EC"/>
    <w:rsid w:val="00C71C04"/>
    <w:rsid w:val="00C71E89"/>
    <w:rsid w:val="00C72427"/>
    <w:rsid w:val="00C72827"/>
    <w:rsid w:val="00C728C1"/>
    <w:rsid w:val="00C732C9"/>
    <w:rsid w:val="00C75001"/>
    <w:rsid w:val="00C75A3C"/>
    <w:rsid w:val="00C76554"/>
    <w:rsid w:val="00C80DAB"/>
    <w:rsid w:val="00C82170"/>
    <w:rsid w:val="00C856D2"/>
    <w:rsid w:val="00C86108"/>
    <w:rsid w:val="00C9060C"/>
    <w:rsid w:val="00C90D2A"/>
    <w:rsid w:val="00C92B48"/>
    <w:rsid w:val="00C94CDE"/>
    <w:rsid w:val="00C9592C"/>
    <w:rsid w:val="00C96ED7"/>
    <w:rsid w:val="00C970FC"/>
    <w:rsid w:val="00C972A8"/>
    <w:rsid w:val="00CA0B5A"/>
    <w:rsid w:val="00CA1B9D"/>
    <w:rsid w:val="00CA287B"/>
    <w:rsid w:val="00CA33E1"/>
    <w:rsid w:val="00CA3BCE"/>
    <w:rsid w:val="00CA62D7"/>
    <w:rsid w:val="00CA72DB"/>
    <w:rsid w:val="00CA75DE"/>
    <w:rsid w:val="00CB1C77"/>
    <w:rsid w:val="00CB612B"/>
    <w:rsid w:val="00CC02BE"/>
    <w:rsid w:val="00CC1180"/>
    <w:rsid w:val="00CC1436"/>
    <w:rsid w:val="00CC2E3C"/>
    <w:rsid w:val="00CC6AED"/>
    <w:rsid w:val="00CD2082"/>
    <w:rsid w:val="00CD4112"/>
    <w:rsid w:val="00CD4EA5"/>
    <w:rsid w:val="00CD6157"/>
    <w:rsid w:val="00CE056D"/>
    <w:rsid w:val="00CE31A6"/>
    <w:rsid w:val="00CE3B3F"/>
    <w:rsid w:val="00CE46A5"/>
    <w:rsid w:val="00CE6308"/>
    <w:rsid w:val="00CE6E0B"/>
    <w:rsid w:val="00CE7A4B"/>
    <w:rsid w:val="00CE7D3E"/>
    <w:rsid w:val="00CE7FBA"/>
    <w:rsid w:val="00CF0684"/>
    <w:rsid w:val="00CF1B96"/>
    <w:rsid w:val="00CF1E5C"/>
    <w:rsid w:val="00CF216D"/>
    <w:rsid w:val="00CF3D3F"/>
    <w:rsid w:val="00CF408A"/>
    <w:rsid w:val="00CF4439"/>
    <w:rsid w:val="00CF4735"/>
    <w:rsid w:val="00CF49BB"/>
    <w:rsid w:val="00CF57AC"/>
    <w:rsid w:val="00CF7949"/>
    <w:rsid w:val="00D00824"/>
    <w:rsid w:val="00D016A2"/>
    <w:rsid w:val="00D01AE4"/>
    <w:rsid w:val="00D02B36"/>
    <w:rsid w:val="00D06632"/>
    <w:rsid w:val="00D067E4"/>
    <w:rsid w:val="00D0711F"/>
    <w:rsid w:val="00D077D3"/>
    <w:rsid w:val="00D116E5"/>
    <w:rsid w:val="00D12AEB"/>
    <w:rsid w:val="00D12C43"/>
    <w:rsid w:val="00D1666D"/>
    <w:rsid w:val="00D17380"/>
    <w:rsid w:val="00D17F31"/>
    <w:rsid w:val="00D207B0"/>
    <w:rsid w:val="00D21276"/>
    <w:rsid w:val="00D21E82"/>
    <w:rsid w:val="00D22912"/>
    <w:rsid w:val="00D23C66"/>
    <w:rsid w:val="00D23FD4"/>
    <w:rsid w:val="00D251F1"/>
    <w:rsid w:val="00D2564F"/>
    <w:rsid w:val="00D26019"/>
    <w:rsid w:val="00D27303"/>
    <w:rsid w:val="00D31F1E"/>
    <w:rsid w:val="00D35FEC"/>
    <w:rsid w:val="00D36008"/>
    <w:rsid w:val="00D36743"/>
    <w:rsid w:val="00D404AD"/>
    <w:rsid w:val="00D41C34"/>
    <w:rsid w:val="00D42191"/>
    <w:rsid w:val="00D427F7"/>
    <w:rsid w:val="00D43FE2"/>
    <w:rsid w:val="00D46BAB"/>
    <w:rsid w:val="00D52D0D"/>
    <w:rsid w:val="00D53223"/>
    <w:rsid w:val="00D53D88"/>
    <w:rsid w:val="00D555F9"/>
    <w:rsid w:val="00D55A4F"/>
    <w:rsid w:val="00D5685A"/>
    <w:rsid w:val="00D57859"/>
    <w:rsid w:val="00D60872"/>
    <w:rsid w:val="00D60C73"/>
    <w:rsid w:val="00D614B1"/>
    <w:rsid w:val="00D66DFF"/>
    <w:rsid w:val="00D67209"/>
    <w:rsid w:val="00D70851"/>
    <w:rsid w:val="00D712A8"/>
    <w:rsid w:val="00D71C65"/>
    <w:rsid w:val="00D733A1"/>
    <w:rsid w:val="00D74292"/>
    <w:rsid w:val="00D74938"/>
    <w:rsid w:val="00D7523C"/>
    <w:rsid w:val="00D8097A"/>
    <w:rsid w:val="00D80E5D"/>
    <w:rsid w:val="00D82C44"/>
    <w:rsid w:val="00D832FD"/>
    <w:rsid w:val="00D83828"/>
    <w:rsid w:val="00D85C30"/>
    <w:rsid w:val="00D86434"/>
    <w:rsid w:val="00D90F2E"/>
    <w:rsid w:val="00D9215F"/>
    <w:rsid w:val="00D921DF"/>
    <w:rsid w:val="00D92E92"/>
    <w:rsid w:val="00D93445"/>
    <w:rsid w:val="00D93E5E"/>
    <w:rsid w:val="00D94ECE"/>
    <w:rsid w:val="00D965F6"/>
    <w:rsid w:val="00D9674A"/>
    <w:rsid w:val="00DA07D5"/>
    <w:rsid w:val="00DA1667"/>
    <w:rsid w:val="00DA2087"/>
    <w:rsid w:val="00DA6C74"/>
    <w:rsid w:val="00DA7432"/>
    <w:rsid w:val="00DB11D0"/>
    <w:rsid w:val="00DB26DD"/>
    <w:rsid w:val="00DB6B1A"/>
    <w:rsid w:val="00DB7DA0"/>
    <w:rsid w:val="00DB7E5F"/>
    <w:rsid w:val="00DC0294"/>
    <w:rsid w:val="00DC1258"/>
    <w:rsid w:val="00DC2933"/>
    <w:rsid w:val="00DC3188"/>
    <w:rsid w:val="00DC31AE"/>
    <w:rsid w:val="00DC5CA3"/>
    <w:rsid w:val="00DC65D8"/>
    <w:rsid w:val="00DC6E01"/>
    <w:rsid w:val="00DC7304"/>
    <w:rsid w:val="00DD3620"/>
    <w:rsid w:val="00DD3E7E"/>
    <w:rsid w:val="00DD770E"/>
    <w:rsid w:val="00DD7E93"/>
    <w:rsid w:val="00DE1A14"/>
    <w:rsid w:val="00DE1C38"/>
    <w:rsid w:val="00DE38C1"/>
    <w:rsid w:val="00DE40A6"/>
    <w:rsid w:val="00DE6103"/>
    <w:rsid w:val="00DE65D5"/>
    <w:rsid w:val="00DE772A"/>
    <w:rsid w:val="00DE7B6F"/>
    <w:rsid w:val="00DF186A"/>
    <w:rsid w:val="00DF1DC5"/>
    <w:rsid w:val="00DF2EE5"/>
    <w:rsid w:val="00DF6A70"/>
    <w:rsid w:val="00DF6A9B"/>
    <w:rsid w:val="00DF7ED5"/>
    <w:rsid w:val="00E00240"/>
    <w:rsid w:val="00E0039F"/>
    <w:rsid w:val="00E01A41"/>
    <w:rsid w:val="00E02720"/>
    <w:rsid w:val="00E041F7"/>
    <w:rsid w:val="00E049B5"/>
    <w:rsid w:val="00E04E2E"/>
    <w:rsid w:val="00E074FA"/>
    <w:rsid w:val="00E111C6"/>
    <w:rsid w:val="00E13338"/>
    <w:rsid w:val="00E13BFB"/>
    <w:rsid w:val="00E14FC9"/>
    <w:rsid w:val="00E15D90"/>
    <w:rsid w:val="00E176B2"/>
    <w:rsid w:val="00E17F06"/>
    <w:rsid w:val="00E2013C"/>
    <w:rsid w:val="00E20D4B"/>
    <w:rsid w:val="00E20FCB"/>
    <w:rsid w:val="00E2142B"/>
    <w:rsid w:val="00E21B9A"/>
    <w:rsid w:val="00E22420"/>
    <w:rsid w:val="00E26A31"/>
    <w:rsid w:val="00E279CF"/>
    <w:rsid w:val="00E303D9"/>
    <w:rsid w:val="00E331C4"/>
    <w:rsid w:val="00E33E8E"/>
    <w:rsid w:val="00E34072"/>
    <w:rsid w:val="00E34AF7"/>
    <w:rsid w:val="00E34E7C"/>
    <w:rsid w:val="00E36FD8"/>
    <w:rsid w:val="00E37A63"/>
    <w:rsid w:val="00E42E27"/>
    <w:rsid w:val="00E42EB3"/>
    <w:rsid w:val="00E4478B"/>
    <w:rsid w:val="00E45695"/>
    <w:rsid w:val="00E456BC"/>
    <w:rsid w:val="00E46955"/>
    <w:rsid w:val="00E46C3D"/>
    <w:rsid w:val="00E478FC"/>
    <w:rsid w:val="00E50ACC"/>
    <w:rsid w:val="00E52512"/>
    <w:rsid w:val="00E52929"/>
    <w:rsid w:val="00E52AF5"/>
    <w:rsid w:val="00E52DE6"/>
    <w:rsid w:val="00E54E25"/>
    <w:rsid w:val="00E55374"/>
    <w:rsid w:val="00E560DF"/>
    <w:rsid w:val="00E575BE"/>
    <w:rsid w:val="00E61606"/>
    <w:rsid w:val="00E6182D"/>
    <w:rsid w:val="00E6196E"/>
    <w:rsid w:val="00E62198"/>
    <w:rsid w:val="00E6398F"/>
    <w:rsid w:val="00E64286"/>
    <w:rsid w:val="00E64342"/>
    <w:rsid w:val="00E64651"/>
    <w:rsid w:val="00E66594"/>
    <w:rsid w:val="00E674BC"/>
    <w:rsid w:val="00E6796B"/>
    <w:rsid w:val="00E67FA8"/>
    <w:rsid w:val="00E72454"/>
    <w:rsid w:val="00E7625D"/>
    <w:rsid w:val="00E77359"/>
    <w:rsid w:val="00E77E11"/>
    <w:rsid w:val="00E81A8E"/>
    <w:rsid w:val="00E8277E"/>
    <w:rsid w:val="00E832A8"/>
    <w:rsid w:val="00E8516E"/>
    <w:rsid w:val="00E85F31"/>
    <w:rsid w:val="00E8671E"/>
    <w:rsid w:val="00E9211A"/>
    <w:rsid w:val="00E947C5"/>
    <w:rsid w:val="00E94C72"/>
    <w:rsid w:val="00E95097"/>
    <w:rsid w:val="00E96E7D"/>
    <w:rsid w:val="00E96EAA"/>
    <w:rsid w:val="00EA040C"/>
    <w:rsid w:val="00EA21AF"/>
    <w:rsid w:val="00EA21CD"/>
    <w:rsid w:val="00EA33D0"/>
    <w:rsid w:val="00EA39EE"/>
    <w:rsid w:val="00EA3E57"/>
    <w:rsid w:val="00EA4C54"/>
    <w:rsid w:val="00EA4C6E"/>
    <w:rsid w:val="00EA5CEA"/>
    <w:rsid w:val="00EA6DD6"/>
    <w:rsid w:val="00EA7ABA"/>
    <w:rsid w:val="00EB165D"/>
    <w:rsid w:val="00EB1D8A"/>
    <w:rsid w:val="00EB202D"/>
    <w:rsid w:val="00EB3F13"/>
    <w:rsid w:val="00EB6CD4"/>
    <w:rsid w:val="00EB78F4"/>
    <w:rsid w:val="00EC02DF"/>
    <w:rsid w:val="00EC1CC1"/>
    <w:rsid w:val="00EC2C52"/>
    <w:rsid w:val="00EC5662"/>
    <w:rsid w:val="00EC65E3"/>
    <w:rsid w:val="00EC6743"/>
    <w:rsid w:val="00EC6959"/>
    <w:rsid w:val="00EC6982"/>
    <w:rsid w:val="00ED10BE"/>
    <w:rsid w:val="00ED1C47"/>
    <w:rsid w:val="00ED3209"/>
    <w:rsid w:val="00ED3433"/>
    <w:rsid w:val="00ED4E7B"/>
    <w:rsid w:val="00ED51AB"/>
    <w:rsid w:val="00ED5CEB"/>
    <w:rsid w:val="00ED6415"/>
    <w:rsid w:val="00ED7E6F"/>
    <w:rsid w:val="00EE25C7"/>
    <w:rsid w:val="00EE5114"/>
    <w:rsid w:val="00EE5AF7"/>
    <w:rsid w:val="00EE62C4"/>
    <w:rsid w:val="00EE630E"/>
    <w:rsid w:val="00EE7E6D"/>
    <w:rsid w:val="00EF0CD0"/>
    <w:rsid w:val="00EF1B1B"/>
    <w:rsid w:val="00EF27B9"/>
    <w:rsid w:val="00EF36FA"/>
    <w:rsid w:val="00EF42FB"/>
    <w:rsid w:val="00EF4E01"/>
    <w:rsid w:val="00EF5025"/>
    <w:rsid w:val="00EF5BF6"/>
    <w:rsid w:val="00EF62B8"/>
    <w:rsid w:val="00EF6AD3"/>
    <w:rsid w:val="00EF6D39"/>
    <w:rsid w:val="00F004B8"/>
    <w:rsid w:val="00F01331"/>
    <w:rsid w:val="00F01332"/>
    <w:rsid w:val="00F019FA"/>
    <w:rsid w:val="00F051DA"/>
    <w:rsid w:val="00F0547D"/>
    <w:rsid w:val="00F07338"/>
    <w:rsid w:val="00F1067F"/>
    <w:rsid w:val="00F11803"/>
    <w:rsid w:val="00F13FA7"/>
    <w:rsid w:val="00F15904"/>
    <w:rsid w:val="00F15916"/>
    <w:rsid w:val="00F16871"/>
    <w:rsid w:val="00F17B02"/>
    <w:rsid w:val="00F20696"/>
    <w:rsid w:val="00F22713"/>
    <w:rsid w:val="00F22879"/>
    <w:rsid w:val="00F24FFF"/>
    <w:rsid w:val="00F250D9"/>
    <w:rsid w:val="00F26277"/>
    <w:rsid w:val="00F26938"/>
    <w:rsid w:val="00F26A92"/>
    <w:rsid w:val="00F27150"/>
    <w:rsid w:val="00F300FA"/>
    <w:rsid w:val="00F306B3"/>
    <w:rsid w:val="00F417A5"/>
    <w:rsid w:val="00F4209B"/>
    <w:rsid w:val="00F427A4"/>
    <w:rsid w:val="00F43826"/>
    <w:rsid w:val="00F4421B"/>
    <w:rsid w:val="00F445D5"/>
    <w:rsid w:val="00F4480D"/>
    <w:rsid w:val="00F44BF7"/>
    <w:rsid w:val="00F463B2"/>
    <w:rsid w:val="00F46D89"/>
    <w:rsid w:val="00F4784C"/>
    <w:rsid w:val="00F50696"/>
    <w:rsid w:val="00F529B5"/>
    <w:rsid w:val="00F52BF3"/>
    <w:rsid w:val="00F5409F"/>
    <w:rsid w:val="00F63152"/>
    <w:rsid w:val="00F63C49"/>
    <w:rsid w:val="00F6559F"/>
    <w:rsid w:val="00F658D2"/>
    <w:rsid w:val="00F66792"/>
    <w:rsid w:val="00F66B51"/>
    <w:rsid w:val="00F7038B"/>
    <w:rsid w:val="00F74605"/>
    <w:rsid w:val="00F74DC3"/>
    <w:rsid w:val="00F75A7F"/>
    <w:rsid w:val="00F82066"/>
    <w:rsid w:val="00F82904"/>
    <w:rsid w:val="00F8307C"/>
    <w:rsid w:val="00F90C26"/>
    <w:rsid w:val="00F92F73"/>
    <w:rsid w:val="00F95CF6"/>
    <w:rsid w:val="00F95F36"/>
    <w:rsid w:val="00F961B3"/>
    <w:rsid w:val="00F969D2"/>
    <w:rsid w:val="00FA14C5"/>
    <w:rsid w:val="00FA15A7"/>
    <w:rsid w:val="00FA1FBA"/>
    <w:rsid w:val="00FA38CF"/>
    <w:rsid w:val="00FB0CFB"/>
    <w:rsid w:val="00FB0D10"/>
    <w:rsid w:val="00FB28F7"/>
    <w:rsid w:val="00FB2B31"/>
    <w:rsid w:val="00FB348F"/>
    <w:rsid w:val="00FB5411"/>
    <w:rsid w:val="00FB5D97"/>
    <w:rsid w:val="00FB619E"/>
    <w:rsid w:val="00FB681D"/>
    <w:rsid w:val="00FB7977"/>
    <w:rsid w:val="00FC259A"/>
    <w:rsid w:val="00FC3E1F"/>
    <w:rsid w:val="00FC4794"/>
    <w:rsid w:val="00FC7752"/>
    <w:rsid w:val="00FD2F9B"/>
    <w:rsid w:val="00FD30A7"/>
    <w:rsid w:val="00FD425D"/>
    <w:rsid w:val="00FD4D11"/>
    <w:rsid w:val="00FD56C3"/>
    <w:rsid w:val="00FD574F"/>
    <w:rsid w:val="00FD5B1A"/>
    <w:rsid w:val="00FD64DD"/>
    <w:rsid w:val="00FD69A6"/>
    <w:rsid w:val="00FD6FD9"/>
    <w:rsid w:val="00FE10EC"/>
    <w:rsid w:val="00FE1BB1"/>
    <w:rsid w:val="00FE4576"/>
    <w:rsid w:val="00FE6180"/>
    <w:rsid w:val="00FE70F5"/>
    <w:rsid w:val="00FF1025"/>
    <w:rsid w:val="00FF2F23"/>
    <w:rsid w:val="00FF3A1B"/>
    <w:rsid w:val="00FF5146"/>
    <w:rsid w:val="00FF6713"/>
    <w:rsid w:val="00FF6F3C"/>
    <w:rsid w:val="010E7346"/>
    <w:rsid w:val="011E2C06"/>
    <w:rsid w:val="01260157"/>
    <w:rsid w:val="0134175C"/>
    <w:rsid w:val="0142479D"/>
    <w:rsid w:val="015F47CC"/>
    <w:rsid w:val="0162132F"/>
    <w:rsid w:val="016F0820"/>
    <w:rsid w:val="017C61D9"/>
    <w:rsid w:val="01807ED1"/>
    <w:rsid w:val="0196760D"/>
    <w:rsid w:val="01A5321C"/>
    <w:rsid w:val="01B600F0"/>
    <w:rsid w:val="01C260BA"/>
    <w:rsid w:val="01C54A26"/>
    <w:rsid w:val="01CB16E6"/>
    <w:rsid w:val="01D212EA"/>
    <w:rsid w:val="01E56189"/>
    <w:rsid w:val="01EE1ACB"/>
    <w:rsid w:val="01EE5B6B"/>
    <w:rsid w:val="01F65E23"/>
    <w:rsid w:val="01F752E1"/>
    <w:rsid w:val="01FA01B9"/>
    <w:rsid w:val="02033B3C"/>
    <w:rsid w:val="02050502"/>
    <w:rsid w:val="021224B6"/>
    <w:rsid w:val="021E241B"/>
    <w:rsid w:val="02240FFA"/>
    <w:rsid w:val="022F75FC"/>
    <w:rsid w:val="0249737D"/>
    <w:rsid w:val="02511057"/>
    <w:rsid w:val="025676D4"/>
    <w:rsid w:val="02587E1B"/>
    <w:rsid w:val="027C267D"/>
    <w:rsid w:val="02817D86"/>
    <w:rsid w:val="028650BD"/>
    <w:rsid w:val="02A05B87"/>
    <w:rsid w:val="02A378B2"/>
    <w:rsid w:val="02A841D7"/>
    <w:rsid w:val="02C67A69"/>
    <w:rsid w:val="02D07893"/>
    <w:rsid w:val="02D10B74"/>
    <w:rsid w:val="02D20C55"/>
    <w:rsid w:val="02E02C64"/>
    <w:rsid w:val="02E2449F"/>
    <w:rsid w:val="02E36376"/>
    <w:rsid w:val="02F45BC3"/>
    <w:rsid w:val="03133DB8"/>
    <w:rsid w:val="031B5DEA"/>
    <w:rsid w:val="031E5536"/>
    <w:rsid w:val="032822A5"/>
    <w:rsid w:val="033517ED"/>
    <w:rsid w:val="03381F70"/>
    <w:rsid w:val="03695A2F"/>
    <w:rsid w:val="03B56C28"/>
    <w:rsid w:val="03C44FC1"/>
    <w:rsid w:val="03D76B60"/>
    <w:rsid w:val="03E247B5"/>
    <w:rsid w:val="03EC24D7"/>
    <w:rsid w:val="0402088E"/>
    <w:rsid w:val="042F6EDF"/>
    <w:rsid w:val="04364591"/>
    <w:rsid w:val="04387DC4"/>
    <w:rsid w:val="04513015"/>
    <w:rsid w:val="046145F7"/>
    <w:rsid w:val="048421F1"/>
    <w:rsid w:val="0488583D"/>
    <w:rsid w:val="049A54C0"/>
    <w:rsid w:val="04AF4556"/>
    <w:rsid w:val="04B37D87"/>
    <w:rsid w:val="04B408FE"/>
    <w:rsid w:val="04B91FD0"/>
    <w:rsid w:val="04BB346B"/>
    <w:rsid w:val="04CE0085"/>
    <w:rsid w:val="04D206B2"/>
    <w:rsid w:val="04D74265"/>
    <w:rsid w:val="04E136BC"/>
    <w:rsid w:val="04E23AF4"/>
    <w:rsid w:val="04F530A4"/>
    <w:rsid w:val="04F54A20"/>
    <w:rsid w:val="05131322"/>
    <w:rsid w:val="051A3636"/>
    <w:rsid w:val="053D1361"/>
    <w:rsid w:val="054320E8"/>
    <w:rsid w:val="05462D56"/>
    <w:rsid w:val="054A672E"/>
    <w:rsid w:val="054A6D10"/>
    <w:rsid w:val="05501240"/>
    <w:rsid w:val="05634119"/>
    <w:rsid w:val="05744720"/>
    <w:rsid w:val="058C0225"/>
    <w:rsid w:val="058D4446"/>
    <w:rsid w:val="059B1D1C"/>
    <w:rsid w:val="05AC07B1"/>
    <w:rsid w:val="05B14C23"/>
    <w:rsid w:val="05BD2A3A"/>
    <w:rsid w:val="05E02106"/>
    <w:rsid w:val="05E60713"/>
    <w:rsid w:val="05E6305A"/>
    <w:rsid w:val="05FF7346"/>
    <w:rsid w:val="06084D20"/>
    <w:rsid w:val="060E484A"/>
    <w:rsid w:val="060F3102"/>
    <w:rsid w:val="061B65A2"/>
    <w:rsid w:val="063E176E"/>
    <w:rsid w:val="06426679"/>
    <w:rsid w:val="06682AD2"/>
    <w:rsid w:val="06693E7C"/>
    <w:rsid w:val="066B1B0B"/>
    <w:rsid w:val="066B4337"/>
    <w:rsid w:val="068411AA"/>
    <w:rsid w:val="06880A99"/>
    <w:rsid w:val="06896F37"/>
    <w:rsid w:val="068C30AD"/>
    <w:rsid w:val="068D20F1"/>
    <w:rsid w:val="06983B75"/>
    <w:rsid w:val="06B05DD8"/>
    <w:rsid w:val="06C3383F"/>
    <w:rsid w:val="06D878FD"/>
    <w:rsid w:val="06E33046"/>
    <w:rsid w:val="06E6484F"/>
    <w:rsid w:val="06F960D6"/>
    <w:rsid w:val="07085250"/>
    <w:rsid w:val="07094EB0"/>
    <w:rsid w:val="071B5105"/>
    <w:rsid w:val="072C0C18"/>
    <w:rsid w:val="072D3747"/>
    <w:rsid w:val="073676EB"/>
    <w:rsid w:val="07437806"/>
    <w:rsid w:val="075B060B"/>
    <w:rsid w:val="07644948"/>
    <w:rsid w:val="07982EE0"/>
    <w:rsid w:val="079F7A6C"/>
    <w:rsid w:val="07B231E5"/>
    <w:rsid w:val="07B3482C"/>
    <w:rsid w:val="07B947D1"/>
    <w:rsid w:val="07C836BC"/>
    <w:rsid w:val="07CC32AC"/>
    <w:rsid w:val="07D2763E"/>
    <w:rsid w:val="07DD2B1E"/>
    <w:rsid w:val="07E7479E"/>
    <w:rsid w:val="07F65924"/>
    <w:rsid w:val="08033B7F"/>
    <w:rsid w:val="080E3A41"/>
    <w:rsid w:val="083A763B"/>
    <w:rsid w:val="08411DB6"/>
    <w:rsid w:val="085265FE"/>
    <w:rsid w:val="08540311"/>
    <w:rsid w:val="08916EBD"/>
    <w:rsid w:val="08930331"/>
    <w:rsid w:val="08977525"/>
    <w:rsid w:val="08B16305"/>
    <w:rsid w:val="08B26C90"/>
    <w:rsid w:val="08B43317"/>
    <w:rsid w:val="08BC010D"/>
    <w:rsid w:val="08C95272"/>
    <w:rsid w:val="08D011CA"/>
    <w:rsid w:val="08D15637"/>
    <w:rsid w:val="08D81118"/>
    <w:rsid w:val="08E21987"/>
    <w:rsid w:val="08E25A5C"/>
    <w:rsid w:val="08F52F54"/>
    <w:rsid w:val="090A6003"/>
    <w:rsid w:val="093B5B54"/>
    <w:rsid w:val="093C51D0"/>
    <w:rsid w:val="09474827"/>
    <w:rsid w:val="094B4349"/>
    <w:rsid w:val="094C6268"/>
    <w:rsid w:val="09573C9C"/>
    <w:rsid w:val="09626C94"/>
    <w:rsid w:val="09675491"/>
    <w:rsid w:val="096B088A"/>
    <w:rsid w:val="0971359E"/>
    <w:rsid w:val="099545C1"/>
    <w:rsid w:val="099B2BAF"/>
    <w:rsid w:val="099B6FC9"/>
    <w:rsid w:val="09A175B7"/>
    <w:rsid w:val="09A44E83"/>
    <w:rsid w:val="09AD5111"/>
    <w:rsid w:val="09B867A5"/>
    <w:rsid w:val="09CC4693"/>
    <w:rsid w:val="09CF6950"/>
    <w:rsid w:val="09E56A9E"/>
    <w:rsid w:val="09EF2EF9"/>
    <w:rsid w:val="09FC1EEB"/>
    <w:rsid w:val="09FD1720"/>
    <w:rsid w:val="0A035245"/>
    <w:rsid w:val="0A214A15"/>
    <w:rsid w:val="0A217FBC"/>
    <w:rsid w:val="0A521B40"/>
    <w:rsid w:val="0A5322CD"/>
    <w:rsid w:val="0A7F736D"/>
    <w:rsid w:val="0A98656A"/>
    <w:rsid w:val="0ABE29E7"/>
    <w:rsid w:val="0ACB35A7"/>
    <w:rsid w:val="0AF014D9"/>
    <w:rsid w:val="0B0132CB"/>
    <w:rsid w:val="0B39653C"/>
    <w:rsid w:val="0B3E2BEE"/>
    <w:rsid w:val="0B4F7BF4"/>
    <w:rsid w:val="0B501AE7"/>
    <w:rsid w:val="0B6E7195"/>
    <w:rsid w:val="0B8822A7"/>
    <w:rsid w:val="0BAB26DC"/>
    <w:rsid w:val="0BCD2C42"/>
    <w:rsid w:val="0BE04192"/>
    <w:rsid w:val="0BEC5F7B"/>
    <w:rsid w:val="0C0F22D1"/>
    <w:rsid w:val="0C1759DD"/>
    <w:rsid w:val="0C1D26FB"/>
    <w:rsid w:val="0C217F55"/>
    <w:rsid w:val="0C2A0B10"/>
    <w:rsid w:val="0C4457AF"/>
    <w:rsid w:val="0C4B192F"/>
    <w:rsid w:val="0C513C4A"/>
    <w:rsid w:val="0C521891"/>
    <w:rsid w:val="0C692A31"/>
    <w:rsid w:val="0C6C2E82"/>
    <w:rsid w:val="0C900FC2"/>
    <w:rsid w:val="0C981B93"/>
    <w:rsid w:val="0CAF1CD8"/>
    <w:rsid w:val="0CB62754"/>
    <w:rsid w:val="0CC87897"/>
    <w:rsid w:val="0CE0129D"/>
    <w:rsid w:val="0CED2639"/>
    <w:rsid w:val="0D0D799B"/>
    <w:rsid w:val="0D16089E"/>
    <w:rsid w:val="0D1732B8"/>
    <w:rsid w:val="0D6B0BEC"/>
    <w:rsid w:val="0D7B44C6"/>
    <w:rsid w:val="0D87632A"/>
    <w:rsid w:val="0D8F7384"/>
    <w:rsid w:val="0DA52D5C"/>
    <w:rsid w:val="0DAD49E3"/>
    <w:rsid w:val="0DB057CF"/>
    <w:rsid w:val="0DD12263"/>
    <w:rsid w:val="0DE16200"/>
    <w:rsid w:val="0E0046F4"/>
    <w:rsid w:val="0E0A5F17"/>
    <w:rsid w:val="0E225516"/>
    <w:rsid w:val="0E5758F4"/>
    <w:rsid w:val="0E5A3048"/>
    <w:rsid w:val="0E5A324E"/>
    <w:rsid w:val="0E5F4F7C"/>
    <w:rsid w:val="0E657023"/>
    <w:rsid w:val="0E682E63"/>
    <w:rsid w:val="0E7353DF"/>
    <w:rsid w:val="0E7E1E71"/>
    <w:rsid w:val="0E8426E1"/>
    <w:rsid w:val="0E893C10"/>
    <w:rsid w:val="0E9D3EBF"/>
    <w:rsid w:val="0EA601EA"/>
    <w:rsid w:val="0EAB3785"/>
    <w:rsid w:val="0EAE44E7"/>
    <w:rsid w:val="0EB32FBC"/>
    <w:rsid w:val="0ED176FF"/>
    <w:rsid w:val="0ED92AAE"/>
    <w:rsid w:val="0EDD1694"/>
    <w:rsid w:val="0EE429A5"/>
    <w:rsid w:val="0EE80AB5"/>
    <w:rsid w:val="0EF765FD"/>
    <w:rsid w:val="0F131A43"/>
    <w:rsid w:val="0F200743"/>
    <w:rsid w:val="0F224E00"/>
    <w:rsid w:val="0F2336BF"/>
    <w:rsid w:val="0F253323"/>
    <w:rsid w:val="0F296A81"/>
    <w:rsid w:val="0F2E37ED"/>
    <w:rsid w:val="0F3125C3"/>
    <w:rsid w:val="0F3710AE"/>
    <w:rsid w:val="0F4D7EFE"/>
    <w:rsid w:val="0F59235C"/>
    <w:rsid w:val="0F6450E8"/>
    <w:rsid w:val="0F6B64D3"/>
    <w:rsid w:val="0F6E5843"/>
    <w:rsid w:val="0F746B8C"/>
    <w:rsid w:val="0F885C6F"/>
    <w:rsid w:val="0F886317"/>
    <w:rsid w:val="0F8E6E23"/>
    <w:rsid w:val="0F970C41"/>
    <w:rsid w:val="0FA900FC"/>
    <w:rsid w:val="0FB1040D"/>
    <w:rsid w:val="0FB746A5"/>
    <w:rsid w:val="102A2B9C"/>
    <w:rsid w:val="10330B86"/>
    <w:rsid w:val="10470101"/>
    <w:rsid w:val="104C5F80"/>
    <w:rsid w:val="104D210D"/>
    <w:rsid w:val="10575052"/>
    <w:rsid w:val="107C4BF3"/>
    <w:rsid w:val="108271AF"/>
    <w:rsid w:val="10864BA8"/>
    <w:rsid w:val="109635C0"/>
    <w:rsid w:val="109B51EE"/>
    <w:rsid w:val="10B77ACE"/>
    <w:rsid w:val="10BB503C"/>
    <w:rsid w:val="10FF789E"/>
    <w:rsid w:val="110128B7"/>
    <w:rsid w:val="11022D24"/>
    <w:rsid w:val="11057D5E"/>
    <w:rsid w:val="110939FA"/>
    <w:rsid w:val="110C511B"/>
    <w:rsid w:val="11277866"/>
    <w:rsid w:val="113A2DB6"/>
    <w:rsid w:val="11613735"/>
    <w:rsid w:val="116420B6"/>
    <w:rsid w:val="11730ADB"/>
    <w:rsid w:val="11B715CE"/>
    <w:rsid w:val="11BD7FB4"/>
    <w:rsid w:val="11C64940"/>
    <w:rsid w:val="11EE2BF2"/>
    <w:rsid w:val="120962C5"/>
    <w:rsid w:val="12341880"/>
    <w:rsid w:val="12420CFE"/>
    <w:rsid w:val="12447A5C"/>
    <w:rsid w:val="125E6333"/>
    <w:rsid w:val="12666C57"/>
    <w:rsid w:val="12691608"/>
    <w:rsid w:val="12714F88"/>
    <w:rsid w:val="12731B2C"/>
    <w:rsid w:val="12734557"/>
    <w:rsid w:val="128822A3"/>
    <w:rsid w:val="129F2B1A"/>
    <w:rsid w:val="12A32B3B"/>
    <w:rsid w:val="12AF636E"/>
    <w:rsid w:val="12B3220B"/>
    <w:rsid w:val="12B540F7"/>
    <w:rsid w:val="12B71EAC"/>
    <w:rsid w:val="12C0214E"/>
    <w:rsid w:val="12C5460D"/>
    <w:rsid w:val="12CB5C47"/>
    <w:rsid w:val="12EE28B0"/>
    <w:rsid w:val="13047835"/>
    <w:rsid w:val="1310415A"/>
    <w:rsid w:val="13171E63"/>
    <w:rsid w:val="131F6E8D"/>
    <w:rsid w:val="1320107C"/>
    <w:rsid w:val="132A6F55"/>
    <w:rsid w:val="132C5E73"/>
    <w:rsid w:val="13370457"/>
    <w:rsid w:val="1347081F"/>
    <w:rsid w:val="13483E2A"/>
    <w:rsid w:val="13556245"/>
    <w:rsid w:val="13581DE1"/>
    <w:rsid w:val="135C321D"/>
    <w:rsid w:val="13712695"/>
    <w:rsid w:val="138B6DFC"/>
    <w:rsid w:val="13A274BF"/>
    <w:rsid w:val="13A764BF"/>
    <w:rsid w:val="13BE687F"/>
    <w:rsid w:val="13C64D2F"/>
    <w:rsid w:val="13D77D85"/>
    <w:rsid w:val="13E0509A"/>
    <w:rsid w:val="13E43A56"/>
    <w:rsid w:val="13E46579"/>
    <w:rsid w:val="13EF777B"/>
    <w:rsid w:val="13FD3992"/>
    <w:rsid w:val="14040854"/>
    <w:rsid w:val="14120FED"/>
    <w:rsid w:val="142F1AE6"/>
    <w:rsid w:val="14307871"/>
    <w:rsid w:val="144541D3"/>
    <w:rsid w:val="14540834"/>
    <w:rsid w:val="145606B2"/>
    <w:rsid w:val="147C3E29"/>
    <w:rsid w:val="148A4777"/>
    <w:rsid w:val="148F5625"/>
    <w:rsid w:val="1490139A"/>
    <w:rsid w:val="149C30AA"/>
    <w:rsid w:val="149C5779"/>
    <w:rsid w:val="14B80E67"/>
    <w:rsid w:val="14D12297"/>
    <w:rsid w:val="14D5573E"/>
    <w:rsid w:val="14EE22E9"/>
    <w:rsid w:val="14F612A3"/>
    <w:rsid w:val="150A3E80"/>
    <w:rsid w:val="15181607"/>
    <w:rsid w:val="151E138F"/>
    <w:rsid w:val="15277A07"/>
    <w:rsid w:val="152C7A6A"/>
    <w:rsid w:val="152E215B"/>
    <w:rsid w:val="15462256"/>
    <w:rsid w:val="154D5783"/>
    <w:rsid w:val="155B77B8"/>
    <w:rsid w:val="156167F6"/>
    <w:rsid w:val="158426F4"/>
    <w:rsid w:val="1586070D"/>
    <w:rsid w:val="15A20293"/>
    <w:rsid w:val="15A85AC8"/>
    <w:rsid w:val="15AA427B"/>
    <w:rsid w:val="15CB5F35"/>
    <w:rsid w:val="15D81C6F"/>
    <w:rsid w:val="15E67FCE"/>
    <w:rsid w:val="16021847"/>
    <w:rsid w:val="160536AE"/>
    <w:rsid w:val="1621049E"/>
    <w:rsid w:val="162248C9"/>
    <w:rsid w:val="162E4FC2"/>
    <w:rsid w:val="163671FC"/>
    <w:rsid w:val="16504E2E"/>
    <w:rsid w:val="1651526B"/>
    <w:rsid w:val="1658385D"/>
    <w:rsid w:val="16795BAE"/>
    <w:rsid w:val="167F2E72"/>
    <w:rsid w:val="167F5FE5"/>
    <w:rsid w:val="168166C9"/>
    <w:rsid w:val="16923E57"/>
    <w:rsid w:val="169C41FC"/>
    <w:rsid w:val="169E3B5E"/>
    <w:rsid w:val="16A22AF9"/>
    <w:rsid w:val="16A517CD"/>
    <w:rsid w:val="16B20C9E"/>
    <w:rsid w:val="16D92A64"/>
    <w:rsid w:val="16E40644"/>
    <w:rsid w:val="17171570"/>
    <w:rsid w:val="17242E99"/>
    <w:rsid w:val="17254E71"/>
    <w:rsid w:val="173A237F"/>
    <w:rsid w:val="173B5890"/>
    <w:rsid w:val="17481995"/>
    <w:rsid w:val="177561C9"/>
    <w:rsid w:val="177701DC"/>
    <w:rsid w:val="17777B82"/>
    <w:rsid w:val="17971390"/>
    <w:rsid w:val="179B44CB"/>
    <w:rsid w:val="179F6260"/>
    <w:rsid w:val="17A2097D"/>
    <w:rsid w:val="17AD5E80"/>
    <w:rsid w:val="17C717E6"/>
    <w:rsid w:val="17E64DBA"/>
    <w:rsid w:val="17EA1D3B"/>
    <w:rsid w:val="17EA697D"/>
    <w:rsid w:val="17EB7B54"/>
    <w:rsid w:val="17F57153"/>
    <w:rsid w:val="17F9323D"/>
    <w:rsid w:val="18037075"/>
    <w:rsid w:val="18245002"/>
    <w:rsid w:val="1835384A"/>
    <w:rsid w:val="1838183C"/>
    <w:rsid w:val="183A527D"/>
    <w:rsid w:val="183C1117"/>
    <w:rsid w:val="184D6EF4"/>
    <w:rsid w:val="18622B4E"/>
    <w:rsid w:val="189465E7"/>
    <w:rsid w:val="18955A17"/>
    <w:rsid w:val="18970D2D"/>
    <w:rsid w:val="18AF634B"/>
    <w:rsid w:val="18B94ACD"/>
    <w:rsid w:val="18D50393"/>
    <w:rsid w:val="18E84407"/>
    <w:rsid w:val="19113D2D"/>
    <w:rsid w:val="19183396"/>
    <w:rsid w:val="191D3371"/>
    <w:rsid w:val="193126BF"/>
    <w:rsid w:val="193B1F10"/>
    <w:rsid w:val="194514DA"/>
    <w:rsid w:val="1950024B"/>
    <w:rsid w:val="195B0D9C"/>
    <w:rsid w:val="19625AF0"/>
    <w:rsid w:val="19787DA3"/>
    <w:rsid w:val="197B185B"/>
    <w:rsid w:val="197F1111"/>
    <w:rsid w:val="198649B6"/>
    <w:rsid w:val="19983368"/>
    <w:rsid w:val="19BB413F"/>
    <w:rsid w:val="19DC73BA"/>
    <w:rsid w:val="19E64112"/>
    <w:rsid w:val="19EC1422"/>
    <w:rsid w:val="19F07E90"/>
    <w:rsid w:val="1A10343B"/>
    <w:rsid w:val="1A1D56F7"/>
    <w:rsid w:val="1A2B40C4"/>
    <w:rsid w:val="1A2F63AE"/>
    <w:rsid w:val="1A322064"/>
    <w:rsid w:val="1A5211B4"/>
    <w:rsid w:val="1A524EEA"/>
    <w:rsid w:val="1A5545EB"/>
    <w:rsid w:val="1A5E655F"/>
    <w:rsid w:val="1A71589C"/>
    <w:rsid w:val="1A7B2E4E"/>
    <w:rsid w:val="1A8468E1"/>
    <w:rsid w:val="1A9F4875"/>
    <w:rsid w:val="1AAB790C"/>
    <w:rsid w:val="1AAF3153"/>
    <w:rsid w:val="1AB07598"/>
    <w:rsid w:val="1AC937EC"/>
    <w:rsid w:val="1AE65851"/>
    <w:rsid w:val="1B0F0918"/>
    <w:rsid w:val="1B0F21C0"/>
    <w:rsid w:val="1B26629B"/>
    <w:rsid w:val="1B294A95"/>
    <w:rsid w:val="1B317065"/>
    <w:rsid w:val="1B3873FD"/>
    <w:rsid w:val="1B3C4C09"/>
    <w:rsid w:val="1B527152"/>
    <w:rsid w:val="1B534660"/>
    <w:rsid w:val="1B5B48BA"/>
    <w:rsid w:val="1B5E74FA"/>
    <w:rsid w:val="1B6B5563"/>
    <w:rsid w:val="1B8F3448"/>
    <w:rsid w:val="1B92144E"/>
    <w:rsid w:val="1BC66523"/>
    <w:rsid w:val="1BEA714E"/>
    <w:rsid w:val="1BF81106"/>
    <w:rsid w:val="1BFF1337"/>
    <w:rsid w:val="1C015EEA"/>
    <w:rsid w:val="1C242BD3"/>
    <w:rsid w:val="1C4D0D74"/>
    <w:rsid w:val="1C614B6E"/>
    <w:rsid w:val="1C694CEF"/>
    <w:rsid w:val="1C76538F"/>
    <w:rsid w:val="1C793630"/>
    <w:rsid w:val="1C7A1B99"/>
    <w:rsid w:val="1C911AB8"/>
    <w:rsid w:val="1C963AE6"/>
    <w:rsid w:val="1CB304C0"/>
    <w:rsid w:val="1CE421E6"/>
    <w:rsid w:val="1CF23C3C"/>
    <w:rsid w:val="1CFD443C"/>
    <w:rsid w:val="1D0E45FA"/>
    <w:rsid w:val="1D0F2DFC"/>
    <w:rsid w:val="1D112D41"/>
    <w:rsid w:val="1D1E4C24"/>
    <w:rsid w:val="1D1F6512"/>
    <w:rsid w:val="1D2F5308"/>
    <w:rsid w:val="1D3F5381"/>
    <w:rsid w:val="1D78257F"/>
    <w:rsid w:val="1D7A199F"/>
    <w:rsid w:val="1D7C4D03"/>
    <w:rsid w:val="1D7E3F92"/>
    <w:rsid w:val="1D8B0B7E"/>
    <w:rsid w:val="1D9D4AAF"/>
    <w:rsid w:val="1DA53EFE"/>
    <w:rsid w:val="1DAD4ECE"/>
    <w:rsid w:val="1DB242A8"/>
    <w:rsid w:val="1DB7127C"/>
    <w:rsid w:val="1DD20B66"/>
    <w:rsid w:val="1DD94AD1"/>
    <w:rsid w:val="1E0A321A"/>
    <w:rsid w:val="1E1F06E1"/>
    <w:rsid w:val="1E4C172E"/>
    <w:rsid w:val="1E521040"/>
    <w:rsid w:val="1E8B36B8"/>
    <w:rsid w:val="1E900B53"/>
    <w:rsid w:val="1EB414A6"/>
    <w:rsid w:val="1EB9024F"/>
    <w:rsid w:val="1EB96615"/>
    <w:rsid w:val="1EBB08C1"/>
    <w:rsid w:val="1EBD7867"/>
    <w:rsid w:val="1EC5121D"/>
    <w:rsid w:val="1ECC42F2"/>
    <w:rsid w:val="1EE0723D"/>
    <w:rsid w:val="1EF71819"/>
    <w:rsid w:val="1EF87A87"/>
    <w:rsid w:val="1F0B6676"/>
    <w:rsid w:val="1F201885"/>
    <w:rsid w:val="1F3B7E08"/>
    <w:rsid w:val="1F4765E2"/>
    <w:rsid w:val="1F5A0897"/>
    <w:rsid w:val="1F6546BE"/>
    <w:rsid w:val="1F823378"/>
    <w:rsid w:val="1F861523"/>
    <w:rsid w:val="1FD42ACE"/>
    <w:rsid w:val="1FDE3252"/>
    <w:rsid w:val="1FF73C68"/>
    <w:rsid w:val="20177EF8"/>
    <w:rsid w:val="20276F6D"/>
    <w:rsid w:val="202D7E39"/>
    <w:rsid w:val="203C14F6"/>
    <w:rsid w:val="204165E0"/>
    <w:rsid w:val="20427D94"/>
    <w:rsid w:val="20483DD4"/>
    <w:rsid w:val="204C4712"/>
    <w:rsid w:val="204E0C82"/>
    <w:rsid w:val="20615CFF"/>
    <w:rsid w:val="206A6029"/>
    <w:rsid w:val="207D0B72"/>
    <w:rsid w:val="20A21E81"/>
    <w:rsid w:val="20A94B97"/>
    <w:rsid w:val="20AF3554"/>
    <w:rsid w:val="20B249A6"/>
    <w:rsid w:val="20B9028C"/>
    <w:rsid w:val="20C206A2"/>
    <w:rsid w:val="20CD6BE0"/>
    <w:rsid w:val="20D77D05"/>
    <w:rsid w:val="20FA54F0"/>
    <w:rsid w:val="20FB5272"/>
    <w:rsid w:val="21146A0A"/>
    <w:rsid w:val="211B2FFF"/>
    <w:rsid w:val="21357E9E"/>
    <w:rsid w:val="2142462D"/>
    <w:rsid w:val="21466BDB"/>
    <w:rsid w:val="21522F69"/>
    <w:rsid w:val="21584B5A"/>
    <w:rsid w:val="2180354E"/>
    <w:rsid w:val="21884C52"/>
    <w:rsid w:val="21946118"/>
    <w:rsid w:val="21993F40"/>
    <w:rsid w:val="21B502AC"/>
    <w:rsid w:val="21BA507F"/>
    <w:rsid w:val="21C0471B"/>
    <w:rsid w:val="21C30056"/>
    <w:rsid w:val="21CE0316"/>
    <w:rsid w:val="21D1577F"/>
    <w:rsid w:val="21D83234"/>
    <w:rsid w:val="21E03C6E"/>
    <w:rsid w:val="21EE4740"/>
    <w:rsid w:val="21F77626"/>
    <w:rsid w:val="220D55DE"/>
    <w:rsid w:val="22170CA2"/>
    <w:rsid w:val="221879A8"/>
    <w:rsid w:val="2220515E"/>
    <w:rsid w:val="22294F55"/>
    <w:rsid w:val="223C56B1"/>
    <w:rsid w:val="223F05F2"/>
    <w:rsid w:val="225133DA"/>
    <w:rsid w:val="22665662"/>
    <w:rsid w:val="22695200"/>
    <w:rsid w:val="226F2B06"/>
    <w:rsid w:val="22723923"/>
    <w:rsid w:val="22772516"/>
    <w:rsid w:val="227A55F9"/>
    <w:rsid w:val="22A01F91"/>
    <w:rsid w:val="22A50BBE"/>
    <w:rsid w:val="22B230D3"/>
    <w:rsid w:val="22B65C5C"/>
    <w:rsid w:val="22B7328B"/>
    <w:rsid w:val="22BA66DC"/>
    <w:rsid w:val="22C25A53"/>
    <w:rsid w:val="22CD4209"/>
    <w:rsid w:val="22D7199B"/>
    <w:rsid w:val="22DA72D2"/>
    <w:rsid w:val="22E4606A"/>
    <w:rsid w:val="22F35D77"/>
    <w:rsid w:val="22F821CF"/>
    <w:rsid w:val="22F9361A"/>
    <w:rsid w:val="23053CC0"/>
    <w:rsid w:val="2307230F"/>
    <w:rsid w:val="232B4F4D"/>
    <w:rsid w:val="233B0FAE"/>
    <w:rsid w:val="235D173C"/>
    <w:rsid w:val="23610B7A"/>
    <w:rsid w:val="2381098F"/>
    <w:rsid w:val="238D6E9A"/>
    <w:rsid w:val="239579E8"/>
    <w:rsid w:val="23B7481F"/>
    <w:rsid w:val="23C064AB"/>
    <w:rsid w:val="23D1186F"/>
    <w:rsid w:val="23FB49FE"/>
    <w:rsid w:val="23FC2461"/>
    <w:rsid w:val="240920B1"/>
    <w:rsid w:val="242376B6"/>
    <w:rsid w:val="24312A8E"/>
    <w:rsid w:val="2438614A"/>
    <w:rsid w:val="24390182"/>
    <w:rsid w:val="24580440"/>
    <w:rsid w:val="24613DF8"/>
    <w:rsid w:val="24967831"/>
    <w:rsid w:val="24A82277"/>
    <w:rsid w:val="24AD0A78"/>
    <w:rsid w:val="24BE1F37"/>
    <w:rsid w:val="24C4734B"/>
    <w:rsid w:val="24DA6A9A"/>
    <w:rsid w:val="24DF3C74"/>
    <w:rsid w:val="24EA5433"/>
    <w:rsid w:val="24F65E9F"/>
    <w:rsid w:val="251D6159"/>
    <w:rsid w:val="252D0C0E"/>
    <w:rsid w:val="253C19C1"/>
    <w:rsid w:val="25585D44"/>
    <w:rsid w:val="25636C64"/>
    <w:rsid w:val="25667879"/>
    <w:rsid w:val="257C7018"/>
    <w:rsid w:val="25AE56E2"/>
    <w:rsid w:val="25CF11E0"/>
    <w:rsid w:val="25D46C54"/>
    <w:rsid w:val="25E05693"/>
    <w:rsid w:val="26004247"/>
    <w:rsid w:val="26054DDD"/>
    <w:rsid w:val="26152D05"/>
    <w:rsid w:val="261F38F8"/>
    <w:rsid w:val="262825CB"/>
    <w:rsid w:val="262874E4"/>
    <w:rsid w:val="262A51F0"/>
    <w:rsid w:val="2637645E"/>
    <w:rsid w:val="263A6FFF"/>
    <w:rsid w:val="26843E12"/>
    <w:rsid w:val="268B12B4"/>
    <w:rsid w:val="269F7EDF"/>
    <w:rsid w:val="26B34F3A"/>
    <w:rsid w:val="26B675A6"/>
    <w:rsid w:val="26C40F4C"/>
    <w:rsid w:val="26E73801"/>
    <w:rsid w:val="26EA24B2"/>
    <w:rsid w:val="26F959CC"/>
    <w:rsid w:val="26FB002A"/>
    <w:rsid w:val="270F443D"/>
    <w:rsid w:val="272D0975"/>
    <w:rsid w:val="27323FC4"/>
    <w:rsid w:val="273E2AD0"/>
    <w:rsid w:val="275A3688"/>
    <w:rsid w:val="27682808"/>
    <w:rsid w:val="277944E5"/>
    <w:rsid w:val="27852184"/>
    <w:rsid w:val="27875035"/>
    <w:rsid w:val="279A2422"/>
    <w:rsid w:val="27D85FE9"/>
    <w:rsid w:val="27DA3FAD"/>
    <w:rsid w:val="27F425D2"/>
    <w:rsid w:val="27FA1072"/>
    <w:rsid w:val="280630C6"/>
    <w:rsid w:val="28136DF8"/>
    <w:rsid w:val="28265854"/>
    <w:rsid w:val="284261C4"/>
    <w:rsid w:val="28474930"/>
    <w:rsid w:val="28556D3B"/>
    <w:rsid w:val="28584B84"/>
    <w:rsid w:val="28590B30"/>
    <w:rsid w:val="286076F4"/>
    <w:rsid w:val="286A0388"/>
    <w:rsid w:val="287C3772"/>
    <w:rsid w:val="288F3489"/>
    <w:rsid w:val="28A67C0B"/>
    <w:rsid w:val="28AC273A"/>
    <w:rsid w:val="28AD0B05"/>
    <w:rsid w:val="28B174E4"/>
    <w:rsid w:val="28B213DE"/>
    <w:rsid w:val="28C56488"/>
    <w:rsid w:val="28D640D3"/>
    <w:rsid w:val="28E30985"/>
    <w:rsid w:val="28E83214"/>
    <w:rsid w:val="28F2322F"/>
    <w:rsid w:val="2908613E"/>
    <w:rsid w:val="29150958"/>
    <w:rsid w:val="291C34BC"/>
    <w:rsid w:val="29212751"/>
    <w:rsid w:val="29220EAF"/>
    <w:rsid w:val="29221602"/>
    <w:rsid w:val="292A650C"/>
    <w:rsid w:val="292E50AF"/>
    <w:rsid w:val="293239CE"/>
    <w:rsid w:val="29561F52"/>
    <w:rsid w:val="296F656F"/>
    <w:rsid w:val="29821660"/>
    <w:rsid w:val="298557A7"/>
    <w:rsid w:val="29A61200"/>
    <w:rsid w:val="29C813EC"/>
    <w:rsid w:val="29E422E3"/>
    <w:rsid w:val="29E90C5E"/>
    <w:rsid w:val="29F718CF"/>
    <w:rsid w:val="29FB7BDF"/>
    <w:rsid w:val="29FF430E"/>
    <w:rsid w:val="2A13203A"/>
    <w:rsid w:val="2A304A9F"/>
    <w:rsid w:val="2A367FAA"/>
    <w:rsid w:val="2A4837D0"/>
    <w:rsid w:val="2A4A2A64"/>
    <w:rsid w:val="2A5C1C08"/>
    <w:rsid w:val="2A5E0151"/>
    <w:rsid w:val="2A654778"/>
    <w:rsid w:val="2A77130D"/>
    <w:rsid w:val="2A831750"/>
    <w:rsid w:val="2A833FC3"/>
    <w:rsid w:val="2A867B8F"/>
    <w:rsid w:val="2A9C4D72"/>
    <w:rsid w:val="2AC94890"/>
    <w:rsid w:val="2ADC7809"/>
    <w:rsid w:val="2B0518C8"/>
    <w:rsid w:val="2B1723BD"/>
    <w:rsid w:val="2B3D7A4C"/>
    <w:rsid w:val="2B4D261E"/>
    <w:rsid w:val="2B4E612D"/>
    <w:rsid w:val="2B6409B2"/>
    <w:rsid w:val="2B644C24"/>
    <w:rsid w:val="2B6B5F48"/>
    <w:rsid w:val="2B6C4EFE"/>
    <w:rsid w:val="2B73373B"/>
    <w:rsid w:val="2B850A5D"/>
    <w:rsid w:val="2B8C0DC4"/>
    <w:rsid w:val="2B9D3C1D"/>
    <w:rsid w:val="2B9E21D9"/>
    <w:rsid w:val="2BB01A4F"/>
    <w:rsid w:val="2BBD0BCA"/>
    <w:rsid w:val="2BC6501A"/>
    <w:rsid w:val="2BC923FE"/>
    <w:rsid w:val="2BD65A44"/>
    <w:rsid w:val="2BEC172E"/>
    <w:rsid w:val="2BFD5B4C"/>
    <w:rsid w:val="2BFE2E26"/>
    <w:rsid w:val="2C016545"/>
    <w:rsid w:val="2C0E15DF"/>
    <w:rsid w:val="2C272E54"/>
    <w:rsid w:val="2C2877CC"/>
    <w:rsid w:val="2C2E1876"/>
    <w:rsid w:val="2C4C7C11"/>
    <w:rsid w:val="2C601868"/>
    <w:rsid w:val="2C6573A7"/>
    <w:rsid w:val="2C6739E8"/>
    <w:rsid w:val="2C7F5524"/>
    <w:rsid w:val="2C8518DF"/>
    <w:rsid w:val="2C8A1500"/>
    <w:rsid w:val="2CCB77D2"/>
    <w:rsid w:val="2D0B7B6B"/>
    <w:rsid w:val="2D0D6DBE"/>
    <w:rsid w:val="2D162E88"/>
    <w:rsid w:val="2D1956B2"/>
    <w:rsid w:val="2D23451A"/>
    <w:rsid w:val="2D2D1D5F"/>
    <w:rsid w:val="2D2E55FD"/>
    <w:rsid w:val="2D364CBD"/>
    <w:rsid w:val="2D4E25E7"/>
    <w:rsid w:val="2D604988"/>
    <w:rsid w:val="2D926E07"/>
    <w:rsid w:val="2DA71B18"/>
    <w:rsid w:val="2DA949E2"/>
    <w:rsid w:val="2DAD3543"/>
    <w:rsid w:val="2DBD68B8"/>
    <w:rsid w:val="2DC110AD"/>
    <w:rsid w:val="2DDE49AA"/>
    <w:rsid w:val="2DE00CB2"/>
    <w:rsid w:val="2DE77FB3"/>
    <w:rsid w:val="2E131A4E"/>
    <w:rsid w:val="2E264DE5"/>
    <w:rsid w:val="2E2A4148"/>
    <w:rsid w:val="2E61241E"/>
    <w:rsid w:val="2E67764B"/>
    <w:rsid w:val="2E6A465A"/>
    <w:rsid w:val="2E953BE6"/>
    <w:rsid w:val="2EA42174"/>
    <w:rsid w:val="2EA67F51"/>
    <w:rsid w:val="2EAB4E4C"/>
    <w:rsid w:val="2ED50C4D"/>
    <w:rsid w:val="2EDA2E65"/>
    <w:rsid w:val="2EDE2EDD"/>
    <w:rsid w:val="2EF07AFF"/>
    <w:rsid w:val="2EF3364F"/>
    <w:rsid w:val="2EFF35D6"/>
    <w:rsid w:val="2EFF4C81"/>
    <w:rsid w:val="2F0C058B"/>
    <w:rsid w:val="2F16286D"/>
    <w:rsid w:val="2F16734A"/>
    <w:rsid w:val="2F2462B9"/>
    <w:rsid w:val="2F2A616F"/>
    <w:rsid w:val="2F355186"/>
    <w:rsid w:val="2F447192"/>
    <w:rsid w:val="2F4B50A4"/>
    <w:rsid w:val="2F577CC3"/>
    <w:rsid w:val="2F5B7E3F"/>
    <w:rsid w:val="2F757660"/>
    <w:rsid w:val="2F8437D6"/>
    <w:rsid w:val="2F895645"/>
    <w:rsid w:val="2FA2419C"/>
    <w:rsid w:val="2FA5765D"/>
    <w:rsid w:val="2FB4577E"/>
    <w:rsid w:val="2FCC3082"/>
    <w:rsid w:val="2FDE0158"/>
    <w:rsid w:val="2FE21FB1"/>
    <w:rsid w:val="2FE21FD5"/>
    <w:rsid w:val="2FE30707"/>
    <w:rsid w:val="2FEB65C0"/>
    <w:rsid w:val="300C397C"/>
    <w:rsid w:val="301961E9"/>
    <w:rsid w:val="30433D12"/>
    <w:rsid w:val="30470143"/>
    <w:rsid w:val="305C1425"/>
    <w:rsid w:val="30653112"/>
    <w:rsid w:val="306F4C33"/>
    <w:rsid w:val="30725EB6"/>
    <w:rsid w:val="308C23A5"/>
    <w:rsid w:val="30BC79A5"/>
    <w:rsid w:val="30C4211B"/>
    <w:rsid w:val="30DF6D2C"/>
    <w:rsid w:val="30E75E03"/>
    <w:rsid w:val="30E77633"/>
    <w:rsid w:val="30E80319"/>
    <w:rsid w:val="30F423EF"/>
    <w:rsid w:val="311D6C98"/>
    <w:rsid w:val="312929BE"/>
    <w:rsid w:val="312C29FC"/>
    <w:rsid w:val="312C3BFE"/>
    <w:rsid w:val="31525ED7"/>
    <w:rsid w:val="31532701"/>
    <w:rsid w:val="31585202"/>
    <w:rsid w:val="31602CAC"/>
    <w:rsid w:val="316B696F"/>
    <w:rsid w:val="316F42BC"/>
    <w:rsid w:val="31850ECE"/>
    <w:rsid w:val="31B64165"/>
    <w:rsid w:val="31E82126"/>
    <w:rsid w:val="32213612"/>
    <w:rsid w:val="32256A46"/>
    <w:rsid w:val="32317C0F"/>
    <w:rsid w:val="323E66C7"/>
    <w:rsid w:val="324D5D48"/>
    <w:rsid w:val="326018C1"/>
    <w:rsid w:val="326032C3"/>
    <w:rsid w:val="328B4B61"/>
    <w:rsid w:val="328C0D47"/>
    <w:rsid w:val="329F5BA5"/>
    <w:rsid w:val="32A64816"/>
    <w:rsid w:val="32B93D8F"/>
    <w:rsid w:val="32BC4354"/>
    <w:rsid w:val="32C26512"/>
    <w:rsid w:val="32C663D5"/>
    <w:rsid w:val="32CE0397"/>
    <w:rsid w:val="32D43B6E"/>
    <w:rsid w:val="32E77DC0"/>
    <w:rsid w:val="32E90F71"/>
    <w:rsid w:val="32F40D62"/>
    <w:rsid w:val="32FD00CC"/>
    <w:rsid w:val="33142D1B"/>
    <w:rsid w:val="33444241"/>
    <w:rsid w:val="33452599"/>
    <w:rsid w:val="335747C6"/>
    <w:rsid w:val="335C025D"/>
    <w:rsid w:val="337423C6"/>
    <w:rsid w:val="33744201"/>
    <w:rsid w:val="33AF0C26"/>
    <w:rsid w:val="33B753D2"/>
    <w:rsid w:val="33CD01B2"/>
    <w:rsid w:val="33D657F5"/>
    <w:rsid w:val="33DD26EA"/>
    <w:rsid w:val="33E04118"/>
    <w:rsid w:val="33E17113"/>
    <w:rsid w:val="33F32696"/>
    <w:rsid w:val="3401278C"/>
    <w:rsid w:val="340C236C"/>
    <w:rsid w:val="34133456"/>
    <w:rsid w:val="341A53B5"/>
    <w:rsid w:val="341F176D"/>
    <w:rsid w:val="342E033F"/>
    <w:rsid w:val="34344CC3"/>
    <w:rsid w:val="344B09C6"/>
    <w:rsid w:val="344E4377"/>
    <w:rsid w:val="345128A2"/>
    <w:rsid w:val="345242A1"/>
    <w:rsid w:val="345316D0"/>
    <w:rsid w:val="34553330"/>
    <w:rsid w:val="347376AB"/>
    <w:rsid w:val="348819D8"/>
    <w:rsid w:val="34907F1D"/>
    <w:rsid w:val="34946927"/>
    <w:rsid w:val="34972B0F"/>
    <w:rsid w:val="349972F7"/>
    <w:rsid w:val="349E7042"/>
    <w:rsid w:val="34BA1BFC"/>
    <w:rsid w:val="34C07609"/>
    <w:rsid w:val="34C64A8B"/>
    <w:rsid w:val="34C9550D"/>
    <w:rsid w:val="34CE5F55"/>
    <w:rsid w:val="34DB2550"/>
    <w:rsid w:val="34E233D0"/>
    <w:rsid w:val="3502728D"/>
    <w:rsid w:val="35082C4D"/>
    <w:rsid w:val="351B161C"/>
    <w:rsid w:val="354D0293"/>
    <w:rsid w:val="354E0FDE"/>
    <w:rsid w:val="35510A4C"/>
    <w:rsid w:val="357148A2"/>
    <w:rsid w:val="357C1184"/>
    <w:rsid w:val="357D7DA9"/>
    <w:rsid w:val="357F7CDC"/>
    <w:rsid w:val="358B37C4"/>
    <w:rsid w:val="35A8687B"/>
    <w:rsid w:val="35B7788D"/>
    <w:rsid w:val="35C72D19"/>
    <w:rsid w:val="35CA50BD"/>
    <w:rsid w:val="35CC677B"/>
    <w:rsid w:val="35CE269B"/>
    <w:rsid w:val="35D02F09"/>
    <w:rsid w:val="35E42BE1"/>
    <w:rsid w:val="35E737DC"/>
    <w:rsid w:val="36180125"/>
    <w:rsid w:val="36302521"/>
    <w:rsid w:val="3645352A"/>
    <w:rsid w:val="36465F97"/>
    <w:rsid w:val="36636A2A"/>
    <w:rsid w:val="36684EEF"/>
    <w:rsid w:val="3688243C"/>
    <w:rsid w:val="368B5A03"/>
    <w:rsid w:val="36B86C5D"/>
    <w:rsid w:val="36BC5422"/>
    <w:rsid w:val="36D06C75"/>
    <w:rsid w:val="36EB24A7"/>
    <w:rsid w:val="36ED7C48"/>
    <w:rsid w:val="36F967BA"/>
    <w:rsid w:val="37185E65"/>
    <w:rsid w:val="371B22C7"/>
    <w:rsid w:val="372C2FE1"/>
    <w:rsid w:val="37402181"/>
    <w:rsid w:val="375F4286"/>
    <w:rsid w:val="37714633"/>
    <w:rsid w:val="378C7391"/>
    <w:rsid w:val="379E1F98"/>
    <w:rsid w:val="37B451A5"/>
    <w:rsid w:val="37B64ECC"/>
    <w:rsid w:val="37B717CC"/>
    <w:rsid w:val="37BA465E"/>
    <w:rsid w:val="37BB4903"/>
    <w:rsid w:val="37E66414"/>
    <w:rsid w:val="37EA0854"/>
    <w:rsid w:val="3802041B"/>
    <w:rsid w:val="380E28EC"/>
    <w:rsid w:val="38110D33"/>
    <w:rsid w:val="381E704F"/>
    <w:rsid w:val="382E5313"/>
    <w:rsid w:val="38384B78"/>
    <w:rsid w:val="384244B8"/>
    <w:rsid w:val="386854E5"/>
    <w:rsid w:val="386A7573"/>
    <w:rsid w:val="38756B45"/>
    <w:rsid w:val="38815AA6"/>
    <w:rsid w:val="38997993"/>
    <w:rsid w:val="389F33C8"/>
    <w:rsid w:val="38BC10D3"/>
    <w:rsid w:val="38BE2FB1"/>
    <w:rsid w:val="38C022DD"/>
    <w:rsid w:val="38C2531B"/>
    <w:rsid w:val="38C825EF"/>
    <w:rsid w:val="38CE3E38"/>
    <w:rsid w:val="38D2569C"/>
    <w:rsid w:val="38D87176"/>
    <w:rsid w:val="38DF12F9"/>
    <w:rsid w:val="38DF1B70"/>
    <w:rsid w:val="39075B08"/>
    <w:rsid w:val="394638AB"/>
    <w:rsid w:val="3950709A"/>
    <w:rsid w:val="39585468"/>
    <w:rsid w:val="395D061F"/>
    <w:rsid w:val="39842D61"/>
    <w:rsid w:val="39B07147"/>
    <w:rsid w:val="39BD6501"/>
    <w:rsid w:val="39C3042A"/>
    <w:rsid w:val="39D0668E"/>
    <w:rsid w:val="39D51A07"/>
    <w:rsid w:val="39E810B9"/>
    <w:rsid w:val="39F2769A"/>
    <w:rsid w:val="39F656A0"/>
    <w:rsid w:val="3A265398"/>
    <w:rsid w:val="3A2B596C"/>
    <w:rsid w:val="3A2D710F"/>
    <w:rsid w:val="3A4605CF"/>
    <w:rsid w:val="3A5D030C"/>
    <w:rsid w:val="3A676640"/>
    <w:rsid w:val="3A677EA4"/>
    <w:rsid w:val="3A966203"/>
    <w:rsid w:val="3A9E318C"/>
    <w:rsid w:val="3AA74E58"/>
    <w:rsid w:val="3AE36905"/>
    <w:rsid w:val="3AE96AFD"/>
    <w:rsid w:val="3AF20DC8"/>
    <w:rsid w:val="3AF3512E"/>
    <w:rsid w:val="3AF8486B"/>
    <w:rsid w:val="3AFB6DDE"/>
    <w:rsid w:val="3B057E6A"/>
    <w:rsid w:val="3B0D2803"/>
    <w:rsid w:val="3B361D9F"/>
    <w:rsid w:val="3B3C1AC3"/>
    <w:rsid w:val="3B690837"/>
    <w:rsid w:val="3B6963CE"/>
    <w:rsid w:val="3B711530"/>
    <w:rsid w:val="3B795537"/>
    <w:rsid w:val="3B836831"/>
    <w:rsid w:val="3B9D30E0"/>
    <w:rsid w:val="3BA11A31"/>
    <w:rsid w:val="3BA40D56"/>
    <w:rsid w:val="3BBD7C11"/>
    <w:rsid w:val="3BCA3A9B"/>
    <w:rsid w:val="3BE51FD0"/>
    <w:rsid w:val="3BE94DBD"/>
    <w:rsid w:val="3C047AAD"/>
    <w:rsid w:val="3C100EF5"/>
    <w:rsid w:val="3C17499E"/>
    <w:rsid w:val="3C512C6E"/>
    <w:rsid w:val="3C5951BE"/>
    <w:rsid w:val="3C5B2852"/>
    <w:rsid w:val="3C7D5526"/>
    <w:rsid w:val="3C855680"/>
    <w:rsid w:val="3CBA1D1F"/>
    <w:rsid w:val="3CCA7BEB"/>
    <w:rsid w:val="3CD41069"/>
    <w:rsid w:val="3CDD7DB3"/>
    <w:rsid w:val="3CED6281"/>
    <w:rsid w:val="3D004403"/>
    <w:rsid w:val="3D1E70F6"/>
    <w:rsid w:val="3D213AB0"/>
    <w:rsid w:val="3D3950EF"/>
    <w:rsid w:val="3D3A188C"/>
    <w:rsid w:val="3D3D236C"/>
    <w:rsid w:val="3D41608F"/>
    <w:rsid w:val="3D4257ED"/>
    <w:rsid w:val="3D4B243E"/>
    <w:rsid w:val="3D5E4982"/>
    <w:rsid w:val="3D6805C7"/>
    <w:rsid w:val="3D6B478B"/>
    <w:rsid w:val="3D7F7E5E"/>
    <w:rsid w:val="3D8C1C84"/>
    <w:rsid w:val="3D905E08"/>
    <w:rsid w:val="3D9D2536"/>
    <w:rsid w:val="3DBE14CB"/>
    <w:rsid w:val="3DC31A42"/>
    <w:rsid w:val="3DC86C1E"/>
    <w:rsid w:val="3DF30790"/>
    <w:rsid w:val="3DFE6B3F"/>
    <w:rsid w:val="3E323FC7"/>
    <w:rsid w:val="3E354BDB"/>
    <w:rsid w:val="3E3C7CFD"/>
    <w:rsid w:val="3E4A4991"/>
    <w:rsid w:val="3E807007"/>
    <w:rsid w:val="3E923D51"/>
    <w:rsid w:val="3E9738EA"/>
    <w:rsid w:val="3E976971"/>
    <w:rsid w:val="3EA2166F"/>
    <w:rsid w:val="3EA50EA9"/>
    <w:rsid w:val="3EAB0CBD"/>
    <w:rsid w:val="3EC83E96"/>
    <w:rsid w:val="3EC840E9"/>
    <w:rsid w:val="3EE12880"/>
    <w:rsid w:val="3EE45AC2"/>
    <w:rsid w:val="3EF1157B"/>
    <w:rsid w:val="3EF13DA0"/>
    <w:rsid w:val="3EFB20C9"/>
    <w:rsid w:val="3EFF4180"/>
    <w:rsid w:val="3EFF5E81"/>
    <w:rsid w:val="3F0F7788"/>
    <w:rsid w:val="3F0F7E75"/>
    <w:rsid w:val="3F127EC1"/>
    <w:rsid w:val="3F190D7C"/>
    <w:rsid w:val="3F354402"/>
    <w:rsid w:val="3F411174"/>
    <w:rsid w:val="3F430D53"/>
    <w:rsid w:val="3F4B1EDD"/>
    <w:rsid w:val="3F5B18F0"/>
    <w:rsid w:val="3F64370B"/>
    <w:rsid w:val="3F6D383A"/>
    <w:rsid w:val="3F734BCE"/>
    <w:rsid w:val="3F7563E8"/>
    <w:rsid w:val="3F78276C"/>
    <w:rsid w:val="3F7F3410"/>
    <w:rsid w:val="3F822CD7"/>
    <w:rsid w:val="3F8E7D53"/>
    <w:rsid w:val="3FB37640"/>
    <w:rsid w:val="3FB406E8"/>
    <w:rsid w:val="3FD02131"/>
    <w:rsid w:val="3FF95C06"/>
    <w:rsid w:val="40045775"/>
    <w:rsid w:val="402E3244"/>
    <w:rsid w:val="40354EE4"/>
    <w:rsid w:val="40362B2C"/>
    <w:rsid w:val="403B2B86"/>
    <w:rsid w:val="40500C8D"/>
    <w:rsid w:val="40591191"/>
    <w:rsid w:val="4060243E"/>
    <w:rsid w:val="40607816"/>
    <w:rsid w:val="40655FA9"/>
    <w:rsid w:val="40676906"/>
    <w:rsid w:val="40744DED"/>
    <w:rsid w:val="40773EAA"/>
    <w:rsid w:val="4089325A"/>
    <w:rsid w:val="408B4A50"/>
    <w:rsid w:val="40965299"/>
    <w:rsid w:val="409A1DFA"/>
    <w:rsid w:val="40B02A0C"/>
    <w:rsid w:val="40B136F2"/>
    <w:rsid w:val="40B32770"/>
    <w:rsid w:val="40CD65DA"/>
    <w:rsid w:val="40CE6419"/>
    <w:rsid w:val="40DF69A7"/>
    <w:rsid w:val="41061630"/>
    <w:rsid w:val="41135CDA"/>
    <w:rsid w:val="4120298B"/>
    <w:rsid w:val="412662B4"/>
    <w:rsid w:val="412B1A0D"/>
    <w:rsid w:val="41471D24"/>
    <w:rsid w:val="4164481B"/>
    <w:rsid w:val="416E20CC"/>
    <w:rsid w:val="418F3C65"/>
    <w:rsid w:val="41A276DD"/>
    <w:rsid w:val="41CA0205"/>
    <w:rsid w:val="41CC1E79"/>
    <w:rsid w:val="41ED7445"/>
    <w:rsid w:val="41F71DCB"/>
    <w:rsid w:val="41FB0121"/>
    <w:rsid w:val="4200346D"/>
    <w:rsid w:val="4200546E"/>
    <w:rsid w:val="42180832"/>
    <w:rsid w:val="42350BC4"/>
    <w:rsid w:val="42691FF9"/>
    <w:rsid w:val="426C74C9"/>
    <w:rsid w:val="427036DD"/>
    <w:rsid w:val="428233D5"/>
    <w:rsid w:val="42823FCC"/>
    <w:rsid w:val="428D3A9F"/>
    <w:rsid w:val="429B5D9B"/>
    <w:rsid w:val="42A51C3D"/>
    <w:rsid w:val="42D5288D"/>
    <w:rsid w:val="42DA294B"/>
    <w:rsid w:val="42F07FAA"/>
    <w:rsid w:val="42FD334E"/>
    <w:rsid w:val="43061F53"/>
    <w:rsid w:val="430B3731"/>
    <w:rsid w:val="431337ED"/>
    <w:rsid w:val="4326622C"/>
    <w:rsid w:val="4330272A"/>
    <w:rsid w:val="4343038D"/>
    <w:rsid w:val="43585EC7"/>
    <w:rsid w:val="43655364"/>
    <w:rsid w:val="43671750"/>
    <w:rsid w:val="436C4F05"/>
    <w:rsid w:val="437549A9"/>
    <w:rsid w:val="437D4D79"/>
    <w:rsid w:val="4382255F"/>
    <w:rsid w:val="438764E9"/>
    <w:rsid w:val="438A33CC"/>
    <w:rsid w:val="438E4222"/>
    <w:rsid w:val="4390197E"/>
    <w:rsid w:val="43A06EDF"/>
    <w:rsid w:val="43AB331F"/>
    <w:rsid w:val="43AD4E0E"/>
    <w:rsid w:val="43C03370"/>
    <w:rsid w:val="43CC626C"/>
    <w:rsid w:val="43D26D54"/>
    <w:rsid w:val="43E6036D"/>
    <w:rsid w:val="43ED528B"/>
    <w:rsid w:val="44002E30"/>
    <w:rsid w:val="440362AE"/>
    <w:rsid w:val="440B5495"/>
    <w:rsid w:val="442C694D"/>
    <w:rsid w:val="443B0601"/>
    <w:rsid w:val="44450F60"/>
    <w:rsid w:val="4463159B"/>
    <w:rsid w:val="446424BF"/>
    <w:rsid w:val="44681506"/>
    <w:rsid w:val="446C6045"/>
    <w:rsid w:val="44794344"/>
    <w:rsid w:val="447B375F"/>
    <w:rsid w:val="448B3541"/>
    <w:rsid w:val="44A86B11"/>
    <w:rsid w:val="44B11933"/>
    <w:rsid w:val="44B67C32"/>
    <w:rsid w:val="44E54A92"/>
    <w:rsid w:val="44F447AF"/>
    <w:rsid w:val="44FE5CA4"/>
    <w:rsid w:val="45145F65"/>
    <w:rsid w:val="451A6D89"/>
    <w:rsid w:val="45264385"/>
    <w:rsid w:val="452D2CEC"/>
    <w:rsid w:val="45354716"/>
    <w:rsid w:val="454C3784"/>
    <w:rsid w:val="455E7EC7"/>
    <w:rsid w:val="456C0FCF"/>
    <w:rsid w:val="45B34A94"/>
    <w:rsid w:val="45BF34D3"/>
    <w:rsid w:val="45C65D05"/>
    <w:rsid w:val="45CD1992"/>
    <w:rsid w:val="45D9531B"/>
    <w:rsid w:val="45DB2EDB"/>
    <w:rsid w:val="45F7400C"/>
    <w:rsid w:val="45F948BF"/>
    <w:rsid w:val="46115F83"/>
    <w:rsid w:val="462D4778"/>
    <w:rsid w:val="462E385E"/>
    <w:rsid w:val="46323954"/>
    <w:rsid w:val="46380196"/>
    <w:rsid w:val="463A30A6"/>
    <w:rsid w:val="465D0E55"/>
    <w:rsid w:val="466342EB"/>
    <w:rsid w:val="466E77BF"/>
    <w:rsid w:val="467F4DB8"/>
    <w:rsid w:val="469A3447"/>
    <w:rsid w:val="46A167BA"/>
    <w:rsid w:val="46E225E8"/>
    <w:rsid w:val="46E42E47"/>
    <w:rsid w:val="46FF54A5"/>
    <w:rsid w:val="47023CE6"/>
    <w:rsid w:val="470A0265"/>
    <w:rsid w:val="472109DE"/>
    <w:rsid w:val="472608BE"/>
    <w:rsid w:val="478073BC"/>
    <w:rsid w:val="47A21F96"/>
    <w:rsid w:val="47AB1D34"/>
    <w:rsid w:val="47B70118"/>
    <w:rsid w:val="47BF271A"/>
    <w:rsid w:val="47C40644"/>
    <w:rsid w:val="47C4656B"/>
    <w:rsid w:val="47D664E5"/>
    <w:rsid w:val="47F65E54"/>
    <w:rsid w:val="4832064F"/>
    <w:rsid w:val="48375BC1"/>
    <w:rsid w:val="48481FD3"/>
    <w:rsid w:val="48637A8D"/>
    <w:rsid w:val="486B6FF4"/>
    <w:rsid w:val="4877092F"/>
    <w:rsid w:val="48793276"/>
    <w:rsid w:val="48794B5E"/>
    <w:rsid w:val="487D6FBE"/>
    <w:rsid w:val="487E175D"/>
    <w:rsid w:val="488B089C"/>
    <w:rsid w:val="489F34E4"/>
    <w:rsid w:val="48CD4CA9"/>
    <w:rsid w:val="48DE52A5"/>
    <w:rsid w:val="48DF0D34"/>
    <w:rsid w:val="48E86C38"/>
    <w:rsid w:val="48E87E61"/>
    <w:rsid w:val="48FD39ED"/>
    <w:rsid w:val="492A004F"/>
    <w:rsid w:val="492A50DE"/>
    <w:rsid w:val="4936543C"/>
    <w:rsid w:val="49484EBC"/>
    <w:rsid w:val="49647987"/>
    <w:rsid w:val="49654B67"/>
    <w:rsid w:val="49A56232"/>
    <w:rsid w:val="49AC1926"/>
    <w:rsid w:val="49AF3DB0"/>
    <w:rsid w:val="49B71B3A"/>
    <w:rsid w:val="49B844CF"/>
    <w:rsid w:val="49BB0EF0"/>
    <w:rsid w:val="49BC36EF"/>
    <w:rsid w:val="49CF17DA"/>
    <w:rsid w:val="49DF71D5"/>
    <w:rsid w:val="49E528C4"/>
    <w:rsid w:val="49F648E1"/>
    <w:rsid w:val="4A172359"/>
    <w:rsid w:val="4A1D6E6D"/>
    <w:rsid w:val="4A2B0AB3"/>
    <w:rsid w:val="4A4F1EC0"/>
    <w:rsid w:val="4A586AA3"/>
    <w:rsid w:val="4A646A7C"/>
    <w:rsid w:val="4A745AE6"/>
    <w:rsid w:val="4A7A073E"/>
    <w:rsid w:val="4A924468"/>
    <w:rsid w:val="4A947BEC"/>
    <w:rsid w:val="4A974B39"/>
    <w:rsid w:val="4A9B15C2"/>
    <w:rsid w:val="4AB011DB"/>
    <w:rsid w:val="4AD50921"/>
    <w:rsid w:val="4ADA4718"/>
    <w:rsid w:val="4ADD0C79"/>
    <w:rsid w:val="4ADF7256"/>
    <w:rsid w:val="4AE1367D"/>
    <w:rsid w:val="4AF05650"/>
    <w:rsid w:val="4AF20203"/>
    <w:rsid w:val="4B104E10"/>
    <w:rsid w:val="4B161BB7"/>
    <w:rsid w:val="4B174AB3"/>
    <w:rsid w:val="4B1D4340"/>
    <w:rsid w:val="4B2266DE"/>
    <w:rsid w:val="4B3146A6"/>
    <w:rsid w:val="4B4365E6"/>
    <w:rsid w:val="4B4B0B9D"/>
    <w:rsid w:val="4B4B3085"/>
    <w:rsid w:val="4B52315B"/>
    <w:rsid w:val="4B98327C"/>
    <w:rsid w:val="4BA45DDE"/>
    <w:rsid w:val="4BB524BF"/>
    <w:rsid w:val="4BC91D7A"/>
    <w:rsid w:val="4BD10BA5"/>
    <w:rsid w:val="4BD66351"/>
    <w:rsid w:val="4BDE7CD5"/>
    <w:rsid w:val="4BE4522E"/>
    <w:rsid w:val="4BEC0242"/>
    <w:rsid w:val="4BF45816"/>
    <w:rsid w:val="4C062438"/>
    <w:rsid w:val="4C15324E"/>
    <w:rsid w:val="4C281E97"/>
    <w:rsid w:val="4C3029BC"/>
    <w:rsid w:val="4C3E0D68"/>
    <w:rsid w:val="4C5A2715"/>
    <w:rsid w:val="4C5A4CC6"/>
    <w:rsid w:val="4C6134C2"/>
    <w:rsid w:val="4C6D52ED"/>
    <w:rsid w:val="4C7C0140"/>
    <w:rsid w:val="4C7D7F83"/>
    <w:rsid w:val="4C823E47"/>
    <w:rsid w:val="4C8878CB"/>
    <w:rsid w:val="4CA6761A"/>
    <w:rsid w:val="4CC658EA"/>
    <w:rsid w:val="4CEA0590"/>
    <w:rsid w:val="4CF03FEB"/>
    <w:rsid w:val="4D0875CA"/>
    <w:rsid w:val="4D0D6994"/>
    <w:rsid w:val="4D2B7BC8"/>
    <w:rsid w:val="4D2C4AE8"/>
    <w:rsid w:val="4D326075"/>
    <w:rsid w:val="4D4C1D0F"/>
    <w:rsid w:val="4D524BE8"/>
    <w:rsid w:val="4D5E7CF1"/>
    <w:rsid w:val="4D637B40"/>
    <w:rsid w:val="4D8C2459"/>
    <w:rsid w:val="4D975341"/>
    <w:rsid w:val="4D9D4E54"/>
    <w:rsid w:val="4DA50176"/>
    <w:rsid w:val="4DAF6CB1"/>
    <w:rsid w:val="4DC14192"/>
    <w:rsid w:val="4DC67A0F"/>
    <w:rsid w:val="4DC77A5C"/>
    <w:rsid w:val="4DCF1437"/>
    <w:rsid w:val="4DDD3943"/>
    <w:rsid w:val="4DE005A7"/>
    <w:rsid w:val="4DFA0743"/>
    <w:rsid w:val="4E011CEE"/>
    <w:rsid w:val="4E287017"/>
    <w:rsid w:val="4E420955"/>
    <w:rsid w:val="4E5010E3"/>
    <w:rsid w:val="4E5A694E"/>
    <w:rsid w:val="4E7A5FE2"/>
    <w:rsid w:val="4E870917"/>
    <w:rsid w:val="4E8E6D52"/>
    <w:rsid w:val="4E9570E9"/>
    <w:rsid w:val="4E9F26FC"/>
    <w:rsid w:val="4E9F6877"/>
    <w:rsid w:val="4EA95F5F"/>
    <w:rsid w:val="4EB13FC2"/>
    <w:rsid w:val="4EB61441"/>
    <w:rsid w:val="4EC16C05"/>
    <w:rsid w:val="4EC75E4C"/>
    <w:rsid w:val="4ECB2B2D"/>
    <w:rsid w:val="4EE27C4A"/>
    <w:rsid w:val="4EE47549"/>
    <w:rsid w:val="4EE85A93"/>
    <w:rsid w:val="4F087E4A"/>
    <w:rsid w:val="4F425C8A"/>
    <w:rsid w:val="4F441F44"/>
    <w:rsid w:val="4F445D45"/>
    <w:rsid w:val="4F470476"/>
    <w:rsid w:val="4F4812BC"/>
    <w:rsid w:val="4F525102"/>
    <w:rsid w:val="4F881331"/>
    <w:rsid w:val="4F8D7128"/>
    <w:rsid w:val="4F9510AF"/>
    <w:rsid w:val="4FED7EAD"/>
    <w:rsid w:val="4FF2464B"/>
    <w:rsid w:val="50286D32"/>
    <w:rsid w:val="502A2248"/>
    <w:rsid w:val="502E3755"/>
    <w:rsid w:val="50381F5A"/>
    <w:rsid w:val="50413767"/>
    <w:rsid w:val="50421181"/>
    <w:rsid w:val="50470411"/>
    <w:rsid w:val="50505D35"/>
    <w:rsid w:val="505A285A"/>
    <w:rsid w:val="506031D0"/>
    <w:rsid w:val="5061104C"/>
    <w:rsid w:val="50676E20"/>
    <w:rsid w:val="506B6635"/>
    <w:rsid w:val="507C1355"/>
    <w:rsid w:val="50941562"/>
    <w:rsid w:val="50970BB2"/>
    <w:rsid w:val="50A31C65"/>
    <w:rsid w:val="50A35684"/>
    <w:rsid w:val="50B94E3A"/>
    <w:rsid w:val="50C73F66"/>
    <w:rsid w:val="50D95245"/>
    <w:rsid w:val="50E049A5"/>
    <w:rsid w:val="50F32E43"/>
    <w:rsid w:val="50F44E21"/>
    <w:rsid w:val="50FA11D3"/>
    <w:rsid w:val="51156E18"/>
    <w:rsid w:val="512C7532"/>
    <w:rsid w:val="51332621"/>
    <w:rsid w:val="51615556"/>
    <w:rsid w:val="5166101C"/>
    <w:rsid w:val="517024E7"/>
    <w:rsid w:val="51723C8F"/>
    <w:rsid w:val="5193361A"/>
    <w:rsid w:val="51A40117"/>
    <w:rsid w:val="51AB1FC9"/>
    <w:rsid w:val="51AD2890"/>
    <w:rsid w:val="51DD01A9"/>
    <w:rsid w:val="51E413AD"/>
    <w:rsid w:val="51F30B66"/>
    <w:rsid w:val="51F86914"/>
    <w:rsid w:val="51FD7258"/>
    <w:rsid w:val="52184AE4"/>
    <w:rsid w:val="521A3AD4"/>
    <w:rsid w:val="523C2439"/>
    <w:rsid w:val="523F1967"/>
    <w:rsid w:val="52442B81"/>
    <w:rsid w:val="525515B2"/>
    <w:rsid w:val="525F4537"/>
    <w:rsid w:val="526126B1"/>
    <w:rsid w:val="52660809"/>
    <w:rsid w:val="526C2E3A"/>
    <w:rsid w:val="526E4F7C"/>
    <w:rsid w:val="528840A4"/>
    <w:rsid w:val="528B1452"/>
    <w:rsid w:val="5298222E"/>
    <w:rsid w:val="529B6AA8"/>
    <w:rsid w:val="529F2614"/>
    <w:rsid w:val="52AC375B"/>
    <w:rsid w:val="52B855EC"/>
    <w:rsid w:val="532B60A1"/>
    <w:rsid w:val="53602561"/>
    <w:rsid w:val="53752FD4"/>
    <w:rsid w:val="538009C3"/>
    <w:rsid w:val="53AC1722"/>
    <w:rsid w:val="53C03EB3"/>
    <w:rsid w:val="53D26558"/>
    <w:rsid w:val="53F06CF2"/>
    <w:rsid w:val="540345D7"/>
    <w:rsid w:val="540E723A"/>
    <w:rsid w:val="54200FC0"/>
    <w:rsid w:val="54420C25"/>
    <w:rsid w:val="545566A1"/>
    <w:rsid w:val="545834FB"/>
    <w:rsid w:val="5467510E"/>
    <w:rsid w:val="54691B33"/>
    <w:rsid w:val="546F7ACA"/>
    <w:rsid w:val="54725CC6"/>
    <w:rsid w:val="547E0D7A"/>
    <w:rsid w:val="54897D60"/>
    <w:rsid w:val="54945F90"/>
    <w:rsid w:val="5496273B"/>
    <w:rsid w:val="54A667D4"/>
    <w:rsid w:val="54B72867"/>
    <w:rsid w:val="54BB7C47"/>
    <w:rsid w:val="54E421EC"/>
    <w:rsid w:val="54E65B64"/>
    <w:rsid w:val="55087220"/>
    <w:rsid w:val="553B795D"/>
    <w:rsid w:val="55614C1D"/>
    <w:rsid w:val="5568089B"/>
    <w:rsid w:val="55775769"/>
    <w:rsid w:val="557C29CE"/>
    <w:rsid w:val="55844E69"/>
    <w:rsid w:val="55923E27"/>
    <w:rsid w:val="55966208"/>
    <w:rsid w:val="55992442"/>
    <w:rsid w:val="55A02B59"/>
    <w:rsid w:val="55A90026"/>
    <w:rsid w:val="55AF1B42"/>
    <w:rsid w:val="55B26765"/>
    <w:rsid w:val="55CE0933"/>
    <w:rsid w:val="55CE1416"/>
    <w:rsid w:val="55CE3F38"/>
    <w:rsid w:val="55D11699"/>
    <w:rsid w:val="55D15184"/>
    <w:rsid w:val="55D66A14"/>
    <w:rsid w:val="55E13720"/>
    <w:rsid w:val="55E2604E"/>
    <w:rsid w:val="55EB4342"/>
    <w:rsid w:val="55F93016"/>
    <w:rsid w:val="55FE7C54"/>
    <w:rsid w:val="560F7CD5"/>
    <w:rsid w:val="561E3408"/>
    <w:rsid w:val="562907A0"/>
    <w:rsid w:val="56325612"/>
    <w:rsid w:val="563A50BE"/>
    <w:rsid w:val="563C076A"/>
    <w:rsid w:val="564405A7"/>
    <w:rsid w:val="564B377F"/>
    <w:rsid w:val="564D1B29"/>
    <w:rsid w:val="5658617C"/>
    <w:rsid w:val="56665812"/>
    <w:rsid w:val="566909F3"/>
    <w:rsid w:val="56792990"/>
    <w:rsid w:val="567A5CCC"/>
    <w:rsid w:val="568A4AAD"/>
    <w:rsid w:val="569453A3"/>
    <w:rsid w:val="56975366"/>
    <w:rsid w:val="56EC15ED"/>
    <w:rsid w:val="57004A28"/>
    <w:rsid w:val="5715352F"/>
    <w:rsid w:val="57167F3C"/>
    <w:rsid w:val="57384AE5"/>
    <w:rsid w:val="573D6B74"/>
    <w:rsid w:val="57590D0A"/>
    <w:rsid w:val="57682DF4"/>
    <w:rsid w:val="576C04FE"/>
    <w:rsid w:val="576F4FD8"/>
    <w:rsid w:val="57824E05"/>
    <w:rsid w:val="578D6E32"/>
    <w:rsid w:val="5796585E"/>
    <w:rsid w:val="57A2416B"/>
    <w:rsid w:val="57AF46A9"/>
    <w:rsid w:val="57C00DC3"/>
    <w:rsid w:val="57C0693C"/>
    <w:rsid w:val="57D170C3"/>
    <w:rsid w:val="57E4288D"/>
    <w:rsid w:val="57EB414A"/>
    <w:rsid w:val="57F63156"/>
    <w:rsid w:val="580C3B9C"/>
    <w:rsid w:val="580E13D6"/>
    <w:rsid w:val="58135070"/>
    <w:rsid w:val="58301FEC"/>
    <w:rsid w:val="58437CF9"/>
    <w:rsid w:val="58557DC3"/>
    <w:rsid w:val="585767A0"/>
    <w:rsid w:val="587B09D8"/>
    <w:rsid w:val="58811CB9"/>
    <w:rsid w:val="588134FF"/>
    <w:rsid w:val="58820A59"/>
    <w:rsid w:val="58AA0F15"/>
    <w:rsid w:val="58B87414"/>
    <w:rsid w:val="58C936C5"/>
    <w:rsid w:val="58D00710"/>
    <w:rsid w:val="58EA2737"/>
    <w:rsid w:val="58EE11E5"/>
    <w:rsid w:val="59086499"/>
    <w:rsid w:val="59172033"/>
    <w:rsid w:val="593B242D"/>
    <w:rsid w:val="593F0D70"/>
    <w:rsid w:val="59424575"/>
    <w:rsid w:val="595525AC"/>
    <w:rsid w:val="597A721A"/>
    <w:rsid w:val="59812D06"/>
    <w:rsid w:val="59835CEB"/>
    <w:rsid w:val="598878A1"/>
    <w:rsid w:val="598C4F04"/>
    <w:rsid w:val="599B257B"/>
    <w:rsid w:val="59D13454"/>
    <w:rsid w:val="59D17828"/>
    <w:rsid w:val="59D57213"/>
    <w:rsid w:val="59DB3725"/>
    <w:rsid w:val="59EA4CC1"/>
    <w:rsid w:val="59EA754C"/>
    <w:rsid w:val="59F65AFE"/>
    <w:rsid w:val="59FA1A48"/>
    <w:rsid w:val="5A14082C"/>
    <w:rsid w:val="5A2B4AFD"/>
    <w:rsid w:val="5A2D0A92"/>
    <w:rsid w:val="5A3B6445"/>
    <w:rsid w:val="5A3E6A89"/>
    <w:rsid w:val="5A4E2F95"/>
    <w:rsid w:val="5A7039DE"/>
    <w:rsid w:val="5A755002"/>
    <w:rsid w:val="5A764E68"/>
    <w:rsid w:val="5A7F78B1"/>
    <w:rsid w:val="5A9B0ED6"/>
    <w:rsid w:val="5AA94041"/>
    <w:rsid w:val="5AC27303"/>
    <w:rsid w:val="5AC56E81"/>
    <w:rsid w:val="5AD27B0E"/>
    <w:rsid w:val="5ADF3A60"/>
    <w:rsid w:val="5B05566C"/>
    <w:rsid w:val="5B0E6119"/>
    <w:rsid w:val="5B1724AE"/>
    <w:rsid w:val="5B20311C"/>
    <w:rsid w:val="5B226234"/>
    <w:rsid w:val="5B313D9C"/>
    <w:rsid w:val="5B5848BF"/>
    <w:rsid w:val="5B7643AF"/>
    <w:rsid w:val="5B771B83"/>
    <w:rsid w:val="5B8D113D"/>
    <w:rsid w:val="5BA846DA"/>
    <w:rsid w:val="5BBA073B"/>
    <w:rsid w:val="5BCA739E"/>
    <w:rsid w:val="5BCB7DFF"/>
    <w:rsid w:val="5BCC0FB7"/>
    <w:rsid w:val="5BD3401D"/>
    <w:rsid w:val="5BDE04FC"/>
    <w:rsid w:val="5BE34B7B"/>
    <w:rsid w:val="5BE75B58"/>
    <w:rsid w:val="5BF22C07"/>
    <w:rsid w:val="5BF7237C"/>
    <w:rsid w:val="5C0757D1"/>
    <w:rsid w:val="5C0E0C90"/>
    <w:rsid w:val="5C0F4D80"/>
    <w:rsid w:val="5C1D481C"/>
    <w:rsid w:val="5C204C57"/>
    <w:rsid w:val="5C266B20"/>
    <w:rsid w:val="5C2721DE"/>
    <w:rsid w:val="5C422726"/>
    <w:rsid w:val="5C476728"/>
    <w:rsid w:val="5C4E3FCA"/>
    <w:rsid w:val="5C672078"/>
    <w:rsid w:val="5C6C47C9"/>
    <w:rsid w:val="5C755AC1"/>
    <w:rsid w:val="5C7D2C63"/>
    <w:rsid w:val="5C7D37A5"/>
    <w:rsid w:val="5C960839"/>
    <w:rsid w:val="5CA27B57"/>
    <w:rsid w:val="5CA92045"/>
    <w:rsid w:val="5CB4335E"/>
    <w:rsid w:val="5CB72FB7"/>
    <w:rsid w:val="5CC43C27"/>
    <w:rsid w:val="5CED0923"/>
    <w:rsid w:val="5CFA3B9F"/>
    <w:rsid w:val="5D1362D9"/>
    <w:rsid w:val="5D193886"/>
    <w:rsid w:val="5D1A4D64"/>
    <w:rsid w:val="5D255687"/>
    <w:rsid w:val="5D322EFE"/>
    <w:rsid w:val="5D325A79"/>
    <w:rsid w:val="5D357D8C"/>
    <w:rsid w:val="5D436B17"/>
    <w:rsid w:val="5D486E73"/>
    <w:rsid w:val="5D6E4AD0"/>
    <w:rsid w:val="5D737A92"/>
    <w:rsid w:val="5D947196"/>
    <w:rsid w:val="5DA510BA"/>
    <w:rsid w:val="5DB41F85"/>
    <w:rsid w:val="5DC36546"/>
    <w:rsid w:val="5DCE06E5"/>
    <w:rsid w:val="5DD6107D"/>
    <w:rsid w:val="5DF009D4"/>
    <w:rsid w:val="5DFB3920"/>
    <w:rsid w:val="5E122DB7"/>
    <w:rsid w:val="5E316BA4"/>
    <w:rsid w:val="5E3E7D3B"/>
    <w:rsid w:val="5E4677B7"/>
    <w:rsid w:val="5E5940AF"/>
    <w:rsid w:val="5E5C00ED"/>
    <w:rsid w:val="5E834B39"/>
    <w:rsid w:val="5E875DB2"/>
    <w:rsid w:val="5E9E7D2B"/>
    <w:rsid w:val="5EAA1FC7"/>
    <w:rsid w:val="5ECA4EF7"/>
    <w:rsid w:val="5ED115CD"/>
    <w:rsid w:val="5ED1342E"/>
    <w:rsid w:val="5EF1122C"/>
    <w:rsid w:val="5EF7714A"/>
    <w:rsid w:val="5EFA5E14"/>
    <w:rsid w:val="5EFB6A9F"/>
    <w:rsid w:val="5F004935"/>
    <w:rsid w:val="5F02365C"/>
    <w:rsid w:val="5F237B36"/>
    <w:rsid w:val="5F3146BE"/>
    <w:rsid w:val="5F375D3E"/>
    <w:rsid w:val="5F3D2FB6"/>
    <w:rsid w:val="5F5A4249"/>
    <w:rsid w:val="5F6B6175"/>
    <w:rsid w:val="5F795F7A"/>
    <w:rsid w:val="5F7B4F7E"/>
    <w:rsid w:val="5F850E67"/>
    <w:rsid w:val="5F8717EA"/>
    <w:rsid w:val="5FA0218F"/>
    <w:rsid w:val="5FA41F2D"/>
    <w:rsid w:val="5FAA5568"/>
    <w:rsid w:val="5FB73AD3"/>
    <w:rsid w:val="5FB80B80"/>
    <w:rsid w:val="5FBA319C"/>
    <w:rsid w:val="5FC75174"/>
    <w:rsid w:val="5FC81FD5"/>
    <w:rsid w:val="5FEE74FE"/>
    <w:rsid w:val="5FF44F9A"/>
    <w:rsid w:val="5FF642FD"/>
    <w:rsid w:val="5FFD2C33"/>
    <w:rsid w:val="60067A98"/>
    <w:rsid w:val="60073983"/>
    <w:rsid w:val="601A0609"/>
    <w:rsid w:val="608468EF"/>
    <w:rsid w:val="60D128C2"/>
    <w:rsid w:val="60D26F51"/>
    <w:rsid w:val="60D80F0E"/>
    <w:rsid w:val="60EE70B4"/>
    <w:rsid w:val="610D4FC5"/>
    <w:rsid w:val="61122395"/>
    <w:rsid w:val="61201C30"/>
    <w:rsid w:val="61264892"/>
    <w:rsid w:val="613013BE"/>
    <w:rsid w:val="61340777"/>
    <w:rsid w:val="61482937"/>
    <w:rsid w:val="614B4331"/>
    <w:rsid w:val="615716C5"/>
    <w:rsid w:val="615F0949"/>
    <w:rsid w:val="616F1D17"/>
    <w:rsid w:val="6172785F"/>
    <w:rsid w:val="617854E3"/>
    <w:rsid w:val="61896F98"/>
    <w:rsid w:val="618F5AE0"/>
    <w:rsid w:val="61993E94"/>
    <w:rsid w:val="61A6659A"/>
    <w:rsid w:val="61A72090"/>
    <w:rsid w:val="61AD4E75"/>
    <w:rsid w:val="61BD1AEE"/>
    <w:rsid w:val="61D45C81"/>
    <w:rsid w:val="62031C74"/>
    <w:rsid w:val="62195C34"/>
    <w:rsid w:val="623C1FF6"/>
    <w:rsid w:val="62564B7C"/>
    <w:rsid w:val="625A74E2"/>
    <w:rsid w:val="625B3A6B"/>
    <w:rsid w:val="627037C9"/>
    <w:rsid w:val="627D4977"/>
    <w:rsid w:val="62875F24"/>
    <w:rsid w:val="629016E8"/>
    <w:rsid w:val="62B00FF2"/>
    <w:rsid w:val="62C21AF6"/>
    <w:rsid w:val="62C50FDB"/>
    <w:rsid w:val="62E81300"/>
    <w:rsid w:val="62F65A35"/>
    <w:rsid w:val="631874C9"/>
    <w:rsid w:val="634E621C"/>
    <w:rsid w:val="63525E88"/>
    <w:rsid w:val="635508CF"/>
    <w:rsid w:val="63645967"/>
    <w:rsid w:val="636C7CBB"/>
    <w:rsid w:val="636E7F18"/>
    <w:rsid w:val="638F3DD8"/>
    <w:rsid w:val="639061C5"/>
    <w:rsid w:val="63971494"/>
    <w:rsid w:val="63AD4EA1"/>
    <w:rsid w:val="63B21745"/>
    <w:rsid w:val="63B9754E"/>
    <w:rsid w:val="63C50AC9"/>
    <w:rsid w:val="63E731A2"/>
    <w:rsid w:val="63EA29F8"/>
    <w:rsid w:val="63EA3427"/>
    <w:rsid w:val="6405418E"/>
    <w:rsid w:val="642372B3"/>
    <w:rsid w:val="642F240F"/>
    <w:rsid w:val="645C204A"/>
    <w:rsid w:val="649352D0"/>
    <w:rsid w:val="649C72C8"/>
    <w:rsid w:val="649F11E6"/>
    <w:rsid w:val="64B5341D"/>
    <w:rsid w:val="64BD73C2"/>
    <w:rsid w:val="64D82851"/>
    <w:rsid w:val="64D953CD"/>
    <w:rsid w:val="64F33D75"/>
    <w:rsid w:val="64FB1BA6"/>
    <w:rsid w:val="650621C9"/>
    <w:rsid w:val="65077BAA"/>
    <w:rsid w:val="6512749C"/>
    <w:rsid w:val="651B41FC"/>
    <w:rsid w:val="65296129"/>
    <w:rsid w:val="65390904"/>
    <w:rsid w:val="655035E5"/>
    <w:rsid w:val="65534978"/>
    <w:rsid w:val="6597574C"/>
    <w:rsid w:val="65B11867"/>
    <w:rsid w:val="65B21CE3"/>
    <w:rsid w:val="65BC71FD"/>
    <w:rsid w:val="65BE1831"/>
    <w:rsid w:val="65C67AA1"/>
    <w:rsid w:val="65D139D1"/>
    <w:rsid w:val="65D83FC4"/>
    <w:rsid w:val="65E14391"/>
    <w:rsid w:val="65EA52F2"/>
    <w:rsid w:val="65FA19B6"/>
    <w:rsid w:val="66010A5E"/>
    <w:rsid w:val="66014CA8"/>
    <w:rsid w:val="660C3AD8"/>
    <w:rsid w:val="66173F4B"/>
    <w:rsid w:val="661E34F5"/>
    <w:rsid w:val="66273CFC"/>
    <w:rsid w:val="662F109A"/>
    <w:rsid w:val="66441D0D"/>
    <w:rsid w:val="66470592"/>
    <w:rsid w:val="666965FC"/>
    <w:rsid w:val="667B3916"/>
    <w:rsid w:val="668021FA"/>
    <w:rsid w:val="669564D9"/>
    <w:rsid w:val="66956ACE"/>
    <w:rsid w:val="669D0E7C"/>
    <w:rsid w:val="66B81B68"/>
    <w:rsid w:val="66D021E8"/>
    <w:rsid w:val="6703071F"/>
    <w:rsid w:val="6705377C"/>
    <w:rsid w:val="670A38EA"/>
    <w:rsid w:val="6721221B"/>
    <w:rsid w:val="672217B0"/>
    <w:rsid w:val="67357D38"/>
    <w:rsid w:val="675C761A"/>
    <w:rsid w:val="676777E4"/>
    <w:rsid w:val="6778073B"/>
    <w:rsid w:val="677F2455"/>
    <w:rsid w:val="678E6463"/>
    <w:rsid w:val="678F5725"/>
    <w:rsid w:val="67AD2452"/>
    <w:rsid w:val="67B605D5"/>
    <w:rsid w:val="67CD4E98"/>
    <w:rsid w:val="67CE0BB5"/>
    <w:rsid w:val="68054342"/>
    <w:rsid w:val="681A0722"/>
    <w:rsid w:val="6829466F"/>
    <w:rsid w:val="68485D53"/>
    <w:rsid w:val="684B1DD8"/>
    <w:rsid w:val="6863663A"/>
    <w:rsid w:val="6864670D"/>
    <w:rsid w:val="686612BA"/>
    <w:rsid w:val="68746CB6"/>
    <w:rsid w:val="68B55DCE"/>
    <w:rsid w:val="68B7429D"/>
    <w:rsid w:val="68D368B4"/>
    <w:rsid w:val="690E1497"/>
    <w:rsid w:val="690E73FE"/>
    <w:rsid w:val="6926668B"/>
    <w:rsid w:val="693A7F88"/>
    <w:rsid w:val="693D072D"/>
    <w:rsid w:val="69432265"/>
    <w:rsid w:val="696724CB"/>
    <w:rsid w:val="69674159"/>
    <w:rsid w:val="699A6434"/>
    <w:rsid w:val="699F03FB"/>
    <w:rsid w:val="69A2375E"/>
    <w:rsid w:val="69AC1E90"/>
    <w:rsid w:val="69AF107D"/>
    <w:rsid w:val="69BE0932"/>
    <w:rsid w:val="69CA119B"/>
    <w:rsid w:val="69CD06CE"/>
    <w:rsid w:val="69CE5AFB"/>
    <w:rsid w:val="69D17601"/>
    <w:rsid w:val="69DA63F0"/>
    <w:rsid w:val="69FC73DE"/>
    <w:rsid w:val="6A2D7788"/>
    <w:rsid w:val="6A4209A4"/>
    <w:rsid w:val="6A42424A"/>
    <w:rsid w:val="6A5420A2"/>
    <w:rsid w:val="6A5C7BD0"/>
    <w:rsid w:val="6A640D7B"/>
    <w:rsid w:val="6A7D2B62"/>
    <w:rsid w:val="6A8C060B"/>
    <w:rsid w:val="6A8C7D7C"/>
    <w:rsid w:val="6A8D0641"/>
    <w:rsid w:val="6AC539E0"/>
    <w:rsid w:val="6ACE1996"/>
    <w:rsid w:val="6ACF457F"/>
    <w:rsid w:val="6AD13639"/>
    <w:rsid w:val="6ADB003C"/>
    <w:rsid w:val="6ADC69A5"/>
    <w:rsid w:val="6AEB5A71"/>
    <w:rsid w:val="6AF37515"/>
    <w:rsid w:val="6AF55193"/>
    <w:rsid w:val="6B1D12A8"/>
    <w:rsid w:val="6B2E49DE"/>
    <w:rsid w:val="6B435CC9"/>
    <w:rsid w:val="6B457784"/>
    <w:rsid w:val="6B47542C"/>
    <w:rsid w:val="6B542252"/>
    <w:rsid w:val="6B622B18"/>
    <w:rsid w:val="6B640F28"/>
    <w:rsid w:val="6B666874"/>
    <w:rsid w:val="6B681D36"/>
    <w:rsid w:val="6B760BD7"/>
    <w:rsid w:val="6B7B5B8F"/>
    <w:rsid w:val="6B806D25"/>
    <w:rsid w:val="6B825B64"/>
    <w:rsid w:val="6B8D6D4B"/>
    <w:rsid w:val="6B9A2958"/>
    <w:rsid w:val="6BD25F9F"/>
    <w:rsid w:val="6BD91EB2"/>
    <w:rsid w:val="6BE7225E"/>
    <w:rsid w:val="6C004EF4"/>
    <w:rsid w:val="6C024D5B"/>
    <w:rsid w:val="6C101ACF"/>
    <w:rsid w:val="6C1F4D74"/>
    <w:rsid w:val="6C2021C5"/>
    <w:rsid w:val="6C206CBC"/>
    <w:rsid w:val="6C2447C3"/>
    <w:rsid w:val="6C293EE4"/>
    <w:rsid w:val="6C424BB5"/>
    <w:rsid w:val="6C4E6B64"/>
    <w:rsid w:val="6C4E7987"/>
    <w:rsid w:val="6C5933DB"/>
    <w:rsid w:val="6C5948C5"/>
    <w:rsid w:val="6C8B68A0"/>
    <w:rsid w:val="6C9444DF"/>
    <w:rsid w:val="6C9E71ED"/>
    <w:rsid w:val="6C9F4742"/>
    <w:rsid w:val="6CA3001C"/>
    <w:rsid w:val="6CAF5BFE"/>
    <w:rsid w:val="6CC53637"/>
    <w:rsid w:val="6CCC3D21"/>
    <w:rsid w:val="6CD922F0"/>
    <w:rsid w:val="6CE0219B"/>
    <w:rsid w:val="6CE21E6A"/>
    <w:rsid w:val="6CFD3D2C"/>
    <w:rsid w:val="6D0C3AE1"/>
    <w:rsid w:val="6D1D3B05"/>
    <w:rsid w:val="6D58022F"/>
    <w:rsid w:val="6D602798"/>
    <w:rsid w:val="6D8D71AE"/>
    <w:rsid w:val="6D91617C"/>
    <w:rsid w:val="6DA20562"/>
    <w:rsid w:val="6DA4678A"/>
    <w:rsid w:val="6DB1279B"/>
    <w:rsid w:val="6DC81B4D"/>
    <w:rsid w:val="6DD20CBF"/>
    <w:rsid w:val="6DE65ABE"/>
    <w:rsid w:val="6DF245DE"/>
    <w:rsid w:val="6DF564A8"/>
    <w:rsid w:val="6E034562"/>
    <w:rsid w:val="6E0958F3"/>
    <w:rsid w:val="6E1A5AA0"/>
    <w:rsid w:val="6E3327EC"/>
    <w:rsid w:val="6E350086"/>
    <w:rsid w:val="6E36565D"/>
    <w:rsid w:val="6E3811F3"/>
    <w:rsid w:val="6E500E21"/>
    <w:rsid w:val="6E580DD3"/>
    <w:rsid w:val="6E65093E"/>
    <w:rsid w:val="6E724661"/>
    <w:rsid w:val="6E8C4E1E"/>
    <w:rsid w:val="6E98480F"/>
    <w:rsid w:val="6EA44014"/>
    <w:rsid w:val="6EB243F0"/>
    <w:rsid w:val="6EC87DEA"/>
    <w:rsid w:val="6ED81E1A"/>
    <w:rsid w:val="6EEF6411"/>
    <w:rsid w:val="6EF61B52"/>
    <w:rsid w:val="6EF61D14"/>
    <w:rsid w:val="6F387202"/>
    <w:rsid w:val="6F524A1E"/>
    <w:rsid w:val="6F5B3827"/>
    <w:rsid w:val="6F5F781B"/>
    <w:rsid w:val="6F745783"/>
    <w:rsid w:val="6F9B5C5A"/>
    <w:rsid w:val="6F9D791F"/>
    <w:rsid w:val="6FAB1729"/>
    <w:rsid w:val="6FD61AE7"/>
    <w:rsid w:val="6FDE1962"/>
    <w:rsid w:val="6FE5730F"/>
    <w:rsid w:val="6FED2A0A"/>
    <w:rsid w:val="6FF83AD0"/>
    <w:rsid w:val="6FFF4E94"/>
    <w:rsid w:val="70050834"/>
    <w:rsid w:val="700F2E84"/>
    <w:rsid w:val="701728CF"/>
    <w:rsid w:val="7018767E"/>
    <w:rsid w:val="702B11F9"/>
    <w:rsid w:val="702B7D62"/>
    <w:rsid w:val="703920C1"/>
    <w:rsid w:val="70471B1D"/>
    <w:rsid w:val="7062452B"/>
    <w:rsid w:val="70630C09"/>
    <w:rsid w:val="70654B27"/>
    <w:rsid w:val="706565D4"/>
    <w:rsid w:val="706904F1"/>
    <w:rsid w:val="709C6E27"/>
    <w:rsid w:val="70A45C98"/>
    <w:rsid w:val="70AF2B90"/>
    <w:rsid w:val="70B07A35"/>
    <w:rsid w:val="70B22484"/>
    <w:rsid w:val="70C076D2"/>
    <w:rsid w:val="70CC1C4B"/>
    <w:rsid w:val="70CF02B7"/>
    <w:rsid w:val="70E52559"/>
    <w:rsid w:val="70E7619B"/>
    <w:rsid w:val="70E86539"/>
    <w:rsid w:val="70EA6DC1"/>
    <w:rsid w:val="70FD0BE4"/>
    <w:rsid w:val="710036EC"/>
    <w:rsid w:val="710B2E03"/>
    <w:rsid w:val="710B5DB5"/>
    <w:rsid w:val="713368F5"/>
    <w:rsid w:val="71433EE9"/>
    <w:rsid w:val="71481B14"/>
    <w:rsid w:val="715C1CA0"/>
    <w:rsid w:val="716F259C"/>
    <w:rsid w:val="7179388B"/>
    <w:rsid w:val="717E00D5"/>
    <w:rsid w:val="717E7356"/>
    <w:rsid w:val="7182349A"/>
    <w:rsid w:val="719C563D"/>
    <w:rsid w:val="71A56D34"/>
    <w:rsid w:val="71B00D42"/>
    <w:rsid w:val="71BE1E73"/>
    <w:rsid w:val="71CC3AC9"/>
    <w:rsid w:val="71CF54BE"/>
    <w:rsid w:val="71D07618"/>
    <w:rsid w:val="71D25822"/>
    <w:rsid w:val="71ED3025"/>
    <w:rsid w:val="71F33F37"/>
    <w:rsid w:val="71F530AC"/>
    <w:rsid w:val="720577A9"/>
    <w:rsid w:val="721A4577"/>
    <w:rsid w:val="72493D2C"/>
    <w:rsid w:val="724A549F"/>
    <w:rsid w:val="724B7EFB"/>
    <w:rsid w:val="72663885"/>
    <w:rsid w:val="726766B1"/>
    <w:rsid w:val="726C6737"/>
    <w:rsid w:val="728E0480"/>
    <w:rsid w:val="72AC4723"/>
    <w:rsid w:val="72C532C6"/>
    <w:rsid w:val="72E23FFA"/>
    <w:rsid w:val="730106E8"/>
    <w:rsid w:val="7307250D"/>
    <w:rsid w:val="730A05D7"/>
    <w:rsid w:val="7317122B"/>
    <w:rsid w:val="73177C27"/>
    <w:rsid w:val="732F1A33"/>
    <w:rsid w:val="73312EA5"/>
    <w:rsid w:val="73403145"/>
    <w:rsid w:val="734E2A3D"/>
    <w:rsid w:val="7357344B"/>
    <w:rsid w:val="736666DE"/>
    <w:rsid w:val="73766E8D"/>
    <w:rsid w:val="73A620E7"/>
    <w:rsid w:val="73BB1583"/>
    <w:rsid w:val="73DA28A5"/>
    <w:rsid w:val="73FA3FAE"/>
    <w:rsid w:val="74010CBD"/>
    <w:rsid w:val="7405229E"/>
    <w:rsid w:val="741E12D2"/>
    <w:rsid w:val="74280055"/>
    <w:rsid w:val="743B72FA"/>
    <w:rsid w:val="743D358A"/>
    <w:rsid w:val="74542F12"/>
    <w:rsid w:val="746571D2"/>
    <w:rsid w:val="746C529A"/>
    <w:rsid w:val="74736212"/>
    <w:rsid w:val="747B340D"/>
    <w:rsid w:val="747F3DBA"/>
    <w:rsid w:val="749218AC"/>
    <w:rsid w:val="74BD57AE"/>
    <w:rsid w:val="74C76113"/>
    <w:rsid w:val="74D1394D"/>
    <w:rsid w:val="74FB6014"/>
    <w:rsid w:val="75012ACD"/>
    <w:rsid w:val="750D0F51"/>
    <w:rsid w:val="7515022B"/>
    <w:rsid w:val="753601B1"/>
    <w:rsid w:val="753B5094"/>
    <w:rsid w:val="754072D6"/>
    <w:rsid w:val="754169B9"/>
    <w:rsid w:val="754D6793"/>
    <w:rsid w:val="75524628"/>
    <w:rsid w:val="755A3669"/>
    <w:rsid w:val="75604BB0"/>
    <w:rsid w:val="756924A4"/>
    <w:rsid w:val="75730FB3"/>
    <w:rsid w:val="7589431E"/>
    <w:rsid w:val="758C27A1"/>
    <w:rsid w:val="758F5E2D"/>
    <w:rsid w:val="759E05D8"/>
    <w:rsid w:val="75AB1FDB"/>
    <w:rsid w:val="75C473B8"/>
    <w:rsid w:val="75D17592"/>
    <w:rsid w:val="75DA7428"/>
    <w:rsid w:val="75E95436"/>
    <w:rsid w:val="75EF6989"/>
    <w:rsid w:val="75FB2C58"/>
    <w:rsid w:val="76112035"/>
    <w:rsid w:val="7622182E"/>
    <w:rsid w:val="76314F9F"/>
    <w:rsid w:val="763D3AB5"/>
    <w:rsid w:val="76433E5D"/>
    <w:rsid w:val="764B0F1D"/>
    <w:rsid w:val="764B6F98"/>
    <w:rsid w:val="764F2662"/>
    <w:rsid w:val="7652054D"/>
    <w:rsid w:val="765F0B76"/>
    <w:rsid w:val="765F6481"/>
    <w:rsid w:val="768352D4"/>
    <w:rsid w:val="768C0F6F"/>
    <w:rsid w:val="76980176"/>
    <w:rsid w:val="769E5CB4"/>
    <w:rsid w:val="76AE45D6"/>
    <w:rsid w:val="76B6141A"/>
    <w:rsid w:val="76B86565"/>
    <w:rsid w:val="76C6649F"/>
    <w:rsid w:val="76E5404A"/>
    <w:rsid w:val="76FE3B08"/>
    <w:rsid w:val="770C0668"/>
    <w:rsid w:val="7718756E"/>
    <w:rsid w:val="77343069"/>
    <w:rsid w:val="776B4BC0"/>
    <w:rsid w:val="776F2F06"/>
    <w:rsid w:val="7770595B"/>
    <w:rsid w:val="77753CFF"/>
    <w:rsid w:val="7780762D"/>
    <w:rsid w:val="779A66EC"/>
    <w:rsid w:val="779E275D"/>
    <w:rsid w:val="77B904B2"/>
    <w:rsid w:val="77C71A40"/>
    <w:rsid w:val="77D122FA"/>
    <w:rsid w:val="77D87B5E"/>
    <w:rsid w:val="77DB10F3"/>
    <w:rsid w:val="77E25DAC"/>
    <w:rsid w:val="780D5D35"/>
    <w:rsid w:val="78385F93"/>
    <w:rsid w:val="783950A1"/>
    <w:rsid w:val="783F3BE5"/>
    <w:rsid w:val="78417AB7"/>
    <w:rsid w:val="785D2C1E"/>
    <w:rsid w:val="7880462E"/>
    <w:rsid w:val="78850B0A"/>
    <w:rsid w:val="788B5F38"/>
    <w:rsid w:val="78AC1C1F"/>
    <w:rsid w:val="78B50579"/>
    <w:rsid w:val="78D02EAE"/>
    <w:rsid w:val="78D1292E"/>
    <w:rsid w:val="78D5546A"/>
    <w:rsid w:val="78D70B2C"/>
    <w:rsid w:val="78E6283C"/>
    <w:rsid w:val="79040153"/>
    <w:rsid w:val="790C4744"/>
    <w:rsid w:val="79174F94"/>
    <w:rsid w:val="79184061"/>
    <w:rsid w:val="7927020D"/>
    <w:rsid w:val="79274869"/>
    <w:rsid w:val="7928168C"/>
    <w:rsid w:val="79332338"/>
    <w:rsid w:val="79384CA0"/>
    <w:rsid w:val="79457CFF"/>
    <w:rsid w:val="794B752C"/>
    <w:rsid w:val="796746C3"/>
    <w:rsid w:val="79711460"/>
    <w:rsid w:val="79881285"/>
    <w:rsid w:val="79907731"/>
    <w:rsid w:val="79950AD2"/>
    <w:rsid w:val="79E4624A"/>
    <w:rsid w:val="79E627CF"/>
    <w:rsid w:val="79E93E58"/>
    <w:rsid w:val="79F367BE"/>
    <w:rsid w:val="7A0E50E0"/>
    <w:rsid w:val="7A334DAE"/>
    <w:rsid w:val="7A366586"/>
    <w:rsid w:val="7A3952E0"/>
    <w:rsid w:val="7A3D37A2"/>
    <w:rsid w:val="7A3E015B"/>
    <w:rsid w:val="7A503396"/>
    <w:rsid w:val="7A5A6B39"/>
    <w:rsid w:val="7A6C54ED"/>
    <w:rsid w:val="7A6E0E82"/>
    <w:rsid w:val="7A6E6314"/>
    <w:rsid w:val="7A807662"/>
    <w:rsid w:val="7A9E45D4"/>
    <w:rsid w:val="7A9F63AB"/>
    <w:rsid w:val="7ABA3AD8"/>
    <w:rsid w:val="7AD375EC"/>
    <w:rsid w:val="7ADD7E34"/>
    <w:rsid w:val="7AF01FCA"/>
    <w:rsid w:val="7B083F5E"/>
    <w:rsid w:val="7B241698"/>
    <w:rsid w:val="7B2465A1"/>
    <w:rsid w:val="7B3F1EBF"/>
    <w:rsid w:val="7B442A37"/>
    <w:rsid w:val="7B5022C3"/>
    <w:rsid w:val="7B513D44"/>
    <w:rsid w:val="7B51433D"/>
    <w:rsid w:val="7B517785"/>
    <w:rsid w:val="7B8325D6"/>
    <w:rsid w:val="7B903668"/>
    <w:rsid w:val="7B984773"/>
    <w:rsid w:val="7BAA531C"/>
    <w:rsid w:val="7BAC70C5"/>
    <w:rsid w:val="7BB93B73"/>
    <w:rsid w:val="7BCD6440"/>
    <w:rsid w:val="7BD246E5"/>
    <w:rsid w:val="7BDF23FB"/>
    <w:rsid w:val="7BE013E8"/>
    <w:rsid w:val="7BE65D2B"/>
    <w:rsid w:val="7BF06897"/>
    <w:rsid w:val="7BF56A07"/>
    <w:rsid w:val="7BFA46D0"/>
    <w:rsid w:val="7C016238"/>
    <w:rsid w:val="7C0166EE"/>
    <w:rsid w:val="7C057164"/>
    <w:rsid w:val="7C1D7794"/>
    <w:rsid w:val="7C306910"/>
    <w:rsid w:val="7C4202FE"/>
    <w:rsid w:val="7C4216C2"/>
    <w:rsid w:val="7C424326"/>
    <w:rsid w:val="7C470F3C"/>
    <w:rsid w:val="7C4B0BCC"/>
    <w:rsid w:val="7C66472E"/>
    <w:rsid w:val="7C717BA6"/>
    <w:rsid w:val="7C807A7B"/>
    <w:rsid w:val="7C891247"/>
    <w:rsid w:val="7C8B6A75"/>
    <w:rsid w:val="7CA75E85"/>
    <w:rsid w:val="7CB26D6B"/>
    <w:rsid w:val="7CB43FBE"/>
    <w:rsid w:val="7CBD340B"/>
    <w:rsid w:val="7CBF7747"/>
    <w:rsid w:val="7CE1149D"/>
    <w:rsid w:val="7D1F5806"/>
    <w:rsid w:val="7D250D84"/>
    <w:rsid w:val="7D274AD9"/>
    <w:rsid w:val="7D281BD9"/>
    <w:rsid w:val="7D376978"/>
    <w:rsid w:val="7D426CB6"/>
    <w:rsid w:val="7D4B2122"/>
    <w:rsid w:val="7D500E8A"/>
    <w:rsid w:val="7D5F39B0"/>
    <w:rsid w:val="7D66151F"/>
    <w:rsid w:val="7D7A06EF"/>
    <w:rsid w:val="7D8E7FE5"/>
    <w:rsid w:val="7D945D7D"/>
    <w:rsid w:val="7DC32BDA"/>
    <w:rsid w:val="7DCC2DAF"/>
    <w:rsid w:val="7DCD3DBD"/>
    <w:rsid w:val="7DD44086"/>
    <w:rsid w:val="7DD627CB"/>
    <w:rsid w:val="7DE109B0"/>
    <w:rsid w:val="7DF90C96"/>
    <w:rsid w:val="7E1761D1"/>
    <w:rsid w:val="7E1B2893"/>
    <w:rsid w:val="7E2A0B1A"/>
    <w:rsid w:val="7E3625C5"/>
    <w:rsid w:val="7E3F1A37"/>
    <w:rsid w:val="7E541863"/>
    <w:rsid w:val="7E554E0A"/>
    <w:rsid w:val="7E600C42"/>
    <w:rsid w:val="7E6A09DF"/>
    <w:rsid w:val="7E784BB7"/>
    <w:rsid w:val="7E7934B9"/>
    <w:rsid w:val="7E8C4752"/>
    <w:rsid w:val="7EAA164A"/>
    <w:rsid w:val="7EC3390D"/>
    <w:rsid w:val="7EE60FBE"/>
    <w:rsid w:val="7EEC3310"/>
    <w:rsid w:val="7EEE3BFE"/>
    <w:rsid w:val="7EEE3F13"/>
    <w:rsid w:val="7EF1310E"/>
    <w:rsid w:val="7EF74FC8"/>
    <w:rsid w:val="7EFA6C95"/>
    <w:rsid w:val="7F044027"/>
    <w:rsid w:val="7F06090C"/>
    <w:rsid w:val="7F0948A9"/>
    <w:rsid w:val="7F0B0F8F"/>
    <w:rsid w:val="7F21670B"/>
    <w:rsid w:val="7F3314E1"/>
    <w:rsid w:val="7F3D076E"/>
    <w:rsid w:val="7F472E4E"/>
    <w:rsid w:val="7F5E7FF2"/>
    <w:rsid w:val="7F600773"/>
    <w:rsid w:val="7F634380"/>
    <w:rsid w:val="7F655224"/>
    <w:rsid w:val="7F676918"/>
    <w:rsid w:val="7F676F6E"/>
    <w:rsid w:val="7F6F27A6"/>
    <w:rsid w:val="7F7F1A4B"/>
    <w:rsid w:val="7F977696"/>
    <w:rsid w:val="7FA72F10"/>
    <w:rsid w:val="7FB14D94"/>
    <w:rsid w:val="7FB55EB8"/>
    <w:rsid w:val="7FB76147"/>
    <w:rsid w:val="7FBF7787"/>
    <w:rsid w:val="7FD16976"/>
    <w:rsid w:val="7FD43ECA"/>
    <w:rsid w:val="7FD77216"/>
    <w:rsid w:val="7FDB0368"/>
    <w:rsid w:val="7FDB1C23"/>
    <w:rsid w:val="7FE9285D"/>
    <w:rsid w:val="7FEA1F3B"/>
    <w:rsid w:val="7FEF4C55"/>
    <w:rsid w:val="7FF27965"/>
    <w:rsid w:val="7FFB7C00"/>
    <w:rsid w:val="7FFE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5A927F"/>
  <w15:docId w15:val="{0EC59997-35B6-4304-807A-49276B65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toc 4" w:uiPriority="39" w:qFormat="1"/>
    <w:lsdException w:name="header" w:qFormat="1"/>
    <w:lsdException w:name="footer" w:qFormat="1"/>
    <w:lsdException w:name="caption" w:qFormat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rFonts w:eastAsia="黑体"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黑体"/>
      <w:b/>
      <w:bCs/>
      <w:sz w:val="4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qFormat/>
    <w:pPr>
      <w:ind w:leftChars="600" w:left="126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6">
    <w:name w:val="Hyperlink"/>
    <w:basedOn w:val="a0"/>
    <w:uiPriority w:val="99"/>
    <w:qFormat/>
    <w:rPr>
      <w:color w:val="0000FF"/>
      <w:u w:val="single"/>
    </w:rPr>
  </w:style>
  <w:style w:type="paragraph" w:customStyle="1" w:styleId="Style23">
    <w:name w:val="_Style 23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 w:cs="Times New Roman"/>
      <w:bCs w:val="0"/>
      <w:color w:val="2F5496"/>
      <w:kern w:val="0"/>
      <w:sz w:val="32"/>
      <w:szCs w:val="3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pPr>
      <w:ind w:leftChars="200" w:left="200"/>
    </w:pPr>
  </w:style>
  <w:style w:type="paragraph" w:styleId="a7">
    <w:name w:val="List Paragraph"/>
    <w:basedOn w:val="a"/>
    <w:uiPriority w:val="34"/>
    <w:qFormat/>
    <w:rsid w:val="00423C7A"/>
    <w:pPr>
      <w:ind w:firstLineChars="200" w:firstLine="420"/>
    </w:pPr>
    <w:rPr>
      <w:szCs w:val="22"/>
    </w:rPr>
  </w:style>
  <w:style w:type="character" w:styleId="a8">
    <w:name w:val="Placeholder Text"/>
    <w:basedOn w:val="a0"/>
    <w:uiPriority w:val="99"/>
    <w:semiHidden/>
    <w:rsid w:val="00CF216D"/>
    <w:rPr>
      <w:color w:val="808080"/>
    </w:rPr>
  </w:style>
  <w:style w:type="character" w:styleId="a9">
    <w:name w:val="FollowedHyperlink"/>
    <w:basedOn w:val="a0"/>
    <w:rsid w:val="004A02A4"/>
    <w:rPr>
      <w:color w:val="954F72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502C2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502C28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3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cnblogs.com/iBinary/p/10888911.html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jpe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1.gif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17</Pages>
  <Words>1926</Words>
  <Characters>10983</Characters>
  <Application>Microsoft Office Word</Application>
  <DocSecurity>0</DocSecurity>
  <Lines>91</Lines>
  <Paragraphs>25</Paragraphs>
  <ScaleCrop>false</ScaleCrop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79412</dc:creator>
  <cp:lastModifiedBy>潘 峰立</cp:lastModifiedBy>
  <cp:revision>1822</cp:revision>
  <dcterms:created xsi:type="dcterms:W3CDTF">2014-10-29T12:08:00Z</dcterms:created>
  <dcterms:modified xsi:type="dcterms:W3CDTF">2021-01-03T09:10:00Z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