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D4616F">
        <w:rPr>
          <w:rFonts w:ascii="宋体" w:hint="eastAsia"/>
          <w:szCs w:val="21"/>
        </w:rPr>
        <w:t>2</w:t>
      </w:r>
      <w:r w:rsidR="00D4616F">
        <w:rPr>
          <w:rFonts w:ascii="宋体"/>
          <w:szCs w:val="21"/>
        </w:rPr>
        <w:t>022.10.8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9E4258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8278B" w:rsidRPr="00E80CC9" w:rsidRDefault="009E4258" w:rsidP="00B92261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基于</w:t>
            </w:r>
            <w:r>
              <w:rPr>
                <w:rFonts w:eastAsia="黑体" w:hint="eastAsia"/>
                <w:color w:val="0070C0"/>
                <w:szCs w:val="21"/>
              </w:rPr>
              <w:t>RFID</w:t>
            </w:r>
            <w:r>
              <w:rPr>
                <w:rFonts w:eastAsia="黑体" w:hint="eastAsia"/>
                <w:color w:val="0070C0"/>
                <w:szCs w:val="21"/>
              </w:rPr>
              <w:t>的食品冷链物流系统</w:t>
            </w:r>
          </w:p>
        </w:tc>
      </w:tr>
      <w:tr w:rsidR="006C45B1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2C2140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C45B1" w:rsidRPr="00E80CC9" w:rsidRDefault="00D2158E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t>2022.10.9-2022.10.23</w:t>
            </w: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227"/>
              <w:gridCol w:w="1955"/>
            </w:tblGrid>
            <w:tr w:rsidR="00B92261" w:rsidRPr="00E80CC9" w:rsidTr="00F76CDF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227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1955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:rsidTr="00F76CDF">
              <w:tc>
                <w:tcPr>
                  <w:tcW w:w="704" w:type="dxa"/>
                  <w:shd w:val="clear" w:color="auto" w:fill="auto"/>
                </w:tcPr>
                <w:p w:rsidR="00B92261" w:rsidRPr="00E80CC9" w:rsidRDefault="00F76CD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2F17C2">
                    <w:rPr>
                      <w:rFonts w:hint="eastAsia"/>
                      <w:szCs w:val="21"/>
                    </w:rPr>
                    <w:t>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F76CD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背景调研</w:t>
                  </w:r>
                </w:p>
              </w:tc>
              <w:tc>
                <w:tcPr>
                  <w:tcW w:w="2227" w:type="dxa"/>
                  <w:shd w:val="clear" w:color="auto" w:fill="auto"/>
                </w:tcPr>
                <w:p w:rsidR="00B92261" w:rsidRPr="00E80CC9" w:rsidRDefault="00FD459E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t>2022.10.9-2022.10.12</w:t>
                  </w:r>
                </w:p>
              </w:tc>
              <w:tc>
                <w:tcPr>
                  <w:tcW w:w="1955" w:type="dxa"/>
                  <w:shd w:val="clear" w:color="auto" w:fill="auto"/>
                </w:tcPr>
                <w:p w:rsidR="00B92261" w:rsidRPr="00E80CC9" w:rsidRDefault="00F76CDF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全体人员</w:t>
                  </w:r>
                </w:p>
              </w:tc>
            </w:tr>
            <w:tr w:rsidR="00B92261" w:rsidRPr="00E80CC9" w:rsidTr="00F76CDF">
              <w:tc>
                <w:tcPr>
                  <w:tcW w:w="704" w:type="dxa"/>
                  <w:shd w:val="clear" w:color="auto" w:fill="auto"/>
                </w:tcPr>
                <w:p w:rsidR="00B92261" w:rsidRPr="00E80CC9" w:rsidRDefault="00F76CD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F76CDF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项目需求沟通</w:t>
                  </w:r>
                </w:p>
              </w:tc>
              <w:tc>
                <w:tcPr>
                  <w:tcW w:w="2227" w:type="dxa"/>
                  <w:shd w:val="clear" w:color="auto" w:fill="auto"/>
                </w:tcPr>
                <w:p w:rsidR="00F76CDF" w:rsidRPr="00E80CC9" w:rsidRDefault="00F76CDF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022.10.13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2022.10.15</w:t>
                  </w:r>
                </w:p>
              </w:tc>
              <w:tc>
                <w:tcPr>
                  <w:tcW w:w="1955" w:type="dxa"/>
                  <w:shd w:val="clear" w:color="auto" w:fill="auto"/>
                </w:tcPr>
                <w:p w:rsidR="00B92261" w:rsidRPr="00E80CC9" w:rsidRDefault="00F76CD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全体人员</w:t>
                  </w:r>
                </w:p>
              </w:tc>
            </w:tr>
            <w:tr w:rsidR="00B92261" w:rsidRPr="00E80CC9" w:rsidTr="00F76CDF">
              <w:tc>
                <w:tcPr>
                  <w:tcW w:w="704" w:type="dxa"/>
                  <w:shd w:val="clear" w:color="auto" w:fill="auto"/>
                </w:tcPr>
                <w:p w:rsidR="00B92261" w:rsidRPr="00E80CC9" w:rsidRDefault="00FD459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FD459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需求文档撰写</w:t>
                  </w:r>
                </w:p>
              </w:tc>
              <w:tc>
                <w:tcPr>
                  <w:tcW w:w="2227" w:type="dxa"/>
                  <w:shd w:val="clear" w:color="auto" w:fill="auto"/>
                </w:tcPr>
                <w:p w:rsidR="00B92261" w:rsidRPr="00E80CC9" w:rsidRDefault="00FD459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022.10.16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2022.10.</w:t>
                  </w:r>
                  <w:r>
                    <w:rPr>
                      <w:szCs w:val="21"/>
                    </w:rPr>
                    <w:t>20</w:t>
                  </w:r>
                </w:p>
              </w:tc>
              <w:tc>
                <w:tcPr>
                  <w:tcW w:w="1955" w:type="dxa"/>
                  <w:shd w:val="clear" w:color="auto" w:fill="auto"/>
                </w:tcPr>
                <w:p w:rsidR="00B92261" w:rsidRPr="00E80CC9" w:rsidRDefault="00FD459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全体人员</w:t>
                  </w:r>
                </w:p>
              </w:tc>
            </w:tr>
            <w:tr w:rsidR="00B92261" w:rsidRPr="00E80CC9" w:rsidTr="00F76CDF">
              <w:tc>
                <w:tcPr>
                  <w:tcW w:w="704" w:type="dxa"/>
                  <w:shd w:val="clear" w:color="auto" w:fill="auto"/>
                </w:tcPr>
                <w:p w:rsidR="00B92261" w:rsidRPr="00E80CC9" w:rsidRDefault="00FD459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FD459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需求文档评估与修改</w:t>
                  </w:r>
                </w:p>
              </w:tc>
              <w:tc>
                <w:tcPr>
                  <w:tcW w:w="2227" w:type="dxa"/>
                  <w:shd w:val="clear" w:color="auto" w:fill="auto"/>
                </w:tcPr>
                <w:p w:rsidR="00B92261" w:rsidRPr="00E80CC9" w:rsidRDefault="00FD459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022.10.21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2022.10.</w:t>
                  </w:r>
                  <w:r>
                    <w:rPr>
                      <w:szCs w:val="21"/>
                    </w:rPr>
                    <w:t>23</w:t>
                  </w:r>
                </w:p>
              </w:tc>
              <w:tc>
                <w:tcPr>
                  <w:tcW w:w="1955" w:type="dxa"/>
                  <w:shd w:val="clear" w:color="auto" w:fill="auto"/>
                </w:tcPr>
                <w:p w:rsidR="00B92261" w:rsidRPr="00E80CC9" w:rsidRDefault="00FD459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全体人员</w:t>
                  </w:r>
                </w:p>
              </w:tc>
            </w:tr>
            <w:tr w:rsidR="00B92261" w:rsidRPr="00E80CC9" w:rsidTr="00F76CDF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227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1955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B92261" w:rsidRPr="00E80CC9" w:rsidTr="00F76CDF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227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1955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</w:tbl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261" w:rsidRPr="00521F87" w:rsidRDefault="00B92261" w:rsidP="00521F8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5A63B9" w:rsidRDefault="00EF2AB8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ser-case</w:t>
            </w:r>
            <w:r>
              <w:rPr>
                <w:rFonts w:hint="eastAsia"/>
                <w:szCs w:val="21"/>
              </w:rPr>
              <w:t>模型《软件</w:t>
            </w:r>
            <w:r w:rsidR="00521F87">
              <w:rPr>
                <w:rFonts w:hint="eastAsia"/>
                <w:szCs w:val="21"/>
              </w:rPr>
              <w:t>需求</w:t>
            </w:r>
            <w:r>
              <w:rPr>
                <w:rFonts w:hint="eastAsia"/>
                <w:szCs w:val="21"/>
              </w:rPr>
              <w:t>规约》</w:t>
            </w:r>
          </w:p>
          <w:p w:rsidR="00521F87" w:rsidRPr="00E80CC9" w:rsidRDefault="00521F87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:rsidR="00432B95" w:rsidRDefault="00432B95" w:rsidP="00432B95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</w:t>
            </w:r>
          </w:p>
          <w:p w:rsidR="00432B95" w:rsidRDefault="00432B95" w:rsidP="00432B95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项目开发时间紧任务重</w:t>
            </w:r>
          </w:p>
          <w:p w:rsidR="00432B95" w:rsidRDefault="00432B95" w:rsidP="00432B95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缓解措施：</w:t>
            </w:r>
          </w:p>
          <w:p w:rsidR="00432B95" w:rsidRDefault="00432B95" w:rsidP="00432B95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项目组成员积极交流项目进展</w:t>
            </w:r>
          </w:p>
          <w:p w:rsidR="00432B95" w:rsidRDefault="00432B95" w:rsidP="00432B95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采用熟悉的技术和架构</w:t>
            </w:r>
          </w:p>
          <w:p w:rsidR="00432B95" w:rsidRDefault="00432B95" w:rsidP="00432B95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应急措施：</w:t>
            </w:r>
          </w:p>
          <w:p w:rsidR="00432B95" w:rsidRDefault="00432B95" w:rsidP="00432B95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优先开发更重要的功能</w:t>
            </w:r>
          </w:p>
          <w:p w:rsidR="00432B95" w:rsidRPr="009C7542" w:rsidRDefault="00432B95" w:rsidP="00432B95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加班赶进度</w:t>
            </w:r>
          </w:p>
          <w:p w:rsidR="00432B95" w:rsidRDefault="00432B95" w:rsidP="00432B95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需求风险</w:t>
            </w:r>
          </w:p>
          <w:p w:rsidR="00432B95" w:rsidRDefault="00432B95" w:rsidP="00432B95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需求变更可能性大</w:t>
            </w:r>
          </w:p>
          <w:p w:rsidR="00432B95" w:rsidRDefault="00432B95" w:rsidP="00432B95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缓解措施：</w:t>
            </w:r>
          </w:p>
          <w:p w:rsidR="00432B95" w:rsidRDefault="00432B95" w:rsidP="00432B95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积极与老师交流需求和项目进展</w:t>
            </w:r>
          </w:p>
          <w:p w:rsidR="00432B95" w:rsidRDefault="00432B95" w:rsidP="00432B95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应急措施：</w:t>
            </w:r>
          </w:p>
          <w:p w:rsidR="00432B95" w:rsidRPr="009C7542" w:rsidRDefault="00432B95" w:rsidP="00432B95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加班、敏捷开发应对需求变更</w:t>
            </w:r>
          </w:p>
          <w:p w:rsidR="00432B95" w:rsidRDefault="00432B95" w:rsidP="00432B95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</w:t>
            </w:r>
          </w:p>
          <w:p w:rsidR="00432B95" w:rsidRDefault="00432B95" w:rsidP="00432B95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技术上存在一定的风险</w:t>
            </w:r>
          </w:p>
          <w:p w:rsidR="00432B95" w:rsidRDefault="00432B95" w:rsidP="00432B95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缓解措施：</w:t>
            </w:r>
          </w:p>
          <w:p w:rsidR="00432B95" w:rsidRDefault="00432B95" w:rsidP="00432B95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采用相对熟悉的技术</w:t>
            </w:r>
          </w:p>
          <w:p w:rsidR="00432B95" w:rsidRDefault="00432B95" w:rsidP="00432B95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合理进行技术原型开发</w:t>
            </w:r>
          </w:p>
          <w:p w:rsidR="00432B95" w:rsidRDefault="00432B95" w:rsidP="00432B95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应急措施：</w:t>
            </w:r>
          </w:p>
          <w:p w:rsidR="00432B95" w:rsidRDefault="00432B95" w:rsidP="00432B95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寻求同学帮助</w:t>
            </w:r>
          </w:p>
          <w:p w:rsidR="00432B95" w:rsidRPr="00B46737" w:rsidRDefault="00432B95" w:rsidP="00432B95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紧急变更技术</w:t>
            </w:r>
          </w:p>
          <w:p w:rsidR="00432B95" w:rsidRDefault="00432B95" w:rsidP="00432B95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组织风险</w:t>
            </w:r>
          </w:p>
          <w:p w:rsidR="00432B95" w:rsidRDefault="00432B95" w:rsidP="00432B95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</w:pPr>
            <w:r>
              <w:rPr>
                <w:rFonts w:hint="eastAsia"/>
              </w:rPr>
              <w:t>疫情等特殊情况可能增加额外成本</w:t>
            </w:r>
          </w:p>
          <w:p w:rsidR="00432B95" w:rsidRDefault="00432B95" w:rsidP="00432B95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</w:pPr>
            <w:r>
              <w:rPr>
                <w:rFonts w:hint="eastAsia"/>
              </w:rPr>
              <w:t>缓解措施：</w:t>
            </w:r>
          </w:p>
          <w:p w:rsidR="00432B95" w:rsidRDefault="00432B95" w:rsidP="00432B95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</w:pPr>
            <w:r>
              <w:rPr>
                <w:rFonts w:hint="eastAsia"/>
              </w:rPr>
              <w:t>在疫情稳定的情况下抓紧开发</w:t>
            </w:r>
          </w:p>
          <w:p w:rsidR="00432B95" w:rsidRDefault="00432B95" w:rsidP="00432B95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</w:pPr>
            <w:r>
              <w:rPr>
                <w:rFonts w:hint="eastAsia"/>
              </w:rPr>
              <w:t>应急措施：</w:t>
            </w:r>
          </w:p>
          <w:p w:rsidR="006C45B1" w:rsidRPr="00432B95" w:rsidRDefault="00432B95" w:rsidP="00432B95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</w:pPr>
            <w:bookmarkStart w:id="0" w:name="_GoBack"/>
            <w:bookmarkEnd w:id="0"/>
            <w:r>
              <w:rPr>
                <w:rFonts w:hint="eastAsia"/>
              </w:rPr>
              <w:t>利用网络平台进行线上会议协助开发</w:t>
            </w: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04D" w:rsidRDefault="0007604D" w:rsidP="00B92261">
      <w:r>
        <w:separator/>
      </w:r>
    </w:p>
  </w:endnote>
  <w:endnote w:type="continuationSeparator" w:id="0">
    <w:p w:rsidR="0007604D" w:rsidRDefault="0007604D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04D" w:rsidRDefault="0007604D" w:rsidP="00B92261">
      <w:r>
        <w:separator/>
      </w:r>
    </w:p>
  </w:footnote>
  <w:footnote w:type="continuationSeparator" w:id="0">
    <w:p w:rsidR="0007604D" w:rsidRDefault="0007604D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C63F3"/>
    <w:multiLevelType w:val="hybridMultilevel"/>
    <w:tmpl w:val="53FEBC24"/>
    <w:lvl w:ilvl="0" w:tplc="568E0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604D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2140"/>
    <w:rsid w:val="002C47F3"/>
    <w:rsid w:val="002D7ABE"/>
    <w:rsid w:val="002F0552"/>
    <w:rsid w:val="002F17C2"/>
    <w:rsid w:val="003158F7"/>
    <w:rsid w:val="00357E7F"/>
    <w:rsid w:val="0036145C"/>
    <w:rsid w:val="00372356"/>
    <w:rsid w:val="0038763E"/>
    <w:rsid w:val="00387AD5"/>
    <w:rsid w:val="003A2961"/>
    <w:rsid w:val="003A37AD"/>
    <w:rsid w:val="003C3A91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2B95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21F87"/>
    <w:rsid w:val="00545CE4"/>
    <w:rsid w:val="0055390E"/>
    <w:rsid w:val="005564D3"/>
    <w:rsid w:val="00567244"/>
    <w:rsid w:val="00576031"/>
    <w:rsid w:val="00585820"/>
    <w:rsid w:val="00586904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46E6C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80553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72C39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E4258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46737"/>
    <w:rsid w:val="00B53E48"/>
    <w:rsid w:val="00B66924"/>
    <w:rsid w:val="00B92261"/>
    <w:rsid w:val="00B9321C"/>
    <w:rsid w:val="00BA4067"/>
    <w:rsid w:val="00BB1462"/>
    <w:rsid w:val="00BD2738"/>
    <w:rsid w:val="00BD39AC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2158E"/>
    <w:rsid w:val="00D32A20"/>
    <w:rsid w:val="00D34133"/>
    <w:rsid w:val="00D34976"/>
    <w:rsid w:val="00D37DC4"/>
    <w:rsid w:val="00D4054A"/>
    <w:rsid w:val="00D4616F"/>
    <w:rsid w:val="00D524E8"/>
    <w:rsid w:val="00D52BA8"/>
    <w:rsid w:val="00D56407"/>
    <w:rsid w:val="00D60129"/>
    <w:rsid w:val="00D9392E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1591F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D30D4"/>
    <w:rsid w:val="00EE3AA2"/>
    <w:rsid w:val="00EE7042"/>
    <w:rsid w:val="00EF067F"/>
    <w:rsid w:val="00EF2AB8"/>
    <w:rsid w:val="00F62617"/>
    <w:rsid w:val="00F640B2"/>
    <w:rsid w:val="00F64CD7"/>
    <w:rsid w:val="00F76CDF"/>
    <w:rsid w:val="00F83704"/>
    <w:rsid w:val="00F92631"/>
    <w:rsid w:val="00FA1968"/>
    <w:rsid w:val="00FB646E"/>
    <w:rsid w:val="00FC0732"/>
    <w:rsid w:val="00FC6EFD"/>
    <w:rsid w:val="00FD0E3B"/>
    <w:rsid w:val="00FD459E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2F91C4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88</Words>
  <Characters>503</Characters>
  <Application>Microsoft Office Word</Application>
  <DocSecurity>0</DocSecurity>
  <Lines>4</Lines>
  <Paragraphs>1</Paragraphs>
  <ScaleCrop>false</ScaleCrop>
  <Company>SJTU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MI</cp:lastModifiedBy>
  <cp:revision>24</cp:revision>
  <dcterms:created xsi:type="dcterms:W3CDTF">2020-09-03T10:57:00Z</dcterms:created>
  <dcterms:modified xsi:type="dcterms:W3CDTF">2022-11-27T10:27:00Z</dcterms:modified>
</cp:coreProperties>
</file>