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B5F995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10-12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4880B19D" w:rsidR="006C45B1" w:rsidRPr="00E80CC9" w:rsidRDefault="00672C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42B16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468472E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.1</w:t>
            </w:r>
            <w:r w:rsidR="00145E04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-2020</w:t>
            </w:r>
            <w:r>
              <w:rPr>
                <w:szCs w:val="21"/>
              </w:rPr>
              <w:t>.</w:t>
            </w:r>
            <w:r w:rsidR="00145E04">
              <w:rPr>
                <w:szCs w:val="21"/>
              </w:rPr>
              <w:t>11.11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7D860DB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5F9363F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5591E995" w:rsidR="00614319" w:rsidRPr="00E80CC9" w:rsidRDefault="006E34D5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6E47D09A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64C2AE8C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小组讨论，确定最终选择的语言框架工具和架构风格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346F8CBF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32DCA802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14319" w:rsidRPr="00E80CC9" w14:paraId="7164706E" w14:textId="77777777" w:rsidTr="00E80CC9">
              <w:tc>
                <w:tcPr>
                  <w:tcW w:w="704" w:type="dxa"/>
                  <w:shd w:val="clear" w:color="auto" w:fill="auto"/>
                </w:tcPr>
                <w:p w14:paraId="737AF35C" w14:textId="1B4C2C3F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D6F5F3" w14:textId="048D1314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小组讨论，确定概念类图中需要实现的概念类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A649EA" w14:textId="11EC6653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6E594B" w14:textId="0F455D65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17598C81" w14:textId="77777777" w:rsidTr="00E80CC9">
              <w:tc>
                <w:tcPr>
                  <w:tcW w:w="704" w:type="dxa"/>
                  <w:shd w:val="clear" w:color="auto" w:fill="auto"/>
                </w:tcPr>
                <w:p w14:paraId="333B2A1F" w14:textId="70D4F13F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CBB988" w14:textId="5458009C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画概念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9812E" w14:textId="4F1C39E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020.10.15-2020.10.16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D9568" w14:textId="08E6864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5CDA95B6" w14:textId="77777777" w:rsidTr="00E80CC9">
              <w:tc>
                <w:tcPr>
                  <w:tcW w:w="704" w:type="dxa"/>
                  <w:shd w:val="clear" w:color="auto" w:fill="auto"/>
                </w:tcPr>
                <w:p w14:paraId="31206BDA" w14:textId="620A7650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65772" w14:textId="37585D88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根据界面原型迭代答辩时助教的建议，对界面原型进行改进，小组讨论改进的方法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594AC" w14:textId="5408FE53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020.10.16-2020.10.17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53F4F" w14:textId="7811A0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3BA29A49" w14:textId="77777777" w:rsidTr="00E80CC9">
              <w:tc>
                <w:tcPr>
                  <w:tcW w:w="704" w:type="dxa"/>
                  <w:shd w:val="clear" w:color="auto" w:fill="auto"/>
                </w:tcPr>
                <w:p w14:paraId="7991A16A" w14:textId="49F6146C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EA481B" w14:textId="6F4086C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小组讨论，对概念类图进行分析评审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D2387" w14:textId="197FC98E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8C536" w14:textId="5663FBD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14:paraId="424EB8DC" w14:textId="77777777" w:rsidTr="004C40C0">
              <w:tc>
                <w:tcPr>
                  <w:tcW w:w="704" w:type="dxa"/>
                  <w:shd w:val="clear" w:color="auto" w:fill="auto"/>
                </w:tcPr>
                <w:p w14:paraId="33DCFA5E" w14:textId="6CFD39D1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7DBA58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根据讨论结果，对概念类图进行最终修改、提交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62A5C6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7E74AC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2C038C99" w14:textId="77777777" w:rsidTr="00E80CC9">
              <w:tc>
                <w:tcPr>
                  <w:tcW w:w="704" w:type="dxa"/>
                  <w:shd w:val="clear" w:color="auto" w:fill="auto"/>
                </w:tcPr>
                <w:p w14:paraId="15BE804D" w14:textId="182ABDB6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CD739" w14:textId="1E8604CF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根据小组对界面原型讨论的结果，着手对界面原型进行初步修改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989F6" w14:textId="6386B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020.10.18-2020.10.19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E7D8F" w14:textId="7EFA4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71607E7E" w14:textId="77777777" w:rsidTr="00E80CC9">
              <w:tc>
                <w:tcPr>
                  <w:tcW w:w="704" w:type="dxa"/>
                  <w:shd w:val="clear" w:color="auto" w:fill="auto"/>
                </w:tcPr>
                <w:p w14:paraId="11EB14AF" w14:textId="128673F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5424A" w14:textId="0409433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B648DD">
                    <w:rPr>
                      <w:rFonts w:hint="eastAsia"/>
                      <w:szCs w:val="21"/>
                    </w:rPr>
                    <w:t>软件物理视图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4CB3A6" w14:textId="729449A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4CBF0" w14:textId="1AF10437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0B4C8D" w:rsidRPr="00E80CC9" w14:paraId="205E763F" w14:textId="77777777" w:rsidTr="00E80CC9">
              <w:tc>
                <w:tcPr>
                  <w:tcW w:w="704" w:type="dxa"/>
                  <w:shd w:val="clear" w:color="auto" w:fill="auto"/>
                </w:tcPr>
                <w:p w14:paraId="627EE596" w14:textId="4E8D351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9FEE" w14:textId="21C4E34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1651A5" w14:textId="21C3FEC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6D4CD" w14:textId="030C534E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0B4C8D" w:rsidRPr="00E80CC9" w14:paraId="0C50BB68" w14:textId="77777777" w:rsidTr="00E80CC9">
              <w:tc>
                <w:tcPr>
                  <w:tcW w:w="704" w:type="dxa"/>
                  <w:shd w:val="clear" w:color="auto" w:fill="auto"/>
                </w:tcPr>
                <w:p w14:paraId="2034C04C" w14:textId="78087E4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C1DBA8" w14:textId="5CE72A6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根据小组对界面原型讨论的结果，着手对界面原型进行进一步更细致的修改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1490C7" w14:textId="443C1B3B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020.10.20-2020.10.21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02E67A" w14:textId="44EE319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49D28C2A" w14:textId="77777777" w:rsidTr="00E80CC9">
              <w:tc>
                <w:tcPr>
                  <w:tcW w:w="704" w:type="dxa"/>
                  <w:shd w:val="clear" w:color="auto" w:fill="auto"/>
                </w:tcPr>
                <w:p w14:paraId="276CEE04" w14:textId="5350EB2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F3E134" w14:textId="5C3917B2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341E2" w14:textId="13CDC03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lastRenderedPageBreak/>
                    <w:t>20</w:t>
                  </w:r>
                  <w:r>
                    <w:rPr>
                      <w:szCs w:val="21"/>
                    </w:rPr>
                    <w:t>20.10.2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D36B93" w14:textId="0252EDB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苏浩然</w:t>
                  </w:r>
                </w:p>
              </w:tc>
            </w:tr>
            <w:tr w:rsidR="00B648DD" w:rsidRPr="00E80CC9" w14:paraId="6E3D1696" w14:textId="77777777" w:rsidTr="00E80CC9">
              <w:tc>
                <w:tcPr>
                  <w:tcW w:w="704" w:type="dxa"/>
                  <w:shd w:val="clear" w:color="auto" w:fill="auto"/>
                </w:tcPr>
                <w:p w14:paraId="091B8115" w14:textId="5B1558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33C995" w14:textId="475BFD42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小组内部对修改后的界面原型进行评审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59DC" w14:textId="556CEA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8902CC" w14:textId="109417B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FFEB2B4" w14:textId="77777777" w:rsidTr="00E80CC9">
              <w:tc>
                <w:tcPr>
                  <w:tcW w:w="704" w:type="dxa"/>
                  <w:shd w:val="clear" w:color="auto" w:fill="auto"/>
                </w:tcPr>
                <w:p w14:paraId="77EFA5C9" w14:textId="39C970E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81564" w14:textId="4F1C09B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根据小组对界面原型评审的结果，着手对界面原型进行最终修改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98375" w14:textId="21EF884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020.10.23-2020.10.24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4E916" w14:textId="495EBF2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197E14F1" w14:textId="77777777" w:rsidTr="00E80CC9">
              <w:tc>
                <w:tcPr>
                  <w:tcW w:w="704" w:type="dxa"/>
                  <w:shd w:val="clear" w:color="auto" w:fill="auto"/>
                </w:tcPr>
                <w:p w14:paraId="2120CDBA" w14:textId="172B55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11438" w14:textId="39B98C36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实现基本的解释器算法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14BF0" w14:textId="26DE13B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FAF461" w14:textId="0A9DE4C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3EC6CC37" w14:textId="77777777" w:rsidTr="00E80CC9">
              <w:tc>
                <w:tcPr>
                  <w:tcW w:w="704" w:type="dxa"/>
                  <w:shd w:val="clear" w:color="auto" w:fill="auto"/>
                </w:tcPr>
                <w:p w14:paraId="6668D81B" w14:textId="6021D7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3773E6" w14:textId="7AD2132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小组内部对物理视图和逻辑视图进行评审、修改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63490" w14:textId="1049010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B7BBE" w14:textId="36A60D5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F080A" w:rsidRPr="00E80CC9" w14:paraId="1C60B7EE" w14:textId="77777777" w:rsidTr="00E80CC9">
              <w:tc>
                <w:tcPr>
                  <w:tcW w:w="704" w:type="dxa"/>
                  <w:shd w:val="clear" w:color="auto" w:fill="auto"/>
                </w:tcPr>
                <w:p w14:paraId="15885DEF" w14:textId="663E6B72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884DFA" w14:textId="10BAF84B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小组讨论，确定软件总共需要设计哪些视图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24337B" w14:textId="72925F5C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020.10.26-2020.10.27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7D059" w14:textId="5BD3BC96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8851EE2" w14:textId="77777777" w:rsidTr="00E80CC9">
              <w:tc>
                <w:tcPr>
                  <w:tcW w:w="704" w:type="dxa"/>
                  <w:shd w:val="clear" w:color="auto" w:fill="auto"/>
                </w:tcPr>
                <w:p w14:paraId="7CAFD745" w14:textId="1B5A7C1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F080A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E2762B" w14:textId="745FB58D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对解释器算法进行进一步改进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C0C18" w14:textId="16C08F1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6-</w:t>
                  </w:r>
                  <w:r>
                    <w:rPr>
                      <w:szCs w:val="21"/>
                    </w:rPr>
                    <w:t>2020.10.</w:t>
                  </w:r>
                  <w:r w:rsidR="009F080A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8983D" w14:textId="0529E726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143620F5" w14:textId="77777777" w:rsidTr="00E80CC9">
              <w:tc>
                <w:tcPr>
                  <w:tcW w:w="704" w:type="dxa"/>
                  <w:shd w:val="clear" w:color="auto" w:fill="auto"/>
                </w:tcPr>
                <w:p w14:paraId="6ABC2FEC" w14:textId="01A374A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F080A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76B3E" w14:textId="11B6CA65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设计软件架构中的其它视图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A02AF" w14:textId="1204FED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-2020.10.</w:t>
                  </w:r>
                  <w:r w:rsidR="009F080A"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5F99F" w14:textId="4CA1FDAC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B648DD" w:rsidRPr="00E80CC9" w14:paraId="0EE45821" w14:textId="77777777" w:rsidTr="00E80CC9">
              <w:tc>
                <w:tcPr>
                  <w:tcW w:w="704" w:type="dxa"/>
                  <w:shd w:val="clear" w:color="auto" w:fill="auto"/>
                </w:tcPr>
                <w:p w14:paraId="074BF5E9" w14:textId="37B1FA07" w:rsidR="00B648DD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5A26C" w14:textId="72D1B71C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D4B43F" w14:textId="3C2D0C0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9F080A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39267" w14:textId="7DF2370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9F080A" w:rsidRPr="00E80CC9" w14:paraId="1FDFA3E7" w14:textId="77777777" w:rsidTr="00E80CC9">
              <w:tc>
                <w:tcPr>
                  <w:tcW w:w="704" w:type="dxa"/>
                  <w:shd w:val="clear" w:color="auto" w:fill="auto"/>
                </w:tcPr>
                <w:p w14:paraId="7BABE899" w14:textId="40B63710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071F62" w14:textId="6853501D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4BB85C" w14:textId="01F85A85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EC7F62" w14:textId="607EA78F" w:rsidR="009F080A" w:rsidRDefault="009F080A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373146" w:rsidRPr="00E80CC9" w14:paraId="199086BE" w14:textId="77777777" w:rsidTr="00E80CC9">
              <w:tc>
                <w:tcPr>
                  <w:tcW w:w="704" w:type="dxa"/>
                  <w:shd w:val="clear" w:color="auto" w:fill="auto"/>
                </w:tcPr>
                <w:p w14:paraId="127B6119" w14:textId="5662F965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48C92F" w14:textId="5F4B536E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小组内部对编程规范和软件架构文档进行评审修改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5AE664" w14:textId="67CC88F0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020.10.31-2020.11.01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456DC3" w14:textId="5D894677" w:rsidR="00373146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24424" w:rsidRPr="00E80CC9" w14:paraId="0BFE4DF7" w14:textId="77777777" w:rsidTr="00E80CC9">
              <w:tc>
                <w:tcPr>
                  <w:tcW w:w="704" w:type="dxa"/>
                  <w:shd w:val="clear" w:color="auto" w:fill="auto"/>
                </w:tcPr>
                <w:p w14:paraId="4E8067CF" w14:textId="7A13CFF3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1B3E47" w14:textId="0B6DB301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运用设计模式对软件类图进行详细设计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30E79C" w14:textId="3DCB989C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020.11.02-2020.11.03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21FE4" w14:textId="40E0B31D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D24424" w:rsidRPr="00E80CC9" w14:paraId="17935480" w14:textId="77777777" w:rsidTr="00E80CC9">
              <w:tc>
                <w:tcPr>
                  <w:tcW w:w="704" w:type="dxa"/>
                  <w:shd w:val="clear" w:color="auto" w:fill="auto"/>
                </w:tcPr>
                <w:p w14:paraId="2B260F30" w14:textId="270BA068" w:rsidR="00D24424" w:rsidRDefault="00D24424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216446" w14:textId="02128545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对软件其它相关技术的选用进行小组讨论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C858" w14:textId="5F40B35A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020.11.04-2020.11.05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E295A3" w14:textId="5C0D821F" w:rsidR="00D24424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D7FE6" w:rsidRPr="00E80CC9" w14:paraId="2E0BCD0E" w14:textId="77777777" w:rsidTr="00E80CC9">
              <w:tc>
                <w:tcPr>
                  <w:tcW w:w="704" w:type="dxa"/>
                  <w:shd w:val="clear" w:color="auto" w:fill="auto"/>
                </w:tcPr>
                <w:p w14:paraId="355B99A4" w14:textId="77276047" w:rsidR="001D7FE6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220172" w14:textId="4556EA59" w:rsidR="001D7FE6" w:rsidRDefault="001D7FE6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实现语音识别技术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9E363A" w14:textId="56C0604B" w:rsidR="001D7FE6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020.11.06-2020.11.07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93114F" w14:textId="61EE8F12" w:rsidR="001D7FE6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8152CD" w:rsidRPr="00E80CC9" w14:paraId="345FF1C4" w14:textId="77777777" w:rsidTr="00E80CC9">
              <w:tc>
                <w:tcPr>
                  <w:tcW w:w="704" w:type="dxa"/>
                  <w:shd w:val="clear" w:color="auto" w:fill="auto"/>
                </w:tcPr>
                <w:p w14:paraId="276EF03D" w14:textId="274EE318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03223C" w14:textId="17B364CD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小组内部对软件详细设计进行评审、修改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453BFA" w14:textId="7588FE27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1ABA09" w14:textId="3A450642" w:rsidR="008152C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C54807D" w14:textId="77777777" w:rsidTr="00E80CC9">
              <w:tc>
                <w:tcPr>
                  <w:tcW w:w="704" w:type="dxa"/>
                  <w:shd w:val="clear" w:color="auto" w:fill="auto"/>
                </w:tcPr>
                <w:p w14:paraId="6635E406" w14:textId="1521D7F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8152CD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9AEEB" w14:textId="5F2C00D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小组讨论并测试技术原型是否达到技术要求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384710" w14:textId="5FF8780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</w:t>
                  </w:r>
                  <w:r w:rsidR="0037314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373146">
                    <w:rPr>
                      <w:szCs w:val="21"/>
                    </w:rPr>
                    <w:t>0</w:t>
                  </w:r>
                  <w:r w:rsidR="008152CD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-2020.11.</w:t>
                  </w:r>
                  <w:r w:rsidR="008152CD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AF48C" w14:textId="3033002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8ECCB32" w14:textId="77777777" w:rsidTr="00E80CC9">
              <w:tc>
                <w:tcPr>
                  <w:tcW w:w="704" w:type="dxa"/>
                  <w:shd w:val="clear" w:color="auto" w:fill="auto"/>
                </w:tcPr>
                <w:p w14:paraId="6226B722" w14:textId="744C06E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 w:rsidR="008152CD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4C7E6E" w14:textId="227FF8DC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对技术原型进行进一步的测试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9AE4BA" w14:textId="56ADE1F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152CD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-2020.11.</w:t>
                  </w:r>
                  <w:r w:rsidR="008152CD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59834" w14:textId="6A9D3BA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  <w:r w:rsidR="00373146">
                    <w:rPr>
                      <w:rFonts w:hint="eastAsia"/>
                      <w:szCs w:val="21"/>
                    </w:rPr>
                    <w:t>、吴天龙</w:t>
                  </w:r>
                </w:p>
              </w:tc>
            </w:tr>
            <w:tr w:rsidR="00B648DD" w:rsidRPr="00E80CC9" w14:paraId="7E9C540F" w14:textId="77777777" w:rsidTr="00E80CC9">
              <w:tc>
                <w:tcPr>
                  <w:tcW w:w="704" w:type="dxa"/>
                  <w:shd w:val="clear" w:color="auto" w:fill="auto"/>
                </w:tcPr>
                <w:p w14:paraId="0EE821C3" w14:textId="15C0302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8152CD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3E424" w14:textId="7AB2384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44305" w14:textId="5722FFB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152CD"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-2020.11.</w:t>
                  </w:r>
                  <w:r w:rsidR="00373146">
                    <w:rPr>
                      <w:szCs w:val="21"/>
                    </w:rPr>
                    <w:t>1</w:t>
                  </w:r>
                  <w:r w:rsidR="008152C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FC0018" w14:textId="07E671EA" w:rsidR="00B648DD" w:rsidRDefault="00373146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3D9E304D" w14:textId="77777777" w:rsidTr="00E80CC9">
              <w:tc>
                <w:tcPr>
                  <w:tcW w:w="704" w:type="dxa"/>
                  <w:shd w:val="clear" w:color="auto" w:fill="auto"/>
                </w:tcPr>
                <w:p w14:paraId="65775C93" w14:textId="25ACB059" w:rsidR="00B648D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275FE6" w14:textId="16F5142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小组内部对迭代进行评审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6D4FF" w14:textId="0D219A1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373146">
                    <w:rPr>
                      <w:szCs w:val="21"/>
                    </w:rPr>
                    <w:t>14-2020.11.15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5F753" w14:textId="177F6AE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75261ED5" w14:textId="77777777" w:rsidTr="00E80CC9">
              <w:tc>
                <w:tcPr>
                  <w:tcW w:w="704" w:type="dxa"/>
                  <w:shd w:val="clear" w:color="auto" w:fill="auto"/>
                </w:tcPr>
                <w:p w14:paraId="71F68E07" w14:textId="650DE601" w:rsidR="00B648DD" w:rsidRDefault="008152C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B3A9F1" w14:textId="38E405D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编写迭代评估报告，撰写评审记录、测试记录和开发总结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8B3EB7" w14:textId="508C45B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</w:t>
                  </w:r>
                  <w:r w:rsidR="00373146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-2020.11.1</w:t>
                  </w:r>
                  <w:r w:rsidR="00373146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1ED36" w14:textId="44E18B9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29C36F87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</w:p>
          <w:p w14:paraId="499A6556" w14:textId="485F4237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代码：技术原型涉及到的代码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BCEA" w14:textId="77777777" w:rsidR="00C42613" w:rsidRDefault="00C42613" w:rsidP="00B92261">
      <w:r>
        <w:separator/>
      </w:r>
    </w:p>
  </w:endnote>
  <w:endnote w:type="continuationSeparator" w:id="0">
    <w:p w14:paraId="00D731B8" w14:textId="77777777" w:rsidR="00C42613" w:rsidRDefault="00C4261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47085" w14:textId="77777777" w:rsidR="00C42613" w:rsidRDefault="00C42613" w:rsidP="00B92261">
      <w:r>
        <w:separator/>
      </w:r>
    </w:p>
  </w:footnote>
  <w:footnote w:type="continuationSeparator" w:id="0">
    <w:p w14:paraId="6463388E" w14:textId="77777777" w:rsidR="00C42613" w:rsidRDefault="00C42613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52469C6A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5028BB">
      <w:t>2.</w:t>
    </w:r>
    <w:r w:rsidR="00373146">
      <w:t>2</w:t>
    </w:r>
    <w:r>
      <w:tab/>
    </w:r>
    <w:r>
      <w:rPr>
        <w:rFonts w:hint="eastAsia"/>
      </w:rPr>
      <w:t>最后修订日期：</w:t>
    </w:r>
    <w:r>
      <w:t>2020.</w:t>
    </w:r>
    <w:r w:rsidR="005028BB">
      <w:t>10.</w:t>
    </w:r>
    <w:r w:rsidR="005E76C1">
      <w:t>26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105513"/>
    <w:rsid w:val="00111C46"/>
    <w:rsid w:val="00125024"/>
    <w:rsid w:val="00144D5F"/>
    <w:rsid w:val="00145E04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D7FE6"/>
    <w:rsid w:val="001F295C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61AE"/>
    <w:rsid w:val="002918E7"/>
    <w:rsid w:val="00292388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7314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DBF"/>
    <w:rsid w:val="005A3A46"/>
    <w:rsid w:val="005A63B9"/>
    <w:rsid w:val="005B63CB"/>
    <w:rsid w:val="005E76C1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152CD"/>
    <w:rsid w:val="00822A2D"/>
    <w:rsid w:val="00825B52"/>
    <w:rsid w:val="00837D4B"/>
    <w:rsid w:val="00840E80"/>
    <w:rsid w:val="00864F18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94196"/>
    <w:rsid w:val="009A4BBC"/>
    <w:rsid w:val="009A4EA7"/>
    <w:rsid w:val="009F0368"/>
    <w:rsid w:val="009F080A"/>
    <w:rsid w:val="009F5B31"/>
    <w:rsid w:val="009F5C91"/>
    <w:rsid w:val="00A16A7F"/>
    <w:rsid w:val="00A4514B"/>
    <w:rsid w:val="00A46E7B"/>
    <w:rsid w:val="00A50A2E"/>
    <w:rsid w:val="00A53A07"/>
    <w:rsid w:val="00A62042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48DD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3604C"/>
    <w:rsid w:val="00C42613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24424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CD7"/>
    <w:rsid w:val="00F653DF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322</Words>
  <Characters>1838</Characters>
  <Application>Microsoft Office Word</Application>
  <DocSecurity>0</DocSecurity>
  <Lines>15</Lines>
  <Paragraphs>4</Paragraphs>
  <ScaleCrop>false</ScaleCrop>
  <Company>SJTU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5</cp:revision>
  <dcterms:created xsi:type="dcterms:W3CDTF">2020-11-18T00:47:00Z</dcterms:created>
  <dcterms:modified xsi:type="dcterms:W3CDTF">2020-11-18T00:59:00Z</dcterms:modified>
</cp:coreProperties>
</file>