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A708D3" w14:textId="77777777" w:rsidR="00FD33FD" w:rsidRDefault="00FD33FD" w:rsidP="00FD33FD">
      <w:pPr>
        <w:pStyle w:val="a7"/>
        <w:ind w:firstLine="562"/>
        <w:jc w:val="center"/>
        <w:rPr>
          <w:rFonts w:hAnsi="Times New Roman"/>
          <w:b/>
          <w:sz w:val="28"/>
          <w:szCs w:val="28"/>
        </w:rPr>
      </w:pPr>
      <w:r>
        <w:rPr>
          <w:rFonts w:hAnsi="Times New Roman" w:hint="eastAsia"/>
          <w:b/>
          <w:sz w:val="28"/>
          <w:szCs w:val="28"/>
        </w:rPr>
        <w:t>迭代评估报告（简化版）</w:t>
      </w:r>
    </w:p>
    <w:p w14:paraId="420A41B3" w14:textId="6C56133B" w:rsidR="00FD33FD" w:rsidRDefault="00FD33FD" w:rsidP="00FD33FD">
      <w:pPr>
        <w:pStyle w:val="a7"/>
        <w:jc w:val="center"/>
        <w:rPr>
          <w:rFonts w:hAnsi="Times New Roman" w:hint="eastAsia"/>
          <w:szCs w:val="21"/>
        </w:rPr>
      </w:pPr>
      <w:r>
        <w:rPr>
          <w:rFonts w:hAnsi="Times New Roman" w:hint="eastAsia"/>
          <w:szCs w:val="21"/>
        </w:rPr>
        <w:t xml:space="preserve">　　　　　　　　　　　　　　　　　　评估日期：20</w:t>
      </w:r>
      <w:r w:rsidR="00282CFE">
        <w:rPr>
          <w:rFonts w:hAnsi="Times New Roman"/>
          <w:szCs w:val="21"/>
        </w:rPr>
        <w:t>20</w:t>
      </w:r>
      <w:r>
        <w:rPr>
          <w:rFonts w:hAnsi="Times New Roman" w:hint="eastAsia"/>
          <w:szCs w:val="21"/>
        </w:rPr>
        <w:t>/</w:t>
      </w:r>
      <w:r w:rsidR="00282CFE">
        <w:rPr>
          <w:rFonts w:hAnsi="Times New Roman"/>
          <w:szCs w:val="21"/>
        </w:rPr>
        <w:t>10</w:t>
      </w:r>
      <w:r>
        <w:rPr>
          <w:rFonts w:hAnsi="Times New Roman" w:hint="eastAsia"/>
          <w:szCs w:val="21"/>
        </w:rPr>
        <w:t>/</w:t>
      </w:r>
      <w:r w:rsidR="00282CFE">
        <w:rPr>
          <w:rFonts w:hAnsi="Times New Roman"/>
          <w:szCs w:val="21"/>
        </w:rPr>
        <w:t>10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FD33FD" w14:paraId="6A2CAD63" w14:textId="77777777" w:rsidTr="00FD33FD"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73F9B" w14:textId="77777777" w:rsidR="00FD33FD" w:rsidRDefault="00FD33FD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组号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FCD0A" w14:textId="17E00C75" w:rsidR="00FD33FD" w:rsidRDefault="00FD33FD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14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9C729" w14:textId="77777777" w:rsidR="00FD33FD" w:rsidRDefault="00FD33FD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A3129" w14:textId="600C92C1" w:rsidR="00FD33FD" w:rsidRDefault="00FD33FD" w:rsidP="00FD33FD">
            <w:pPr>
              <w:adjustRightInd w:val="0"/>
              <w:snapToGrid w:val="0"/>
              <w:spacing w:line="460" w:lineRule="atLeast"/>
              <w:jc w:val="center"/>
              <w:rPr>
                <w:rFonts w:eastAsia="黑体"/>
                <w:color w:val="0070C0"/>
                <w:sz w:val="20"/>
                <w:szCs w:val="21"/>
              </w:rPr>
            </w:pPr>
            <w:r w:rsidRPr="00FD33FD">
              <w:rPr>
                <w:rFonts w:hint="eastAsia"/>
                <w:szCs w:val="21"/>
              </w:rPr>
              <w:t>PC</w:t>
            </w:r>
            <w:r w:rsidRPr="00FD33FD">
              <w:rPr>
                <w:szCs w:val="21"/>
              </w:rPr>
              <w:t xml:space="preserve"> </w:t>
            </w:r>
            <w:r w:rsidRPr="00FD33FD">
              <w:rPr>
                <w:rFonts w:hint="eastAsia"/>
                <w:szCs w:val="21"/>
              </w:rPr>
              <w:t>Logo</w:t>
            </w:r>
          </w:p>
        </w:tc>
      </w:tr>
      <w:tr w:rsidR="00FD33FD" w14:paraId="3A75A8E4" w14:textId="77777777" w:rsidTr="00FD33FD"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49158" w14:textId="77777777" w:rsidR="00FD33FD" w:rsidRDefault="00FD33FD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8C9C3" w14:textId="77777777" w:rsidR="00FD33FD" w:rsidRDefault="00FD33FD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细化阶段第一次迭代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13426" w14:textId="77777777" w:rsidR="00FD33FD" w:rsidRDefault="00FD33FD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实际起止日期</w:t>
            </w:r>
          </w:p>
        </w:tc>
        <w:tc>
          <w:tcPr>
            <w:tcW w:w="3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A8ED0" w14:textId="7C5B7F1D" w:rsidR="00FD33FD" w:rsidRDefault="00FD33FD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20</w:t>
            </w:r>
            <w:r>
              <w:rPr>
                <w:szCs w:val="21"/>
              </w:rPr>
              <w:t>20</w:t>
            </w:r>
            <w:r>
              <w:rPr>
                <w:szCs w:val="21"/>
              </w:rPr>
              <w:t>/</w:t>
            </w:r>
            <w:r>
              <w:rPr>
                <w:szCs w:val="21"/>
              </w:rPr>
              <w:t>9</w:t>
            </w:r>
            <w:r>
              <w:rPr>
                <w:szCs w:val="21"/>
              </w:rPr>
              <w:t>/</w:t>
            </w:r>
            <w:r>
              <w:rPr>
                <w:szCs w:val="21"/>
              </w:rPr>
              <w:t>7</w:t>
            </w:r>
            <w:r>
              <w:rPr>
                <w:szCs w:val="21"/>
              </w:rPr>
              <w:t>-20</w:t>
            </w:r>
            <w:r>
              <w:rPr>
                <w:szCs w:val="21"/>
              </w:rPr>
              <w:t>20</w:t>
            </w:r>
            <w:r>
              <w:rPr>
                <w:szCs w:val="21"/>
              </w:rPr>
              <w:t>/</w:t>
            </w:r>
            <w:r>
              <w:rPr>
                <w:szCs w:val="21"/>
              </w:rPr>
              <w:t>10</w:t>
            </w:r>
            <w:r>
              <w:rPr>
                <w:szCs w:val="21"/>
              </w:rPr>
              <w:t>/</w:t>
            </w:r>
            <w:r>
              <w:rPr>
                <w:szCs w:val="21"/>
              </w:rPr>
              <w:t>10</w:t>
            </w:r>
          </w:p>
        </w:tc>
      </w:tr>
      <w:tr w:rsidR="00FD33FD" w14:paraId="309FDB91" w14:textId="77777777" w:rsidTr="00FD33FD">
        <w:tc>
          <w:tcPr>
            <w:tcW w:w="85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CF8D0" w14:textId="77777777" w:rsidR="00FD33FD" w:rsidRDefault="00FD33F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任务达成情况：（完成的任务、实现的功能、进度、质量等）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787"/>
              <w:gridCol w:w="2787"/>
              <w:gridCol w:w="2788"/>
            </w:tblGrid>
            <w:tr w:rsidR="00FD33FD" w14:paraId="09458286" w14:textId="77777777">
              <w:tc>
                <w:tcPr>
                  <w:tcW w:w="27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E421011" w14:textId="77777777" w:rsidR="00FD33FD" w:rsidRDefault="00FD33FD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任务</w:t>
                  </w:r>
                </w:p>
              </w:tc>
              <w:tc>
                <w:tcPr>
                  <w:tcW w:w="27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76F211D" w14:textId="77777777" w:rsidR="00FD33FD" w:rsidRDefault="00FD33FD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进度</w:t>
                  </w:r>
                </w:p>
              </w:tc>
              <w:tc>
                <w:tcPr>
                  <w:tcW w:w="27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D560D36" w14:textId="77777777" w:rsidR="00FD33FD" w:rsidRDefault="00FD33FD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质量</w:t>
                  </w:r>
                </w:p>
              </w:tc>
            </w:tr>
            <w:tr w:rsidR="00FD33FD" w14:paraId="6E09238A" w14:textId="77777777">
              <w:tc>
                <w:tcPr>
                  <w:tcW w:w="27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AAD011B" w14:textId="77777777" w:rsidR="00FD33FD" w:rsidRDefault="00FD33F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编写和修改架构文档</w:t>
                  </w:r>
                </w:p>
              </w:tc>
              <w:tc>
                <w:tcPr>
                  <w:tcW w:w="27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A104C03" w14:textId="77777777" w:rsidR="00FD33FD" w:rsidRDefault="00FD33F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</w:t>
                  </w:r>
                </w:p>
              </w:tc>
              <w:tc>
                <w:tcPr>
                  <w:tcW w:w="27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E40FBD0" w14:textId="77777777" w:rsidR="00FD33FD" w:rsidRDefault="00FD33F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好</w:t>
                  </w:r>
                </w:p>
              </w:tc>
            </w:tr>
            <w:tr w:rsidR="00FD33FD" w14:paraId="2D398787" w14:textId="77777777">
              <w:tc>
                <w:tcPr>
                  <w:tcW w:w="27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FA56230" w14:textId="77777777" w:rsidR="00FD33FD" w:rsidRDefault="00FD33F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构建和修改界面原型</w:t>
                  </w:r>
                </w:p>
              </w:tc>
              <w:tc>
                <w:tcPr>
                  <w:tcW w:w="27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6B4AB6C" w14:textId="77777777" w:rsidR="00FD33FD" w:rsidRDefault="00FD33F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</w:t>
                  </w:r>
                </w:p>
              </w:tc>
              <w:tc>
                <w:tcPr>
                  <w:tcW w:w="27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C211BEF" w14:textId="77777777" w:rsidR="00FD33FD" w:rsidRDefault="00FD33F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好</w:t>
                  </w:r>
                </w:p>
              </w:tc>
            </w:tr>
            <w:tr w:rsidR="00FD33FD" w14:paraId="70AFABC0" w14:textId="77777777">
              <w:tc>
                <w:tcPr>
                  <w:tcW w:w="27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3110882" w14:textId="77777777" w:rsidR="00FD33FD" w:rsidRDefault="00FD33F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写前端</w:t>
                  </w:r>
                </w:p>
              </w:tc>
              <w:tc>
                <w:tcPr>
                  <w:tcW w:w="27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F801B20" w14:textId="77777777" w:rsidR="00FD33FD" w:rsidRDefault="00FD33F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基本完成</w:t>
                  </w:r>
                </w:p>
              </w:tc>
              <w:tc>
                <w:tcPr>
                  <w:tcW w:w="27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09D616F" w14:textId="77777777" w:rsidR="00FD33FD" w:rsidRDefault="00FD33F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好</w:t>
                  </w:r>
                </w:p>
              </w:tc>
            </w:tr>
            <w:tr w:rsidR="00FD33FD" w14:paraId="7F735F09" w14:textId="77777777">
              <w:tc>
                <w:tcPr>
                  <w:tcW w:w="27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8606340" w14:textId="0E8C599F" w:rsidR="00FD33FD" w:rsidRDefault="00FD33F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学习实现后端需要的技术（</w:t>
                  </w:r>
                  <w:r>
                    <w:rPr>
                      <w:rFonts w:hint="eastAsia"/>
                      <w:szCs w:val="21"/>
                    </w:rPr>
                    <w:t>Qt</w:t>
                  </w:r>
                  <w:r>
                    <w:rPr>
                      <w:rFonts w:hint="eastAsia"/>
                      <w:szCs w:val="21"/>
                    </w:rPr>
                    <w:t>网络</w:t>
                  </w:r>
                  <w:r>
                    <w:rPr>
                      <w:rFonts w:hint="eastAsia"/>
                      <w:szCs w:val="21"/>
                    </w:rPr>
                    <w:t>，</w:t>
                  </w:r>
                  <w:r>
                    <w:rPr>
                      <w:rFonts w:hint="eastAsia"/>
                      <w:szCs w:val="21"/>
                    </w:rPr>
                    <w:t>语音识别</w:t>
                  </w:r>
                  <w:proofErr w:type="spellStart"/>
                  <w:r>
                    <w:rPr>
                      <w:rFonts w:hint="eastAsia"/>
                      <w:szCs w:val="21"/>
                    </w:rPr>
                    <w:t>api</w:t>
                  </w:r>
                  <w:proofErr w:type="spellEnd"/>
                  <w:r>
                    <w:rPr>
                      <w:rFonts w:hint="eastAsia"/>
                      <w:szCs w:val="21"/>
                    </w:rPr>
                    <w:t>……）</w:t>
                  </w:r>
                </w:p>
              </w:tc>
              <w:tc>
                <w:tcPr>
                  <w:tcW w:w="27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4CC6337" w14:textId="77777777" w:rsidR="00FD33FD" w:rsidRDefault="00FD33F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进行中</w:t>
                  </w:r>
                </w:p>
              </w:tc>
              <w:tc>
                <w:tcPr>
                  <w:tcW w:w="27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0073470" w14:textId="77777777" w:rsidR="00FD33FD" w:rsidRDefault="00FD33F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一般</w:t>
                  </w:r>
                </w:p>
              </w:tc>
            </w:tr>
          </w:tbl>
          <w:p w14:paraId="0811DEE0" w14:textId="77777777" w:rsidR="00FD33FD" w:rsidRDefault="00FD33F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FD33FD" w14:paraId="08D591CE" w14:textId="77777777" w:rsidTr="00FD33FD">
        <w:tc>
          <w:tcPr>
            <w:tcW w:w="85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7193F" w14:textId="77777777" w:rsidR="00FD33FD" w:rsidRDefault="00FD33F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问题、变更和返工：（遇到的问题、发生的变更、是否需要返工等）</w:t>
            </w:r>
          </w:p>
          <w:p w14:paraId="2E508258" w14:textId="77777777" w:rsidR="00FD33FD" w:rsidRDefault="00FD33F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问题：所给</w:t>
            </w:r>
            <w:r>
              <w:rPr>
                <w:szCs w:val="21"/>
              </w:rPr>
              <w:t>UI</w:t>
            </w:r>
            <w:r>
              <w:rPr>
                <w:rFonts w:hint="eastAsia"/>
                <w:szCs w:val="21"/>
              </w:rPr>
              <w:t>界面与需求不符</w:t>
            </w:r>
          </w:p>
          <w:p w14:paraId="61A53891" w14:textId="77777777" w:rsidR="00FD33FD" w:rsidRDefault="00FD33F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变更：</w:t>
            </w:r>
            <w:r>
              <w:rPr>
                <w:szCs w:val="21"/>
              </w:rPr>
              <w:t>UI</w:t>
            </w:r>
            <w:r>
              <w:rPr>
                <w:rFonts w:hint="eastAsia"/>
                <w:szCs w:val="21"/>
              </w:rPr>
              <w:t>界面变更</w:t>
            </w:r>
          </w:p>
          <w:p w14:paraId="1A780146" w14:textId="77777777" w:rsidR="00FD33FD" w:rsidRDefault="00FD33F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返工：视情况前端界面可能进行返工</w:t>
            </w:r>
          </w:p>
        </w:tc>
      </w:tr>
      <w:tr w:rsidR="00FD33FD" w14:paraId="25B96BEF" w14:textId="77777777" w:rsidTr="00FD33FD">
        <w:tc>
          <w:tcPr>
            <w:tcW w:w="85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7483B" w14:textId="77777777" w:rsidR="00FD33FD" w:rsidRDefault="00FD33F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经验和教训：</w:t>
            </w:r>
          </w:p>
          <w:p w14:paraId="3DAAC258" w14:textId="77777777" w:rsidR="00FD33FD" w:rsidRDefault="00FD33F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Git</w:t>
            </w:r>
            <w:r>
              <w:rPr>
                <w:rFonts w:hint="eastAsia"/>
                <w:szCs w:val="21"/>
              </w:rPr>
              <w:t>使用：</w:t>
            </w:r>
            <w:r>
              <w:rPr>
                <w:szCs w:val="21"/>
              </w:rPr>
              <w:t>push</w:t>
            </w:r>
            <w:r>
              <w:rPr>
                <w:rFonts w:hint="eastAsia"/>
                <w:szCs w:val="21"/>
              </w:rPr>
              <w:t>之前</w:t>
            </w:r>
            <w:r>
              <w:rPr>
                <w:szCs w:val="21"/>
              </w:rPr>
              <w:t>rebase</w:t>
            </w:r>
          </w:p>
          <w:p w14:paraId="5AEE8BAD" w14:textId="77777777" w:rsidR="00FD33FD" w:rsidRDefault="00FD33F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代码规范：先定规范再写代码</w:t>
            </w:r>
          </w:p>
          <w:p w14:paraId="0C71404C" w14:textId="77777777" w:rsidR="00FD33FD" w:rsidRDefault="00FD33F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持续集成：进行持续集成可以早期发现集成问题</w:t>
            </w:r>
          </w:p>
          <w:p w14:paraId="6FBC4BEB" w14:textId="77777777" w:rsidR="00FD33FD" w:rsidRDefault="00FD33F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 xml:space="preserve">   </w:t>
            </w:r>
          </w:p>
        </w:tc>
      </w:tr>
    </w:tbl>
    <w:p w14:paraId="556E8983" w14:textId="77777777" w:rsidR="00FD33FD" w:rsidRDefault="00FD33FD" w:rsidP="00FD33FD">
      <w:pPr>
        <w:ind w:left="360"/>
      </w:pPr>
    </w:p>
    <w:p w14:paraId="73CF1226" w14:textId="77777777" w:rsidR="009F55D3" w:rsidRPr="00FD33FD" w:rsidRDefault="009F55D3"/>
    <w:sectPr w:rsidR="009F55D3" w:rsidRPr="00FD33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B41951" w14:textId="77777777" w:rsidR="007017DB" w:rsidRDefault="007017DB" w:rsidP="00FD33FD">
      <w:r>
        <w:separator/>
      </w:r>
    </w:p>
  </w:endnote>
  <w:endnote w:type="continuationSeparator" w:id="0">
    <w:p w14:paraId="38E65FC6" w14:textId="77777777" w:rsidR="007017DB" w:rsidRDefault="007017DB" w:rsidP="00FD33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16655E" w14:textId="77777777" w:rsidR="007017DB" w:rsidRDefault="007017DB" w:rsidP="00FD33FD">
      <w:r>
        <w:separator/>
      </w:r>
    </w:p>
  </w:footnote>
  <w:footnote w:type="continuationSeparator" w:id="0">
    <w:p w14:paraId="248D50B8" w14:textId="77777777" w:rsidR="007017DB" w:rsidRDefault="007017DB" w:rsidP="00FD33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FEB"/>
    <w:rsid w:val="00282CFE"/>
    <w:rsid w:val="007017DB"/>
    <w:rsid w:val="009F55D3"/>
    <w:rsid w:val="00F76FEB"/>
    <w:rsid w:val="00FD3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853D75"/>
  <w15:chartTrackingRefBased/>
  <w15:docId w15:val="{47826F1A-C780-4D4A-9A05-9535F5AC0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33FD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33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D33F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D33F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D33FD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FD33F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17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泽一</dc:creator>
  <cp:keywords/>
  <dc:description/>
  <cp:lastModifiedBy>吴 泽一</cp:lastModifiedBy>
  <cp:revision>3</cp:revision>
  <dcterms:created xsi:type="dcterms:W3CDTF">2020-10-09T13:03:00Z</dcterms:created>
  <dcterms:modified xsi:type="dcterms:W3CDTF">2020-10-09T13:09:00Z</dcterms:modified>
</cp:coreProperties>
</file>