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192FBE">
        <w:rPr>
          <w:rFonts w:hint="eastAsia"/>
          <w:szCs w:val="21"/>
        </w:rPr>
        <w:t xml:space="preserve"> 2021.1.8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92FBE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92FBE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9513F">
              <w:rPr>
                <w:rFonts w:hint="eastAsia"/>
                <w:color w:val="000000" w:themeColor="text1"/>
                <w:szCs w:val="21"/>
              </w:rPr>
              <w:t>My</w:t>
            </w:r>
            <w:r w:rsidRPr="0079513F">
              <w:rPr>
                <w:color w:val="000000" w:themeColor="text1"/>
                <w:szCs w:val="21"/>
              </w:rPr>
              <w:t xml:space="preserve"> </w:t>
            </w:r>
            <w:r w:rsidRPr="0079513F">
              <w:rPr>
                <w:rFonts w:hint="eastAsia"/>
                <w:color w:val="000000" w:themeColor="text1"/>
                <w:szCs w:val="21"/>
              </w:rPr>
              <w:t>PC</w:t>
            </w:r>
            <w:r w:rsidRPr="0079513F">
              <w:rPr>
                <w:color w:val="000000" w:themeColor="text1"/>
                <w:szCs w:val="21"/>
              </w:rPr>
              <w:t xml:space="preserve"> </w:t>
            </w:r>
            <w:r w:rsidRPr="0079513F">
              <w:rPr>
                <w:rFonts w:hint="eastAsia"/>
                <w:color w:val="000000" w:themeColor="text1"/>
                <w:szCs w:val="21"/>
              </w:rPr>
              <w:t>Logo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15483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D77A4B" w:rsidP="00FF0A5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</w:t>
            </w:r>
            <w:r w:rsidR="00FF0A50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</w:t>
            </w:r>
            <w:r w:rsidR="00FF0A50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ringboot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E96DB5" w:rsidRDefault="00572CDB" w:rsidP="00E96DB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Arial" w:hAnsi="Arial" w:cs="Arial"/>
              </w:rPr>
            </w:pPr>
            <w:r w:rsidRPr="00E96DB5">
              <w:rPr>
                <w:rFonts w:hint="eastAsia"/>
                <w:szCs w:val="21"/>
              </w:rPr>
              <w:t>实现了</w:t>
            </w:r>
            <w:r w:rsidR="00E96DB5" w:rsidRPr="00E96DB5">
              <w:rPr>
                <w:rFonts w:ascii="Arial" w:hAnsi="Arial" w:cs="Arial" w:hint="eastAsia"/>
              </w:rPr>
              <w:t>基于命令行的绘图</w:t>
            </w:r>
          </w:p>
          <w:p w:rsidR="00F12554" w:rsidRPr="00E96DB5" w:rsidRDefault="00F12554" w:rsidP="00F12554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基于命令文件的绘图</w:t>
            </w:r>
          </w:p>
          <w:p w:rsidR="00F12554" w:rsidRDefault="00F12554" w:rsidP="00F12554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实现网上双人双海龟绘图，即每人一个海龟（基于命令行）</w:t>
            </w:r>
          </w:p>
          <w:p w:rsidR="00F12554" w:rsidRDefault="00F12554" w:rsidP="00F12554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利用自然语言通过语音方式进行绘画</w:t>
            </w:r>
            <w:r>
              <w:rPr>
                <w:rFonts w:hint="eastAsia"/>
              </w:rPr>
              <w:t>（基于命令行）</w:t>
            </w:r>
          </w:p>
          <w:p w:rsidR="006265D9" w:rsidRPr="00F12554" w:rsidRDefault="00F12554" w:rsidP="00F12554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实现子过程（</w:t>
            </w:r>
            <w:r>
              <w:rPr>
                <w:rFonts w:ascii="Arial" w:hAnsi="Arial" w:cs="Arial"/>
              </w:rPr>
              <w:t>procedure</w:t>
            </w:r>
            <w:r>
              <w:rPr>
                <w:rFonts w:ascii="Arial" w:hAnsi="Arial" w:cs="Arial" w:hint="eastAsia"/>
              </w:rPr>
              <w:t>）</w:t>
            </w:r>
            <w:r>
              <w:rPr>
                <w:rFonts w:hint="eastAsia"/>
              </w:rPr>
              <w:t>（基于命令文件）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374CCA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B/S</w:t>
            </w:r>
            <w:r>
              <w:rPr>
                <w:rFonts w:hint="eastAsia"/>
                <w:szCs w:val="21"/>
              </w:rPr>
              <w:t>架构风格</w:t>
            </w:r>
            <w:r w:rsidR="00A57C47">
              <w:rPr>
                <w:rFonts w:hint="eastAsia"/>
                <w:szCs w:val="21"/>
              </w:rPr>
              <w:t>，通过浏览器与后端的交互完成动作。</w:t>
            </w:r>
          </w:p>
          <w:p w:rsidR="00A57C47" w:rsidRDefault="00A57C47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57C47">
              <w:rPr>
                <w:szCs w:val="21"/>
              </w:rPr>
              <w:t>模块模式</w:t>
            </w:r>
            <w:r w:rsidR="0078369D">
              <w:rPr>
                <w:rFonts w:hint="eastAsia"/>
                <w:szCs w:val="21"/>
              </w:rPr>
              <w:t>：</w:t>
            </w:r>
            <w:r w:rsidRPr="00A57C47">
              <w:rPr>
                <w:szCs w:val="21"/>
              </w:rPr>
              <w:t>在立即执行函数表达式中定义的变量和方法在外界是访问不到的</w:t>
            </w:r>
            <w:r w:rsidR="002C305B">
              <w:rPr>
                <w:rFonts w:hint="eastAsia"/>
                <w:szCs w:val="21"/>
              </w:rPr>
              <w:t>，</w:t>
            </w:r>
            <w:r w:rsidRPr="00A57C47">
              <w:rPr>
                <w:szCs w:val="21"/>
              </w:rPr>
              <w:t>只能通过其向外部提供的接口</w:t>
            </w:r>
            <w:r w:rsidR="002C305B">
              <w:rPr>
                <w:rFonts w:hint="eastAsia"/>
                <w:szCs w:val="21"/>
              </w:rPr>
              <w:t>，“</w:t>
            </w:r>
            <w:r w:rsidRPr="00A57C47">
              <w:rPr>
                <w:szCs w:val="21"/>
              </w:rPr>
              <w:t>有限制</w:t>
            </w:r>
            <w:r w:rsidR="002C305B">
              <w:rPr>
                <w:rFonts w:hint="eastAsia"/>
                <w:szCs w:val="21"/>
              </w:rPr>
              <w:t>”</w:t>
            </w:r>
            <w:r w:rsidRPr="00A57C47">
              <w:rPr>
                <w:szCs w:val="21"/>
              </w:rPr>
              <w:t>地访问</w:t>
            </w:r>
            <w:r w:rsidR="002C305B">
              <w:rPr>
                <w:rFonts w:hint="eastAsia"/>
                <w:szCs w:val="21"/>
              </w:rPr>
              <w:t>。</w:t>
            </w:r>
            <w:r w:rsidRPr="00A57C47">
              <w:rPr>
                <w:szCs w:val="21"/>
              </w:rPr>
              <w:t>通过函数作用域解决了属性和方法的封装问题</w:t>
            </w:r>
            <w:r w:rsidR="002C305B">
              <w:rPr>
                <w:rFonts w:hint="eastAsia"/>
                <w:szCs w:val="21"/>
              </w:rPr>
              <w:t>。</w:t>
            </w:r>
          </w:p>
          <w:p w:rsidR="0078369D" w:rsidRDefault="0078369D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8369D">
              <w:rPr>
                <w:szCs w:val="21"/>
              </w:rPr>
              <w:t>工厂模式</w:t>
            </w:r>
            <w:r w:rsidRPr="0078369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后端使用工厂模式，通过继承来自抽象工厂的类，添加具体实现，创建具体的对象后，对数据库进行操作</w:t>
            </w:r>
          </w:p>
          <w:p w:rsidR="00F55A57" w:rsidRPr="00A57C47" w:rsidRDefault="00F55A57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解释器：绘图命令解释执行</w:t>
            </w: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000000" w:rsidRPr="00F44AB3" w:rsidRDefault="005851A8" w:rsidP="00F44A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AB3">
              <w:rPr>
                <w:rFonts w:hint="eastAsia"/>
                <w:szCs w:val="21"/>
              </w:rPr>
              <w:t>卡通化的界面，符合少年儿童认知习惯</w:t>
            </w:r>
          </w:p>
          <w:p w:rsidR="00000000" w:rsidRPr="00F44AB3" w:rsidRDefault="005851A8" w:rsidP="00F44A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AB3">
              <w:rPr>
                <w:rFonts w:hint="eastAsia"/>
                <w:szCs w:val="21"/>
              </w:rPr>
              <w:t>命令操作简洁易懂，将操作转化为小海龟的移动，降低理解难度</w:t>
            </w:r>
          </w:p>
          <w:p w:rsidR="006265D9" w:rsidRDefault="005851A8" w:rsidP="00F44AB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AB3">
              <w:rPr>
                <w:rFonts w:hint="eastAsia"/>
                <w:szCs w:val="21"/>
              </w:rPr>
              <w:t>自然语言输入命令，让编程更简单</w:t>
            </w:r>
          </w:p>
          <w:p w:rsidR="008F72C6" w:rsidRPr="008F72C6" w:rsidRDefault="008F72C6" w:rsidP="00F44AB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前后端分离</w:t>
            </w:r>
            <w:r w:rsidR="00C40592">
              <w:rPr>
                <w:rFonts w:hint="eastAsia"/>
                <w:szCs w:val="21"/>
              </w:rPr>
              <w:t>、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046E4C" w:rsidRDefault="000131B9" w:rsidP="00582955">
            <w:pPr>
              <w:spacing w:line="360" w:lineRule="atLeast"/>
              <w:jc w:val="center"/>
              <w:rPr>
                <w:color w:val="000000" w:themeColor="text1"/>
                <w:szCs w:val="21"/>
              </w:rPr>
            </w:pPr>
            <w:r w:rsidRPr="00046E4C">
              <w:rPr>
                <w:rFonts w:hint="eastAsia"/>
                <w:color w:val="000000" w:themeColor="text1"/>
                <w:szCs w:val="21"/>
              </w:rPr>
              <w:t>做了</w:t>
            </w:r>
            <w:r w:rsidR="00A63852" w:rsidRPr="00046E4C">
              <w:rPr>
                <w:rFonts w:hint="eastAsia"/>
                <w:color w:val="000000" w:themeColor="text1"/>
                <w:szCs w:val="21"/>
              </w:rPr>
              <w:t>单元测试</w:t>
            </w:r>
          </w:p>
          <w:p w:rsidR="00582955" w:rsidRPr="00046E4C" w:rsidRDefault="00A63852" w:rsidP="00582955">
            <w:pPr>
              <w:spacing w:line="360" w:lineRule="atLeast"/>
              <w:jc w:val="center"/>
              <w:rPr>
                <w:color w:val="000000" w:themeColor="text1"/>
                <w:szCs w:val="21"/>
              </w:rPr>
            </w:pPr>
            <w:r w:rsidRPr="00046E4C">
              <w:rPr>
                <w:rFonts w:hint="eastAsia"/>
                <w:color w:val="000000" w:themeColor="text1"/>
                <w:szCs w:val="21"/>
              </w:rPr>
              <w:t>做了系统功能测试</w:t>
            </w:r>
          </w:p>
          <w:p w:rsidR="00582955" w:rsidRPr="00046E4C" w:rsidRDefault="00A63852" w:rsidP="00A63852">
            <w:pPr>
              <w:spacing w:line="360" w:lineRule="atLeast"/>
              <w:jc w:val="center"/>
              <w:rPr>
                <w:color w:val="000000" w:themeColor="text1"/>
                <w:szCs w:val="21"/>
              </w:rPr>
            </w:pPr>
            <w:r w:rsidRPr="00046E4C">
              <w:rPr>
                <w:rFonts w:hint="eastAsia"/>
                <w:color w:val="000000" w:themeColor="text1"/>
                <w:szCs w:val="21"/>
              </w:rPr>
              <w:t>做了性能测试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E6DD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 w:rsidR="00E203AA">
              <w:rPr>
                <w:rFonts w:ascii="宋体" w:hint="eastAsia"/>
                <w:szCs w:val="21"/>
              </w:rPr>
              <w:t>000</w:t>
            </w:r>
            <w:r>
              <w:rPr>
                <w:rFonts w:ascii="宋体" w:hint="eastAsia"/>
                <w:szCs w:val="21"/>
              </w:rPr>
              <w:t>行代码左右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31630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  <w:r w:rsidR="00E203AA">
              <w:rPr>
                <w:rFonts w:ascii="宋体" w:hint="eastAsia"/>
                <w:szCs w:val="21"/>
              </w:rPr>
              <w:t>00</w:t>
            </w:r>
            <w:r>
              <w:rPr>
                <w:rFonts w:ascii="宋体" w:hint="eastAsia"/>
                <w:szCs w:val="21"/>
              </w:rPr>
              <w:t>行代码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EA442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7EA7" w:rsidRDefault="00046E4C" w:rsidP="00DE132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在本次项目中，我们通过团队合作的方式开发</w:t>
            </w:r>
            <w:r>
              <w:rPr>
                <w:rFonts w:hint="eastAsia"/>
                <w:szCs w:val="21"/>
              </w:rPr>
              <w:t>My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Logo</w:t>
            </w:r>
            <w:r>
              <w:rPr>
                <w:rFonts w:hint="eastAsia"/>
                <w:szCs w:val="21"/>
              </w:rPr>
              <w:t>项目，首先进行了需求分析，</w:t>
            </w:r>
            <w:r w:rsidR="000320C0">
              <w:rPr>
                <w:rFonts w:hint="eastAsia"/>
                <w:szCs w:val="21"/>
              </w:rPr>
              <w:t>根据大作业的基本需求，</w:t>
            </w:r>
            <w:r>
              <w:rPr>
                <w:rFonts w:hint="eastAsia"/>
                <w:szCs w:val="21"/>
              </w:rPr>
              <w:t>结合已经存在的少儿编程教育平台，定义了我们的项目需求</w:t>
            </w:r>
            <w:r w:rsidR="000320C0">
              <w:rPr>
                <w:rFonts w:hint="eastAsia"/>
                <w:szCs w:val="21"/>
              </w:rPr>
              <w:t>并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文档，根据需求进行了界面原型设计。</w:t>
            </w:r>
          </w:p>
          <w:p w:rsidR="00DE1320" w:rsidRPr="008C214A" w:rsidRDefault="00046E4C" w:rsidP="00DE132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在得到需求之后，我们进行了用例分析和建模，完成了</w:t>
            </w:r>
            <w:r>
              <w:rPr>
                <w:rFonts w:hint="eastAsia"/>
                <w:szCs w:val="21"/>
              </w:rPr>
              <w:t>4+1</w:t>
            </w:r>
            <w:r>
              <w:rPr>
                <w:rFonts w:hint="eastAsia"/>
                <w:szCs w:val="21"/>
              </w:rPr>
              <w:t>视图的构建，</w:t>
            </w:r>
            <w:r w:rsidR="000320C0">
              <w:rPr>
                <w:rFonts w:hint="eastAsia"/>
                <w:szCs w:val="21"/>
              </w:rPr>
              <w:t>建立了相应模型指导并完成了软件架构文档，指导项目后续开发</w:t>
            </w:r>
            <w:r w:rsidR="00DE1320">
              <w:rPr>
                <w:rFonts w:hint="eastAsia"/>
                <w:szCs w:val="21"/>
              </w:rPr>
              <w:t>，完成完善相关功能，并对功能进行了测试</w:t>
            </w:r>
            <w:r w:rsidR="007B27EB">
              <w:rPr>
                <w:rFonts w:hint="eastAsia"/>
                <w:szCs w:val="21"/>
              </w:rPr>
              <w:t>。</w:t>
            </w:r>
          </w:p>
          <w:p w:rsidR="00582955" w:rsidRDefault="00DE1320" w:rsidP="00561819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本次项目的完成中，我们小组成员分工明确，</w:t>
            </w:r>
            <w:r w:rsidR="0059749A">
              <w:rPr>
                <w:rFonts w:hint="eastAsia"/>
                <w:szCs w:val="21"/>
              </w:rPr>
              <w:t>将</w:t>
            </w:r>
            <w:r w:rsidR="004E4889">
              <w:rPr>
                <w:rFonts w:hint="eastAsia"/>
                <w:szCs w:val="21"/>
              </w:rPr>
              <w:t>课程学习到的知识项目</w:t>
            </w:r>
            <w:r w:rsidR="0059749A">
              <w:rPr>
                <w:rFonts w:hint="eastAsia"/>
                <w:szCs w:val="21"/>
              </w:rPr>
              <w:t>运用到项目中</w:t>
            </w:r>
            <w:r w:rsidR="004E4889">
              <w:rPr>
                <w:rFonts w:hint="eastAsia"/>
                <w:szCs w:val="21"/>
              </w:rPr>
              <w:t>，</w:t>
            </w:r>
            <w:r w:rsidR="0059749A">
              <w:rPr>
                <w:rFonts w:hint="eastAsia"/>
                <w:szCs w:val="21"/>
              </w:rPr>
              <w:t>体会到了需求分析和建立模型对于项目开发的指导作用，</w:t>
            </w:r>
            <w:r w:rsidR="00561819">
              <w:rPr>
                <w:rFonts w:hint="eastAsia"/>
                <w:szCs w:val="21"/>
              </w:rPr>
              <w:t>同时我们也学到了很多教训。</w:t>
            </w:r>
          </w:p>
          <w:p w:rsidR="00582955" w:rsidRPr="00DF4DDC" w:rsidRDefault="00561819" w:rsidP="006D3E2A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在需求获取阶段应该更加具体，项目迭代计划需要更加具体落实，对文档的注重程度可能还不太足够，文档能够发挥出的作用有限。</w:t>
            </w:r>
            <w:r w:rsidR="00D31E10">
              <w:rPr>
                <w:rFonts w:hint="eastAsia"/>
                <w:szCs w:val="21"/>
              </w:rPr>
              <w:t>这启示我们小组，在以后的项目中</w:t>
            </w:r>
            <w:r w:rsidR="00DF4DDC">
              <w:rPr>
                <w:rFonts w:hint="eastAsia"/>
                <w:szCs w:val="21"/>
              </w:rPr>
              <w:t>花费更多精力应对进度风险，重视文档编写，充分发挥文档的指导作用，帮助项目更快更好完成。</w:t>
            </w: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561819" w:rsidRDefault="00333F36" w:rsidP="008C214A"/>
    <w:sectPr w:rsidR="00333F36" w:rsidRPr="00561819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1A8" w:rsidRDefault="005851A8" w:rsidP="004B14A3">
      <w:r>
        <w:separator/>
      </w:r>
    </w:p>
  </w:endnote>
  <w:endnote w:type="continuationSeparator" w:id="0">
    <w:p w:rsidR="005851A8" w:rsidRDefault="005851A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1A8" w:rsidRDefault="005851A8" w:rsidP="004B14A3">
      <w:r>
        <w:separator/>
      </w:r>
    </w:p>
  </w:footnote>
  <w:footnote w:type="continuationSeparator" w:id="0">
    <w:p w:rsidR="005851A8" w:rsidRDefault="005851A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203355A"/>
    <w:multiLevelType w:val="hybridMultilevel"/>
    <w:tmpl w:val="FAE6EC56"/>
    <w:lvl w:ilvl="0" w:tplc="1F74019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28314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A4263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F26CA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74866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68D5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8E20B5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6A07BF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1CF04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4355A6F"/>
    <w:multiLevelType w:val="hybridMultilevel"/>
    <w:tmpl w:val="A03CB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6"/>
  </w:num>
  <w:num w:numId="5">
    <w:abstractNumId w:val="4"/>
  </w:num>
  <w:num w:numId="6">
    <w:abstractNumId w:val="14"/>
  </w:num>
  <w:num w:numId="7">
    <w:abstractNumId w:val="19"/>
  </w:num>
  <w:num w:numId="8">
    <w:abstractNumId w:val="5"/>
  </w:num>
  <w:num w:numId="9">
    <w:abstractNumId w:val="2"/>
  </w:num>
  <w:num w:numId="10">
    <w:abstractNumId w:val="15"/>
  </w:num>
  <w:num w:numId="11">
    <w:abstractNumId w:val="18"/>
  </w:num>
  <w:num w:numId="12">
    <w:abstractNumId w:val="17"/>
  </w:num>
  <w:num w:numId="13">
    <w:abstractNumId w:val="9"/>
  </w:num>
  <w:num w:numId="14">
    <w:abstractNumId w:val="13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131B9"/>
    <w:rsid w:val="000320C0"/>
    <w:rsid w:val="00046E4C"/>
    <w:rsid w:val="000520B9"/>
    <w:rsid w:val="00056DC3"/>
    <w:rsid w:val="00086B26"/>
    <w:rsid w:val="000F2567"/>
    <w:rsid w:val="00141DB7"/>
    <w:rsid w:val="0015483D"/>
    <w:rsid w:val="00192FBE"/>
    <w:rsid w:val="001C0B35"/>
    <w:rsid w:val="0021315C"/>
    <w:rsid w:val="00213715"/>
    <w:rsid w:val="002313C9"/>
    <w:rsid w:val="002B7CAA"/>
    <w:rsid w:val="002C305B"/>
    <w:rsid w:val="00316309"/>
    <w:rsid w:val="00333F36"/>
    <w:rsid w:val="00374CCA"/>
    <w:rsid w:val="003A65E9"/>
    <w:rsid w:val="003B40D6"/>
    <w:rsid w:val="003F4FF9"/>
    <w:rsid w:val="004201A1"/>
    <w:rsid w:val="00493C58"/>
    <w:rsid w:val="004B14A3"/>
    <w:rsid w:val="004E4889"/>
    <w:rsid w:val="00514B90"/>
    <w:rsid w:val="00522AB7"/>
    <w:rsid w:val="00535ED2"/>
    <w:rsid w:val="00561819"/>
    <w:rsid w:val="00572CDB"/>
    <w:rsid w:val="00582955"/>
    <w:rsid w:val="005851A8"/>
    <w:rsid w:val="00596920"/>
    <w:rsid w:val="0059749A"/>
    <w:rsid w:val="005C1E5C"/>
    <w:rsid w:val="005C5B06"/>
    <w:rsid w:val="005E6DDE"/>
    <w:rsid w:val="005F00B9"/>
    <w:rsid w:val="005F1980"/>
    <w:rsid w:val="006265D9"/>
    <w:rsid w:val="006B659F"/>
    <w:rsid w:val="006C05F4"/>
    <w:rsid w:val="006D3E2A"/>
    <w:rsid w:val="006D710E"/>
    <w:rsid w:val="00741A6E"/>
    <w:rsid w:val="0078028D"/>
    <w:rsid w:val="0078369D"/>
    <w:rsid w:val="0079513F"/>
    <w:rsid w:val="00797025"/>
    <w:rsid w:val="007B27EB"/>
    <w:rsid w:val="007F221A"/>
    <w:rsid w:val="00817EA7"/>
    <w:rsid w:val="00826C78"/>
    <w:rsid w:val="008819CF"/>
    <w:rsid w:val="008827E7"/>
    <w:rsid w:val="008C214A"/>
    <w:rsid w:val="008F72C6"/>
    <w:rsid w:val="00955D2E"/>
    <w:rsid w:val="009B7A4A"/>
    <w:rsid w:val="00A57C47"/>
    <w:rsid w:val="00A63852"/>
    <w:rsid w:val="00AE6595"/>
    <w:rsid w:val="00B056A3"/>
    <w:rsid w:val="00B672BA"/>
    <w:rsid w:val="00BD4912"/>
    <w:rsid w:val="00C40592"/>
    <w:rsid w:val="00CE6F87"/>
    <w:rsid w:val="00D31E10"/>
    <w:rsid w:val="00D77A4B"/>
    <w:rsid w:val="00DD4EFB"/>
    <w:rsid w:val="00DE1320"/>
    <w:rsid w:val="00DF4DDC"/>
    <w:rsid w:val="00E203AA"/>
    <w:rsid w:val="00E71C29"/>
    <w:rsid w:val="00E96DB5"/>
    <w:rsid w:val="00EA4429"/>
    <w:rsid w:val="00EC23B3"/>
    <w:rsid w:val="00F12554"/>
    <w:rsid w:val="00F44AB3"/>
    <w:rsid w:val="00F55A57"/>
    <w:rsid w:val="00FB218E"/>
    <w:rsid w:val="00FB2B9D"/>
    <w:rsid w:val="00FC6628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18AAE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96DB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165</Words>
  <Characters>943</Characters>
  <Application>Microsoft Office Word</Application>
  <DocSecurity>0</DocSecurity>
  <Lines>7</Lines>
  <Paragraphs>2</Paragraphs>
  <ScaleCrop>false</ScaleCrop>
  <Company>ecust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think</cp:lastModifiedBy>
  <cp:revision>29</cp:revision>
  <dcterms:created xsi:type="dcterms:W3CDTF">2020-09-03T11:04:00Z</dcterms:created>
  <dcterms:modified xsi:type="dcterms:W3CDTF">2021-01-08T07:30:00Z</dcterms:modified>
</cp:coreProperties>
</file>