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7CCC20" w14:textId="099CF76E" w:rsidR="00AB3319" w:rsidRDefault="00257038">
      <w:r>
        <w:rPr>
          <w:rFonts w:hint="eastAsia"/>
        </w:rPr>
        <w:t>一、游戏玩法</w:t>
      </w:r>
    </w:p>
    <w:p w14:paraId="4ED941A3" w14:textId="79CC1A90" w:rsidR="000E51E7" w:rsidRDefault="000E51E7">
      <w:r>
        <w:rPr>
          <w:rFonts w:hint="eastAsia"/>
        </w:rPr>
        <w:t>①开始：</w:t>
      </w:r>
    </w:p>
    <w:p w14:paraId="3370270F" w14:textId="1694AAE6" w:rsidR="00700E5F" w:rsidRDefault="007955BC">
      <w:r>
        <w:t>1.</w:t>
      </w:r>
      <w:r w:rsidR="00257038">
        <w:rPr>
          <w:rFonts w:hint="eastAsia"/>
        </w:rPr>
        <w:t>直接双击2</w:t>
      </w:r>
      <w:r w:rsidR="00257038">
        <w:t>048.exe</w:t>
      </w:r>
      <w:r w:rsidR="00257038">
        <w:rPr>
          <w:rFonts w:hint="eastAsia"/>
        </w:rPr>
        <w:t>文件</w:t>
      </w:r>
    </w:p>
    <w:p w14:paraId="7D36DE29" w14:textId="663FEA81" w:rsidR="00851E67" w:rsidRDefault="007955BC">
      <w:r>
        <w:t>2.</w:t>
      </w:r>
      <w:r w:rsidR="001114EB">
        <w:rPr>
          <w:rFonts w:hint="eastAsia"/>
        </w:rPr>
        <w:t>用idle或</w:t>
      </w:r>
      <w:r w:rsidR="00B22BD0">
        <w:rPr>
          <w:rFonts w:hint="eastAsia"/>
        </w:rPr>
        <w:t>P</w:t>
      </w:r>
      <w:r w:rsidR="009808CD">
        <w:rPr>
          <w:rFonts w:hint="eastAsia"/>
        </w:rPr>
        <w:t>ycharm</w:t>
      </w:r>
      <w:r w:rsidR="00257038">
        <w:rPr>
          <w:rFonts w:hint="eastAsia"/>
        </w:rPr>
        <w:t>打开2048</w:t>
      </w:r>
      <w:r w:rsidR="00257038">
        <w:t>.py</w:t>
      </w:r>
      <w:r w:rsidR="00257038">
        <w:rPr>
          <w:rFonts w:hint="eastAsia"/>
        </w:rPr>
        <w:t>文件，运行</w:t>
      </w:r>
    </w:p>
    <w:p w14:paraId="57D20BF0" w14:textId="77B37347" w:rsidR="00F64A4B" w:rsidRDefault="000E51E7">
      <w:r>
        <w:rPr>
          <w:rFonts w:hint="eastAsia"/>
        </w:rPr>
        <w:t>②操作：</w:t>
      </w:r>
    </w:p>
    <w:p w14:paraId="3A5A5544" w14:textId="4831C038" w:rsidR="000E51E7" w:rsidRDefault="000E51E7">
      <w:r>
        <w:rPr>
          <w:rFonts w:hint="eastAsia"/>
        </w:rPr>
        <w:t>键盘方向键对应“上下左右”</w:t>
      </w:r>
    </w:p>
    <w:p w14:paraId="37A800F5" w14:textId="607AB166" w:rsidR="00FB0B5E" w:rsidRDefault="00FB0B5E">
      <w:r>
        <w:rPr>
          <w:rFonts w:hint="eastAsia"/>
        </w:rPr>
        <w:t>③结束：</w:t>
      </w:r>
    </w:p>
    <w:p w14:paraId="5DF46F5E" w14:textId="69DBF89F" w:rsidR="00FB0B5E" w:rsidRDefault="00FB0B5E">
      <w:pPr>
        <w:rPr>
          <w:rFonts w:hint="eastAsia"/>
        </w:rPr>
      </w:pPr>
      <w:r>
        <w:rPr>
          <w:rFonts w:hint="eastAsia"/>
        </w:rPr>
        <w:t>游戏结束时点击右上角“X”关闭</w:t>
      </w:r>
    </w:p>
    <w:p w14:paraId="76356A13" w14:textId="3FB1FB9E" w:rsidR="00F64A4B" w:rsidRDefault="00F64A4B">
      <w:r>
        <w:rPr>
          <w:rFonts w:hint="eastAsia"/>
        </w:rPr>
        <w:t>二、游戏文件介绍</w:t>
      </w:r>
    </w:p>
    <w:p w14:paraId="2A0EB796" w14:textId="2DC4C9F1" w:rsidR="00F64A4B" w:rsidRDefault="00F64A4B">
      <w:r>
        <w:rPr>
          <w:rFonts w:hint="eastAsia"/>
        </w:rPr>
        <w:t>1.</w:t>
      </w:r>
      <w:r>
        <w:t>2048.py</w:t>
      </w:r>
      <w:r>
        <w:rPr>
          <w:rFonts w:hint="eastAsia"/>
        </w:rPr>
        <w:t>：游戏主程序</w:t>
      </w:r>
    </w:p>
    <w:p w14:paraId="7183F592" w14:textId="4459D29F" w:rsidR="00F64A4B" w:rsidRDefault="00F64A4B">
      <w:r>
        <w:rPr>
          <w:rFonts w:hint="eastAsia"/>
        </w:rPr>
        <w:t>2</w:t>
      </w:r>
      <w:r>
        <w:t>.</w:t>
      </w:r>
      <w:r w:rsidR="00043C65">
        <w:rPr>
          <w:rFonts w:hint="eastAsia"/>
        </w:rPr>
        <w:t>gam</w:t>
      </w:r>
      <w:r w:rsidR="00043C65">
        <w:t>e_body.py</w:t>
      </w:r>
      <w:r w:rsidR="00043C65">
        <w:rPr>
          <w:rFonts w:hint="eastAsia"/>
        </w:rPr>
        <w:t>：游戏的主体，包括监听键盘响应和更新</w:t>
      </w:r>
      <w:r w:rsidR="00B60F11">
        <w:rPr>
          <w:rFonts w:hint="eastAsia"/>
        </w:rPr>
        <w:t>游戏界面</w:t>
      </w:r>
    </w:p>
    <w:p w14:paraId="15B86CD1" w14:textId="5E94A51D" w:rsidR="000E51E7" w:rsidRDefault="00D94AA8">
      <w:r>
        <w:rPr>
          <w:rFonts w:hint="eastAsia"/>
        </w:rPr>
        <w:t>3.</w:t>
      </w:r>
      <w:r w:rsidR="00F52654">
        <w:rPr>
          <w:rFonts w:hint="eastAsia"/>
        </w:rPr>
        <w:t>a</w:t>
      </w:r>
      <w:r w:rsidR="00F52654">
        <w:t>lgorithm.py</w:t>
      </w:r>
      <w:r w:rsidR="00F52654">
        <w:rPr>
          <w:rFonts w:hint="eastAsia"/>
        </w:rPr>
        <w:t>：算法</w:t>
      </w:r>
      <w:r w:rsidR="008D5DA4">
        <w:rPr>
          <w:rFonts w:hint="eastAsia"/>
        </w:rPr>
        <w:t>，监听到键盘后如何更新屏幕</w:t>
      </w:r>
      <w:r w:rsidR="00FA04CC">
        <w:rPr>
          <w:rFonts w:hint="eastAsia"/>
        </w:rPr>
        <w:t>，如何增加数字</w:t>
      </w:r>
    </w:p>
    <w:p w14:paraId="44F1F9B3" w14:textId="086CAB48" w:rsidR="00D94AA8" w:rsidRDefault="000E51E7">
      <w:r>
        <w:rPr>
          <w:rFonts w:hint="eastAsia"/>
        </w:rPr>
        <w:t>4.</w:t>
      </w:r>
      <w:r w:rsidR="00DC7A3B">
        <w:t>number.py</w:t>
      </w:r>
      <w:r w:rsidR="00DC7A3B">
        <w:rPr>
          <w:rFonts w:hint="eastAsia"/>
        </w:rPr>
        <w:t>：根据算法得到的结果进行</w:t>
      </w:r>
      <w:r w:rsidR="0096239C">
        <w:rPr>
          <w:rFonts w:hint="eastAsia"/>
        </w:rPr>
        <w:t>贴图</w:t>
      </w:r>
    </w:p>
    <w:p w14:paraId="4BF39F41" w14:textId="04BA22D5" w:rsidR="0096239C" w:rsidRDefault="00422379">
      <w:r>
        <w:rPr>
          <w:rFonts w:hint="eastAsia"/>
        </w:rPr>
        <w:t>5.</w:t>
      </w:r>
      <w:r w:rsidR="00FA6685">
        <w:rPr>
          <w:rFonts w:hint="eastAsia"/>
        </w:rPr>
        <w:t>setting.</w:t>
      </w:r>
      <w:r w:rsidR="00FA6685">
        <w:t>py</w:t>
      </w:r>
      <w:r w:rsidR="00FA6685">
        <w:rPr>
          <w:rFonts w:hint="eastAsia"/>
        </w:rPr>
        <w:t>：设置游戏的背景等基本信息</w:t>
      </w:r>
      <w:r w:rsidR="00C86BC0">
        <w:rPr>
          <w:rFonts w:hint="eastAsia"/>
        </w:rPr>
        <w:t>。</w:t>
      </w:r>
    </w:p>
    <w:p w14:paraId="73D6FE3F" w14:textId="5FBE5199" w:rsidR="00D77077" w:rsidRDefault="00D77077">
      <w:pPr>
        <w:rPr>
          <w:rFonts w:hint="eastAsia"/>
        </w:rPr>
      </w:pPr>
      <w:r>
        <w:rPr>
          <w:rFonts w:hint="eastAsia"/>
        </w:rPr>
        <w:t>6.</w:t>
      </w:r>
      <w:r>
        <w:t>images:</w:t>
      </w:r>
      <w:r>
        <w:rPr>
          <w:rFonts w:hint="eastAsia"/>
        </w:rPr>
        <w:t>相关图片，注意像素大小为90</w:t>
      </w:r>
      <w:r>
        <w:t>X</w:t>
      </w:r>
      <w:r>
        <w:rPr>
          <w:rFonts w:hint="eastAsia"/>
        </w:rPr>
        <w:t>90</w:t>
      </w:r>
      <w:r>
        <w:t>,</w:t>
      </w:r>
      <w:r>
        <w:rPr>
          <w:rFonts w:hint="eastAsia"/>
        </w:rPr>
        <w:t>格式为j</w:t>
      </w:r>
      <w:r>
        <w:t>pg</w:t>
      </w:r>
    </w:p>
    <w:sectPr w:rsidR="00D7707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A8F"/>
    <w:rsid w:val="00043C65"/>
    <w:rsid w:val="000E51E7"/>
    <w:rsid w:val="001114EB"/>
    <w:rsid w:val="0019068F"/>
    <w:rsid w:val="00257038"/>
    <w:rsid w:val="00422379"/>
    <w:rsid w:val="005414AA"/>
    <w:rsid w:val="00554400"/>
    <w:rsid w:val="00700E5F"/>
    <w:rsid w:val="007955BC"/>
    <w:rsid w:val="00851E67"/>
    <w:rsid w:val="008D5DA4"/>
    <w:rsid w:val="009337AD"/>
    <w:rsid w:val="0096239C"/>
    <w:rsid w:val="009808CD"/>
    <w:rsid w:val="00AB3319"/>
    <w:rsid w:val="00AB3925"/>
    <w:rsid w:val="00AE2A8F"/>
    <w:rsid w:val="00B22BD0"/>
    <w:rsid w:val="00B60F11"/>
    <w:rsid w:val="00B861B9"/>
    <w:rsid w:val="00C86BC0"/>
    <w:rsid w:val="00D307A8"/>
    <w:rsid w:val="00D77077"/>
    <w:rsid w:val="00D94AA8"/>
    <w:rsid w:val="00DC7A3B"/>
    <w:rsid w:val="00F52654"/>
    <w:rsid w:val="00F64A4B"/>
    <w:rsid w:val="00FA04CC"/>
    <w:rsid w:val="00FA6685"/>
    <w:rsid w:val="00FB0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EEDF"/>
  <w15:chartTrackingRefBased/>
  <w15:docId w15:val="{9A383EA8-D616-466D-B1AB-BEEAB5593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42</Words>
  <Characters>244</Characters>
  <Application>Microsoft Office Word</Application>
  <DocSecurity>0</DocSecurity>
  <Lines>2</Lines>
  <Paragraphs>1</Paragraphs>
  <ScaleCrop>false</ScaleCrop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璟珅 许</dc:creator>
  <cp:keywords/>
  <dc:description/>
  <cp:lastModifiedBy>璟珅 许</cp:lastModifiedBy>
  <cp:revision>28</cp:revision>
  <dcterms:created xsi:type="dcterms:W3CDTF">2020-07-23T01:36:00Z</dcterms:created>
  <dcterms:modified xsi:type="dcterms:W3CDTF">2020-07-29T06:41:00Z</dcterms:modified>
</cp:coreProperties>
</file>