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8072B" w14:textId="77777777" w:rsidR="00AF2391" w:rsidRDefault="00AF2391" w:rsidP="00AF2391">
      <w:r>
        <w:rPr>
          <w:rFonts w:hint="eastAsia"/>
        </w:rPr>
        <w:t>原</w:t>
      </w:r>
    </w:p>
    <w:p w14:paraId="22D7C7ED" w14:textId="6BF36F34" w:rsidR="00AF2391" w:rsidRDefault="001604F7" w:rsidP="00AF2391">
      <w:proofErr w:type="spellStart"/>
      <w:r>
        <w:t>sud</w:t>
      </w:r>
      <w:r>
        <w:rPr>
          <w:rFonts w:hint="eastAsia"/>
        </w:rPr>
        <w:t>o</w:t>
      </w:r>
      <w:proofErr w:type="spellEnd"/>
      <w:r>
        <w:t xml:space="preserve"> </w:t>
      </w:r>
      <w:r w:rsidR="00AF2391">
        <w:t>vim /</w:t>
      </w:r>
      <w:proofErr w:type="spellStart"/>
      <w:r w:rsidR="00AF2391">
        <w:t>etc</w:t>
      </w:r>
      <w:proofErr w:type="spellEnd"/>
      <w:r w:rsidR="00AF2391">
        <w:t>/docker/</w:t>
      </w:r>
      <w:proofErr w:type="spellStart"/>
      <w:r w:rsidR="00AF2391">
        <w:t>daemon.json</w:t>
      </w:r>
      <w:proofErr w:type="spellEnd"/>
    </w:p>
    <w:p w14:paraId="4B1D97A1" w14:textId="77777777" w:rsidR="00AF2391" w:rsidRDefault="00AF2391" w:rsidP="00AF2391">
      <w:r>
        <w:t>{</w:t>
      </w:r>
    </w:p>
    <w:p w14:paraId="494ECEBC" w14:textId="77777777" w:rsidR="00AF2391" w:rsidRDefault="00AF2391" w:rsidP="00AF2391">
      <w:r>
        <w:t xml:space="preserve">  "registry-mirrors": ["https://gt6j98xi.mirror.aliyuncs.com"],</w:t>
      </w:r>
    </w:p>
    <w:p w14:paraId="6F5DD491" w14:textId="77777777" w:rsidR="00AF2391" w:rsidRDefault="00AF2391" w:rsidP="00AF2391">
      <w:r>
        <w:t xml:space="preserve">  "data-root": "/data/docker",</w:t>
      </w:r>
    </w:p>
    <w:p w14:paraId="7DB0A972" w14:textId="77777777" w:rsidR="00AF2391" w:rsidRDefault="00AF2391" w:rsidP="00AF2391"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"],</w:t>
      </w:r>
    </w:p>
    <w:p w14:paraId="7D617478" w14:textId="77777777" w:rsidR="00AF2391" w:rsidRDefault="00AF2391" w:rsidP="00AF2391">
      <w:r>
        <w:t xml:space="preserve">  "iptables": false,</w:t>
      </w:r>
    </w:p>
    <w:p w14:paraId="1EBE1BC1" w14:textId="77777777" w:rsidR="00AF2391" w:rsidRDefault="00AF2391" w:rsidP="00AF2391">
      <w:r>
        <w:t xml:space="preserve">  "default-runtime": "</w:t>
      </w:r>
      <w:proofErr w:type="spellStart"/>
      <w:r>
        <w:t>nvidia</w:t>
      </w:r>
      <w:proofErr w:type="spellEnd"/>
      <w:r>
        <w:t>",</w:t>
      </w:r>
    </w:p>
    <w:p w14:paraId="7E3B6DD6" w14:textId="77777777" w:rsidR="00AF2391" w:rsidRDefault="00AF2391" w:rsidP="00AF2391">
      <w:r>
        <w:t xml:space="preserve">  "runtimes": {</w:t>
      </w:r>
    </w:p>
    <w:p w14:paraId="48F1A9D2" w14:textId="77777777" w:rsidR="00AF2391" w:rsidRDefault="00AF2391" w:rsidP="00AF2391">
      <w:r>
        <w:t xml:space="preserve">        "</w:t>
      </w:r>
      <w:proofErr w:type="spellStart"/>
      <w:r>
        <w:t>nvidia</w:t>
      </w:r>
      <w:proofErr w:type="spellEnd"/>
      <w:r>
        <w:t>": {</w:t>
      </w:r>
    </w:p>
    <w:p w14:paraId="7A0CB986" w14:textId="77777777" w:rsidR="00AF2391" w:rsidRDefault="00AF2391" w:rsidP="00AF2391">
      <w:r>
        <w:t xml:space="preserve">            "path": "</w:t>
      </w:r>
      <w:proofErr w:type="spellStart"/>
      <w:r>
        <w:t>nvidia</w:t>
      </w:r>
      <w:proofErr w:type="spellEnd"/>
      <w:r>
        <w:t>-container-runtime",</w:t>
      </w:r>
    </w:p>
    <w:p w14:paraId="55363A85" w14:textId="77777777" w:rsidR="00AF2391" w:rsidRDefault="00AF2391" w:rsidP="00AF2391">
      <w:r>
        <w:t xml:space="preserve">            "</w:t>
      </w:r>
      <w:proofErr w:type="spellStart"/>
      <w:r>
        <w:t>runtimeArgs</w:t>
      </w:r>
      <w:proofErr w:type="spellEnd"/>
      <w:r>
        <w:t>": []</w:t>
      </w:r>
    </w:p>
    <w:p w14:paraId="1C6FEF70" w14:textId="77777777" w:rsidR="00AF2391" w:rsidRDefault="00AF2391" w:rsidP="00AF2391">
      <w:r>
        <w:t xml:space="preserve">        }</w:t>
      </w:r>
    </w:p>
    <w:p w14:paraId="0D415D7A" w14:textId="77777777" w:rsidR="00AF2391" w:rsidRDefault="00AF2391" w:rsidP="00AF2391">
      <w:r>
        <w:t xml:space="preserve">    }</w:t>
      </w:r>
    </w:p>
    <w:p w14:paraId="1FABD73B" w14:textId="77777777" w:rsidR="00AF2391" w:rsidRDefault="00AF2391" w:rsidP="00AF2391">
      <w:r>
        <w:t>}</w:t>
      </w:r>
    </w:p>
    <w:p w14:paraId="1E6CB7F8" w14:textId="77777777" w:rsidR="00AF2391" w:rsidRDefault="00AF2391" w:rsidP="00AF2391"/>
    <w:p w14:paraId="4BDA6E26" w14:textId="77777777" w:rsidR="00AF2391" w:rsidRDefault="00AF2391" w:rsidP="00AF2391">
      <w:r>
        <w:rPr>
          <w:rFonts w:hint="eastAsia"/>
        </w:rPr>
        <w:t>改</w:t>
      </w:r>
    </w:p>
    <w:p w14:paraId="5F5A7B80" w14:textId="77777777" w:rsidR="007163AB" w:rsidRDefault="007163AB" w:rsidP="007163AB">
      <w:r>
        <w:t>{</w:t>
      </w:r>
    </w:p>
    <w:p w14:paraId="2D40B9F7" w14:textId="77777777" w:rsidR="007163AB" w:rsidRDefault="007163AB" w:rsidP="007163AB">
      <w:r>
        <w:t xml:space="preserve">  "registry-mirrors": ["https://registry.aliyuncs.com",  "https://hub-mirror.c.163.com",    "https://mirror.baidubce.com",    "https://docker.mirrors.ustc.edu.cn/"],</w:t>
      </w:r>
    </w:p>
    <w:p w14:paraId="272AF1C1" w14:textId="77777777" w:rsidR="007163AB" w:rsidRDefault="007163AB" w:rsidP="007163AB">
      <w:r>
        <w:t xml:space="preserve">  "runtimes": {</w:t>
      </w:r>
    </w:p>
    <w:p w14:paraId="3589355B" w14:textId="77777777" w:rsidR="007163AB" w:rsidRDefault="007163AB" w:rsidP="007163AB">
      <w:r>
        <w:t xml:space="preserve">    "kata-fc": {</w:t>
      </w:r>
    </w:p>
    <w:p w14:paraId="6BD0BF65" w14:textId="77777777" w:rsidR="007163AB" w:rsidRDefault="007163AB" w:rsidP="007163AB">
      <w:r>
        <w:t xml:space="preserve">      "path": "/opt/kata/bin/kata-fc"</w:t>
      </w:r>
    </w:p>
    <w:p w14:paraId="424B6FA4" w14:textId="77777777" w:rsidR="007163AB" w:rsidRDefault="007163AB" w:rsidP="007163AB">
      <w:r>
        <w:t xml:space="preserve">    },</w:t>
      </w:r>
    </w:p>
    <w:p w14:paraId="6306BA6C" w14:textId="77777777" w:rsidR="007163AB" w:rsidRDefault="007163AB" w:rsidP="007163AB">
      <w:r>
        <w:t xml:space="preserve">  "kata-</w:t>
      </w:r>
      <w:proofErr w:type="spellStart"/>
      <w:r>
        <w:t>qemu</w:t>
      </w:r>
      <w:proofErr w:type="spellEnd"/>
      <w:r>
        <w:t>": {</w:t>
      </w:r>
    </w:p>
    <w:p w14:paraId="142AA4E4" w14:textId="77777777" w:rsidR="007163AB" w:rsidRDefault="007163AB" w:rsidP="007163AB">
      <w:r>
        <w:t xml:space="preserve">      "path": "/</w:t>
      </w:r>
      <w:proofErr w:type="spellStart"/>
      <w:r>
        <w:t>usr</w:t>
      </w:r>
      <w:proofErr w:type="spellEnd"/>
      <w:r>
        <w:t>/bin/kata-runtime"</w:t>
      </w:r>
    </w:p>
    <w:p w14:paraId="430488A2" w14:textId="77777777" w:rsidR="007163AB" w:rsidRDefault="007163AB" w:rsidP="007163AB">
      <w:r>
        <w:t xml:space="preserve">    },</w:t>
      </w:r>
    </w:p>
    <w:p w14:paraId="1FFA8579" w14:textId="77777777" w:rsidR="007163AB" w:rsidRDefault="007163AB" w:rsidP="007163AB">
      <w:r>
        <w:t xml:space="preserve">  "</w:t>
      </w:r>
      <w:proofErr w:type="spellStart"/>
      <w:r>
        <w:t>nvidia</w:t>
      </w:r>
      <w:proofErr w:type="spellEnd"/>
      <w:r>
        <w:t>": {</w:t>
      </w:r>
    </w:p>
    <w:p w14:paraId="68DF2588" w14:textId="77777777" w:rsidR="007163AB" w:rsidRDefault="007163AB" w:rsidP="007163AB">
      <w:r>
        <w:t xml:space="preserve">      "path": "/</w:t>
      </w:r>
      <w:proofErr w:type="spellStart"/>
      <w:r>
        <w:t>usr</w:t>
      </w:r>
      <w:proofErr w:type="spellEnd"/>
      <w:r>
        <w:t>/bin/</w:t>
      </w:r>
      <w:proofErr w:type="spellStart"/>
      <w:r>
        <w:t>nvidia</w:t>
      </w:r>
      <w:proofErr w:type="spellEnd"/>
      <w:r>
        <w:t>-container-runtime",</w:t>
      </w:r>
    </w:p>
    <w:p w14:paraId="53AFC38C" w14:textId="77777777" w:rsidR="007163AB" w:rsidRDefault="007163AB" w:rsidP="007163AB">
      <w:r>
        <w:t xml:space="preserve">      "</w:t>
      </w:r>
      <w:proofErr w:type="spellStart"/>
      <w:r>
        <w:t>runtimeArgs</w:t>
      </w:r>
      <w:proofErr w:type="spellEnd"/>
      <w:r>
        <w:t>": []</w:t>
      </w:r>
    </w:p>
    <w:p w14:paraId="18EDB657" w14:textId="77777777" w:rsidR="007163AB" w:rsidRDefault="007163AB" w:rsidP="007163AB">
      <w:r>
        <w:t xml:space="preserve">    }</w:t>
      </w:r>
    </w:p>
    <w:p w14:paraId="7278F155" w14:textId="77777777" w:rsidR="007163AB" w:rsidRDefault="007163AB" w:rsidP="007163AB">
      <w:r>
        <w:t xml:space="preserve">  },</w:t>
      </w:r>
    </w:p>
    <w:p w14:paraId="24CF3FE5" w14:textId="77777777" w:rsidR="007163AB" w:rsidRDefault="007163AB" w:rsidP="007163AB">
      <w:r>
        <w:t xml:space="preserve">  "default-runtime": "</w:t>
      </w:r>
      <w:proofErr w:type="spellStart"/>
      <w:r>
        <w:t>nvidia</w:t>
      </w:r>
      <w:proofErr w:type="spellEnd"/>
      <w:r>
        <w:t>",</w:t>
      </w:r>
    </w:p>
    <w:p w14:paraId="3DD2EAF7" w14:textId="77777777" w:rsidR="007163AB" w:rsidRDefault="007163AB" w:rsidP="007163AB">
      <w:r>
        <w:t xml:space="preserve">  "data-root": "/data/docker",</w:t>
      </w:r>
    </w:p>
    <w:p w14:paraId="5F8CD71A" w14:textId="77777777" w:rsidR="007163AB" w:rsidRDefault="007163AB" w:rsidP="007163AB"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"],</w:t>
      </w:r>
    </w:p>
    <w:p w14:paraId="3924E453" w14:textId="77777777" w:rsidR="007163AB" w:rsidRDefault="007163AB" w:rsidP="007163AB">
      <w:r>
        <w:t xml:space="preserve">  "iptables": false,</w:t>
      </w:r>
    </w:p>
    <w:p w14:paraId="575822DC" w14:textId="77777777" w:rsidR="007163AB" w:rsidRDefault="007163AB" w:rsidP="007163AB">
      <w:r>
        <w:t xml:space="preserve">  "insecure-registries": ["172.16.20.190:5000"]</w:t>
      </w:r>
    </w:p>
    <w:p w14:paraId="74AF3956" w14:textId="6B3E4289" w:rsidR="00AF2391" w:rsidRDefault="007163AB" w:rsidP="007163AB">
      <w:r>
        <w:t>}</w:t>
      </w:r>
    </w:p>
    <w:p w14:paraId="756CDC22" w14:textId="2E980071" w:rsidR="003C44AE" w:rsidRDefault="003C44AE" w:rsidP="00AF2391"/>
    <w:p w14:paraId="1855C79E" w14:textId="2DD7C6B3" w:rsidR="00086DCA" w:rsidRDefault="00086DCA" w:rsidP="00AF2391"/>
    <w:p w14:paraId="49EE93BF" w14:textId="60A6F49B" w:rsidR="00086DCA" w:rsidRDefault="00086DCA" w:rsidP="00AF2391"/>
    <w:p w14:paraId="0002BF92" w14:textId="047BEEAD" w:rsidR="00086DCA" w:rsidRDefault="00086DCA" w:rsidP="00AF2391"/>
    <w:p w14:paraId="218023E4" w14:textId="4BED9640" w:rsidR="00086DCA" w:rsidRDefault="00086DCA" w:rsidP="00AF2391"/>
    <w:p w14:paraId="5CC7E219" w14:textId="608E9858" w:rsidR="00EA7798" w:rsidRDefault="00EA7798" w:rsidP="00AF2391"/>
    <w:p w14:paraId="1FDFE819" w14:textId="77777777" w:rsidR="00EA7798" w:rsidRDefault="00EA7798" w:rsidP="00EA7798">
      <w:pPr>
        <w:widowControl/>
        <w:jc w:val="left"/>
      </w:pPr>
      <w:r>
        <w:lastRenderedPageBreak/>
        <w:t xml:space="preserve">1. docker </w:t>
      </w:r>
    </w:p>
    <w:p w14:paraId="6BD7D887" w14:textId="77777777" w:rsidR="00EA7798" w:rsidRDefault="00EA7798" w:rsidP="00EA7798">
      <w:pPr>
        <w:widowControl/>
        <w:jc w:val="left"/>
      </w:pPr>
      <w:r>
        <w:rPr>
          <w:rFonts w:hint="eastAsia"/>
        </w:rPr>
        <w:t>（</w:t>
      </w:r>
      <w:r>
        <w:t>1）docker安装</w:t>
      </w:r>
    </w:p>
    <w:p w14:paraId="529A9DE4" w14:textId="77777777" w:rsidR="00EA7798" w:rsidRDefault="00EA7798" w:rsidP="00EA7798">
      <w:pPr>
        <w:widowControl/>
        <w:jc w:val="left"/>
      </w:pPr>
      <w:r>
        <w:t>1）版本：18.09</w:t>
      </w:r>
    </w:p>
    <w:p w14:paraId="10A80E92" w14:textId="77777777" w:rsidR="00EA7798" w:rsidRDefault="00EA7798" w:rsidP="00EA7798">
      <w:pPr>
        <w:widowControl/>
        <w:jc w:val="left"/>
      </w:pPr>
      <w:r>
        <w:t>2）在安装docker之前，使用以下命令安装一些依赖包:</w:t>
      </w:r>
    </w:p>
    <w:p w14:paraId="1A43A93E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apt-get install apt-transport-https </w:t>
      </w:r>
    </w:p>
    <w:p w14:paraId="30C07DD3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apt-get install ca-certificates curl software-properties-common</w:t>
      </w:r>
    </w:p>
    <w:p w14:paraId="63A7DA5F" w14:textId="77777777" w:rsidR="00EA7798" w:rsidRDefault="00EA7798" w:rsidP="00EA7798">
      <w:pPr>
        <w:widowControl/>
        <w:jc w:val="left"/>
      </w:pPr>
      <w:r>
        <w:t>3）安装docker包：</w:t>
      </w:r>
    </w:p>
    <w:p w14:paraId="39715CBB" w14:textId="77777777" w:rsidR="00EA7798" w:rsidRDefault="00EA7798" w:rsidP="00EA7798">
      <w:pPr>
        <w:widowControl/>
        <w:jc w:val="left"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4CFF5331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apt-key fingerprint 0EBFCD88</w:t>
      </w:r>
    </w:p>
    <w:p w14:paraId="7A274FCC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add-apt-repository "deb [arch=amd64] https://download.docker.com/linux/ubuntu bionic stable"</w:t>
      </w:r>
    </w:p>
    <w:p w14:paraId="512D2C82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apt-get update</w:t>
      </w:r>
    </w:p>
    <w:p w14:paraId="4D116A8A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apt-cache </w:t>
      </w:r>
      <w:proofErr w:type="spellStart"/>
      <w:r>
        <w:t>madison</w:t>
      </w:r>
      <w:proofErr w:type="spellEnd"/>
      <w:r>
        <w:t xml:space="preserve"> docker-</w:t>
      </w:r>
      <w:proofErr w:type="spellStart"/>
      <w:r>
        <w:t>ce</w:t>
      </w:r>
      <w:proofErr w:type="spellEnd"/>
    </w:p>
    <w:p w14:paraId="30311EE1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apt-get install -y docker-</w:t>
      </w:r>
      <w:proofErr w:type="spellStart"/>
      <w:r>
        <w:t>ce</w:t>
      </w:r>
      <w:proofErr w:type="spellEnd"/>
      <w:r>
        <w:t xml:space="preserve">=5:18.09.9~3-0~ubuntu-bionic </w:t>
      </w:r>
    </w:p>
    <w:p w14:paraId="677A630B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>-cli=5:18.09.9~3-0~ubuntu-bionic</w:t>
      </w:r>
    </w:p>
    <w:p w14:paraId="5D369DDF" w14:textId="77777777" w:rsidR="00EA7798" w:rsidRDefault="00EA7798" w:rsidP="00EA7798">
      <w:pPr>
        <w:widowControl/>
        <w:jc w:val="left"/>
      </w:pPr>
      <w:r>
        <w:rPr>
          <w:rFonts w:hint="eastAsia"/>
        </w:rPr>
        <w:t>（</w:t>
      </w:r>
      <w:r>
        <w:t>2）相关配置</w:t>
      </w:r>
    </w:p>
    <w:p w14:paraId="13535E0A" w14:textId="77777777" w:rsidR="00EA7798" w:rsidRDefault="00EA7798" w:rsidP="00EA7798">
      <w:pPr>
        <w:widowControl/>
        <w:jc w:val="left"/>
      </w:pPr>
      <w:r>
        <w:t>1）创建守护</w:t>
      </w:r>
      <w:proofErr w:type="spellStart"/>
      <w:r>
        <w:t>daemon.json</w:t>
      </w:r>
      <w:proofErr w:type="spellEnd"/>
      <w:r>
        <w:t>文件</w:t>
      </w:r>
    </w:p>
    <w:p w14:paraId="004B59F0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</w:p>
    <w:p w14:paraId="65C5F76B" w14:textId="77777777" w:rsidR="00EA7798" w:rsidRDefault="00EA7798" w:rsidP="00EA7798">
      <w:pPr>
        <w:widowControl/>
        <w:jc w:val="left"/>
      </w:pPr>
      <w:r>
        <w:t>2）进行环境配置：</w:t>
      </w:r>
    </w:p>
    <w:p w14:paraId="76B1BCA7" w14:textId="77777777" w:rsidR="00EA7798" w:rsidRDefault="00EA7798" w:rsidP="00EA7798">
      <w:pPr>
        <w:widowControl/>
        <w:jc w:val="left"/>
      </w:pPr>
      <w:r>
        <w:t>{</w:t>
      </w:r>
    </w:p>
    <w:p w14:paraId="1B9F59C4" w14:textId="77777777" w:rsidR="00EA7798" w:rsidRDefault="00EA7798" w:rsidP="00EA7798">
      <w:pPr>
        <w:widowControl/>
        <w:jc w:val="left"/>
      </w:pPr>
      <w:r>
        <w:t xml:space="preserve"> "registry-mirrors": ["https://hub-mirror.c.163.com",    "https://mirror.baidubce.com",    "https://docker.mirrors.ustc.edu.cn/"],</w:t>
      </w:r>
      <w:r>
        <w:tab/>
        <w:t xml:space="preserve"> # 配置镜像源</w:t>
      </w:r>
    </w:p>
    <w:p w14:paraId="4B437ADC" w14:textId="77777777" w:rsidR="00EA7798" w:rsidRDefault="00EA7798" w:rsidP="00EA7798">
      <w:pPr>
        <w:widowControl/>
        <w:jc w:val="le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"], #配置</w:t>
      </w:r>
      <w:proofErr w:type="spellStart"/>
      <w:r>
        <w:t>cgroup</w:t>
      </w:r>
      <w:proofErr w:type="spellEnd"/>
      <w:r>
        <w:t xml:space="preserve"> driver为</w:t>
      </w:r>
      <w:proofErr w:type="spellStart"/>
      <w:r>
        <w:t>systemd</w:t>
      </w:r>
      <w:proofErr w:type="spellEnd"/>
      <w:r>
        <w:t>.</w:t>
      </w:r>
    </w:p>
    <w:p w14:paraId="76CD2EC6" w14:textId="77777777" w:rsidR="00EA7798" w:rsidRDefault="00EA7798" w:rsidP="00EA7798">
      <w:pPr>
        <w:widowControl/>
        <w:jc w:val="left"/>
      </w:pPr>
      <w:r>
        <w:t xml:space="preserve">  "iptables": false, # 避免docker更改iptables，而由Kubernetes修改</w:t>
      </w:r>
    </w:p>
    <w:p w14:paraId="38884E80" w14:textId="77777777" w:rsidR="00EA7798" w:rsidRDefault="00EA7798" w:rsidP="00EA7798">
      <w:pPr>
        <w:widowControl/>
        <w:jc w:val="left"/>
      </w:pPr>
      <w:r>
        <w:t xml:space="preserve">  "data-root": "/var/lib/docker", # docker容器的默认存储路径，可按照要求修改</w:t>
      </w:r>
    </w:p>
    <w:p w14:paraId="603865FB" w14:textId="77777777" w:rsidR="00EA7798" w:rsidRDefault="00EA7798" w:rsidP="00EA7798">
      <w:pPr>
        <w:widowControl/>
        <w:jc w:val="left"/>
      </w:pPr>
      <w:r>
        <w:t xml:space="preserve">  "insecure-registries": ["172.16.20.190:5000"],  # 配置私有镜像仓库存储本智算平台所使用的基础镜像，后文给出配置方法.</w:t>
      </w:r>
    </w:p>
    <w:p w14:paraId="6EAD3415" w14:textId="77777777" w:rsidR="00EA7798" w:rsidRDefault="00EA7798" w:rsidP="00EA7798">
      <w:pPr>
        <w:widowControl/>
        <w:jc w:val="left"/>
      </w:pPr>
      <w:r>
        <w:t xml:space="preserve">  "default-runtime": "</w:t>
      </w:r>
      <w:proofErr w:type="spellStart"/>
      <w:r>
        <w:t>nvidia</w:t>
      </w:r>
      <w:proofErr w:type="spellEnd"/>
      <w:r>
        <w:t>", # 设置docker的runtime来支持GPU环境</w:t>
      </w:r>
    </w:p>
    <w:p w14:paraId="05B40B09" w14:textId="77777777" w:rsidR="00EA7798" w:rsidRDefault="00EA7798" w:rsidP="00EA7798">
      <w:pPr>
        <w:widowControl/>
        <w:jc w:val="left"/>
      </w:pPr>
      <w:r>
        <w:t xml:space="preserve">  "runtimes": {</w:t>
      </w:r>
    </w:p>
    <w:p w14:paraId="6718000E" w14:textId="77777777" w:rsidR="00EA7798" w:rsidRDefault="00EA7798" w:rsidP="00EA7798">
      <w:pPr>
        <w:widowControl/>
        <w:jc w:val="left"/>
      </w:pPr>
      <w:r>
        <w:t xml:space="preserve">        "</w:t>
      </w:r>
      <w:proofErr w:type="spellStart"/>
      <w:r>
        <w:t>nvidia</w:t>
      </w:r>
      <w:proofErr w:type="spellEnd"/>
      <w:r>
        <w:t xml:space="preserve">": { # the detail configuration of the </w:t>
      </w:r>
      <w:proofErr w:type="spellStart"/>
      <w:r>
        <w:t>nvidia</w:t>
      </w:r>
      <w:proofErr w:type="spellEnd"/>
      <w:r>
        <w:t xml:space="preserve"> runtime</w:t>
      </w:r>
    </w:p>
    <w:p w14:paraId="1EC7043C" w14:textId="77777777" w:rsidR="00EA7798" w:rsidRDefault="00EA7798" w:rsidP="00EA7798">
      <w:pPr>
        <w:widowControl/>
        <w:jc w:val="left"/>
      </w:pPr>
      <w:r>
        <w:t xml:space="preserve">            "path": "</w:t>
      </w:r>
      <w:proofErr w:type="spellStart"/>
      <w:r>
        <w:t>nvidia</w:t>
      </w:r>
      <w:proofErr w:type="spellEnd"/>
      <w:r>
        <w:t>-container-runtime",</w:t>
      </w:r>
    </w:p>
    <w:p w14:paraId="53FA41E5" w14:textId="77777777" w:rsidR="00EA7798" w:rsidRDefault="00EA7798" w:rsidP="00EA7798">
      <w:pPr>
        <w:widowControl/>
        <w:jc w:val="left"/>
      </w:pPr>
      <w:r>
        <w:t xml:space="preserve">            "</w:t>
      </w:r>
      <w:proofErr w:type="spellStart"/>
      <w:r>
        <w:t>runtimeArgs</w:t>
      </w:r>
      <w:proofErr w:type="spellEnd"/>
      <w:r>
        <w:t>": []</w:t>
      </w:r>
    </w:p>
    <w:p w14:paraId="42BECEB3" w14:textId="77777777" w:rsidR="00EA7798" w:rsidRDefault="00EA7798" w:rsidP="00EA7798">
      <w:pPr>
        <w:widowControl/>
        <w:jc w:val="left"/>
      </w:pPr>
      <w:r>
        <w:t xml:space="preserve">        }</w:t>
      </w:r>
    </w:p>
    <w:p w14:paraId="2D0C8112" w14:textId="77777777" w:rsidR="00EA7798" w:rsidRDefault="00EA7798" w:rsidP="00EA7798">
      <w:pPr>
        <w:widowControl/>
        <w:jc w:val="left"/>
      </w:pPr>
      <w:r>
        <w:t xml:space="preserve">    }</w:t>
      </w:r>
    </w:p>
    <w:p w14:paraId="53C0536C" w14:textId="77777777" w:rsidR="00EA7798" w:rsidRDefault="00EA7798" w:rsidP="00EA7798">
      <w:pPr>
        <w:widowControl/>
        <w:jc w:val="left"/>
      </w:pPr>
      <w:r>
        <w:t>}</w:t>
      </w:r>
    </w:p>
    <w:p w14:paraId="144D45CE" w14:textId="77777777" w:rsidR="00EA7798" w:rsidRDefault="00EA7798" w:rsidP="00EA7798">
      <w:pPr>
        <w:widowControl/>
        <w:jc w:val="left"/>
      </w:pPr>
      <w:r>
        <w:t>3）更新并启用环境配置：</w:t>
      </w:r>
    </w:p>
    <w:p w14:paraId="737BB511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6BDE4715" w14:textId="77777777" w:rsidR="00EA7798" w:rsidRDefault="00EA7798" w:rsidP="00EA7798">
      <w:pPr>
        <w:widowControl/>
        <w:jc w:val="left"/>
      </w:pPr>
    </w:p>
    <w:p w14:paraId="4959DED9" w14:textId="77777777" w:rsidR="00EA7798" w:rsidRDefault="00EA7798" w:rsidP="00EA7798">
      <w:pPr>
        <w:widowControl/>
        <w:jc w:val="left"/>
      </w:pPr>
      <w:r>
        <w:t>4）配置私有镜像仓库：</w:t>
      </w:r>
    </w:p>
    <w:p w14:paraId="17C70C2B" w14:textId="4039947B" w:rsidR="00EA7798" w:rsidRDefault="00EA7798" w:rsidP="00EA7798">
      <w:pPr>
        <w:widowControl/>
        <w:jc w:val="left"/>
      </w:pPr>
      <w:r>
        <w:rPr>
          <w:rFonts w:hint="eastAsia"/>
        </w:rPr>
        <w:t>目前该平台私有镜像仓库配置于主机：</w:t>
      </w:r>
      <w:r>
        <w:t>1</w:t>
      </w:r>
      <w:r w:rsidR="006E4886">
        <w:t>02.168.1.152</w:t>
      </w:r>
    </w:p>
    <w:p w14:paraId="4A2A7F39" w14:textId="77777777" w:rsidR="00EA7798" w:rsidRDefault="00EA7798" w:rsidP="00EA7798">
      <w:pPr>
        <w:widowControl/>
        <w:jc w:val="left"/>
      </w:pPr>
      <w:r>
        <w:rPr>
          <w:rFonts w:hint="eastAsia"/>
        </w:rPr>
        <w:t>命令如下：</w:t>
      </w:r>
    </w:p>
    <w:p w14:paraId="5B5F90FC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docker run -</w:t>
      </w:r>
      <w:proofErr w:type="spellStart"/>
      <w:r>
        <w:t>itd</w:t>
      </w:r>
      <w:proofErr w:type="spellEnd"/>
      <w:r>
        <w:t xml:space="preserve"> -v &lt;私有镜像存储路径，可修改&gt;:/var/lib/registry -p 5000:5000 --restart=always --name registry </w:t>
      </w:r>
      <w:proofErr w:type="spellStart"/>
      <w:r>
        <w:t>registry:latest</w:t>
      </w:r>
      <w:proofErr w:type="spellEnd"/>
    </w:p>
    <w:p w14:paraId="7C4A073C" w14:textId="77777777" w:rsidR="00EA7798" w:rsidRDefault="00EA7798" w:rsidP="00EA7798">
      <w:pPr>
        <w:widowControl/>
        <w:jc w:val="left"/>
      </w:pPr>
      <w:r>
        <w:rPr>
          <w:rFonts w:hint="eastAsia"/>
        </w:rPr>
        <w:t>更新配置：</w:t>
      </w:r>
    </w:p>
    <w:p w14:paraId="3F047405" w14:textId="77777777" w:rsidR="00EA7798" w:rsidRDefault="00EA7798" w:rsidP="00EA7798">
      <w:pPr>
        <w:widowControl/>
        <w:jc w:val="left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28E3BAF6" w14:textId="77777777" w:rsidR="00EA7798" w:rsidRDefault="00EA7798" w:rsidP="00EA7798">
      <w:pPr>
        <w:widowControl/>
        <w:jc w:val="left"/>
      </w:pPr>
    </w:p>
    <w:p w14:paraId="43882C5C" w14:textId="77777777" w:rsidR="00EA7798" w:rsidRDefault="00EA7798" w:rsidP="00EA7798">
      <w:pPr>
        <w:widowControl/>
        <w:jc w:val="left"/>
      </w:pPr>
      <w:r>
        <w:t>5) 重启docker完成配置：</w:t>
      </w:r>
    </w:p>
    <w:p w14:paraId="5A1A99B7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4987E895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7DF27391" w14:textId="77777777" w:rsidR="00EA7798" w:rsidRDefault="00EA7798" w:rsidP="00EA7798">
      <w:pPr>
        <w:widowControl/>
        <w:jc w:val="left"/>
      </w:pPr>
    </w:p>
    <w:p w14:paraId="594880E7" w14:textId="77777777" w:rsidR="00EA7798" w:rsidRDefault="00EA7798" w:rsidP="00EA7798">
      <w:pPr>
        <w:widowControl/>
        <w:jc w:val="left"/>
      </w:pPr>
      <w:r>
        <w:t>2. nvidia-docker2</w:t>
      </w:r>
    </w:p>
    <w:p w14:paraId="4D86083E" w14:textId="77777777" w:rsidR="00EA7798" w:rsidRDefault="00EA7798" w:rsidP="00EA7798">
      <w:pPr>
        <w:widowControl/>
        <w:jc w:val="left"/>
      </w:pPr>
      <w:r>
        <w:rPr>
          <w:rFonts w:hint="eastAsia"/>
        </w:rPr>
        <w:t>安装</w:t>
      </w:r>
      <w:r>
        <w:t>nvidia-docker2来支持容器使用GPU资源</w:t>
      </w:r>
    </w:p>
    <w:p w14:paraId="29F702B3" w14:textId="77777777" w:rsidR="00EA7798" w:rsidRDefault="00EA7798" w:rsidP="00EA7798">
      <w:pPr>
        <w:widowControl/>
        <w:jc w:val="left"/>
      </w:pPr>
      <w:r>
        <w:rPr>
          <w:rFonts w:hint="eastAsia"/>
        </w:rPr>
        <w:t>（</w:t>
      </w:r>
      <w:r>
        <w:t>1）nvidia-docker2 安装</w:t>
      </w:r>
    </w:p>
    <w:p w14:paraId="042F4E25" w14:textId="77777777" w:rsidR="00EA7798" w:rsidRDefault="00EA7798" w:rsidP="00EA7798">
      <w:pPr>
        <w:widowControl/>
        <w:jc w:val="left"/>
      </w:pPr>
      <w:r>
        <w:t>1）添加key：</w:t>
      </w:r>
    </w:p>
    <w:p w14:paraId="25D58F00" w14:textId="77777777" w:rsidR="00EA7798" w:rsidRDefault="00EA7798" w:rsidP="00EA7798">
      <w:pPr>
        <w:widowControl/>
        <w:jc w:val="left"/>
      </w:pPr>
      <w:r>
        <w:t>curl -s -L https://nvidia.github.io/nvidia-docker/gpgkey | \</w:t>
      </w:r>
    </w:p>
    <w:p w14:paraId="0CDBB743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apt-key add -</w:t>
      </w:r>
    </w:p>
    <w:p w14:paraId="64124B05" w14:textId="77777777" w:rsidR="00EA7798" w:rsidRDefault="00EA7798" w:rsidP="00EA7798">
      <w:pPr>
        <w:widowControl/>
        <w:jc w:val="left"/>
      </w:pPr>
      <w:r>
        <w:t>2）添加包的依赖源：</w:t>
      </w:r>
    </w:p>
    <w:p w14:paraId="2CD4FC2C" w14:textId="77777777" w:rsidR="00EA7798" w:rsidRDefault="00EA7798" w:rsidP="00EA7798">
      <w:pPr>
        <w:widowControl/>
        <w:jc w:val="left"/>
      </w:pPr>
      <w:r>
        <w:t>curl -s -L https://nvidia.github.io/nvidia-docker/ubuntu18.04/nvidia-docker.list | \</w:t>
      </w:r>
    </w:p>
    <w:p w14:paraId="01DAF968" w14:textId="77777777" w:rsidR="00EA7798" w:rsidRDefault="00EA7798" w:rsidP="00EA7798">
      <w:pPr>
        <w:widowControl/>
        <w:jc w:val="left"/>
      </w:pPr>
      <w:r>
        <w:t xml:space="preserve"> 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nvidia-docker.list</w:t>
      </w:r>
      <w:proofErr w:type="spellEnd"/>
    </w:p>
    <w:p w14:paraId="489EC0F4" w14:textId="77777777" w:rsidR="00EA7798" w:rsidRDefault="00EA7798" w:rsidP="00EA7798">
      <w:pPr>
        <w:widowControl/>
        <w:jc w:val="left"/>
      </w:pPr>
      <w:r>
        <w:t>3）进行依赖包安装：</w:t>
      </w:r>
    </w:p>
    <w:p w14:paraId="0D5D3700" w14:textId="77777777" w:rsidR="00EA7798" w:rsidRDefault="00EA7798" w:rsidP="00EA7798">
      <w:pPr>
        <w:widowControl/>
        <w:jc w:val="left"/>
      </w:pPr>
      <w:proofErr w:type="spellStart"/>
      <w:r>
        <w:t>sudo</w:t>
      </w:r>
      <w:proofErr w:type="spellEnd"/>
      <w:r>
        <w:t xml:space="preserve"> docker run --runtime=</w:t>
      </w:r>
      <w:proofErr w:type="spellStart"/>
      <w:r>
        <w:t>nvidia</w:t>
      </w:r>
      <w:proofErr w:type="spellEnd"/>
      <w:r>
        <w:t xml:space="preserve"> --rm </w:t>
      </w:r>
      <w:proofErr w:type="spellStart"/>
      <w:r>
        <w:t>nvidia</w:t>
      </w:r>
      <w:proofErr w:type="spellEnd"/>
      <w:r>
        <w:t xml:space="preserve">/cuda:10.0-base </w:t>
      </w:r>
      <w:proofErr w:type="spellStart"/>
      <w:r>
        <w:t>nvidia-smi</w:t>
      </w:r>
      <w:proofErr w:type="spellEnd"/>
    </w:p>
    <w:p w14:paraId="529606C5" w14:textId="719DADC5" w:rsidR="00086DCA" w:rsidRDefault="00086DCA" w:rsidP="005A1FCA">
      <w:pPr>
        <w:widowControl/>
        <w:jc w:val="left"/>
      </w:pPr>
    </w:p>
    <w:p w14:paraId="492058ED" w14:textId="21614986" w:rsidR="00E25C10" w:rsidRDefault="007E2371" w:rsidP="005A1FCA">
      <w:pPr>
        <w:widowControl/>
        <w:jc w:val="left"/>
      </w:pPr>
      <w:r>
        <w:t>3</w:t>
      </w:r>
      <w:r w:rsidR="00E25C10">
        <w:t>.</w:t>
      </w:r>
      <w:r w:rsidR="00E25C10">
        <w:rPr>
          <w:rFonts w:hint="eastAsia"/>
        </w:rPr>
        <w:t>containerd</w:t>
      </w:r>
    </w:p>
    <w:p w14:paraId="37E0773B" w14:textId="1858723A" w:rsidR="00E25C10" w:rsidRDefault="00E25C10" w:rsidP="005A1FCA">
      <w:pPr>
        <w:widowControl/>
        <w:jc w:val="left"/>
      </w:pPr>
      <w:r>
        <w:rPr>
          <w:rFonts w:hint="eastAsia"/>
        </w:rPr>
        <w:t>1）</w:t>
      </w:r>
      <w:r w:rsidRPr="00E25C10">
        <w:rPr>
          <w:rFonts w:hint="eastAsia"/>
        </w:rPr>
        <w:t>设置</w:t>
      </w:r>
      <w:r w:rsidRPr="00E25C10">
        <w:t xml:space="preserve"> repository 和 GPG key</w:t>
      </w:r>
      <w:r>
        <w:rPr>
          <w:rFonts w:hint="eastAsia"/>
        </w:rPr>
        <w:t>并</w:t>
      </w:r>
      <w:r w:rsidRPr="00E25C10">
        <w:rPr>
          <w:rFonts w:hint="eastAsia"/>
        </w:rPr>
        <w:t>安装</w:t>
      </w:r>
      <w:r w:rsidRPr="00E25C10">
        <w:t xml:space="preserve"> </w:t>
      </w:r>
      <w:proofErr w:type="spellStart"/>
      <w:r w:rsidRPr="00E25C10">
        <w:t>nvidia</w:t>
      </w:r>
      <w:proofErr w:type="spellEnd"/>
      <w:r w:rsidRPr="00E25C10">
        <w:t>-container-runtime</w:t>
      </w:r>
    </w:p>
    <w:p w14:paraId="4789BBE0" w14:textId="2969A5F4" w:rsidR="00E25C10" w:rsidRDefault="00E25C10" w:rsidP="00E25C10">
      <w:pPr>
        <w:widowControl/>
        <w:jc w:val="left"/>
      </w:pPr>
      <w:r>
        <w:t xml:space="preserve">curl -s -L https://nvidia.github.io/nvidia-container-runtime/gpgkey | </w:t>
      </w:r>
      <w:proofErr w:type="spellStart"/>
      <w:r>
        <w:t>sudo</w:t>
      </w:r>
      <w:proofErr w:type="spellEnd"/>
      <w:r>
        <w:t xml:space="preserve"> apt-key add -</w:t>
      </w:r>
    </w:p>
    <w:p w14:paraId="1AC002F3" w14:textId="3609988B" w:rsidR="00E25C10" w:rsidRDefault="00E25C10" w:rsidP="00E25C10">
      <w:pPr>
        <w:widowControl/>
        <w:jc w:val="left"/>
      </w:pPr>
      <w:r>
        <w:t>curl -s -L https://nvidia.github.io/nvidia-container-runtime/$(. /</w:t>
      </w:r>
      <w:proofErr w:type="spellStart"/>
      <w:r>
        <w:t>etc</w:t>
      </w:r>
      <w:proofErr w:type="spellEnd"/>
      <w:r>
        <w:t>/</w:t>
      </w:r>
      <w:proofErr w:type="spellStart"/>
      <w:r>
        <w:t>os-release;echo</w:t>
      </w:r>
      <w:proofErr w:type="spellEnd"/>
      <w:r>
        <w:t xml:space="preserve"> $ID$VERSION_ID)/</w:t>
      </w:r>
      <w:proofErr w:type="spellStart"/>
      <w:r>
        <w:t>nvidia</w:t>
      </w:r>
      <w:proofErr w:type="spellEnd"/>
      <w:r>
        <w:t>-container-</w:t>
      </w:r>
      <w:proofErr w:type="spellStart"/>
      <w:r>
        <w:t>runtime.list</w:t>
      </w:r>
      <w:proofErr w:type="spellEnd"/>
      <w:r>
        <w:t xml:space="preserve">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nvidia</w:t>
      </w:r>
      <w:proofErr w:type="spellEnd"/>
      <w:r>
        <w:t>-container-</w:t>
      </w:r>
      <w:proofErr w:type="spellStart"/>
      <w:r>
        <w:t>runtime.list</w:t>
      </w:r>
      <w:proofErr w:type="spellEnd"/>
    </w:p>
    <w:p w14:paraId="292DDAF3" w14:textId="13CF7982" w:rsidR="00580B46" w:rsidRDefault="00580B46" w:rsidP="00E25C10">
      <w:pPr>
        <w:widowControl/>
        <w:jc w:val="left"/>
      </w:pPr>
    </w:p>
    <w:p w14:paraId="1E121B00" w14:textId="00C102FC" w:rsidR="00E25C10" w:rsidRDefault="00140E1B" w:rsidP="005A1FCA">
      <w:pPr>
        <w:widowControl/>
        <w:jc w:val="left"/>
      </w:pPr>
      <w:proofErr w:type="spellStart"/>
      <w:r>
        <w:t>sudo</w:t>
      </w:r>
      <w:proofErr w:type="spellEnd"/>
      <w:r>
        <w:t xml:space="preserve"> </w:t>
      </w:r>
      <w:r w:rsidR="00922E5A" w:rsidRPr="00922E5A">
        <w:t xml:space="preserve">apt install </w:t>
      </w:r>
      <w:proofErr w:type="spellStart"/>
      <w:r w:rsidR="00922E5A" w:rsidRPr="00922E5A">
        <w:t>nvidia</w:t>
      </w:r>
      <w:proofErr w:type="spellEnd"/>
      <w:r w:rsidR="00922E5A" w:rsidRPr="00922E5A">
        <w:t>-container-runtime -y</w:t>
      </w:r>
    </w:p>
    <w:p w14:paraId="14AC6E21" w14:textId="5F355692" w:rsidR="00580B46" w:rsidRDefault="00580B46" w:rsidP="00580B46">
      <w:pPr>
        <w:widowControl/>
        <w:jc w:val="left"/>
      </w:pPr>
      <w:r>
        <w:rPr>
          <w:rFonts w:hint="eastAsia"/>
        </w:rPr>
        <w:t>2）</w:t>
      </w:r>
      <w:r w:rsidRPr="00580B46">
        <w:rPr>
          <w:rFonts w:hint="eastAsia"/>
        </w:rPr>
        <w:t>配置</w:t>
      </w:r>
      <w:r w:rsidRPr="00580B46">
        <w:t xml:space="preserve"> </w:t>
      </w:r>
      <w:proofErr w:type="spellStart"/>
      <w:r w:rsidRPr="00580B46">
        <w:t>Containerd</w:t>
      </w:r>
      <w:proofErr w:type="spellEnd"/>
      <w:r w:rsidRPr="00580B46">
        <w:t xml:space="preserve"> 使用 Nvidia container runtime</w:t>
      </w:r>
    </w:p>
    <w:p w14:paraId="1C470505" w14:textId="79940460" w:rsidR="00580B46" w:rsidRDefault="00580B46" w:rsidP="00580B46">
      <w:pPr>
        <w:widowControl/>
        <w:jc w:val="left"/>
      </w:pPr>
      <w:proofErr w:type="spellStart"/>
      <w:r w:rsidRPr="00580B46">
        <w:t>mkdir</w:t>
      </w:r>
      <w:proofErr w:type="spellEnd"/>
      <w:r w:rsidRPr="00580B46">
        <w:t xml:space="preserve"> /</w:t>
      </w:r>
      <w:proofErr w:type="spellStart"/>
      <w:r w:rsidRPr="00580B46">
        <w:t>etc</w:t>
      </w:r>
      <w:proofErr w:type="spellEnd"/>
      <w:r w:rsidRPr="00580B46">
        <w:t>/</w:t>
      </w:r>
      <w:proofErr w:type="spellStart"/>
      <w:r w:rsidRPr="00580B46">
        <w:t>containerd</w:t>
      </w:r>
      <w:proofErr w:type="spellEnd"/>
    </w:p>
    <w:p w14:paraId="5A4D89FA" w14:textId="77777777" w:rsidR="006827D0" w:rsidRDefault="00D65A63" w:rsidP="005A1FCA">
      <w:pPr>
        <w:widowControl/>
        <w:jc w:val="left"/>
      </w:pPr>
      <w:proofErr w:type="spellStart"/>
      <w:r w:rsidRPr="00D65A63">
        <w:t>sudo</w:t>
      </w:r>
      <w:proofErr w:type="spellEnd"/>
      <w:r w:rsidRPr="00D65A63">
        <w:t xml:space="preserve"> </w:t>
      </w:r>
      <w:proofErr w:type="spellStart"/>
      <w:r w:rsidRPr="00D65A63">
        <w:t>containerd</w:t>
      </w:r>
      <w:proofErr w:type="spellEnd"/>
      <w:r w:rsidRPr="00D65A63">
        <w:t xml:space="preserve"> config default | </w:t>
      </w:r>
      <w:proofErr w:type="spellStart"/>
      <w:r w:rsidRPr="00D65A63">
        <w:t>sudo</w:t>
      </w:r>
      <w:proofErr w:type="spellEnd"/>
      <w:r w:rsidRPr="00D65A63">
        <w:t xml:space="preserve"> tee /</w:t>
      </w:r>
      <w:proofErr w:type="spellStart"/>
      <w:r w:rsidRPr="00D65A63">
        <w:t>etc</w:t>
      </w:r>
      <w:proofErr w:type="spellEnd"/>
      <w:r w:rsidRPr="00D65A63">
        <w:t>/</w:t>
      </w:r>
      <w:proofErr w:type="spellStart"/>
      <w:r w:rsidRPr="00D65A63">
        <w:t>containerd</w:t>
      </w:r>
      <w:proofErr w:type="spellEnd"/>
      <w:r w:rsidRPr="00D65A63">
        <w:t>/</w:t>
      </w:r>
      <w:proofErr w:type="spellStart"/>
      <w:r w:rsidRPr="00D65A63">
        <w:t>config.toml</w:t>
      </w:r>
      <w:proofErr w:type="spellEnd"/>
      <w:r w:rsidRPr="00D65A63">
        <w:t xml:space="preserve"> &gt; /dev/null</w:t>
      </w:r>
    </w:p>
    <w:p w14:paraId="741D69D4" w14:textId="09A000DB" w:rsidR="00E25C10" w:rsidRDefault="00580B46" w:rsidP="005A1FCA">
      <w:pPr>
        <w:widowControl/>
        <w:jc w:val="left"/>
      </w:pPr>
      <w:r>
        <w:rPr>
          <w:rFonts w:hint="eastAsia"/>
        </w:rPr>
        <w:t>#</w:t>
      </w:r>
      <w:r>
        <w:t>##</w:t>
      </w:r>
      <w:r w:rsidRPr="00580B46">
        <w:t xml:space="preserve"> Kubernetes 使用设备插件（Device Plugins） 来允许 Pod 访问类似 GPU 这类特殊的硬件功能特性，但前提是默认的 OCI runtime 必须改成 </w:t>
      </w:r>
      <w:proofErr w:type="spellStart"/>
      <w:r w:rsidRPr="00580B46">
        <w:t>nvidia</w:t>
      </w:r>
      <w:proofErr w:type="spellEnd"/>
      <w:r w:rsidRPr="00580B46">
        <w:t>-container-runtime</w:t>
      </w:r>
    </w:p>
    <w:p w14:paraId="4093214B" w14:textId="1CB931E6" w:rsidR="00580B46" w:rsidRDefault="00580B46" w:rsidP="005A1FCA">
      <w:pPr>
        <w:widowControl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containerd</w:t>
      </w:r>
      <w:r>
        <w:t>.toml</w:t>
      </w:r>
      <w:proofErr w:type="spellEnd"/>
      <w:r>
        <w:rPr>
          <w:rFonts w:hint="eastAsia"/>
        </w:rPr>
        <w:t>文件</w:t>
      </w:r>
    </w:p>
    <w:p w14:paraId="06FC14BC" w14:textId="70B68E77" w:rsidR="00580B46" w:rsidRDefault="00580B46" w:rsidP="005A1FCA">
      <w:pPr>
        <w:widowControl/>
        <w:jc w:val="left"/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</w:p>
    <w:p w14:paraId="26844EBD" w14:textId="5E139CA8" w:rsidR="00580B46" w:rsidRDefault="00580B46" w:rsidP="005A1FCA">
      <w:pPr>
        <w:widowControl/>
        <w:jc w:val="left"/>
      </w:pPr>
      <w:r>
        <w:rPr>
          <w:rFonts w:hint="eastAsia"/>
        </w:rPr>
        <w:t>v</w:t>
      </w:r>
      <w:r>
        <w:t xml:space="preserve">im </w:t>
      </w:r>
      <w:proofErr w:type="spellStart"/>
      <w:r>
        <w:t>config.toml</w:t>
      </w:r>
      <w:proofErr w:type="spellEnd"/>
    </w:p>
    <w:p w14:paraId="316DB5A5" w14:textId="5BB14C98" w:rsidR="00580B46" w:rsidRDefault="00580B46" w:rsidP="005A1FCA">
      <w:pPr>
        <w:widowControl/>
        <w:jc w:val="left"/>
      </w:pPr>
      <w:r>
        <w:rPr>
          <w:rFonts w:hint="eastAsia"/>
        </w:rPr>
        <w:t>以下是修改和配置好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 runtime，</w:t>
      </w:r>
      <w:r w:rsidR="00E24A29">
        <w:rPr>
          <w:rFonts w:hint="eastAsia"/>
        </w:rPr>
        <w:t>sandbox和plugin</w:t>
      </w:r>
      <w:r>
        <w:rPr>
          <w:rFonts w:hint="eastAsia"/>
        </w:rPr>
        <w:t>镜像源，数据挂载路径</w:t>
      </w:r>
      <w:r w:rsidR="00CF64BA">
        <w:rPr>
          <w:rFonts w:hint="eastAsia"/>
        </w:rPr>
        <w:t>的文件内容</w:t>
      </w:r>
    </w:p>
    <w:p w14:paraId="1E6BEF98" w14:textId="77777777" w:rsidR="00CF64BA" w:rsidRDefault="00CF64BA" w:rsidP="00CF64BA">
      <w:pPr>
        <w:widowControl/>
        <w:jc w:val="left"/>
      </w:pPr>
      <w:proofErr w:type="spellStart"/>
      <w:r>
        <w:t>disabled_plugins</w:t>
      </w:r>
      <w:proofErr w:type="spellEnd"/>
      <w:r>
        <w:t xml:space="preserve"> = []</w:t>
      </w:r>
    </w:p>
    <w:p w14:paraId="2DD358B6" w14:textId="77777777" w:rsidR="00CF64BA" w:rsidRDefault="00CF64BA" w:rsidP="00CF64BA">
      <w:pPr>
        <w:widowControl/>
        <w:jc w:val="left"/>
      </w:pPr>
      <w:r>
        <w:t>imports = []</w:t>
      </w:r>
    </w:p>
    <w:p w14:paraId="1FFF0454" w14:textId="77777777" w:rsidR="00CF64BA" w:rsidRDefault="00CF64BA" w:rsidP="00CF64BA">
      <w:pPr>
        <w:widowControl/>
        <w:jc w:val="left"/>
      </w:pPr>
      <w:proofErr w:type="spellStart"/>
      <w:r>
        <w:t>oom_score</w:t>
      </w:r>
      <w:proofErr w:type="spellEnd"/>
      <w:r>
        <w:t xml:space="preserve"> = 0</w:t>
      </w:r>
    </w:p>
    <w:p w14:paraId="1555C590" w14:textId="77777777" w:rsidR="00CF64BA" w:rsidRDefault="00CF64BA" w:rsidP="00CF64BA">
      <w:pPr>
        <w:widowControl/>
        <w:jc w:val="left"/>
      </w:pPr>
      <w:proofErr w:type="spellStart"/>
      <w:r>
        <w:t>plugin_dir</w:t>
      </w:r>
      <w:proofErr w:type="spellEnd"/>
      <w:r>
        <w:t xml:space="preserve"> = ""</w:t>
      </w:r>
    </w:p>
    <w:p w14:paraId="1688DDE3" w14:textId="77777777" w:rsidR="00CF64BA" w:rsidRDefault="00CF64BA" w:rsidP="00CF64BA">
      <w:pPr>
        <w:widowControl/>
        <w:jc w:val="left"/>
      </w:pPr>
      <w:proofErr w:type="spellStart"/>
      <w:r>
        <w:t>required_plugins</w:t>
      </w:r>
      <w:proofErr w:type="spellEnd"/>
      <w:r>
        <w:t xml:space="preserve"> = []</w:t>
      </w:r>
    </w:p>
    <w:p w14:paraId="1BB50643" w14:textId="14573451" w:rsidR="00CF64BA" w:rsidRDefault="00CF64BA" w:rsidP="00CF64BA">
      <w:pPr>
        <w:widowControl/>
        <w:jc w:val="left"/>
      </w:pPr>
      <w:r>
        <w:t>root = "/data/</w:t>
      </w:r>
      <w:proofErr w:type="spellStart"/>
      <w:r>
        <w:t>containerd</w:t>
      </w:r>
      <w:proofErr w:type="spellEnd"/>
      <w:r>
        <w:t>"</w:t>
      </w:r>
      <w:r w:rsidR="00C57C3F">
        <w:t xml:space="preserve">   #</w:t>
      </w:r>
      <w:r w:rsidR="00C57C3F">
        <w:rPr>
          <w:rFonts w:hint="eastAsia"/>
        </w:rPr>
        <w:t>修改存储根目录</w:t>
      </w:r>
    </w:p>
    <w:p w14:paraId="0ABE060B" w14:textId="77777777" w:rsidR="00CF64BA" w:rsidRDefault="00CF64BA" w:rsidP="00CF64BA">
      <w:pPr>
        <w:widowControl/>
        <w:jc w:val="left"/>
      </w:pPr>
      <w:r>
        <w:t>state = "/run/</w:t>
      </w:r>
      <w:proofErr w:type="spellStart"/>
      <w:r>
        <w:t>containerd</w:t>
      </w:r>
      <w:proofErr w:type="spellEnd"/>
      <w:r>
        <w:t>"</w:t>
      </w:r>
    </w:p>
    <w:p w14:paraId="36FA9556" w14:textId="77777777" w:rsidR="00CF64BA" w:rsidRDefault="00CF64BA" w:rsidP="00CF64BA">
      <w:pPr>
        <w:widowControl/>
        <w:jc w:val="left"/>
      </w:pPr>
      <w:r>
        <w:t>temp = ""</w:t>
      </w:r>
    </w:p>
    <w:p w14:paraId="463FC6B4" w14:textId="77777777" w:rsidR="00CF64BA" w:rsidRDefault="00CF64BA" w:rsidP="00CF64BA">
      <w:pPr>
        <w:widowControl/>
        <w:jc w:val="left"/>
      </w:pPr>
      <w:r>
        <w:t>version = 2</w:t>
      </w:r>
    </w:p>
    <w:p w14:paraId="17B6C5A7" w14:textId="77777777" w:rsidR="00CF64BA" w:rsidRDefault="00CF64BA" w:rsidP="00CF64BA">
      <w:pPr>
        <w:widowControl/>
        <w:jc w:val="left"/>
      </w:pPr>
    </w:p>
    <w:p w14:paraId="59C95E79" w14:textId="77777777" w:rsidR="00CF64BA" w:rsidRDefault="00CF64BA" w:rsidP="00CF64BA">
      <w:pPr>
        <w:widowControl/>
        <w:jc w:val="left"/>
      </w:pPr>
      <w:r>
        <w:t>[</w:t>
      </w:r>
      <w:proofErr w:type="spellStart"/>
      <w:r>
        <w:t>cgroup</w:t>
      </w:r>
      <w:proofErr w:type="spellEnd"/>
      <w:r>
        <w:t>]</w:t>
      </w:r>
    </w:p>
    <w:p w14:paraId="1D3A3AC0" w14:textId="77777777" w:rsidR="00CF64BA" w:rsidRDefault="00CF64BA" w:rsidP="00CF64BA">
      <w:pPr>
        <w:widowControl/>
        <w:jc w:val="left"/>
      </w:pPr>
      <w:r>
        <w:t xml:space="preserve">  path = ""</w:t>
      </w:r>
    </w:p>
    <w:p w14:paraId="5DEC95B7" w14:textId="77777777" w:rsidR="00CF64BA" w:rsidRDefault="00CF64BA" w:rsidP="00CF64BA">
      <w:pPr>
        <w:widowControl/>
        <w:jc w:val="left"/>
      </w:pPr>
    </w:p>
    <w:p w14:paraId="58386FA3" w14:textId="77777777" w:rsidR="00CF64BA" w:rsidRDefault="00CF64BA" w:rsidP="00CF64BA">
      <w:pPr>
        <w:widowControl/>
        <w:jc w:val="left"/>
      </w:pPr>
      <w:r>
        <w:t>[debug]</w:t>
      </w:r>
    </w:p>
    <w:p w14:paraId="081F981C" w14:textId="77777777" w:rsidR="00CF64BA" w:rsidRDefault="00CF64BA" w:rsidP="00CF64BA">
      <w:pPr>
        <w:widowControl/>
        <w:jc w:val="left"/>
      </w:pPr>
      <w:r>
        <w:t xml:space="preserve">  address = ""</w:t>
      </w:r>
    </w:p>
    <w:p w14:paraId="3F1B201F" w14:textId="77777777" w:rsidR="00CF64BA" w:rsidRDefault="00CF64BA" w:rsidP="00CF64BA">
      <w:pPr>
        <w:widowControl/>
        <w:jc w:val="left"/>
      </w:pPr>
      <w:r>
        <w:t xml:space="preserve">  format = ""</w:t>
      </w:r>
    </w:p>
    <w:p w14:paraId="0EAC16B6" w14:textId="77777777" w:rsidR="00CF64BA" w:rsidRDefault="00CF64BA" w:rsidP="00CF64BA">
      <w:pPr>
        <w:widowControl/>
        <w:jc w:val="left"/>
      </w:pPr>
      <w:r>
        <w:t xml:space="preserve">  gid = 0</w:t>
      </w:r>
    </w:p>
    <w:p w14:paraId="7AF00899" w14:textId="77777777" w:rsidR="00CF64BA" w:rsidRDefault="00CF64BA" w:rsidP="00CF64BA">
      <w:pPr>
        <w:widowControl/>
        <w:jc w:val="left"/>
      </w:pPr>
      <w:r>
        <w:t xml:space="preserve">  level = ""</w:t>
      </w:r>
    </w:p>
    <w:p w14:paraId="6586D688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uid</w:t>
      </w:r>
      <w:proofErr w:type="spellEnd"/>
      <w:r>
        <w:t xml:space="preserve"> = 0</w:t>
      </w:r>
    </w:p>
    <w:p w14:paraId="00E1107A" w14:textId="77777777" w:rsidR="00CF64BA" w:rsidRDefault="00CF64BA" w:rsidP="00CF64BA">
      <w:pPr>
        <w:widowControl/>
        <w:jc w:val="left"/>
      </w:pPr>
    </w:p>
    <w:p w14:paraId="5541CF77" w14:textId="77777777" w:rsidR="00CF64BA" w:rsidRDefault="00CF64BA" w:rsidP="00CF64BA">
      <w:pPr>
        <w:widowControl/>
        <w:jc w:val="left"/>
      </w:pPr>
      <w:r>
        <w:t>[</w:t>
      </w:r>
      <w:proofErr w:type="spellStart"/>
      <w:r>
        <w:t>grpc</w:t>
      </w:r>
      <w:proofErr w:type="spellEnd"/>
      <w:r>
        <w:t>]</w:t>
      </w:r>
    </w:p>
    <w:p w14:paraId="58C0FC72" w14:textId="77777777" w:rsidR="00CF64BA" w:rsidRDefault="00CF64BA" w:rsidP="00CF64BA">
      <w:pPr>
        <w:widowControl/>
        <w:jc w:val="left"/>
      </w:pPr>
      <w:r>
        <w:t xml:space="preserve">  address = "/run/</w:t>
      </w:r>
      <w:proofErr w:type="spellStart"/>
      <w:r>
        <w:t>containerd</w:t>
      </w:r>
      <w:proofErr w:type="spellEnd"/>
      <w:r>
        <w:t>/</w:t>
      </w:r>
      <w:proofErr w:type="spellStart"/>
      <w:r>
        <w:t>containerd.sock</w:t>
      </w:r>
      <w:proofErr w:type="spellEnd"/>
      <w:r>
        <w:t>"</w:t>
      </w:r>
    </w:p>
    <w:p w14:paraId="7EA17C26" w14:textId="77777777" w:rsidR="00CF64BA" w:rsidRDefault="00CF64BA" w:rsidP="00CF64BA">
      <w:pPr>
        <w:widowControl/>
        <w:jc w:val="left"/>
      </w:pPr>
      <w:r>
        <w:t xml:space="preserve">  gid = 0</w:t>
      </w:r>
    </w:p>
    <w:p w14:paraId="1424BCBC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max_recv_message_size</w:t>
      </w:r>
      <w:proofErr w:type="spellEnd"/>
      <w:r>
        <w:t xml:space="preserve"> = 16777216</w:t>
      </w:r>
    </w:p>
    <w:p w14:paraId="606946BF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max_send_message_size</w:t>
      </w:r>
      <w:proofErr w:type="spellEnd"/>
      <w:r>
        <w:t xml:space="preserve"> = 16777216</w:t>
      </w:r>
    </w:p>
    <w:p w14:paraId="41CBEE0B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tcp_address</w:t>
      </w:r>
      <w:proofErr w:type="spellEnd"/>
      <w:r>
        <w:t xml:space="preserve"> = ""</w:t>
      </w:r>
    </w:p>
    <w:p w14:paraId="477801F9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tcp_tls_ca</w:t>
      </w:r>
      <w:proofErr w:type="spellEnd"/>
      <w:r>
        <w:t xml:space="preserve"> = ""</w:t>
      </w:r>
    </w:p>
    <w:p w14:paraId="61F08F76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tcp_tls_cert</w:t>
      </w:r>
      <w:proofErr w:type="spellEnd"/>
      <w:r>
        <w:t xml:space="preserve"> = ""</w:t>
      </w:r>
    </w:p>
    <w:p w14:paraId="64BC922F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tcp_tls_key</w:t>
      </w:r>
      <w:proofErr w:type="spellEnd"/>
      <w:r>
        <w:t xml:space="preserve"> = ""</w:t>
      </w:r>
    </w:p>
    <w:p w14:paraId="3140F9A1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uid</w:t>
      </w:r>
      <w:proofErr w:type="spellEnd"/>
      <w:r>
        <w:t xml:space="preserve"> = 0</w:t>
      </w:r>
    </w:p>
    <w:p w14:paraId="24B56630" w14:textId="77777777" w:rsidR="00CF64BA" w:rsidRDefault="00CF64BA" w:rsidP="00CF64BA">
      <w:pPr>
        <w:widowControl/>
        <w:jc w:val="left"/>
      </w:pPr>
    </w:p>
    <w:p w14:paraId="5E1E0AF7" w14:textId="77777777" w:rsidR="00CF64BA" w:rsidRDefault="00CF64BA" w:rsidP="00CF64BA">
      <w:pPr>
        <w:widowControl/>
        <w:jc w:val="left"/>
      </w:pPr>
      <w:r>
        <w:t>[metrics]</w:t>
      </w:r>
    </w:p>
    <w:p w14:paraId="4197832B" w14:textId="77777777" w:rsidR="00CF64BA" w:rsidRDefault="00CF64BA" w:rsidP="00CF64BA">
      <w:pPr>
        <w:widowControl/>
        <w:jc w:val="left"/>
      </w:pPr>
      <w:r>
        <w:t xml:space="preserve">  address = ""</w:t>
      </w:r>
    </w:p>
    <w:p w14:paraId="6C8FCF80" w14:textId="77777777" w:rsidR="00CF64BA" w:rsidRDefault="00CF64BA" w:rsidP="00CF64BA">
      <w:pPr>
        <w:widowControl/>
        <w:jc w:val="left"/>
      </w:pPr>
      <w:r>
        <w:t xml:space="preserve">  </w:t>
      </w:r>
      <w:proofErr w:type="spellStart"/>
      <w:r>
        <w:t>grpc_histogram</w:t>
      </w:r>
      <w:proofErr w:type="spellEnd"/>
      <w:r>
        <w:t xml:space="preserve"> = false</w:t>
      </w:r>
    </w:p>
    <w:p w14:paraId="64185B42" w14:textId="77777777" w:rsidR="00CF64BA" w:rsidRDefault="00CF64BA" w:rsidP="00CF64BA">
      <w:pPr>
        <w:widowControl/>
        <w:jc w:val="left"/>
      </w:pPr>
    </w:p>
    <w:p w14:paraId="1571D343" w14:textId="77777777" w:rsidR="00CF64BA" w:rsidRDefault="00CF64BA" w:rsidP="00CF64BA">
      <w:pPr>
        <w:widowControl/>
        <w:jc w:val="left"/>
      </w:pPr>
      <w:r>
        <w:t>[plugins]</w:t>
      </w:r>
    </w:p>
    <w:p w14:paraId="4AC2747A" w14:textId="77777777" w:rsidR="00CF64BA" w:rsidRDefault="00CF64BA" w:rsidP="00CF64BA">
      <w:pPr>
        <w:widowControl/>
        <w:jc w:val="left"/>
      </w:pPr>
    </w:p>
    <w:p w14:paraId="20FB3C92" w14:textId="77777777" w:rsidR="00CF64BA" w:rsidRDefault="00CF64BA" w:rsidP="00CF64BA">
      <w:pPr>
        <w:widowControl/>
        <w:jc w:val="left"/>
      </w:pPr>
      <w:r>
        <w:t xml:space="preserve">  [plugins."io.containerd.gc.v1.scheduler"]</w:t>
      </w:r>
    </w:p>
    <w:p w14:paraId="614F751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deletion_threshold</w:t>
      </w:r>
      <w:proofErr w:type="spellEnd"/>
      <w:r>
        <w:t xml:space="preserve"> = 0</w:t>
      </w:r>
    </w:p>
    <w:p w14:paraId="404CF610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mutation_threshold</w:t>
      </w:r>
      <w:proofErr w:type="spellEnd"/>
      <w:r>
        <w:t xml:space="preserve"> = 100</w:t>
      </w:r>
    </w:p>
    <w:p w14:paraId="63888872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pause_threshold</w:t>
      </w:r>
      <w:proofErr w:type="spellEnd"/>
      <w:r>
        <w:t xml:space="preserve"> = 0.02</w:t>
      </w:r>
    </w:p>
    <w:p w14:paraId="07E765F1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schedule_delay</w:t>
      </w:r>
      <w:proofErr w:type="spellEnd"/>
      <w:r>
        <w:t xml:space="preserve"> = "0s"</w:t>
      </w:r>
    </w:p>
    <w:p w14:paraId="533E90F0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startup_delay</w:t>
      </w:r>
      <w:proofErr w:type="spellEnd"/>
      <w:r>
        <w:t xml:space="preserve"> = "100ms"</w:t>
      </w:r>
    </w:p>
    <w:p w14:paraId="224B1E7B" w14:textId="77777777" w:rsidR="00CF64BA" w:rsidRDefault="00CF64BA" w:rsidP="00CF64BA">
      <w:pPr>
        <w:widowControl/>
        <w:jc w:val="left"/>
      </w:pPr>
    </w:p>
    <w:p w14:paraId="36DD1F9D" w14:textId="77777777" w:rsidR="00CF64BA" w:rsidRDefault="00CF64BA" w:rsidP="00CF64BA">
      <w:pPr>
        <w:widowControl/>
        <w:jc w:val="left"/>
      </w:pPr>
      <w:r>
        <w:t xml:space="preserve">  [plugins."io.containerd.grpc.v1.cri"]</w:t>
      </w:r>
    </w:p>
    <w:p w14:paraId="5C12961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cdi_spec_dirs</w:t>
      </w:r>
      <w:proofErr w:type="spellEnd"/>
      <w:r>
        <w:t xml:space="preserve"> = ["/</w:t>
      </w:r>
      <w:proofErr w:type="spellStart"/>
      <w:r>
        <w:t>etc</w:t>
      </w:r>
      <w:proofErr w:type="spellEnd"/>
      <w:r>
        <w:t>/cdi", "/var/run/cdi"]</w:t>
      </w:r>
    </w:p>
    <w:p w14:paraId="5014B1D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device_ownership_from_security_context</w:t>
      </w:r>
      <w:proofErr w:type="spellEnd"/>
      <w:r>
        <w:t xml:space="preserve"> = false</w:t>
      </w:r>
    </w:p>
    <w:p w14:paraId="44F77BD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disable_apparmor</w:t>
      </w:r>
      <w:proofErr w:type="spellEnd"/>
      <w:r>
        <w:t xml:space="preserve"> = false</w:t>
      </w:r>
    </w:p>
    <w:p w14:paraId="6557C9AA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disable_cgroup</w:t>
      </w:r>
      <w:proofErr w:type="spellEnd"/>
      <w:r>
        <w:t xml:space="preserve"> = false</w:t>
      </w:r>
    </w:p>
    <w:p w14:paraId="73E06CAD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disable_hugetlb_controller</w:t>
      </w:r>
      <w:proofErr w:type="spellEnd"/>
      <w:r>
        <w:t xml:space="preserve"> = true</w:t>
      </w:r>
    </w:p>
    <w:p w14:paraId="03B61499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disable_proc_mount</w:t>
      </w:r>
      <w:proofErr w:type="spellEnd"/>
      <w:r>
        <w:t xml:space="preserve"> = false</w:t>
      </w:r>
    </w:p>
    <w:p w14:paraId="7B40ECD9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disable_tcp_service</w:t>
      </w:r>
      <w:proofErr w:type="spellEnd"/>
      <w:r>
        <w:t xml:space="preserve"> = true</w:t>
      </w:r>
    </w:p>
    <w:p w14:paraId="04CB34AD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drain_exec_sync_io_timeout</w:t>
      </w:r>
      <w:proofErr w:type="spellEnd"/>
      <w:r>
        <w:t xml:space="preserve"> = "0s"</w:t>
      </w:r>
    </w:p>
    <w:p w14:paraId="02B07D6F" w14:textId="77777777" w:rsidR="00CF64BA" w:rsidRDefault="00CF64BA" w:rsidP="00CF64BA">
      <w:pPr>
        <w:widowControl/>
        <w:jc w:val="left"/>
      </w:pPr>
      <w:r>
        <w:lastRenderedPageBreak/>
        <w:t xml:space="preserve">    </w:t>
      </w:r>
      <w:proofErr w:type="spellStart"/>
      <w:r>
        <w:t>enable_cdi</w:t>
      </w:r>
      <w:proofErr w:type="spellEnd"/>
      <w:r>
        <w:t xml:space="preserve"> = false</w:t>
      </w:r>
    </w:p>
    <w:p w14:paraId="47C8C1B9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enable_selinux</w:t>
      </w:r>
      <w:proofErr w:type="spellEnd"/>
      <w:r>
        <w:t xml:space="preserve"> = false</w:t>
      </w:r>
    </w:p>
    <w:p w14:paraId="7BBCAB1A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enable_tls_streaming</w:t>
      </w:r>
      <w:proofErr w:type="spellEnd"/>
      <w:r>
        <w:t xml:space="preserve"> = false</w:t>
      </w:r>
    </w:p>
    <w:p w14:paraId="0FFCED9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enable_unprivileged_icmp</w:t>
      </w:r>
      <w:proofErr w:type="spellEnd"/>
      <w:r>
        <w:t xml:space="preserve"> = false</w:t>
      </w:r>
    </w:p>
    <w:p w14:paraId="7532CDE2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enable_unprivileged_ports</w:t>
      </w:r>
      <w:proofErr w:type="spellEnd"/>
      <w:r>
        <w:t xml:space="preserve"> = false</w:t>
      </w:r>
    </w:p>
    <w:p w14:paraId="39113AC2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ignore_deprecation_warnings</w:t>
      </w:r>
      <w:proofErr w:type="spellEnd"/>
      <w:r>
        <w:t xml:space="preserve"> = []</w:t>
      </w:r>
    </w:p>
    <w:p w14:paraId="6507EE6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ignore_image_defined_volumes</w:t>
      </w:r>
      <w:proofErr w:type="spellEnd"/>
      <w:r>
        <w:t xml:space="preserve"> = false</w:t>
      </w:r>
    </w:p>
    <w:p w14:paraId="7C52D68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image_pull_progress_timeout</w:t>
      </w:r>
      <w:proofErr w:type="spellEnd"/>
      <w:r>
        <w:t xml:space="preserve"> = "5m0s"</w:t>
      </w:r>
    </w:p>
    <w:p w14:paraId="10FC56A7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image_pull_with_sync_fs</w:t>
      </w:r>
      <w:proofErr w:type="spellEnd"/>
      <w:r>
        <w:t xml:space="preserve"> = false</w:t>
      </w:r>
    </w:p>
    <w:p w14:paraId="3B951045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max_concurrent_downloads</w:t>
      </w:r>
      <w:proofErr w:type="spellEnd"/>
      <w:r>
        <w:t xml:space="preserve"> = 3</w:t>
      </w:r>
    </w:p>
    <w:p w14:paraId="609E0B7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max_container_log_line_size</w:t>
      </w:r>
      <w:proofErr w:type="spellEnd"/>
      <w:r>
        <w:t xml:space="preserve"> = 16384</w:t>
      </w:r>
    </w:p>
    <w:p w14:paraId="2A2AE3B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netns_mounts_under_state_dir</w:t>
      </w:r>
      <w:proofErr w:type="spellEnd"/>
      <w:r>
        <w:t xml:space="preserve"> = false</w:t>
      </w:r>
    </w:p>
    <w:p w14:paraId="4A6EDD9D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restrict_oom_score_adj</w:t>
      </w:r>
      <w:proofErr w:type="spellEnd"/>
      <w:r>
        <w:t xml:space="preserve"> = false</w:t>
      </w:r>
    </w:p>
    <w:p w14:paraId="1A38ACB9" w14:textId="0ACAABAF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sandbox_image</w:t>
      </w:r>
      <w:proofErr w:type="spellEnd"/>
      <w:r>
        <w:t xml:space="preserve"> = "registry.cn-hangzhou.aliyuncs.com/</w:t>
      </w:r>
      <w:proofErr w:type="spellStart"/>
      <w:r>
        <w:t>google_containers</w:t>
      </w:r>
      <w:proofErr w:type="spellEnd"/>
      <w:r>
        <w:t>/pause:3.6"</w:t>
      </w:r>
      <w:r w:rsidR="00F91633">
        <w:t xml:space="preserve"> #</w:t>
      </w:r>
      <w:r w:rsidR="00F91633">
        <w:rPr>
          <w:rFonts w:hint="eastAsia"/>
        </w:rPr>
        <w:t>设置镜像加速</w:t>
      </w:r>
    </w:p>
    <w:p w14:paraId="0B47032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selinux_category_range</w:t>
      </w:r>
      <w:proofErr w:type="spellEnd"/>
      <w:r>
        <w:t xml:space="preserve"> = 1024</w:t>
      </w:r>
    </w:p>
    <w:p w14:paraId="3E50059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stats_collect_period</w:t>
      </w:r>
      <w:proofErr w:type="spellEnd"/>
      <w:r>
        <w:t xml:space="preserve"> = 10</w:t>
      </w:r>
    </w:p>
    <w:p w14:paraId="1EF374AF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stream_idle_timeout</w:t>
      </w:r>
      <w:proofErr w:type="spellEnd"/>
      <w:r>
        <w:t xml:space="preserve"> = "4h0m0s"</w:t>
      </w:r>
    </w:p>
    <w:p w14:paraId="7CD01697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stream_server_address</w:t>
      </w:r>
      <w:proofErr w:type="spellEnd"/>
      <w:r>
        <w:t xml:space="preserve"> = "127.0.0.1"</w:t>
      </w:r>
    </w:p>
    <w:p w14:paraId="55FFA7D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stream_server_port</w:t>
      </w:r>
      <w:proofErr w:type="spellEnd"/>
      <w:r>
        <w:t xml:space="preserve"> = "0"</w:t>
      </w:r>
    </w:p>
    <w:p w14:paraId="4BD624FD" w14:textId="4D57099A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systemd_cgroup</w:t>
      </w:r>
      <w:proofErr w:type="spellEnd"/>
      <w:r>
        <w:t xml:space="preserve"> = </w:t>
      </w:r>
      <w:r w:rsidR="00BA407F">
        <w:t>false  #</w:t>
      </w:r>
      <w:r w:rsidR="00BA407F">
        <w:rPr>
          <w:rFonts w:hint="eastAsia"/>
        </w:rPr>
        <w:t>注意这里是false不能动</w:t>
      </w:r>
    </w:p>
    <w:p w14:paraId="7155E7DB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tolerate_missing_hugetlb_controller</w:t>
      </w:r>
      <w:proofErr w:type="spellEnd"/>
      <w:r>
        <w:t xml:space="preserve"> = true</w:t>
      </w:r>
    </w:p>
    <w:p w14:paraId="07ACB69F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unset_seccomp_profile</w:t>
      </w:r>
      <w:proofErr w:type="spellEnd"/>
      <w:r>
        <w:t xml:space="preserve"> = ""</w:t>
      </w:r>
    </w:p>
    <w:p w14:paraId="07E6A132" w14:textId="77777777" w:rsidR="00CF64BA" w:rsidRDefault="00CF64BA" w:rsidP="00CF64BA">
      <w:pPr>
        <w:widowControl/>
        <w:jc w:val="left"/>
      </w:pPr>
    </w:p>
    <w:p w14:paraId="35C2ADD1" w14:textId="77777777" w:rsidR="00CF64BA" w:rsidRDefault="00CF64BA" w:rsidP="00CF64BA">
      <w:pPr>
        <w:widowControl/>
        <w:jc w:val="left"/>
      </w:pPr>
      <w:r>
        <w:t xml:space="preserve">    [plugins."io.containerd.grpc.v1.cri".cni]</w:t>
      </w:r>
    </w:p>
    <w:p w14:paraId="0892FCAD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bin_dir</w:t>
      </w:r>
      <w:proofErr w:type="spellEnd"/>
      <w:r>
        <w:t xml:space="preserve"> = "/opt/</w:t>
      </w:r>
      <w:proofErr w:type="spellStart"/>
      <w:r>
        <w:t>cni</w:t>
      </w:r>
      <w:proofErr w:type="spellEnd"/>
      <w:r>
        <w:t>/bin"</w:t>
      </w:r>
    </w:p>
    <w:p w14:paraId="09F432D9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conf_dir</w:t>
      </w:r>
      <w:proofErr w:type="spellEnd"/>
      <w:r>
        <w:t xml:space="preserve"> = "/</w:t>
      </w:r>
      <w:proofErr w:type="spellStart"/>
      <w:r>
        <w:t>etc</w:t>
      </w:r>
      <w:proofErr w:type="spellEnd"/>
      <w:r>
        <w:t>/</w:t>
      </w:r>
      <w:proofErr w:type="spellStart"/>
      <w:r>
        <w:t>cni</w:t>
      </w:r>
      <w:proofErr w:type="spellEnd"/>
      <w:r>
        <w:t>/</w:t>
      </w:r>
      <w:proofErr w:type="spellStart"/>
      <w:r>
        <w:t>net.d</w:t>
      </w:r>
      <w:proofErr w:type="spellEnd"/>
      <w:r>
        <w:t>"</w:t>
      </w:r>
    </w:p>
    <w:p w14:paraId="784F5292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conf_template</w:t>
      </w:r>
      <w:proofErr w:type="spellEnd"/>
      <w:r>
        <w:t xml:space="preserve"> = ""</w:t>
      </w:r>
    </w:p>
    <w:p w14:paraId="161F9D88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ip_pref</w:t>
      </w:r>
      <w:proofErr w:type="spellEnd"/>
      <w:r>
        <w:t xml:space="preserve"> = ""</w:t>
      </w:r>
    </w:p>
    <w:p w14:paraId="55EB32DC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max_conf_num</w:t>
      </w:r>
      <w:proofErr w:type="spellEnd"/>
      <w:r>
        <w:t xml:space="preserve"> = 1</w:t>
      </w:r>
    </w:p>
    <w:p w14:paraId="3B0B1490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setup_serially</w:t>
      </w:r>
      <w:proofErr w:type="spellEnd"/>
      <w:r>
        <w:t xml:space="preserve"> = false</w:t>
      </w:r>
    </w:p>
    <w:p w14:paraId="3320AEB5" w14:textId="77777777" w:rsidR="00CF64BA" w:rsidRDefault="00CF64BA" w:rsidP="00CF64BA">
      <w:pPr>
        <w:widowControl/>
        <w:jc w:val="left"/>
      </w:pPr>
    </w:p>
    <w:p w14:paraId="07DB19CB" w14:textId="77777777" w:rsidR="00CF64BA" w:rsidRDefault="00CF64BA" w:rsidP="00CF64BA">
      <w:pPr>
        <w:widowControl/>
        <w:jc w:val="left"/>
      </w:pPr>
      <w:r>
        <w:t xml:space="preserve">    [plugins."io.containerd.grpc.v1.cri".containerd]</w:t>
      </w:r>
    </w:p>
    <w:p w14:paraId="7B793185" w14:textId="55D53899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default_runtime_name</w:t>
      </w:r>
      <w:proofErr w:type="spellEnd"/>
      <w:r>
        <w:t xml:space="preserve"> = "</w:t>
      </w:r>
      <w:proofErr w:type="spellStart"/>
      <w:r>
        <w:t>nvidia</w:t>
      </w:r>
      <w:proofErr w:type="spellEnd"/>
      <w:r>
        <w:t>"</w:t>
      </w:r>
      <w:r w:rsidR="00494140">
        <w:t xml:space="preserve">    #</w:t>
      </w:r>
      <w:r w:rsidR="00494140">
        <w:rPr>
          <w:rFonts w:hint="eastAsia"/>
        </w:rPr>
        <w:t>指定</w:t>
      </w:r>
      <w:proofErr w:type="spellStart"/>
      <w:r w:rsidR="00494140">
        <w:rPr>
          <w:rFonts w:hint="eastAsia"/>
        </w:rPr>
        <w:t>nvidia</w:t>
      </w:r>
      <w:proofErr w:type="spellEnd"/>
      <w:r w:rsidR="00494140">
        <w:t xml:space="preserve"> </w:t>
      </w:r>
      <w:r w:rsidR="00494140">
        <w:rPr>
          <w:rFonts w:hint="eastAsia"/>
        </w:rPr>
        <w:t>runtime</w:t>
      </w:r>
    </w:p>
    <w:p w14:paraId="736DC508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disable_snapshot_annotations</w:t>
      </w:r>
      <w:proofErr w:type="spellEnd"/>
      <w:r>
        <w:t xml:space="preserve"> = true</w:t>
      </w:r>
    </w:p>
    <w:p w14:paraId="552CBEB6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discard_unpacked_layers</w:t>
      </w:r>
      <w:proofErr w:type="spellEnd"/>
      <w:r>
        <w:t xml:space="preserve"> = false</w:t>
      </w:r>
    </w:p>
    <w:p w14:paraId="309D413B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ignore_blockio_not_enabled_errors</w:t>
      </w:r>
      <w:proofErr w:type="spellEnd"/>
      <w:r>
        <w:t xml:space="preserve"> = false</w:t>
      </w:r>
    </w:p>
    <w:p w14:paraId="1BDC4A9B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ignore_rdt_not_enabled_errors</w:t>
      </w:r>
      <w:proofErr w:type="spellEnd"/>
      <w:r>
        <w:t xml:space="preserve"> = false</w:t>
      </w:r>
    </w:p>
    <w:p w14:paraId="6D26CB70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no_pivot</w:t>
      </w:r>
      <w:proofErr w:type="spellEnd"/>
      <w:r>
        <w:t xml:space="preserve"> = false</w:t>
      </w:r>
    </w:p>
    <w:p w14:paraId="04576B32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snapshotter</w:t>
      </w:r>
      <w:proofErr w:type="spellEnd"/>
      <w:r>
        <w:t xml:space="preserve"> = "</w:t>
      </w:r>
      <w:proofErr w:type="spellStart"/>
      <w:r>
        <w:t>overlayfs</w:t>
      </w:r>
      <w:proofErr w:type="spellEnd"/>
      <w:r>
        <w:t>"</w:t>
      </w:r>
    </w:p>
    <w:p w14:paraId="28B81909" w14:textId="77777777" w:rsidR="00CF64BA" w:rsidRDefault="00CF64BA" w:rsidP="00CF64BA">
      <w:pPr>
        <w:widowControl/>
        <w:jc w:val="left"/>
      </w:pPr>
    </w:p>
    <w:p w14:paraId="39A526C4" w14:textId="77777777" w:rsidR="00CF64BA" w:rsidRDefault="00CF64BA" w:rsidP="00CF64BA">
      <w:pPr>
        <w:widowControl/>
        <w:jc w:val="left"/>
      </w:pPr>
      <w:r>
        <w:t xml:space="preserve">      [plugins."io.containerd.grpc.v1.cri".containerd.default_runtime]</w:t>
      </w:r>
    </w:p>
    <w:p w14:paraId="0FCD0566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base_runtime_spec</w:t>
      </w:r>
      <w:proofErr w:type="spellEnd"/>
      <w:r>
        <w:t xml:space="preserve"> = ""</w:t>
      </w:r>
    </w:p>
    <w:p w14:paraId="4754C583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cni_conf_dir</w:t>
      </w:r>
      <w:proofErr w:type="spellEnd"/>
      <w:r>
        <w:t xml:space="preserve"> = ""</w:t>
      </w:r>
    </w:p>
    <w:p w14:paraId="1A2A19EB" w14:textId="77777777" w:rsidR="00CF64BA" w:rsidRDefault="00CF64BA" w:rsidP="00CF64BA">
      <w:pPr>
        <w:widowControl/>
        <w:jc w:val="left"/>
      </w:pPr>
      <w:r>
        <w:lastRenderedPageBreak/>
        <w:t xml:space="preserve">        </w:t>
      </w:r>
      <w:proofErr w:type="spellStart"/>
      <w:r>
        <w:t>cni_max_conf_num</w:t>
      </w:r>
      <w:proofErr w:type="spellEnd"/>
      <w:r>
        <w:t xml:space="preserve"> = 0</w:t>
      </w:r>
    </w:p>
    <w:p w14:paraId="5C31125A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container_annotations</w:t>
      </w:r>
      <w:proofErr w:type="spellEnd"/>
      <w:r>
        <w:t xml:space="preserve"> = []</w:t>
      </w:r>
    </w:p>
    <w:p w14:paraId="6199F98F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pod_annotations</w:t>
      </w:r>
      <w:proofErr w:type="spellEnd"/>
      <w:r>
        <w:t xml:space="preserve"> = []</w:t>
      </w:r>
    </w:p>
    <w:p w14:paraId="6B07CE3F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privileged_without_host_devices</w:t>
      </w:r>
      <w:proofErr w:type="spellEnd"/>
      <w:r>
        <w:t xml:space="preserve"> = false</w:t>
      </w:r>
    </w:p>
    <w:p w14:paraId="258024EC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privileged_without_host_devices_all_devices_allowed</w:t>
      </w:r>
      <w:proofErr w:type="spellEnd"/>
      <w:r>
        <w:t xml:space="preserve"> = false</w:t>
      </w:r>
    </w:p>
    <w:p w14:paraId="40154A13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runtime_engine</w:t>
      </w:r>
      <w:proofErr w:type="spellEnd"/>
      <w:r>
        <w:t xml:space="preserve"> = ""</w:t>
      </w:r>
    </w:p>
    <w:p w14:paraId="0BC79AAA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runtime_path</w:t>
      </w:r>
      <w:proofErr w:type="spellEnd"/>
      <w:r>
        <w:t xml:space="preserve"> = ""</w:t>
      </w:r>
    </w:p>
    <w:p w14:paraId="0385247C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runtime_root</w:t>
      </w:r>
      <w:proofErr w:type="spellEnd"/>
      <w:r>
        <w:t xml:space="preserve"> = ""</w:t>
      </w:r>
    </w:p>
    <w:p w14:paraId="25D5496B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runtime_type</w:t>
      </w:r>
      <w:proofErr w:type="spellEnd"/>
      <w:r>
        <w:t xml:space="preserve"> = ""</w:t>
      </w:r>
    </w:p>
    <w:p w14:paraId="026E5355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sandbox_mode</w:t>
      </w:r>
      <w:proofErr w:type="spellEnd"/>
      <w:r>
        <w:t xml:space="preserve"> = ""</w:t>
      </w:r>
    </w:p>
    <w:p w14:paraId="5D7FA5F7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snapshotter</w:t>
      </w:r>
      <w:proofErr w:type="spellEnd"/>
      <w:r>
        <w:t xml:space="preserve"> = ""</w:t>
      </w:r>
    </w:p>
    <w:p w14:paraId="050ED685" w14:textId="77777777" w:rsidR="00CF64BA" w:rsidRDefault="00CF64BA" w:rsidP="00CF64BA">
      <w:pPr>
        <w:widowControl/>
        <w:jc w:val="left"/>
      </w:pPr>
    </w:p>
    <w:p w14:paraId="25485202" w14:textId="77777777" w:rsidR="00CF64BA" w:rsidRDefault="00CF64BA" w:rsidP="00CF64BA">
      <w:pPr>
        <w:widowControl/>
        <w:jc w:val="left"/>
      </w:pPr>
      <w:r>
        <w:t xml:space="preserve">        [plugins."io.containerd.grpc.v1.cri".containerd.default_runtime.options]</w:t>
      </w:r>
    </w:p>
    <w:p w14:paraId="627ED836" w14:textId="77777777" w:rsidR="00CF64BA" w:rsidRDefault="00CF64BA" w:rsidP="00CF64BA">
      <w:pPr>
        <w:widowControl/>
        <w:jc w:val="left"/>
      </w:pPr>
    </w:p>
    <w:p w14:paraId="37398661" w14:textId="77777777" w:rsidR="00CF64BA" w:rsidRDefault="00CF64BA" w:rsidP="00CF64BA">
      <w:pPr>
        <w:widowControl/>
        <w:jc w:val="left"/>
      </w:pPr>
      <w:r>
        <w:t xml:space="preserve">      [plugins."io.containerd.grpc.v1.cri".containerd.runtimes]</w:t>
      </w:r>
    </w:p>
    <w:p w14:paraId="34E50D42" w14:textId="77777777" w:rsidR="00CF64BA" w:rsidRDefault="00CF64BA" w:rsidP="00CF64BA">
      <w:pPr>
        <w:widowControl/>
        <w:jc w:val="left"/>
      </w:pPr>
    </w:p>
    <w:p w14:paraId="523A6488" w14:textId="77777777" w:rsidR="00CF64BA" w:rsidRDefault="00CF64BA" w:rsidP="00CF64BA">
      <w:pPr>
        <w:widowControl/>
        <w:jc w:val="left"/>
      </w:pPr>
      <w:r>
        <w:t xml:space="preserve">        [plugins."io.containerd.grpc.v1.cri".containerd.runtimes.runc]</w:t>
      </w:r>
    </w:p>
    <w:p w14:paraId="252FA128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base_runtime_spec</w:t>
      </w:r>
      <w:proofErr w:type="spellEnd"/>
      <w:r>
        <w:t xml:space="preserve"> = ""</w:t>
      </w:r>
    </w:p>
    <w:p w14:paraId="2F4636A7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cni_conf_dir</w:t>
      </w:r>
      <w:proofErr w:type="spellEnd"/>
      <w:r>
        <w:t xml:space="preserve"> = ""</w:t>
      </w:r>
    </w:p>
    <w:p w14:paraId="33AB6435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cni_max_conf_num</w:t>
      </w:r>
      <w:proofErr w:type="spellEnd"/>
      <w:r>
        <w:t xml:space="preserve"> = 0</w:t>
      </w:r>
    </w:p>
    <w:p w14:paraId="5130204B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container_annotations</w:t>
      </w:r>
      <w:proofErr w:type="spellEnd"/>
      <w:r>
        <w:t xml:space="preserve"> = []</w:t>
      </w:r>
    </w:p>
    <w:p w14:paraId="3E53AB52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pod_annotations</w:t>
      </w:r>
      <w:proofErr w:type="spellEnd"/>
      <w:r>
        <w:t xml:space="preserve"> = []</w:t>
      </w:r>
    </w:p>
    <w:p w14:paraId="2AE04CF8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privileged_without_host_devices</w:t>
      </w:r>
      <w:proofErr w:type="spellEnd"/>
      <w:r>
        <w:t xml:space="preserve"> = false</w:t>
      </w:r>
    </w:p>
    <w:p w14:paraId="79F59A4F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privileged_without_host_devices_all_devices_allowed</w:t>
      </w:r>
      <w:proofErr w:type="spellEnd"/>
      <w:r>
        <w:t xml:space="preserve"> = false</w:t>
      </w:r>
    </w:p>
    <w:p w14:paraId="5E2DCF32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runtime_engine</w:t>
      </w:r>
      <w:proofErr w:type="spellEnd"/>
      <w:r>
        <w:t xml:space="preserve"> = ""</w:t>
      </w:r>
    </w:p>
    <w:p w14:paraId="1E728CCE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runtime_path</w:t>
      </w:r>
      <w:proofErr w:type="spellEnd"/>
      <w:r>
        <w:t xml:space="preserve"> = ""</w:t>
      </w:r>
    </w:p>
    <w:p w14:paraId="2B9073EF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runtime_root</w:t>
      </w:r>
      <w:proofErr w:type="spellEnd"/>
      <w:r>
        <w:t xml:space="preserve"> = ""</w:t>
      </w:r>
    </w:p>
    <w:p w14:paraId="5FBC5B09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runtime_type</w:t>
      </w:r>
      <w:proofErr w:type="spellEnd"/>
      <w:r>
        <w:t xml:space="preserve"> = "io.containerd.runc.v2"</w:t>
      </w:r>
    </w:p>
    <w:p w14:paraId="57FD3F7C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sandbox_mode</w:t>
      </w:r>
      <w:proofErr w:type="spellEnd"/>
      <w:r>
        <w:t xml:space="preserve"> = "</w:t>
      </w:r>
      <w:proofErr w:type="spellStart"/>
      <w:r>
        <w:t>podsandbox</w:t>
      </w:r>
      <w:proofErr w:type="spellEnd"/>
      <w:r>
        <w:t>"</w:t>
      </w:r>
    </w:p>
    <w:p w14:paraId="2979625F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snapshotter</w:t>
      </w:r>
      <w:proofErr w:type="spellEnd"/>
      <w:r>
        <w:t xml:space="preserve"> = ""</w:t>
      </w:r>
    </w:p>
    <w:p w14:paraId="30BFA6B0" w14:textId="77777777" w:rsidR="00CF64BA" w:rsidRDefault="00CF64BA" w:rsidP="00CF64BA">
      <w:pPr>
        <w:widowControl/>
        <w:jc w:val="left"/>
      </w:pPr>
    </w:p>
    <w:p w14:paraId="436A6F0D" w14:textId="77777777" w:rsidR="00CF64BA" w:rsidRDefault="00CF64BA" w:rsidP="00CF64BA">
      <w:pPr>
        <w:widowControl/>
        <w:jc w:val="left"/>
      </w:pPr>
      <w:r>
        <w:t xml:space="preserve">          [plugins."io.containerd.grpc.v1.cri".containerd.runtimes.runc.options]</w:t>
      </w:r>
    </w:p>
    <w:p w14:paraId="653319A4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BinaryName</w:t>
      </w:r>
      <w:proofErr w:type="spellEnd"/>
      <w:r>
        <w:t xml:space="preserve"> = ""</w:t>
      </w:r>
    </w:p>
    <w:p w14:paraId="746B9333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CriuImagePath</w:t>
      </w:r>
      <w:proofErr w:type="spellEnd"/>
      <w:r>
        <w:t xml:space="preserve"> = ""</w:t>
      </w:r>
    </w:p>
    <w:p w14:paraId="5DFAF793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CriuPath</w:t>
      </w:r>
      <w:proofErr w:type="spellEnd"/>
      <w:r>
        <w:t xml:space="preserve"> = ""</w:t>
      </w:r>
    </w:p>
    <w:p w14:paraId="7FF8998A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CriuWorkPath</w:t>
      </w:r>
      <w:proofErr w:type="spellEnd"/>
      <w:r>
        <w:t xml:space="preserve"> = ""</w:t>
      </w:r>
    </w:p>
    <w:p w14:paraId="7F274CD9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IoGid</w:t>
      </w:r>
      <w:proofErr w:type="spellEnd"/>
      <w:r>
        <w:t xml:space="preserve"> = 0</w:t>
      </w:r>
    </w:p>
    <w:p w14:paraId="21BC1BA4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IoUid</w:t>
      </w:r>
      <w:proofErr w:type="spellEnd"/>
      <w:r>
        <w:t xml:space="preserve"> = 0</w:t>
      </w:r>
    </w:p>
    <w:p w14:paraId="487D3154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NoNewKeyring</w:t>
      </w:r>
      <w:proofErr w:type="spellEnd"/>
      <w:r>
        <w:t xml:space="preserve"> = false</w:t>
      </w:r>
    </w:p>
    <w:p w14:paraId="05DA39B0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NoPivotRoot</w:t>
      </w:r>
      <w:proofErr w:type="spellEnd"/>
      <w:r>
        <w:t xml:space="preserve"> = false</w:t>
      </w:r>
    </w:p>
    <w:p w14:paraId="1FE3C412" w14:textId="77777777" w:rsidR="00CF64BA" w:rsidRDefault="00CF64BA" w:rsidP="00CF64BA">
      <w:pPr>
        <w:widowControl/>
        <w:jc w:val="left"/>
      </w:pPr>
      <w:r>
        <w:t xml:space="preserve">            Root = ""</w:t>
      </w:r>
    </w:p>
    <w:p w14:paraId="7FE5A3AD" w14:textId="77777777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ShimCgroup</w:t>
      </w:r>
      <w:proofErr w:type="spellEnd"/>
      <w:r>
        <w:t xml:space="preserve"> = ""</w:t>
      </w:r>
    </w:p>
    <w:p w14:paraId="27C52C72" w14:textId="179CE033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SystemdCgroup</w:t>
      </w:r>
      <w:proofErr w:type="spellEnd"/>
      <w:r>
        <w:t xml:space="preserve"> = true</w:t>
      </w:r>
      <w:r w:rsidR="00502F90">
        <w:t xml:space="preserve">  #</w:t>
      </w:r>
      <w:r w:rsidR="00502F90">
        <w:rPr>
          <w:rFonts w:hint="eastAsia"/>
        </w:rPr>
        <w:t>注意这里启用为true</w:t>
      </w:r>
    </w:p>
    <w:p w14:paraId="5246C9FC" w14:textId="77777777" w:rsidR="00CF64BA" w:rsidRDefault="00CF64BA" w:rsidP="00CF64BA">
      <w:pPr>
        <w:widowControl/>
        <w:jc w:val="left"/>
      </w:pPr>
    </w:p>
    <w:p w14:paraId="00BFA7B6" w14:textId="77777777" w:rsidR="00CF64BA" w:rsidRDefault="00CF64BA" w:rsidP="00CF64BA">
      <w:pPr>
        <w:widowControl/>
        <w:jc w:val="left"/>
      </w:pPr>
      <w:r>
        <w:lastRenderedPageBreak/>
        <w:t xml:space="preserve">        [plugins."io.containerd.grpc.v1.cri".containerd.runtimes.nvidia]</w:t>
      </w:r>
    </w:p>
    <w:p w14:paraId="53919874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privileged_without_host_devices</w:t>
      </w:r>
      <w:proofErr w:type="spellEnd"/>
      <w:r>
        <w:t xml:space="preserve"> = false</w:t>
      </w:r>
    </w:p>
    <w:p w14:paraId="139281D8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runtime_engine</w:t>
      </w:r>
      <w:proofErr w:type="spellEnd"/>
      <w:r>
        <w:t xml:space="preserve"> = ""</w:t>
      </w:r>
    </w:p>
    <w:p w14:paraId="768C0964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runtime_root</w:t>
      </w:r>
      <w:proofErr w:type="spellEnd"/>
      <w:r>
        <w:t xml:space="preserve"> = ""</w:t>
      </w:r>
    </w:p>
    <w:p w14:paraId="75513DEE" w14:textId="77777777" w:rsidR="00CF64BA" w:rsidRDefault="00CF64BA" w:rsidP="00CF64BA">
      <w:pPr>
        <w:widowControl/>
        <w:jc w:val="left"/>
      </w:pPr>
      <w:r>
        <w:t xml:space="preserve">          </w:t>
      </w:r>
      <w:proofErr w:type="spellStart"/>
      <w:r>
        <w:t>runtime_type</w:t>
      </w:r>
      <w:proofErr w:type="spellEnd"/>
      <w:r>
        <w:t xml:space="preserve"> = "io.containerd.runc.v2"</w:t>
      </w:r>
    </w:p>
    <w:p w14:paraId="48C1D65C" w14:textId="77777777" w:rsidR="00CF64BA" w:rsidRDefault="00CF64BA" w:rsidP="00CF64BA">
      <w:pPr>
        <w:widowControl/>
        <w:jc w:val="left"/>
      </w:pPr>
      <w:r>
        <w:t xml:space="preserve">          [plugins."io.containerd.grpc.v1.cri".containerd.runtimes.nvidia.options]</w:t>
      </w:r>
    </w:p>
    <w:p w14:paraId="4F496DD9" w14:textId="7527AF89" w:rsidR="00CF64BA" w:rsidRDefault="00CF64BA" w:rsidP="00CF64BA">
      <w:pPr>
        <w:widowControl/>
        <w:jc w:val="left"/>
      </w:pPr>
      <w:r>
        <w:t xml:space="preserve">            </w:t>
      </w:r>
      <w:proofErr w:type="spellStart"/>
      <w:r>
        <w:t>BinaryName</w:t>
      </w:r>
      <w:proofErr w:type="spellEnd"/>
      <w:r>
        <w:t xml:space="preserve"> = "/</w:t>
      </w:r>
      <w:proofErr w:type="spellStart"/>
      <w:r>
        <w:t>usr</w:t>
      </w:r>
      <w:proofErr w:type="spellEnd"/>
      <w:r>
        <w:t>/bin/</w:t>
      </w:r>
      <w:proofErr w:type="spellStart"/>
      <w:r>
        <w:t>nvidia</w:t>
      </w:r>
      <w:proofErr w:type="spellEnd"/>
      <w:r>
        <w:t>-container-runtime"</w:t>
      </w:r>
    </w:p>
    <w:p w14:paraId="0E861282" w14:textId="0EC1917A" w:rsidR="006E254C" w:rsidRDefault="006E254C" w:rsidP="006E254C">
      <w:pPr>
        <w:widowControl/>
        <w:ind w:left="840" w:firstLine="420"/>
        <w:jc w:val="left"/>
      </w:pPr>
      <w:proofErr w:type="spellStart"/>
      <w:r w:rsidRPr="006E254C">
        <w:t>SystemdCgroup</w:t>
      </w:r>
      <w:proofErr w:type="spellEnd"/>
      <w:r w:rsidRPr="006E254C">
        <w:t xml:space="preserve"> = true  # 添加这一行</w:t>
      </w:r>
    </w:p>
    <w:p w14:paraId="4F080349" w14:textId="77777777" w:rsidR="00CF64BA" w:rsidRDefault="00CF64BA" w:rsidP="00CF64BA">
      <w:pPr>
        <w:widowControl/>
        <w:jc w:val="left"/>
      </w:pPr>
    </w:p>
    <w:p w14:paraId="0172DF1D" w14:textId="77777777" w:rsidR="00CF64BA" w:rsidRDefault="00CF64BA" w:rsidP="00CF64BA">
      <w:pPr>
        <w:widowControl/>
        <w:jc w:val="left"/>
      </w:pPr>
      <w:r>
        <w:t xml:space="preserve">      [plugins."io.containerd.grpc.v1.cri".containerd.untrusted_workload_runtime]</w:t>
      </w:r>
    </w:p>
    <w:p w14:paraId="2EE61BFA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base_runtime_spec</w:t>
      </w:r>
      <w:proofErr w:type="spellEnd"/>
      <w:r>
        <w:t xml:space="preserve"> = ""</w:t>
      </w:r>
    </w:p>
    <w:p w14:paraId="4CCC0164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cni_conf_dir</w:t>
      </w:r>
      <w:proofErr w:type="spellEnd"/>
      <w:r>
        <w:t xml:space="preserve"> = ""</w:t>
      </w:r>
    </w:p>
    <w:p w14:paraId="495E27D1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cni_max_conf_num</w:t>
      </w:r>
      <w:proofErr w:type="spellEnd"/>
      <w:r>
        <w:t xml:space="preserve"> = 0</w:t>
      </w:r>
    </w:p>
    <w:p w14:paraId="3C2A4DD9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container_annotations</w:t>
      </w:r>
      <w:proofErr w:type="spellEnd"/>
      <w:r>
        <w:t xml:space="preserve"> = []</w:t>
      </w:r>
    </w:p>
    <w:p w14:paraId="3DF95E44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pod_annotations</w:t>
      </w:r>
      <w:proofErr w:type="spellEnd"/>
      <w:r>
        <w:t xml:space="preserve"> = []</w:t>
      </w:r>
    </w:p>
    <w:p w14:paraId="22A227C7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privileged_without_host_devices</w:t>
      </w:r>
      <w:proofErr w:type="spellEnd"/>
      <w:r>
        <w:t xml:space="preserve"> = false</w:t>
      </w:r>
    </w:p>
    <w:p w14:paraId="41DCC54D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privileged_without_host_devices_all_devices_allowed</w:t>
      </w:r>
      <w:proofErr w:type="spellEnd"/>
      <w:r>
        <w:t xml:space="preserve"> = false</w:t>
      </w:r>
    </w:p>
    <w:p w14:paraId="4D89E3CD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runtime_engine</w:t>
      </w:r>
      <w:proofErr w:type="spellEnd"/>
      <w:r>
        <w:t xml:space="preserve"> = ""</w:t>
      </w:r>
    </w:p>
    <w:p w14:paraId="3DF51E97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runtime_path</w:t>
      </w:r>
      <w:proofErr w:type="spellEnd"/>
      <w:r>
        <w:t xml:space="preserve"> = ""</w:t>
      </w:r>
    </w:p>
    <w:p w14:paraId="7FA36F01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runtime_root</w:t>
      </w:r>
      <w:proofErr w:type="spellEnd"/>
      <w:r>
        <w:t xml:space="preserve"> = ""</w:t>
      </w:r>
    </w:p>
    <w:p w14:paraId="3BE665A3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runtime_type</w:t>
      </w:r>
      <w:proofErr w:type="spellEnd"/>
      <w:r>
        <w:t xml:space="preserve"> = ""</w:t>
      </w:r>
    </w:p>
    <w:p w14:paraId="10D5E3D4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sandbox_mode</w:t>
      </w:r>
      <w:proofErr w:type="spellEnd"/>
      <w:r>
        <w:t xml:space="preserve"> = ""</w:t>
      </w:r>
    </w:p>
    <w:p w14:paraId="7891E5AC" w14:textId="77777777" w:rsidR="00CF64BA" w:rsidRDefault="00CF64BA" w:rsidP="00CF64BA">
      <w:pPr>
        <w:widowControl/>
        <w:jc w:val="left"/>
      </w:pPr>
      <w:r>
        <w:t xml:space="preserve">        </w:t>
      </w:r>
      <w:proofErr w:type="spellStart"/>
      <w:r>
        <w:t>snapshotter</w:t>
      </w:r>
      <w:proofErr w:type="spellEnd"/>
      <w:r>
        <w:t xml:space="preserve"> = ""</w:t>
      </w:r>
    </w:p>
    <w:p w14:paraId="1024F764" w14:textId="77777777" w:rsidR="00CF64BA" w:rsidRDefault="00CF64BA" w:rsidP="00CF64BA">
      <w:pPr>
        <w:widowControl/>
        <w:jc w:val="left"/>
      </w:pPr>
    </w:p>
    <w:p w14:paraId="75336D33" w14:textId="77777777" w:rsidR="00CF64BA" w:rsidRDefault="00CF64BA" w:rsidP="00CF64BA">
      <w:pPr>
        <w:widowControl/>
        <w:jc w:val="left"/>
      </w:pPr>
      <w:r>
        <w:t xml:space="preserve">        [plugins."io.containerd.grpc.v1.cri".containerd.untrusted_workload_runtime.options]</w:t>
      </w:r>
    </w:p>
    <w:p w14:paraId="50F12E5E" w14:textId="77777777" w:rsidR="00CF64BA" w:rsidRDefault="00CF64BA" w:rsidP="00CF64BA">
      <w:pPr>
        <w:widowControl/>
        <w:jc w:val="left"/>
      </w:pPr>
    </w:p>
    <w:p w14:paraId="4F8CBB44" w14:textId="77777777" w:rsidR="00CF64BA" w:rsidRDefault="00CF64BA" w:rsidP="00CF64BA">
      <w:pPr>
        <w:widowControl/>
        <w:jc w:val="left"/>
      </w:pPr>
      <w:r>
        <w:t xml:space="preserve">    [plugins."io.containerd.grpc.v1.cri".image_decryption]</w:t>
      </w:r>
    </w:p>
    <w:p w14:paraId="64F907DA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key_model</w:t>
      </w:r>
      <w:proofErr w:type="spellEnd"/>
      <w:r>
        <w:t xml:space="preserve"> = "node"</w:t>
      </w:r>
    </w:p>
    <w:p w14:paraId="40AF2278" w14:textId="77777777" w:rsidR="00CF64BA" w:rsidRDefault="00CF64BA" w:rsidP="00CF64BA">
      <w:pPr>
        <w:widowControl/>
        <w:jc w:val="left"/>
      </w:pPr>
    </w:p>
    <w:p w14:paraId="19CA1B21" w14:textId="77777777" w:rsidR="00CF64BA" w:rsidRDefault="00CF64BA" w:rsidP="00CF64BA">
      <w:pPr>
        <w:widowControl/>
        <w:jc w:val="left"/>
      </w:pPr>
      <w:r>
        <w:t xml:space="preserve">    [plugins."io.containerd.grpc.v1.cri".registry]</w:t>
      </w:r>
    </w:p>
    <w:p w14:paraId="797F8A0A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config_path</w:t>
      </w:r>
      <w:proofErr w:type="spellEnd"/>
      <w:r>
        <w:t xml:space="preserve"> = ""</w:t>
      </w:r>
    </w:p>
    <w:p w14:paraId="2CDFA5A8" w14:textId="77777777" w:rsidR="00CF64BA" w:rsidRDefault="00CF64BA" w:rsidP="00CF64BA">
      <w:pPr>
        <w:widowControl/>
        <w:jc w:val="left"/>
      </w:pPr>
    </w:p>
    <w:p w14:paraId="1AE2F9F9" w14:textId="77777777" w:rsidR="00CF64BA" w:rsidRDefault="00CF64BA" w:rsidP="00CF64BA">
      <w:pPr>
        <w:widowControl/>
        <w:jc w:val="left"/>
      </w:pPr>
      <w:r>
        <w:t xml:space="preserve">      [plugins."io.containerd.grpc.v1.cri".registry.auths]</w:t>
      </w:r>
    </w:p>
    <w:p w14:paraId="109C7411" w14:textId="77777777" w:rsidR="00CF64BA" w:rsidRDefault="00CF64BA" w:rsidP="00CF64BA">
      <w:pPr>
        <w:widowControl/>
        <w:jc w:val="left"/>
      </w:pPr>
    </w:p>
    <w:p w14:paraId="5D1D62E7" w14:textId="77777777" w:rsidR="00CF64BA" w:rsidRDefault="00CF64BA" w:rsidP="00CF64BA">
      <w:pPr>
        <w:widowControl/>
        <w:jc w:val="left"/>
      </w:pPr>
      <w:r>
        <w:t xml:space="preserve">      [plugins."io.containerd.grpc.v1.cri".registry.configs]</w:t>
      </w:r>
    </w:p>
    <w:p w14:paraId="4B6810A2" w14:textId="77777777" w:rsidR="00CF64BA" w:rsidRDefault="00CF64BA" w:rsidP="00CF64BA">
      <w:pPr>
        <w:widowControl/>
        <w:jc w:val="left"/>
      </w:pPr>
    </w:p>
    <w:p w14:paraId="7252F316" w14:textId="77777777" w:rsidR="00CF64BA" w:rsidRDefault="00CF64BA" w:rsidP="00CF64BA">
      <w:pPr>
        <w:widowControl/>
        <w:jc w:val="left"/>
      </w:pPr>
      <w:r>
        <w:t xml:space="preserve">      [plugins."io.containerd.grpc.v1.cri".registry.headers]</w:t>
      </w:r>
    </w:p>
    <w:p w14:paraId="734483D5" w14:textId="77777777" w:rsidR="00CF64BA" w:rsidRDefault="00CF64BA" w:rsidP="00CF64BA">
      <w:pPr>
        <w:widowControl/>
        <w:jc w:val="left"/>
      </w:pPr>
    </w:p>
    <w:p w14:paraId="26827180" w14:textId="77777777" w:rsidR="00CF64BA" w:rsidRDefault="00CF64BA" w:rsidP="00CF64BA">
      <w:pPr>
        <w:widowControl/>
        <w:jc w:val="left"/>
      </w:pPr>
      <w:r>
        <w:t xml:space="preserve">      [plugins."io.containerd.grpc.v1.cri".registry.mirrors]</w:t>
      </w:r>
    </w:p>
    <w:p w14:paraId="7548FD5C" w14:textId="77777777" w:rsidR="00CF64BA" w:rsidRDefault="00CF64BA" w:rsidP="00CF64BA">
      <w:pPr>
        <w:widowControl/>
        <w:jc w:val="left"/>
      </w:pPr>
      <w:r>
        <w:t xml:space="preserve">        [plugins."io.containerd.grpc.v1.cri".registry.mirrors."docker.io"]</w:t>
      </w:r>
    </w:p>
    <w:p w14:paraId="0C2CA5AA" w14:textId="77777777" w:rsidR="00CF64BA" w:rsidRDefault="00CF64BA" w:rsidP="00CF64BA">
      <w:pPr>
        <w:widowControl/>
        <w:jc w:val="left"/>
      </w:pPr>
      <w:r>
        <w:t xml:space="preserve">          endpoint = ["https://kllbcvjd.mirror.aliyuncs.com"]</w:t>
      </w:r>
    </w:p>
    <w:p w14:paraId="27DC2C52" w14:textId="77777777" w:rsidR="00CF64BA" w:rsidRDefault="00CF64BA" w:rsidP="00CF64BA">
      <w:pPr>
        <w:widowControl/>
        <w:jc w:val="left"/>
      </w:pPr>
    </w:p>
    <w:p w14:paraId="449D1D28" w14:textId="77777777" w:rsidR="00CF64BA" w:rsidRDefault="00CF64BA" w:rsidP="00CF64BA">
      <w:pPr>
        <w:widowControl/>
        <w:jc w:val="left"/>
      </w:pPr>
      <w:r>
        <w:t xml:space="preserve">        [plugins."io.containerd.grpc.v1.cri".registry.mirrors."gcr.io"]</w:t>
      </w:r>
    </w:p>
    <w:p w14:paraId="5A74596D" w14:textId="77777777" w:rsidR="00CF64BA" w:rsidRDefault="00CF64BA" w:rsidP="00CF64BA">
      <w:pPr>
        <w:widowControl/>
        <w:jc w:val="left"/>
      </w:pPr>
      <w:r>
        <w:lastRenderedPageBreak/>
        <w:t xml:space="preserve">            endpoint = ["https://gcr.mirrors.ustc.edu.cn"]</w:t>
      </w:r>
    </w:p>
    <w:p w14:paraId="3C9798E5" w14:textId="77777777" w:rsidR="00CF64BA" w:rsidRDefault="00CF64BA" w:rsidP="00CF64BA">
      <w:pPr>
        <w:widowControl/>
        <w:jc w:val="left"/>
      </w:pPr>
      <w:r>
        <w:t xml:space="preserve">        [plugins."io.containerd.grpc.v1.cri".registry.mirrors."k8s.gcr.io"]</w:t>
      </w:r>
    </w:p>
    <w:p w14:paraId="1ED14B0E" w14:textId="77777777" w:rsidR="00CF64BA" w:rsidRDefault="00CF64BA" w:rsidP="00CF64BA">
      <w:pPr>
        <w:widowControl/>
        <w:jc w:val="left"/>
      </w:pPr>
      <w:r>
        <w:t xml:space="preserve">            endpoint = ["https://gcr.mirrors.ustc.edu.cn/google-containers/"]</w:t>
      </w:r>
    </w:p>
    <w:p w14:paraId="5E3924F6" w14:textId="77777777" w:rsidR="00CF64BA" w:rsidRDefault="00CF64BA" w:rsidP="00CF64BA">
      <w:pPr>
        <w:widowControl/>
        <w:jc w:val="left"/>
      </w:pPr>
      <w:r>
        <w:t xml:space="preserve">        [plugins."io.containerd.grpc.v1.cri".registry.mirrors."quay.io"]</w:t>
      </w:r>
    </w:p>
    <w:p w14:paraId="514BD924" w14:textId="77777777" w:rsidR="00CF64BA" w:rsidRDefault="00CF64BA" w:rsidP="00CF64BA">
      <w:pPr>
        <w:widowControl/>
        <w:jc w:val="left"/>
      </w:pPr>
      <w:r>
        <w:t xml:space="preserve">            endpoint = ["https://quay.mirrors.ustc.edu.cn"]</w:t>
      </w:r>
    </w:p>
    <w:p w14:paraId="65D629DF" w14:textId="77777777" w:rsidR="00CF64BA" w:rsidRDefault="00CF64BA" w:rsidP="00CF64BA">
      <w:pPr>
        <w:widowControl/>
        <w:jc w:val="left"/>
      </w:pPr>
    </w:p>
    <w:p w14:paraId="64112A26" w14:textId="77777777" w:rsidR="00CF64BA" w:rsidRDefault="00CF64BA" w:rsidP="00CF64BA">
      <w:pPr>
        <w:widowControl/>
        <w:jc w:val="left"/>
      </w:pPr>
      <w:r>
        <w:t xml:space="preserve">    [plugins."io.containerd.grpc.v1.cri".x509_key_pair_streaming]</w:t>
      </w:r>
    </w:p>
    <w:p w14:paraId="018AE15B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tls_cert_file</w:t>
      </w:r>
      <w:proofErr w:type="spellEnd"/>
      <w:r>
        <w:t xml:space="preserve"> = ""</w:t>
      </w:r>
    </w:p>
    <w:p w14:paraId="47F4029A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tls_key_file</w:t>
      </w:r>
      <w:proofErr w:type="spellEnd"/>
      <w:r>
        <w:t xml:space="preserve"> = ""</w:t>
      </w:r>
    </w:p>
    <w:p w14:paraId="77149DAB" w14:textId="77777777" w:rsidR="00CF64BA" w:rsidRDefault="00CF64BA" w:rsidP="00CF64BA">
      <w:pPr>
        <w:widowControl/>
        <w:jc w:val="left"/>
      </w:pPr>
    </w:p>
    <w:p w14:paraId="6CF1989D" w14:textId="77777777" w:rsidR="00CF64BA" w:rsidRDefault="00CF64BA" w:rsidP="00CF64BA">
      <w:pPr>
        <w:widowControl/>
        <w:jc w:val="left"/>
      </w:pPr>
      <w:r>
        <w:t xml:space="preserve">  [plugins."io.containerd.internal.v1.opt"]</w:t>
      </w:r>
    </w:p>
    <w:p w14:paraId="0B78A3AB" w14:textId="77777777" w:rsidR="00CF64BA" w:rsidRDefault="00CF64BA" w:rsidP="00CF64BA">
      <w:pPr>
        <w:widowControl/>
        <w:jc w:val="left"/>
      </w:pPr>
      <w:r>
        <w:t xml:space="preserve">    path = "/opt/</w:t>
      </w:r>
      <w:proofErr w:type="spellStart"/>
      <w:r>
        <w:t>containerd</w:t>
      </w:r>
      <w:proofErr w:type="spellEnd"/>
      <w:r>
        <w:t>"</w:t>
      </w:r>
    </w:p>
    <w:p w14:paraId="2E2B8880" w14:textId="77777777" w:rsidR="00CF64BA" w:rsidRDefault="00CF64BA" w:rsidP="00CF64BA">
      <w:pPr>
        <w:widowControl/>
        <w:jc w:val="left"/>
      </w:pPr>
    </w:p>
    <w:p w14:paraId="572064E0" w14:textId="77777777" w:rsidR="00CF64BA" w:rsidRDefault="00CF64BA" w:rsidP="00CF64BA">
      <w:pPr>
        <w:widowControl/>
        <w:jc w:val="left"/>
      </w:pPr>
      <w:r>
        <w:t xml:space="preserve">  [plugins."io.containerd.internal.v1.restart"]</w:t>
      </w:r>
    </w:p>
    <w:p w14:paraId="10CABF11" w14:textId="77777777" w:rsidR="00CF64BA" w:rsidRDefault="00CF64BA" w:rsidP="00CF64BA">
      <w:pPr>
        <w:widowControl/>
        <w:jc w:val="left"/>
      </w:pPr>
      <w:r>
        <w:t xml:space="preserve">    interval = "10s"</w:t>
      </w:r>
    </w:p>
    <w:p w14:paraId="4D10B2E9" w14:textId="77777777" w:rsidR="00CF64BA" w:rsidRDefault="00CF64BA" w:rsidP="00CF64BA">
      <w:pPr>
        <w:widowControl/>
        <w:jc w:val="left"/>
      </w:pPr>
    </w:p>
    <w:p w14:paraId="14AC7647" w14:textId="77777777" w:rsidR="00CF64BA" w:rsidRDefault="00CF64BA" w:rsidP="00CF64BA">
      <w:pPr>
        <w:widowControl/>
        <w:jc w:val="left"/>
      </w:pPr>
      <w:r>
        <w:t xml:space="preserve">  [plugins."io.containerd.internal.v1.tracing"]</w:t>
      </w:r>
    </w:p>
    <w:p w14:paraId="37424F45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sampling_ratio</w:t>
      </w:r>
      <w:proofErr w:type="spellEnd"/>
      <w:r>
        <w:t xml:space="preserve"> = 1.0</w:t>
      </w:r>
    </w:p>
    <w:p w14:paraId="05E7DCD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service_name</w:t>
      </w:r>
      <w:proofErr w:type="spellEnd"/>
      <w:r>
        <w:t xml:space="preserve"> = "</w:t>
      </w:r>
      <w:proofErr w:type="spellStart"/>
      <w:r>
        <w:t>containerd</w:t>
      </w:r>
      <w:proofErr w:type="spellEnd"/>
      <w:r>
        <w:t>"</w:t>
      </w:r>
    </w:p>
    <w:p w14:paraId="2B10D91C" w14:textId="77777777" w:rsidR="00CF64BA" w:rsidRDefault="00CF64BA" w:rsidP="00CF64BA">
      <w:pPr>
        <w:widowControl/>
        <w:jc w:val="left"/>
      </w:pPr>
    </w:p>
    <w:p w14:paraId="4065E44F" w14:textId="77777777" w:rsidR="00CF64BA" w:rsidRDefault="00CF64BA" w:rsidP="00CF64BA">
      <w:pPr>
        <w:widowControl/>
        <w:jc w:val="left"/>
      </w:pPr>
      <w:r>
        <w:t xml:space="preserve">  [plugins."io.containerd.metadata.v1.bolt"]</w:t>
      </w:r>
    </w:p>
    <w:p w14:paraId="1FF47C1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content_sharing_policy</w:t>
      </w:r>
      <w:proofErr w:type="spellEnd"/>
      <w:r>
        <w:t xml:space="preserve"> = "shared"</w:t>
      </w:r>
    </w:p>
    <w:p w14:paraId="0148A26C" w14:textId="77777777" w:rsidR="00CF64BA" w:rsidRDefault="00CF64BA" w:rsidP="00CF64BA">
      <w:pPr>
        <w:widowControl/>
        <w:jc w:val="left"/>
      </w:pPr>
    </w:p>
    <w:p w14:paraId="5A8BC194" w14:textId="77777777" w:rsidR="00CF64BA" w:rsidRDefault="00CF64BA" w:rsidP="00CF64BA">
      <w:pPr>
        <w:widowControl/>
        <w:jc w:val="left"/>
      </w:pPr>
      <w:r>
        <w:t xml:space="preserve">  [plugins."io.containerd.monitor.v1.cgroups"]</w:t>
      </w:r>
    </w:p>
    <w:p w14:paraId="3E8E3B62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no_prometheus</w:t>
      </w:r>
      <w:proofErr w:type="spellEnd"/>
      <w:r>
        <w:t xml:space="preserve"> = false</w:t>
      </w:r>
    </w:p>
    <w:p w14:paraId="71890420" w14:textId="77777777" w:rsidR="00CF64BA" w:rsidRDefault="00CF64BA" w:rsidP="00CF64BA">
      <w:pPr>
        <w:widowControl/>
        <w:jc w:val="left"/>
      </w:pPr>
    </w:p>
    <w:p w14:paraId="3070448D" w14:textId="77777777" w:rsidR="00CF64BA" w:rsidRDefault="00CF64BA" w:rsidP="00CF64BA">
      <w:pPr>
        <w:widowControl/>
        <w:jc w:val="left"/>
      </w:pPr>
      <w:r>
        <w:t xml:space="preserve">  [plugins."io.containerd.nri.v1.nri"]</w:t>
      </w:r>
    </w:p>
    <w:p w14:paraId="5E0291B0" w14:textId="77777777" w:rsidR="00CF64BA" w:rsidRDefault="00CF64BA" w:rsidP="00CF64BA">
      <w:pPr>
        <w:widowControl/>
        <w:jc w:val="left"/>
      </w:pPr>
      <w:r>
        <w:t xml:space="preserve">    disable = true</w:t>
      </w:r>
    </w:p>
    <w:p w14:paraId="239BFD2F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disable_connections</w:t>
      </w:r>
      <w:proofErr w:type="spellEnd"/>
      <w:r>
        <w:t xml:space="preserve"> = false</w:t>
      </w:r>
    </w:p>
    <w:p w14:paraId="324CAB4C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plugin_config_path</w:t>
      </w:r>
      <w:proofErr w:type="spellEnd"/>
      <w:r>
        <w:t xml:space="preserve"> = "/</w:t>
      </w:r>
      <w:proofErr w:type="spellStart"/>
      <w:r>
        <w:t>etc</w:t>
      </w:r>
      <w:proofErr w:type="spellEnd"/>
      <w:r>
        <w:t>/</w:t>
      </w:r>
      <w:proofErr w:type="spellStart"/>
      <w:r>
        <w:t>nri</w:t>
      </w:r>
      <w:proofErr w:type="spellEnd"/>
      <w:r>
        <w:t>/</w:t>
      </w:r>
      <w:proofErr w:type="spellStart"/>
      <w:r>
        <w:t>conf.d</w:t>
      </w:r>
      <w:proofErr w:type="spellEnd"/>
      <w:r>
        <w:t>"</w:t>
      </w:r>
    </w:p>
    <w:p w14:paraId="4254576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plugin_path</w:t>
      </w:r>
      <w:proofErr w:type="spellEnd"/>
      <w:r>
        <w:t xml:space="preserve"> = "/opt/</w:t>
      </w:r>
      <w:proofErr w:type="spellStart"/>
      <w:r>
        <w:t>nri</w:t>
      </w:r>
      <w:proofErr w:type="spellEnd"/>
      <w:r>
        <w:t>/plugins"</w:t>
      </w:r>
    </w:p>
    <w:p w14:paraId="38AAE21D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plugin_registration_timeout</w:t>
      </w:r>
      <w:proofErr w:type="spellEnd"/>
      <w:r>
        <w:t xml:space="preserve"> = "5s"</w:t>
      </w:r>
    </w:p>
    <w:p w14:paraId="0EB1537F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plugin_request_timeout</w:t>
      </w:r>
      <w:proofErr w:type="spellEnd"/>
      <w:r>
        <w:t xml:space="preserve"> = "2s"</w:t>
      </w:r>
    </w:p>
    <w:p w14:paraId="43DCE44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socket_path</w:t>
      </w:r>
      <w:proofErr w:type="spellEnd"/>
      <w:r>
        <w:t xml:space="preserve"> = "/var/run/</w:t>
      </w:r>
      <w:proofErr w:type="spellStart"/>
      <w:r>
        <w:t>nri</w:t>
      </w:r>
      <w:proofErr w:type="spellEnd"/>
      <w:r>
        <w:t>/</w:t>
      </w:r>
      <w:proofErr w:type="spellStart"/>
      <w:r>
        <w:t>nri.sock</w:t>
      </w:r>
      <w:proofErr w:type="spellEnd"/>
      <w:r>
        <w:t>"</w:t>
      </w:r>
    </w:p>
    <w:p w14:paraId="0C2DAFDE" w14:textId="77777777" w:rsidR="00CF64BA" w:rsidRDefault="00CF64BA" w:rsidP="00CF64BA">
      <w:pPr>
        <w:widowControl/>
        <w:jc w:val="left"/>
      </w:pPr>
    </w:p>
    <w:p w14:paraId="4FC07CBD" w14:textId="77777777" w:rsidR="00CF64BA" w:rsidRDefault="00CF64BA" w:rsidP="00CF64BA">
      <w:pPr>
        <w:widowControl/>
        <w:jc w:val="left"/>
      </w:pPr>
      <w:r>
        <w:t xml:space="preserve">  [plugins."io.containerd.runtime.v1.linux"]</w:t>
      </w:r>
    </w:p>
    <w:p w14:paraId="267E3521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no_shim</w:t>
      </w:r>
      <w:proofErr w:type="spellEnd"/>
      <w:r>
        <w:t xml:space="preserve"> = false</w:t>
      </w:r>
    </w:p>
    <w:p w14:paraId="52C8FDFE" w14:textId="77777777" w:rsidR="00CF64BA" w:rsidRDefault="00CF64BA" w:rsidP="00CF64BA">
      <w:pPr>
        <w:widowControl/>
        <w:jc w:val="left"/>
      </w:pPr>
      <w:r>
        <w:t xml:space="preserve">    runtime = "</w:t>
      </w:r>
      <w:proofErr w:type="spellStart"/>
      <w:r>
        <w:t>nvidia</w:t>
      </w:r>
      <w:proofErr w:type="spellEnd"/>
      <w:r>
        <w:t>"</w:t>
      </w:r>
    </w:p>
    <w:p w14:paraId="03C4CC4C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runtime_root</w:t>
      </w:r>
      <w:proofErr w:type="spellEnd"/>
      <w:r>
        <w:t xml:space="preserve"> = ""</w:t>
      </w:r>
    </w:p>
    <w:p w14:paraId="2FDE3CFA" w14:textId="77777777" w:rsidR="00CF64BA" w:rsidRDefault="00CF64BA" w:rsidP="00CF64BA">
      <w:pPr>
        <w:widowControl/>
        <w:jc w:val="left"/>
      </w:pPr>
      <w:r>
        <w:t xml:space="preserve">    shim = "</w:t>
      </w:r>
      <w:proofErr w:type="spellStart"/>
      <w:r>
        <w:t>containerd</w:t>
      </w:r>
      <w:proofErr w:type="spellEnd"/>
      <w:r>
        <w:t>-shim"</w:t>
      </w:r>
    </w:p>
    <w:p w14:paraId="7BD61397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shim_debug</w:t>
      </w:r>
      <w:proofErr w:type="spellEnd"/>
      <w:r>
        <w:t xml:space="preserve"> = false</w:t>
      </w:r>
    </w:p>
    <w:p w14:paraId="5EBA80B7" w14:textId="77777777" w:rsidR="00CF64BA" w:rsidRDefault="00CF64BA" w:rsidP="00CF64BA">
      <w:pPr>
        <w:widowControl/>
        <w:jc w:val="left"/>
      </w:pPr>
    </w:p>
    <w:p w14:paraId="33E8C5DF" w14:textId="77777777" w:rsidR="00CF64BA" w:rsidRDefault="00CF64BA" w:rsidP="00CF64BA">
      <w:pPr>
        <w:widowControl/>
        <w:jc w:val="left"/>
      </w:pPr>
      <w:r>
        <w:t xml:space="preserve">  [plugins."io.containerd.runtime.v2.task"]</w:t>
      </w:r>
    </w:p>
    <w:p w14:paraId="03FBCA3E" w14:textId="77777777" w:rsidR="00CF64BA" w:rsidRDefault="00CF64BA" w:rsidP="00CF64BA">
      <w:pPr>
        <w:widowControl/>
        <w:jc w:val="left"/>
      </w:pPr>
      <w:r>
        <w:t xml:space="preserve">    platforms = ["</w:t>
      </w:r>
      <w:proofErr w:type="spellStart"/>
      <w:r>
        <w:t>linux</w:t>
      </w:r>
      <w:proofErr w:type="spellEnd"/>
      <w:r>
        <w:t>/amd64"]</w:t>
      </w:r>
    </w:p>
    <w:p w14:paraId="6D8A51E9" w14:textId="77777777" w:rsidR="00CF64BA" w:rsidRDefault="00CF64BA" w:rsidP="00CF64BA">
      <w:pPr>
        <w:widowControl/>
        <w:jc w:val="left"/>
      </w:pPr>
      <w:r>
        <w:lastRenderedPageBreak/>
        <w:t xml:space="preserve">    </w:t>
      </w:r>
      <w:proofErr w:type="spellStart"/>
      <w:r>
        <w:t>sched_core</w:t>
      </w:r>
      <w:proofErr w:type="spellEnd"/>
      <w:r>
        <w:t xml:space="preserve"> = false</w:t>
      </w:r>
    </w:p>
    <w:p w14:paraId="6E7549FC" w14:textId="77777777" w:rsidR="00CF64BA" w:rsidRDefault="00CF64BA" w:rsidP="00CF64BA">
      <w:pPr>
        <w:widowControl/>
        <w:jc w:val="left"/>
      </w:pPr>
    </w:p>
    <w:p w14:paraId="24A42995" w14:textId="77777777" w:rsidR="00CF64BA" w:rsidRDefault="00CF64BA" w:rsidP="00CF64BA">
      <w:pPr>
        <w:widowControl/>
        <w:jc w:val="left"/>
      </w:pPr>
      <w:r>
        <w:t xml:space="preserve">  [plugins."io.containerd.service.v1.diff-service"]</w:t>
      </w:r>
    </w:p>
    <w:p w14:paraId="48DBF54C" w14:textId="77777777" w:rsidR="00CF64BA" w:rsidRDefault="00CF64BA" w:rsidP="00CF64BA">
      <w:pPr>
        <w:widowControl/>
        <w:jc w:val="left"/>
      </w:pPr>
      <w:r>
        <w:t xml:space="preserve">    default = ["walking"]</w:t>
      </w:r>
    </w:p>
    <w:p w14:paraId="395E38FB" w14:textId="77777777" w:rsidR="00CF64BA" w:rsidRDefault="00CF64BA" w:rsidP="00CF64BA">
      <w:pPr>
        <w:widowControl/>
        <w:jc w:val="left"/>
      </w:pPr>
    </w:p>
    <w:p w14:paraId="6EBCBCE3" w14:textId="77777777" w:rsidR="00CF64BA" w:rsidRDefault="00CF64BA" w:rsidP="00CF64BA">
      <w:pPr>
        <w:widowControl/>
        <w:jc w:val="left"/>
      </w:pPr>
      <w:r>
        <w:t xml:space="preserve">  [plugins."io.containerd.service.v1.tasks-service"]</w:t>
      </w:r>
    </w:p>
    <w:p w14:paraId="59A74A2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blockio_config_file</w:t>
      </w:r>
      <w:proofErr w:type="spellEnd"/>
      <w:r>
        <w:t xml:space="preserve"> = ""</w:t>
      </w:r>
    </w:p>
    <w:p w14:paraId="01D46D0C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rdt_config_file</w:t>
      </w:r>
      <w:proofErr w:type="spellEnd"/>
      <w:r>
        <w:t xml:space="preserve"> = ""</w:t>
      </w:r>
    </w:p>
    <w:p w14:paraId="4D6825A6" w14:textId="77777777" w:rsidR="00CF64BA" w:rsidRDefault="00CF64BA" w:rsidP="00CF64BA">
      <w:pPr>
        <w:widowControl/>
        <w:jc w:val="left"/>
      </w:pPr>
    </w:p>
    <w:p w14:paraId="2F79254E" w14:textId="77777777" w:rsidR="00CF64BA" w:rsidRDefault="00CF64BA" w:rsidP="00CF64BA">
      <w:pPr>
        <w:widowControl/>
        <w:jc w:val="left"/>
      </w:pPr>
      <w:r>
        <w:t xml:space="preserve">  [plugins."io.containerd.snapshotter.v1.aufs"]</w:t>
      </w:r>
    </w:p>
    <w:p w14:paraId="5598DD34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646AF2BF" w14:textId="77777777" w:rsidR="00CF64BA" w:rsidRDefault="00CF64BA" w:rsidP="00CF64BA">
      <w:pPr>
        <w:widowControl/>
        <w:jc w:val="left"/>
      </w:pPr>
    </w:p>
    <w:p w14:paraId="75EF87F0" w14:textId="77777777" w:rsidR="00CF64BA" w:rsidRDefault="00CF64BA" w:rsidP="00CF64BA">
      <w:pPr>
        <w:widowControl/>
        <w:jc w:val="left"/>
      </w:pPr>
      <w:r>
        <w:t xml:space="preserve">  [plugins."io.containerd.snapshotter.v1.blockfile"]</w:t>
      </w:r>
    </w:p>
    <w:p w14:paraId="013EFA60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fs_type</w:t>
      </w:r>
      <w:proofErr w:type="spellEnd"/>
      <w:r>
        <w:t xml:space="preserve"> = ""</w:t>
      </w:r>
    </w:p>
    <w:p w14:paraId="6817F5D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mount_options</w:t>
      </w:r>
      <w:proofErr w:type="spellEnd"/>
      <w:r>
        <w:t xml:space="preserve"> = []</w:t>
      </w:r>
    </w:p>
    <w:p w14:paraId="7A3EFF1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5DCCED52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scratch_file</w:t>
      </w:r>
      <w:proofErr w:type="spellEnd"/>
      <w:r>
        <w:t xml:space="preserve"> = ""</w:t>
      </w:r>
    </w:p>
    <w:p w14:paraId="19B94639" w14:textId="77777777" w:rsidR="00CF64BA" w:rsidRDefault="00CF64BA" w:rsidP="00CF64BA">
      <w:pPr>
        <w:widowControl/>
        <w:jc w:val="left"/>
      </w:pPr>
    </w:p>
    <w:p w14:paraId="73C7AD9B" w14:textId="77777777" w:rsidR="00CF64BA" w:rsidRDefault="00CF64BA" w:rsidP="00CF64BA">
      <w:pPr>
        <w:widowControl/>
        <w:jc w:val="left"/>
      </w:pPr>
      <w:r>
        <w:t xml:space="preserve">  [plugins."io.containerd.snapshotter.v1.btrfs"]</w:t>
      </w:r>
    </w:p>
    <w:p w14:paraId="4E5BF64A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39044CC6" w14:textId="77777777" w:rsidR="00CF64BA" w:rsidRDefault="00CF64BA" w:rsidP="00CF64BA">
      <w:pPr>
        <w:widowControl/>
        <w:jc w:val="left"/>
      </w:pPr>
    </w:p>
    <w:p w14:paraId="7502243D" w14:textId="77777777" w:rsidR="00CF64BA" w:rsidRDefault="00CF64BA" w:rsidP="00CF64BA">
      <w:pPr>
        <w:widowControl/>
        <w:jc w:val="left"/>
      </w:pPr>
      <w:r>
        <w:t xml:space="preserve">  [plugins."io.containerd.snapshotter.v1.devmapper"]</w:t>
      </w:r>
    </w:p>
    <w:p w14:paraId="6E352FF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async_remove</w:t>
      </w:r>
      <w:proofErr w:type="spellEnd"/>
      <w:r>
        <w:t xml:space="preserve"> = false</w:t>
      </w:r>
    </w:p>
    <w:p w14:paraId="097E2805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base_image_size</w:t>
      </w:r>
      <w:proofErr w:type="spellEnd"/>
      <w:r>
        <w:t xml:space="preserve"> = ""</w:t>
      </w:r>
    </w:p>
    <w:p w14:paraId="47D2031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discard_blocks</w:t>
      </w:r>
      <w:proofErr w:type="spellEnd"/>
      <w:r>
        <w:t xml:space="preserve"> = false</w:t>
      </w:r>
    </w:p>
    <w:p w14:paraId="5ECD3077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fs_options</w:t>
      </w:r>
      <w:proofErr w:type="spellEnd"/>
      <w:r>
        <w:t xml:space="preserve"> = ""</w:t>
      </w:r>
    </w:p>
    <w:p w14:paraId="00C93E65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fs_type</w:t>
      </w:r>
      <w:proofErr w:type="spellEnd"/>
      <w:r>
        <w:t xml:space="preserve"> = ""</w:t>
      </w:r>
    </w:p>
    <w:p w14:paraId="436B5127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pool_name</w:t>
      </w:r>
      <w:proofErr w:type="spellEnd"/>
      <w:r>
        <w:t xml:space="preserve"> = ""</w:t>
      </w:r>
    </w:p>
    <w:p w14:paraId="0715224F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50D1E72C" w14:textId="77777777" w:rsidR="00CF64BA" w:rsidRDefault="00CF64BA" w:rsidP="00CF64BA">
      <w:pPr>
        <w:widowControl/>
        <w:jc w:val="left"/>
      </w:pPr>
    </w:p>
    <w:p w14:paraId="1F9E5ED9" w14:textId="77777777" w:rsidR="00CF64BA" w:rsidRDefault="00CF64BA" w:rsidP="00CF64BA">
      <w:pPr>
        <w:widowControl/>
        <w:jc w:val="left"/>
      </w:pPr>
      <w:r>
        <w:t xml:space="preserve">  [plugins."io.containerd.snapshotter.v1.native"]</w:t>
      </w:r>
    </w:p>
    <w:p w14:paraId="19A978D6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158D6098" w14:textId="77777777" w:rsidR="00CF64BA" w:rsidRDefault="00CF64BA" w:rsidP="00CF64BA">
      <w:pPr>
        <w:widowControl/>
        <w:jc w:val="left"/>
      </w:pPr>
    </w:p>
    <w:p w14:paraId="6BBF5932" w14:textId="77777777" w:rsidR="00CF64BA" w:rsidRDefault="00CF64BA" w:rsidP="00CF64BA">
      <w:pPr>
        <w:widowControl/>
        <w:jc w:val="left"/>
      </w:pPr>
      <w:r>
        <w:t xml:space="preserve">  [plugins."io.containerd.snapshotter.v1.overlayfs"]</w:t>
      </w:r>
    </w:p>
    <w:p w14:paraId="26CDB2ED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mount_options</w:t>
      </w:r>
      <w:proofErr w:type="spellEnd"/>
      <w:r>
        <w:t xml:space="preserve"> = []</w:t>
      </w:r>
    </w:p>
    <w:p w14:paraId="3C55E6F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468A8CC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sync_remove</w:t>
      </w:r>
      <w:proofErr w:type="spellEnd"/>
      <w:r>
        <w:t xml:space="preserve"> = false</w:t>
      </w:r>
    </w:p>
    <w:p w14:paraId="4C46F86B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upperdir_label</w:t>
      </w:r>
      <w:proofErr w:type="spellEnd"/>
      <w:r>
        <w:t xml:space="preserve"> = false</w:t>
      </w:r>
    </w:p>
    <w:p w14:paraId="59B50A12" w14:textId="77777777" w:rsidR="00CF64BA" w:rsidRDefault="00CF64BA" w:rsidP="00CF64BA">
      <w:pPr>
        <w:widowControl/>
        <w:jc w:val="left"/>
      </w:pPr>
    </w:p>
    <w:p w14:paraId="11502F48" w14:textId="77777777" w:rsidR="00CF64BA" w:rsidRDefault="00CF64BA" w:rsidP="00CF64BA">
      <w:pPr>
        <w:widowControl/>
        <w:jc w:val="left"/>
      </w:pPr>
      <w:r>
        <w:t xml:space="preserve">  [plugins."io.containerd.snapshotter.v1.zfs"]</w:t>
      </w:r>
    </w:p>
    <w:p w14:paraId="4C328F5C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root_path</w:t>
      </w:r>
      <w:proofErr w:type="spellEnd"/>
      <w:r>
        <w:t xml:space="preserve"> = ""</w:t>
      </w:r>
    </w:p>
    <w:p w14:paraId="4AB28AB9" w14:textId="77777777" w:rsidR="00CF64BA" w:rsidRDefault="00CF64BA" w:rsidP="00CF64BA">
      <w:pPr>
        <w:widowControl/>
        <w:jc w:val="left"/>
      </w:pPr>
    </w:p>
    <w:p w14:paraId="3E80ADEE" w14:textId="77777777" w:rsidR="00CF64BA" w:rsidRDefault="00CF64BA" w:rsidP="00CF64BA">
      <w:pPr>
        <w:widowControl/>
        <w:jc w:val="left"/>
      </w:pPr>
      <w:r>
        <w:t xml:space="preserve">  [plugins."io.containerd.tracing.processor.v1.otlp"]</w:t>
      </w:r>
    </w:p>
    <w:p w14:paraId="699D4B51" w14:textId="77777777" w:rsidR="00CF64BA" w:rsidRDefault="00CF64BA" w:rsidP="00CF64BA">
      <w:pPr>
        <w:widowControl/>
        <w:jc w:val="left"/>
      </w:pPr>
      <w:r>
        <w:t xml:space="preserve">    endpoint = ""</w:t>
      </w:r>
    </w:p>
    <w:p w14:paraId="525F43AF" w14:textId="77777777" w:rsidR="00CF64BA" w:rsidRDefault="00CF64BA" w:rsidP="00CF64BA">
      <w:pPr>
        <w:widowControl/>
        <w:jc w:val="left"/>
      </w:pPr>
      <w:r>
        <w:lastRenderedPageBreak/>
        <w:t xml:space="preserve">    insecure = false</w:t>
      </w:r>
    </w:p>
    <w:p w14:paraId="2BB46193" w14:textId="77777777" w:rsidR="00CF64BA" w:rsidRDefault="00CF64BA" w:rsidP="00CF64BA">
      <w:pPr>
        <w:widowControl/>
        <w:jc w:val="left"/>
      </w:pPr>
      <w:r>
        <w:t xml:space="preserve">    protocol = ""</w:t>
      </w:r>
    </w:p>
    <w:p w14:paraId="42100571" w14:textId="77777777" w:rsidR="00CF64BA" w:rsidRDefault="00CF64BA" w:rsidP="00CF64BA">
      <w:pPr>
        <w:widowControl/>
        <w:jc w:val="left"/>
      </w:pPr>
    </w:p>
    <w:p w14:paraId="7BAD8D00" w14:textId="77777777" w:rsidR="00CF64BA" w:rsidRDefault="00CF64BA" w:rsidP="00CF64BA">
      <w:pPr>
        <w:widowControl/>
        <w:jc w:val="left"/>
      </w:pPr>
      <w:r>
        <w:t xml:space="preserve">  [plugins."io.containerd.transfer.v1.local"]</w:t>
      </w:r>
    </w:p>
    <w:p w14:paraId="4C0727BE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config_path</w:t>
      </w:r>
      <w:proofErr w:type="spellEnd"/>
      <w:r>
        <w:t xml:space="preserve"> = ""</w:t>
      </w:r>
    </w:p>
    <w:p w14:paraId="498C8FD8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max_concurrent_downloads</w:t>
      </w:r>
      <w:proofErr w:type="spellEnd"/>
      <w:r>
        <w:t xml:space="preserve"> = 3</w:t>
      </w:r>
    </w:p>
    <w:p w14:paraId="307739EC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max_concurrent_uploaded_layers</w:t>
      </w:r>
      <w:proofErr w:type="spellEnd"/>
      <w:r>
        <w:t xml:space="preserve"> = 3</w:t>
      </w:r>
    </w:p>
    <w:p w14:paraId="68F5CE26" w14:textId="77777777" w:rsidR="00CF64BA" w:rsidRDefault="00CF64BA" w:rsidP="00CF64BA">
      <w:pPr>
        <w:widowControl/>
        <w:jc w:val="left"/>
      </w:pPr>
    </w:p>
    <w:p w14:paraId="38F28995" w14:textId="77777777" w:rsidR="00CF64BA" w:rsidRDefault="00CF64BA" w:rsidP="00CF64BA">
      <w:pPr>
        <w:widowControl/>
        <w:jc w:val="left"/>
      </w:pPr>
      <w:r>
        <w:t xml:space="preserve">    [[plugins."io.containerd.transfer.v1.local".unpack_config]]</w:t>
      </w:r>
    </w:p>
    <w:p w14:paraId="4B94E3AF" w14:textId="77777777" w:rsidR="00CF64BA" w:rsidRDefault="00CF64BA" w:rsidP="00CF64BA">
      <w:pPr>
        <w:widowControl/>
        <w:jc w:val="left"/>
      </w:pPr>
      <w:r>
        <w:t xml:space="preserve">      differ = ""</w:t>
      </w:r>
    </w:p>
    <w:p w14:paraId="29EF8026" w14:textId="77777777" w:rsidR="00CF64BA" w:rsidRDefault="00CF64BA" w:rsidP="00CF64BA">
      <w:pPr>
        <w:widowControl/>
        <w:jc w:val="left"/>
      </w:pPr>
      <w:r>
        <w:t xml:space="preserve">      platform = "</w:t>
      </w:r>
      <w:proofErr w:type="spellStart"/>
      <w:r>
        <w:t>linux</w:t>
      </w:r>
      <w:proofErr w:type="spellEnd"/>
      <w:r>
        <w:t>/amd64"</w:t>
      </w:r>
    </w:p>
    <w:p w14:paraId="641407E5" w14:textId="77777777" w:rsidR="00CF64BA" w:rsidRDefault="00CF64BA" w:rsidP="00CF64BA">
      <w:pPr>
        <w:widowControl/>
        <w:jc w:val="left"/>
      </w:pPr>
      <w:r>
        <w:t xml:space="preserve">      </w:t>
      </w:r>
      <w:proofErr w:type="spellStart"/>
      <w:r>
        <w:t>snapshotter</w:t>
      </w:r>
      <w:proofErr w:type="spellEnd"/>
      <w:r>
        <w:t xml:space="preserve"> = "</w:t>
      </w:r>
      <w:proofErr w:type="spellStart"/>
      <w:r>
        <w:t>overlayfs</w:t>
      </w:r>
      <w:proofErr w:type="spellEnd"/>
      <w:r>
        <w:t>"</w:t>
      </w:r>
    </w:p>
    <w:p w14:paraId="6F7FD114" w14:textId="77777777" w:rsidR="00CF64BA" w:rsidRDefault="00CF64BA" w:rsidP="00CF64BA">
      <w:pPr>
        <w:widowControl/>
        <w:jc w:val="left"/>
      </w:pPr>
    </w:p>
    <w:p w14:paraId="1584D3E5" w14:textId="77777777" w:rsidR="00CF64BA" w:rsidRDefault="00CF64BA" w:rsidP="00CF64BA">
      <w:pPr>
        <w:widowControl/>
        <w:jc w:val="left"/>
      </w:pPr>
      <w:r>
        <w:t>[</w:t>
      </w:r>
      <w:proofErr w:type="spellStart"/>
      <w:r>
        <w:t>proxy_plugins</w:t>
      </w:r>
      <w:proofErr w:type="spellEnd"/>
      <w:r>
        <w:t>]</w:t>
      </w:r>
    </w:p>
    <w:p w14:paraId="23C1B3C3" w14:textId="77777777" w:rsidR="00CF64BA" w:rsidRDefault="00CF64BA" w:rsidP="00CF64BA">
      <w:pPr>
        <w:widowControl/>
        <w:jc w:val="left"/>
      </w:pPr>
    </w:p>
    <w:p w14:paraId="591A02D3" w14:textId="77777777" w:rsidR="00CF64BA" w:rsidRDefault="00CF64BA" w:rsidP="00CF64BA">
      <w:pPr>
        <w:widowControl/>
        <w:jc w:val="left"/>
      </w:pPr>
      <w:r>
        <w:t>[</w:t>
      </w:r>
      <w:proofErr w:type="spellStart"/>
      <w:r>
        <w:t>stream_processors</w:t>
      </w:r>
      <w:proofErr w:type="spellEnd"/>
      <w:r>
        <w:t>]</w:t>
      </w:r>
    </w:p>
    <w:p w14:paraId="55EB4153" w14:textId="77777777" w:rsidR="00CF64BA" w:rsidRDefault="00CF64BA" w:rsidP="00CF64BA">
      <w:pPr>
        <w:widowControl/>
        <w:jc w:val="left"/>
      </w:pPr>
    </w:p>
    <w:p w14:paraId="3D3603D7" w14:textId="77777777" w:rsidR="00CF64BA" w:rsidRDefault="00CF64BA" w:rsidP="00CF64BA">
      <w:pPr>
        <w:widowControl/>
        <w:jc w:val="left"/>
      </w:pPr>
      <w:r>
        <w:t xml:space="preserve">  [stream_processors."io.containerd.ocicrypt.decoder.v1.tar"]</w:t>
      </w:r>
    </w:p>
    <w:p w14:paraId="5C3E1E27" w14:textId="77777777" w:rsidR="00CF64BA" w:rsidRDefault="00CF64BA" w:rsidP="00CF64BA">
      <w:pPr>
        <w:widowControl/>
        <w:jc w:val="left"/>
      </w:pPr>
      <w:r>
        <w:t xml:space="preserve">    accepts = ["application/vnd.oci.image.layer.v1.tar+encrypted"]</w:t>
      </w:r>
    </w:p>
    <w:p w14:paraId="5617B035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args</w:t>
      </w:r>
      <w:proofErr w:type="spellEnd"/>
      <w:r>
        <w:t xml:space="preserve"> = ["--decryption-keys-path", "/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ocicrypt</w:t>
      </w:r>
      <w:proofErr w:type="spellEnd"/>
      <w:r>
        <w:t>/keys"]</w:t>
      </w:r>
    </w:p>
    <w:p w14:paraId="65CFCCA0" w14:textId="77777777" w:rsidR="00CF64BA" w:rsidRDefault="00CF64BA" w:rsidP="00CF64BA">
      <w:pPr>
        <w:widowControl/>
        <w:jc w:val="left"/>
      </w:pPr>
      <w:r>
        <w:t xml:space="preserve">    env = ["OCICRYPT_KEYPROVIDER_CONFIG=/etc/containerd/ocicrypt/ocicrypt_keyprovider.conf"]</w:t>
      </w:r>
    </w:p>
    <w:p w14:paraId="6FE9FB20" w14:textId="77777777" w:rsidR="00CF64BA" w:rsidRDefault="00CF64BA" w:rsidP="00CF64BA">
      <w:pPr>
        <w:widowControl/>
        <w:jc w:val="left"/>
      </w:pPr>
      <w:r>
        <w:t xml:space="preserve">    path = "</w:t>
      </w:r>
      <w:proofErr w:type="spellStart"/>
      <w:r>
        <w:t>ctd</w:t>
      </w:r>
      <w:proofErr w:type="spellEnd"/>
      <w:r>
        <w:t>-decoder"</w:t>
      </w:r>
    </w:p>
    <w:p w14:paraId="7E53F521" w14:textId="77777777" w:rsidR="00CF64BA" w:rsidRDefault="00CF64BA" w:rsidP="00CF64BA">
      <w:pPr>
        <w:widowControl/>
        <w:jc w:val="left"/>
      </w:pPr>
      <w:r>
        <w:t xml:space="preserve">    returns = "application/vnd.oci.image.layer.v1.tar"</w:t>
      </w:r>
    </w:p>
    <w:p w14:paraId="75EFF297" w14:textId="77777777" w:rsidR="00CF64BA" w:rsidRDefault="00CF64BA" w:rsidP="00CF64BA">
      <w:pPr>
        <w:widowControl/>
        <w:jc w:val="left"/>
      </w:pPr>
    </w:p>
    <w:p w14:paraId="113A7196" w14:textId="77777777" w:rsidR="00CF64BA" w:rsidRDefault="00CF64BA" w:rsidP="00CF64BA">
      <w:pPr>
        <w:widowControl/>
        <w:jc w:val="left"/>
      </w:pPr>
      <w:r>
        <w:t xml:space="preserve">  [stream_processors."io.containerd.ocicrypt.decoder.v1.tar.gzip"]</w:t>
      </w:r>
    </w:p>
    <w:p w14:paraId="0A243C2C" w14:textId="77777777" w:rsidR="00CF64BA" w:rsidRDefault="00CF64BA" w:rsidP="00CF64BA">
      <w:pPr>
        <w:widowControl/>
        <w:jc w:val="left"/>
      </w:pPr>
      <w:r>
        <w:t xml:space="preserve">    accepts = ["application/vnd.oci.image.layer.v1.tar+gzip+encrypted"]</w:t>
      </w:r>
    </w:p>
    <w:p w14:paraId="2B250BB3" w14:textId="77777777" w:rsidR="00CF64BA" w:rsidRDefault="00CF64BA" w:rsidP="00CF64BA">
      <w:pPr>
        <w:widowControl/>
        <w:jc w:val="left"/>
      </w:pPr>
      <w:r>
        <w:t xml:space="preserve">    </w:t>
      </w:r>
      <w:proofErr w:type="spellStart"/>
      <w:r>
        <w:t>args</w:t>
      </w:r>
      <w:proofErr w:type="spellEnd"/>
      <w:r>
        <w:t xml:space="preserve"> = ["--decryption-keys-path", "/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ocicrypt</w:t>
      </w:r>
      <w:proofErr w:type="spellEnd"/>
      <w:r>
        <w:t>/keys"]</w:t>
      </w:r>
    </w:p>
    <w:p w14:paraId="473E8FD8" w14:textId="77777777" w:rsidR="00CF64BA" w:rsidRDefault="00CF64BA" w:rsidP="00CF64BA">
      <w:pPr>
        <w:widowControl/>
        <w:jc w:val="left"/>
      </w:pPr>
      <w:r>
        <w:t xml:space="preserve">    env = ["OCICRYPT_KEYPROVIDER_CONFIG=/etc/containerd/ocicrypt/ocicrypt_keyprovider.conf"]</w:t>
      </w:r>
    </w:p>
    <w:p w14:paraId="462125B0" w14:textId="77777777" w:rsidR="00CF64BA" w:rsidRDefault="00CF64BA" w:rsidP="00CF64BA">
      <w:pPr>
        <w:widowControl/>
        <w:jc w:val="left"/>
      </w:pPr>
      <w:r>
        <w:t xml:space="preserve">    path = "</w:t>
      </w:r>
      <w:proofErr w:type="spellStart"/>
      <w:r>
        <w:t>ctd</w:t>
      </w:r>
      <w:proofErr w:type="spellEnd"/>
      <w:r>
        <w:t>-decoder"</w:t>
      </w:r>
    </w:p>
    <w:p w14:paraId="00AFB113" w14:textId="77777777" w:rsidR="00CF64BA" w:rsidRDefault="00CF64BA" w:rsidP="00CF64BA">
      <w:pPr>
        <w:widowControl/>
        <w:jc w:val="left"/>
      </w:pPr>
      <w:r>
        <w:t xml:space="preserve">    returns = "application/vnd.oci.image.layer.v1.tar+gzip"</w:t>
      </w:r>
    </w:p>
    <w:p w14:paraId="6F28DB19" w14:textId="77777777" w:rsidR="00CF64BA" w:rsidRDefault="00CF64BA" w:rsidP="00CF64BA">
      <w:pPr>
        <w:widowControl/>
        <w:jc w:val="left"/>
      </w:pPr>
    </w:p>
    <w:p w14:paraId="0D6A4CF1" w14:textId="77777777" w:rsidR="00CF64BA" w:rsidRDefault="00CF64BA" w:rsidP="00CF64BA">
      <w:pPr>
        <w:widowControl/>
        <w:jc w:val="left"/>
      </w:pPr>
      <w:r>
        <w:t>[timeouts]</w:t>
      </w:r>
    </w:p>
    <w:p w14:paraId="42166622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io.containerd.timeout.bolt.open</w:t>
      </w:r>
      <w:proofErr w:type="spellEnd"/>
      <w:r>
        <w:t>" = "0s"</w:t>
      </w:r>
    </w:p>
    <w:p w14:paraId="7059031C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io.containerd.timeout.metrics.shimstats</w:t>
      </w:r>
      <w:proofErr w:type="spellEnd"/>
      <w:r>
        <w:t>" = "2s"</w:t>
      </w:r>
    </w:p>
    <w:p w14:paraId="21D9446E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io.containerd.timeout.shim.cleanup</w:t>
      </w:r>
      <w:proofErr w:type="spellEnd"/>
      <w:r>
        <w:t>" = "5s"</w:t>
      </w:r>
    </w:p>
    <w:p w14:paraId="27230229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io.containerd.timeout.shim.load</w:t>
      </w:r>
      <w:proofErr w:type="spellEnd"/>
      <w:r>
        <w:t>" = "5s"</w:t>
      </w:r>
    </w:p>
    <w:p w14:paraId="05169C57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io.containerd.timeout.shim.shutdown</w:t>
      </w:r>
      <w:proofErr w:type="spellEnd"/>
      <w:r>
        <w:t>" = "3s"</w:t>
      </w:r>
    </w:p>
    <w:p w14:paraId="4F7866FC" w14:textId="77777777" w:rsidR="00CF64BA" w:rsidRDefault="00CF64BA" w:rsidP="00CF64BA">
      <w:pPr>
        <w:widowControl/>
        <w:jc w:val="left"/>
      </w:pPr>
      <w:r>
        <w:t xml:space="preserve">  "</w:t>
      </w:r>
      <w:proofErr w:type="spellStart"/>
      <w:r>
        <w:t>io.containerd.timeout.task.state</w:t>
      </w:r>
      <w:proofErr w:type="spellEnd"/>
      <w:r>
        <w:t>" = "2s"</w:t>
      </w:r>
    </w:p>
    <w:p w14:paraId="59139FEC" w14:textId="77777777" w:rsidR="00CF64BA" w:rsidRDefault="00CF64BA" w:rsidP="00CF64BA">
      <w:pPr>
        <w:widowControl/>
        <w:jc w:val="left"/>
      </w:pPr>
    </w:p>
    <w:p w14:paraId="60EAFA6C" w14:textId="77777777" w:rsidR="00CF64BA" w:rsidRDefault="00CF64BA" w:rsidP="00CF64BA">
      <w:pPr>
        <w:widowControl/>
        <w:jc w:val="left"/>
      </w:pPr>
      <w:r>
        <w:t>[</w:t>
      </w:r>
      <w:proofErr w:type="spellStart"/>
      <w:r>
        <w:t>ttrpc</w:t>
      </w:r>
      <w:proofErr w:type="spellEnd"/>
      <w:r>
        <w:t>]</w:t>
      </w:r>
    </w:p>
    <w:p w14:paraId="3195EB56" w14:textId="77777777" w:rsidR="00CF64BA" w:rsidRDefault="00CF64BA" w:rsidP="00CF64BA">
      <w:pPr>
        <w:widowControl/>
        <w:jc w:val="left"/>
      </w:pPr>
      <w:r>
        <w:t xml:space="preserve">  address = ""</w:t>
      </w:r>
    </w:p>
    <w:p w14:paraId="5F71FD82" w14:textId="77777777" w:rsidR="00CF64BA" w:rsidRDefault="00CF64BA" w:rsidP="00CF64BA">
      <w:pPr>
        <w:widowControl/>
        <w:jc w:val="left"/>
      </w:pPr>
      <w:r>
        <w:t xml:space="preserve">  gid = 0</w:t>
      </w:r>
    </w:p>
    <w:p w14:paraId="719C472D" w14:textId="302EA52A" w:rsidR="00CF64BA" w:rsidRDefault="00CF64BA" w:rsidP="00CF64BA">
      <w:pPr>
        <w:widowControl/>
        <w:jc w:val="left"/>
      </w:pPr>
      <w:r>
        <w:lastRenderedPageBreak/>
        <w:t xml:space="preserve">  </w:t>
      </w:r>
      <w:proofErr w:type="spellStart"/>
      <w:r>
        <w:t>uid</w:t>
      </w:r>
      <w:proofErr w:type="spellEnd"/>
      <w:r>
        <w:t xml:space="preserve"> = 0</w:t>
      </w:r>
    </w:p>
    <w:p w14:paraId="65DA3405" w14:textId="77777777" w:rsidR="005377C9" w:rsidRDefault="005377C9" w:rsidP="00CF64BA">
      <w:pPr>
        <w:widowControl/>
        <w:jc w:val="left"/>
      </w:pPr>
    </w:p>
    <w:p w14:paraId="7F23C958" w14:textId="75E44251" w:rsidR="000C565D" w:rsidRDefault="007E2371" w:rsidP="00AF2391">
      <w:r>
        <w:t>4</w:t>
      </w:r>
      <w:r w:rsidR="00E25C10">
        <w:t>.</w:t>
      </w:r>
      <w:r w:rsidR="000C565D">
        <w:t>Kubernetes 1.28.14</w:t>
      </w:r>
      <w:r w:rsidR="000C565D">
        <w:rPr>
          <w:rFonts w:hint="eastAsia"/>
        </w:rPr>
        <w:t>部署注意事项</w:t>
      </w:r>
    </w:p>
    <w:p w14:paraId="50D11B3B" w14:textId="088ED04D" w:rsidR="00F11666" w:rsidRPr="00F11666" w:rsidRDefault="00F11666" w:rsidP="00AF2391">
      <w:r w:rsidRPr="00F11666">
        <w:rPr>
          <w:rFonts w:hint="eastAsia"/>
        </w:rPr>
        <w:t>需要为每台主机运行步骤</w:t>
      </w:r>
      <w:r w:rsidRPr="00F11666">
        <w:t>1)~5)来构建Kubernetes集群，然后需要在Kubernetes集群的master主机上运行步骤6)~8)，并为每台其他主机运行步骤9)来加入Kubernetes集群。最后，请按照步骤10)为构建集群中的每个主机配置</w:t>
      </w:r>
      <w:proofErr w:type="spellStart"/>
      <w:r w:rsidRPr="00F11666">
        <w:t>kubelet</w:t>
      </w:r>
      <w:proofErr w:type="spellEnd"/>
      <w:r w:rsidRPr="00F11666">
        <w:t>。</w:t>
      </w:r>
    </w:p>
    <w:p w14:paraId="3D1C8F27" w14:textId="30EFE715" w:rsidR="00A7709B" w:rsidRDefault="00E625F6" w:rsidP="00AF2391">
      <w:r>
        <w:t>1</w:t>
      </w:r>
      <w:r>
        <w:rPr>
          <w:rFonts w:hint="eastAsia"/>
        </w:rPr>
        <w:t>）</w:t>
      </w:r>
      <w:r w:rsidR="00A7709B">
        <w:rPr>
          <w:rFonts w:hint="eastAsia"/>
        </w:rPr>
        <w:t>关闭防火墙</w:t>
      </w:r>
    </w:p>
    <w:p w14:paraId="25F69A04" w14:textId="6A17E93E" w:rsidR="00A7709B" w:rsidRDefault="00A7709B" w:rsidP="00AF2391">
      <w:proofErr w:type="spellStart"/>
      <w:r w:rsidRPr="00A7709B">
        <w:t>sudo</w:t>
      </w:r>
      <w:proofErr w:type="spellEnd"/>
      <w:r w:rsidRPr="00A7709B">
        <w:t xml:space="preserve"> </w:t>
      </w:r>
      <w:proofErr w:type="spellStart"/>
      <w:r w:rsidRPr="00A7709B">
        <w:t>systemctl</w:t>
      </w:r>
      <w:proofErr w:type="spellEnd"/>
      <w:r w:rsidRPr="00A7709B">
        <w:t xml:space="preserve"> stop </w:t>
      </w:r>
      <w:proofErr w:type="spellStart"/>
      <w:r w:rsidRPr="00A7709B">
        <w:t>ufw</w:t>
      </w:r>
      <w:proofErr w:type="spellEnd"/>
    </w:p>
    <w:p w14:paraId="3249A0D3" w14:textId="2C39F755" w:rsidR="00A7709B" w:rsidRDefault="00A7709B" w:rsidP="00AF2391">
      <w:proofErr w:type="spellStart"/>
      <w:r w:rsidRPr="00A7709B">
        <w:t>sudo</w:t>
      </w:r>
      <w:proofErr w:type="spellEnd"/>
      <w:r w:rsidRPr="00A7709B">
        <w:t xml:space="preserve"> </w:t>
      </w:r>
      <w:proofErr w:type="spellStart"/>
      <w:r w:rsidRPr="00A7709B">
        <w:t>systemctl</w:t>
      </w:r>
      <w:proofErr w:type="spellEnd"/>
      <w:r w:rsidRPr="00A7709B">
        <w:t xml:space="preserve"> disable </w:t>
      </w:r>
      <w:proofErr w:type="spellStart"/>
      <w:r w:rsidRPr="00A7709B">
        <w:t>ufw</w:t>
      </w:r>
      <w:proofErr w:type="spellEnd"/>
    </w:p>
    <w:p w14:paraId="0A2F9450" w14:textId="77777777" w:rsidR="00E625F6" w:rsidRDefault="00E625F6" w:rsidP="00E625F6">
      <w:r>
        <w:t>2）禁用</w:t>
      </w:r>
      <w:proofErr w:type="spellStart"/>
      <w:r>
        <w:t>selinux</w:t>
      </w:r>
      <w:proofErr w:type="spellEnd"/>
      <w:r>
        <w:t>：</w:t>
      </w:r>
    </w:p>
    <w:p w14:paraId="5E598997" w14:textId="77777777" w:rsidR="00E625F6" w:rsidRDefault="00E625F6" w:rsidP="00E625F6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</w:p>
    <w:p w14:paraId="46D23A6A" w14:textId="2C005F77" w:rsidR="00E625F6" w:rsidRDefault="00E625F6" w:rsidP="00E625F6">
      <w:r>
        <w:rPr>
          <w:rFonts w:hint="eastAsia"/>
        </w:rPr>
        <w:t>输入：</w:t>
      </w:r>
      <w:r>
        <w:t>SELINUX=permissive</w:t>
      </w:r>
    </w:p>
    <w:p w14:paraId="76550A44" w14:textId="1FCDA179" w:rsidR="00A7709B" w:rsidRDefault="00E625F6" w:rsidP="00A7709B">
      <w:r>
        <w:t>3</w:t>
      </w:r>
      <w:r>
        <w:rPr>
          <w:rFonts w:hint="eastAsia"/>
        </w:rPr>
        <w:t>）</w:t>
      </w:r>
      <w:r w:rsidR="00A7709B">
        <w:t>#关闭swap</w:t>
      </w:r>
    </w:p>
    <w:p w14:paraId="3777C9C4" w14:textId="77777777" w:rsidR="00A7709B" w:rsidRDefault="00A7709B" w:rsidP="00A7709B">
      <w:proofErr w:type="spellStart"/>
      <w:r>
        <w:t>swapoff</w:t>
      </w:r>
      <w:proofErr w:type="spellEnd"/>
      <w:r>
        <w:t xml:space="preserve"> -a</w:t>
      </w:r>
    </w:p>
    <w:p w14:paraId="09842FCF" w14:textId="77777777" w:rsidR="00A7709B" w:rsidRDefault="00A7709B" w:rsidP="00A7709B">
      <w:r>
        <w:t>#永久关闭swap</w:t>
      </w:r>
    </w:p>
    <w:p w14:paraId="2F2AD63E" w14:textId="77777777" w:rsidR="00A7709B" w:rsidRDefault="00A7709B" w:rsidP="00A7709B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4987A826" w14:textId="55D0983E" w:rsidR="00A7709B" w:rsidRDefault="00A7709B" w:rsidP="00A7709B">
      <w:r>
        <w:t xml:space="preserve">#/swapfile none swap  </w:t>
      </w:r>
      <w:proofErr w:type="spellStart"/>
      <w:r>
        <w:t>sw</w:t>
      </w:r>
      <w:proofErr w:type="spellEnd"/>
      <w:r>
        <w:t xml:space="preserve">   0    0</w:t>
      </w:r>
    </w:p>
    <w:p w14:paraId="09AFA723" w14:textId="77777777" w:rsidR="00482F0F" w:rsidRDefault="00482F0F" w:rsidP="00482F0F">
      <w:r>
        <w:rPr>
          <w:rFonts w:hint="eastAsia"/>
        </w:rPr>
        <w:t>注释掉</w:t>
      </w:r>
      <w:r>
        <w:t xml:space="preserve">swap memory </w:t>
      </w:r>
      <w:proofErr w:type="spellStart"/>
      <w:r>
        <w:t>uuid</w:t>
      </w:r>
      <w:proofErr w:type="spellEnd"/>
      <w:r>
        <w:t>对应的item，例如：</w:t>
      </w:r>
    </w:p>
    <w:p w14:paraId="32AB9DDE" w14:textId="77777777" w:rsidR="00482F0F" w:rsidRDefault="00482F0F" w:rsidP="00482F0F">
      <w:r>
        <w:t xml:space="preserve"># UUID=1d3c29bb-d730-4ad0-a659-45b25f60c37d    none    swap    </w:t>
      </w:r>
      <w:proofErr w:type="spellStart"/>
      <w:r>
        <w:t>sw</w:t>
      </w:r>
      <w:proofErr w:type="spellEnd"/>
      <w:r>
        <w:t xml:space="preserve">    0    0</w:t>
      </w:r>
    </w:p>
    <w:p w14:paraId="7CD4114E" w14:textId="77777777" w:rsidR="00482F0F" w:rsidRDefault="00482F0F" w:rsidP="00482F0F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initramfs</w:t>
      </w:r>
      <w:proofErr w:type="spellEnd"/>
      <w:r>
        <w:t>-tools/</w:t>
      </w:r>
      <w:proofErr w:type="spellStart"/>
      <w:r>
        <w:t>conf.d</w:t>
      </w:r>
      <w:proofErr w:type="spellEnd"/>
      <w:r>
        <w:t>/resume</w:t>
      </w:r>
    </w:p>
    <w:p w14:paraId="6EA8DE5C" w14:textId="77777777" w:rsidR="00482F0F" w:rsidRDefault="00482F0F" w:rsidP="00482F0F">
      <w:r>
        <w:rPr>
          <w:rFonts w:hint="eastAsia"/>
        </w:rPr>
        <w:t>注释掉</w:t>
      </w:r>
      <w:r>
        <w:t xml:space="preserve">swap memory </w:t>
      </w:r>
      <w:proofErr w:type="spellStart"/>
      <w:r>
        <w:t>uuid</w:t>
      </w:r>
      <w:proofErr w:type="spellEnd"/>
      <w:r>
        <w:t>对应的item，例如：</w:t>
      </w:r>
    </w:p>
    <w:p w14:paraId="5F676788" w14:textId="3796CF4B" w:rsidR="00482F0F" w:rsidRDefault="00482F0F" w:rsidP="00482F0F">
      <w:r>
        <w:t># RESUME=UUID=1d3c29bb-d730-4ad0-a659-45b25f60c37d</w:t>
      </w:r>
    </w:p>
    <w:p w14:paraId="2F9B418B" w14:textId="77777777" w:rsidR="00482F0F" w:rsidRDefault="00482F0F" w:rsidP="00482F0F"/>
    <w:p w14:paraId="1CFBACD7" w14:textId="77777777" w:rsidR="00482F0F" w:rsidRDefault="00482F0F" w:rsidP="00482F0F">
      <w:r>
        <w:t>4）系统网络环境配置：</w:t>
      </w:r>
    </w:p>
    <w:p w14:paraId="7E22852D" w14:textId="77777777" w:rsidR="00482F0F" w:rsidRDefault="00482F0F" w:rsidP="00482F0F">
      <w:r>
        <w:t>a) 进入/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0D5BFDB8" w14:textId="77777777" w:rsidR="00482F0F" w:rsidRDefault="00482F0F" w:rsidP="00482F0F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1D2144C0" w14:textId="77777777" w:rsidR="00482F0F" w:rsidRDefault="00482F0F" w:rsidP="00482F0F">
      <w:r>
        <w:rPr>
          <w:rFonts w:hint="eastAsia"/>
        </w:rPr>
        <w:t>输入</w:t>
      </w:r>
      <w:r>
        <w:t>:</w:t>
      </w:r>
    </w:p>
    <w:p w14:paraId="2057497A" w14:textId="77777777" w:rsidR="00482F0F" w:rsidRDefault="00482F0F" w:rsidP="00482F0F">
      <w:r>
        <w:t>net.ipv4.ip_forward = 1</w:t>
      </w:r>
    </w:p>
    <w:p w14:paraId="4FAA8AFC" w14:textId="77777777" w:rsidR="00482F0F" w:rsidRDefault="00482F0F" w:rsidP="00482F0F">
      <w:r>
        <w:t>b) 启用配置：</w:t>
      </w:r>
    </w:p>
    <w:p w14:paraId="5CA2D231" w14:textId="77777777" w:rsidR="00482F0F" w:rsidRDefault="00482F0F" w:rsidP="00482F0F"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-p</w:t>
      </w:r>
    </w:p>
    <w:p w14:paraId="6D668A2C" w14:textId="77777777" w:rsidR="00482F0F" w:rsidRDefault="00482F0F" w:rsidP="00482F0F">
      <w:r>
        <w:t>c) 配置网桥：</w:t>
      </w:r>
    </w:p>
    <w:p w14:paraId="11CFBB2A" w14:textId="77777777" w:rsidR="00482F0F" w:rsidRDefault="00482F0F" w:rsidP="00482F0F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/k8s.conf &lt;&lt;-'EOF'</w:t>
      </w:r>
    </w:p>
    <w:p w14:paraId="694BF36D" w14:textId="77777777" w:rsidR="00482F0F" w:rsidRDefault="00482F0F" w:rsidP="00482F0F">
      <w:r>
        <w:t>net.ipv4.ip_forward = 1</w:t>
      </w:r>
    </w:p>
    <w:p w14:paraId="21C68D24" w14:textId="77777777" w:rsidR="00482F0F" w:rsidRDefault="00482F0F" w:rsidP="00482F0F">
      <w:r>
        <w:t>net.bridge.bridge-nf-call-ip6tables = 1</w:t>
      </w:r>
    </w:p>
    <w:p w14:paraId="5921712C" w14:textId="77777777" w:rsidR="00482F0F" w:rsidRDefault="00482F0F" w:rsidP="00482F0F"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72FF8FAE" w14:textId="77777777" w:rsidR="00482F0F" w:rsidRDefault="00482F0F" w:rsidP="00482F0F">
      <w:r>
        <w:t>EOF</w:t>
      </w:r>
    </w:p>
    <w:p w14:paraId="5137F93A" w14:textId="77777777" w:rsidR="00482F0F" w:rsidRDefault="00482F0F" w:rsidP="00482F0F">
      <w:r>
        <w:t>d) 安装</w:t>
      </w:r>
      <w:proofErr w:type="spellStart"/>
      <w:r>
        <w:t>net.bridge</w:t>
      </w:r>
      <w:proofErr w:type="spellEnd"/>
      <w:r>
        <w:t>包：</w:t>
      </w:r>
    </w:p>
    <w:p w14:paraId="6B60F903" w14:textId="77777777" w:rsidR="00482F0F" w:rsidRDefault="00482F0F" w:rsidP="00482F0F">
      <w:proofErr w:type="spellStart"/>
      <w:r>
        <w:t>sudo</w:t>
      </w:r>
      <w:proofErr w:type="spellEnd"/>
      <w:r>
        <w:t xml:space="preserve"> apt-get install -y bridge-utils</w:t>
      </w:r>
    </w:p>
    <w:p w14:paraId="023DEB38" w14:textId="77777777" w:rsidR="00482F0F" w:rsidRDefault="00482F0F" w:rsidP="00482F0F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bridge</w:t>
      </w:r>
    </w:p>
    <w:p w14:paraId="1C757207" w14:textId="77777777" w:rsidR="00482F0F" w:rsidRDefault="00482F0F" w:rsidP="00482F0F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60A4303D" w14:textId="77777777" w:rsidR="00482F0F" w:rsidRDefault="00482F0F" w:rsidP="00482F0F">
      <w:r>
        <w:rPr>
          <w:rFonts w:hint="eastAsia"/>
        </w:rPr>
        <w:t>在启动时默认启用：</w:t>
      </w:r>
    </w:p>
    <w:p w14:paraId="15DB7FC3" w14:textId="77777777" w:rsidR="00482F0F" w:rsidRDefault="00482F0F" w:rsidP="00482F0F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20C10906" w14:textId="77777777" w:rsidR="00482F0F" w:rsidRDefault="00482F0F" w:rsidP="00482F0F">
      <w:r>
        <w:rPr>
          <w:rFonts w:hint="eastAsia"/>
        </w:rPr>
        <w:t>输入</w:t>
      </w:r>
      <w:r>
        <w:t>:</w:t>
      </w:r>
    </w:p>
    <w:p w14:paraId="2883F2F6" w14:textId="77777777" w:rsidR="00482F0F" w:rsidRDefault="00482F0F" w:rsidP="00482F0F">
      <w:proofErr w:type="spellStart"/>
      <w:r>
        <w:t>modprobe</w:t>
      </w:r>
      <w:proofErr w:type="spellEnd"/>
      <w:r>
        <w:t xml:space="preserve"> bridge</w:t>
      </w:r>
    </w:p>
    <w:p w14:paraId="690CA1A7" w14:textId="77777777" w:rsidR="00482F0F" w:rsidRDefault="00482F0F" w:rsidP="00482F0F">
      <w:proofErr w:type="spellStart"/>
      <w:r>
        <w:lastRenderedPageBreak/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24A27F27" w14:textId="77777777" w:rsidR="00482F0F" w:rsidRDefault="00482F0F" w:rsidP="00482F0F">
      <w:r>
        <w:t>e) 启用配置:</w:t>
      </w:r>
    </w:p>
    <w:p w14:paraId="08F4BBD6" w14:textId="77777777" w:rsidR="00482F0F" w:rsidRDefault="00482F0F" w:rsidP="00482F0F"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--system</w:t>
      </w:r>
    </w:p>
    <w:p w14:paraId="2FD6AADA" w14:textId="77777777" w:rsidR="00482F0F" w:rsidRDefault="00482F0F" w:rsidP="00482F0F">
      <w:r>
        <w:t>f) 将需要加入集群的主机IP信息写入/</w:t>
      </w:r>
      <w:proofErr w:type="spellStart"/>
      <w:r>
        <w:t>etc</w:t>
      </w:r>
      <w:proofErr w:type="spellEnd"/>
      <w:r>
        <w:t>/hosts，例如：</w:t>
      </w:r>
    </w:p>
    <w:p w14:paraId="59654A2E" w14:textId="2FDB141E" w:rsidR="00482F0F" w:rsidRDefault="00482F0F" w:rsidP="00482F0F">
      <w:r>
        <w:t xml:space="preserve">192.168.1.151 </w:t>
      </w:r>
      <w:r>
        <w:rPr>
          <w:rFonts w:hint="eastAsia"/>
        </w:rPr>
        <w:t>node</w:t>
      </w:r>
      <w:r>
        <w:t>01</w:t>
      </w:r>
    </w:p>
    <w:p w14:paraId="1DDBB083" w14:textId="51DFCA39" w:rsidR="00482F0F" w:rsidRDefault="00482F0F" w:rsidP="00482F0F">
      <w:r>
        <w:t xml:space="preserve">192.168.1.152 </w:t>
      </w:r>
      <w:r>
        <w:rPr>
          <w:rFonts w:hint="eastAsia"/>
        </w:rPr>
        <w:t>node</w:t>
      </w:r>
      <w:r>
        <w:t>02</w:t>
      </w:r>
    </w:p>
    <w:p w14:paraId="13D360BD" w14:textId="330F85F6" w:rsidR="00482F0F" w:rsidRDefault="00482F0F" w:rsidP="00482F0F">
      <w:r>
        <w:t xml:space="preserve">192.168.1.153 </w:t>
      </w:r>
      <w:r>
        <w:rPr>
          <w:rFonts w:hint="eastAsia"/>
        </w:rPr>
        <w:t>node</w:t>
      </w:r>
      <w:r>
        <w:t>03</w:t>
      </w:r>
    </w:p>
    <w:p w14:paraId="24D103EC" w14:textId="77777777" w:rsidR="00482F0F" w:rsidRDefault="00482F0F" w:rsidP="00A7709B"/>
    <w:p w14:paraId="013787E4" w14:textId="7C7832C6" w:rsidR="00AF2391" w:rsidRDefault="005E3A72" w:rsidP="00AF2391">
      <w:r>
        <w:rPr>
          <w:rFonts w:hint="eastAsia"/>
        </w:rPr>
        <w:t>5）安装k8s</w:t>
      </w:r>
      <w:r>
        <w:t xml:space="preserve">1.28.14 </w:t>
      </w:r>
      <w:r>
        <w:br/>
      </w:r>
      <w:r>
        <w:rPr>
          <w:rFonts w:hint="eastAsia"/>
        </w:rPr>
        <w:t>a）</w:t>
      </w:r>
      <w:r w:rsidR="00AF2391">
        <w:t>#更新包列表和安装apt-transport-https</w:t>
      </w:r>
    </w:p>
    <w:p w14:paraId="4A64F2BF" w14:textId="77777777" w:rsidR="00AF2391" w:rsidRDefault="00AF2391" w:rsidP="00AF2391">
      <w:proofErr w:type="spellStart"/>
      <w:r>
        <w:t>sudo</w:t>
      </w:r>
      <w:proofErr w:type="spellEnd"/>
      <w:r>
        <w:t xml:space="preserve"> apt-get update</w:t>
      </w:r>
    </w:p>
    <w:p w14:paraId="1DC156B7" w14:textId="77777777" w:rsidR="00AF2391" w:rsidRDefault="00AF2391" w:rsidP="00AF2391">
      <w:proofErr w:type="spellStart"/>
      <w:r>
        <w:t>sudo</w:t>
      </w:r>
      <w:proofErr w:type="spellEnd"/>
      <w:r>
        <w:t xml:space="preserve"> apt-get install -y apt-transport-https</w:t>
      </w:r>
    </w:p>
    <w:p w14:paraId="1D287ACE" w14:textId="77777777" w:rsidR="00AF2391" w:rsidRDefault="00AF2391" w:rsidP="00AF2391"/>
    <w:p w14:paraId="34FBFFE3" w14:textId="0573ACEF" w:rsidR="00AF2391" w:rsidRDefault="005E3A72" w:rsidP="00AF2391">
      <w:r>
        <w:rPr>
          <w:rFonts w:hint="eastAsia"/>
        </w:rPr>
        <w:t>b）</w:t>
      </w:r>
      <w:r w:rsidR="00AF2391">
        <w:t># 添加 Kubernetes 存储库密钥</w:t>
      </w:r>
    </w:p>
    <w:p w14:paraId="42947325" w14:textId="77777777" w:rsidR="00AF2391" w:rsidRDefault="00AF2391" w:rsidP="00AF2391">
      <w:r>
        <w:t>curl -</w:t>
      </w:r>
      <w:proofErr w:type="spellStart"/>
      <w:r>
        <w:t>fsSL</w:t>
      </w:r>
      <w:proofErr w:type="spellEnd"/>
      <w:r>
        <w:t xml:space="preserve"> https://mirrors.aliyun.com/kubernetes-new/core/stable/v1.28/deb/Release.key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</w:p>
    <w:p w14:paraId="54121773" w14:textId="77777777" w:rsidR="00AF2391" w:rsidRDefault="00AF2391" w:rsidP="00AF2391"/>
    <w:p w14:paraId="551A7BC8" w14:textId="337A007D" w:rsidR="00AF2391" w:rsidRDefault="005E3A72" w:rsidP="00AF2391">
      <w:r>
        <w:rPr>
          <w:rFonts w:hint="eastAsia"/>
        </w:rPr>
        <w:t>c）</w:t>
      </w:r>
      <w:r w:rsidR="00AF2391">
        <w:t># 添加 Kubernetes 存储库</w:t>
      </w:r>
    </w:p>
    <w:p w14:paraId="740B7BCC" w14:textId="77777777" w:rsidR="00AF2391" w:rsidRDefault="00AF2391" w:rsidP="00AF2391">
      <w:r>
        <w:t>echo "deb [signed-by=/</w:t>
      </w:r>
      <w:proofErr w:type="spellStart"/>
      <w:r>
        <w:t>etc</w:t>
      </w:r>
      <w:proofErr w:type="spellEnd"/>
      <w:r>
        <w:t>/apt/keyrings/</w:t>
      </w:r>
      <w:proofErr w:type="spellStart"/>
      <w:r>
        <w:t>kubernetes</w:t>
      </w:r>
      <w:proofErr w:type="spellEnd"/>
      <w:r>
        <w:t>-apt-</w:t>
      </w:r>
      <w:proofErr w:type="spellStart"/>
      <w:r>
        <w:t>keyring.gpg</w:t>
      </w:r>
      <w:proofErr w:type="spellEnd"/>
      <w:r>
        <w:t xml:space="preserve">] https://mirrors.aliyun.com/kubernetes-new/core/stable/v1.28/deb/ /"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779940A2" w14:textId="77777777" w:rsidR="00AF2391" w:rsidRDefault="00AF2391" w:rsidP="00AF2391"/>
    <w:p w14:paraId="4D518D0C" w14:textId="1F302FB0" w:rsidR="00AF2391" w:rsidRDefault="005E3A72" w:rsidP="00AF2391">
      <w:r>
        <w:rPr>
          <w:rFonts w:hint="eastAsia"/>
        </w:rPr>
        <w:t>d）</w:t>
      </w:r>
      <w:r w:rsidR="00AF2391">
        <w:t>#更新包列表并安装 Kubernetes 组件</w:t>
      </w:r>
    </w:p>
    <w:p w14:paraId="4C9CEB7C" w14:textId="77777777" w:rsidR="00AF2391" w:rsidRDefault="00AF2391" w:rsidP="00AF2391">
      <w:proofErr w:type="spellStart"/>
      <w:r>
        <w:t>sudo</w:t>
      </w:r>
      <w:proofErr w:type="spellEnd"/>
      <w:r>
        <w:t xml:space="preserve"> apt-get update</w:t>
      </w:r>
    </w:p>
    <w:p w14:paraId="3B02E3FE" w14:textId="77777777" w:rsidR="00AF2391" w:rsidRDefault="00AF2391" w:rsidP="00AF2391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78F148FB" w14:textId="001C72D8" w:rsidR="00AF2391" w:rsidRDefault="00107D06" w:rsidP="00AF2391">
      <w:r>
        <w:rPr>
          <w:noProof/>
        </w:rPr>
        <w:drawing>
          <wp:inline distT="0" distB="0" distL="0" distR="0" wp14:anchorId="53A691B7" wp14:editId="6320E5CA">
            <wp:extent cx="5273675" cy="8350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66522" w14:textId="77777777" w:rsidR="005E3A72" w:rsidRDefault="005E3A72" w:rsidP="005E3A72">
      <w:r>
        <w:t>e) 固定版本：</w:t>
      </w:r>
    </w:p>
    <w:p w14:paraId="5B89D0D9" w14:textId="3AB2739D" w:rsidR="00AF2391" w:rsidRDefault="005E3A72" w:rsidP="005E3A72"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</w:t>
      </w:r>
    </w:p>
    <w:p w14:paraId="77EF3EB9" w14:textId="77777777" w:rsidR="009A3345" w:rsidRDefault="009A3345" w:rsidP="00AF2391"/>
    <w:p w14:paraId="0E77B973" w14:textId="2878DAE1" w:rsidR="009A3345" w:rsidRDefault="009A3345" w:rsidP="00AF2391"/>
    <w:p w14:paraId="3F71B2CB" w14:textId="79E8A13B" w:rsidR="005923FC" w:rsidRDefault="005923FC" w:rsidP="00AF2391">
      <w:r>
        <w:rPr>
          <w:rFonts w:hint="eastAsia"/>
        </w:rPr>
        <w:t>6）配置主节点并初始化</w:t>
      </w:r>
    </w:p>
    <w:p w14:paraId="44CC2A64" w14:textId="112D9F0D" w:rsidR="005923FC" w:rsidRDefault="005923FC" w:rsidP="005923FC">
      <w:r>
        <w:rPr>
          <w:rFonts w:hint="eastAsia"/>
        </w:rPr>
        <w:t>选择集群中的某台主机为平台</w:t>
      </w:r>
      <w:r>
        <w:t>Kubernetes集群的主节点，当前选择192.168.1.152</w:t>
      </w:r>
    </w:p>
    <w:p w14:paraId="67831D7C" w14:textId="77777777" w:rsidR="005923FC" w:rsidRDefault="005923FC" w:rsidP="005923FC">
      <w:r>
        <w:t>a) 生成初始化集群配置：</w:t>
      </w:r>
    </w:p>
    <w:p w14:paraId="2C0F121D" w14:textId="77777777" w:rsidR="005923FC" w:rsidRDefault="005923FC" w:rsidP="005923FC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config print </w:t>
      </w:r>
      <w:proofErr w:type="spellStart"/>
      <w:r>
        <w:t>init</w:t>
      </w:r>
      <w:proofErr w:type="spellEnd"/>
      <w:r>
        <w:t xml:space="preserve">-defaults &gt; </w:t>
      </w:r>
      <w:proofErr w:type="spellStart"/>
      <w:r>
        <w:t>init-config.yaml</w:t>
      </w:r>
      <w:proofErr w:type="spellEnd"/>
    </w:p>
    <w:p w14:paraId="5936A3DF" w14:textId="77777777" w:rsidR="005923FC" w:rsidRDefault="005923FC" w:rsidP="005923FC">
      <w:r>
        <w:t>b) 在</w:t>
      </w:r>
      <w:proofErr w:type="spellStart"/>
      <w:r>
        <w:t>init-config.yaml</w:t>
      </w:r>
      <w:proofErr w:type="spellEnd"/>
      <w:r>
        <w:t>文件中进行初始化配置，需要进行以下修改：</w:t>
      </w:r>
    </w:p>
    <w:p w14:paraId="20398AD7" w14:textId="77777777" w:rsidR="005923FC" w:rsidRDefault="005923FC" w:rsidP="005923FC">
      <w:proofErr w:type="spellStart"/>
      <w:r>
        <w:t>i</w:t>
      </w:r>
      <w:proofErr w:type="spellEnd"/>
      <w:r>
        <w:t xml:space="preserve">) 设置 </w:t>
      </w:r>
      <w:proofErr w:type="spellStart"/>
      <w:r>
        <w:t>localAPIEndpoint.advertiseAddress</w:t>
      </w:r>
      <w:proofErr w:type="spellEnd"/>
      <w:r>
        <w:t>: 0.0.0.0</w:t>
      </w:r>
    </w:p>
    <w:p w14:paraId="5A901200" w14:textId="77777777" w:rsidR="005923FC" w:rsidRDefault="005923FC" w:rsidP="005923FC">
      <w:r>
        <w:t xml:space="preserve">ii) 设置 </w:t>
      </w:r>
      <w:proofErr w:type="spellStart"/>
      <w:r>
        <w:t>etcd.local.dataDir</w:t>
      </w:r>
      <w:proofErr w:type="spellEnd"/>
      <w:r>
        <w:t>: &lt;选定的</w:t>
      </w:r>
      <w:proofErr w:type="spellStart"/>
      <w:r>
        <w:t>etcd</w:t>
      </w:r>
      <w:proofErr w:type="spellEnd"/>
      <w:r>
        <w:t>存储位置，默认为/var/lib/</w:t>
      </w:r>
      <w:proofErr w:type="spellStart"/>
      <w:r>
        <w:t>etcd</w:t>
      </w:r>
      <w:proofErr w:type="spellEnd"/>
      <w:r>
        <w:t>&gt;</w:t>
      </w:r>
    </w:p>
    <w:p w14:paraId="640F772B" w14:textId="77777777" w:rsidR="005923FC" w:rsidRDefault="005923FC" w:rsidP="005923FC">
      <w:r>
        <w:t>iii) 设置集群组件默认开源镜像库为阿里源：</w:t>
      </w:r>
    </w:p>
    <w:p w14:paraId="405B9F69" w14:textId="77777777" w:rsidR="005923FC" w:rsidRDefault="005923FC" w:rsidP="005923FC">
      <w:r>
        <w:t xml:space="preserve"> </w:t>
      </w:r>
      <w:proofErr w:type="spellStart"/>
      <w:r>
        <w:t>imageRepository</w:t>
      </w:r>
      <w:proofErr w:type="spellEnd"/>
      <w:r>
        <w:t>: registry.aliyuncs.com/</w:t>
      </w:r>
      <w:proofErr w:type="spellStart"/>
      <w:r>
        <w:t>google_containers</w:t>
      </w:r>
      <w:proofErr w:type="spellEnd"/>
    </w:p>
    <w:p w14:paraId="15FF637A" w14:textId="77777777" w:rsidR="005923FC" w:rsidRDefault="005923FC" w:rsidP="005923FC">
      <w:r>
        <w:t xml:space="preserve">iv) 设置 </w:t>
      </w:r>
      <w:proofErr w:type="spellStart"/>
      <w:r>
        <w:t>kubernetesVersion</w:t>
      </w:r>
      <w:proofErr w:type="spellEnd"/>
      <w:r>
        <w:t>: v1.17.4</w:t>
      </w:r>
    </w:p>
    <w:p w14:paraId="0197FB1E" w14:textId="77777777" w:rsidR="005923FC" w:rsidRDefault="005923FC" w:rsidP="005923FC">
      <w:r>
        <w:lastRenderedPageBreak/>
        <w:t>v) 设置Pod IP范围：</w:t>
      </w:r>
      <w:proofErr w:type="spellStart"/>
      <w:r>
        <w:t>networking.podSubnet</w:t>
      </w:r>
      <w:proofErr w:type="spellEnd"/>
      <w:r>
        <w:t>: 10.122.0.0/16</w:t>
      </w:r>
    </w:p>
    <w:p w14:paraId="6C7E5E00" w14:textId="3E895F6D" w:rsidR="005923FC" w:rsidRDefault="005923FC" w:rsidP="005923FC">
      <w:r>
        <w:t>vi) 设置</w:t>
      </w:r>
      <w:proofErr w:type="spellStart"/>
      <w:r>
        <w:t>serviceIP</w:t>
      </w:r>
      <w:proofErr w:type="spellEnd"/>
      <w:r>
        <w:t xml:space="preserve">范围 </w:t>
      </w:r>
      <w:proofErr w:type="spellStart"/>
      <w:r>
        <w:t>networking.serviceSubnet</w:t>
      </w:r>
      <w:proofErr w:type="spellEnd"/>
      <w:r>
        <w:t>: 10.10.0.0/16</w:t>
      </w:r>
    </w:p>
    <w:p w14:paraId="511E04D9" w14:textId="304627F5" w:rsidR="00AF2391" w:rsidRDefault="00AF2391" w:rsidP="00AF2391">
      <w:r>
        <w:t xml:space="preserve">################初始化 </w:t>
      </w:r>
    </w:p>
    <w:p w14:paraId="07ACE7E1" w14:textId="5496AB39" w:rsidR="00AF2391" w:rsidRDefault="00AF2391" w:rsidP="00AF2391">
      <w:r>
        <w:t># 创建目录</w:t>
      </w:r>
    </w:p>
    <w:p w14:paraId="33338EF0" w14:textId="77777777" w:rsidR="002F5E06" w:rsidRDefault="002F5E06" w:rsidP="00AF2391"/>
    <w:p w14:paraId="15260FF8" w14:textId="2BB1C025" w:rsidR="00BF1BC8" w:rsidRDefault="00BF1BC8" w:rsidP="00BF1BC8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</w:pPr>
      <w:proofErr w:type="spellStart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sudo</w:t>
      </w:r>
      <w:proofErr w:type="spellEnd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mkdir</w:t>
      </w:r>
      <w:proofErr w:type="spellEnd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 xml:space="preserve"> -p /</w:t>
      </w:r>
      <w:proofErr w:type="spellStart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etc</w:t>
      </w:r>
      <w:proofErr w:type="spellEnd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/</w:t>
      </w:r>
      <w:proofErr w:type="spellStart"/>
      <w:r w:rsidRPr="00BF1BC8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kubernetes</w:t>
      </w:r>
      <w:proofErr w:type="spellEnd"/>
    </w:p>
    <w:p w14:paraId="5D250775" w14:textId="637369ED" w:rsidR="00BF1BC8" w:rsidRDefault="005923FC" w:rsidP="00BF1BC8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clear" w:color="auto" w:fill="FFFFFF"/>
        </w:rPr>
        <w:t>vi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="00E1116C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/</w:t>
      </w:r>
      <w:proofErr w:type="spellStart"/>
      <w:r w:rsidR="00E1116C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etc</w:t>
      </w:r>
      <w:proofErr w:type="spellEnd"/>
      <w:r w:rsidR="00E1116C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/Kubernetes/</w:t>
      </w:r>
      <w:proofErr w:type="spellStart"/>
      <w:r w:rsidR="00E1116C"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  <w:t>kubeadm-config.yaml</w:t>
      </w:r>
      <w:proofErr w:type="spellEnd"/>
    </w:p>
    <w:p w14:paraId="2BC459EC" w14:textId="595508A0" w:rsidR="00BF1BC8" w:rsidRDefault="00BF1BC8" w:rsidP="00BF1BC8">
      <w:pPr>
        <w:widowControl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clear" w:color="auto" w:fill="FFFFFF"/>
        </w:rPr>
        <w:t>写入</w:t>
      </w:r>
    </w:p>
    <w:p w14:paraId="553E99FC" w14:textId="3F71A844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apiVersion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kubeadm.k8s.io/v1beta3</w:t>
      </w:r>
    </w:p>
    <w:p w14:paraId="5DA628F2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bootstrapTokens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4A7DA1EE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-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groups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50BA1561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-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system:bootstrappers:kubeadm:default-node-token</w:t>
      </w:r>
      <w:proofErr w:type="spellEnd"/>
    </w:p>
    <w:p w14:paraId="0DD315FD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token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abcdef.0123456789abcdef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generate by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kubeadm</w:t>
      </w:r>
      <w:proofErr w:type="spellEnd"/>
    </w:p>
    <w:p w14:paraId="75FF4607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ttl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24h0m0s</w:t>
      </w:r>
    </w:p>
    <w:p w14:paraId="5D2E6072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usages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5736D073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-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signing</w:t>
      </w:r>
    </w:p>
    <w:p w14:paraId="6CE7C037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-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authentication</w:t>
      </w:r>
    </w:p>
    <w:p w14:paraId="11C5E22A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kind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InitConfiguration</w:t>
      </w:r>
      <w:proofErr w:type="spellEnd"/>
    </w:p>
    <w:p w14:paraId="6F821330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localAPIEndpoint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6C26FF89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advertiseAddress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0.0.0.0</w:t>
      </w:r>
      <w:r>
        <w:rPr>
          <w:rFonts w:ascii="Consolas" w:eastAsia="Consolas" w:hAnsi="Consolas" w:cs="Consolas" w:hint="eastAsia"/>
          <w:color w:val="B5CEA8"/>
          <w:kern w:val="0"/>
          <w:sz w:val="14"/>
          <w:szCs w:val="14"/>
          <w:shd w:val="clear" w:color="auto" w:fill="1E1E1E"/>
          <w:lang w:bidi="ar"/>
        </w:rPr>
        <w:t xml:space="preserve"> # set it as 0.0.0.0 or the INTERNAL </w:t>
      </w:r>
      <w:proofErr w:type="spellStart"/>
      <w:r>
        <w:rPr>
          <w:rFonts w:ascii="Consolas" w:eastAsia="Consolas" w:hAnsi="Consolas" w:cs="Consolas" w:hint="eastAsia"/>
          <w:color w:val="B5CEA8"/>
          <w:kern w:val="0"/>
          <w:sz w:val="14"/>
          <w:szCs w:val="14"/>
          <w:shd w:val="clear" w:color="auto" w:fill="1E1E1E"/>
          <w:lang w:bidi="ar"/>
        </w:rPr>
        <w:t>ip</w:t>
      </w:r>
      <w:proofErr w:type="spellEnd"/>
      <w:r>
        <w:rPr>
          <w:rFonts w:ascii="Consolas" w:eastAsia="Consolas" w:hAnsi="Consolas" w:cs="Consolas" w:hint="eastAsia"/>
          <w:color w:val="B5CEA8"/>
          <w:kern w:val="0"/>
          <w:sz w:val="14"/>
          <w:szCs w:val="14"/>
          <w:shd w:val="clear" w:color="auto" w:fill="1E1E1E"/>
          <w:lang w:bidi="ar"/>
        </w:rPr>
        <w:t xml:space="preserve"> of the master host</w:t>
      </w:r>
    </w:p>
    <w:p w14:paraId="2F262893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bindPort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6443</w:t>
      </w:r>
    </w:p>
    <w:p w14:paraId="65EF6857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nodeRegistration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2C82C2C0" w14:textId="775671E1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criSocket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 w:rsidRPr="002F5E06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unix:///var/run/containerd/containerd.sock</w:t>
      </w:r>
    </w:p>
    <w:p w14:paraId="2F75FDDE" w14:textId="78753B0D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 w:rsidRPr="002F5E06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name: node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master node name</w:t>
      </w:r>
    </w:p>
    <w:p w14:paraId="5C98F760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taints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735713E2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-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effect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NoSchedule</w:t>
      </w:r>
      <w:proofErr w:type="spellEnd"/>
    </w:p>
    <w:p w14:paraId="6EA2C886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node-role.kubernetes.io/master</w:t>
      </w:r>
    </w:p>
    <w:p w14:paraId="75F3AD98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---</w:t>
      </w:r>
    </w:p>
    <w:p w14:paraId="2057963C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apiServer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5B2B3291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timeoutForControlPlane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4m0s</w:t>
      </w:r>
    </w:p>
    <w:p w14:paraId="233FDC6A" w14:textId="3E235D59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apiVersion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kubeadm.k8s.io/v1beta3</w:t>
      </w:r>
    </w:p>
    <w:p w14:paraId="63F78C06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certificatesDir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etc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kubernetes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pki</w:t>
      </w:r>
      <w:proofErr w:type="spellEnd"/>
    </w:p>
    <w:p w14:paraId="2AC3A0E4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clusterName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kubernetes</w:t>
      </w:r>
      <w:proofErr w:type="spellEnd"/>
    </w:p>
    <w:p w14:paraId="2E001515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controllerManager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 {}</w:t>
      </w:r>
    </w:p>
    <w:p w14:paraId="5435A0B1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dns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28628CE1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CoreDNS</w:t>
      </w:r>
      <w:proofErr w:type="spellEnd"/>
    </w:p>
    <w:p w14:paraId="67C360C3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etcd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4D640E8D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local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128F1EC7" w14:textId="1E7A86DE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dataDir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r w:rsidR="00482C83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data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etcd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default: /var/lib/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etcd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, you can change the path to store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etcd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data</w:t>
      </w:r>
    </w:p>
    <w:p w14:paraId="179C6CD2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imageRepository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registry.aliyuncs.com/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google_containers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default: gcr.k8s.io, if you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can not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connect to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aliyun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, you can use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defult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imageRepository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.</w:t>
      </w:r>
    </w:p>
    <w:p w14:paraId="6707746D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kind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ClusterConfiguration</w:t>
      </w:r>
      <w:proofErr w:type="spellEnd"/>
    </w:p>
    <w:p w14:paraId="240A6605" w14:textId="308046CE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kubernetesVersion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v1.</w:t>
      </w:r>
      <w:r w:rsidR="00971328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28.14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version of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kubernetes</w:t>
      </w:r>
      <w:proofErr w:type="spellEnd"/>
    </w:p>
    <w:p w14:paraId="3DF8A149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networking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</w:t>
      </w:r>
    </w:p>
    <w:p w14:paraId="065054B3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lastRenderedPageBreak/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dnsDomain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cluster.local</w:t>
      </w:r>
      <w:proofErr w:type="spellEnd"/>
    </w:p>
    <w:p w14:paraId="52CE0F13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podSubnet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10.122.0.0/16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set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ip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address of the pod subnet of the Kubernetes cluster</w:t>
      </w:r>
    </w:p>
    <w:p w14:paraId="462520A5" w14:textId="77777777" w:rsidR="002F5E06" w:rsidRDefault="002F5E06" w:rsidP="002F5E06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serviceSubnet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10.10.0.0/16</w:t>
      </w:r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# set the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ip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address of the service </w:t>
      </w:r>
      <w:proofErr w:type="spellStart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>subenet</w:t>
      </w:r>
      <w:proofErr w:type="spellEnd"/>
      <w:r>
        <w:rPr>
          <w:rFonts w:ascii="Consolas" w:eastAsia="Consolas" w:hAnsi="Consolas" w:cs="Consolas" w:hint="eastAsia"/>
          <w:color w:val="CE9178"/>
          <w:kern w:val="0"/>
          <w:sz w:val="14"/>
          <w:szCs w:val="14"/>
          <w:shd w:val="clear" w:color="auto" w:fill="1E1E1E"/>
          <w:lang w:bidi="ar"/>
        </w:rPr>
        <w:t xml:space="preserve"> of the Kubernetes cluster</w:t>
      </w:r>
    </w:p>
    <w:p w14:paraId="73DD604D" w14:textId="2958AFCA" w:rsidR="00E42C97" w:rsidRPr="00E8243E" w:rsidRDefault="002F5E06" w:rsidP="00E8243E">
      <w:pPr>
        <w:widowControl/>
        <w:shd w:val="clear" w:color="auto" w:fill="1E1E1E"/>
        <w:spacing w:line="190" w:lineRule="atLeast"/>
        <w:jc w:val="left"/>
        <w:rPr>
          <w:rFonts w:ascii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scheduler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: {}</w:t>
      </w:r>
    </w:p>
    <w:p w14:paraId="7F6C4609" w14:textId="62E43F8A" w:rsidR="00E25C10" w:rsidRDefault="00E25C10" w:rsidP="00A85FE5">
      <w:r>
        <w:t>c</w:t>
      </w:r>
      <w:r>
        <w:rPr>
          <w:rFonts w:hint="eastAsia"/>
        </w:rPr>
        <w:t>）</w:t>
      </w:r>
      <w:r w:rsidR="00BD12C6">
        <w:rPr>
          <w:rFonts w:hint="eastAsia"/>
        </w:rPr>
        <w:t>为主节点初始化</w:t>
      </w:r>
    </w:p>
    <w:p w14:paraId="3391C127" w14:textId="7FD24DDB" w:rsidR="00712DFF" w:rsidRDefault="00712DFF" w:rsidP="00712DFF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config images pull --image-repository=registry.aliyuncs.com/</w:t>
      </w:r>
      <w:proofErr w:type="spellStart"/>
      <w:r>
        <w:t>google_containers</w:t>
      </w:r>
      <w:proofErr w:type="spellEnd"/>
    </w:p>
    <w:p w14:paraId="50004816" w14:textId="42526728" w:rsidR="00712DFF" w:rsidRDefault="00712DFF" w:rsidP="00712DFF">
      <w:r>
        <w:rPr>
          <w:rFonts w:hint="eastAsia"/>
        </w:rPr>
        <w:t>拉取成功则显示类似以下的内容</w:t>
      </w:r>
      <w:r>
        <w:br/>
        <w:t>I1024 00:20:08.675118 3897722 version.go:256] remote version is much newer: v1.31.2; falling back to: stable-1.28</w:t>
      </w:r>
    </w:p>
    <w:p w14:paraId="35DA57B9" w14:textId="77777777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/kube-apiserver:v1.28.15</w:t>
      </w:r>
    </w:p>
    <w:p w14:paraId="146424FC" w14:textId="44CECD88" w:rsidR="00712DFF" w:rsidRDefault="00712DFF" w:rsidP="00712DFF">
      <w:r>
        <w:t>[config/images]Pulled registry.aliyuncs.com/google_containers/kube-controller-manager:v1.28.15</w:t>
      </w:r>
    </w:p>
    <w:p w14:paraId="60EB83AE" w14:textId="77777777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/kube-scheduler:v1.28.15</w:t>
      </w:r>
    </w:p>
    <w:p w14:paraId="46278387" w14:textId="77777777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/kube-proxy:v1.28.15</w:t>
      </w:r>
    </w:p>
    <w:p w14:paraId="74ED994C" w14:textId="77777777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/pause:3.9</w:t>
      </w:r>
    </w:p>
    <w:p w14:paraId="5A1EEED8" w14:textId="77777777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/etcd:3.5.15-0</w:t>
      </w:r>
    </w:p>
    <w:p w14:paraId="75F42151" w14:textId="6FBDC695" w:rsidR="00712DFF" w:rsidRDefault="00712DFF" w:rsidP="00712DFF">
      <w:r>
        <w:t>[config/images] Pulled registry.aliyuncs.com/</w:t>
      </w:r>
      <w:proofErr w:type="spellStart"/>
      <w:r>
        <w:t>google_containers</w:t>
      </w:r>
      <w:proofErr w:type="spellEnd"/>
      <w:r>
        <w:t>/coredns:v1.10.1</w:t>
      </w:r>
    </w:p>
    <w:p w14:paraId="249248AF" w14:textId="250C3E68" w:rsidR="00712DFF" w:rsidRDefault="00056D3F" w:rsidP="00A85FE5">
      <w:r>
        <w:rPr>
          <w:rFonts w:hint="eastAsia"/>
        </w:rPr>
        <w:t>然后执行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操作</w:t>
      </w:r>
      <w:r>
        <w:br/>
      </w:r>
      <w:proofErr w:type="spellStart"/>
      <w:r w:rsidRPr="00056D3F">
        <w:t>sudo</w:t>
      </w:r>
      <w:proofErr w:type="spellEnd"/>
      <w:r w:rsidRPr="00056D3F">
        <w:t xml:space="preserve"> </w:t>
      </w:r>
      <w:proofErr w:type="spellStart"/>
      <w:r w:rsidRPr="00056D3F">
        <w:t>kubeadm</w:t>
      </w:r>
      <w:proofErr w:type="spellEnd"/>
      <w:r w:rsidRPr="00056D3F">
        <w:t xml:space="preserve"> </w:t>
      </w:r>
      <w:proofErr w:type="spellStart"/>
      <w:r w:rsidRPr="00056D3F">
        <w:t>init</w:t>
      </w:r>
      <w:proofErr w:type="spellEnd"/>
      <w:r w:rsidRPr="00056D3F">
        <w:t xml:space="preserve"> --config=</w:t>
      </w:r>
      <w:proofErr w:type="spellStart"/>
      <w:r w:rsidRPr="00056D3F">
        <w:t>init-config.yaml</w:t>
      </w:r>
      <w:proofErr w:type="spellEnd"/>
    </w:p>
    <w:p w14:paraId="6FA2A777" w14:textId="24ECC24B" w:rsidR="00BD12C6" w:rsidRDefault="00BD12C6" w:rsidP="00A85FE5"/>
    <w:p w14:paraId="3A3295D3" w14:textId="77777777" w:rsidR="00056D3F" w:rsidRDefault="00056D3F" w:rsidP="00056D3F">
      <w:r>
        <w:t>d) 为当前用户赋予控制集群权限：</w:t>
      </w:r>
    </w:p>
    <w:p w14:paraId="41AA8E1A" w14:textId="77777777" w:rsidR="00056D3F" w:rsidRDefault="00056D3F" w:rsidP="00056D3F"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471A5C1A" w14:textId="77777777" w:rsidR="00056D3F" w:rsidRDefault="00056D3F" w:rsidP="00056D3F"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14:paraId="29E68BC4" w14:textId="5BF70C3D" w:rsidR="00056D3F" w:rsidRDefault="00056D3F" w:rsidP="00056D3F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2F9D707B" w14:textId="45F0DCE0" w:rsidR="00056D3F" w:rsidRDefault="00056D3F" w:rsidP="00056D3F"/>
    <w:p w14:paraId="79A2C1A2" w14:textId="77777777" w:rsidR="00A506EA" w:rsidRPr="00A506EA" w:rsidRDefault="00A506EA" w:rsidP="00A506EA">
      <w:r>
        <w:rPr>
          <w:rFonts w:hint="eastAsia"/>
        </w:rPr>
        <w:t>e）</w:t>
      </w:r>
      <w:r w:rsidRPr="00A506EA">
        <w:t>shell 自动补全(Bash)</w:t>
      </w:r>
    </w:p>
    <w:p w14:paraId="73EB67F3" w14:textId="7DADA0D7" w:rsidR="00A506EA" w:rsidRPr="00A506EA" w:rsidRDefault="00F63A33" w:rsidP="00A506EA">
      <w:hyperlink r:id="rId8" w:anchor="kubectl-autocomplete" w:history="1">
        <w:r w:rsidR="00A506EA" w:rsidRPr="00A506EA">
          <w:rPr>
            <w:rStyle w:val="a8"/>
          </w:rPr>
          <w:t>https://kubernetes.io/docs/reference/kubectl/cheatsheet/#kubectl-autocomplete</w:t>
        </w:r>
      </w:hyperlink>
    </w:p>
    <w:p w14:paraId="28FFB81C" w14:textId="77777777" w:rsidR="00A506EA" w:rsidRPr="00A506EA" w:rsidRDefault="00A506EA" w:rsidP="00A506EA">
      <w:r w:rsidRPr="00A506EA">
        <w:t>source &lt;</w:t>
      </w:r>
      <w:r w:rsidRPr="00A506EA">
        <w:rPr>
          <w:b/>
          <w:bCs/>
        </w:rPr>
        <w:t>(</w:t>
      </w:r>
      <w:proofErr w:type="spellStart"/>
      <w:r w:rsidRPr="00A506EA">
        <w:t>kubectl</w:t>
      </w:r>
      <w:proofErr w:type="spellEnd"/>
      <w:r w:rsidRPr="00A506EA">
        <w:t xml:space="preserve"> completion bash</w:t>
      </w:r>
      <w:r w:rsidRPr="00A506EA">
        <w:rPr>
          <w:b/>
          <w:bCs/>
        </w:rPr>
        <w:t>)</w:t>
      </w:r>
    </w:p>
    <w:p w14:paraId="7546D420" w14:textId="77777777" w:rsidR="00A506EA" w:rsidRPr="00A506EA" w:rsidRDefault="00A506EA" w:rsidP="00A506EA">
      <w:r w:rsidRPr="00A506EA">
        <w:t>echo "source &lt;(</w:t>
      </w:r>
      <w:proofErr w:type="spellStart"/>
      <w:r w:rsidRPr="00A506EA">
        <w:t>kubectl</w:t>
      </w:r>
      <w:proofErr w:type="spellEnd"/>
      <w:r w:rsidRPr="00A506EA">
        <w:t xml:space="preserve"> completion bash)" &gt;&gt; ~/.</w:t>
      </w:r>
      <w:proofErr w:type="spellStart"/>
      <w:r w:rsidRPr="00A506EA">
        <w:t>bashrc</w:t>
      </w:r>
      <w:proofErr w:type="spellEnd"/>
    </w:p>
    <w:p w14:paraId="44564E13" w14:textId="3944B42E" w:rsidR="00056D3F" w:rsidRPr="00A506EA" w:rsidRDefault="00056D3F" w:rsidP="00056D3F"/>
    <w:p w14:paraId="29A0699A" w14:textId="6AC4BD6A" w:rsidR="00BD12C6" w:rsidRDefault="00A506EA" w:rsidP="00BD12C6">
      <w:r>
        <w:rPr>
          <w:rFonts w:hint="eastAsia"/>
        </w:rPr>
        <w:t>f）</w:t>
      </w:r>
      <w:r w:rsidR="00BD12C6">
        <w:rPr>
          <w:rFonts w:hint="eastAsia"/>
        </w:rPr>
        <w:t>确保</w:t>
      </w:r>
      <w:r w:rsidR="00BD12C6">
        <w:t xml:space="preserve"> </w:t>
      </w:r>
      <w:proofErr w:type="spellStart"/>
      <w:r w:rsidR="00BD12C6">
        <w:t>kubectl</w:t>
      </w:r>
      <w:proofErr w:type="spellEnd"/>
      <w:r w:rsidR="00BD12C6">
        <w:t xml:space="preserve"> 使用的是 ~/.</w:t>
      </w:r>
      <w:proofErr w:type="spellStart"/>
      <w:r w:rsidR="00BD12C6">
        <w:t>kube</w:t>
      </w:r>
      <w:proofErr w:type="spellEnd"/>
      <w:r w:rsidR="00BD12C6">
        <w:t>/config 文件：</w:t>
      </w:r>
    </w:p>
    <w:p w14:paraId="468E9A87" w14:textId="46F5C92A" w:rsidR="00BD12C6" w:rsidRDefault="001013FF" w:rsidP="00BD12C6">
      <w:r>
        <w:t>显式设置</w:t>
      </w:r>
      <w:r w:rsidR="00BD12C6">
        <w:t>$KUBECONFIG：</w:t>
      </w:r>
    </w:p>
    <w:p w14:paraId="4FFA8485" w14:textId="5E33199C" w:rsidR="001013FF" w:rsidRDefault="001013FF" w:rsidP="00BD12C6">
      <w:r w:rsidRPr="001013FF">
        <w:t>export KUBECONFIG=/home/k8smaster/.</w:t>
      </w:r>
      <w:proofErr w:type="spellStart"/>
      <w:r w:rsidRPr="001013FF">
        <w:t>kube</w:t>
      </w:r>
      <w:proofErr w:type="spellEnd"/>
      <w:r w:rsidRPr="001013FF">
        <w:t>/config</w:t>
      </w:r>
    </w:p>
    <w:p w14:paraId="6A27BD5F" w14:textId="77777777" w:rsidR="001013FF" w:rsidRDefault="001013FF" w:rsidP="001013FF">
      <w:r>
        <w:rPr>
          <w:rFonts w:hint="eastAsia"/>
        </w:rPr>
        <w:t>对于每个用户把上面的指令在</w:t>
      </w:r>
      <w:r>
        <w:t>.</w:t>
      </w:r>
      <w:proofErr w:type="spellStart"/>
      <w:r>
        <w:t>bashrc</w:t>
      </w:r>
      <w:proofErr w:type="spellEnd"/>
      <w:r>
        <w:t>中修改后，source .</w:t>
      </w:r>
      <w:proofErr w:type="spellStart"/>
      <w:r>
        <w:t>bashrc</w:t>
      </w:r>
      <w:proofErr w:type="spellEnd"/>
    </w:p>
    <w:p w14:paraId="696A6F34" w14:textId="672576A3" w:rsidR="001013FF" w:rsidRDefault="001013FF" w:rsidP="001013FF">
      <w:r>
        <w:rPr>
          <w:rFonts w:hint="eastAsia"/>
        </w:rPr>
        <w:t>此外，要在</w:t>
      </w:r>
      <w:r>
        <w:t>root或者</w:t>
      </w:r>
      <w:proofErr w:type="spellStart"/>
      <w:r>
        <w:t>sudo</w:t>
      </w:r>
      <w:proofErr w:type="spellEnd"/>
      <w:r>
        <w:t>中使用</w:t>
      </w:r>
      <w:proofErr w:type="spellStart"/>
      <w:r>
        <w:t>kubectl</w:t>
      </w:r>
      <w:proofErr w:type="spellEnd"/>
      <w:r>
        <w:t>也必须在/root/.</w:t>
      </w:r>
      <w:proofErr w:type="spellStart"/>
      <w:r>
        <w:t>bashrc</w:t>
      </w:r>
      <w:proofErr w:type="spellEnd"/>
      <w:r>
        <w:t>中，添加：export KUBECONFIG=/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>，然后source /root/.</w:t>
      </w:r>
      <w:proofErr w:type="spellStart"/>
      <w:r>
        <w:t>bashrc</w:t>
      </w:r>
      <w:proofErr w:type="spellEnd"/>
    </w:p>
    <w:p w14:paraId="23452F8C" w14:textId="48403096" w:rsidR="00BB672D" w:rsidRDefault="0035158B" w:rsidP="00DB5FE1">
      <w:r>
        <w:rPr>
          <w:noProof/>
        </w:rPr>
        <w:lastRenderedPageBreak/>
        <w:drawing>
          <wp:inline distT="0" distB="0" distL="0" distR="0" wp14:anchorId="4A429C93" wp14:editId="05050174">
            <wp:extent cx="2605590" cy="18084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17" cy="182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E1" w:rsidRPr="00DB5FE1">
        <w:rPr>
          <w:noProof/>
        </w:rPr>
        <w:t xml:space="preserve"> </w:t>
      </w:r>
      <w:r w:rsidR="00DB5FE1" w:rsidRPr="00DB5FE1">
        <w:rPr>
          <w:noProof/>
        </w:rPr>
        <w:drawing>
          <wp:inline distT="0" distB="0" distL="0" distR="0" wp14:anchorId="528F065B" wp14:editId="1C4B3A5C">
            <wp:extent cx="2585720" cy="1802781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692" cy="18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C6F8" w14:textId="77777777" w:rsidR="00502D8A" w:rsidRDefault="00502D8A" w:rsidP="001013FF"/>
    <w:p w14:paraId="4B36BE0F" w14:textId="77777777" w:rsidR="00BB672D" w:rsidRDefault="00BB672D" w:rsidP="00BB672D">
      <w:r>
        <w:t>7）开启主节点可调度容器：</w:t>
      </w:r>
    </w:p>
    <w:p w14:paraId="0E261FE4" w14:textId="77777777" w:rsidR="00BB672D" w:rsidRDefault="00BB672D" w:rsidP="00BB672D">
      <w:proofErr w:type="spellStart"/>
      <w:r>
        <w:t>kubectl</w:t>
      </w:r>
      <w:proofErr w:type="spellEnd"/>
      <w:r>
        <w:t xml:space="preserve"> taint node node01 node-role.kubernetes.io/master-</w:t>
      </w:r>
    </w:p>
    <w:p w14:paraId="67A22A85" w14:textId="5490D945" w:rsidR="00BB672D" w:rsidRDefault="00BB672D" w:rsidP="00BB672D">
      <w:proofErr w:type="spellStart"/>
      <w:r>
        <w:t>kubectl</w:t>
      </w:r>
      <w:proofErr w:type="spellEnd"/>
      <w:r>
        <w:t xml:space="preserve"> taint node node</w:t>
      </w:r>
      <w:r w:rsidR="002E73D9">
        <w:t>02</w:t>
      </w:r>
      <w:r>
        <w:t xml:space="preserve"> node-role.kubernetes.io/control-plane-</w:t>
      </w:r>
    </w:p>
    <w:p w14:paraId="4E8018F1" w14:textId="77777777" w:rsidR="00502D8A" w:rsidRDefault="00502D8A" w:rsidP="00BB672D"/>
    <w:p w14:paraId="53460F1A" w14:textId="77777777" w:rsidR="00BB672D" w:rsidRDefault="00BB672D" w:rsidP="00BB672D">
      <w:r>
        <w:t>8）为主节点设置标识标签：</w:t>
      </w:r>
    </w:p>
    <w:p w14:paraId="41BE29AB" w14:textId="77777777" w:rsidR="00BB672D" w:rsidRDefault="00BB672D" w:rsidP="00BB672D">
      <w:proofErr w:type="spellStart"/>
      <w:r>
        <w:t>kubectl</w:t>
      </w:r>
      <w:proofErr w:type="spellEnd"/>
      <w:r>
        <w:t xml:space="preserve"> label node &lt;主节点主机名&gt; dash=true</w:t>
      </w:r>
    </w:p>
    <w:p w14:paraId="471F5BC4" w14:textId="2349BAA2" w:rsidR="00BB672D" w:rsidRDefault="00BB672D" w:rsidP="00BB672D">
      <w:r>
        <w:rPr>
          <w:rFonts w:hint="eastAsia"/>
        </w:rPr>
        <w:t>例如</w:t>
      </w:r>
      <w:proofErr w:type="spellStart"/>
      <w:r>
        <w:t>kubectl</w:t>
      </w:r>
      <w:proofErr w:type="spellEnd"/>
      <w:r>
        <w:t xml:space="preserve"> label node voicec105 dash=true</w:t>
      </w:r>
    </w:p>
    <w:p w14:paraId="5E898D99" w14:textId="75CBECAF" w:rsidR="00502D8A" w:rsidRDefault="00502D8A" w:rsidP="00BB672D"/>
    <w:p w14:paraId="1654446E" w14:textId="149E98D7" w:rsidR="006D2797" w:rsidRDefault="006D2797" w:rsidP="006D2797">
      <w:r>
        <w:t>9）配置</w:t>
      </w:r>
      <w:proofErr w:type="spellStart"/>
      <w:r>
        <w:t>kubelet</w:t>
      </w:r>
      <w:proofErr w:type="spellEnd"/>
    </w:p>
    <w:p w14:paraId="39D1E755" w14:textId="77777777" w:rsidR="006D2797" w:rsidRDefault="006D2797" w:rsidP="006D2797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kubelet.service.d</w:t>
      </w:r>
      <w:proofErr w:type="spellEnd"/>
      <w:r>
        <w:t>/10-kubeadm.conf</w:t>
      </w:r>
    </w:p>
    <w:p w14:paraId="44A48AA2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# Note: This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dropin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only works with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kubeadm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and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v1.11+</w:t>
      </w:r>
    </w:p>
    <w:p w14:paraId="7767521F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[Service]</w:t>
      </w:r>
    </w:p>
    <w:p w14:paraId="51C67755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</w:t>
      </w: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"KUBELET_KUBECONFIG_ARGS=--bootstrap-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kubeconfig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=/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etc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kubernetes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/bootstrap-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kubelet.conf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 xml:space="preserve"> --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kubeconfig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=/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etc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kubernetes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kubelet.conf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</w:p>
    <w:p w14:paraId="45DCCC53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</w:t>
      </w: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"KUBELET_CONFIG_ARGS=--config=/var/lib/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config.yaml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</w:p>
    <w:p w14:paraId="42975AD4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# This is a file that "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kubeadm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init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" and "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kubeadm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join" generates at runtime, populating the KUBELET_KUBEADM_ARGS variable dynamically</w:t>
      </w:r>
    </w:p>
    <w:p w14:paraId="43844637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EnvironmentFile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=-/var/lib/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kubeadm-flags.env</w:t>
      </w:r>
      <w:proofErr w:type="spellEnd"/>
    </w:p>
    <w:p w14:paraId="44868598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# This is a file that the user can use for overrides of the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args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as a last resort. Preferably, the user should use</w:t>
      </w:r>
    </w:p>
    <w:p w14:paraId="77BFFB59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# the .</w:t>
      </w:r>
      <w:proofErr w:type="spellStart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>NodeRegistration.KubeletExtraArgs</w:t>
      </w:r>
      <w:proofErr w:type="spellEnd"/>
      <w:r w:rsidRPr="00C71F8F">
        <w:rPr>
          <w:rFonts w:ascii="Consolas" w:eastAsia="Consolas" w:hAnsi="Consolas" w:cs="Consolas"/>
          <w:color w:val="6A9955"/>
          <w:kern w:val="0"/>
          <w:sz w:val="14"/>
          <w:szCs w:val="14"/>
          <w:shd w:val="clear" w:color="auto" w:fill="1E1E1E"/>
          <w:lang w:bidi="ar"/>
        </w:rPr>
        <w:t xml:space="preserve"> object in the configuration files instead. KUBELET_EXTRA_ARGS should be sourced from this file.</w:t>
      </w:r>
    </w:p>
    <w:p w14:paraId="1B1A6B16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EnvironmentFile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=-/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etc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/default/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</w:p>
    <w:p w14:paraId="5F8AF83E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</w:t>
      </w: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"KUBELET_LET_LOAD_ARGS=--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enable_load_reader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=true"</w:t>
      </w:r>
    </w:p>
    <w:p w14:paraId="716246C6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Environment</w:t>
      </w: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"CADVISOR_INTERVAL_ARGS=--</w:t>
      </w:r>
      <w:proofErr w:type="spellStart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housekeeping_interval</w:t>
      </w:r>
      <w:proofErr w:type="spellEnd"/>
      <w:r w:rsidRPr="00C71F8F"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=3s"</w:t>
      </w:r>
    </w:p>
    <w:p w14:paraId="62421B7B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ExecStart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</w:p>
    <w:p w14:paraId="1D2519C6" w14:textId="77777777" w:rsidR="006D2797" w:rsidRPr="00C71F8F" w:rsidRDefault="006D2797" w:rsidP="006D279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 w:rsidRPr="00C71F8F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ExecStart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usr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/bin/</w:t>
      </w:r>
      <w:proofErr w:type="spellStart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kubelet</w:t>
      </w:r>
      <w:proofErr w:type="spellEnd"/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$KUBELET_KUBECONFIG_ARGS $KUBELET_CONFIG_ARGS $KUBELET_KUBEADM_ARGS $KUBELET_EXTRA_ARGS 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# </w:t>
      </w:r>
      <w:r w:rsidRPr="00C71F8F"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$KUBELET_LET_LOAD_ARGS $CADVISOR_INTERVAL_ARGS</w:t>
      </w:r>
    </w:p>
    <w:p w14:paraId="32B1EF19" w14:textId="77777777" w:rsidR="00C24AA0" w:rsidRDefault="00E95076" w:rsidP="00C24AA0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 </w:t>
      </w:r>
      <w:r w:rsidRPr="00E95076">
        <w:t>/</w:t>
      </w:r>
      <w:proofErr w:type="spellStart"/>
      <w:r w:rsidRPr="00E95076">
        <w:t>usr</w:t>
      </w:r>
      <w:proofErr w:type="spellEnd"/>
      <w:r w:rsidRPr="00E95076">
        <w:t>/lib/</w:t>
      </w:r>
      <w:proofErr w:type="spellStart"/>
      <w:r w:rsidRPr="00E95076">
        <w:t>systemd</w:t>
      </w:r>
      <w:proofErr w:type="spellEnd"/>
      <w:r w:rsidRPr="00E95076">
        <w:t>/system/</w:t>
      </w:r>
      <w:proofErr w:type="spellStart"/>
      <w:r w:rsidRPr="00E95076">
        <w:t>kubelet.service</w:t>
      </w:r>
      <w:proofErr w:type="spellEnd"/>
      <w:r w:rsidR="00C24AA0">
        <w:br/>
      </w:r>
      <w:r w:rsidR="00C24AA0">
        <w:rPr>
          <w:rFonts w:hint="eastAsia"/>
        </w:rPr>
        <w:t>原</w:t>
      </w:r>
      <w:proofErr w:type="spellStart"/>
      <w:r w:rsidR="00C24AA0">
        <w:rPr>
          <w:rFonts w:hint="eastAsia"/>
        </w:rPr>
        <w:t>kubelet</w:t>
      </w:r>
      <w:r w:rsidR="00C24AA0">
        <w:t>.service</w:t>
      </w:r>
      <w:proofErr w:type="spellEnd"/>
      <w:r w:rsidR="00C24AA0">
        <w:rPr>
          <w:rFonts w:hint="eastAsia"/>
        </w:rPr>
        <w:t>内容</w:t>
      </w:r>
      <w:r w:rsidR="00C24AA0">
        <w:br/>
        <w:t>[Unit]</w:t>
      </w:r>
    </w:p>
    <w:p w14:paraId="6F2E6553" w14:textId="77777777" w:rsidR="00C24AA0" w:rsidRDefault="00C24AA0" w:rsidP="00C24AA0">
      <w:r>
        <w:t>Description=</w:t>
      </w:r>
      <w:proofErr w:type="spellStart"/>
      <w:r>
        <w:t>kubelet</w:t>
      </w:r>
      <w:proofErr w:type="spellEnd"/>
      <w:r>
        <w:t>: The Kubernetes Node Agent</w:t>
      </w:r>
    </w:p>
    <w:p w14:paraId="61F219C9" w14:textId="77777777" w:rsidR="00C24AA0" w:rsidRDefault="00C24AA0" w:rsidP="00C24AA0">
      <w:r>
        <w:t>Documentation=https://kubernetes.io/docs/</w:t>
      </w:r>
    </w:p>
    <w:p w14:paraId="1FD41EF2" w14:textId="77777777" w:rsidR="00C24AA0" w:rsidRDefault="00C24AA0" w:rsidP="00C24AA0">
      <w:r>
        <w:lastRenderedPageBreak/>
        <w:t>Wants=network-</w:t>
      </w:r>
      <w:proofErr w:type="spellStart"/>
      <w:r>
        <w:t>online.target</w:t>
      </w:r>
      <w:proofErr w:type="spellEnd"/>
    </w:p>
    <w:p w14:paraId="27B3E51C" w14:textId="77777777" w:rsidR="00C24AA0" w:rsidRDefault="00C24AA0" w:rsidP="00C24AA0">
      <w:r>
        <w:t>After=network-</w:t>
      </w:r>
      <w:proofErr w:type="spellStart"/>
      <w:r>
        <w:t>online.target</w:t>
      </w:r>
      <w:proofErr w:type="spellEnd"/>
    </w:p>
    <w:p w14:paraId="3B6929AE" w14:textId="77777777" w:rsidR="00C24AA0" w:rsidRDefault="00C24AA0" w:rsidP="00C24AA0"/>
    <w:p w14:paraId="4C70CF21" w14:textId="77777777" w:rsidR="00C24AA0" w:rsidRDefault="00C24AA0" w:rsidP="00C24AA0">
      <w:r>
        <w:t>[Service]</w:t>
      </w:r>
    </w:p>
    <w:p w14:paraId="1EC6F371" w14:textId="77777777" w:rsidR="00C24AA0" w:rsidRDefault="00C24AA0" w:rsidP="00C24AA0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</w:t>
      </w:r>
      <w:proofErr w:type="spellStart"/>
      <w:r>
        <w:t>kubelet</w:t>
      </w:r>
      <w:proofErr w:type="spellEnd"/>
    </w:p>
    <w:p w14:paraId="5175F058" w14:textId="77777777" w:rsidR="00C24AA0" w:rsidRDefault="00C24AA0" w:rsidP="00C24AA0">
      <w:r>
        <w:t>Restart=always</w:t>
      </w:r>
    </w:p>
    <w:p w14:paraId="349245F2" w14:textId="77777777" w:rsidR="00C24AA0" w:rsidRDefault="00C24AA0" w:rsidP="00C24AA0">
      <w:proofErr w:type="spellStart"/>
      <w:r>
        <w:t>StartLimitInterval</w:t>
      </w:r>
      <w:proofErr w:type="spellEnd"/>
      <w:r>
        <w:t>=0</w:t>
      </w:r>
    </w:p>
    <w:p w14:paraId="6A9236EB" w14:textId="77777777" w:rsidR="00C24AA0" w:rsidRDefault="00C24AA0" w:rsidP="00C24AA0">
      <w:proofErr w:type="spellStart"/>
      <w:r>
        <w:t>RestartSec</w:t>
      </w:r>
      <w:proofErr w:type="spellEnd"/>
      <w:r>
        <w:t>=10</w:t>
      </w:r>
    </w:p>
    <w:p w14:paraId="0651C5B1" w14:textId="77777777" w:rsidR="00C24AA0" w:rsidRDefault="00C24AA0" w:rsidP="00C24AA0"/>
    <w:p w14:paraId="0A19D57F" w14:textId="77777777" w:rsidR="00C24AA0" w:rsidRDefault="00C24AA0" w:rsidP="00C24AA0">
      <w:r>
        <w:t>[Install]</w:t>
      </w:r>
    </w:p>
    <w:p w14:paraId="43911B51" w14:textId="1C201379" w:rsidR="00E95076" w:rsidRPr="00E95076" w:rsidRDefault="00C24AA0" w:rsidP="00C24AA0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14:paraId="160C8A80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bookmarkStart w:id="0" w:name="_Hlk181190931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#</w:t>
      </w: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修改</w:t>
      </w: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usr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/lib/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systemd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/system/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kubelet.service</w:t>
      </w:r>
      <w:proofErr w:type="spellEnd"/>
    </w:p>
    <w:bookmarkEnd w:id="0"/>
    <w:p w14:paraId="7A2A1415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[Unit]</w:t>
      </w:r>
    </w:p>
    <w:p w14:paraId="41E5266A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Description=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kubelet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: The Kubernetes Node Agent</w:t>
      </w:r>
    </w:p>
    <w:p w14:paraId="5042DAF3" w14:textId="7003790A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Documentation=https://kubernetes.io/docs/</w:t>
      </w:r>
    </w:p>
    <w:p w14:paraId="0677321C" w14:textId="77777777" w:rsidR="00C24AA0" w:rsidRPr="00C24AA0" w:rsidRDefault="00C24AA0" w:rsidP="00C24A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C24AA0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After=</w:t>
      </w:r>
      <w:proofErr w:type="spellStart"/>
      <w:r w:rsidRPr="00C24AA0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containerd.service</w:t>
      </w:r>
      <w:proofErr w:type="spellEnd"/>
    </w:p>
    <w:p w14:paraId="5047BC89" w14:textId="551A55B7" w:rsidR="00E95076" w:rsidRDefault="00C24AA0" w:rsidP="00C24A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C24AA0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Requires=</w:t>
      </w:r>
      <w:proofErr w:type="spellStart"/>
      <w:r w:rsidRPr="00C24AA0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containerd.service</w:t>
      </w:r>
      <w:proofErr w:type="spellEnd"/>
    </w:p>
    <w:p w14:paraId="6E57334E" w14:textId="77777777" w:rsidR="00C24AA0" w:rsidRPr="00E95076" w:rsidRDefault="00C24AA0" w:rsidP="00C24AA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</w:p>
    <w:p w14:paraId="6B18C43C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[Service]</w:t>
      </w:r>
    </w:p>
    <w:p w14:paraId="302D244A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ExecStart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=/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usr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/local/bin/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kubelet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\</w:t>
      </w:r>
    </w:p>
    <w:p w14:paraId="4ED5F357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 --container-runtime=remote --runtime-request-timeout=15m --container-runtime-endpoint=unix:///run/containerd/containerd.sock \</w:t>
      </w:r>
    </w:p>
    <w:p w14:paraId="00E51CE3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 --bootstrap-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kubeconfig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=/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etc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kubernetes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bootstrap.kubeconfig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\</w:t>
      </w:r>
    </w:p>
    <w:p w14:paraId="7091E07E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 --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kubeconfig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=/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etc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kubernetes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kubelet.kubeconfig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\</w:t>
      </w:r>
    </w:p>
    <w:p w14:paraId="275E2C2D" w14:textId="268D5FCD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 --config=/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etc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kubernetes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/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kubelet</w:t>
      </w:r>
      <w:r w:rsidR="00157924">
        <w:rPr>
          <w:rFonts w:ascii="Consolas" w:eastAsia="宋体" w:hAnsi="Consolas" w:cs="宋体" w:hint="eastAsia"/>
          <w:color w:val="CCCCCC"/>
          <w:kern w:val="0"/>
          <w:sz w:val="14"/>
          <w:szCs w:val="14"/>
          <w:bdr w:val="none" w:sz="0" w:space="0" w:color="auto" w:frame="1"/>
        </w:rPr>
        <w:t>.</w:t>
      </w:r>
      <w:r w:rsidR="00157924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conf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 xml:space="preserve"> \</w:t>
      </w:r>
    </w:p>
    <w:p w14:paraId="62D176AA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</w:p>
    <w:p w14:paraId="18C23A11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Restart=always</w:t>
      </w:r>
    </w:p>
    <w:p w14:paraId="6E3A5DA3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RestartSec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=10s</w:t>
      </w:r>
    </w:p>
    <w:p w14:paraId="502730A6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</w:p>
    <w:p w14:paraId="0A8222A8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[Install]</w:t>
      </w:r>
    </w:p>
    <w:p w14:paraId="3D782C0C" w14:textId="77777777" w:rsidR="00E95076" w:rsidRPr="00E95076" w:rsidRDefault="00E95076" w:rsidP="00E9507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</w:pP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WantedBy</w:t>
      </w:r>
      <w:proofErr w:type="spellEnd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=multi-</w:t>
      </w:r>
      <w:proofErr w:type="spellStart"/>
      <w:r w:rsidRPr="00E95076">
        <w:rPr>
          <w:rFonts w:ascii="Consolas" w:eastAsia="宋体" w:hAnsi="Consolas" w:cs="宋体"/>
          <w:color w:val="CCCCCC"/>
          <w:kern w:val="0"/>
          <w:sz w:val="14"/>
          <w:szCs w:val="14"/>
          <w:bdr w:val="none" w:sz="0" w:space="0" w:color="auto" w:frame="1"/>
        </w:rPr>
        <w:t>user.target</w:t>
      </w:r>
      <w:proofErr w:type="spellEnd"/>
    </w:p>
    <w:p w14:paraId="7976D6D0" w14:textId="77777777" w:rsidR="00E95076" w:rsidRDefault="00E95076" w:rsidP="006D2797"/>
    <w:p w14:paraId="335A7D79" w14:textId="30D1BE1B" w:rsidR="006D2797" w:rsidRDefault="006D2797" w:rsidP="006D2797">
      <w:r>
        <w:rPr>
          <w:rFonts w:hint="eastAsia"/>
        </w:rPr>
        <w:t>启用配置：</w:t>
      </w:r>
    </w:p>
    <w:p w14:paraId="318C5BCE" w14:textId="77777777" w:rsidR="006D2797" w:rsidRDefault="006D2797" w:rsidP="006D279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70AAC74C" w14:textId="77777777" w:rsidR="006D2797" w:rsidRDefault="006D2797" w:rsidP="006D279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14:paraId="62ACAA2A" w14:textId="77777777" w:rsidR="006D2797" w:rsidRDefault="006D2797" w:rsidP="006D2797">
      <w:bookmarkStart w:id="1" w:name="OLE_LINK1"/>
      <w:bookmarkStart w:id="2" w:name="OLE_LINK2"/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kubelet</w:t>
      </w:r>
      <w:proofErr w:type="spellEnd"/>
    </w:p>
    <w:bookmarkEnd w:id="1"/>
    <w:bookmarkEnd w:id="2"/>
    <w:p w14:paraId="2B43F88D" w14:textId="77777777" w:rsidR="00502D8A" w:rsidRDefault="00502D8A" w:rsidP="00BB672D"/>
    <w:p w14:paraId="191037B6" w14:textId="26D72EBD" w:rsidR="00BB672D" w:rsidRDefault="006D2797" w:rsidP="00BB672D">
      <w:r>
        <w:t>10</w:t>
      </w:r>
      <w:r w:rsidR="00BB672D">
        <w:t>) 将其余主机添加至集群：</w:t>
      </w:r>
    </w:p>
    <w:p w14:paraId="1E35FBDD" w14:textId="77777777" w:rsidR="00BB672D" w:rsidRDefault="00BB672D" w:rsidP="00BB672D">
      <w:r>
        <w:t>a) 在主节点上获取添加时需要的token：</w:t>
      </w:r>
    </w:p>
    <w:p w14:paraId="180C1059" w14:textId="77777777" w:rsidR="00BB672D" w:rsidRDefault="00BB672D" w:rsidP="00BB672D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list</w:t>
      </w:r>
    </w:p>
    <w:p w14:paraId="21DBEF9D" w14:textId="77777777" w:rsidR="00BB672D" w:rsidRDefault="00BB672D" w:rsidP="00BB672D">
      <w:r>
        <w:rPr>
          <w:rFonts w:hint="eastAsia"/>
        </w:rPr>
        <w:t>若不存在则生成：</w:t>
      </w:r>
    </w:p>
    <w:p w14:paraId="0D84263E" w14:textId="77777777" w:rsidR="00BB672D" w:rsidRDefault="00BB672D" w:rsidP="00BB672D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token create</w:t>
      </w:r>
    </w:p>
    <w:p w14:paraId="21BBC196" w14:textId="77777777" w:rsidR="00BB672D" w:rsidRDefault="00BB672D" w:rsidP="00BB672D">
      <w:r>
        <w:t>b) 获取CA certificate格式为SHA256编码的HASH值:</w:t>
      </w:r>
    </w:p>
    <w:p w14:paraId="3AFE5FA6" w14:textId="77777777" w:rsidR="00BB672D" w:rsidRDefault="00BB672D" w:rsidP="00BB672D">
      <w:proofErr w:type="spellStart"/>
      <w:r>
        <w:t>sudo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pubkey</w:t>
      </w:r>
      <w:proofErr w:type="spellEnd"/>
      <w:r>
        <w:t xml:space="preserve"> -in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 xml:space="preserve">/ca.crt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</w:t>
      </w:r>
      <w:proofErr w:type="spellStart"/>
      <w:r>
        <w:t>outform</w:t>
      </w:r>
      <w:proofErr w:type="spellEnd"/>
      <w:r>
        <w:t xml:space="preserve"> der </w:t>
      </w:r>
      <w:r>
        <w:lastRenderedPageBreak/>
        <w:t xml:space="preserve">2&gt;/dev/null |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dgst</w:t>
      </w:r>
      <w:proofErr w:type="spellEnd"/>
      <w:r>
        <w:t xml:space="preserve"> -sha256 -hex | sed 's/^.* //'</w:t>
      </w:r>
    </w:p>
    <w:p w14:paraId="4BA83A12" w14:textId="77777777" w:rsidR="00BB672D" w:rsidRDefault="00BB672D" w:rsidP="00BB672D">
      <w:r>
        <w:t>c) 在其余主机中使用如下命令加入集群：</w:t>
      </w:r>
    </w:p>
    <w:p w14:paraId="0FC8AB6B" w14:textId="77777777" w:rsidR="00BB672D" w:rsidRDefault="00BB672D" w:rsidP="00BB672D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&lt;主节点IP&gt;:6443 --token &lt;token name&gt; --discovery-token-ca-cert-hash sha256:&lt;hash value of ca&gt;</w:t>
      </w:r>
    </w:p>
    <w:p w14:paraId="2064EA69" w14:textId="77777777" w:rsidR="00BB672D" w:rsidRDefault="00BB672D" w:rsidP="00BB672D">
      <w:r>
        <w:rPr>
          <w:rFonts w:hint="eastAsia"/>
        </w:rPr>
        <w:t>例如：</w:t>
      </w:r>
    </w:p>
    <w:p w14:paraId="0507E126" w14:textId="2E2450CB" w:rsidR="000D5F3A" w:rsidRDefault="006A06A6" w:rsidP="00BB672D">
      <w:proofErr w:type="spellStart"/>
      <w:r w:rsidRPr="006A06A6">
        <w:t>sudo</w:t>
      </w:r>
      <w:proofErr w:type="spellEnd"/>
      <w:r w:rsidRPr="006A06A6">
        <w:t xml:space="preserve"> </w:t>
      </w:r>
      <w:proofErr w:type="spellStart"/>
      <w:r w:rsidRPr="006A06A6">
        <w:t>kubeadm</w:t>
      </w:r>
      <w:proofErr w:type="spellEnd"/>
      <w:r w:rsidRPr="006A06A6">
        <w:t xml:space="preserve"> join 192.168.1.152:6443 --token m3vr25.g24757vwacsqf1uk --discovery-token-ca-cert-hash sha256:bd4f1d5c16a99da7be0b35438862b7d072b2dd79972d05ce13c925616e99e410</w:t>
      </w:r>
    </w:p>
    <w:p w14:paraId="59D74644" w14:textId="40C9D4B7" w:rsidR="005D1CEA" w:rsidRDefault="005D1CEA" w:rsidP="00BB672D">
      <w:r>
        <w:rPr>
          <w:rFonts w:hint="eastAsia"/>
        </w:rPr>
        <w:t>常见问题注意：</w:t>
      </w:r>
    </w:p>
    <w:p w14:paraId="19F2532A" w14:textId="7B1C5DAB" w:rsidR="005D1CEA" w:rsidRDefault="005D1CEA" w:rsidP="005D1C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在从节点上下载的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版本需要与主节点一致，若从节点有残留的不一致的k8s版本，需先卸载干净。</w:t>
      </w:r>
    </w:p>
    <w:p w14:paraId="0A42607C" w14:textId="41559364" w:rsidR="005D1CEA" w:rsidRDefault="005D1CEA" w:rsidP="005D1C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从节点上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（第</w:t>
      </w:r>
      <w:r w:rsidR="006D2797">
        <w:t>9</w:t>
      </w:r>
      <w:r>
        <w:rPr>
          <w:rFonts w:hint="eastAsia"/>
        </w:rPr>
        <w:t>节中内容）与主节点保持一致，采用</w:t>
      </w:r>
      <w:proofErr w:type="spellStart"/>
      <w:r>
        <w:rPr>
          <w:rFonts w:hint="eastAsia"/>
        </w:rPr>
        <w:t>containerd</w:t>
      </w:r>
      <w:proofErr w:type="spellEnd"/>
      <w:r>
        <w:rPr>
          <w:rFonts w:hint="eastAsia"/>
        </w:rPr>
        <w:t>运行时</w:t>
      </w:r>
    </w:p>
    <w:p w14:paraId="3EFFBDED" w14:textId="572EFF4A" w:rsidR="005D1CEA" w:rsidRPr="005D1CEA" w:rsidRDefault="005D1CEA" w:rsidP="005D1CEA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从节点join失败问题</w:t>
      </w:r>
      <w:r>
        <w:br/>
      </w:r>
      <w:r w:rsidRPr="005D1CEA">
        <w:rPr>
          <w:rFonts w:ascii="Consolas" w:eastAsia="宋体" w:hAnsi="Consolas" w:cs="宋体"/>
          <w:color w:val="6A9955"/>
          <w:kern w:val="0"/>
          <w:sz w:val="14"/>
          <w:szCs w:val="14"/>
          <w:shd w:val="clear" w:color="auto" w:fill="1E1E1E"/>
          <w:lang w:bidi="ar"/>
        </w:rPr>
        <w:t>##</w:t>
      </w:r>
      <w:r w:rsidRPr="005D1CEA">
        <w:rPr>
          <w:rFonts w:ascii="Consolas" w:eastAsia="宋体" w:hAnsi="Consolas" w:cs="宋体"/>
          <w:color w:val="6A9955"/>
          <w:kern w:val="0"/>
          <w:sz w:val="14"/>
          <w:szCs w:val="14"/>
          <w:shd w:val="clear" w:color="auto" w:fill="1E1E1E"/>
          <w:lang w:bidi="ar"/>
        </w:rPr>
        <w:t>在从节点中存在的</w:t>
      </w:r>
      <w:r w:rsidRPr="005D1CEA">
        <w:rPr>
          <w:rFonts w:ascii="Consolas" w:eastAsia="宋体" w:hAnsi="Consolas" w:cs="宋体"/>
          <w:color w:val="6A9955"/>
          <w:kern w:val="0"/>
          <w:sz w:val="14"/>
          <w:szCs w:val="14"/>
          <w:shd w:val="clear" w:color="auto" w:fill="1E1E1E"/>
          <w:lang w:bidi="ar"/>
        </w:rPr>
        <w:t>join</w:t>
      </w:r>
      <w:r w:rsidRPr="005D1CEA">
        <w:rPr>
          <w:rFonts w:ascii="Consolas" w:eastAsia="宋体" w:hAnsi="Consolas" w:cs="宋体"/>
          <w:color w:val="6A9955"/>
          <w:kern w:val="0"/>
          <w:sz w:val="14"/>
          <w:szCs w:val="14"/>
          <w:shd w:val="clear" w:color="auto" w:fill="1E1E1E"/>
          <w:lang w:bidi="ar"/>
        </w:rPr>
        <w:t>失败问题举例</w:t>
      </w:r>
    </w:p>
    <w:p w14:paraId="6A15B415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sudo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kubeadm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join 192.168.1.152:6443 --token dji6cr.bhogea7liztsdn6h --discovery-token-ca-cert-hash sha256:e10410117f2f046f512d4b379cfc559363edc42213e15082d3d3e2f40d34af8a --ignore-preflight-errors=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FileAvailable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--etc-kubernetes-kubelet.conf,Port-10250,FileAvailable--etc-kubernetes-pki-ca.crt</w:t>
      </w:r>
    </w:p>
    <w:p w14:paraId="5DAA66D7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>[preflight] Running pre-flight checks</w:t>
      </w:r>
    </w:p>
    <w:p w14:paraId="6D381E72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       [WARNING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FileAvailable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--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etc-kubernetes-kubelet.conf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]: 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etc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kubernetes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kubelet.conf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already exists</w:t>
      </w:r>
    </w:p>
    <w:p w14:paraId="1CF4DB2D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       [WARNING Port-10250]: Port 10250 is in use</w:t>
      </w:r>
    </w:p>
    <w:p w14:paraId="78890637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       [WARNING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FileAvailable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--etc-kubernetes-pki-ca.crt]: 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etc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kubernetes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/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pki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/ca.crt already exists</w:t>
      </w:r>
    </w:p>
    <w:p w14:paraId="3BC06703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>[preflight] Reading configuration from the cluster...</w:t>
      </w:r>
    </w:p>
    <w:p w14:paraId="5F3CC1D1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>[preflight] FYI: You can look at this config file with '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kubectl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 -n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-system get cm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kubeadm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-config -o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yaml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'</w:t>
      </w:r>
    </w:p>
    <w:p w14:paraId="38E46610" w14:textId="77777777" w:rsidR="005D1CEA" w:rsidRPr="005D1CEA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 xml:space="preserve">error execution phase </w:t>
      </w:r>
      <w:proofErr w:type="spellStart"/>
      <w:r w:rsidRPr="005D1CEA">
        <w:rPr>
          <w:rFonts w:ascii="Consolas" w:eastAsia="Consolas" w:hAnsi="Consolas" w:cs="Consolas"/>
          <w:color w:val="D4D4D4"/>
          <w:sz w:val="14"/>
          <w:szCs w:val="14"/>
        </w:rPr>
        <w:t>kubelet</w:t>
      </w:r>
      <w:proofErr w:type="spellEnd"/>
      <w:r w:rsidRPr="005D1CEA">
        <w:rPr>
          <w:rFonts w:ascii="Consolas" w:eastAsia="Consolas" w:hAnsi="Consolas" w:cs="Consolas"/>
          <w:color w:val="D4D4D4"/>
          <w:sz w:val="14"/>
          <w:szCs w:val="14"/>
        </w:rPr>
        <w:t>-start: a Node with name "node01" and status "Ready" already exists in the cluster. You must delete the existing Node or change the name of this new joining Node</w:t>
      </w:r>
    </w:p>
    <w:p w14:paraId="50E6A4E0" w14:textId="2D2C464F" w:rsidR="005D1CEA" w:rsidRPr="00C71F8F" w:rsidRDefault="005D1CEA" w:rsidP="005D1CEA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 w:rsidRPr="005D1CEA">
        <w:rPr>
          <w:rFonts w:ascii="Consolas" w:eastAsia="Consolas" w:hAnsi="Consolas" w:cs="Consolas"/>
          <w:color w:val="D4D4D4"/>
          <w:sz w:val="14"/>
          <w:szCs w:val="14"/>
        </w:rPr>
        <w:t>To see the stack trace of this error execute with --v=5 or higher</w:t>
      </w:r>
    </w:p>
    <w:p w14:paraId="2F32B731" w14:textId="0937F788" w:rsidR="005D1CEA" w:rsidRDefault="005D1CEA" w:rsidP="005D1CEA">
      <w:r>
        <w:rPr>
          <w:rFonts w:hint="eastAsia"/>
        </w:rPr>
        <w:t>错误分析</w:t>
      </w:r>
      <w:r w:rsidR="006A06A6">
        <w:rPr>
          <w:rFonts w:hint="eastAsia"/>
        </w:rPr>
        <w:t>1</w:t>
      </w:r>
    </w:p>
    <w:p w14:paraId="47AAA200" w14:textId="77777777" w:rsidR="005D1CEA" w:rsidRDefault="005D1CEA" w:rsidP="005D1CE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已经存在</w:t>
      </w:r>
    </w:p>
    <w:p w14:paraId="7815B39C" w14:textId="77777777" w:rsidR="005D1CEA" w:rsidRDefault="005D1CEA" w:rsidP="005D1CEA">
      <w:r>
        <w:rPr>
          <w:rFonts w:hint="eastAsia"/>
        </w:rPr>
        <w:t>端口</w:t>
      </w:r>
      <w:r>
        <w:t xml:space="preserve"> 10250 已经被占用</w:t>
      </w:r>
    </w:p>
    <w:p w14:paraId="7398712A" w14:textId="77777777" w:rsidR="005D1CEA" w:rsidRDefault="005D1CEA" w:rsidP="005D1CEA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/ca.crt 已经存在</w:t>
      </w:r>
    </w:p>
    <w:p w14:paraId="3A3A3E16" w14:textId="77777777" w:rsidR="005D1CEA" w:rsidRDefault="005D1CEA" w:rsidP="005D1CEA">
      <w:r>
        <w:rPr>
          <w:rFonts w:hint="eastAsia"/>
        </w:rPr>
        <w:t>解决步骤</w:t>
      </w:r>
    </w:p>
    <w:p w14:paraId="676CA622" w14:textId="77777777" w:rsidR="005D1CEA" w:rsidRDefault="005D1CEA" w:rsidP="005D1CEA">
      <w:r>
        <w:t>1. 删除现有的 Kubernetes 配置文件</w:t>
      </w:r>
    </w:p>
    <w:p w14:paraId="4E2E65E1" w14:textId="77777777" w:rsidR="005D1CEA" w:rsidRDefault="005D1CEA" w:rsidP="005D1CEA">
      <w:r>
        <w:rPr>
          <w:rFonts w:hint="eastAsia"/>
        </w:rPr>
        <w:t>删除或备份现有的</w:t>
      </w:r>
      <w:r>
        <w:t xml:space="preserve"> Kubernetes 配置文件，以便重新加入集群：</w:t>
      </w:r>
    </w:p>
    <w:p w14:paraId="4C91984E" w14:textId="77777777" w:rsidR="005D1CEA" w:rsidRDefault="005D1CEA" w:rsidP="005D1CEA">
      <w:proofErr w:type="spellStart"/>
      <w:r>
        <w:t>sudo</w:t>
      </w:r>
      <w:proofErr w:type="spellEnd"/>
      <w:r>
        <w:t xml:space="preserve"> mv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kubelet.conf.backup</w:t>
      </w:r>
      <w:proofErr w:type="spellEnd"/>
    </w:p>
    <w:p w14:paraId="088CD450" w14:textId="77777777" w:rsidR="005D1CEA" w:rsidRDefault="005D1CEA" w:rsidP="005D1CEA">
      <w:proofErr w:type="spellStart"/>
      <w:r>
        <w:t>sudo</w:t>
      </w:r>
      <w:proofErr w:type="spellEnd"/>
      <w:r>
        <w:t xml:space="preserve"> mv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/ca.crt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ca.crt.backup</w:t>
      </w:r>
      <w:proofErr w:type="spellEnd"/>
    </w:p>
    <w:p w14:paraId="1DB9AABA" w14:textId="77777777" w:rsidR="005D1CEA" w:rsidRDefault="005D1CEA" w:rsidP="005D1CEA">
      <w:r>
        <w:t>2. 释放被占用的端口</w:t>
      </w:r>
    </w:p>
    <w:p w14:paraId="76D754BE" w14:textId="77777777" w:rsidR="005D1CEA" w:rsidRDefault="005D1CEA" w:rsidP="005D1CEA">
      <w:r>
        <w:rPr>
          <w:rFonts w:hint="eastAsia"/>
        </w:rPr>
        <w:t>检查并终止占用端口</w:t>
      </w:r>
      <w:r>
        <w:t xml:space="preserve"> 10250 的进程：</w:t>
      </w:r>
    </w:p>
    <w:p w14:paraId="52E207CD" w14:textId="77777777" w:rsidR="005D1CEA" w:rsidRDefault="005D1CEA" w:rsidP="005D1CEA"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:10250</w:t>
      </w:r>
    </w:p>
    <w:p w14:paraId="445215F8" w14:textId="77777777" w:rsidR="005D1CEA" w:rsidRDefault="005D1CEA" w:rsidP="005D1CEA">
      <w:r>
        <w:rPr>
          <w:rFonts w:hint="eastAsia"/>
        </w:rPr>
        <w:t>找到占用该端口的进程</w:t>
      </w:r>
      <w:r>
        <w:t xml:space="preserve"> ID 并终止它：</w:t>
      </w:r>
    </w:p>
    <w:p w14:paraId="3996FAD9" w14:textId="77777777" w:rsidR="005D1CEA" w:rsidRDefault="005D1CEA" w:rsidP="005D1CEA">
      <w:proofErr w:type="spellStart"/>
      <w:r>
        <w:t>sudo</w:t>
      </w:r>
      <w:proofErr w:type="spellEnd"/>
      <w:r>
        <w:t xml:space="preserve"> kill -9 &lt;PID&gt;</w:t>
      </w:r>
    </w:p>
    <w:p w14:paraId="70223B4F" w14:textId="77777777" w:rsidR="005D1CEA" w:rsidRDefault="005D1CEA" w:rsidP="005D1CEA">
      <w:r>
        <w:t xml:space="preserve">3. 重新运行 </w:t>
      </w:r>
      <w:proofErr w:type="spellStart"/>
      <w:r>
        <w:t>kubeadm</w:t>
      </w:r>
      <w:proofErr w:type="spellEnd"/>
      <w:r>
        <w:t xml:space="preserve"> join 命令</w:t>
      </w:r>
    </w:p>
    <w:p w14:paraId="6C4A35CA" w14:textId="77777777" w:rsidR="005D1CEA" w:rsidRDefault="005D1CEA" w:rsidP="005D1CEA">
      <w:r>
        <w:rPr>
          <w:rFonts w:hint="eastAsia"/>
        </w:rPr>
        <w:t>在解决了上述问题后，重新运行</w:t>
      </w:r>
      <w:r>
        <w:t xml:space="preserve"> </w:t>
      </w:r>
      <w:proofErr w:type="spellStart"/>
      <w:r>
        <w:t>kubeadm</w:t>
      </w:r>
      <w:proofErr w:type="spellEnd"/>
      <w:r>
        <w:t xml:space="preserve"> join 命令：</w:t>
      </w:r>
    </w:p>
    <w:p w14:paraId="7726D911" w14:textId="74A95FBF" w:rsidR="005D1CEA" w:rsidRDefault="006A06A6" w:rsidP="005D1CEA">
      <w:proofErr w:type="spellStart"/>
      <w:r w:rsidRPr="006A06A6">
        <w:t>sudo</w:t>
      </w:r>
      <w:proofErr w:type="spellEnd"/>
      <w:r w:rsidRPr="006A06A6">
        <w:t xml:space="preserve"> </w:t>
      </w:r>
      <w:proofErr w:type="spellStart"/>
      <w:r w:rsidRPr="006A06A6">
        <w:t>kubeadm</w:t>
      </w:r>
      <w:proofErr w:type="spellEnd"/>
      <w:r w:rsidRPr="006A06A6">
        <w:t xml:space="preserve"> join 192.168.1.152:6443 --token m3vr25.g24757vwacsqf1uk --discovery-</w:t>
      </w:r>
      <w:r w:rsidRPr="006A06A6">
        <w:lastRenderedPageBreak/>
        <w:t>token-ca-cert-hash sha256:bd4f1d5c16a99da7be0b35438862b7d072b2dd79972d05ce13c925616e99e410</w:t>
      </w:r>
      <w:r w:rsidR="005D1CEA">
        <w:rPr>
          <w:rFonts w:hint="eastAsia"/>
        </w:rPr>
        <w:t>忽略预检错误（可选）</w:t>
      </w:r>
    </w:p>
    <w:p w14:paraId="2862522B" w14:textId="77777777" w:rsidR="005D1CEA" w:rsidRDefault="005D1CEA" w:rsidP="005D1CEA">
      <w:r>
        <w:rPr>
          <w:rFonts w:hint="eastAsia"/>
        </w:rPr>
        <w:t>如果你确定这些文件和端口的存在不会影响节点加入集群，可以使用</w:t>
      </w:r>
      <w:r>
        <w:t xml:space="preserve"> --ignore-preflight-errors 参数忽略这些错误：</w:t>
      </w:r>
    </w:p>
    <w:p w14:paraId="60E90DFB" w14:textId="1DFDA49E" w:rsidR="005D1CEA" w:rsidRDefault="006A06A6" w:rsidP="005D1CEA">
      <w:proofErr w:type="spellStart"/>
      <w:r w:rsidRPr="006A06A6">
        <w:t>sudo</w:t>
      </w:r>
      <w:proofErr w:type="spellEnd"/>
      <w:r w:rsidRPr="006A06A6">
        <w:t xml:space="preserve"> </w:t>
      </w:r>
      <w:proofErr w:type="spellStart"/>
      <w:r w:rsidRPr="006A06A6">
        <w:t>kubeadm</w:t>
      </w:r>
      <w:proofErr w:type="spellEnd"/>
      <w:r w:rsidRPr="006A06A6">
        <w:t xml:space="preserve"> join 192.168.1.152:6443 --token m3vr25.g24757vwacsqf1uk --discovery-token-ca-cert-hash sha256:bd4f1d5c16a99da7be0b35438862b7d072b2dd79972d05ce13c925616e99e410</w:t>
      </w:r>
      <w:r w:rsidR="005D1CEA">
        <w:t xml:space="preserve"> --ignore-preflight-errors=</w:t>
      </w:r>
      <w:proofErr w:type="spellStart"/>
      <w:r w:rsidR="005D1CEA">
        <w:t>FileAvailable</w:t>
      </w:r>
      <w:proofErr w:type="spellEnd"/>
      <w:r w:rsidR="005D1CEA">
        <w:t>--etc-kubernetes-kubelet.conf,Port-10250,FileAvailable--etc-kubernetes-pki-ca.crt</w:t>
      </w:r>
    </w:p>
    <w:p w14:paraId="3A20F9F9" w14:textId="26A0FDDE" w:rsidR="005D1CEA" w:rsidRDefault="006A06A6" w:rsidP="00BB672D">
      <w:r>
        <w:rPr>
          <w:rFonts w:hint="eastAsia"/>
        </w:rPr>
        <w:t>常见错误2：</w:t>
      </w:r>
      <w:r>
        <w:br/>
      </w:r>
      <w:r w:rsidRPr="006A06A6">
        <w:t xml:space="preserve">node重新加入error execution phase </w:t>
      </w:r>
      <w:proofErr w:type="spellStart"/>
      <w:r w:rsidRPr="006A06A6">
        <w:t>kubelet</w:t>
      </w:r>
      <w:proofErr w:type="spellEnd"/>
      <w:r w:rsidRPr="006A06A6">
        <w:t xml:space="preserve">-start: error uploading </w:t>
      </w:r>
      <w:proofErr w:type="spellStart"/>
      <w:r w:rsidRPr="006A06A6">
        <w:t>crisocket</w:t>
      </w:r>
      <w:proofErr w:type="spellEnd"/>
      <w:r w:rsidRPr="006A06A6">
        <w:t>: Unauthorized</w:t>
      </w:r>
    </w:p>
    <w:p w14:paraId="5741110D" w14:textId="5EE6909C" w:rsidR="007C3EA6" w:rsidRDefault="006A06A6" w:rsidP="002005FF">
      <w:r>
        <w:rPr>
          <w:rFonts w:hint="eastAsia"/>
        </w:rPr>
        <w:t>则执行：</w:t>
      </w:r>
      <w:r>
        <w:br/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 w:rsidRPr="006A06A6">
        <w:t>kubeadm</w:t>
      </w:r>
      <w:proofErr w:type="spellEnd"/>
      <w:r w:rsidRPr="006A06A6">
        <w:t xml:space="preserve"> reset</w:t>
      </w:r>
    </w:p>
    <w:p w14:paraId="3F1CF871" w14:textId="1EF2B407" w:rsidR="004D0798" w:rsidRDefault="006A06A6" w:rsidP="002005FF">
      <w:proofErr w:type="spellStart"/>
      <w:r>
        <w:t>sudo</w:t>
      </w:r>
      <w:proofErr w:type="spellEnd"/>
      <w:r>
        <w:t xml:space="preserve"> </w:t>
      </w:r>
      <w:r w:rsidRPr="006A06A6">
        <w:t>rm /</w:t>
      </w:r>
      <w:proofErr w:type="spellStart"/>
      <w:r w:rsidRPr="006A06A6">
        <w:t>etc</w:t>
      </w:r>
      <w:proofErr w:type="spellEnd"/>
      <w:r w:rsidRPr="006A06A6">
        <w:t>/</w:t>
      </w:r>
      <w:proofErr w:type="spellStart"/>
      <w:r w:rsidRPr="006A06A6">
        <w:t>cni</w:t>
      </w:r>
      <w:proofErr w:type="spellEnd"/>
      <w:r w:rsidRPr="006A06A6">
        <w:t>/</w:t>
      </w:r>
      <w:proofErr w:type="spellStart"/>
      <w:r w:rsidRPr="006A06A6">
        <w:t>net.d</w:t>
      </w:r>
      <w:proofErr w:type="spellEnd"/>
      <w:r w:rsidRPr="006A06A6">
        <w:t>/* -f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  <w:r>
        <w:br/>
      </w:r>
      <w:proofErr w:type="spellStart"/>
      <w:r w:rsidRPr="006A06A6">
        <w:t>sudo</w:t>
      </w:r>
      <w:proofErr w:type="spellEnd"/>
      <w:r w:rsidRPr="006A06A6">
        <w:t xml:space="preserve"> </w:t>
      </w:r>
      <w:proofErr w:type="spellStart"/>
      <w:r w:rsidRPr="006A06A6">
        <w:t>kubeadm</w:t>
      </w:r>
      <w:proofErr w:type="spellEnd"/>
      <w:r w:rsidRPr="006A06A6">
        <w:t xml:space="preserve"> join 192.168.1.152:6443 --token m3vr25.g24757vwacsqf1uk --discovery-token-ca-cert-hash sha256:bd4f1d5c16a99da7be0b35438862b7d072b2dd79972d05ce13c925616e99e410</w:t>
      </w:r>
    </w:p>
    <w:p w14:paraId="5FF12391" w14:textId="77777777" w:rsidR="00244E82" w:rsidRDefault="00244E82" w:rsidP="002005FF"/>
    <w:p w14:paraId="244742E9" w14:textId="3B216B4A" w:rsidR="007C3EA6" w:rsidRDefault="007E2371" w:rsidP="007C3EA6">
      <w:r>
        <w:t>5</w:t>
      </w:r>
      <w:r w:rsidR="007C3EA6">
        <w:t>. Flannel网络工具</w:t>
      </w:r>
    </w:p>
    <w:p w14:paraId="5CDEB3B1" w14:textId="77777777" w:rsidR="007C3EA6" w:rsidRDefault="007C3EA6" w:rsidP="007C3EA6">
      <w:r>
        <w:rPr>
          <w:rFonts w:hint="eastAsia"/>
        </w:rPr>
        <w:t>在集群内安装此工具来实现不同主机间网络互联，只需要在主节点上操作即可：</w:t>
      </w:r>
    </w:p>
    <w:p w14:paraId="18832B12" w14:textId="18E524C2" w:rsidR="004435C7" w:rsidRPr="004435C7" w:rsidRDefault="007C3EA6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>
        <w:rPr>
          <w:rFonts w:hint="eastAsia"/>
        </w:rPr>
        <w:t>配置文件</w:t>
      </w:r>
      <w:r w:rsidR="001F05FF">
        <w:rPr>
          <w:rFonts w:hint="eastAsia"/>
        </w:rPr>
        <w:t>如下</w:t>
      </w:r>
      <w:r w:rsidR="001F05FF">
        <w:br/>
      </w:r>
      <w:proofErr w:type="spellStart"/>
      <w:r w:rsidR="004435C7"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="004435C7"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="004435C7"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v1</w:t>
      </w:r>
    </w:p>
    <w:p w14:paraId="7B181EC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Namespace</w:t>
      </w:r>
    </w:p>
    <w:p w14:paraId="67620FA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7FEBB8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26DFA2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0233DA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pod-security.kubernetes.io/enforce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privileged</w:t>
      </w:r>
    </w:p>
    <w:p w14:paraId="330211E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7176A98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---</w:t>
      </w:r>
    </w:p>
    <w:p w14:paraId="7051B61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v1</w:t>
      </w:r>
    </w:p>
    <w:p w14:paraId="09C396D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ServiceAccount</w:t>
      </w:r>
      <w:proofErr w:type="spellEnd"/>
    </w:p>
    <w:p w14:paraId="2F7F04D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6E93ED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D1C815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3999D7A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5DF298E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namespace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3EE0A61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---</w:t>
      </w:r>
    </w:p>
    <w:p w14:paraId="4B50A7D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rbac.authorization.k8s.io/v1</w:t>
      </w:r>
    </w:p>
    <w:p w14:paraId="70436A4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ClusterRole</w:t>
      </w:r>
      <w:proofErr w:type="spellEnd"/>
    </w:p>
    <w:p w14:paraId="6551D03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EAE538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0C84C8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lastRenderedPageBreak/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2F2D682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7C01A37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rules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5E808E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apiGroups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11A9900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""</w:t>
      </w:r>
    </w:p>
    <w:p w14:paraId="31084DA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resources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6975D4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pods</w:t>
      </w:r>
    </w:p>
    <w:p w14:paraId="17E2385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verbs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C977F3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get</w:t>
      </w:r>
    </w:p>
    <w:p w14:paraId="3AF89AF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apiGroups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E5D560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""</w:t>
      </w:r>
    </w:p>
    <w:p w14:paraId="0DBA777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resources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58665D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nodes</w:t>
      </w:r>
    </w:p>
    <w:p w14:paraId="4FFE309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verbs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599F26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get</w:t>
      </w:r>
    </w:p>
    <w:p w14:paraId="5DF46CE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list</w:t>
      </w:r>
    </w:p>
    <w:p w14:paraId="050372F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watch</w:t>
      </w:r>
    </w:p>
    <w:p w14:paraId="705EA11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apiGroups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957832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""</w:t>
      </w:r>
    </w:p>
    <w:p w14:paraId="2D4FD3E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resources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A81F3B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nodes/status</w:t>
      </w:r>
    </w:p>
    <w:p w14:paraId="166F1A9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verbs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F5C7A7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patch</w:t>
      </w:r>
    </w:p>
    <w:p w14:paraId="59D2C5A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apiGroups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5F567C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networking.k8s.io</w:t>
      </w:r>
    </w:p>
    <w:p w14:paraId="329AAAB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resources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293E02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clustercidrs</w:t>
      </w:r>
      <w:proofErr w:type="spellEnd"/>
    </w:p>
    <w:p w14:paraId="2E0B48C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verbs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1F3EA0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list</w:t>
      </w:r>
    </w:p>
    <w:p w14:paraId="0565484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watch</w:t>
      </w:r>
    </w:p>
    <w:p w14:paraId="1991FDA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---</w:t>
      </w:r>
    </w:p>
    <w:p w14:paraId="10BC827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rbac.authorization.k8s.io/v1</w:t>
      </w:r>
    </w:p>
    <w:p w14:paraId="2AE5F08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ClusterRoleBinding</w:t>
      </w:r>
      <w:proofErr w:type="spellEnd"/>
    </w:p>
    <w:p w14:paraId="52492C5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C36FE2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4C0052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592F98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427C28C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roleRef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036427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apiGroup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rbac.authorization.k8s.io</w:t>
      </w:r>
    </w:p>
    <w:p w14:paraId="2CA0FB6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ClusterRole</w:t>
      </w:r>
      <w:proofErr w:type="spellEnd"/>
    </w:p>
    <w:p w14:paraId="36D9FB1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63822BD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subjects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13D8E7C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ServiceAccount</w:t>
      </w:r>
      <w:proofErr w:type="spellEnd"/>
    </w:p>
    <w:p w14:paraId="034126E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757EECD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lastRenderedPageBreak/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namespace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215114C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---</w:t>
      </w:r>
    </w:p>
    <w:p w14:paraId="3E960B7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v1</w:t>
      </w:r>
    </w:p>
    <w:p w14:paraId="1D4224B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D87C74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cni-conf.json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C678DD"/>
          <w:kern w:val="0"/>
          <w:sz w:val="14"/>
          <w:szCs w:val="14"/>
        </w:rPr>
        <w:t>|</w:t>
      </w:r>
    </w:p>
    <w:p w14:paraId="2CF4516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{</w:t>
      </w:r>
    </w:p>
    <w:p w14:paraId="33E46E4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"name": "cbr0",</w:t>
      </w:r>
    </w:p>
    <w:p w14:paraId="5D67960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cniVersion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": "0.3.1",</w:t>
      </w:r>
    </w:p>
    <w:p w14:paraId="69F3442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"plugins": [</w:t>
      </w:r>
    </w:p>
    <w:p w14:paraId="348ACCE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{</w:t>
      </w:r>
    </w:p>
    <w:p w14:paraId="4BE2DAD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"type": "flannel",</w:t>
      </w:r>
    </w:p>
    <w:p w14:paraId="58F20A5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"delegate": {</w:t>
      </w:r>
    </w:p>
    <w:p w14:paraId="5882F00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 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hairpinMode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": true,</w:t>
      </w:r>
    </w:p>
    <w:p w14:paraId="323F79F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 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isDefaultGateway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": true</w:t>
      </w:r>
    </w:p>
    <w:p w14:paraId="4836B36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}</w:t>
      </w:r>
    </w:p>
    <w:p w14:paraId="758D328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},</w:t>
      </w:r>
    </w:p>
    <w:p w14:paraId="44D798F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{</w:t>
      </w:r>
    </w:p>
    <w:p w14:paraId="1E15142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"type":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portmap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",</w:t>
      </w:r>
    </w:p>
    <w:p w14:paraId="29B3DC4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"capabilities": {</w:t>
      </w:r>
    </w:p>
    <w:p w14:paraId="7415CEF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 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portMappings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": true</w:t>
      </w:r>
    </w:p>
    <w:p w14:paraId="03B2487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  }</w:t>
      </w:r>
    </w:p>
    <w:p w14:paraId="699258E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}</w:t>
      </w:r>
    </w:p>
    <w:p w14:paraId="2E68F8F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]</w:t>
      </w:r>
    </w:p>
    <w:p w14:paraId="0C25242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}</w:t>
      </w:r>
    </w:p>
    <w:p w14:paraId="07E7E97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net-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conf.json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C678DD"/>
          <w:kern w:val="0"/>
          <w:sz w:val="14"/>
          <w:szCs w:val="14"/>
        </w:rPr>
        <w:t>|</w:t>
      </w:r>
    </w:p>
    <w:p w14:paraId="66F5690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{</w:t>
      </w:r>
    </w:p>
    <w:p w14:paraId="6FCA2A3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"Network": "10.122.0.0/16",</w:t>
      </w:r>
    </w:p>
    <w:p w14:paraId="39C2A4E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"Backend": {</w:t>
      </w:r>
    </w:p>
    <w:p w14:paraId="7B3CDD7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  "Type": "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vxlan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</w:t>
      </w:r>
    </w:p>
    <w:p w14:paraId="6908731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  }</w:t>
      </w:r>
    </w:p>
    <w:p w14:paraId="043361C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  }</w:t>
      </w:r>
    </w:p>
    <w:p w14:paraId="423A691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ConfigMap</w:t>
      </w:r>
      <w:proofErr w:type="spellEnd"/>
    </w:p>
    <w:p w14:paraId="55DE0C0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280CB6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208EEB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0BBB8FD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358A1A6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tier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node</w:t>
      </w:r>
    </w:p>
    <w:p w14:paraId="0E22A49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cfg</w:t>
      </w:r>
      <w:proofErr w:type="spellEnd"/>
    </w:p>
    <w:p w14:paraId="6211659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namespace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5073FE5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---</w:t>
      </w:r>
    </w:p>
    <w:p w14:paraId="0CF051C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apiVersion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apps/v1</w:t>
      </w:r>
    </w:p>
    <w:p w14:paraId="7A7F004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kind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DaemonSet</w:t>
      </w:r>
      <w:proofErr w:type="spellEnd"/>
    </w:p>
    <w:p w14:paraId="753AD00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C4C735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BF1AAB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lastRenderedPageBreak/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13028A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7F9411D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tier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node</w:t>
      </w:r>
    </w:p>
    <w:p w14:paraId="6E7C4A8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-flannel-ds</w:t>
      </w:r>
    </w:p>
    <w:p w14:paraId="3144018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namespace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18FB3B7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spec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925DAA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selector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C4284B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matchLabels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EE991E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418E503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0BA7070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template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1C6276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metadata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9E1B42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labels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2C8A53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677FF0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k8s-app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47FC91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tier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node</w:t>
      </w:r>
    </w:p>
    <w:p w14:paraId="0551985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spec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64E5BE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affinity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727C6D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nodeAffinity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3C04FD5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requiredDuringSchedulingIgnoredDuringExecution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678433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nodeSelectorTerms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EB7161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matchExpressions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0D7D91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key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kubernetes.io/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os</w:t>
      </w:r>
      <w:proofErr w:type="spellEnd"/>
    </w:p>
    <w:p w14:paraId="73AFDB5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operator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In</w:t>
      </w:r>
    </w:p>
    <w:p w14:paraId="3C7F455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values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995109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  -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linux</w:t>
      </w:r>
      <w:proofErr w:type="spellEnd"/>
    </w:p>
    <w:p w14:paraId="66A9A0A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containers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148625E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args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969D27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ip-masq</w:t>
      </w:r>
      <w:proofErr w:type="spellEnd"/>
    </w:p>
    <w:p w14:paraId="6BBBB8C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-subnet-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mgr</w:t>
      </w:r>
      <w:proofErr w:type="spellEnd"/>
    </w:p>
    <w:p w14:paraId="1BACA84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iface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=ens9f1np1</w:t>
      </w:r>
    </w:p>
    <w:p w14:paraId="49BF5FC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command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DC9A4B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/opt/bin/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flanneld</w:t>
      </w:r>
      <w:proofErr w:type="spellEnd"/>
    </w:p>
    <w:p w14:paraId="4BC1CBE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env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4B7AC8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POD_NAME</w:t>
      </w:r>
    </w:p>
    <w:p w14:paraId="756210C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valueFrom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E299CE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fieldRef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D75D74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fieldPath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metadata.name</w:t>
      </w:r>
    </w:p>
    <w:p w14:paraId="1CD0E54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POD_NAMESPACE</w:t>
      </w:r>
    </w:p>
    <w:p w14:paraId="14F8EC3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valueFrom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C8B243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fieldRef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0F9463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fieldPath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metadata.namespace</w:t>
      </w:r>
      <w:proofErr w:type="spellEnd"/>
    </w:p>
    <w:p w14:paraId="2606BB7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EVENT_QUEUE_DEPTH</w:t>
      </w:r>
    </w:p>
    <w:p w14:paraId="6B51986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value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"5000"</w:t>
      </w:r>
    </w:p>
    <w:p w14:paraId="34512DD1" w14:textId="0DAB7448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lastRenderedPageBreak/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image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="002900C7" w:rsidRPr="002900C7">
        <w:rPr>
          <w:rFonts w:ascii="Consolas" w:eastAsia="宋体" w:hAnsi="Consolas" w:cs="宋体"/>
          <w:color w:val="98C379"/>
          <w:kern w:val="0"/>
          <w:sz w:val="14"/>
          <w:szCs w:val="14"/>
        </w:rPr>
        <w:t>docker.m.daocloud.io/flannel/flannel-cni-plugin:v1.4.0-flannel1</w:t>
      </w:r>
    </w:p>
    <w:p w14:paraId="295788F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</w:t>
      </w:r>
    </w:p>
    <w:p w14:paraId="1E2E1DA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resources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A33A8A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requests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AD97EC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cpu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100m</w:t>
      </w:r>
    </w:p>
    <w:p w14:paraId="64E1AB60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memory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50Mi</w:t>
      </w:r>
    </w:p>
    <w:p w14:paraId="4078713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securityContext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79C480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capabilities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184612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add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7E90E85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NET_ADMIN</w:t>
      </w:r>
    </w:p>
    <w:p w14:paraId="182F431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NET_RAW</w:t>
      </w:r>
    </w:p>
    <w:p w14:paraId="682D238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privileged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D19A66"/>
          <w:kern w:val="0"/>
          <w:sz w:val="14"/>
          <w:szCs w:val="14"/>
        </w:rPr>
        <w:t>false</w:t>
      </w:r>
    </w:p>
    <w:p w14:paraId="26B8633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volumeMounts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AC2C37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/run/flannel</w:t>
      </w:r>
    </w:p>
    <w:p w14:paraId="6CD0A20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run</w:t>
      </w:r>
    </w:p>
    <w:p w14:paraId="1AE61BC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-flannel/</w:t>
      </w:r>
    </w:p>
    <w:p w14:paraId="08C369C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cfg</w:t>
      </w:r>
      <w:proofErr w:type="spellEnd"/>
    </w:p>
    <w:p w14:paraId="4BBE70C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/run/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xtables.lock</w:t>
      </w:r>
      <w:proofErr w:type="spellEnd"/>
    </w:p>
    <w:p w14:paraId="63FA636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xtables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-lock</w:t>
      </w:r>
    </w:p>
    <w:p w14:paraId="17C54F9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hostNetwork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D19A66"/>
          <w:kern w:val="0"/>
          <w:sz w:val="14"/>
          <w:szCs w:val="14"/>
        </w:rPr>
        <w:t>true</w:t>
      </w:r>
    </w:p>
    <w:p w14:paraId="078A815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initContainers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79180C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args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4067B1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</w:t>
      </w:r>
    </w:p>
    <w:p w14:paraId="17AD9DB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/opt/bin/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flanneld</w:t>
      </w:r>
      <w:proofErr w:type="spellEnd"/>
    </w:p>
    <w:p w14:paraId="7A88465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/opt/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/bin/flannel</w:t>
      </w:r>
    </w:p>
    <w:p w14:paraId="58FEDDF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command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496BB8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cp</w:t>
      </w:r>
    </w:p>
    <w:p w14:paraId="05EEEE26" w14:textId="575DD696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image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="002900C7" w:rsidRPr="002900C7">
        <w:rPr>
          <w:rFonts w:ascii="Consolas" w:eastAsia="宋体" w:hAnsi="Consolas" w:cs="宋体"/>
          <w:color w:val="98C379"/>
          <w:kern w:val="0"/>
          <w:sz w:val="14"/>
          <w:szCs w:val="14"/>
        </w:rPr>
        <w:t>docker.m.daocloud.io/flannel/flannel:v0.24.2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install-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-plugin</w:t>
      </w:r>
    </w:p>
    <w:p w14:paraId="3A32DF8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volumeMounts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CB7037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/opt/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/bin</w:t>
      </w:r>
    </w:p>
    <w:p w14:paraId="240C742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-plugin</w:t>
      </w:r>
    </w:p>
    <w:p w14:paraId="0CD19F9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args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0E3408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</w:t>
      </w:r>
    </w:p>
    <w:p w14:paraId="092EBC5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cni-conf.json</w:t>
      </w:r>
      <w:proofErr w:type="spellEnd"/>
    </w:p>
    <w:p w14:paraId="60FBBB1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net.d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/10-flannel.conflist</w:t>
      </w:r>
    </w:p>
    <w:p w14:paraId="3444E2E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command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1C2972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cp</w:t>
      </w:r>
    </w:p>
    <w:p w14:paraId="312EADEF" w14:textId="77AB6905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image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="002900C7" w:rsidRPr="002900C7">
        <w:rPr>
          <w:rFonts w:ascii="Consolas" w:eastAsia="宋体" w:hAnsi="Consolas" w:cs="宋体"/>
          <w:color w:val="98C379"/>
          <w:kern w:val="0"/>
          <w:sz w:val="14"/>
          <w:szCs w:val="14"/>
        </w:rPr>
        <w:t>docker.m.daocloud.io/flannel/flannel:v0.24.2</w:t>
      </w:r>
    </w:p>
    <w:p w14:paraId="66D364B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install-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</w:p>
    <w:p w14:paraId="56CBB7D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volumeMounts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0589A81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net.d</w:t>
      </w:r>
      <w:proofErr w:type="spellEnd"/>
    </w:p>
    <w:p w14:paraId="422C3A2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</w:p>
    <w:p w14:paraId="35C0BF18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mountPath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-flannel/</w:t>
      </w:r>
    </w:p>
    <w:p w14:paraId="3E6FC10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cfg</w:t>
      </w:r>
      <w:proofErr w:type="spellEnd"/>
    </w:p>
    <w:p w14:paraId="604D040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lastRenderedPageBreak/>
        <w:t xml:space="preserve">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priorityClassName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system-node-critical</w:t>
      </w:r>
    </w:p>
    <w:p w14:paraId="05A1771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serviceAccountName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</w:t>
      </w:r>
    </w:p>
    <w:p w14:paraId="1E6347D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tolerations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1C7AE5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effect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NoSchedule</w:t>
      </w:r>
      <w:proofErr w:type="spellEnd"/>
    </w:p>
    <w:p w14:paraId="4478120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operator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Exists</w:t>
      </w:r>
    </w:p>
    <w:p w14:paraId="4D5868E4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volumes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53BCBE35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hostPath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0AD9C6C2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path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/run/flannel</w:t>
      </w:r>
    </w:p>
    <w:p w14:paraId="5FAAA93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run</w:t>
      </w:r>
    </w:p>
    <w:p w14:paraId="312B5BC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hostPath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676DD51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path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/opt/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/bin</w:t>
      </w:r>
    </w:p>
    <w:p w14:paraId="7B94925E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-plugin</w:t>
      </w:r>
    </w:p>
    <w:p w14:paraId="0DC01723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hostPath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1D445E47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path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etc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net.d</w:t>
      </w:r>
      <w:proofErr w:type="spellEnd"/>
    </w:p>
    <w:p w14:paraId="62E184F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cni</w:t>
      </w:r>
      <w:proofErr w:type="spellEnd"/>
    </w:p>
    <w:p w14:paraId="00B7A46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configMap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202B73CA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kube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-flannel-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cfg</w:t>
      </w:r>
      <w:proofErr w:type="spellEnd"/>
    </w:p>
    <w:p w14:paraId="3E05DAD6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flannel-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cfg</w:t>
      </w:r>
      <w:proofErr w:type="spellEnd"/>
    </w:p>
    <w:p w14:paraId="01A9098B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- </w:t>
      </w:r>
      <w:proofErr w:type="spellStart"/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hostPath</w:t>
      </w:r>
      <w:proofErr w:type="spellEnd"/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>:</w:t>
      </w:r>
    </w:p>
    <w:p w14:paraId="4CDFC15C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path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/run/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xtables.lock</w:t>
      </w:r>
      <w:proofErr w:type="spellEnd"/>
    </w:p>
    <w:p w14:paraId="3F09B22D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type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FileOrCreate</w:t>
      </w:r>
      <w:proofErr w:type="spellEnd"/>
    </w:p>
    <w:p w14:paraId="72053FC9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        </w:t>
      </w:r>
      <w:r w:rsidRPr="004435C7">
        <w:rPr>
          <w:rFonts w:ascii="Consolas" w:eastAsia="宋体" w:hAnsi="Consolas" w:cs="宋体"/>
          <w:color w:val="E06C75"/>
          <w:kern w:val="0"/>
          <w:sz w:val="14"/>
          <w:szCs w:val="14"/>
        </w:rPr>
        <w:t>name</w:t>
      </w:r>
      <w:r w:rsidRPr="004435C7">
        <w:rPr>
          <w:rFonts w:ascii="Consolas" w:eastAsia="宋体" w:hAnsi="Consolas" w:cs="宋体"/>
          <w:color w:val="ABB2BF"/>
          <w:kern w:val="0"/>
          <w:sz w:val="14"/>
          <w:szCs w:val="14"/>
        </w:rPr>
        <w:t xml:space="preserve">: </w:t>
      </w:r>
      <w:proofErr w:type="spellStart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xtables</w:t>
      </w:r>
      <w:proofErr w:type="spellEnd"/>
      <w:r w:rsidRPr="004435C7">
        <w:rPr>
          <w:rFonts w:ascii="Consolas" w:eastAsia="宋体" w:hAnsi="Consolas" w:cs="宋体"/>
          <w:color w:val="98C379"/>
          <w:kern w:val="0"/>
          <w:sz w:val="14"/>
          <w:szCs w:val="14"/>
        </w:rPr>
        <w:t>-lock</w:t>
      </w:r>
    </w:p>
    <w:p w14:paraId="4E6D013F" w14:textId="77777777" w:rsidR="004435C7" w:rsidRPr="004435C7" w:rsidRDefault="004435C7" w:rsidP="004435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 w:val="14"/>
          <w:szCs w:val="14"/>
        </w:rPr>
      </w:pPr>
    </w:p>
    <w:p w14:paraId="66A07F57" w14:textId="46D5B836" w:rsidR="007C3EA6" w:rsidRDefault="007C3EA6" w:rsidP="007C3EA6"/>
    <w:p w14:paraId="364217FB" w14:textId="599D7151" w:rsidR="007C3EA6" w:rsidRDefault="007C3EA6" w:rsidP="007C3EA6">
      <w:r>
        <w:rPr>
          <w:rFonts w:hint="eastAsia"/>
        </w:rPr>
        <w:t>需要修改其中的网络</w:t>
      </w:r>
      <w:r>
        <w:t>IP范围与之前配置的Pod IP范围一致，具体如下：</w:t>
      </w:r>
    </w:p>
    <w:p w14:paraId="209EB6D3" w14:textId="064106B0" w:rsidR="007C3EA6" w:rsidRDefault="007C3EA6" w:rsidP="007C3EA6">
      <w:r>
        <w:t xml:space="preserve"> </w:t>
      </w:r>
      <w:r>
        <w:rPr>
          <w:noProof/>
        </w:rPr>
        <w:drawing>
          <wp:inline distT="0" distB="0" distL="0" distR="0" wp14:anchorId="6C88BA69" wp14:editId="0C4217E1">
            <wp:extent cx="4191000" cy="114110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23" cy="1150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DF4E37" w14:textId="0A970760" w:rsidR="00C066EE" w:rsidRDefault="00C066EE" w:rsidP="007C3EA6">
      <w:r>
        <w:rPr>
          <w:rFonts w:hint="eastAsia"/>
        </w:rPr>
        <w:t>根据本机的地址配置interface：</w:t>
      </w:r>
    </w:p>
    <w:p w14:paraId="5F029A3B" w14:textId="74450B43" w:rsidR="00C066EE" w:rsidRDefault="00C066EE" w:rsidP="007C3EA6">
      <w:r>
        <w:rPr>
          <w:noProof/>
        </w:rPr>
        <w:drawing>
          <wp:inline distT="0" distB="0" distL="0" distR="0" wp14:anchorId="10EA52A1" wp14:editId="447B0F44">
            <wp:extent cx="4273062" cy="17182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045" cy="17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F564" w14:textId="086600EA" w:rsidR="00C066EE" w:rsidRDefault="00C066EE" w:rsidP="007C3EA6">
      <w:r>
        <w:rPr>
          <w:rFonts w:hint="eastAsia"/>
        </w:rPr>
        <w:t>在</w:t>
      </w:r>
      <w:proofErr w:type="spellStart"/>
      <w:r>
        <w:rPr>
          <w:rFonts w:hint="eastAsia"/>
        </w:rPr>
        <w:t>flannel.</w:t>
      </w:r>
      <w:r>
        <w:t>yaml</w:t>
      </w:r>
      <w:proofErr w:type="spellEnd"/>
      <w:r>
        <w:rPr>
          <w:rFonts w:hint="eastAsia"/>
        </w:rPr>
        <w:t>的containers中修改添加这一行：</w:t>
      </w:r>
    </w:p>
    <w:p w14:paraId="6908868A" w14:textId="77916B52" w:rsidR="00C066EE" w:rsidRDefault="00C066EE" w:rsidP="007C3EA6">
      <w:r>
        <w:rPr>
          <w:noProof/>
        </w:rPr>
        <w:lastRenderedPageBreak/>
        <w:drawing>
          <wp:inline distT="0" distB="0" distL="0" distR="0" wp14:anchorId="727F4995" wp14:editId="625BD6C7">
            <wp:extent cx="4009095" cy="1645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784" cy="16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B4BE" w14:textId="7A12C958" w:rsidR="00DA291D" w:rsidRDefault="00DA291D" w:rsidP="007C3EA6">
      <w:proofErr w:type="spellStart"/>
      <w:r>
        <w:rPr>
          <w:rFonts w:hint="eastAsia"/>
        </w:rPr>
        <w:t>Ctrl</w:t>
      </w:r>
      <w:r>
        <w:t>+F</w:t>
      </w:r>
      <w:proofErr w:type="spellEnd"/>
      <w:r>
        <w:rPr>
          <w:rFonts w:hint="eastAsia"/>
        </w:rPr>
        <w:t>找到image地址，换成</w:t>
      </w:r>
      <w:r w:rsidR="001F199F">
        <w:br/>
      </w:r>
      <w:r w:rsidR="001F199F" w:rsidRPr="001F199F">
        <w:t>docker.m.daocloud.io/flannel/flannel-cni-plugin:v1.4.0-flannel1</w:t>
      </w:r>
      <w:r>
        <w:br/>
      </w:r>
      <w:bookmarkStart w:id="3" w:name="_Hlk181512588"/>
      <w:r w:rsidR="001F199F" w:rsidRPr="001F199F">
        <w:t>docker.m.daocloud.io/flannel/flannel:v0.24.2</w:t>
      </w:r>
      <w:bookmarkEnd w:id="3"/>
    </w:p>
    <w:p w14:paraId="3DC32D01" w14:textId="03A258E8" w:rsidR="001F199F" w:rsidRDefault="001F199F" w:rsidP="007C3EA6">
      <w:r w:rsidRPr="001F199F">
        <w:t>docker.m.daocloud.io/flannel/flannel:v0.24.2</w:t>
      </w:r>
    </w:p>
    <w:p w14:paraId="03D890CD" w14:textId="77777777" w:rsidR="007C3EA6" w:rsidRDefault="007C3EA6" w:rsidP="007C3EA6">
      <w:r>
        <w:rPr>
          <w:rFonts w:hint="eastAsia"/>
        </w:rPr>
        <w:t>在集群中容器化部署即可：</w:t>
      </w:r>
    </w:p>
    <w:p w14:paraId="2637BB47" w14:textId="22236982" w:rsidR="007C3EA6" w:rsidRDefault="007C3EA6" w:rsidP="007C3EA6">
      <w:proofErr w:type="spellStart"/>
      <w:r>
        <w:t>kubectl</w:t>
      </w:r>
      <w:proofErr w:type="spellEnd"/>
      <w:r>
        <w:t xml:space="preserve"> apply -f </w:t>
      </w:r>
      <w:proofErr w:type="spellStart"/>
      <w:r w:rsidR="00977979">
        <w:rPr>
          <w:rFonts w:hint="eastAsia"/>
        </w:rPr>
        <w:t>kube</w:t>
      </w:r>
      <w:r w:rsidR="00977979">
        <w:t>-</w:t>
      </w:r>
      <w:r>
        <w:t>flannel.yml</w:t>
      </w:r>
      <w:proofErr w:type="spellEnd"/>
    </w:p>
    <w:p w14:paraId="6BFBBF37" w14:textId="0027593E" w:rsidR="00727FE4" w:rsidRDefault="00AB5D4F" w:rsidP="00AB5D4F">
      <w:pPr>
        <w:jc w:val="center"/>
      </w:pPr>
      <w:r>
        <w:rPr>
          <w:noProof/>
        </w:rPr>
        <w:drawing>
          <wp:inline distT="0" distB="0" distL="0" distR="0" wp14:anchorId="009747D7" wp14:editId="237A037E">
            <wp:extent cx="3637280" cy="1573849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2677" cy="15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B50" w14:textId="7D00D8EF" w:rsidR="00727FE4" w:rsidRDefault="00727FE4" w:rsidP="00727FE4">
      <w:r>
        <w:t>6. NFS文件系统</w:t>
      </w:r>
    </w:p>
    <w:p w14:paraId="3FB2FEF8" w14:textId="77777777" w:rsidR="00727FE4" w:rsidRDefault="00727FE4" w:rsidP="00727FE4">
      <w:r>
        <w:t>NFS在集群中有两个角色:一个NFS服务器和多个NFS客户机。网络文件系统(NFS)是一种分布式文件系统协议，它允许NFS 客户机的主机通过计算机网络像访问本地存储一样访问存储在NFS服务器主机中的文件。</w:t>
      </w:r>
    </w:p>
    <w:p w14:paraId="50EC40F1" w14:textId="77777777" w:rsidR="00727FE4" w:rsidRDefault="00727FE4" w:rsidP="00727FE4">
      <w:r>
        <w:rPr>
          <w:rFonts w:hint="eastAsia"/>
        </w:rPr>
        <w:t>（</w:t>
      </w:r>
      <w:r>
        <w:t>1）NFS服务器安装配置</w:t>
      </w:r>
    </w:p>
    <w:p w14:paraId="12843705" w14:textId="77777777" w:rsidR="00727FE4" w:rsidRDefault="00727FE4" w:rsidP="00727FE4">
      <w:r>
        <w:t>1）在选定的NFS服务器上选择NFS文件系统根目录：</w:t>
      </w:r>
    </w:p>
    <w:p w14:paraId="753F69A5" w14:textId="77777777" w:rsidR="00727FE4" w:rsidRDefault="00727FE4" w:rsidP="00727FE4">
      <w:r>
        <w:rPr>
          <w:rFonts w:hint="eastAsia"/>
        </w:rPr>
        <w:t>目前平台选定的</w:t>
      </w:r>
      <w:r>
        <w:t>NFS服务器为：192.168.1.152，NFS文件系统根目录为：/home/</w:t>
      </w:r>
      <w:proofErr w:type="spellStart"/>
      <w:r>
        <w:t>NFSshare</w:t>
      </w:r>
      <w:proofErr w:type="spellEnd"/>
    </w:p>
    <w:p w14:paraId="1CC4CCF0" w14:textId="77777777" w:rsidR="00727FE4" w:rsidRDefault="00727FE4" w:rsidP="00727FE4">
      <w:r>
        <w:rPr>
          <w:rFonts w:hint="eastAsia"/>
        </w:rPr>
        <w:t>为该目录赋予读写权限：</w:t>
      </w:r>
    </w:p>
    <w:p w14:paraId="44F6DF8A" w14:textId="3D9B4BBD" w:rsidR="00727FE4" w:rsidRDefault="00727FE4" w:rsidP="00727FE4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/home/</w:t>
      </w:r>
      <w:proofErr w:type="spellStart"/>
      <w:r>
        <w:t>NFSshare</w:t>
      </w:r>
      <w:proofErr w:type="spellEnd"/>
    </w:p>
    <w:p w14:paraId="09B563B6" w14:textId="1B899779" w:rsidR="001142F5" w:rsidRDefault="001142F5" w:rsidP="00727FE4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-p /home/</w:t>
      </w:r>
      <w:proofErr w:type="spellStart"/>
      <w:r>
        <w:t>NFSshare</w:t>
      </w:r>
      <w:proofErr w:type="spellEnd"/>
      <w:r>
        <w:t>/k8s</w:t>
      </w:r>
    </w:p>
    <w:p w14:paraId="4E2B2103" w14:textId="77777777" w:rsidR="001142F5" w:rsidRDefault="001142F5" w:rsidP="001142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nobody:nogroup</w:t>
      </w:r>
      <w:proofErr w:type="spellEnd"/>
      <w:r>
        <w:t xml:space="preserve"> /home/</w:t>
      </w:r>
      <w:proofErr w:type="spellStart"/>
      <w:r>
        <w:t>NFSshare</w:t>
      </w:r>
      <w:proofErr w:type="spellEnd"/>
      <w:r>
        <w:t>/k8s/</w:t>
      </w:r>
    </w:p>
    <w:p w14:paraId="3DC22D95" w14:textId="679E43C8" w:rsidR="001142F5" w:rsidRDefault="001142F5" w:rsidP="001142F5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/home/</w:t>
      </w:r>
      <w:proofErr w:type="spellStart"/>
      <w:r>
        <w:t>NFSshare</w:t>
      </w:r>
      <w:proofErr w:type="spellEnd"/>
      <w:r>
        <w:t>/k8s/</w:t>
      </w:r>
    </w:p>
    <w:p w14:paraId="4DEA8E7E" w14:textId="77777777" w:rsidR="00727FE4" w:rsidRDefault="00727FE4" w:rsidP="00727FE4">
      <w:r>
        <w:t>2）安装</w:t>
      </w:r>
      <w:proofErr w:type="spellStart"/>
      <w:r>
        <w:t>nfs</w:t>
      </w:r>
      <w:proofErr w:type="spellEnd"/>
      <w:r>
        <w:t xml:space="preserve">-kernel-server 和 </w:t>
      </w:r>
      <w:proofErr w:type="spellStart"/>
      <w:r>
        <w:t>portmap</w:t>
      </w:r>
      <w:proofErr w:type="spellEnd"/>
      <w:r>
        <w:t>：</w:t>
      </w:r>
    </w:p>
    <w:p w14:paraId="3A695E0D" w14:textId="77777777" w:rsidR="00727FE4" w:rsidRDefault="00727FE4" w:rsidP="00727FE4">
      <w:proofErr w:type="spellStart"/>
      <w:r>
        <w:t>sudo</w:t>
      </w:r>
      <w:proofErr w:type="spellEnd"/>
      <w:r>
        <w:t xml:space="preserve"> apt install </w:t>
      </w:r>
      <w:proofErr w:type="spellStart"/>
      <w:r>
        <w:t>nfs</w:t>
      </w:r>
      <w:proofErr w:type="spellEnd"/>
      <w:r>
        <w:t xml:space="preserve">-kernel-server        </w:t>
      </w:r>
    </w:p>
    <w:p w14:paraId="7749F03C" w14:textId="77777777" w:rsidR="00727FE4" w:rsidRDefault="00727FE4" w:rsidP="00727FE4">
      <w:proofErr w:type="spellStart"/>
      <w:r>
        <w:t>sudo</w:t>
      </w:r>
      <w:proofErr w:type="spellEnd"/>
      <w:r>
        <w:t xml:space="preserve"> apt install </w:t>
      </w:r>
      <w:proofErr w:type="spellStart"/>
      <w:r>
        <w:t>portmap</w:t>
      </w:r>
      <w:proofErr w:type="spellEnd"/>
    </w:p>
    <w:p w14:paraId="6A9233FE" w14:textId="77777777" w:rsidR="00727FE4" w:rsidRDefault="00727FE4" w:rsidP="00727FE4">
      <w:r>
        <w:t>3）配置</w:t>
      </w:r>
      <w:proofErr w:type="spellStart"/>
      <w:r>
        <w:t>portmap</w:t>
      </w:r>
      <w:proofErr w:type="spellEnd"/>
      <w:r>
        <w:t>：</w:t>
      </w:r>
    </w:p>
    <w:p w14:paraId="05E17D68" w14:textId="77777777" w:rsidR="00727FE4" w:rsidRDefault="00727FE4" w:rsidP="00727FE4">
      <w:r>
        <w:rPr>
          <w:rFonts w:hint="eastAsia"/>
        </w:rPr>
        <w:t>进入文件：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/default/</w:t>
      </w:r>
      <w:proofErr w:type="spellStart"/>
      <w:r>
        <w:t>portmap</w:t>
      </w:r>
      <w:proofErr w:type="spellEnd"/>
    </w:p>
    <w:p w14:paraId="3694A200" w14:textId="77777777" w:rsidR="00727FE4" w:rsidRDefault="00727FE4" w:rsidP="00727FE4">
      <w:r>
        <w:rPr>
          <w:rFonts w:hint="eastAsia"/>
        </w:rPr>
        <w:t>输入配置：</w:t>
      </w:r>
    </w:p>
    <w:p w14:paraId="7F179BB5" w14:textId="77777777" w:rsidR="00727FE4" w:rsidRDefault="00727FE4" w:rsidP="00727FE4">
      <w:r>
        <w:t>-</w:t>
      </w:r>
      <w:proofErr w:type="spellStart"/>
      <w:r>
        <w:t>i</w:t>
      </w:r>
      <w:proofErr w:type="spellEnd"/>
      <w:r>
        <w:t xml:space="preserve"> 127.0.0.1</w:t>
      </w:r>
    </w:p>
    <w:p w14:paraId="47BD7A6C" w14:textId="77777777" w:rsidR="00727FE4" w:rsidRDefault="00727FE4" w:rsidP="00727FE4">
      <w:r>
        <w:t>4）配置export:</w:t>
      </w:r>
    </w:p>
    <w:p w14:paraId="4B0E4AE3" w14:textId="77777777" w:rsidR="00727FE4" w:rsidRDefault="00727FE4" w:rsidP="00727FE4">
      <w:r>
        <w:rPr>
          <w:rFonts w:hint="eastAsia"/>
        </w:rPr>
        <w:t>配置内容包括：</w:t>
      </w:r>
      <w:r>
        <w:t>a）NFS 服务器允许挂载的主机(即NFS -client的</w:t>
      </w:r>
      <w:proofErr w:type="spellStart"/>
      <w:r>
        <w:t>ip</w:t>
      </w:r>
      <w:proofErr w:type="spellEnd"/>
      <w:r>
        <w:t>地址范围)；b）修改NFS</w:t>
      </w:r>
      <w:r>
        <w:lastRenderedPageBreak/>
        <w:t>根路径内容时NFS 客户机的权限</w:t>
      </w:r>
    </w:p>
    <w:p w14:paraId="7E5BD581" w14:textId="77777777" w:rsidR="00727FE4" w:rsidRDefault="00727FE4" w:rsidP="00727FE4">
      <w:r>
        <w:rPr>
          <w:rFonts w:hint="eastAsia"/>
        </w:rPr>
        <w:t>进入文件：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/exports</w:t>
      </w:r>
    </w:p>
    <w:p w14:paraId="241ABD69" w14:textId="77777777" w:rsidR="00727FE4" w:rsidRDefault="00727FE4" w:rsidP="00727FE4">
      <w:r>
        <w:t>a) 配置如下：</w:t>
      </w:r>
    </w:p>
    <w:p w14:paraId="30E12F40" w14:textId="77777777" w:rsidR="00727FE4" w:rsidRDefault="00727FE4" w:rsidP="00727FE4">
      <w:r>
        <w:t>&lt;NFS根目录&gt; &lt;NFS客户机合法IP范围&gt; (&lt;NFS客户机权限&gt;)</w:t>
      </w:r>
    </w:p>
    <w:p w14:paraId="49DE7660" w14:textId="77777777" w:rsidR="00727FE4" w:rsidRDefault="00727FE4" w:rsidP="00727FE4">
      <w:r>
        <w:rPr>
          <w:rFonts w:hint="eastAsia"/>
        </w:rPr>
        <w:t>当前平台配置如下：</w:t>
      </w:r>
    </w:p>
    <w:p w14:paraId="76702FB1" w14:textId="6760F056" w:rsidR="00727FE4" w:rsidRDefault="00727FE4" w:rsidP="00727FE4">
      <w:r>
        <w:t>/home/</w:t>
      </w:r>
      <w:proofErr w:type="spellStart"/>
      <w:r>
        <w:t>NFSshare</w:t>
      </w:r>
      <w:proofErr w:type="spellEnd"/>
      <w:r>
        <w:t>/</w:t>
      </w:r>
      <w:r w:rsidR="00576D06">
        <w:rPr>
          <w:rFonts w:hint="eastAsia"/>
        </w:rPr>
        <w:t>k8s</w:t>
      </w:r>
      <w:r w:rsidR="00576D06">
        <w:t>/</w:t>
      </w:r>
      <w:r>
        <w:t xml:space="preserve"> 1</w:t>
      </w:r>
      <w:r w:rsidR="007E3137">
        <w:t>92.168.1</w:t>
      </w:r>
      <w:r>
        <w:t>.0/</w:t>
      </w:r>
      <w:r w:rsidR="00A628D6">
        <w:t>24</w:t>
      </w:r>
      <w:r>
        <w:t xml:space="preserve"> (</w:t>
      </w:r>
      <w:proofErr w:type="spellStart"/>
      <w:r>
        <w:t>rw,sync,no_root_squash,no_subtree_check</w:t>
      </w:r>
      <w:proofErr w:type="spellEnd"/>
      <w:r>
        <w:t>)</w:t>
      </w:r>
    </w:p>
    <w:p w14:paraId="48E28BF1" w14:textId="77777777" w:rsidR="00727FE4" w:rsidRDefault="00727FE4" w:rsidP="00727FE4">
      <w:r>
        <w:t>b) 启用配置：</w:t>
      </w:r>
    </w:p>
    <w:p w14:paraId="361F7318" w14:textId="77777777" w:rsidR="00727FE4" w:rsidRDefault="00727FE4" w:rsidP="00727FE4">
      <w:proofErr w:type="spellStart"/>
      <w:r>
        <w:t>sudo</w:t>
      </w:r>
      <w:proofErr w:type="spellEnd"/>
      <w:r>
        <w:t xml:space="preserve"> </w:t>
      </w:r>
      <w:proofErr w:type="spellStart"/>
      <w:r>
        <w:t>exportfs</w:t>
      </w:r>
      <w:proofErr w:type="spellEnd"/>
      <w:r>
        <w:t xml:space="preserve"> -a</w:t>
      </w:r>
    </w:p>
    <w:p w14:paraId="6F8F31B0" w14:textId="77777777" w:rsidR="00727FE4" w:rsidRDefault="00727FE4" w:rsidP="00727FE4">
      <w:r>
        <w:rPr>
          <w:rFonts w:hint="eastAsia"/>
        </w:rPr>
        <w:t>重启后</w:t>
      </w:r>
      <w:r>
        <w:t>NFS服务生效：</w:t>
      </w:r>
    </w:p>
    <w:p w14:paraId="63722233" w14:textId="77777777" w:rsidR="00727FE4" w:rsidRDefault="00727FE4" w:rsidP="00727FE4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nfs</w:t>
      </w:r>
      <w:proofErr w:type="spellEnd"/>
      <w:r>
        <w:t>-kernel-server restart</w:t>
      </w:r>
    </w:p>
    <w:p w14:paraId="2C96E2B5" w14:textId="77777777" w:rsidR="00727FE4" w:rsidRDefault="00727FE4" w:rsidP="00727FE4">
      <w:r>
        <w:rPr>
          <w:rFonts w:hint="eastAsia"/>
        </w:rPr>
        <w:t>（</w:t>
      </w:r>
      <w:r>
        <w:t>2）NFS客户机</w:t>
      </w:r>
    </w:p>
    <w:p w14:paraId="33840DF9" w14:textId="77777777" w:rsidR="00727FE4" w:rsidRDefault="00727FE4" w:rsidP="00727FE4">
      <w:r>
        <w:rPr>
          <w:rFonts w:hint="eastAsia"/>
        </w:rPr>
        <w:t>对平台集群中除了</w:t>
      </w:r>
      <w:r>
        <w:t>NFS服务器以外的每台主机都需要进行NFS客户机的配置来使用NFS根目录的文件。</w:t>
      </w:r>
    </w:p>
    <w:p w14:paraId="6C18E996" w14:textId="77777777" w:rsidR="00727FE4" w:rsidRDefault="00727FE4" w:rsidP="00727FE4">
      <w:r>
        <w:t>1）安装</w:t>
      </w:r>
      <w:proofErr w:type="spellStart"/>
      <w:r>
        <w:t>nfs</w:t>
      </w:r>
      <w:proofErr w:type="spellEnd"/>
      <w:r>
        <w:t>-common依赖包</w:t>
      </w:r>
    </w:p>
    <w:p w14:paraId="12C6216C" w14:textId="77777777" w:rsidR="00727FE4" w:rsidRDefault="00727FE4" w:rsidP="00727FE4">
      <w:proofErr w:type="spellStart"/>
      <w:r>
        <w:t>sudo</w:t>
      </w:r>
      <w:proofErr w:type="spellEnd"/>
      <w:r>
        <w:t xml:space="preserve"> apt install -y </w:t>
      </w:r>
      <w:proofErr w:type="spellStart"/>
      <w:r>
        <w:t>nfs</w:t>
      </w:r>
      <w:proofErr w:type="spellEnd"/>
      <w:r>
        <w:t>-common</w:t>
      </w:r>
    </w:p>
    <w:p w14:paraId="55FCDE83" w14:textId="77777777" w:rsidR="00727FE4" w:rsidRDefault="00727FE4" w:rsidP="00727FE4">
      <w:r>
        <w:t>2）在NFS客户机上新建与NFS根目录相同的路径。</w:t>
      </w:r>
    </w:p>
    <w:p w14:paraId="60F11CDB" w14:textId="77777777" w:rsidR="00727FE4" w:rsidRDefault="00727FE4" w:rsidP="00727FE4">
      <w:proofErr w:type="spellStart"/>
      <w:r>
        <w:t>mkdir</w:t>
      </w:r>
      <w:proofErr w:type="spellEnd"/>
      <w:r>
        <w:t xml:space="preserve"> -p &lt;NFS文件系统根目录&gt;</w:t>
      </w:r>
    </w:p>
    <w:p w14:paraId="1CECF286" w14:textId="77777777" w:rsidR="00727FE4" w:rsidRDefault="00727FE4" w:rsidP="00727FE4">
      <w:r>
        <w:rPr>
          <w:rFonts w:hint="eastAsia"/>
        </w:rPr>
        <w:t>例如，在本平台指令如下：</w:t>
      </w:r>
    </w:p>
    <w:p w14:paraId="4920C6E9" w14:textId="77777777" w:rsidR="00727FE4" w:rsidRDefault="00727FE4" w:rsidP="00727FE4">
      <w:proofErr w:type="spellStart"/>
      <w:r>
        <w:t>mkdir</w:t>
      </w:r>
      <w:proofErr w:type="spellEnd"/>
      <w:r>
        <w:t xml:space="preserve"> -p /home/</w:t>
      </w:r>
      <w:proofErr w:type="spellStart"/>
      <w:r>
        <w:t>NFSshare</w:t>
      </w:r>
      <w:proofErr w:type="spellEnd"/>
    </w:p>
    <w:p w14:paraId="097BB662" w14:textId="77777777" w:rsidR="00727FE4" w:rsidRDefault="00727FE4" w:rsidP="00727FE4">
      <w:r>
        <w:t>3）与NFS服务器的NFS文件系统根目录绑定：</w:t>
      </w:r>
    </w:p>
    <w:p w14:paraId="6A1089FE" w14:textId="77777777" w:rsidR="00727FE4" w:rsidRDefault="00727FE4" w:rsidP="00727FE4">
      <w:proofErr w:type="spellStart"/>
      <w:r>
        <w:t>sudo</w:t>
      </w:r>
      <w:proofErr w:type="spellEnd"/>
      <w:r>
        <w:t xml:space="preserve"> mount &lt;NFS服务器 </w:t>
      </w:r>
      <w:proofErr w:type="spellStart"/>
      <w:r>
        <w:t>ip</w:t>
      </w:r>
      <w:proofErr w:type="spellEnd"/>
      <w:r>
        <w:t>&gt;:&lt;NFS文件系统根目录路径名&gt; &lt;NFS客户机相同文件路径名&gt;</w:t>
      </w:r>
    </w:p>
    <w:p w14:paraId="178ABE8D" w14:textId="77777777" w:rsidR="00727FE4" w:rsidRDefault="00727FE4" w:rsidP="00727FE4">
      <w:r>
        <w:rPr>
          <w:rFonts w:hint="eastAsia"/>
        </w:rPr>
        <w:t>例如在本平台绑定如下：</w:t>
      </w:r>
    </w:p>
    <w:p w14:paraId="3E01C160" w14:textId="476C31C4" w:rsidR="00727FE4" w:rsidRDefault="00727FE4" w:rsidP="00727FE4">
      <w:proofErr w:type="spellStart"/>
      <w:r>
        <w:t>sudo</w:t>
      </w:r>
      <w:proofErr w:type="spellEnd"/>
      <w:r>
        <w:t xml:space="preserve"> mount 192.168.1.152:/home/</w:t>
      </w:r>
      <w:proofErr w:type="spellStart"/>
      <w:r>
        <w:t>NFSshare</w:t>
      </w:r>
      <w:proofErr w:type="spellEnd"/>
      <w:r>
        <w:t xml:space="preserve"> /home/</w:t>
      </w:r>
      <w:proofErr w:type="spellStart"/>
      <w:r>
        <w:t>NFSshare</w:t>
      </w:r>
      <w:proofErr w:type="spellEnd"/>
    </w:p>
    <w:p w14:paraId="1CBE0DD6" w14:textId="77777777" w:rsidR="00727FE4" w:rsidRDefault="00727FE4" w:rsidP="00727FE4"/>
    <w:p w14:paraId="162CCCA7" w14:textId="265935A8" w:rsidR="007C3EA6" w:rsidRDefault="00727FE4" w:rsidP="007C3EA6">
      <w:r>
        <w:t>7</w:t>
      </w:r>
      <w:r w:rsidR="007C3EA6">
        <w:t>. 设置Kubernetes集群中默认的存储类型为NFS：</w:t>
      </w:r>
    </w:p>
    <w:p w14:paraId="4FB3ED85" w14:textId="56DAEA22" w:rsidR="007C3EA6" w:rsidRDefault="007C3EA6" w:rsidP="007C3EA6">
      <w:r>
        <w:rPr>
          <w:rFonts w:hint="eastAsia"/>
        </w:rPr>
        <w:t>在平台中的配置文件可见：</w:t>
      </w:r>
      <w:r>
        <w:t>environment-configuration/</w:t>
      </w:r>
      <w:proofErr w:type="spellStart"/>
      <w:r>
        <w:t>nfs</w:t>
      </w:r>
      <w:proofErr w:type="spellEnd"/>
      <w:r>
        <w:t>-storage-class/</w:t>
      </w:r>
    </w:p>
    <w:p w14:paraId="44ABF2C3" w14:textId="77777777" w:rsidR="007C3EA6" w:rsidRDefault="007C3EA6" w:rsidP="007C3EA6">
      <w:r>
        <w:rPr>
          <w:rFonts w:hint="eastAsia"/>
        </w:rPr>
        <w:t>具体包括三个文件：</w:t>
      </w:r>
    </w:p>
    <w:p w14:paraId="138D0ED1" w14:textId="77777777" w:rsidR="007C3EA6" w:rsidRDefault="007C3EA6" w:rsidP="007C3EA6">
      <w:r>
        <w:t xml:space="preserve">1）1-nfs-client-sa.yaml   </w:t>
      </w:r>
    </w:p>
    <w:p w14:paraId="257E1196" w14:textId="77777777" w:rsidR="007C3EA6" w:rsidRDefault="007C3EA6" w:rsidP="007C3EA6">
      <w:r>
        <w:t xml:space="preserve">2）2-nfs-client-deploy.yaml   </w:t>
      </w:r>
    </w:p>
    <w:p w14:paraId="70758107" w14:textId="77777777" w:rsidR="007C3EA6" w:rsidRDefault="007C3EA6" w:rsidP="007C3EA6">
      <w:r>
        <w:t>3）3-nfs-client-class.yaml</w:t>
      </w:r>
    </w:p>
    <w:p w14:paraId="66E3EC11" w14:textId="77777777" w:rsidR="007C3EA6" w:rsidRDefault="007C3EA6" w:rsidP="007C3EA6">
      <w:r>
        <w:rPr>
          <w:rFonts w:hint="eastAsia"/>
        </w:rPr>
        <w:t>配置方式如下：</w:t>
      </w:r>
    </w:p>
    <w:p w14:paraId="50E43233" w14:textId="31206E68" w:rsidR="007C3EA6" w:rsidRDefault="007C3EA6" w:rsidP="007C3EA6">
      <w:r>
        <w:rPr>
          <w:rFonts w:hint="eastAsia"/>
        </w:rPr>
        <w:t>（</w:t>
      </w:r>
      <w:r>
        <w:t>1）为存储类型配置service</w:t>
      </w:r>
      <w:r w:rsidR="00E86B96">
        <w:t xml:space="preserve"> </w:t>
      </w:r>
      <w:r>
        <w:t>account和对应的</w:t>
      </w:r>
      <w:proofErr w:type="spellStart"/>
      <w:r>
        <w:t>cluter</w:t>
      </w:r>
      <w:proofErr w:type="spellEnd"/>
      <w:r>
        <w:t xml:space="preserve"> role来配置权限：</w:t>
      </w:r>
    </w:p>
    <w:p w14:paraId="46758E66" w14:textId="788FD0F1" w:rsidR="007C3EA6" w:rsidRDefault="003E60E5" w:rsidP="007C3EA6">
      <w:proofErr w:type="spellStart"/>
      <w:r w:rsidRPr="003E60E5">
        <w:t>kubectl</w:t>
      </w:r>
      <w:proofErr w:type="spellEnd"/>
      <w:r w:rsidRPr="003E60E5">
        <w:t xml:space="preserve"> apply -f /home/k8smaster/k8s_create/nfs-storage-class/1-nfs-client-sa.yaml</w:t>
      </w:r>
      <w:r>
        <w:br/>
      </w:r>
      <w:r w:rsidR="007C3EA6">
        <w:rPr>
          <w:rFonts w:hint="eastAsia"/>
        </w:rPr>
        <w:t>（</w:t>
      </w:r>
      <w:r w:rsidR="007C3EA6">
        <w:t>2）配置相关控制器，部署为容器：</w:t>
      </w:r>
    </w:p>
    <w:p w14:paraId="26E4B17A" w14:textId="058F9450" w:rsidR="007C3EA6" w:rsidRDefault="007C3EA6" w:rsidP="007C3EA6">
      <w:r>
        <w:rPr>
          <w:rFonts w:hint="eastAsia"/>
        </w:rPr>
        <w:t>配置文件为</w:t>
      </w:r>
      <w:r>
        <w:t>2-nfs-client-deploy.yaml，注意要修改</w:t>
      </w:r>
      <w:r w:rsidR="00957EE0">
        <w:t>32</w:t>
      </w:r>
      <w:r>
        <w:t>行，</w:t>
      </w:r>
      <w:r w:rsidR="00957EE0">
        <w:t>39</w:t>
      </w:r>
      <w:r>
        <w:t>行为当前平台配置的NFS系统服务器IP：</w:t>
      </w:r>
    </w:p>
    <w:p w14:paraId="028AD681" w14:textId="7E73F019" w:rsidR="007C3EA6" w:rsidRDefault="00E86B96" w:rsidP="00957EE0">
      <w:pPr>
        <w:jc w:val="center"/>
      </w:pPr>
      <w:r w:rsidRPr="00E86B96">
        <w:rPr>
          <w:noProof/>
        </w:rPr>
        <w:drawing>
          <wp:inline distT="0" distB="0" distL="0" distR="0" wp14:anchorId="419B8239" wp14:editId="467A8706">
            <wp:extent cx="2839720" cy="1312701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351" cy="13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BC00" w14:textId="77777777" w:rsidR="007C3EA6" w:rsidRDefault="007C3EA6" w:rsidP="007C3EA6">
      <w:r>
        <w:rPr>
          <w:rFonts w:hint="eastAsia"/>
        </w:rPr>
        <w:t>修改配置后运行命令如下：</w:t>
      </w:r>
    </w:p>
    <w:p w14:paraId="5E601B20" w14:textId="3FBE72E4" w:rsidR="007C3EA6" w:rsidRDefault="007C3EA6" w:rsidP="007C3EA6">
      <w:proofErr w:type="spellStart"/>
      <w:r>
        <w:lastRenderedPageBreak/>
        <w:t>kubectl</w:t>
      </w:r>
      <w:proofErr w:type="spellEnd"/>
      <w:r>
        <w:t xml:space="preserve"> apply -f </w:t>
      </w:r>
      <w:r w:rsidR="003E60E5" w:rsidRPr="003E60E5">
        <w:t>/home/k8smaster/k8s_create/</w:t>
      </w:r>
      <w:r>
        <w:t>nfs-storage-class/2-nfs-client-deploy.yaml</w:t>
      </w:r>
    </w:p>
    <w:p w14:paraId="27FD8447" w14:textId="77777777" w:rsidR="007C3EA6" w:rsidRDefault="007C3EA6" w:rsidP="007C3EA6">
      <w:r>
        <w:rPr>
          <w:rFonts w:hint="eastAsia"/>
        </w:rPr>
        <w:t>（</w:t>
      </w:r>
      <w:r>
        <w:t>3）最后创建默认Kubernetes集群默认存储类型：</w:t>
      </w:r>
    </w:p>
    <w:p w14:paraId="5E2E46CF" w14:textId="621E3F1F" w:rsidR="007C3EA6" w:rsidRDefault="007C3EA6" w:rsidP="007C3EA6">
      <w:proofErr w:type="spellStart"/>
      <w:r>
        <w:t>kubectl</w:t>
      </w:r>
      <w:proofErr w:type="spellEnd"/>
      <w:r>
        <w:t xml:space="preserve"> apply -f </w:t>
      </w:r>
      <w:r w:rsidR="003E60E5" w:rsidRPr="003E60E5">
        <w:t>/home/k8smaster/k8s_create/</w:t>
      </w:r>
      <w:r>
        <w:t>nfs-storage-class/3-nfs-client-class.yaml</w:t>
      </w:r>
    </w:p>
    <w:p w14:paraId="4FA96B52" w14:textId="77777777" w:rsidR="005D15B3" w:rsidRDefault="005D15B3" w:rsidP="007C3EA6"/>
    <w:p w14:paraId="3D687369" w14:textId="23E2D245" w:rsidR="00722E3F" w:rsidRDefault="00722E3F" w:rsidP="007C3EA6">
      <w:r>
        <w:rPr>
          <w:rFonts w:hint="eastAsia"/>
        </w:rPr>
        <w:t>常见错误</w:t>
      </w:r>
      <w:r>
        <w:br/>
      </w:r>
      <w:r w:rsidRPr="00722E3F">
        <w:t xml:space="preserve">Warning  </w:t>
      </w:r>
      <w:proofErr w:type="spellStart"/>
      <w:r w:rsidRPr="00722E3F">
        <w:t>FailedScheduling</w:t>
      </w:r>
      <w:proofErr w:type="spellEnd"/>
      <w:r w:rsidRPr="00722E3F">
        <w:t xml:space="preserve">  79s   default-scheduler  0/2 nodes are available: 1 node(s) had </w:t>
      </w:r>
      <w:proofErr w:type="spellStart"/>
      <w:r w:rsidRPr="00722E3F">
        <w:t>untolerated</w:t>
      </w:r>
      <w:proofErr w:type="spellEnd"/>
      <w:r w:rsidRPr="00722E3F">
        <w:t xml:space="preserve"> taint {node-role.kubernetes.io/control-plane: }, 1 node(s) had </w:t>
      </w:r>
      <w:proofErr w:type="spellStart"/>
      <w:r w:rsidRPr="00722E3F">
        <w:t>untolerated</w:t>
      </w:r>
      <w:proofErr w:type="spellEnd"/>
      <w:r w:rsidRPr="00722E3F">
        <w:t xml:space="preserve"> taint {node.kubernetes.io/disk-pressure: }. preemption: 0/2 nodes are available: 2 Preemption is not helpful for scheduling.</w:t>
      </w:r>
    </w:p>
    <w:p w14:paraId="61BC610B" w14:textId="00E85E2D" w:rsidR="0028147C" w:rsidRDefault="00722E3F" w:rsidP="0028147C">
      <w:r>
        <w:rPr>
          <w:rFonts w:hint="eastAsia"/>
        </w:rPr>
        <w:t>这表明没有开启节点容忍污点</w:t>
      </w:r>
      <w:r w:rsidR="0028147C">
        <w:rPr>
          <w:rFonts w:hint="eastAsia"/>
        </w:rPr>
        <w:t>，需要在</w:t>
      </w:r>
      <w:proofErr w:type="spellStart"/>
      <w:r w:rsidR="0028147C">
        <w:rPr>
          <w:rFonts w:hint="eastAsia"/>
        </w:rPr>
        <w:t>deploy.</w:t>
      </w:r>
      <w:r w:rsidR="0028147C">
        <w:t>yaml</w:t>
      </w:r>
      <w:proofErr w:type="spellEnd"/>
      <w:r w:rsidR="0028147C">
        <w:rPr>
          <w:rFonts w:hint="eastAsia"/>
        </w:rPr>
        <w:t>文件中添加</w:t>
      </w:r>
    </w:p>
    <w:p w14:paraId="113F519A" w14:textId="58FA69C9" w:rsidR="0028147C" w:rsidRDefault="0028147C" w:rsidP="0028147C">
      <w:proofErr w:type="spellStart"/>
      <w:r>
        <w:t>sudo</w:t>
      </w:r>
      <w:proofErr w:type="spellEnd"/>
      <w:r>
        <w:t xml:space="preserve"> vi </w:t>
      </w:r>
      <w:r w:rsidRPr="003E60E5">
        <w:t>/home/k8smaster/k8s_create/</w:t>
      </w:r>
      <w:r>
        <w:t>nfs-storage-class/2-nfs-client-deploy.yaml</w:t>
      </w:r>
      <w:r>
        <w:br/>
      </w:r>
      <w:r>
        <w:rPr>
          <w:rFonts w:hint="eastAsia"/>
        </w:rPr>
        <w:t>在template下面添加</w:t>
      </w:r>
      <w:r>
        <w:br/>
        <w:t xml:space="preserve">      tolerations:</w:t>
      </w:r>
    </w:p>
    <w:p w14:paraId="452A31E0" w14:textId="77777777" w:rsidR="0028147C" w:rsidRDefault="0028147C" w:rsidP="0028147C">
      <w:r>
        <w:t xml:space="preserve">        - key: node-role.kubernetes.io/control-plane</w:t>
      </w:r>
    </w:p>
    <w:p w14:paraId="7EC8294D" w14:textId="77777777" w:rsidR="0028147C" w:rsidRDefault="0028147C" w:rsidP="0028147C">
      <w:r>
        <w:t xml:space="preserve">          operator: Exists</w:t>
      </w:r>
    </w:p>
    <w:p w14:paraId="5FE56163" w14:textId="77777777" w:rsidR="0028147C" w:rsidRDefault="0028147C" w:rsidP="0028147C">
      <w:r>
        <w:t xml:space="preserve">          effect: </w:t>
      </w:r>
      <w:proofErr w:type="spellStart"/>
      <w:r>
        <w:t>NoSchedule</w:t>
      </w:r>
      <w:proofErr w:type="spellEnd"/>
    </w:p>
    <w:p w14:paraId="7DD5FAE3" w14:textId="77777777" w:rsidR="0028147C" w:rsidRDefault="0028147C" w:rsidP="0028147C">
      <w:r>
        <w:t xml:space="preserve">        - key: node.kubernetes.io/disk-pressure</w:t>
      </w:r>
    </w:p>
    <w:p w14:paraId="1506D433" w14:textId="77777777" w:rsidR="0028147C" w:rsidRDefault="0028147C" w:rsidP="0028147C">
      <w:r>
        <w:t xml:space="preserve">          operator: Exists</w:t>
      </w:r>
    </w:p>
    <w:p w14:paraId="52D8DC8E" w14:textId="55DBA314" w:rsidR="00722E3F" w:rsidRDefault="0028147C" w:rsidP="0028147C">
      <w:r>
        <w:t xml:space="preserve">          effect: </w:t>
      </w:r>
      <w:proofErr w:type="spellStart"/>
      <w:r>
        <w:t>NoSchedule</w:t>
      </w:r>
      <w:proofErr w:type="spellEnd"/>
    </w:p>
    <w:p w14:paraId="331C935B" w14:textId="57A46DF8" w:rsidR="00A07E3E" w:rsidRDefault="00A07E3E" w:rsidP="00A07E3E">
      <w:pPr>
        <w:jc w:val="center"/>
      </w:pPr>
      <w:r>
        <w:rPr>
          <w:noProof/>
        </w:rPr>
        <w:drawing>
          <wp:inline distT="0" distB="0" distL="0" distR="0" wp14:anchorId="0FB565F1" wp14:editId="3D147BBC">
            <wp:extent cx="2595880" cy="1311691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6082" cy="13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2ED" w14:textId="2B8B845C" w:rsidR="005D15B3" w:rsidRDefault="005D15B3" w:rsidP="005D15B3">
      <w:r>
        <w:rPr>
          <w:rFonts w:hint="eastAsia"/>
        </w:rPr>
        <w:t>删除并重新部署</w:t>
      </w:r>
    </w:p>
    <w:p w14:paraId="0CB81475" w14:textId="77777777" w:rsidR="005D15B3" w:rsidRDefault="005D15B3" w:rsidP="005D15B3">
      <w:proofErr w:type="spellStart"/>
      <w:r>
        <w:t>kubectl</w:t>
      </w:r>
      <w:proofErr w:type="spellEnd"/>
      <w:r>
        <w:t xml:space="preserve"> delete -f /home/k8smaster/k8s_create/nfs-storage-class/2-nfs-client-deploy.yaml</w:t>
      </w:r>
    </w:p>
    <w:p w14:paraId="23854BC6" w14:textId="36C13CAA" w:rsidR="005D15B3" w:rsidRDefault="005D15B3" w:rsidP="005D15B3">
      <w:proofErr w:type="spellStart"/>
      <w:r>
        <w:t>kubectl</w:t>
      </w:r>
      <w:proofErr w:type="spellEnd"/>
      <w:r>
        <w:t xml:space="preserve"> apply -f /home/k8smaster/k8s_create/nfs-storage-class/2-nfs-client-deploy.yaml</w:t>
      </w:r>
    </w:p>
    <w:p w14:paraId="2E410DEA" w14:textId="769A8D21" w:rsidR="00F10F97" w:rsidRDefault="00F10F97" w:rsidP="00F10F97">
      <w:pPr>
        <w:jc w:val="center"/>
      </w:pPr>
      <w:r>
        <w:rPr>
          <w:noProof/>
        </w:rPr>
        <w:drawing>
          <wp:inline distT="0" distB="0" distL="0" distR="0" wp14:anchorId="24D96E25" wp14:editId="512AEB87">
            <wp:extent cx="4042448" cy="17983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904" cy="18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2B31" w14:textId="5167FF4E" w:rsidR="00F10F97" w:rsidRDefault="00F10F97" w:rsidP="005D15B3">
      <w:r>
        <w:rPr>
          <w:rFonts w:hint="eastAsia"/>
        </w:rPr>
        <w:t>至此，基于</w:t>
      </w:r>
      <w:proofErr w:type="spellStart"/>
      <w:r>
        <w:rPr>
          <w:rFonts w:hint="eastAsia"/>
        </w:rPr>
        <w:t>containerd</w:t>
      </w:r>
      <w:proofErr w:type="spellEnd"/>
      <w:r>
        <w:rPr>
          <w:rFonts w:hint="eastAsia"/>
        </w:rPr>
        <w:t>运行时的kubernetes</w:t>
      </w:r>
      <w:r>
        <w:t>1.28</w:t>
      </w:r>
      <w:r>
        <w:rPr>
          <w:rFonts w:hint="eastAsia"/>
        </w:rPr>
        <w:t>集群搭建成功</w:t>
      </w:r>
    </w:p>
    <w:p w14:paraId="1DBA2144" w14:textId="77777777" w:rsidR="00A246D5" w:rsidRDefault="00A246D5" w:rsidP="005D15B3">
      <w:pPr>
        <w:rPr>
          <w:rFonts w:hint="eastAsia"/>
        </w:rPr>
      </w:pPr>
    </w:p>
    <w:p w14:paraId="17F75AD5" w14:textId="58F88736" w:rsidR="00A246D5" w:rsidRPr="00BB672D" w:rsidRDefault="00A246D5" w:rsidP="005D15B3">
      <w:pPr>
        <w:rPr>
          <w:rFonts w:hint="eastAsia"/>
        </w:rPr>
      </w:pPr>
      <w:r>
        <w:rPr>
          <w:rFonts w:hint="eastAsia"/>
        </w:rPr>
        <w:t>安装Prometheus、</w:t>
      </w:r>
      <w:proofErr w:type="spellStart"/>
      <w:r>
        <w:rPr>
          <w:rFonts w:hint="eastAsia"/>
        </w:rPr>
        <w:t>dcgm</w:t>
      </w:r>
      <w:proofErr w:type="spellEnd"/>
      <w:r>
        <w:t>-</w:t>
      </w:r>
      <w:r>
        <w:rPr>
          <w:rFonts w:hint="eastAsia"/>
        </w:rPr>
        <w:t>exporter、node</w:t>
      </w:r>
      <w:r>
        <w:t>-</w:t>
      </w:r>
      <w:r>
        <w:rPr>
          <w:rFonts w:hint="eastAsia"/>
        </w:rPr>
        <w:t>exporter、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依次按照</w:t>
      </w:r>
      <w:r w:rsidRPr="00A246D5">
        <w:t>k8s-prometheus-grafana</w:t>
      </w:r>
      <w:r>
        <w:rPr>
          <w:rFonts w:hint="eastAsia"/>
        </w:rPr>
        <w:t xml:space="preserve">文件夹中的配置文件 </w:t>
      </w:r>
      <w:proofErr w:type="spellStart"/>
      <w:r>
        <w:rPr>
          <w:rFonts w:hint="eastAsia"/>
        </w:rPr>
        <w:t>kubectl</w:t>
      </w:r>
      <w:proofErr w:type="spellEnd"/>
      <w:r>
        <w:t xml:space="preserve"> </w:t>
      </w:r>
      <w:r>
        <w:rPr>
          <w:rFonts w:hint="eastAsia"/>
        </w:rPr>
        <w:t>apply</w:t>
      </w:r>
      <w:r>
        <w:t xml:space="preserve"> -</w:t>
      </w:r>
      <w:r>
        <w:rPr>
          <w:rFonts w:hint="eastAsia"/>
        </w:rPr>
        <w:t>f</w:t>
      </w:r>
    </w:p>
    <w:sectPr w:rsidR="00A246D5" w:rsidRPr="00BB6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7A069" w14:textId="77777777" w:rsidR="00F63A33" w:rsidRDefault="00F63A33" w:rsidP="00107D06">
      <w:r>
        <w:separator/>
      </w:r>
    </w:p>
  </w:endnote>
  <w:endnote w:type="continuationSeparator" w:id="0">
    <w:p w14:paraId="740DAB2B" w14:textId="77777777" w:rsidR="00F63A33" w:rsidRDefault="00F63A33" w:rsidP="0010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A5E52" w14:textId="77777777" w:rsidR="00F63A33" w:rsidRDefault="00F63A33" w:rsidP="00107D06">
      <w:r>
        <w:separator/>
      </w:r>
    </w:p>
  </w:footnote>
  <w:footnote w:type="continuationSeparator" w:id="0">
    <w:p w14:paraId="4F041C0F" w14:textId="77777777" w:rsidR="00F63A33" w:rsidRDefault="00F63A33" w:rsidP="00107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0FD206B"/>
    <w:multiLevelType w:val="singleLevel"/>
    <w:tmpl w:val="C0FD206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36301AA1"/>
    <w:multiLevelType w:val="hybridMultilevel"/>
    <w:tmpl w:val="2A38118A"/>
    <w:lvl w:ilvl="0" w:tplc="7BA271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D1743"/>
    <w:multiLevelType w:val="hybridMultilevel"/>
    <w:tmpl w:val="B3F439B8"/>
    <w:lvl w:ilvl="0" w:tplc="277E83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91"/>
    <w:rsid w:val="00056D3F"/>
    <w:rsid w:val="00065F9D"/>
    <w:rsid w:val="00086DCA"/>
    <w:rsid w:val="000C565D"/>
    <w:rsid w:val="000D5F3A"/>
    <w:rsid w:val="001013FF"/>
    <w:rsid w:val="00107D06"/>
    <w:rsid w:val="001142F5"/>
    <w:rsid w:val="00140E1B"/>
    <w:rsid w:val="00157924"/>
    <w:rsid w:val="001604F7"/>
    <w:rsid w:val="0019306F"/>
    <w:rsid w:val="001A1484"/>
    <w:rsid w:val="001F05FF"/>
    <w:rsid w:val="001F199F"/>
    <w:rsid w:val="002005FF"/>
    <w:rsid w:val="00214A21"/>
    <w:rsid w:val="00236F94"/>
    <w:rsid w:val="00244E82"/>
    <w:rsid w:val="00270B2D"/>
    <w:rsid w:val="0028147C"/>
    <w:rsid w:val="002900C7"/>
    <w:rsid w:val="002E38F1"/>
    <w:rsid w:val="002E73D9"/>
    <w:rsid w:val="002F5E06"/>
    <w:rsid w:val="003337DC"/>
    <w:rsid w:val="0035158B"/>
    <w:rsid w:val="003C4277"/>
    <w:rsid w:val="003C44AE"/>
    <w:rsid w:val="003E60E5"/>
    <w:rsid w:val="004435C7"/>
    <w:rsid w:val="00471FD9"/>
    <w:rsid w:val="00482C83"/>
    <w:rsid w:val="00482F0F"/>
    <w:rsid w:val="00494140"/>
    <w:rsid w:val="004D0798"/>
    <w:rsid w:val="00502D8A"/>
    <w:rsid w:val="00502F90"/>
    <w:rsid w:val="005377C9"/>
    <w:rsid w:val="00576D06"/>
    <w:rsid w:val="00580B46"/>
    <w:rsid w:val="005923FC"/>
    <w:rsid w:val="005A1FCA"/>
    <w:rsid w:val="005A4FA9"/>
    <w:rsid w:val="005D15B3"/>
    <w:rsid w:val="005D1CEA"/>
    <w:rsid w:val="005E3A72"/>
    <w:rsid w:val="006827D0"/>
    <w:rsid w:val="006A06A6"/>
    <w:rsid w:val="006D2797"/>
    <w:rsid w:val="006E254C"/>
    <w:rsid w:val="006E4886"/>
    <w:rsid w:val="00705BCB"/>
    <w:rsid w:val="0070733C"/>
    <w:rsid w:val="00711A21"/>
    <w:rsid w:val="00712DFF"/>
    <w:rsid w:val="007163AB"/>
    <w:rsid w:val="00722E3F"/>
    <w:rsid w:val="00727FE4"/>
    <w:rsid w:val="007A28E7"/>
    <w:rsid w:val="007C3EA6"/>
    <w:rsid w:val="007E2371"/>
    <w:rsid w:val="007E3137"/>
    <w:rsid w:val="00801F41"/>
    <w:rsid w:val="008263AF"/>
    <w:rsid w:val="008B58D0"/>
    <w:rsid w:val="008C799E"/>
    <w:rsid w:val="008F2D7A"/>
    <w:rsid w:val="00922E5A"/>
    <w:rsid w:val="00957EE0"/>
    <w:rsid w:val="00971014"/>
    <w:rsid w:val="00971328"/>
    <w:rsid w:val="00977979"/>
    <w:rsid w:val="009A3345"/>
    <w:rsid w:val="009A4031"/>
    <w:rsid w:val="009E33B5"/>
    <w:rsid w:val="00A07E3E"/>
    <w:rsid w:val="00A246D5"/>
    <w:rsid w:val="00A24BE9"/>
    <w:rsid w:val="00A32582"/>
    <w:rsid w:val="00A506EA"/>
    <w:rsid w:val="00A628D6"/>
    <w:rsid w:val="00A728C2"/>
    <w:rsid w:val="00A7709B"/>
    <w:rsid w:val="00A85FE5"/>
    <w:rsid w:val="00AB5D4F"/>
    <w:rsid w:val="00AC021D"/>
    <w:rsid w:val="00AE3235"/>
    <w:rsid w:val="00AF0181"/>
    <w:rsid w:val="00AF2391"/>
    <w:rsid w:val="00B164DE"/>
    <w:rsid w:val="00BA1220"/>
    <w:rsid w:val="00BA3BE7"/>
    <w:rsid w:val="00BA407F"/>
    <w:rsid w:val="00BB672D"/>
    <w:rsid w:val="00BD12C6"/>
    <w:rsid w:val="00BF1BC8"/>
    <w:rsid w:val="00C066EE"/>
    <w:rsid w:val="00C24AA0"/>
    <w:rsid w:val="00C57C3F"/>
    <w:rsid w:val="00C71F8F"/>
    <w:rsid w:val="00C83F5C"/>
    <w:rsid w:val="00CA06F1"/>
    <w:rsid w:val="00CA569B"/>
    <w:rsid w:val="00CF64BA"/>
    <w:rsid w:val="00D516EB"/>
    <w:rsid w:val="00D57A8E"/>
    <w:rsid w:val="00D65785"/>
    <w:rsid w:val="00D65A63"/>
    <w:rsid w:val="00DA291D"/>
    <w:rsid w:val="00DB5FE1"/>
    <w:rsid w:val="00DE03FA"/>
    <w:rsid w:val="00E1116C"/>
    <w:rsid w:val="00E24A29"/>
    <w:rsid w:val="00E25C10"/>
    <w:rsid w:val="00E37C85"/>
    <w:rsid w:val="00E42C97"/>
    <w:rsid w:val="00E625F6"/>
    <w:rsid w:val="00E8243E"/>
    <w:rsid w:val="00E86B96"/>
    <w:rsid w:val="00E95076"/>
    <w:rsid w:val="00EA7798"/>
    <w:rsid w:val="00ED2D0C"/>
    <w:rsid w:val="00ED3014"/>
    <w:rsid w:val="00ED5647"/>
    <w:rsid w:val="00F10F97"/>
    <w:rsid w:val="00F11666"/>
    <w:rsid w:val="00F443DE"/>
    <w:rsid w:val="00F457BF"/>
    <w:rsid w:val="00F63A33"/>
    <w:rsid w:val="00F86DB6"/>
    <w:rsid w:val="00F91633"/>
    <w:rsid w:val="00FA152E"/>
    <w:rsid w:val="00FA6652"/>
    <w:rsid w:val="00FC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765F"/>
  <w15:chartTrackingRefBased/>
  <w15:docId w15:val="{2613600D-9014-46A3-9E61-7F373BA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D0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506EA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A506E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06E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D1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5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reference/kubectl/cheatsheet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26</Pages>
  <Words>4765</Words>
  <Characters>27164</Characters>
  <Application>Microsoft Office Word</Application>
  <DocSecurity>0</DocSecurity>
  <Lines>226</Lines>
  <Paragraphs>63</Paragraphs>
  <ScaleCrop>false</ScaleCrop>
  <Company/>
  <LinksUpToDate>false</LinksUpToDate>
  <CharactersWithSpaces>31866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志凯</dc:creator>
  <cp:keywords/>
  <dc:description/>
  <cp:lastModifiedBy>李 志凯</cp:lastModifiedBy>
  <cp:revision>115</cp:revision>
  <dcterms:created xsi:type="dcterms:W3CDTF">2024-10-20T10:41:00Z</dcterms:created>
  <dcterms:modified xsi:type="dcterms:W3CDTF">2024-11-10T16:36:00Z</dcterms:modified>
</cp:coreProperties>
</file>