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B22D" w14:textId="086607D9" w:rsidR="00A73017" w:rsidRPr="00A73017" w:rsidRDefault="00A73017" w:rsidP="00274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URL: </w:t>
      </w:r>
      <w:hyperlink r:id="rId5" w:history="1">
        <w:r w:rsidRPr="00550816">
          <w:rPr>
            <w:rStyle w:val="Hyperlink"/>
            <w:rFonts w:ascii="Times New Roman" w:hAnsi="Times New Roman" w:cs="Times New Roman"/>
          </w:rPr>
          <w:t>https://github.com/SJW1007/6005CEM-Security.git</w:t>
        </w:r>
      </w:hyperlink>
      <w:r>
        <w:rPr>
          <w:rFonts w:ascii="Times New Roman" w:hAnsi="Times New Roman" w:cs="Times New Roman"/>
        </w:rPr>
        <w:t xml:space="preserve"> </w:t>
      </w:r>
    </w:p>
    <w:p w14:paraId="169B7011" w14:textId="07D67456" w:rsidR="002748BB" w:rsidRPr="002748BB" w:rsidRDefault="002748BB" w:rsidP="002748BB">
      <w:pPr>
        <w:rPr>
          <w:rFonts w:ascii="Times New Roman" w:hAnsi="Times New Roman" w:cs="Times New Roman"/>
          <w:b/>
          <w:bCs/>
          <w:u w:val="single"/>
        </w:rPr>
      </w:pPr>
      <w:r w:rsidRPr="002748BB">
        <w:rPr>
          <w:rFonts w:ascii="Times New Roman" w:hAnsi="Times New Roman" w:cs="Times New Roman"/>
          <w:b/>
          <w:bCs/>
          <w:u w:val="single"/>
        </w:rPr>
        <w:t>Call a Doctor - User Manual</w:t>
      </w:r>
    </w:p>
    <w:p w14:paraId="165C581A" w14:textId="02A3085C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Before installing the application, ensure you have the following installed:</w:t>
      </w:r>
    </w:p>
    <w:p w14:paraId="41351EA9" w14:textId="0227FC23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1. Python 3.7+</w:t>
      </w:r>
    </w:p>
    <w:p w14:paraId="0A72604A" w14:textId="57347E4A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2. MySQL Server</w:t>
      </w:r>
    </w:p>
    <w:p w14:paraId="5660CA03" w14:textId="01A6C9D6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3. Git (optional, for cloning repositories)</w:t>
      </w:r>
    </w:p>
    <w:p w14:paraId="6679061A" w14:textId="43846B7E" w:rsidR="002748BB" w:rsidRPr="002748BB" w:rsidRDefault="002748BB" w:rsidP="002748BB">
      <w:pPr>
        <w:rPr>
          <w:rFonts w:ascii="Times New Roman" w:hAnsi="Times New Roman" w:cs="Times New Roman"/>
          <w:b/>
          <w:bCs/>
          <w:u w:val="single"/>
        </w:rPr>
      </w:pPr>
      <w:r w:rsidRPr="002748BB">
        <w:rPr>
          <w:rFonts w:ascii="Times New Roman" w:hAnsi="Times New Roman" w:cs="Times New Roman"/>
          <w:b/>
          <w:bCs/>
          <w:u w:val="single"/>
        </w:rPr>
        <w:t>Installation</w:t>
      </w:r>
    </w:p>
    <w:p w14:paraId="3AB7B91B" w14:textId="451410D7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Step 1: Install Python Dependencies</w:t>
      </w:r>
    </w:p>
    <w:p w14:paraId="35451E5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Open a terminal/command prompt in the project root directory and install required packages:</w:t>
      </w:r>
    </w:p>
    <w:p w14:paraId="3DC5CAC7" w14:textId="27F51BC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 Using pip (recommended):</w:t>
      </w:r>
    </w:p>
    <w:p w14:paraId="6801134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0C4E571A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pip install </w:t>
      </w:r>
      <w:proofErr w:type="spellStart"/>
      <w:r w:rsidRPr="002748BB">
        <w:rPr>
          <w:rFonts w:ascii="Times New Roman" w:hAnsi="Times New Roman" w:cs="Times New Roman"/>
        </w:rPr>
        <w:t>mysql</w:t>
      </w:r>
      <w:proofErr w:type="spellEnd"/>
      <w:r w:rsidRPr="002748BB">
        <w:rPr>
          <w:rFonts w:ascii="Times New Roman" w:hAnsi="Times New Roman" w:cs="Times New Roman"/>
        </w:rPr>
        <w:t>-connector-python</w:t>
      </w:r>
    </w:p>
    <w:p w14:paraId="34704A0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pillow</w:t>
      </w:r>
    </w:p>
    <w:p w14:paraId="52D4B04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python-</w:t>
      </w:r>
      <w:proofErr w:type="spellStart"/>
      <w:r w:rsidRPr="002748BB">
        <w:rPr>
          <w:rFonts w:ascii="Times New Roman" w:hAnsi="Times New Roman" w:cs="Times New Roman"/>
        </w:rPr>
        <w:t>dotenv</w:t>
      </w:r>
      <w:proofErr w:type="spellEnd"/>
    </w:p>
    <w:p w14:paraId="447A92E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flask</w:t>
      </w:r>
    </w:p>
    <w:p w14:paraId="2D630B0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flask-</w:t>
      </w:r>
      <w:proofErr w:type="spellStart"/>
      <w:r w:rsidRPr="002748BB">
        <w:rPr>
          <w:rFonts w:ascii="Times New Roman" w:hAnsi="Times New Roman" w:cs="Times New Roman"/>
        </w:rPr>
        <w:t>cors</w:t>
      </w:r>
      <w:proofErr w:type="spellEnd"/>
    </w:p>
    <w:p w14:paraId="4BAAD439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pip install </w:t>
      </w:r>
      <w:proofErr w:type="spellStart"/>
      <w:r w:rsidRPr="002748BB">
        <w:rPr>
          <w:rFonts w:ascii="Times New Roman" w:hAnsi="Times New Roman" w:cs="Times New Roman"/>
        </w:rPr>
        <w:t>tkcalendar</w:t>
      </w:r>
      <w:proofErr w:type="spellEnd"/>
    </w:p>
    <w:p w14:paraId="739C6FE3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stripe</w:t>
      </w:r>
    </w:p>
    <w:p w14:paraId="537D47D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cryptography</w:t>
      </w:r>
    </w:p>
    <w:p w14:paraId="083A8816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pip install </w:t>
      </w:r>
      <w:proofErr w:type="spellStart"/>
      <w:r w:rsidRPr="002748BB">
        <w:rPr>
          <w:rFonts w:ascii="Times New Roman" w:hAnsi="Times New Roman" w:cs="Times New Roman"/>
        </w:rPr>
        <w:t>pyjwt</w:t>
      </w:r>
      <w:proofErr w:type="spellEnd"/>
    </w:p>
    <w:p w14:paraId="48835A3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requests</w:t>
      </w:r>
    </w:p>
    <w:p w14:paraId="143D2B73" w14:textId="0137B6B4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0808275C" w14:textId="21005862" w:rsidR="002748BB" w:rsidRPr="002748BB" w:rsidRDefault="002748BB" w:rsidP="002748BB">
      <w:pPr>
        <w:rPr>
          <w:rFonts w:ascii="Times New Roman" w:hAnsi="Times New Roman" w:cs="Times New Roman"/>
          <w:i/>
          <w:iCs/>
        </w:rPr>
      </w:pPr>
      <w:r w:rsidRPr="002748BB">
        <w:rPr>
          <w:rFonts w:ascii="Times New Roman" w:hAnsi="Times New Roman" w:cs="Times New Roman"/>
          <w:i/>
          <w:iCs/>
        </w:rPr>
        <w:t>Alternative: Create requirements.txt and install:</w:t>
      </w:r>
    </w:p>
    <w:p w14:paraId="4CB8C7A0" w14:textId="254B7E85" w:rsidR="002748BB" w:rsidRPr="002748BB" w:rsidRDefault="002748BB" w:rsidP="002748BB">
      <w:pPr>
        <w:rPr>
          <w:rFonts w:ascii="Times New Roman" w:hAnsi="Times New Roman" w:cs="Times New Roman"/>
          <w:i/>
          <w:iCs/>
        </w:rPr>
      </w:pPr>
      <w:r w:rsidRPr="002748BB">
        <w:rPr>
          <w:rFonts w:ascii="Times New Roman" w:hAnsi="Times New Roman" w:cs="Times New Roman"/>
          <w:i/>
          <w:iCs/>
        </w:rPr>
        <w:t>Create a file named `requirements.txt` in the project root with the following content:</w:t>
      </w:r>
    </w:p>
    <w:p w14:paraId="73BF491B" w14:textId="09D9A94E" w:rsidR="002748BB" w:rsidRPr="002748BB" w:rsidRDefault="002748BB" w:rsidP="002748BB">
      <w:r w:rsidRPr="002748BB">
        <w:rPr>
          <w:rFonts w:ascii="Times New Roman" w:hAnsi="Times New Roman" w:cs="Times New Roman"/>
        </w:rPr>
        <w:t>```</w:t>
      </w:r>
    </w:p>
    <w:p w14:paraId="107934AE" w14:textId="77777777" w:rsidR="002748BB" w:rsidRPr="002748BB" w:rsidRDefault="002748BB" w:rsidP="002748BB">
      <w:pPr>
        <w:rPr>
          <w:rFonts w:ascii="Times New Roman" w:hAnsi="Times New Roman" w:cs="Times New Roman"/>
        </w:rPr>
      </w:pPr>
      <w:proofErr w:type="spellStart"/>
      <w:r w:rsidRPr="002748BB">
        <w:rPr>
          <w:rFonts w:ascii="Times New Roman" w:hAnsi="Times New Roman" w:cs="Times New Roman"/>
        </w:rPr>
        <w:t>mysql</w:t>
      </w:r>
      <w:proofErr w:type="spellEnd"/>
      <w:r w:rsidRPr="002748BB">
        <w:rPr>
          <w:rFonts w:ascii="Times New Roman" w:hAnsi="Times New Roman" w:cs="Times New Roman"/>
        </w:rPr>
        <w:t>-connector-python</w:t>
      </w:r>
    </w:p>
    <w:p w14:paraId="14E6BA2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pillow</w:t>
      </w:r>
    </w:p>
    <w:p w14:paraId="727F18F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python-</w:t>
      </w:r>
      <w:proofErr w:type="spellStart"/>
      <w:r w:rsidRPr="002748BB">
        <w:rPr>
          <w:rFonts w:ascii="Times New Roman" w:hAnsi="Times New Roman" w:cs="Times New Roman"/>
        </w:rPr>
        <w:t>dotenv</w:t>
      </w:r>
      <w:proofErr w:type="spellEnd"/>
    </w:p>
    <w:p w14:paraId="10EDB68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flask</w:t>
      </w:r>
    </w:p>
    <w:p w14:paraId="0A809AE3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lastRenderedPageBreak/>
        <w:t>flask-</w:t>
      </w:r>
      <w:proofErr w:type="spellStart"/>
      <w:r w:rsidRPr="002748BB">
        <w:rPr>
          <w:rFonts w:ascii="Times New Roman" w:hAnsi="Times New Roman" w:cs="Times New Roman"/>
        </w:rPr>
        <w:t>cors</w:t>
      </w:r>
      <w:proofErr w:type="spellEnd"/>
    </w:p>
    <w:p w14:paraId="02C2A646" w14:textId="77777777" w:rsidR="002748BB" w:rsidRPr="002748BB" w:rsidRDefault="002748BB" w:rsidP="002748BB">
      <w:pPr>
        <w:rPr>
          <w:rFonts w:ascii="Times New Roman" w:hAnsi="Times New Roman" w:cs="Times New Roman"/>
        </w:rPr>
      </w:pPr>
      <w:proofErr w:type="spellStart"/>
      <w:r w:rsidRPr="002748BB">
        <w:rPr>
          <w:rFonts w:ascii="Times New Roman" w:hAnsi="Times New Roman" w:cs="Times New Roman"/>
        </w:rPr>
        <w:t>tkcalendar</w:t>
      </w:r>
      <w:proofErr w:type="spellEnd"/>
    </w:p>
    <w:p w14:paraId="00717A9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stripe</w:t>
      </w:r>
    </w:p>
    <w:p w14:paraId="1C77A37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cryptography</w:t>
      </w:r>
    </w:p>
    <w:p w14:paraId="34C6925F" w14:textId="77777777" w:rsidR="002748BB" w:rsidRPr="002748BB" w:rsidRDefault="002748BB" w:rsidP="002748BB">
      <w:pPr>
        <w:rPr>
          <w:rFonts w:ascii="Times New Roman" w:hAnsi="Times New Roman" w:cs="Times New Roman"/>
        </w:rPr>
      </w:pPr>
      <w:proofErr w:type="spellStart"/>
      <w:r w:rsidRPr="002748BB">
        <w:rPr>
          <w:rFonts w:ascii="Times New Roman" w:hAnsi="Times New Roman" w:cs="Times New Roman"/>
        </w:rPr>
        <w:t>pyjwt</w:t>
      </w:r>
      <w:proofErr w:type="spellEnd"/>
    </w:p>
    <w:p w14:paraId="40EA0929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requests</w:t>
      </w:r>
    </w:p>
    <w:p w14:paraId="3A8F606A" w14:textId="5C4182C4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2972A68A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Then run:</w:t>
      </w:r>
    </w:p>
    <w:p w14:paraId="2E6BC26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770E44E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pip install -r requirements.txt</w:t>
      </w:r>
    </w:p>
    <w:p w14:paraId="28E02C8B" w14:textId="584279DC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518C6A84" w14:textId="1833329F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Step 2: Verify Installation</w:t>
      </w:r>
    </w:p>
    <w:p w14:paraId="1752BE91" w14:textId="7F29CC22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Verify that all packages are installed correctly:</w:t>
      </w:r>
    </w:p>
    <w:p w14:paraId="5C656DC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3A3178D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python -c "import </w:t>
      </w:r>
      <w:proofErr w:type="spellStart"/>
      <w:r w:rsidRPr="002748BB">
        <w:rPr>
          <w:rFonts w:ascii="Times New Roman" w:hAnsi="Times New Roman" w:cs="Times New Roman"/>
        </w:rPr>
        <w:t>tkinter</w:t>
      </w:r>
      <w:proofErr w:type="spellEnd"/>
      <w:r w:rsidRPr="002748BB">
        <w:rPr>
          <w:rFonts w:ascii="Times New Roman" w:hAnsi="Times New Roman" w:cs="Times New Roman"/>
        </w:rPr>
        <w:t xml:space="preserve">; import </w:t>
      </w:r>
      <w:proofErr w:type="spellStart"/>
      <w:proofErr w:type="gramStart"/>
      <w:r w:rsidRPr="002748BB">
        <w:rPr>
          <w:rFonts w:ascii="Times New Roman" w:hAnsi="Times New Roman" w:cs="Times New Roman"/>
        </w:rPr>
        <w:t>mysql.connector</w:t>
      </w:r>
      <w:proofErr w:type="spellEnd"/>
      <w:proofErr w:type="gramEnd"/>
      <w:r w:rsidRPr="002748BB">
        <w:rPr>
          <w:rFonts w:ascii="Times New Roman" w:hAnsi="Times New Roman" w:cs="Times New Roman"/>
        </w:rPr>
        <w:t xml:space="preserve">; import flask; </w:t>
      </w:r>
      <w:proofErr w:type="gramStart"/>
      <w:r w:rsidRPr="002748BB">
        <w:rPr>
          <w:rFonts w:ascii="Times New Roman" w:hAnsi="Times New Roman" w:cs="Times New Roman"/>
        </w:rPr>
        <w:t>print(</w:t>
      </w:r>
      <w:proofErr w:type="gramEnd"/>
      <w:r w:rsidRPr="002748BB">
        <w:rPr>
          <w:rFonts w:ascii="Times New Roman" w:hAnsi="Times New Roman" w:cs="Times New Roman"/>
        </w:rPr>
        <w:t>'All dependencies installed successfully!')"</w:t>
      </w:r>
    </w:p>
    <w:p w14:paraId="5EB55720" w14:textId="01893468" w:rsidR="002748BB" w:rsidRPr="002748BB" w:rsidRDefault="002748BB" w:rsidP="002748B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2E7A4300" w14:textId="678F041E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  <w:b/>
          <w:bCs/>
        </w:rPr>
        <w:t xml:space="preserve"> Database Setup</w:t>
      </w:r>
    </w:p>
    <w:p w14:paraId="6DDD9F82" w14:textId="74534242" w:rsidR="002748BB" w:rsidRPr="002748BB" w:rsidRDefault="002748BB" w:rsidP="00274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Pr="002748BB">
        <w:rPr>
          <w:rFonts w:ascii="Times New Roman" w:hAnsi="Times New Roman" w:cs="Times New Roman"/>
        </w:rPr>
        <w:t>1: Create MySQL Database</w:t>
      </w:r>
    </w:p>
    <w:p w14:paraId="6A3D3DA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1. Open MySQL Command Line Client or MySQL Workbench</w:t>
      </w:r>
    </w:p>
    <w:p w14:paraId="4A74150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2. Log in with your root credentials</w:t>
      </w:r>
    </w:p>
    <w:p w14:paraId="2C1AAB9D" w14:textId="3921CB3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3. Create the database:</w:t>
      </w:r>
    </w:p>
    <w:p w14:paraId="16366F0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  <w:proofErr w:type="spellStart"/>
      <w:r w:rsidRPr="002748BB">
        <w:rPr>
          <w:rFonts w:ascii="Times New Roman" w:hAnsi="Times New Roman" w:cs="Times New Roman"/>
        </w:rPr>
        <w:t>sql</w:t>
      </w:r>
      <w:proofErr w:type="spellEnd"/>
    </w:p>
    <w:p w14:paraId="414DC32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CREATE DATABASE cad CHARACTER SET utf8mb4 COLLATE utf8mb4_unicode_</w:t>
      </w:r>
      <w:proofErr w:type="gramStart"/>
      <w:r w:rsidRPr="002748BB">
        <w:rPr>
          <w:rFonts w:ascii="Times New Roman" w:hAnsi="Times New Roman" w:cs="Times New Roman"/>
        </w:rPr>
        <w:t>ci;</w:t>
      </w:r>
      <w:proofErr w:type="gramEnd"/>
    </w:p>
    <w:p w14:paraId="58B23D5A" w14:textId="607E1D40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1C18096F" w14:textId="61350E65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4. Verify the database was created:</w:t>
      </w:r>
    </w:p>
    <w:p w14:paraId="612EA25E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  <w:proofErr w:type="spellStart"/>
      <w:r w:rsidRPr="002748BB">
        <w:rPr>
          <w:rFonts w:ascii="Times New Roman" w:hAnsi="Times New Roman" w:cs="Times New Roman"/>
        </w:rPr>
        <w:t>sql</w:t>
      </w:r>
      <w:proofErr w:type="spellEnd"/>
    </w:p>
    <w:p w14:paraId="5517CF1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SHOW </w:t>
      </w:r>
      <w:proofErr w:type="gramStart"/>
      <w:r w:rsidRPr="002748BB">
        <w:rPr>
          <w:rFonts w:ascii="Times New Roman" w:hAnsi="Times New Roman" w:cs="Times New Roman"/>
        </w:rPr>
        <w:t>DATABASES;</w:t>
      </w:r>
      <w:proofErr w:type="gramEnd"/>
    </w:p>
    <w:p w14:paraId="0D7037C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25190E16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63DE3657" w14:textId="39F333F2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Step 2: Import Database Schema</w:t>
      </w:r>
    </w:p>
    <w:p w14:paraId="5ED785D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The application requires specific database tables. You should have:</w:t>
      </w:r>
    </w:p>
    <w:p w14:paraId="0D375C76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Database schema documentation (refer to `Database Query.docx` if available)</w:t>
      </w:r>
    </w:p>
    <w:p w14:paraId="59104ECA" w14:textId="421C8E5A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Or run the application initially to let it create necessary tables (some components auto-create tables)</w:t>
      </w:r>
    </w:p>
    <w:p w14:paraId="0AFBEF07" w14:textId="079C12A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  <w:b/>
          <w:bCs/>
        </w:rPr>
        <w:t>Important</w:t>
      </w:r>
      <w:r w:rsidRPr="002748BB">
        <w:rPr>
          <w:rFonts w:ascii="Times New Roman" w:hAnsi="Times New Roman" w:cs="Times New Roman"/>
        </w:rPr>
        <w:t>: Ensure you have the database schema SQL file or the application's database migration scripts ready.</w:t>
      </w:r>
    </w:p>
    <w:p w14:paraId="66661EBA" w14:textId="77777777" w:rsidR="002748BB" w:rsidRPr="002748BB" w:rsidRDefault="002748BB" w:rsidP="002748B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9421D39" w14:textId="03598304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Environment Configuration</w:t>
      </w:r>
    </w:p>
    <w:p w14:paraId="055EAD8E" w14:textId="093F3F40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Step 1: </w:t>
      </w:r>
      <w:proofErr w:type="gramStart"/>
      <w:r w:rsidRPr="002748BB">
        <w:rPr>
          <w:rFonts w:ascii="Times New Roman" w:hAnsi="Times New Roman" w:cs="Times New Roman"/>
        </w:rPr>
        <w:t>Create .env</w:t>
      </w:r>
      <w:proofErr w:type="gramEnd"/>
      <w:r w:rsidRPr="002748BB">
        <w:rPr>
          <w:rFonts w:ascii="Times New Roman" w:hAnsi="Times New Roman" w:cs="Times New Roman"/>
        </w:rPr>
        <w:t xml:space="preserve"> File</w:t>
      </w:r>
    </w:p>
    <w:p w14:paraId="2FB2D2C4" w14:textId="5A6A2868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Create a </w:t>
      </w:r>
      <w:proofErr w:type="gramStart"/>
      <w:r w:rsidRPr="002748BB">
        <w:rPr>
          <w:rFonts w:ascii="Times New Roman" w:hAnsi="Times New Roman" w:cs="Times New Roman"/>
        </w:rPr>
        <w:t>`.env</w:t>
      </w:r>
      <w:proofErr w:type="gramEnd"/>
      <w:r w:rsidRPr="002748BB">
        <w:rPr>
          <w:rFonts w:ascii="Times New Roman" w:hAnsi="Times New Roman" w:cs="Times New Roman"/>
        </w:rPr>
        <w:t>` file in the project root directory with the following variables:</w:t>
      </w:r>
    </w:p>
    <w:p w14:paraId="7A4C691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```env</w:t>
      </w:r>
    </w:p>
    <w:p w14:paraId="60697B6A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Database Configuration</w:t>
      </w:r>
    </w:p>
    <w:p w14:paraId="49B0715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DB_HOST=localhost</w:t>
      </w:r>
    </w:p>
    <w:p w14:paraId="10F8FCA9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DB_USER=root</w:t>
      </w:r>
    </w:p>
    <w:p w14:paraId="3B01A20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DB_PASSWORD=</w:t>
      </w:r>
      <w:proofErr w:type="spellStart"/>
      <w:r w:rsidRPr="002748BB">
        <w:rPr>
          <w:rFonts w:ascii="Times New Roman" w:hAnsi="Times New Roman" w:cs="Times New Roman"/>
        </w:rPr>
        <w:t>your_mysql_password</w:t>
      </w:r>
      <w:proofErr w:type="spellEnd"/>
    </w:p>
    <w:p w14:paraId="46700EE1" w14:textId="359CF36D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DB_NAME=cad</w:t>
      </w:r>
    </w:p>
    <w:p w14:paraId="53F79AEA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Auth API Configuration (for local development)</w:t>
      </w:r>
    </w:p>
    <w:p w14:paraId="5CFEE04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AUTH_API_BASE=http://localhost:5000</w:t>
      </w:r>
    </w:p>
    <w:p w14:paraId="38EF7C8E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AUTH_API_URL=http://localhost:5000/login</w:t>
      </w:r>
    </w:p>
    <w:p w14:paraId="568A2F39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REGISTER_URL=http://localhost:5000/register</w:t>
      </w:r>
    </w:p>
    <w:p w14:paraId="0E427D2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FORGOT_PASSWORD_REQUEST_OTP_URL=http://localhost:5000/forgot-password</w:t>
      </w:r>
    </w:p>
    <w:p w14:paraId="27C89DD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FORGOT_PASSWORD_VERIFY_OTP_URL=http://localhost:5000/verify-otp</w:t>
      </w:r>
    </w:p>
    <w:p w14:paraId="565BCB9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FORGOT_PASSWORD_VERIFY_URL=http://localhost:5000/verify-forgot-password</w:t>
      </w:r>
    </w:p>
    <w:p w14:paraId="1A9E708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CHANGE_PASSWORD_URL=http://localhost:5000/change-password</w:t>
      </w:r>
    </w:p>
    <w:p w14:paraId="4B5054A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REFRESH_TOKEN_URL=http://localhost:5000/auth/refresh</w:t>
      </w:r>
    </w:p>
    <w:p w14:paraId="63CD0B9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LOGOUT_URL=http://localhost:5000/auth/logout</w:t>
      </w:r>
    </w:p>
    <w:p w14:paraId="4C42C08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SESSION_STATUS_URL=http://localhost:5000/auth/session-status</w:t>
      </w:r>
    </w:p>
    <w:p w14:paraId="37DFD92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CLIENT_IP_URL=http://localhost:5000/auth/client-ip</w:t>
      </w:r>
    </w:p>
    <w:p w14:paraId="2199664F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lastRenderedPageBreak/>
        <w:t>VERIFY_EMAIL_URL=http://localhost:5000/auth/verify-email</w:t>
      </w:r>
    </w:p>
    <w:p w14:paraId="14F6BBB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RESEND_VERIFICATION_CODE_URL=http://localhost:5000/auth/resend-verification-code</w:t>
      </w:r>
    </w:p>
    <w:p w14:paraId="588B4AB8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72BE516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Token Storage (optional - defaults will be created)</w:t>
      </w:r>
    </w:p>
    <w:p w14:paraId="0A44DC9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REFRESH_TOKEN_FILE=.</w:t>
      </w:r>
      <w:proofErr w:type="spellStart"/>
      <w:r w:rsidRPr="002748BB">
        <w:rPr>
          <w:rFonts w:ascii="Times New Roman" w:hAnsi="Times New Roman" w:cs="Times New Roman"/>
        </w:rPr>
        <w:t>refresh_token</w:t>
      </w:r>
      <w:proofErr w:type="spellEnd"/>
    </w:p>
    <w:p w14:paraId="0ECF6B7E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ENCRYPTION_KEY_FILE=.</w:t>
      </w:r>
      <w:proofErr w:type="spellStart"/>
      <w:r w:rsidRPr="002748BB">
        <w:rPr>
          <w:rFonts w:ascii="Times New Roman" w:hAnsi="Times New Roman" w:cs="Times New Roman"/>
        </w:rPr>
        <w:t>encryption_key</w:t>
      </w:r>
      <w:proofErr w:type="spellEnd"/>
    </w:p>
    <w:p w14:paraId="465B840F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3FE611A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Stripe Payment Configuration (optional - for payment features)</w:t>
      </w:r>
    </w:p>
    <w:p w14:paraId="783F5A0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STRIPE_API_KEY=</w:t>
      </w:r>
      <w:proofErr w:type="spellStart"/>
      <w:r w:rsidRPr="002748BB">
        <w:rPr>
          <w:rFonts w:ascii="Times New Roman" w:hAnsi="Times New Roman" w:cs="Times New Roman"/>
        </w:rPr>
        <w:t>your_stripe_secret_key_here</w:t>
      </w:r>
      <w:proofErr w:type="spellEnd"/>
    </w:p>
    <w:p w14:paraId="316E9BA3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7B5579E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Encryption Key (optional - will be auto-generated)</w:t>
      </w:r>
    </w:p>
    <w:p w14:paraId="19319963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ENCRYPTION_KEY=.</w:t>
      </w:r>
      <w:proofErr w:type="spellStart"/>
      <w:r w:rsidRPr="002748BB">
        <w:rPr>
          <w:rFonts w:ascii="Times New Roman" w:hAnsi="Times New Roman" w:cs="Times New Roman"/>
        </w:rPr>
        <w:t>fernet_key</w:t>
      </w:r>
      <w:proofErr w:type="spellEnd"/>
    </w:p>
    <w:p w14:paraId="198E0D61" w14:textId="613367AD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79A3F32A" w14:textId="1C395472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 xml:space="preserve">Important: </w:t>
      </w:r>
    </w:p>
    <w:p w14:paraId="21B4838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Replace `</w:t>
      </w:r>
      <w:proofErr w:type="spellStart"/>
      <w:r w:rsidRPr="002748BB">
        <w:rPr>
          <w:rFonts w:ascii="Times New Roman" w:hAnsi="Times New Roman" w:cs="Times New Roman"/>
        </w:rPr>
        <w:t>your_mysql_password</w:t>
      </w:r>
      <w:proofErr w:type="spellEnd"/>
      <w:r w:rsidRPr="002748BB">
        <w:rPr>
          <w:rFonts w:ascii="Times New Roman" w:hAnsi="Times New Roman" w:cs="Times New Roman"/>
        </w:rPr>
        <w:t>` with your actual MySQL root password (or the dedicated user password)</w:t>
      </w:r>
    </w:p>
    <w:p w14:paraId="2527844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Replace `</w:t>
      </w:r>
      <w:proofErr w:type="spellStart"/>
      <w:r w:rsidRPr="002748BB">
        <w:rPr>
          <w:rFonts w:ascii="Times New Roman" w:hAnsi="Times New Roman" w:cs="Times New Roman"/>
        </w:rPr>
        <w:t>your_stripe_secret_key_here</w:t>
      </w:r>
      <w:proofErr w:type="spellEnd"/>
      <w:r w:rsidRPr="002748BB">
        <w:rPr>
          <w:rFonts w:ascii="Times New Roman" w:hAnsi="Times New Roman" w:cs="Times New Roman"/>
        </w:rPr>
        <w:t>` with your Stripe API key if using payment features</w:t>
      </w:r>
    </w:p>
    <w:p w14:paraId="780A594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- Keep the </w:t>
      </w:r>
      <w:proofErr w:type="gramStart"/>
      <w:r w:rsidRPr="002748BB">
        <w:rPr>
          <w:rFonts w:ascii="Times New Roman" w:hAnsi="Times New Roman" w:cs="Times New Roman"/>
        </w:rPr>
        <w:t>`.env</w:t>
      </w:r>
      <w:proofErr w:type="gramEnd"/>
      <w:r w:rsidRPr="002748BB">
        <w:rPr>
          <w:rFonts w:ascii="Times New Roman" w:hAnsi="Times New Roman" w:cs="Times New Roman"/>
        </w:rPr>
        <w:t>` file secure and never commit it to version control</w:t>
      </w:r>
    </w:p>
    <w:p w14:paraId="400FEF8E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67CF11BC" w14:textId="0B4CBAC2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Step 2: Configure Database Connection</w:t>
      </w:r>
    </w:p>
    <w:p w14:paraId="0DE840ED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Edit `config/database_config.py` if </w:t>
      </w:r>
      <w:proofErr w:type="gramStart"/>
      <w:r w:rsidRPr="002748BB">
        <w:rPr>
          <w:rFonts w:ascii="Times New Roman" w:hAnsi="Times New Roman" w:cs="Times New Roman"/>
        </w:rPr>
        <w:t>needed, or</w:t>
      </w:r>
      <w:proofErr w:type="gramEnd"/>
      <w:r w:rsidRPr="002748BB">
        <w:rPr>
          <w:rFonts w:ascii="Times New Roman" w:hAnsi="Times New Roman" w:cs="Times New Roman"/>
        </w:rPr>
        <w:t xml:space="preserve"> rely on environment variables from </w:t>
      </w:r>
      <w:proofErr w:type="gramStart"/>
      <w:r w:rsidRPr="002748BB">
        <w:rPr>
          <w:rFonts w:ascii="Times New Roman" w:hAnsi="Times New Roman" w:cs="Times New Roman"/>
        </w:rPr>
        <w:t>`.env</w:t>
      </w:r>
      <w:proofErr w:type="gramEnd"/>
      <w:r w:rsidRPr="002748BB">
        <w:rPr>
          <w:rFonts w:ascii="Times New Roman" w:hAnsi="Times New Roman" w:cs="Times New Roman"/>
        </w:rPr>
        <w:t>`.</w:t>
      </w:r>
    </w:p>
    <w:p w14:paraId="220F7F98" w14:textId="77777777" w:rsidR="002748BB" w:rsidRPr="002748BB" w:rsidRDefault="002748BB" w:rsidP="002748B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12B1730" w14:textId="3036F079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Running the Application</w:t>
      </w:r>
    </w:p>
    <w:p w14:paraId="45887634" w14:textId="26D2DE75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The application consists of two main components that need to be running simultaneously:</w:t>
      </w:r>
    </w:p>
    <w:p w14:paraId="62DE7621" w14:textId="02AD02CD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Component 1: Authentication API Server</w:t>
      </w:r>
    </w:p>
    <w:p w14:paraId="00DAEA29" w14:textId="42513336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The Flask API server handles authentication and must be running before starting the GUI.</w:t>
      </w:r>
    </w:p>
    <w:p w14:paraId="1CC42A67" w14:textId="608D7CE5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1. Start the API Server:</w:t>
      </w:r>
    </w:p>
    <w:p w14:paraId="64ECC3A6" w14:textId="2EFD4C2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Open a terminal/command prompt and navigate to the project root directory:</w:t>
      </w:r>
    </w:p>
    <w:p w14:paraId="6A1AA26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1AD42C5F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lastRenderedPageBreak/>
        <w:t>python auth_api.py</w:t>
      </w:r>
    </w:p>
    <w:p w14:paraId="7E2607F5" w14:textId="465F9B1C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140C2FC7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You should see output like:</w:t>
      </w:r>
    </w:p>
    <w:p w14:paraId="32919CD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1739C84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Starting Auth API on http://localhost:5000</w:t>
      </w:r>
    </w:p>
    <w:p w14:paraId="1EC446A6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Endpoints:</w:t>
      </w:r>
    </w:p>
    <w:p w14:paraId="6AD70A6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  POST /login - User login</w:t>
      </w:r>
    </w:p>
    <w:p w14:paraId="56B6B874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  POST /register - User registration</w:t>
      </w:r>
    </w:p>
    <w:p w14:paraId="3ACF2C6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  ...</w:t>
      </w:r>
    </w:p>
    <w:p w14:paraId="38E76BB2" w14:textId="71C5E7EF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 Running on http://0.0.0.0:5000</w:t>
      </w:r>
    </w:p>
    <w:p w14:paraId="32E3D99B" w14:textId="505FB24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6390FBE0" w14:textId="0A18DF01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Keep this terminal window open- the API server must remain running.</w:t>
      </w:r>
    </w:p>
    <w:p w14:paraId="5A8D7AED" w14:textId="050C5531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Component 2: GUI Application</w:t>
      </w:r>
    </w:p>
    <w:p w14:paraId="3E078138" w14:textId="5E668835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1.  Start the GUI Application:</w:t>
      </w:r>
    </w:p>
    <w:p w14:paraId="1551C086" w14:textId="0C10B20B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Open a </w:t>
      </w:r>
      <w:r w:rsidRPr="002748BB">
        <w:rPr>
          <w:rFonts w:ascii="Times New Roman" w:hAnsi="Times New Roman" w:cs="Times New Roman"/>
          <w:b/>
          <w:bCs/>
        </w:rPr>
        <w:t>new</w:t>
      </w:r>
      <w:r>
        <w:rPr>
          <w:rFonts w:ascii="Times New Roman" w:hAnsi="Times New Roman" w:cs="Times New Roman"/>
          <w:b/>
          <w:bCs/>
        </w:rPr>
        <w:t xml:space="preserve"> </w:t>
      </w:r>
      <w:r w:rsidRPr="002748BB">
        <w:rPr>
          <w:rFonts w:ascii="Times New Roman" w:hAnsi="Times New Roman" w:cs="Times New Roman"/>
        </w:rPr>
        <w:t>terminal/command prompt and navigate to the project root directory:</w:t>
      </w:r>
    </w:p>
    <w:p w14:paraId="7C539BDC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2E8F3631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python CaD_FinalVersion.py</w:t>
      </w:r>
    </w:p>
    <w:p w14:paraId="028F6995" w14:textId="778AF7A1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66396EA2" w14:textId="294ADF10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 xml:space="preserve">The GUI window should appear with the "Call a </w:t>
      </w:r>
      <w:proofErr w:type="gramStart"/>
      <w:r w:rsidRPr="002748BB">
        <w:rPr>
          <w:rFonts w:ascii="Times New Roman" w:hAnsi="Times New Roman" w:cs="Times New Roman"/>
        </w:rPr>
        <w:t>Doctor</w:t>
      </w:r>
      <w:proofErr w:type="gramEnd"/>
      <w:r w:rsidRPr="002748BB">
        <w:rPr>
          <w:rFonts w:ascii="Times New Roman" w:hAnsi="Times New Roman" w:cs="Times New Roman"/>
        </w:rPr>
        <w:t>" welcome screen.</w:t>
      </w:r>
    </w:p>
    <w:p w14:paraId="38C212AB" w14:textId="1A70E082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Running Order</w:t>
      </w:r>
    </w:p>
    <w:p w14:paraId="71DA7C69" w14:textId="4A254CDF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Important: Always start the API server first, then the GUI application.</w:t>
      </w:r>
    </w:p>
    <w:p w14:paraId="65E3B7F0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1. Terminal 1: `python auth_api.py` (keep running)</w:t>
      </w:r>
    </w:p>
    <w:p w14:paraId="3BF0388D" w14:textId="3834053C" w:rsidR="002748BB" w:rsidRPr="002748BB" w:rsidRDefault="002748BB" w:rsidP="002748B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2. Terminal 2: `python CaD_FinalVersion.py` (launches GUI)</w:t>
      </w:r>
    </w:p>
    <w:p w14:paraId="2EFFC821" w14:textId="540DF09B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1.Image Loading Errors</w:t>
      </w:r>
    </w:p>
    <w:p w14:paraId="07D479A0" w14:textId="1261FC04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Problem: Application images not displaying.</w:t>
      </w:r>
    </w:p>
    <w:p w14:paraId="7D4AA9F1" w14:textId="6046ACD9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Solutions:</w:t>
      </w:r>
    </w:p>
    <w:p w14:paraId="346672F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Verify `</w:t>
      </w:r>
      <w:proofErr w:type="spellStart"/>
      <w:r w:rsidRPr="002748BB">
        <w:rPr>
          <w:rFonts w:ascii="Times New Roman" w:hAnsi="Times New Roman" w:cs="Times New Roman"/>
        </w:rPr>
        <w:t>app_image</w:t>
      </w:r>
      <w:proofErr w:type="spellEnd"/>
      <w:r w:rsidRPr="002748BB">
        <w:rPr>
          <w:rFonts w:ascii="Times New Roman" w:hAnsi="Times New Roman" w:cs="Times New Roman"/>
        </w:rPr>
        <w:t>` table exists in database</w:t>
      </w:r>
    </w:p>
    <w:p w14:paraId="5954731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Check that image data is properly loaded in the database</w:t>
      </w:r>
    </w:p>
    <w:p w14:paraId="17CF6C7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- Ensure database connection is working</w:t>
      </w:r>
    </w:p>
    <w:p w14:paraId="08BC5D27" w14:textId="4DED0C65" w:rsidR="002748BB" w:rsidRPr="002748BB" w:rsidRDefault="002748BB" w:rsidP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lastRenderedPageBreak/>
        <w:t>2. Database Migrations</w:t>
      </w:r>
    </w:p>
    <w:p w14:paraId="3D4E66DA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If you need to migrate passwords or update the database schema:</w:t>
      </w:r>
    </w:p>
    <w:p w14:paraId="03CC9031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59C456DB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```bash</w:t>
      </w:r>
    </w:p>
    <w:p w14:paraId="5C44EC18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Password migration (if upgrading from plaintext passwords)</w:t>
      </w:r>
    </w:p>
    <w:p w14:paraId="5B223B1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python migrations/migrate_passwords.py</w:t>
      </w:r>
    </w:p>
    <w:p w14:paraId="4B410006" w14:textId="77777777" w:rsidR="002748BB" w:rsidRPr="002748BB" w:rsidRDefault="002748BB" w:rsidP="002748BB">
      <w:pPr>
        <w:rPr>
          <w:rFonts w:ascii="Times New Roman" w:hAnsi="Times New Roman" w:cs="Times New Roman"/>
        </w:rPr>
      </w:pPr>
    </w:p>
    <w:p w14:paraId="17AAC1E5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# Check email columns</w:t>
      </w:r>
    </w:p>
    <w:p w14:paraId="0CDD2E42" w14:textId="77777777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python migrations/check_and_add_email_columns.py</w:t>
      </w:r>
    </w:p>
    <w:p w14:paraId="0519B8C5" w14:textId="4CA66A38" w:rsidR="002748BB" w:rsidRPr="002748BB" w:rsidRDefault="002748BB" w:rsidP="002748BB">
      <w:pPr>
        <w:rPr>
          <w:rFonts w:ascii="Times New Roman" w:hAnsi="Times New Roman" w:cs="Times New Roman"/>
        </w:rPr>
      </w:pPr>
      <w:r w:rsidRPr="002748BB">
        <w:rPr>
          <w:rFonts w:ascii="Times New Roman" w:hAnsi="Times New Roman" w:cs="Times New Roman"/>
        </w:rPr>
        <w:t>```</w:t>
      </w:r>
    </w:p>
    <w:p w14:paraId="59C19BD0" w14:textId="3D405656" w:rsidR="00825D7C" w:rsidRPr="002748BB" w:rsidRDefault="002748BB">
      <w:pPr>
        <w:rPr>
          <w:rFonts w:ascii="Times New Roman" w:hAnsi="Times New Roman" w:cs="Times New Roman"/>
          <w:b/>
          <w:bCs/>
        </w:rPr>
      </w:pPr>
      <w:r w:rsidRPr="002748BB">
        <w:rPr>
          <w:rFonts w:ascii="Times New Roman" w:hAnsi="Times New Roman" w:cs="Times New Roman"/>
          <w:b/>
          <w:bCs/>
        </w:rPr>
        <w:t>Warning: Always backup your database before running migration scripts</w:t>
      </w:r>
    </w:p>
    <w:sectPr w:rsidR="00825D7C" w:rsidRPr="00274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0A9A"/>
    <w:multiLevelType w:val="hybridMultilevel"/>
    <w:tmpl w:val="16FAE4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78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BB"/>
    <w:rsid w:val="001A0E3E"/>
    <w:rsid w:val="002748BB"/>
    <w:rsid w:val="002D7264"/>
    <w:rsid w:val="003134B2"/>
    <w:rsid w:val="00352988"/>
    <w:rsid w:val="003D2FE6"/>
    <w:rsid w:val="003E513E"/>
    <w:rsid w:val="007F05DB"/>
    <w:rsid w:val="00825D7C"/>
    <w:rsid w:val="00A31BE1"/>
    <w:rsid w:val="00A47BCF"/>
    <w:rsid w:val="00A73017"/>
    <w:rsid w:val="00BA6427"/>
    <w:rsid w:val="00DD48C3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E2CB"/>
  <w15:chartTrackingRefBased/>
  <w15:docId w15:val="{6809DE30-5534-41C6-BC23-2D5F6CDB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JW1007/6005CEM-Securit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eight</dc:creator>
  <cp:keywords/>
  <dc:description/>
  <cp:lastModifiedBy>super eight</cp:lastModifiedBy>
  <cp:revision>2</cp:revision>
  <dcterms:created xsi:type="dcterms:W3CDTF">2025-11-15T12:43:00Z</dcterms:created>
  <dcterms:modified xsi:type="dcterms:W3CDTF">2025-11-17T04:46:00Z</dcterms:modified>
</cp:coreProperties>
</file>