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086" w:rsidRDefault="00BA3EA3" w:rsidP="00921150">
      <w:pPr>
        <w:spacing w:beforeLines="100"/>
      </w:pPr>
      <w:hyperlink r:id="rId6" w:history="1">
        <w:r w:rsidR="00EA0B92" w:rsidRPr="00EA0B92">
          <w:rPr>
            <w:rStyle w:val="a5"/>
            <w:rFonts w:hint="eastAsia"/>
          </w:rPr>
          <w:t>Cocos</w:t>
        </w:r>
        <w:r w:rsidR="00EA0B92" w:rsidRPr="00EA0B92">
          <w:rPr>
            <w:rStyle w:val="a5"/>
            <w:rFonts w:hint="eastAsia"/>
          </w:rPr>
          <w:t>项目</w:t>
        </w:r>
      </w:hyperlink>
      <w:r w:rsidR="00F4395B">
        <w:rPr>
          <w:rFonts w:hint="eastAsia"/>
        </w:rPr>
        <w:t>(YTY)</w:t>
      </w:r>
    </w:p>
    <w:p w:rsidR="00186229" w:rsidRDefault="00BA3EA3" w:rsidP="00921150">
      <w:pPr>
        <w:spacing w:beforeLines="100"/>
      </w:pPr>
      <w:hyperlink r:id="rId7" w:history="1">
        <w:r w:rsidR="00186229" w:rsidRPr="00343D25">
          <w:rPr>
            <w:rStyle w:val="a5"/>
            <w:rFonts w:hint="eastAsia"/>
          </w:rPr>
          <w:t>Excel</w:t>
        </w:r>
        <w:r w:rsidR="00186229" w:rsidRPr="00343D25">
          <w:rPr>
            <w:rStyle w:val="a5"/>
            <w:rFonts w:hint="eastAsia"/>
          </w:rPr>
          <w:t>插件</w:t>
        </w:r>
      </w:hyperlink>
    </w:p>
    <w:p w:rsidR="00EA0B92" w:rsidRDefault="00BA3EA3" w:rsidP="00921150">
      <w:pPr>
        <w:spacing w:beforeLines="100"/>
      </w:pPr>
      <w:hyperlink r:id="rId8" w:history="1">
        <w:r w:rsidR="006B7F06" w:rsidRPr="006B7F06">
          <w:rPr>
            <w:rStyle w:val="a5"/>
            <w:rFonts w:hint="eastAsia"/>
          </w:rPr>
          <w:t>Maya</w:t>
        </w:r>
        <w:r w:rsidR="006B7F06" w:rsidRPr="006B7F06">
          <w:rPr>
            <w:rStyle w:val="a5"/>
            <w:rFonts w:hint="eastAsia"/>
          </w:rPr>
          <w:t>插件</w:t>
        </w:r>
      </w:hyperlink>
    </w:p>
    <w:p w:rsidR="00186229" w:rsidRDefault="00BA3EA3" w:rsidP="00921150">
      <w:pPr>
        <w:spacing w:beforeLines="100"/>
      </w:pPr>
      <w:hyperlink r:id="rId9" w:history="1">
        <w:r w:rsidR="00186229" w:rsidRPr="002753FC">
          <w:rPr>
            <w:rStyle w:val="a5"/>
            <w:rFonts w:hint="eastAsia"/>
          </w:rPr>
          <w:t>Python</w:t>
        </w:r>
        <w:r w:rsidR="00186229" w:rsidRPr="002753FC">
          <w:rPr>
            <w:rStyle w:val="a5"/>
            <w:rFonts w:hint="eastAsia"/>
          </w:rPr>
          <w:t>工具</w:t>
        </w:r>
      </w:hyperlink>
      <w:r w:rsidR="002753FC">
        <w:rPr>
          <w:rFonts w:hint="eastAsia"/>
        </w:rPr>
        <w:t>(</w:t>
      </w:r>
      <w:r w:rsidR="002753FC">
        <w:rPr>
          <w:rFonts w:hint="eastAsia"/>
        </w:rPr>
        <w:t>无图形界面</w:t>
      </w:r>
      <w:r w:rsidR="002753FC">
        <w:rPr>
          <w:rFonts w:hint="eastAsia"/>
        </w:rPr>
        <w:t>)</w:t>
      </w:r>
    </w:p>
    <w:p w:rsidR="00186229" w:rsidRDefault="00BA3EA3" w:rsidP="00921150">
      <w:pPr>
        <w:spacing w:beforeLines="100"/>
      </w:pPr>
      <w:hyperlink r:id="rId10" w:history="1">
        <w:r w:rsidR="00186229" w:rsidRPr="00E73432">
          <w:rPr>
            <w:rStyle w:val="a5"/>
            <w:rFonts w:hint="eastAsia"/>
          </w:rPr>
          <w:t>Ue4</w:t>
        </w:r>
        <w:r w:rsidR="00186229" w:rsidRPr="00E73432">
          <w:rPr>
            <w:rStyle w:val="a5"/>
            <w:rFonts w:hint="eastAsia"/>
          </w:rPr>
          <w:t>雨水</w:t>
        </w:r>
        <w:r w:rsidR="00186229" w:rsidRPr="00E73432">
          <w:rPr>
            <w:rStyle w:val="a5"/>
            <w:rFonts w:hint="eastAsia"/>
          </w:rPr>
          <w:t>HLSL</w:t>
        </w:r>
      </w:hyperlink>
    </w:p>
    <w:p w:rsidR="006B7F06" w:rsidRDefault="00BA3EA3" w:rsidP="00921150">
      <w:pPr>
        <w:spacing w:beforeLines="100"/>
      </w:pPr>
      <w:hyperlink r:id="rId11" w:history="1">
        <w:r w:rsidR="00F4395B">
          <w:rPr>
            <w:rStyle w:val="a5"/>
            <w:rFonts w:hint="eastAsia"/>
          </w:rPr>
          <w:t>高企申报</w:t>
        </w:r>
      </w:hyperlink>
    </w:p>
    <w:p w:rsidR="00186229" w:rsidRDefault="00BA3EA3" w:rsidP="00921150">
      <w:pPr>
        <w:spacing w:beforeLines="100"/>
      </w:pPr>
      <w:hyperlink r:id="rId12" w:history="1">
        <w:r w:rsidR="00186229" w:rsidRPr="009654EC">
          <w:rPr>
            <w:rStyle w:val="a5"/>
            <w:rFonts w:hint="eastAsia"/>
          </w:rPr>
          <w:t>Adia</w:t>
        </w:r>
        <w:r w:rsidR="00186229" w:rsidRPr="009654EC">
          <w:rPr>
            <w:rStyle w:val="a5"/>
            <w:rFonts w:hint="eastAsia"/>
          </w:rPr>
          <w:t>网页</w:t>
        </w:r>
      </w:hyperlink>
    </w:p>
    <w:p w:rsidR="00186229" w:rsidRDefault="00921150" w:rsidP="00BA3EA3">
      <w:pPr>
        <w:spacing w:beforeLines="100"/>
        <w:rPr>
          <w:rFonts w:hint="eastAsia"/>
        </w:rPr>
      </w:pPr>
      <w:hyperlink r:id="rId13" w:history="1">
        <w:r w:rsidR="00186229" w:rsidRPr="00921150">
          <w:rPr>
            <w:rStyle w:val="a5"/>
            <w:rFonts w:hint="eastAsia"/>
          </w:rPr>
          <w:t>炸弹人项目</w:t>
        </w:r>
        <w:r w:rsidR="00186229" w:rsidRPr="00921150">
          <w:rPr>
            <w:rStyle w:val="a5"/>
            <w:rFonts w:hint="eastAsia"/>
          </w:rPr>
          <w:t>(KDE_FUSE)</w:t>
        </w:r>
      </w:hyperlink>
    </w:p>
    <w:p w:rsidR="00921150" w:rsidRDefault="00921150" w:rsidP="00BA3EA3">
      <w:pPr>
        <w:spacing w:beforeLines="100"/>
      </w:pPr>
      <w:hyperlink r:id="rId14" w:history="1">
        <w:r w:rsidRPr="00921150">
          <w:rPr>
            <w:rStyle w:val="a5"/>
            <w:rFonts w:hint="eastAsia"/>
          </w:rPr>
          <w:t>本地完整工程</w:t>
        </w:r>
        <w:r w:rsidRPr="00921150">
          <w:rPr>
            <w:rStyle w:val="a5"/>
            <w:rFonts w:hint="eastAsia"/>
          </w:rPr>
          <w:t>文</w:t>
        </w:r>
        <w:r w:rsidRPr="00921150">
          <w:rPr>
            <w:rStyle w:val="a5"/>
            <w:rFonts w:hint="eastAsia"/>
          </w:rPr>
          <w:t>件</w:t>
        </w:r>
        <w:r w:rsidRPr="00921150">
          <w:rPr>
            <w:rStyle w:val="a5"/>
            <w:rFonts w:hint="eastAsia"/>
          </w:rPr>
          <w:t>路径</w:t>
        </w:r>
      </w:hyperlink>
    </w:p>
    <w:sectPr w:rsidR="00921150" w:rsidSect="00BF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735" w:rsidRDefault="00A16735" w:rsidP="00EA0B92">
      <w:r>
        <w:separator/>
      </w:r>
    </w:p>
  </w:endnote>
  <w:endnote w:type="continuationSeparator" w:id="1">
    <w:p w:rsidR="00A16735" w:rsidRDefault="00A16735" w:rsidP="00EA0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735" w:rsidRDefault="00A16735" w:rsidP="00EA0B92">
      <w:r>
        <w:separator/>
      </w:r>
    </w:p>
  </w:footnote>
  <w:footnote w:type="continuationSeparator" w:id="1">
    <w:p w:rsidR="00A16735" w:rsidRDefault="00A16735" w:rsidP="00EA0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B92"/>
    <w:rsid w:val="00013D57"/>
    <w:rsid w:val="00167BBC"/>
    <w:rsid w:val="00186229"/>
    <w:rsid w:val="0027167B"/>
    <w:rsid w:val="002753FC"/>
    <w:rsid w:val="00343D25"/>
    <w:rsid w:val="004933F7"/>
    <w:rsid w:val="006B7F06"/>
    <w:rsid w:val="00921150"/>
    <w:rsid w:val="00964D53"/>
    <w:rsid w:val="009654EC"/>
    <w:rsid w:val="00A16735"/>
    <w:rsid w:val="00BA3EA3"/>
    <w:rsid w:val="00BF5086"/>
    <w:rsid w:val="00DE1D31"/>
    <w:rsid w:val="00E73432"/>
    <w:rsid w:val="00EA0B92"/>
    <w:rsid w:val="00F4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B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B92"/>
    <w:rPr>
      <w:sz w:val="18"/>
      <w:szCs w:val="18"/>
    </w:rPr>
  </w:style>
  <w:style w:type="character" w:styleId="a5">
    <w:name w:val="Hyperlink"/>
    <w:basedOn w:val="a0"/>
    <w:uiPriority w:val="99"/>
    <w:unhideWhenUsed/>
    <w:rsid w:val="00EA0B9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A0B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Maya&#25554;&#20214;" TargetMode="External"/><Relationship Id="rId13" Type="http://schemas.openxmlformats.org/officeDocument/2006/relationships/hyperlink" Target="Res/&#28856;&#24377;&#20154;&#39033;&#30446;KDE_FU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Res/Excel&#25554;&#20214;/Excel&#25554;&#20214;.docx" TargetMode="External"/><Relationship Id="rId12" Type="http://schemas.openxmlformats.org/officeDocument/2006/relationships/hyperlink" Target="Res/Adia&#32593;&#39029;/&#32593;&#39029;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Res/Cocos&#39033;&#30446;&#20132;&#25509;_YTY/&#21046;&#20316;&#27969;&#31243;.docx" TargetMode="External"/><Relationship Id="rId11" Type="http://schemas.openxmlformats.org/officeDocument/2006/relationships/hyperlink" Target="Res/&#39640;&#20225;&#30003;&#25253;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Res/Ue4&#38632;&#27700;HLSL/Ue4Hlsl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Res/Python&#24037;&#20855;/python&#24037;&#20855;.docx" TargetMode="External"/><Relationship Id="rId14" Type="http://schemas.openxmlformats.org/officeDocument/2006/relationships/hyperlink" Target="Res/&#26412;&#22320;&#23436;&#25972;&#24037;&#31243;&#36335;&#24452;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60</Words>
  <Characters>346</Characters>
  <Application>Microsoft Office Word</Application>
  <DocSecurity>0</DocSecurity>
  <Lines>2</Lines>
  <Paragraphs>1</Paragraphs>
  <ScaleCrop>false</ScaleCrop>
  <Company>微软中国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9</cp:revision>
  <dcterms:created xsi:type="dcterms:W3CDTF">2021-05-27T01:45:00Z</dcterms:created>
  <dcterms:modified xsi:type="dcterms:W3CDTF">2021-05-27T09:07:00Z</dcterms:modified>
</cp:coreProperties>
</file>