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1F" w:rsidRDefault="0000621F" w:rsidP="00626BA0">
      <w:pPr>
        <w:pStyle w:val="a3"/>
        <w:rPr>
          <w:rFonts w:hAnsi="宋体" w:cs="宋体"/>
        </w:rPr>
      </w:pPr>
      <w:r w:rsidRPr="0000621F">
        <w:rPr>
          <w:rFonts w:hAnsi="宋体" w:cs="宋体"/>
        </w:rPr>
        <w:t>※</w:t>
      </w:r>
      <w:r w:rsidR="00AB75F4" w:rsidRPr="00AB75F4">
        <w:rPr>
          <w:rFonts w:hAnsi="宋体" w:cs="宋体" w:hint="eastAsia"/>
        </w:rPr>
        <w:t>因为有使用G4版的贴图的东西，G4版贴图也附在这个文件夹了。如果已经加入了project的话，不添加也没关系。覆盖也没有问题。</w:t>
      </w:r>
    </w:p>
    <w:sectPr w:rsidR="0000621F" w:rsidSect="00626BA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A9B" w:rsidRDefault="00093A9B" w:rsidP="00093A9B">
      <w:r>
        <w:separator/>
      </w:r>
    </w:p>
  </w:endnote>
  <w:endnote w:type="continuationSeparator" w:id="1">
    <w:p w:rsidR="00093A9B" w:rsidRDefault="00093A9B" w:rsidP="00093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A9B" w:rsidRDefault="00093A9B" w:rsidP="00093A9B">
      <w:r>
        <w:separator/>
      </w:r>
    </w:p>
  </w:footnote>
  <w:footnote w:type="continuationSeparator" w:id="1">
    <w:p w:rsidR="00093A9B" w:rsidRDefault="00093A9B" w:rsidP="00093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843"/>
    <w:rsid w:val="0000621F"/>
    <w:rsid w:val="00093A9B"/>
    <w:rsid w:val="00835843"/>
    <w:rsid w:val="00AB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8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26BA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26BA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9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93A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93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93A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adia1407</dc:creator>
  <cp:lastModifiedBy>adia1407</cp:lastModifiedBy>
  <cp:revision>3</cp:revision>
  <dcterms:created xsi:type="dcterms:W3CDTF">2021-05-27T01:23:00Z</dcterms:created>
  <dcterms:modified xsi:type="dcterms:W3CDTF">2021-05-27T01:23:00Z</dcterms:modified>
</cp:coreProperties>
</file>