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CA39C" w14:textId="074E8ACD" w:rsidR="00C13FCB" w:rsidRDefault="00487849" w:rsidP="00C13FCB">
      <w:pPr>
        <w:ind w:left="1440" w:firstLine="720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13FCB">
        <w:rPr>
          <w:rFonts w:ascii="Times New Roman" w:hAnsi="Times New Roman" w:cs="Times New Roman"/>
          <w:b/>
          <w:sz w:val="32"/>
          <w:szCs w:val="32"/>
          <w:lang w:val="en-US"/>
        </w:rPr>
        <w:t xml:space="preserve">Mortgage Process </w:t>
      </w:r>
      <w:r w:rsidR="00C13FCB" w:rsidRPr="00C13FCB">
        <w:rPr>
          <w:rFonts w:ascii="Times New Roman" w:hAnsi="Times New Roman" w:cs="Times New Roman"/>
          <w:b/>
          <w:sz w:val="32"/>
          <w:szCs w:val="32"/>
          <w:lang w:val="en-US"/>
        </w:rPr>
        <w:t>Accelerator</w:t>
      </w:r>
      <w:r w:rsidRPr="00C13FCB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</w:p>
    <w:p w14:paraId="6B2F8268" w14:textId="62B43787" w:rsidR="00C13FCB" w:rsidRPr="008E3631" w:rsidRDefault="008E3631" w:rsidP="00C13FCB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8E3631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Table Related to Loan Products</w:t>
      </w:r>
      <w:r w:rsidR="009A6DF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14:paraId="660CCFF7" w14:textId="0AC2A671" w:rsidR="00C13FCB" w:rsidRPr="00C13FCB" w:rsidRDefault="00C13FCB" w:rsidP="00C13FC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3FCB">
        <w:rPr>
          <w:rFonts w:ascii="Times New Roman" w:hAnsi="Times New Roman" w:cs="Times New Roman"/>
          <w:b/>
          <w:sz w:val="24"/>
          <w:szCs w:val="24"/>
          <w:lang w:val="en-US"/>
        </w:rPr>
        <w:t>Table</w:t>
      </w:r>
      <w:r w:rsidR="00D76656">
        <w:rPr>
          <w:rFonts w:ascii="Times New Roman" w:hAnsi="Times New Roman" w:cs="Times New Roman"/>
          <w:b/>
          <w:sz w:val="24"/>
          <w:szCs w:val="24"/>
          <w:lang w:val="en-US"/>
        </w:rPr>
        <w:t>-1</w:t>
      </w:r>
      <w:r w:rsidRPr="00C13FCB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Pr="00C13FCB">
        <w:rPr>
          <w:rFonts w:ascii="Times New Roman" w:hAnsi="Times New Roman" w:cs="Times New Roman"/>
          <w:sz w:val="24"/>
          <w:szCs w:val="24"/>
          <w:lang w:val="en-US"/>
        </w:rPr>
        <w:t>Property Restriction Category(prop_rstr_catg)</w:t>
      </w:r>
    </w:p>
    <w:p w14:paraId="6A11D5A6" w14:textId="7E2FE5AF" w:rsidR="00C13FCB" w:rsidRPr="00C13FCB" w:rsidRDefault="00C13FCB" w:rsidP="00C13FC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13FCB">
        <w:rPr>
          <w:rFonts w:ascii="Times New Roman" w:hAnsi="Times New Roman" w:cs="Times New Roman"/>
          <w:sz w:val="24"/>
          <w:szCs w:val="24"/>
          <w:lang w:val="en-US"/>
        </w:rPr>
        <w:t>This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table store the data about the restriction category</w:t>
      </w:r>
      <w:r w:rsidR="005B4A7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951F8AF" w14:textId="1D1AF296" w:rsidR="00C13FCB" w:rsidRPr="00814007" w:rsidRDefault="00C13FCB" w:rsidP="00C13FC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13FCB">
        <w:rPr>
          <w:rFonts w:ascii="Times New Roman" w:hAnsi="Times New Roman" w:cs="Times New Roman"/>
          <w:sz w:val="24"/>
          <w:szCs w:val="24"/>
          <w:lang w:val="en-US"/>
        </w:rPr>
        <w:t>Ex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Environment, Property type</w:t>
      </w:r>
      <w:r w:rsidR="005B4A7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DD935DE" w14:textId="690226A8" w:rsidR="00814007" w:rsidRPr="00C13FCB" w:rsidRDefault="00814007" w:rsidP="00C13FC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It will have one to many relationship with </w:t>
      </w:r>
      <w:r w:rsidRPr="00814007">
        <w:rPr>
          <w:rFonts w:ascii="Times New Roman" w:hAnsi="Times New Roman" w:cs="Times New Roman"/>
          <w:b/>
          <w:sz w:val="24"/>
          <w:szCs w:val="24"/>
          <w:lang w:val="en-US"/>
        </w:rPr>
        <w:t>prop_</w:t>
      </w:r>
      <w:r w:rsidR="00AB4A2D" w:rsidRPr="00814007">
        <w:rPr>
          <w:rFonts w:ascii="Times New Roman" w:hAnsi="Times New Roman" w:cs="Times New Roman"/>
          <w:b/>
          <w:sz w:val="24"/>
          <w:szCs w:val="24"/>
          <w:lang w:val="en-US"/>
        </w:rPr>
        <w:t>rstr (</w:t>
      </w:r>
      <w:r w:rsidR="00704CBA">
        <w:rPr>
          <w:rFonts w:ascii="Times New Roman" w:hAnsi="Times New Roman" w:cs="Times New Roman"/>
          <w:b/>
          <w:sz w:val="24"/>
          <w:szCs w:val="24"/>
          <w:lang w:val="en-US"/>
        </w:rPr>
        <w:t>O</w:t>
      </w:r>
      <w:r w:rsidRPr="00814007">
        <w:rPr>
          <w:rFonts w:ascii="Times New Roman" w:hAnsi="Times New Roman" w:cs="Times New Roman"/>
          <w:b/>
          <w:sz w:val="24"/>
          <w:szCs w:val="24"/>
          <w:lang w:val="en-US"/>
        </w:rPr>
        <w:t>ne-to-</w:t>
      </w:r>
      <w:r w:rsidR="00704CBA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814007">
        <w:rPr>
          <w:rFonts w:ascii="Times New Roman" w:hAnsi="Times New Roman" w:cs="Times New Roman"/>
          <w:b/>
          <w:sz w:val="24"/>
          <w:szCs w:val="24"/>
          <w:lang w:val="en-US"/>
        </w:rPr>
        <w:t>any)</w:t>
      </w:r>
    </w:p>
    <w:tbl>
      <w:tblPr>
        <w:tblStyle w:val="TableGridLight"/>
        <w:tblpPr w:leftFromText="180" w:rightFromText="180" w:vertAnchor="text" w:tblpXSpec="center" w:tblpY="1"/>
        <w:tblOverlap w:val="never"/>
        <w:tblW w:w="10722" w:type="dxa"/>
        <w:jc w:val="center"/>
        <w:tblLook w:val="04A0" w:firstRow="1" w:lastRow="0" w:firstColumn="1" w:lastColumn="0" w:noHBand="0" w:noVBand="1"/>
      </w:tblPr>
      <w:tblGrid>
        <w:gridCol w:w="3574"/>
        <w:gridCol w:w="3574"/>
        <w:gridCol w:w="3574"/>
      </w:tblGrid>
      <w:tr w:rsidR="00C13FCB" w14:paraId="43A53BF1" w14:textId="77777777" w:rsidTr="00B93862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94D341" w14:textId="49E37BD0" w:rsidR="00C13FCB" w:rsidRPr="00C13FCB" w:rsidRDefault="00C13FCB" w:rsidP="00141C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3FC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7956F4" w14:textId="45284FEB" w:rsidR="00C13FCB" w:rsidRPr="00C13FCB" w:rsidRDefault="00C13FCB" w:rsidP="00141C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3FC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09AFAC" w14:textId="60008604" w:rsidR="00C13FCB" w:rsidRPr="00C13FCB" w:rsidRDefault="00C13FCB" w:rsidP="00141C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3FC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Remarks</w:t>
            </w:r>
          </w:p>
        </w:tc>
      </w:tr>
      <w:tr w:rsidR="00B93862" w14:paraId="27FA59E5" w14:textId="77777777" w:rsidTr="00B93862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F959F4" w14:textId="29C485FB" w:rsidR="00C13FCB" w:rsidRPr="009C756B" w:rsidRDefault="00E63D1A" w:rsidP="00141C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catg_id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368225" w14:textId="77777777" w:rsidR="00C13FCB" w:rsidRDefault="009C756B" w:rsidP="00141C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 - Serial (default value start)</w:t>
            </w:r>
          </w:p>
          <w:p w14:paraId="7ABB6823" w14:textId="77777777" w:rsidR="00DB2EA1" w:rsidRDefault="00DB2EA1" w:rsidP="00141C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CFCB177" w14:textId="0296FC48" w:rsidR="00DB2EA1" w:rsidRPr="009C756B" w:rsidRDefault="00DB2EA1" w:rsidP="00141C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311B8A" w14:textId="46028924" w:rsidR="00C13FCB" w:rsidRPr="009C756B" w:rsidRDefault="009C756B" w:rsidP="00141C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is the primary key which indicates the category id and it is auto generated starting from 1.</w:t>
            </w:r>
          </w:p>
        </w:tc>
      </w:tr>
      <w:tr w:rsidR="00C13FCB" w14:paraId="32D44E60" w14:textId="77777777" w:rsidTr="00B93862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577B16" w14:textId="69785020" w:rsidR="00C13FCB" w:rsidRPr="009C756B" w:rsidRDefault="00141CF0" w:rsidP="00141C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141C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atg_type</w:t>
            </w:r>
            <w:proofErr w:type="spellEnd"/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D3B39A" w14:textId="77777777" w:rsidR="00C13FCB" w:rsidRDefault="002B6EE4" w:rsidP="00141C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varying up to 30</w:t>
            </w:r>
          </w:p>
          <w:p w14:paraId="67433A82" w14:textId="77777777" w:rsidR="00DB2EA1" w:rsidRDefault="00DB2EA1" w:rsidP="00141C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919CD1E" w14:textId="1928869D" w:rsidR="00DB2EA1" w:rsidRPr="002B6EE4" w:rsidRDefault="00DB2EA1" w:rsidP="00141C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44841B" w14:textId="5485BE45" w:rsidR="00C13FCB" w:rsidRDefault="002B6EE4" w:rsidP="00141C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This column </w:t>
            </w:r>
            <w:r w:rsidR="007E7E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holds the category type name </w:t>
            </w:r>
          </w:p>
          <w:p w14:paraId="0DDEAE60" w14:textId="6F572D00" w:rsidR="007E7E3E" w:rsidRPr="002B6EE4" w:rsidRDefault="007E7E3E" w:rsidP="00141C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Ex:  Environment, Property type</w:t>
            </w:r>
          </w:p>
        </w:tc>
      </w:tr>
      <w:tr w:rsidR="007E7E3E" w14:paraId="186E3EF4" w14:textId="77777777" w:rsidTr="00B93862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B417D7" w14:textId="40568A05" w:rsidR="007E7E3E" w:rsidRDefault="007E7E3E" w:rsidP="00141C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141C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atg_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202A30" w14:textId="77777777" w:rsidR="007E7E3E" w:rsidRDefault="007E7E3E" w:rsidP="00141C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varying up to 300</w:t>
            </w:r>
          </w:p>
          <w:p w14:paraId="54EA78FF" w14:textId="77777777" w:rsidR="00DB2EA1" w:rsidRDefault="00DB2EA1" w:rsidP="00141C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5037EA1" w14:textId="4230C33A" w:rsidR="00DB2EA1" w:rsidRDefault="00DB2EA1" w:rsidP="00141C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1DB325" w14:textId="148ACFA3" w:rsidR="007E7E3E" w:rsidRDefault="007E7E3E" w:rsidP="00141CF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This column holds some short description about the category type </w:t>
            </w:r>
          </w:p>
        </w:tc>
      </w:tr>
    </w:tbl>
    <w:p w14:paraId="7A2A6F2B" w14:textId="3DD80CAF" w:rsidR="00C13FCB" w:rsidRDefault="00C13FCB" w:rsidP="00C13FCB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46B7017" w14:textId="77777777" w:rsidR="0034698B" w:rsidRPr="00C13FCB" w:rsidRDefault="0034698B" w:rsidP="00C13FCB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7693169" w14:textId="20D81F72" w:rsidR="00D76656" w:rsidRPr="00C13FCB" w:rsidRDefault="00D76656" w:rsidP="00D7665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3FCB">
        <w:rPr>
          <w:rFonts w:ascii="Times New Roman" w:hAnsi="Times New Roman" w:cs="Times New Roman"/>
          <w:b/>
          <w:sz w:val="24"/>
          <w:szCs w:val="24"/>
          <w:lang w:val="en-US"/>
        </w:rPr>
        <w:t>Table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-2</w:t>
      </w:r>
      <w:r w:rsidRPr="00C13FCB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Pr="00C13FCB">
        <w:rPr>
          <w:rFonts w:ascii="Times New Roman" w:hAnsi="Times New Roman" w:cs="Times New Roman"/>
          <w:sz w:val="24"/>
          <w:szCs w:val="24"/>
          <w:lang w:val="en-US"/>
        </w:rPr>
        <w:t>Property Restriction(prop_rstr)</w:t>
      </w:r>
    </w:p>
    <w:p w14:paraId="19997711" w14:textId="3FA7A744" w:rsidR="00D76656" w:rsidRPr="00C13FCB" w:rsidRDefault="00D76656" w:rsidP="00D766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13FCB">
        <w:rPr>
          <w:rFonts w:ascii="Times New Roman" w:hAnsi="Times New Roman" w:cs="Times New Roman"/>
          <w:sz w:val="24"/>
          <w:szCs w:val="24"/>
          <w:lang w:val="en-US"/>
        </w:rPr>
        <w:t>This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table store the data about the restriction </w:t>
      </w:r>
      <w:r w:rsidR="006A6EF0">
        <w:rPr>
          <w:rFonts w:ascii="Times New Roman" w:hAnsi="Times New Roman" w:cs="Times New Roman"/>
          <w:sz w:val="24"/>
          <w:szCs w:val="24"/>
          <w:lang w:val="en-US"/>
        </w:rPr>
        <w:t>of each category</w:t>
      </w:r>
      <w:r w:rsidR="005B4A7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F798CA3" w14:textId="069C925D" w:rsidR="00D76656" w:rsidRPr="00C13FCB" w:rsidRDefault="006A6EF0" w:rsidP="00D766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will have many to one relationship with table </w:t>
      </w:r>
      <w:r w:rsidRPr="00814007">
        <w:rPr>
          <w:rFonts w:ascii="Times New Roman" w:hAnsi="Times New Roman" w:cs="Times New Roman"/>
          <w:b/>
          <w:sz w:val="24"/>
          <w:szCs w:val="24"/>
          <w:lang w:val="en-US"/>
        </w:rPr>
        <w:t>prop_rstr_catg</w:t>
      </w:r>
      <w:r w:rsidR="00C232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23289" w:rsidRPr="00814007">
        <w:rPr>
          <w:rFonts w:ascii="Times New Roman" w:hAnsi="Times New Roman" w:cs="Times New Roman"/>
          <w:b/>
          <w:sz w:val="24"/>
          <w:szCs w:val="24"/>
          <w:lang w:val="en-US"/>
        </w:rPr>
        <w:t>(Many-to-One)</w:t>
      </w:r>
      <w:r w:rsidR="005B4A7B" w:rsidRPr="00814007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tbl>
      <w:tblPr>
        <w:tblStyle w:val="TableGridLight"/>
        <w:tblpPr w:leftFromText="180" w:rightFromText="180" w:vertAnchor="text" w:tblpXSpec="center" w:tblpY="1"/>
        <w:tblOverlap w:val="never"/>
        <w:tblW w:w="10722" w:type="dxa"/>
        <w:jc w:val="center"/>
        <w:tblLook w:val="04A0" w:firstRow="1" w:lastRow="0" w:firstColumn="1" w:lastColumn="0" w:noHBand="0" w:noVBand="1"/>
      </w:tblPr>
      <w:tblGrid>
        <w:gridCol w:w="3574"/>
        <w:gridCol w:w="3574"/>
        <w:gridCol w:w="3574"/>
      </w:tblGrid>
      <w:tr w:rsidR="00D76656" w14:paraId="4A048A99" w14:textId="77777777" w:rsidTr="00B93862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150B4D" w14:textId="77777777" w:rsidR="00D76656" w:rsidRPr="00C13FCB" w:rsidRDefault="00D76656" w:rsidP="00A215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3FC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5F6AC0" w14:textId="77777777" w:rsidR="00D76656" w:rsidRPr="00C13FCB" w:rsidRDefault="00D76656" w:rsidP="00A215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3FC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8F4987" w14:textId="77777777" w:rsidR="00D76656" w:rsidRPr="00C13FCB" w:rsidRDefault="00D76656" w:rsidP="00A215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3FC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Remarks</w:t>
            </w:r>
          </w:p>
        </w:tc>
      </w:tr>
      <w:tr w:rsidR="00D76656" w14:paraId="7D143EED" w14:textId="77777777" w:rsidTr="00B93862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45DF28" w14:textId="5103A397" w:rsidR="00D76656" w:rsidRPr="009C756B" w:rsidRDefault="0009303E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rstr</w:t>
            </w:r>
            <w:r w:rsidR="00D766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_id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F264BC" w14:textId="77777777" w:rsidR="00D76656" w:rsidRDefault="00D76656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 - Serial (default value start)</w:t>
            </w:r>
          </w:p>
          <w:p w14:paraId="1AE11EE7" w14:textId="77777777" w:rsidR="005E7319" w:rsidRDefault="005E7319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28ED7A0" w14:textId="4834565D" w:rsidR="005E7319" w:rsidRPr="005E7319" w:rsidRDefault="005E7319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F2E3A7" w14:textId="4043AC44" w:rsidR="00D76656" w:rsidRPr="009C756B" w:rsidRDefault="00D76656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This is the primary key which indicates the </w:t>
            </w:r>
            <w:r w:rsidR="000930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restriction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id and it is auto generated starting from 1.</w:t>
            </w:r>
          </w:p>
        </w:tc>
      </w:tr>
      <w:tr w:rsidR="00141BB0" w14:paraId="4A1B6944" w14:textId="77777777" w:rsidTr="00B93862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8AEBA3" w14:textId="290BEDD0" w:rsidR="00141BB0" w:rsidRDefault="00E63D1A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rstr_catg_id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F405C2" w14:textId="60A8DB1F" w:rsidR="005E7319" w:rsidRDefault="002E146C" w:rsidP="00047C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  <w:p w14:paraId="48EB234E" w14:textId="77777777" w:rsidR="00047C34" w:rsidRDefault="00047C34" w:rsidP="00047C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B7EA274" w14:textId="338EBA57" w:rsidR="005E7319" w:rsidRDefault="005E7319" w:rsidP="005E731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  <w:r w:rsidR="00CA0A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7D53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 key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2B3EF7" w14:textId="12072249" w:rsidR="00141BB0" w:rsidRDefault="002E146C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This is a </w:t>
            </w:r>
            <w:r w:rsidR="00C931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key </w:t>
            </w:r>
            <w:r w:rsidR="00F70D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restriction category table which serve</w:t>
            </w:r>
            <w:r w:rsidR="00B74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many-to-one relation </w:t>
            </w:r>
          </w:p>
        </w:tc>
      </w:tr>
      <w:tr w:rsidR="00D76656" w14:paraId="59635773" w14:textId="77777777" w:rsidTr="00B93862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BF1252" w14:textId="536E380F" w:rsidR="00D76656" w:rsidRPr="009C756B" w:rsidRDefault="00141BB0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rstr</w:t>
            </w:r>
            <w:r w:rsidR="00D76656" w:rsidRPr="00141C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_type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3D5AC9" w14:textId="77777777" w:rsidR="00D76656" w:rsidRDefault="00D76656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varying up to 30</w:t>
            </w:r>
          </w:p>
          <w:p w14:paraId="2A2C379F" w14:textId="77777777" w:rsidR="005E7319" w:rsidRDefault="005E7319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92E8FF6" w14:textId="7D5EA7C6" w:rsidR="005E7319" w:rsidRPr="002B6EE4" w:rsidRDefault="005E7319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557E60" w14:textId="7E3B4AF9" w:rsidR="00D76656" w:rsidRDefault="00D76656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This column holds the </w:t>
            </w:r>
            <w:r w:rsidR="009D3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restriction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type name </w:t>
            </w:r>
          </w:p>
          <w:p w14:paraId="2CDDF095" w14:textId="48517B1E" w:rsidR="00D76656" w:rsidRPr="00884D77" w:rsidRDefault="00D76656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Ex:  </w:t>
            </w:r>
            <w:r w:rsidR="00CA20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Multiunit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884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HOA, Tax </w:t>
            </w:r>
            <w:r w:rsidR="004758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="00884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iens</w:t>
            </w:r>
          </w:p>
        </w:tc>
      </w:tr>
      <w:tr w:rsidR="00D76656" w14:paraId="4F999D10" w14:textId="77777777" w:rsidTr="00B93862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1EB004" w14:textId="76E1F3B7" w:rsidR="00D76656" w:rsidRDefault="00814007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rstr</w:t>
            </w:r>
            <w:r w:rsidR="00D76656" w:rsidRPr="00141C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="00D766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CD34F4" w14:textId="77777777" w:rsidR="00D76656" w:rsidRDefault="00D76656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varying up to 300</w:t>
            </w:r>
          </w:p>
          <w:p w14:paraId="57759DA7" w14:textId="77777777" w:rsidR="0067060F" w:rsidRDefault="0067060F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B53701B" w14:textId="562DFB90" w:rsidR="0067060F" w:rsidRDefault="0067060F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008FCE" w14:textId="4311CE0F" w:rsidR="00D76656" w:rsidRDefault="00D76656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This column holds some short description about the </w:t>
            </w:r>
            <w:r w:rsidR="008140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restriction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type </w:t>
            </w:r>
          </w:p>
        </w:tc>
      </w:tr>
    </w:tbl>
    <w:p w14:paraId="63C57C8E" w14:textId="360B1199" w:rsidR="0034698B" w:rsidRDefault="0034698B" w:rsidP="00924EF4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013E4677" w14:textId="77777777" w:rsidR="0019502E" w:rsidRDefault="0019502E" w:rsidP="0034698B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59FE9BC2" w14:textId="2E2CA18C" w:rsidR="0034698B" w:rsidRPr="00C13FCB" w:rsidRDefault="0034698B" w:rsidP="0034698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3FCB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Table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-3</w:t>
      </w:r>
      <w:r w:rsidRPr="00C13FCB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="00DE2B37">
        <w:rPr>
          <w:rFonts w:ascii="Times New Roman" w:hAnsi="Times New Roman" w:cs="Times New Roman"/>
          <w:sz w:val="24"/>
          <w:szCs w:val="24"/>
          <w:lang w:val="en-US"/>
        </w:rPr>
        <w:t>Loan Product</w:t>
      </w:r>
      <w:r w:rsidRPr="00C13FC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DE2B37">
        <w:rPr>
          <w:rFonts w:ascii="Times New Roman" w:hAnsi="Times New Roman" w:cs="Times New Roman"/>
          <w:sz w:val="24"/>
          <w:szCs w:val="24"/>
          <w:lang w:val="en-US"/>
        </w:rPr>
        <w:t>loan_prod</w:t>
      </w:r>
      <w:r w:rsidRPr="00C13FC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7AA480E" w14:textId="1E2690B3" w:rsidR="0034698B" w:rsidRPr="00C13FCB" w:rsidRDefault="0034698B" w:rsidP="003469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13FCB">
        <w:rPr>
          <w:rFonts w:ascii="Times New Roman" w:hAnsi="Times New Roman" w:cs="Times New Roman"/>
          <w:sz w:val="24"/>
          <w:szCs w:val="24"/>
          <w:lang w:val="en-US"/>
        </w:rPr>
        <w:t>This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table store the </w:t>
      </w:r>
      <w:r w:rsidR="00DE2B37">
        <w:rPr>
          <w:rFonts w:ascii="Times New Roman" w:hAnsi="Times New Roman" w:cs="Times New Roman"/>
          <w:sz w:val="24"/>
          <w:szCs w:val="24"/>
          <w:lang w:val="en-US"/>
        </w:rPr>
        <w:t xml:space="preserve">master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data about the </w:t>
      </w:r>
      <w:r w:rsidR="00DE2B37">
        <w:rPr>
          <w:rFonts w:ascii="Times New Roman" w:hAnsi="Times New Roman" w:cs="Times New Roman"/>
          <w:sz w:val="24"/>
          <w:szCs w:val="24"/>
          <w:lang w:val="en-US"/>
        </w:rPr>
        <w:t>loan products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A9B0E1C" w14:textId="087725B9" w:rsidR="0034698B" w:rsidRDefault="0034698B" w:rsidP="003469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will have many to </w:t>
      </w:r>
      <w:r w:rsidR="003D7791">
        <w:rPr>
          <w:rFonts w:ascii="Times New Roman" w:hAnsi="Times New Roman" w:cs="Times New Roman"/>
          <w:sz w:val="24"/>
          <w:szCs w:val="24"/>
          <w:lang w:val="en-US"/>
        </w:rPr>
        <w:t>many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relationship</w:t>
      </w:r>
      <w:r w:rsidR="001A2560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with table </w:t>
      </w:r>
      <w:r w:rsidRPr="00814007">
        <w:rPr>
          <w:rFonts w:ascii="Times New Roman" w:hAnsi="Times New Roman" w:cs="Times New Roman"/>
          <w:b/>
          <w:sz w:val="24"/>
          <w:szCs w:val="24"/>
          <w:lang w:val="en-US"/>
        </w:rPr>
        <w:t>prop_rstr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4007">
        <w:rPr>
          <w:rFonts w:ascii="Times New Roman" w:hAnsi="Times New Roman" w:cs="Times New Roman"/>
          <w:b/>
          <w:sz w:val="24"/>
          <w:szCs w:val="24"/>
          <w:lang w:val="en-US"/>
        </w:rPr>
        <w:t>(Many-to-</w:t>
      </w:r>
      <w:r w:rsidR="003D7791">
        <w:rPr>
          <w:rFonts w:ascii="Times New Roman" w:hAnsi="Times New Roman" w:cs="Times New Roman"/>
          <w:b/>
          <w:sz w:val="24"/>
          <w:szCs w:val="24"/>
          <w:lang w:val="en-US"/>
        </w:rPr>
        <w:t>Many</w:t>
      </w:r>
      <w:r w:rsidRPr="00814007">
        <w:rPr>
          <w:rFonts w:ascii="Times New Roman" w:hAnsi="Times New Roman" w:cs="Times New Roman"/>
          <w:b/>
          <w:sz w:val="24"/>
          <w:szCs w:val="24"/>
          <w:lang w:val="en-US"/>
        </w:rPr>
        <w:t>).</w:t>
      </w:r>
    </w:p>
    <w:p w14:paraId="5DEED3F1" w14:textId="3A882200" w:rsidR="00002369" w:rsidRPr="00002369" w:rsidRDefault="00002369" w:rsidP="000023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table will have many to many relationships with </w:t>
      </w:r>
      <w:r w:rsidRPr="00002369">
        <w:rPr>
          <w:rFonts w:ascii="Times New Roman" w:hAnsi="Times New Roman" w:cs="Times New Roman"/>
          <w:b/>
          <w:sz w:val="24"/>
          <w:szCs w:val="24"/>
          <w:lang w:val="en-US"/>
        </w:rPr>
        <w:t xml:space="preserve">escrow_requirements </w:t>
      </w:r>
      <w:r w:rsidRPr="00770BFD">
        <w:rPr>
          <w:rFonts w:ascii="Times New Roman" w:hAnsi="Times New Roman" w:cs="Times New Roman"/>
          <w:b/>
          <w:sz w:val="24"/>
          <w:szCs w:val="24"/>
          <w:lang w:val="en-US"/>
        </w:rPr>
        <w:t>(Many-to-Many)</w:t>
      </w:r>
    </w:p>
    <w:tbl>
      <w:tblPr>
        <w:tblStyle w:val="TableGridLight"/>
        <w:tblpPr w:leftFromText="180" w:rightFromText="180" w:vertAnchor="text" w:tblpXSpec="center" w:tblpY="1"/>
        <w:tblOverlap w:val="never"/>
        <w:tblW w:w="10722" w:type="dxa"/>
        <w:jc w:val="center"/>
        <w:tblLook w:val="04A0" w:firstRow="1" w:lastRow="0" w:firstColumn="1" w:lastColumn="0" w:noHBand="0" w:noVBand="1"/>
      </w:tblPr>
      <w:tblGrid>
        <w:gridCol w:w="3574"/>
        <w:gridCol w:w="3574"/>
        <w:gridCol w:w="3574"/>
      </w:tblGrid>
      <w:tr w:rsidR="0034698B" w14:paraId="2DC132FB" w14:textId="77777777" w:rsidTr="00B93862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793DE3" w14:textId="77777777" w:rsidR="0034698B" w:rsidRPr="00C13FCB" w:rsidRDefault="0034698B" w:rsidP="00A215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3FC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47EEBB" w14:textId="77777777" w:rsidR="0034698B" w:rsidRPr="00C13FCB" w:rsidRDefault="0034698B" w:rsidP="00A215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3FC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9E376E" w14:textId="77777777" w:rsidR="0034698B" w:rsidRPr="00C13FCB" w:rsidRDefault="0034698B" w:rsidP="00A215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3FC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Remarks</w:t>
            </w:r>
          </w:p>
        </w:tc>
      </w:tr>
      <w:tr w:rsidR="0034698B" w14:paraId="4BF4DA5A" w14:textId="77777777" w:rsidTr="00B93862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CD8D9E" w14:textId="73DD428A" w:rsidR="0034698B" w:rsidRPr="009C756B" w:rsidRDefault="00F87BEA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</w:t>
            </w:r>
            <w:r w:rsidR="003469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_id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C8934E" w14:textId="77777777" w:rsidR="0034698B" w:rsidRDefault="0034698B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 - Serial (</w:t>
            </w:r>
            <w:r w:rsidR="004F21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starts with 10001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6EC21EF9" w14:textId="77777777" w:rsidR="00B93862" w:rsidRDefault="00B93862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B8F5225" w14:textId="77777777" w:rsidR="00B93862" w:rsidRDefault="00B93862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3BEC1D9" w14:textId="28098A80" w:rsidR="00B93862" w:rsidRPr="009C756B" w:rsidRDefault="00B93862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38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1F8316" w14:textId="3A65BBED" w:rsidR="0034698B" w:rsidRPr="009C756B" w:rsidRDefault="0034698B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This is the primary key which indicates the </w:t>
            </w:r>
            <w:r w:rsidR="00A443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loan product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id and it is auto generated starting from 1</w:t>
            </w:r>
            <w:r w:rsidR="00A443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34698B" w14:paraId="7FB939CD" w14:textId="77777777" w:rsidTr="00B93862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C9EB13" w14:textId="53C3EBD6" w:rsidR="0034698B" w:rsidRPr="009C756B" w:rsidRDefault="008E6A78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</w:t>
            </w:r>
            <w:r w:rsidR="0034698B" w:rsidRPr="00141C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61C50F" w14:textId="77777777" w:rsidR="0034698B" w:rsidRDefault="0034698B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Character varying up to </w:t>
            </w:r>
            <w:r w:rsidR="008E6A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14:paraId="40377BD4" w14:textId="77777777" w:rsidR="007D536D" w:rsidRDefault="007D536D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14C19B0" w14:textId="0153B392" w:rsidR="007D536D" w:rsidRPr="002B6EE4" w:rsidRDefault="007D536D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38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Not </w:t>
            </w:r>
            <w:r w:rsidR="00EE51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Null, Unique key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919977" w14:textId="02372DD7" w:rsidR="0034698B" w:rsidRPr="00884D77" w:rsidRDefault="0034698B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This column holds the </w:t>
            </w:r>
            <w:r w:rsidR="000259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of the product</w:t>
            </w:r>
            <w:r w:rsidR="00DE63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34698B" w14:paraId="0E6E279B" w14:textId="77777777" w:rsidTr="00B93862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EB69ED" w14:textId="43978D64" w:rsidR="0034698B" w:rsidRDefault="001F72A6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intr_rate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E39386" w14:textId="77777777" w:rsidR="0034698B" w:rsidRDefault="001F72A6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</w:t>
            </w:r>
            <w:r w:rsidR="005306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(5,2)</w:t>
            </w:r>
          </w:p>
          <w:p w14:paraId="4338CEA0" w14:textId="77777777" w:rsidR="007D536D" w:rsidRDefault="007D536D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54B9E11" w14:textId="755B9FC5" w:rsidR="007D536D" w:rsidRDefault="007D536D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38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FB941E" w14:textId="77777777" w:rsidR="0034698B" w:rsidRDefault="0034698B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This column holds some short description about the restriction type </w:t>
            </w:r>
          </w:p>
        </w:tc>
      </w:tr>
      <w:tr w:rsidR="008C02DE" w14:paraId="0903B461" w14:textId="77777777" w:rsidTr="00B93862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121C87" w14:textId="7A1B55D6" w:rsidR="008C02DE" w:rsidRDefault="008C02DE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loan_term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7F98CE" w14:textId="77777777" w:rsidR="008C02DE" w:rsidRDefault="008C02DE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Integer </w:t>
            </w:r>
          </w:p>
          <w:p w14:paraId="1294AA03" w14:textId="77777777" w:rsidR="008C02DE" w:rsidRDefault="008C02DE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6DD1918" w14:textId="6C4AF800" w:rsidR="008C02DE" w:rsidRDefault="008C02DE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38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189472" w14:textId="16B460F5" w:rsidR="008C02DE" w:rsidRDefault="00856D70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column</w:t>
            </w:r>
            <w:r w:rsidR="008C02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holds how many years the loan is termed </w:t>
            </w:r>
          </w:p>
        </w:tc>
      </w:tr>
      <w:tr w:rsidR="00DA6099" w14:paraId="7D856C4C" w14:textId="77777777" w:rsidTr="00B93862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2BB458" w14:textId="4D37B21E" w:rsidR="00DA6099" w:rsidRDefault="00DA6099" w:rsidP="00DA60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max_loan_amt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A23D76" w14:textId="1A5215E1" w:rsidR="00DA6099" w:rsidRDefault="00DA6099" w:rsidP="00DA60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 (18,2)</w:t>
            </w:r>
          </w:p>
          <w:p w14:paraId="2F1CA199" w14:textId="77777777" w:rsidR="00DA6099" w:rsidRDefault="00DA6099" w:rsidP="00DA60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DB27C45" w14:textId="78703A3A" w:rsidR="00DA6099" w:rsidRDefault="00DA6099" w:rsidP="00DA60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38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5636E9" w14:textId="386370C9" w:rsidR="00DA6099" w:rsidRDefault="00BB7C93" w:rsidP="00DA60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column holds the maximum loan to be provided to the loan product</w:t>
            </w:r>
          </w:p>
        </w:tc>
      </w:tr>
      <w:tr w:rsidR="00945ADD" w14:paraId="44EE502A" w14:textId="77777777" w:rsidTr="00B93862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988FC8" w14:textId="72E00DEE" w:rsidR="00945ADD" w:rsidRDefault="00945ADD" w:rsidP="00945AD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mdp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71E8B6" w14:textId="77777777" w:rsidR="00945ADD" w:rsidRDefault="00945ADD" w:rsidP="00945AD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 (18,2)</w:t>
            </w:r>
          </w:p>
          <w:p w14:paraId="7EF9821A" w14:textId="77777777" w:rsidR="00945ADD" w:rsidRDefault="00945ADD" w:rsidP="00945AD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1D09BFC" w14:textId="4501268B" w:rsidR="00945ADD" w:rsidRDefault="00945ADD" w:rsidP="00945AD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38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FCF276" w14:textId="4CCCEA4F" w:rsidR="00945ADD" w:rsidRDefault="00945ADD" w:rsidP="00945AD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This column holds the </w:t>
            </w:r>
            <w:r w:rsidRPr="00945AD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minimum down payment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be paid</w:t>
            </w:r>
            <w:r w:rsidR="00E64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E64732" w:rsidRPr="00E647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interpret this w.r.t mdp_type</w:t>
            </w:r>
          </w:p>
        </w:tc>
      </w:tr>
      <w:tr w:rsidR="00945ADD" w14:paraId="10A2F25D" w14:textId="77777777" w:rsidTr="00B93862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86370D" w14:textId="5C8ADE24" w:rsidR="00945ADD" w:rsidRDefault="00657CCE" w:rsidP="00945AD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mdp_type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3B3333" w14:textId="77777777" w:rsidR="00945ADD" w:rsidRDefault="00657CCE" w:rsidP="00945AD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varying up to 10</w:t>
            </w:r>
          </w:p>
          <w:p w14:paraId="3AF5A93F" w14:textId="77777777" w:rsidR="00657CCE" w:rsidRDefault="00657CCE" w:rsidP="00945AD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8FA8E65" w14:textId="2CB86C54" w:rsidR="00657CCE" w:rsidRDefault="00657CCE" w:rsidP="00657CC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check </w:t>
            </w:r>
            <w:r w:rsidRPr="00657C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(mdp_type = 'ABSOLUTE' OR mdp_type = 'PERCENTAGE')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3573AA" w14:textId="6861940C" w:rsidR="00945ADD" w:rsidRPr="00A57BA8" w:rsidRDefault="00A57BA8" w:rsidP="00945AD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7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Mdp </w:t>
            </w:r>
            <w:r w:rsidRPr="00A57BA8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 w:rsidRPr="00A57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can be either ABSOLUTE or PERCENTAGE</w:t>
            </w:r>
          </w:p>
        </w:tc>
      </w:tr>
      <w:tr w:rsidR="00206A19" w14:paraId="380AB050" w14:textId="77777777" w:rsidTr="00B93862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09A417" w14:textId="1AC6B82A" w:rsidR="00206A19" w:rsidRDefault="00206A19" w:rsidP="00945AD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min_cr_score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107EC3" w14:textId="77777777" w:rsidR="00206A19" w:rsidRDefault="00206A19" w:rsidP="00206A1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Integer </w:t>
            </w:r>
          </w:p>
          <w:p w14:paraId="5ADBFE5E" w14:textId="77777777" w:rsidR="00206A19" w:rsidRDefault="00206A19" w:rsidP="00206A1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AE8B437" w14:textId="44BA3BFB" w:rsidR="00206A19" w:rsidRDefault="00206A19" w:rsidP="00206A1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38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565BC1" w14:textId="2710B7D6" w:rsidR="00206A19" w:rsidRPr="00A57BA8" w:rsidRDefault="00677788" w:rsidP="00945AD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77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 required credit score for the loan product</w:t>
            </w:r>
          </w:p>
        </w:tc>
      </w:tr>
      <w:tr w:rsidR="00206A19" w14:paraId="0C1EF277" w14:textId="77777777" w:rsidTr="00B93862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1AC58E" w14:textId="7322F8BB" w:rsidR="00CC6CA5" w:rsidRDefault="00A36E02" w:rsidP="00945AD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max_ltv_ratio</w:t>
            </w:r>
          </w:p>
          <w:p w14:paraId="1FAD2495" w14:textId="50612B57" w:rsidR="00206A19" w:rsidRPr="00CC6CA5" w:rsidRDefault="00CC6CA5" w:rsidP="00CC6CA5">
            <w:pPr>
              <w:tabs>
                <w:tab w:val="left" w:pos="265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F54F8F" w14:textId="77777777" w:rsidR="00705FC5" w:rsidRDefault="00705FC5" w:rsidP="00705F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Integer </w:t>
            </w:r>
          </w:p>
          <w:p w14:paraId="54FA03EE" w14:textId="77777777" w:rsidR="00705FC5" w:rsidRDefault="00705FC5" w:rsidP="00705F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199FEB" w14:textId="16759948" w:rsidR="00206A19" w:rsidRDefault="00705FC5" w:rsidP="00705F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38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18D137" w14:textId="39BF39C8" w:rsidR="00206A19" w:rsidRPr="00A57BA8" w:rsidRDefault="00375CFC" w:rsidP="00945AD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5C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 Loan-to-Value ratio</w:t>
            </w:r>
          </w:p>
        </w:tc>
      </w:tr>
      <w:tr w:rsidR="00A46891" w14:paraId="5BE99EBD" w14:textId="77777777" w:rsidTr="00B93862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487DA6" w14:textId="4C9A45EE" w:rsidR="00A46891" w:rsidRDefault="00A46891" w:rsidP="00A4689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pmi_req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5B30C9" w14:textId="4AF79D22" w:rsidR="00A46891" w:rsidRDefault="00A46891" w:rsidP="00A4689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Boolean </w:t>
            </w:r>
          </w:p>
          <w:p w14:paraId="3C6B68C9" w14:textId="77777777" w:rsidR="00A46891" w:rsidRDefault="00A46891" w:rsidP="00A4689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A09088B" w14:textId="7F9FB1B8" w:rsidR="00A46891" w:rsidRDefault="00A46891" w:rsidP="00A4689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38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99A205" w14:textId="302EAD8F" w:rsidR="00A46891" w:rsidRPr="00A57BA8" w:rsidRDefault="000E3589" w:rsidP="00A4689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35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 Mortgage Insurance required</w:t>
            </w:r>
          </w:p>
        </w:tc>
      </w:tr>
      <w:tr w:rsidR="000E3589" w14:paraId="0A50B070" w14:textId="77777777" w:rsidTr="00B93862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7B9B7E" w14:textId="64763FE6" w:rsidR="000E3589" w:rsidRDefault="000E3589" w:rsidP="000E358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origin_fee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B582A5" w14:textId="77777777" w:rsidR="000E3589" w:rsidRDefault="000E3589" w:rsidP="000E358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 (18,2)</w:t>
            </w:r>
          </w:p>
          <w:p w14:paraId="7D61F018" w14:textId="77777777" w:rsidR="000E3589" w:rsidRDefault="000E3589" w:rsidP="000E358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D08FAA8" w14:textId="3144C82C" w:rsidR="000E3589" w:rsidRDefault="000E3589" w:rsidP="000E358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38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84B640" w14:textId="59430568" w:rsidR="000E3589" w:rsidRPr="00A57BA8" w:rsidRDefault="000E3589" w:rsidP="000E358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35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Origination fee</w:t>
            </w:r>
          </w:p>
        </w:tc>
      </w:tr>
      <w:tr w:rsidR="00BD0A18" w14:paraId="11A1C0AE" w14:textId="77777777" w:rsidTr="00B93862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8D5D7A" w14:textId="2F25E7D2" w:rsidR="00BD0A18" w:rsidRDefault="00BD0A18" w:rsidP="00BD0A1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0A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prepay_penalty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9F8E94" w14:textId="77777777" w:rsidR="00BD0A18" w:rsidRDefault="00BD0A18" w:rsidP="00BD0A1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Boolean </w:t>
            </w:r>
          </w:p>
          <w:p w14:paraId="6F2DB714" w14:textId="77777777" w:rsidR="00BD0A18" w:rsidRDefault="00BD0A18" w:rsidP="00BD0A1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E47F247" w14:textId="47D56902" w:rsidR="00BD0A18" w:rsidRDefault="00BD0A18" w:rsidP="00BD0A1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38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266948" w14:textId="0E998681" w:rsidR="00BD0A18" w:rsidRPr="00A57BA8" w:rsidRDefault="00BD0A18" w:rsidP="00BD0A1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0A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pre-payment penalty applicable to the loan product</w:t>
            </w:r>
          </w:p>
        </w:tc>
      </w:tr>
      <w:tr w:rsidR="00C5087E" w14:paraId="44EA9DEC" w14:textId="77777777" w:rsidTr="00B93862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699EAB" w14:textId="2339049C" w:rsidR="00C5087E" w:rsidRDefault="00C5087E" w:rsidP="00C5087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E20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docu_reqrm</w:t>
            </w:r>
            <w:r w:rsidR="00FD0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_notes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9435AB" w14:textId="36E7ABBD" w:rsidR="00C5087E" w:rsidRDefault="00C5087E" w:rsidP="00C5087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varying up to 500</w:t>
            </w:r>
          </w:p>
          <w:p w14:paraId="50DB8217" w14:textId="77777777" w:rsidR="00C5087E" w:rsidRDefault="00C5087E" w:rsidP="00C5087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FF8B63A" w14:textId="101A8334" w:rsidR="00C5087E" w:rsidRDefault="00C5087E" w:rsidP="00C5087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38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739A13" w14:textId="70EBE2D5" w:rsidR="00C5087E" w:rsidRPr="00A57BA8" w:rsidRDefault="000113C7" w:rsidP="00C5087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1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Documentation requirements - free text</w:t>
            </w:r>
          </w:p>
        </w:tc>
      </w:tr>
      <w:tr w:rsidR="001F2D98" w14:paraId="37C670FB" w14:textId="77777777" w:rsidTr="00B93862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B94A76" w14:textId="7C248574" w:rsidR="001F2D98" w:rsidRDefault="001F2D98" w:rsidP="001F2D9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2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escrow_req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32295A" w14:textId="77777777" w:rsidR="001F2D98" w:rsidRDefault="001F2D98" w:rsidP="001F2D9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Boolean </w:t>
            </w:r>
          </w:p>
          <w:p w14:paraId="666962CB" w14:textId="77777777" w:rsidR="001F2D98" w:rsidRDefault="001F2D98" w:rsidP="001F2D9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A6A8801" w14:textId="740004BF" w:rsidR="001F2D98" w:rsidRDefault="001F2D98" w:rsidP="001F2D9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38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F06103" w14:textId="2E740055" w:rsidR="001F2D98" w:rsidRPr="00A57BA8" w:rsidRDefault="001F2D98" w:rsidP="001F2D9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F2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Escrow required for the loan product</w:t>
            </w:r>
          </w:p>
        </w:tc>
      </w:tr>
      <w:tr w:rsidR="00422C2D" w14:paraId="70718620" w14:textId="77777777" w:rsidTr="00B93862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E90C33" w14:textId="722E03BE" w:rsidR="00422C2D" w:rsidRDefault="00422C2D" w:rsidP="00422C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2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prop_rstr_exists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981B5F" w14:textId="77777777" w:rsidR="00422C2D" w:rsidRDefault="00422C2D" w:rsidP="00422C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Boolean </w:t>
            </w:r>
          </w:p>
          <w:p w14:paraId="135EC163" w14:textId="77777777" w:rsidR="00422C2D" w:rsidRDefault="00422C2D" w:rsidP="00422C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185D126" w14:textId="352DBD72" w:rsidR="00422C2D" w:rsidRDefault="00422C2D" w:rsidP="00422C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38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B589BB" w14:textId="6332718C" w:rsidR="00422C2D" w:rsidRPr="00A57BA8" w:rsidRDefault="00422C2D" w:rsidP="00422C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2C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Property restrictions exist for the loan product</w:t>
            </w:r>
          </w:p>
        </w:tc>
      </w:tr>
      <w:tr w:rsidR="00137AC4" w14:paraId="6B1483F9" w14:textId="77777777" w:rsidTr="00B93862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618154" w14:textId="708BEB6A" w:rsidR="00137AC4" w:rsidRPr="00422C2D" w:rsidRDefault="00137AC4" w:rsidP="00137AC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7C009A" w14:textId="77777777" w:rsidR="00137AC4" w:rsidRDefault="00137AC4" w:rsidP="00137AC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Boolean </w:t>
            </w:r>
          </w:p>
          <w:p w14:paraId="1B2FFAE6" w14:textId="77777777" w:rsidR="00137AC4" w:rsidRDefault="00137AC4" w:rsidP="00137AC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0AB481C" w14:textId="1AB91310" w:rsidR="00137AC4" w:rsidRDefault="00137AC4" w:rsidP="00137AC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38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FA36CA" w14:textId="0FBA5A54" w:rsidR="00137AC4" w:rsidRPr="00422C2D" w:rsidRDefault="00B460DF" w:rsidP="00137AC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60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true the loan product is currently Active else Inactive</w:t>
            </w:r>
          </w:p>
        </w:tc>
      </w:tr>
    </w:tbl>
    <w:p w14:paraId="5CB14F9B" w14:textId="3F22B70F" w:rsidR="0043132B" w:rsidRPr="0043132B" w:rsidRDefault="0043132B" w:rsidP="0043132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132B">
        <w:rPr>
          <w:rFonts w:ascii="Times New Roman" w:hAnsi="Times New Roman" w:cs="Times New Roman"/>
          <w:sz w:val="24"/>
          <w:szCs w:val="24"/>
          <w:lang w:val="en-US"/>
        </w:rPr>
        <w:t xml:space="preserve">mdp_type = ABSOLUTE </w:t>
      </w:r>
      <w:r w:rsidRPr="0043132B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43132B">
        <w:rPr>
          <w:rFonts w:ascii="Times New Roman" w:hAnsi="Times New Roman" w:cs="Times New Roman"/>
          <w:sz w:val="24"/>
          <w:szCs w:val="24"/>
          <w:lang w:val="en-US"/>
        </w:rPr>
        <w:t xml:space="preserve"> Actual amount of Min down payment</w:t>
      </w:r>
      <w:r w:rsidR="00A963F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04DD162" w14:textId="2DBFD579" w:rsidR="00560634" w:rsidRPr="00FB2C3C" w:rsidRDefault="0043132B" w:rsidP="0056063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132B">
        <w:rPr>
          <w:rFonts w:ascii="Times New Roman" w:hAnsi="Times New Roman" w:cs="Times New Roman"/>
          <w:sz w:val="24"/>
          <w:szCs w:val="24"/>
          <w:lang w:val="en-US"/>
        </w:rPr>
        <w:t xml:space="preserve">mdp_type = PERCENTAGE </w:t>
      </w:r>
      <w:r w:rsidRPr="0043132B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43132B">
        <w:rPr>
          <w:rFonts w:ascii="Times New Roman" w:hAnsi="Times New Roman" w:cs="Times New Roman"/>
          <w:sz w:val="24"/>
          <w:szCs w:val="24"/>
          <w:lang w:val="en-US"/>
        </w:rPr>
        <w:t xml:space="preserve"> Min down payment is expressed as a percentage of actual loan amount</w:t>
      </w:r>
      <w:r w:rsidR="00A963F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9971E2F" w14:textId="77777777" w:rsidR="00D42D44" w:rsidRPr="00560634" w:rsidRDefault="00D42D44" w:rsidP="0056063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D4F5E5" w14:textId="7380B398" w:rsidR="00560634" w:rsidRPr="00C13FCB" w:rsidRDefault="00560634" w:rsidP="0056063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3FCB">
        <w:rPr>
          <w:rFonts w:ascii="Times New Roman" w:hAnsi="Times New Roman" w:cs="Times New Roman"/>
          <w:b/>
          <w:sz w:val="24"/>
          <w:szCs w:val="24"/>
          <w:lang w:val="en-US"/>
        </w:rPr>
        <w:t>Table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-</w:t>
      </w:r>
      <w:r w:rsidR="002F363D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Pr="00C13FCB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="00D42D44">
        <w:rPr>
          <w:rFonts w:ascii="Times New Roman" w:hAnsi="Times New Roman" w:cs="Times New Roman"/>
          <w:sz w:val="24"/>
          <w:szCs w:val="24"/>
          <w:lang w:val="en-US"/>
        </w:rPr>
        <w:t>Join table 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42D44">
        <w:rPr>
          <w:rFonts w:ascii="Times New Roman" w:hAnsi="Times New Roman" w:cs="Times New Roman"/>
          <w:sz w:val="24"/>
          <w:szCs w:val="24"/>
          <w:lang w:val="en-US"/>
        </w:rPr>
        <w:t xml:space="preserve">Loan </w:t>
      </w:r>
      <w:r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Pr="00C13FCB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loan_prod</w:t>
      </w:r>
      <w:r w:rsidRPr="00C13FC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D42D44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D42D44" w:rsidRPr="00C13FCB">
        <w:rPr>
          <w:rFonts w:ascii="Times New Roman" w:hAnsi="Times New Roman" w:cs="Times New Roman"/>
          <w:sz w:val="24"/>
          <w:szCs w:val="24"/>
          <w:lang w:val="en-US"/>
        </w:rPr>
        <w:t>Property Restriction(prop_rstr)</w:t>
      </w:r>
    </w:p>
    <w:p w14:paraId="35EA3579" w14:textId="3D57ABF5" w:rsidR="00560634" w:rsidRPr="00C13FCB" w:rsidRDefault="00560634" w:rsidP="0056063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13FCB">
        <w:rPr>
          <w:rFonts w:ascii="Times New Roman" w:hAnsi="Times New Roman" w:cs="Times New Roman"/>
          <w:sz w:val="24"/>
          <w:szCs w:val="24"/>
          <w:lang w:val="en-US"/>
        </w:rPr>
        <w:t>This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table</w:t>
      </w:r>
      <w:r w:rsidR="00A84F11">
        <w:rPr>
          <w:rFonts w:ascii="Times New Roman" w:hAnsi="Times New Roman" w:cs="Times New Roman"/>
          <w:sz w:val="24"/>
          <w:szCs w:val="24"/>
          <w:lang w:val="en-US"/>
        </w:rPr>
        <w:t xml:space="preserve"> holds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84F11">
        <w:rPr>
          <w:rFonts w:ascii="Times New Roman" w:hAnsi="Times New Roman" w:cs="Times New Roman"/>
          <w:sz w:val="24"/>
          <w:szCs w:val="24"/>
          <w:lang w:val="en-US"/>
        </w:rPr>
        <w:t>primary</w:t>
      </w:r>
      <w:r w:rsidR="00AC03F0">
        <w:rPr>
          <w:rFonts w:ascii="Times New Roman" w:hAnsi="Times New Roman" w:cs="Times New Roman"/>
          <w:sz w:val="24"/>
          <w:szCs w:val="24"/>
          <w:lang w:val="en-US"/>
        </w:rPr>
        <w:t xml:space="preserve"> keys of both tables</w:t>
      </w:r>
      <w:r w:rsidR="00A84F11">
        <w:rPr>
          <w:rFonts w:ascii="Times New Roman" w:hAnsi="Times New Roman" w:cs="Times New Roman"/>
          <w:sz w:val="24"/>
          <w:szCs w:val="24"/>
          <w:lang w:val="en-US"/>
        </w:rPr>
        <w:t xml:space="preserve"> as foreign keys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F09D564" w14:textId="70BD1E8B" w:rsidR="00560634" w:rsidRPr="00AC03F0" w:rsidRDefault="00560634" w:rsidP="00A215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03F0">
        <w:rPr>
          <w:rFonts w:ascii="Times New Roman" w:hAnsi="Times New Roman" w:cs="Times New Roman"/>
          <w:sz w:val="24"/>
          <w:szCs w:val="24"/>
          <w:lang w:val="en-US"/>
        </w:rPr>
        <w:t xml:space="preserve">This will </w:t>
      </w:r>
      <w:r w:rsidR="0063064B" w:rsidRPr="00AC03F0">
        <w:rPr>
          <w:rFonts w:ascii="Times New Roman" w:hAnsi="Times New Roman" w:cs="Times New Roman"/>
          <w:sz w:val="24"/>
          <w:szCs w:val="24"/>
          <w:lang w:val="en-US"/>
        </w:rPr>
        <w:t>establish</w:t>
      </w:r>
      <w:r w:rsidRPr="00AC03F0">
        <w:rPr>
          <w:rFonts w:ascii="Times New Roman" w:hAnsi="Times New Roman" w:cs="Times New Roman"/>
          <w:sz w:val="24"/>
          <w:szCs w:val="24"/>
          <w:lang w:val="en-US"/>
        </w:rPr>
        <w:t xml:space="preserve"> many to many relationships</w:t>
      </w:r>
      <w:r w:rsidR="00AC03F0">
        <w:rPr>
          <w:rFonts w:ascii="Times New Roman" w:hAnsi="Times New Roman" w:cs="Times New Roman"/>
          <w:sz w:val="24"/>
          <w:szCs w:val="24"/>
          <w:lang w:val="en-US"/>
        </w:rPr>
        <w:t xml:space="preserve"> with both tables.</w:t>
      </w:r>
    </w:p>
    <w:tbl>
      <w:tblPr>
        <w:tblStyle w:val="TableGridLight"/>
        <w:tblpPr w:leftFromText="180" w:rightFromText="180" w:vertAnchor="text" w:tblpXSpec="center" w:tblpY="1"/>
        <w:tblOverlap w:val="never"/>
        <w:tblW w:w="10722" w:type="dxa"/>
        <w:jc w:val="center"/>
        <w:tblLook w:val="04A0" w:firstRow="1" w:lastRow="0" w:firstColumn="1" w:lastColumn="0" w:noHBand="0" w:noVBand="1"/>
      </w:tblPr>
      <w:tblGrid>
        <w:gridCol w:w="3574"/>
        <w:gridCol w:w="3574"/>
        <w:gridCol w:w="3574"/>
      </w:tblGrid>
      <w:tr w:rsidR="00560634" w:rsidRPr="00C13FCB" w14:paraId="10E30651" w14:textId="77777777" w:rsidTr="00A215EF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244E78" w14:textId="77777777" w:rsidR="00560634" w:rsidRPr="00C13FCB" w:rsidRDefault="00560634" w:rsidP="00A215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3FC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E316AE" w14:textId="77777777" w:rsidR="00560634" w:rsidRPr="00C13FCB" w:rsidRDefault="00560634" w:rsidP="00A215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3FC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E9D6D1" w14:textId="77777777" w:rsidR="00560634" w:rsidRPr="00C13FCB" w:rsidRDefault="00560634" w:rsidP="00A215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3FC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Remarks</w:t>
            </w:r>
          </w:p>
        </w:tc>
      </w:tr>
      <w:tr w:rsidR="00560634" w:rsidRPr="009C756B" w14:paraId="4F933120" w14:textId="77777777" w:rsidTr="00A215EF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760499" w14:textId="77777777" w:rsidR="00560634" w:rsidRPr="009C756B" w:rsidRDefault="00560634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prod_id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9B641B" w14:textId="7A7E65C0" w:rsidR="00560634" w:rsidRDefault="00560634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Integer </w:t>
            </w:r>
          </w:p>
          <w:p w14:paraId="0D894B1F" w14:textId="77777777" w:rsidR="00560634" w:rsidRDefault="00560634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7139676" w14:textId="241C82D6" w:rsidR="00560634" w:rsidRPr="009C756B" w:rsidRDefault="00560634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38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E40F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Key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802187" w14:textId="74981C27" w:rsidR="00560634" w:rsidRPr="009C756B" w:rsidRDefault="002977B2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</w:t>
            </w:r>
            <w:r w:rsidR="00CC7E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key </w:t>
            </w:r>
            <w:r w:rsidR="00CF64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  <w:r w:rsidR="00CC7E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loan_prod table</w:t>
            </w:r>
          </w:p>
        </w:tc>
      </w:tr>
      <w:tr w:rsidR="00CC7E65" w:rsidRPr="00884D77" w14:paraId="4EEE67CC" w14:textId="77777777" w:rsidTr="00A215EF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D086D8" w14:textId="3945D8C8" w:rsidR="00CC7E65" w:rsidRPr="009C756B" w:rsidRDefault="00CC7E65" w:rsidP="00CC7E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0A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rstr_id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D1EDBA" w14:textId="721C2D9F" w:rsidR="00CC7E65" w:rsidRDefault="00CC7E65" w:rsidP="00CC7E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  <w:p w14:paraId="7E99C990" w14:textId="77777777" w:rsidR="00CC7E65" w:rsidRDefault="00CC7E65" w:rsidP="00CC7E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CD6A713" w14:textId="69EE9689" w:rsidR="00CC7E65" w:rsidRPr="002B6EE4" w:rsidRDefault="00CC7E65" w:rsidP="00CC7E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38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Foreign Key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D47739" w14:textId="62E4F513" w:rsidR="00CC7E65" w:rsidRPr="00884D77" w:rsidRDefault="002977B2" w:rsidP="00CC7E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</w:t>
            </w:r>
            <w:r w:rsidR="00CC7E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key </w:t>
            </w:r>
            <w:r w:rsidR="00CF64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  <w:r w:rsidR="00951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51DB2" w:rsidRPr="00C13F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prop</w:t>
            </w:r>
            <w:r w:rsidR="00CC7E65" w:rsidRPr="00C13F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="00951DB2" w:rsidRPr="00C13F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rstr</w:t>
            </w:r>
            <w:r w:rsidR="00951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table</w:t>
            </w:r>
          </w:p>
        </w:tc>
      </w:tr>
    </w:tbl>
    <w:p w14:paraId="55DEA898" w14:textId="3C7F32A7" w:rsidR="00E40F52" w:rsidRPr="00E40F52" w:rsidRDefault="00E40F52" w:rsidP="00E40F5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Prod_id</w:t>
      </w:r>
      <w:r w:rsidR="00E034D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rstr_id </w:t>
      </w:r>
      <w:r w:rsidR="00452C99">
        <w:rPr>
          <w:rFonts w:ascii="Times New Roman" w:hAnsi="Times New Roman" w:cs="Times New Roman"/>
          <w:sz w:val="24"/>
          <w:szCs w:val="24"/>
          <w:lang w:val="en-US"/>
        </w:rPr>
        <w:t>combinedly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treated as </w:t>
      </w:r>
      <w:r w:rsidRPr="00E40F52">
        <w:rPr>
          <w:rFonts w:ascii="Times New Roman" w:hAnsi="Times New Roman" w:cs="Times New Roman"/>
          <w:b/>
          <w:sz w:val="24"/>
          <w:szCs w:val="24"/>
          <w:lang w:val="en-US"/>
        </w:rPr>
        <w:t>Composite Primary Key</w:t>
      </w:r>
      <w:r w:rsidR="00A963FD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2E1C7E41" w14:textId="4D21E519" w:rsidR="00560634" w:rsidRDefault="00560634" w:rsidP="0056063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5ECDD2" w14:textId="580AB925" w:rsidR="0019502E" w:rsidRDefault="0019502E" w:rsidP="0056063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6DA1B3" w14:textId="3EE12106" w:rsidR="0019502E" w:rsidRDefault="0019502E" w:rsidP="0056063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DBCCA94" w14:textId="2EB48315" w:rsidR="0019502E" w:rsidRDefault="0019502E" w:rsidP="0056063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E158502" w14:textId="7A9C8965" w:rsidR="0019502E" w:rsidRDefault="0019502E" w:rsidP="0056063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4FE891" w14:textId="2E99ECB3" w:rsidR="0019502E" w:rsidRDefault="0019502E" w:rsidP="0056063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1A69B0" w14:textId="2A557CE6" w:rsidR="0019502E" w:rsidRDefault="0019502E" w:rsidP="0056063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A555FA" w14:textId="5DE02A2A" w:rsidR="0019502E" w:rsidRDefault="0019502E" w:rsidP="0056063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BE7EFF" w14:textId="561AF27F" w:rsidR="0019502E" w:rsidRDefault="0019502E" w:rsidP="0056063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D5E7B3" w14:textId="432697A4" w:rsidR="0019502E" w:rsidRDefault="0019502E" w:rsidP="0056063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A9451B5" w14:textId="670F7281" w:rsidR="0019502E" w:rsidRDefault="0019502E" w:rsidP="0056063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A8B254" w14:textId="77777777" w:rsidR="0019502E" w:rsidRDefault="0019502E" w:rsidP="0056063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93C46D3" w14:textId="5875DB07" w:rsidR="00FB2C3C" w:rsidRDefault="00FB2C3C" w:rsidP="0056063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B7E4288" w14:textId="2B75B738" w:rsidR="00FB2C3C" w:rsidRPr="00C13FCB" w:rsidRDefault="00FB2C3C" w:rsidP="00FB2C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3FCB">
        <w:rPr>
          <w:rFonts w:ascii="Times New Roman" w:hAnsi="Times New Roman" w:cs="Times New Roman"/>
          <w:b/>
          <w:sz w:val="24"/>
          <w:szCs w:val="24"/>
          <w:lang w:val="en-US"/>
        </w:rPr>
        <w:t>Table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-</w:t>
      </w:r>
      <w:r w:rsidR="008270AA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Pr="00C13FCB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="008270AA">
        <w:rPr>
          <w:rFonts w:ascii="Times New Roman" w:hAnsi="Times New Roman" w:cs="Times New Roman"/>
          <w:sz w:val="24"/>
          <w:szCs w:val="24"/>
          <w:lang w:val="en-US"/>
        </w:rPr>
        <w:t>Loan Product Status History</w:t>
      </w:r>
      <w:r w:rsidR="008270A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8270A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8270AA" w:rsidRPr="008270AA">
        <w:rPr>
          <w:rFonts w:ascii="Times New Roman" w:hAnsi="Times New Roman" w:cs="Times New Roman"/>
          <w:sz w:val="24"/>
          <w:szCs w:val="24"/>
          <w:lang w:val="en-US"/>
        </w:rPr>
        <w:t>loan_prod_status_history</w:t>
      </w:r>
      <w:r w:rsidR="008270A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5CB3D0A" w14:textId="55343898" w:rsidR="00FB2C3C" w:rsidRPr="00C13FCB" w:rsidRDefault="00FB2C3C" w:rsidP="00FB2C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13FCB">
        <w:rPr>
          <w:rFonts w:ascii="Times New Roman" w:hAnsi="Times New Roman" w:cs="Times New Roman"/>
          <w:sz w:val="24"/>
          <w:szCs w:val="24"/>
          <w:lang w:val="en-US"/>
        </w:rPr>
        <w:t>This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table </w:t>
      </w:r>
      <w:r w:rsidR="00311CEB">
        <w:rPr>
          <w:rFonts w:ascii="Times New Roman" w:hAnsi="Times New Roman" w:cs="Times New Roman"/>
          <w:sz w:val="24"/>
          <w:szCs w:val="24"/>
          <w:lang w:val="en-US"/>
        </w:rPr>
        <w:t>will track loan product status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F1761C" w14:textId="6230B834" w:rsidR="00FB2C3C" w:rsidRPr="00AC03F0" w:rsidRDefault="00FB2C3C" w:rsidP="00FB2C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03F0">
        <w:rPr>
          <w:rFonts w:ascii="Times New Roman" w:hAnsi="Times New Roman" w:cs="Times New Roman"/>
          <w:sz w:val="24"/>
          <w:szCs w:val="24"/>
          <w:lang w:val="en-US"/>
        </w:rPr>
        <w:t xml:space="preserve">This will establish many to </w:t>
      </w:r>
      <w:r w:rsidR="00311CEB">
        <w:rPr>
          <w:rFonts w:ascii="Times New Roman" w:hAnsi="Times New Roman" w:cs="Times New Roman"/>
          <w:sz w:val="24"/>
          <w:szCs w:val="24"/>
          <w:lang w:val="en-US"/>
        </w:rPr>
        <w:t>one</w:t>
      </w:r>
      <w:r w:rsidRPr="00AC03F0">
        <w:rPr>
          <w:rFonts w:ascii="Times New Roman" w:hAnsi="Times New Roman" w:cs="Times New Roman"/>
          <w:sz w:val="24"/>
          <w:szCs w:val="24"/>
          <w:lang w:val="en-US"/>
        </w:rPr>
        <w:t xml:space="preserve"> relationship</w:t>
      </w:r>
      <w:r w:rsidR="00311CEB">
        <w:rPr>
          <w:rFonts w:ascii="Times New Roman" w:hAnsi="Times New Roman" w:cs="Times New Roman"/>
          <w:sz w:val="24"/>
          <w:szCs w:val="24"/>
          <w:lang w:val="en-US"/>
        </w:rPr>
        <w:t xml:space="preserve"> with </w:t>
      </w:r>
      <w:r w:rsidR="00311CEB" w:rsidRPr="00881D26">
        <w:rPr>
          <w:rFonts w:ascii="Times New Roman" w:hAnsi="Times New Roman" w:cs="Times New Roman"/>
          <w:b/>
          <w:sz w:val="24"/>
          <w:szCs w:val="24"/>
          <w:lang w:val="en-US"/>
        </w:rPr>
        <w:t>loan_prod</w:t>
      </w:r>
      <w:r w:rsidR="00881D2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A577A" w:rsidRPr="00881D26">
        <w:rPr>
          <w:rFonts w:ascii="Times New Roman" w:hAnsi="Times New Roman" w:cs="Times New Roman"/>
          <w:b/>
          <w:sz w:val="24"/>
          <w:szCs w:val="24"/>
          <w:lang w:val="en-US"/>
        </w:rPr>
        <w:t>(Many-to-One)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tbl>
      <w:tblPr>
        <w:tblStyle w:val="TableGridLight"/>
        <w:tblpPr w:leftFromText="180" w:rightFromText="180" w:vertAnchor="text" w:tblpXSpec="center" w:tblpY="1"/>
        <w:tblOverlap w:val="never"/>
        <w:tblW w:w="10722" w:type="dxa"/>
        <w:jc w:val="center"/>
        <w:tblLook w:val="04A0" w:firstRow="1" w:lastRow="0" w:firstColumn="1" w:lastColumn="0" w:noHBand="0" w:noVBand="1"/>
      </w:tblPr>
      <w:tblGrid>
        <w:gridCol w:w="3574"/>
        <w:gridCol w:w="3574"/>
        <w:gridCol w:w="3574"/>
      </w:tblGrid>
      <w:tr w:rsidR="00FB2C3C" w:rsidRPr="00C13FCB" w14:paraId="5EF3B299" w14:textId="77777777" w:rsidTr="00A215EF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4CE2F8" w14:textId="77777777" w:rsidR="00FB2C3C" w:rsidRPr="00C13FCB" w:rsidRDefault="00FB2C3C" w:rsidP="00A215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3FC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AC12EB" w14:textId="77777777" w:rsidR="00FB2C3C" w:rsidRPr="00C13FCB" w:rsidRDefault="00FB2C3C" w:rsidP="00A215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3FC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5E9E83" w14:textId="77777777" w:rsidR="00FB2C3C" w:rsidRPr="00C13FCB" w:rsidRDefault="00FB2C3C" w:rsidP="00A215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3FC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Remarks</w:t>
            </w:r>
          </w:p>
        </w:tc>
      </w:tr>
      <w:tr w:rsidR="00FB2C3C" w:rsidRPr="009C756B" w14:paraId="614A4B73" w14:textId="77777777" w:rsidTr="00A215EF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177B76" w14:textId="77777777" w:rsidR="00FB2C3C" w:rsidRPr="009C756B" w:rsidRDefault="00FB2C3C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prod_id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E83C94" w14:textId="77777777" w:rsidR="00FB2C3C" w:rsidRDefault="00FB2C3C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Integer </w:t>
            </w:r>
          </w:p>
          <w:p w14:paraId="2168C406" w14:textId="77777777" w:rsidR="00FB2C3C" w:rsidRDefault="00FB2C3C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B34CDE1" w14:textId="2BD53688" w:rsidR="00FB2C3C" w:rsidRPr="009C756B" w:rsidRDefault="00FB2C3C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38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 Key, Not null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CB1751" w14:textId="7978325E" w:rsidR="00FB2C3C" w:rsidRPr="009C756B" w:rsidRDefault="00493695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</w:t>
            </w:r>
            <w:r w:rsidR="00FB2C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key </w:t>
            </w:r>
            <w:r w:rsidR="007A55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  <w:r w:rsidR="00FB2C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loan_prod table</w:t>
            </w:r>
          </w:p>
        </w:tc>
      </w:tr>
      <w:tr w:rsidR="00FB2C3C" w:rsidRPr="00884D77" w14:paraId="6EDD2CE1" w14:textId="77777777" w:rsidTr="00A215EF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3D707D" w14:textId="63096BE6" w:rsidR="00FB2C3C" w:rsidRPr="009C756B" w:rsidRDefault="003B1D47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B1D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start_dt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1152F7" w14:textId="5F9948F8" w:rsidR="00FB2C3C" w:rsidRDefault="003B1D47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  <w:p w14:paraId="0DA88269" w14:textId="77777777" w:rsidR="00FB2C3C" w:rsidRDefault="00FB2C3C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49F9DDC" w14:textId="0A54C649" w:rsidR="00FB2C3C" w:rsidRPr="002B6EE4" w:rsidRDefault="00FB2C3C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38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0439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77BEBD" w14:textId="3552BB51" w:rsidR="00FB2C3C" w:rsidRPr="00884D77" w:rsidRDefault="00EE208A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Indicates the start date of the loan product from its last inactive</w:t>
            </w:r>
          </w:p>
        </w:tc>
      </w:tr>
      <w:tr w:rsidR="00831DEE" w:rsidRPr="00884D77" w14:paraId="2619845D" w14:textId="77777777" w:rsidTr="00A215EF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AFC643" w14:textId="379C9A2E" w:rsidR="00831DEE" w:rsidRPr="003B1D47" w:rsidRDefault="00831DEE" w:rsidP="00831DE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end_dt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91DB71" w14:textId="77777777" w:rsidR="00831DEE" w:rsidRDefault="00831DEE" w:rsidP="00831DE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  <w:p w14:paraId="0A9C538C" w14:textId="77777777" w:rsidR="00831DEE" w:rsidRDefault="00831DEE" w:rsidP="00831DE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F55CA64" w14:textId="2E9E3A53" w:rsidR="00831DEE" w:rsidRDefault="00831DEE" w:rsidP="00831DE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38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Not </w:t>
            </w:r>
            <w:r w:rsidR="00F83C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null,</w:t>
            </w:r>
            <w:r w:rsidR="00F83CB3" w:rsidRPr="008B65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83C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</w:t>
            </w:r>
            <w:r w:rsidR="008B65E2" w:rsidRPr="008B65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(end_dt &gt;</w:t>
            </w:r>
            <w:r w:rsidR="007559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="008B65E2" w:rsidRPr="008B65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start_dt)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420DD5" w14:textId="1186E74C" w:rsidR="00831DEE" w:rsidRDefault="00831DEE" w:rsidP="00831DE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Indicates the start date of the loan product from its last inactive</w:t>
            </w:r>
          </w:p>
        </w:tc>
      </w:tr>
    </w:tbl>
    <w:p w14:paraId="360F93DF" w14:textId="34FF1392" w:rsidR="00FB2C3C" w:rsidRDefault="00FB2C3C" w:rsidP="00FB2C3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Prod_id, </w:t>
      </w:r>
      <w:r w:rsidR="00406C54">
        <w:rPr>
          <w:rFonts w:ascii="Times New Roman" w:hAnsi="Times New Roman" w:cs="Times New Roman"/>
          <w:sz w:val="24"/>
          <w:szCs w:val="24"/>
          <w:lang w:val="en-US"/>
        </w:rPr>
        <w:t>start_dt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combinedly treated as </w:t>
      </w:r>
      <w:r w:rsidRPr="00E40F52">
        <w:rPr>
          <w:rFonts w:ascii="Times New Roman" w:hAnsi="Times New Roman" w:cs="Times New Roman"/>
          <w:b/>
          <w:sz w:val="24"/>
          <w:szCs w:val="24"/>
          <w:lang w:val="en-US"/>
        </w:rPr>
        <w:t>Composite Primary Key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389E8D80" w14:textId="36B07D35" w:rsidR="0019502E" w:rsidRDefault="0019502E" w:rsidP="0019502E">
      <w:pPr>
        <w:ind w:left="36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BC028C8" w14:textId="77777777" w:rsidR="0019502E" w:rsidRPr="0019502E" w:rsidRDefault="0019502E" w:rsidP="0019502E">
      <w:pPr>
        <w:ind w:left="36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960636A" w14:textId="4545151C" w:rsidR="0019502E" w:rsidRPr="00C13FCB" w:rsidRDefault="0019502E" w:rsidP="0019502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3FCB">
        <w:rPr>
          <w:rFonts w:ascii="Times New Roman" w:hAnsi="Times New Roman" w:cs="Times New Roman"/>
          <w:b/>
          <w:sz w:val="24"/>
          <w:szCs w:val="24"/>
          <w:lang w:val="en-US"/>
        </w:rPr>
        <w:t>Table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-</w:t>
      </w:r>
      <w:r w:rsidR="00536D42"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  <w:r w:rsidRPr="00C13FCB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="00BD0F77">
        <w:rPr>
          <w:rFonts w:ascii="Times New Roman" w:hAnsi="Times New Roman" w:cs="Times New Roman"/>
          <w:sz w:val="24"/>
          <w:szCs w:val="24"/>
          <w:lang w:val="en-US"/>
        </w:rPr>
        <w:t>Pre-Pay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Penalty master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19502E">
        <w:rPr>
          <w:rFonts w:ascii="Times New Roman" w:hAnsi="Times New Roman" w:cs="Times New Roman"/>
          <w:sz w:val="24"/>
          <w:szCs w:val="24"/>
          <w:lang w:val="en-US"/>
        </w:rPr>
        <w:t>pre_pay_penalty_master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1D29779" w14:textId="341528D6" w:rsidR="0019502E" w:rsidRPr="00C13FCB" w:rsidRDefault="0019502E" w:rsidP="0019502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13FCB">
        <w:rPr>
          <w:rFonts w:ascii="Times New Roman" w:hAnsi="Times New Roman" w:cs="Times New Roman"/>
          <w:sz w:val="24"/>
          <w:szCs w:val="24"/>
          <w:lang w:val="en-US"/>
        </w:rPr>
        <w:t>This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table will </w:t>
      </w:r>
      <w:r w:rsidR="004D7356">
        <w:rPr>
          <w:rFonts w:ascii="Times New Roman" w:hAnsi="Times New Roman" w:cs="Times New Roman"/>
          <w:sz w:val="24"/>
          <w:szCs w:val="24"/>
          <w:lang w:val="en-US"/>
        </w:rPr>
        <w:t>have pre-penalty data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709DF1D" w14:textId="762CC3DB" w:rsidR="0019502E" w:rsidRPr="00AC03F0" w:rsidRDefault="0019502E" w:rsidP="0019502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03F0">
        <w:rPr>
          <w:rFonts w:ascii="Times New Roman" w:hAnsi="Times New Roman" w:cs="Times New Roman"/>
          <w:sz w:val="24"/>
          <w:szCs w:val="24"/>
          <w:lang w:val="en-US"/>
        </w:rPr>
        <w:t xml:space="preserve">This will establish </w:t>
      </w:r>
      <w:r w:rsidR="002A39B1">
        <w:rPr>
          <w:rFonts w:ascii="Times New Roman" w:hAnsi="Times New Roman" w:cs="Times New Roman"/>
          <w:sz w:val="24"/>
          <w:szCs w:val="24"/>
          <w:lang w:val="en-US"/>
        </w:rPr>
        <w:t>one</w:t>
      </w:r>
      <w:r w:rsidRPr="00AC03F0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>
        <w:rPr>
          <w:rFonts w:ascii="Times New Roman" w:hAnsi="Times New Roman" w:cs="Times New Roman"/>
          <w:sz w:val="24"/>
          <w:szCs w:val="24"/>
          <w:lang w:val="en-US"/>
        </w:rPr>
        <w:t>one</w:t>
      </w:r>
      <w:r w:rsidRPr="00AC03F0">
        <w:rPr>
          <w:rFonts w:ascii="Times New Roman" w:hAnsi="Times New Roman" w:cs="Times New Roman"/>
          <w:sz w:val="24"/>
          <w:szCs w:val="24"/>
          <w:lang w:val="en-US"/>
        </w:rPr>
        <w:t xml:space="preserve"> relationship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with </w:t>
      </w:r>
      <w:r w:rsidRPr="00881D26">
        <w:rPr>
          <w:rFonts w:ascii="Times New Roman" w:hAnsi="Times New Roman" w:cs="Times New Roman"/>
          <w:b/>
          <w:sz w:val="24"/>
          <w:szCs w:val="24"/>
          <w:lang w:val="en-US"/>
        </w:rPr>
        <w:t>loan_prod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881D26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 w:rsidR="002A39B1">
        <w:rPr>
          <w:rFonts w:ascii="Times New Roman" w:hAnsi="Times New Roman" w:cs="Times New Roman"/>
          <w:b/>
          <w:sz w:val="24"/>
          <w:szCs w:val="24"/>
          <w:lang w:val="en-US"/>
        </w:rPr>
        <w:t>One</w:t>
      </w:r>
      <w:r w:rsidRPr="00881D26">
        <w:rPr>
          <w:rFonts w:ascii="Times New Roman" w:hAnsi="Times New Roman" w:cs="Times New Roman"/>
          <w:b/>
          <w:sz w:val="24"/>
          <w:szCs w:val="24"/>
          <w:lang w:val="en-US"/>
        </w:rPr>
        <w:t>-to-One)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tbl>
      <w:tblPr>
        <w:tblStyle w:val="TableGridLight"/>
        <w:tblpPr w:leftFromText="180" w:rightFromText="180" w:vertAnchor="text" w:tblpXSpec="center" w:tblpY="1"/>
        <w:tblOverlap w:val="never"/>
        <w:tblW w:w="10722" w:type="dxa"/>
        <w:jc w:val="center"/>
        <w:tblLook w:val="04A0" w:firstRow="1" w:lastRow="0" w:firstColumn="1" w:lastColumn="0" w:noHBand="0" w:noVBand="1"/>
      </w:tblPr>
      <w:tblGrid>
        <w:gridCol w:w="3574"/>
        <w:gridCol w:w="3574"/>
        <w:gridCol w:w="3574"/>
      </w:tblGrid>
      <w:tr w:rsidR="0019502E" w:rsidRPr="00C13FCB" w14:paraId="4A9EC19C" w14:textId="77777777" w:rsidTr="00A215EF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C13394" w14:textId="77777777" w:rsidR="0019502E" w:rsidRPr="00C13FCB" w:rsidRDefault="0019502E" w:rsidP="00A215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3FC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E478A6" w14:textId="77777777" w:rsidR="0019502E" w:rsidRPr="00C13FCB" w:rsidRDefault="0019502E" w:rsidP="00A215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3FC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F567DF" w14:textId="77777777" w:rsidR="0019502E" w:rsidRPr="00C13FCB" w:rsidRDefault="0019502E" w:rsidP="00A215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3FC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Remarks</w:t>
            </w:r>
          </w:p>
        </w:tc>
      </w:tr>
      <w:tr w:rsidR="0019502E" w:rsidRPr="00884D77" w14:paraId="48FE53A2" w14:textId="77777777" w:rsidTr="00A215EF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BBF710" w14:textId="673676F0" w:rsidR="0019502E" w:rsidRPr="009C756B" w:rsidRDefault="008628F8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28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prod_id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020A9C" w14:textId="28CBE657" w:rsidR="0019502E" w:rsidRDefault="00ED76AF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  <w:p w14:paraId="045DEECC" w14:textId="77777777" w:rsidR="0019502E" w:rsidRDefault="0019502E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29EBFB5" w14:textId="17718A8D" w:rsidR="0019502E" w:rsidRPr="002B6EE4" w:rsidRDefault="0019502E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38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  <w:r w:rsidR="00ED76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Unique </w:t>
            </w:r>
            <w:r w:rsidR="00090C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Key, Foreign Key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2D540D" w14:textId="3A0AAAC7" w:rsidR="0019502E" w:rsidRPr="00884D77" w:rsidRDefault="006368FA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</w:t>
            </w:r>
            <w:r w:rsidR="00C327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key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  <w:r w:rsidR="00C327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table loan_prod</w:t>
            </w:r>
          </w:p>
        </w:tc>
      </w:tr>
      <w:tr w:rsidR="0019502E" w:rsidRPr="00884D77" w14:paraId="2D871688" w14:textId="77777777" w:rsidTr="00A215EF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DB50AE" w14:textId="3C4688F4" w:rsidR="0019502E" w:rsidRPr="003B1D47" w:rsidRDefault="006A563F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56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min_penalty_amt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FE26BA" w14:textId="738555B4" w:rsidR="0019502E" w:rsidRDefault="00804E00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Decimal </w:t>
            </w:r>
            <w:r w:rsidRPr="00804E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(18,2)</w:t>
            </w:r>
          </w:p>
          <w:p w14:paraId="5D35D186" w14:textId="77777777" w:rsidR="00804E00" w:rsidRDefault="00804E00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4208276" w14:textId="6063E642" w:rsidR="00804E00" w:rsidRDefault="0019502E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38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39E15B" w14:textId="3AE9C455" w:rsidR="0019502E" w:rsidRDefault="0037361B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column contains the minimum penalty amount.</w:t>
            </w:r>
          </w:p>
        </w:tc>
      </w:tr>
      <w:tr w:rsidR="0001726A" w:rsidRPr="00884D77" w14:paraId="67AF1118" w14:textId="77777777" w:rsidTr="00A215EF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6057C5" w14:textId="490EC8C2" w:rsidR="0001726A" w:rsidRPr="006A563F" w:rsidRDefault="0001726A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72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penalty_percentage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820F52" w14:textId="4DD10F63" w:rsidR="0001726A" w:rsidRDefault="0001726A" w:rsidP="0001726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Decimal </w:t>
            </w:r>
            <w:r w:rsidRPr="00804E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804E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,2)</w:t>
            </w:r>
          </w:p>
          <w:p w14:paraId="4D929B59" w14:textId="77777777" w:rsidR="0001726A" w:rsidRDefault="0001726A" w:rsidP="0001726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C13FF80" w14:textId="0C5E8804" w:rsidR="0001726A" w:rsidRDefault="0001726A" w:rsidP="0001726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38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3DB0A8" w14:textId="39816920" w:rsidR="0001726A" w:rsidRDefault="00CD4228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column will hold the penalty percentage</w:t>
            </w:r>
          </w:p>
        </w:tc>
      </w:tr>
    </w:tbl>
    <w:p w14:paraId="243EB1C1" w14:textId="03163C33" w:rsidR="009A6DF7" w:rsidRPr="00A215EF" w:rsidRDefault="00FC113E" w:rsidP="009A6DF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penalty amount will be the greatest of </w:t>
      </w:r>
      <w:r w:rsidRPr="00FC113E">
        <w:rPr>
          <w:rFonts w:ascii="Times New Roman" w:hAnsi="Times New Roman" w:cs="Times New Roman"/>
          <w:b/>
          <w:sz w:val="24"/>
          <w:szCs w:val="24"/>
          <w:lang w:val="en-US"/>
        </w:rPr>
        <w:t>min_penalty_amt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Pr="00FC113E">
        <w:rPr>
          <w:rFonts w:ascii="Times New Roman" w:hAnsi="Times New Roman" w:cs="Times New Roman"/>
          <w:b/>
          <w:sz w:val="24"/>
          <w:szCs w:val="24"/>
          <w:lang w:val="en-US"/>
        </w:rPr>
        <w:t>penalty_percentage</w:t>
      </w:r>
      <w:r w:rsidR="001B01D9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58F27634" w14:textId="68AD7E4F" w:rsidR="009A6DF7" w:rsidRDefault="009A6DF7" w:rsidP="009A6DF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AC9E9EF" w14:textId="55407747" w:rsidR="00572B47" w:rsidRDefault="009A6DF7" w:rsidP="009A6DF7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8E3631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lastRenderedPageBreak/>
        <w:t xml:space="preserve">Table Related to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ESCROW</w:t>
      </w:r>
      <w:r w:rsidR="00572B4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14:paraId="657BD4DB" w14:textId="466B16E3" w:rsidR="00572B47" w:rsidRPr="00C13FCB" w:rsidRDefault="00572B47" w:rsidP="00572B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3FCB">
        <w:rPr>
          <w:rFonts w:ascii="Times New Roman" w:hAnsi="Times New Roman" w:cs="Times New Roman"/>
          <w:b/>
          <w:sz w:val="24"/>
          <w:szCs w:val="24"/>
          <w:lang w:val="en-US"/>
        </w:rPr>
        <w:t>Table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-1</w:t>
      </w:r>
      <w:r w:rsidRPr="00C13FCB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="00A6676B">
        <w:rPr>
          <w:rFonts w:ascii="Times New Roman" w:hAnsi="Times New Roman" w:cs="Times New Roman"/>
          <w:sz w:val="24"/>
          <w:szCs w:val="24"/>
          <w:lang w:val="en-US"/>
        </w:rPr>
        <w:t xml:space="preserve">Escrow Company </w:t>
      </w:r>
      <w:r w:rsidRPr="00C13FC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A6676B">
        <w:rPr>
          <w:rFonts w:ascii="Times New Roman" w:hAnsi="Times New Roman" w:cs="Times New Roman"/>
          <w:sz w:val="24"/>
          <w:szCs w:val="24"/>
          <w:lang w:val="en-US"/>
        </w:rPr>
        <w:t>escrow_companies</w:t>
      </w:r>
      <w:r w:rsidRPr="00C13FC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8D68F90" w14:textId="691019DF" w:rsidR="00572B47" w:rsidRPr="00212E75" w:rsidRDefault="00572B47" w:rsidP="00BB296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13FCB">
        <w:rPr>
          <w:rFonts w:ascii="Times New Roman" w:hAnsi="Times New Roman" w:cs="Times New Roman"/>
          <w:sz w:val="24"/>
          <w:szCs w:val="24"/>
          <w:lang w:val="en-US"/>
        </w:rPr>
        <w:t>This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table store the data about </w:t>
      </w:r>
      <w:r w:rsidR="009F622D">
        <w:rPr>
          <w:rFonts w:ascii="Times New Roman" w:hAnsi="Times New Roman" w:cs="Times New Roman"/>
          <w:sz w:val="24"/>
          <w:szCs w:val="24"/>
          <w:lang w:val="en-US"/>
        </w:rPr>
        <w:t>Escrow companies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9BD7CB2" w14:textId="77D68E74" w:rsidR="00212E75" w:rsidRPr="00BB296C" w:rsidRDefault="00212E75" w:rsidP="00BB296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table will have one to many relationships with </w:t>
      </w:r>
      <w:r w:rsidRPr="00212E75">
        <w:rPr>
          <w:rFonts w:ascii="Times New Roman" w:hAnsi="Times New Roman" w:cs="Times New Roman"/>
          <w:b/>
          <w:sz w:val="24"/>
          <w:szCs w:val="24"/>
          <w:lang w:val="en-US"/>
        </w:rPr>
        <w:t>escrow_agent (One-to-Many)</w:t>
      </w:r>
    </w:p>
    <w:tbl>
      <w:tblPr>
        <w:tblStyle w:val="TableGridLight"/>
        <w:tblpPr w:leftFromText="180" w:rightFromText="180" w:vertAnchor="text" w:tblpXSpec="center" w:tblpY="1"/>
        <w:tblOverlap w:val="never"/>
        <w:tblW w:w="10722" w:type="dxa"/>
        <w:jc w:val="center"/>
        <w:tblLook w:val="04A0" w:firstRow="1" w:lastRow="0" w:firstColumn="1" w:lastColumn="0" w:noHBand="0" w:noVBand="1"/>
      </w:tblPr>
      <w:tblGrid>
        <w:gridCol w:w="3574"/>
        <w:gridCol w:w="3574"/>
        <w:gridCol w:w="3574"/>
      </w:tblGrid>
      <w:tr w:rsidR="00572B47" w14:paraId="513387ED" w14:textId="77777777" w:rsidTr="00A215EF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4E70F6" w14:textId="77777777" w:rsidR="00572B47" w:rsidRPr="00C13FCB" w:rsidRDefault="00572B47" w:rsidP="00A215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3FC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506BB5" w14:textId="77777777" w:rsidR="00572B47" w:rsidRPr="00C13FCB" w:rsidRDefault="00572B47" w:rsidP="00A215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3FC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40A62B" w14:textId="77777777" w:rsidR="00572B47" w:rsidRPr="00C13FCB" w:rsidRDefault="00572B47" w:rsidP="00A215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3FC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Remarks</w:t>
            </w:r>
          </w:p>
        </w:tc>
      </w:tr>
      <w:tr w:rsidR="00572B47" w14:paraId="47E340A0" w14:textId="77777777" w:rsidTr="00A215EF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F273CD" w14:textId="0365EE4A" w:rsidR="00572B47" w:rsidRPr="009C756B" w:rsidRDefault="00C045E1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esco</w:t>
            </w:r>
            <w:r w:rsidR="00572B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_id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515E1C" w14:textId="77777777" w:rsidR="00572B47" w:rsidRDefault="00572B47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 - Serial (default value start)</w:t>
            </w:r>
          </w:p>
          <w:p w14:paraId="3C941B75" w14:textId="77777777" w:rsidR="00572B47" w:rsidRDefault="00572B47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8EE35B1" w14:textId="77777777" w:rsidR="00572B47" w:rsidRPr="009C756B" w:rsidRDefault="00572B47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8E8725" w14:textId="2623031B" w:rsidR="00572B47" w:rsidRPr="009C756B" w:rsidRDefault="00572B47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This is the primary key which indicates the </w:t>
            </w:r>
            <w:r w:rsidR="00C045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escrow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id and it is auto generated starting from 1.</w:t>
            </w:r>
          </w:p>
        </w:tc>
      </w:tr>
      <w:tr w:rsidR="00572B47" w14:paraId="26EDD797" w14:textId="77777777" w:rsidTr="00A215EF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331E14" w14:textId="3F10D446" w:rsidR="00572B47" w:rsidRPr="009C756B" w:rsidRDefault="00C045E1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esco</w:t>
            </w:r>
            <w:r w:rsidR="00572B47" w:rsidRPr="00141C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15CAF1" w14:textId="05AF1DD2" w:rsidR="00572B47" w:rsidRDefault="00572B47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Character varying up to </w:t>
            </w:r>
            <w:r w:rsidR="00C045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14:paraId="27176C20" w14:textId="77777777" w:rsidR="00572B47" w:rsidRDefault="00572B47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89BC2AB" w14:textId="76D45305" w:rsidR="00572B47" w:rsidRPr="002B6EE4" w:rsidRDefault="00572B47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  <w:r w:rsidR="00C045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Unique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87F90F" w14:textId="260A677C" w:rsidR="00572B47" w:rsidRDefault="00572B47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This column holds the </w:t>
            </w:r>
            <w:r w:rsidR="00C045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Escrow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045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company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name </w:t>
            </w:r>
          </w:p>
          <w:p w14:paraId="6D6A6D3E" w14:textId="6CBA595B" w:rsidR="00572B47" w:rsidRPr="002B6EE4" w:rsidRDefault="00572B47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72B47" w14:paraId="2EFC0F4C" w14:textId="77777777" w:rsidTr="00A215EF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747D45" w14:textId="27BC0B53" w:rsidR="00572B47" w:rsidRDefault="00DB45EB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F6897F" w14:textId="168B4239" w:rsidR="00572B47" w:rsidRDefault="00572B47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Character varying up to </w:t>
            </w:r>
            <w:r w:rsidR="00DB45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</w:t>
            </w:r>
          </w:p>
          <w:p w14:paraId="3505A747" w14:textId="77777777" w:rsidR="00572B47" w:rsidRDefault="00572B47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4EF15FA" w14:textId="77777777" w:rsidR="00572B47" w:rsidRDefault="00572B47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704A9A" w14:textId="77777777" w:rsidR="00572B47" w:rsidRDefault="00572B47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This column holds </w:t>
            </w:r>
            <w:r w:rsidR="009B3F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 details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6D859A9" w14:textId="77777777" w:rsidR="009B3F87" w:rsidRDefault="009B3F87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32AE0BA" w14:textId="7AF2389F" w:rsidR="009B3F87" w:rsidRDefault="009B3F87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Ex: street no and name</w:t>
            </w:r>
          </w:p>
        </w:tc>
      </w:tr>
      <w:tr w:rsidR="00615C9D" w14:paraId="0A6AFE12" w14:textId="77777777" w:rsidTr="00A215EF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67C142" w14:textId="6FA77EB7" w:rsidR="00615C9D" w:rsidRDefault="00615C9D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9CB1BC" w14:textId="77777777" w:rsidR="00615C9D" w:rsidRDefault="00615C9D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varying up to 100</w:t>
            </w:r>
          </w:p>
          <w:p w14:paraId="2C770188" w14:textId="77777777" w:rsidR="00615C9D" w:rsidRDefault="00615C9D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A6DDEDC" w14:textId="6823258D" w:rsidR="00615C9D" w:rsidRDefault="00615C9D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0B8E9D" w14:textId="63082997" w:rsidR="00615C9D" w:rsidRDefault="00615C9D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State details</w:t>
            </w:r>
          </w:p>
        </w:tc>
      </w:tr>
      <w:tr w:rsidR="00615C9D" w14:paraId="734CBEFE" w14:textId="77777777" w:rsidTr="00A215EF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A1B4A2" w14:textId="66BC18E8" w:rsidR="00615C9D" w:rsidRDefault="00615C9D" w:rsidP="00615C9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565BC7" w14:textId="77777777" w:rsidR="00615C9D" w:rsidRDefault="00615C9D" w:rsidP="00615C9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varying up to 100</w:t>
            </w:r>
          </w:p>
          <w:p w14:paraId="5F0BD368" w14:textId="77777777" w:rsidR="00615C9D" w:rsidRDefault="00615C9D" w:rsidP="00615C9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79B7840" w14:textId="63BA2F32" w:rsidR="00615C9D" w:rsidRDefault="00615C9D" w:rsidP="00615C9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612171" w14:textId="6E9EA607" w:rsidR="00615C9D" w:rsidRDefault="00A80466" w:rsidP="00615C9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 details</w:t>
            </w:r>
          </w:p>
        </w:tc>
      </w:tr>
      <w:tr w:rsidR="00A80466" w14:paraId="2EE007AD" w14:textId="77777777" w:rsidTr="00A215EF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481965" w14:textId="585569DC" w:rsidR="00A80466" w:rsidRDefault="00A80466" w:rsidP="00A80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zipcode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11CB60" w14:textId="760FE0AD" w:rsidR="00A80466" w:rsidRDefault="00A80466" w:rsidP="00A80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varying exactly 6</w:t>
            </w:r>
          </w:p>
          <w:p w14:paraId="46CB1BEB" w14:textId="77777777" w:rsidR="00A80466" w:rsidRDefault="00A80466" w:rsidP="00A80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303331A" w14:textId="334B8207" w:rsidR="00A80466" w:rsidRDefault="00A80466" w:rsidP="00A80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Not Null, check (zipcode </w:t>
            </w:r>
            <w:r w:rsidRPr="00A804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~ '^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04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([0-9]{5})?$')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B05564" w14:textId="77777777" w:rsidR="00A80466" w:rsidRDefault="00A80466" w:rsidP="00A80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04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Enforces US zip code format</w:t>
            </w:r>
          </w:p>
          <w:p w14:paraId="428A27F0" w14:textId="77777777" w:rsidR="00A80466" w:rsidRDefault="00A80466" w:rsidP="00A80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CCC2624" w14:textId="0EDA5779" w:rsidR="00A80466" w:rsidRDefault="00A80466" w:rsidP="00A804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Usually will have char in code</w:t>
            </w:r>
          </w:p>
        </w:tc>
      </w:tr>
      <w:tr w:rsidR="0010200E" w14:paraId="49DAB1F9" w14:textId="77777777" w:rsidTr="00A215EF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934519" w14:textId="59D9B065" w:rsidR="0010200E" w:rsidRDefault="0010200E" w:rsidP="0010200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727BD4" w14:textId="2C427B7F" w:rsidR="0010200E" w:rsidRDefault="0010200E" w:rsidP="0010200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Character varying up to </w:t>
            </w:r>
            <w:r w:rsidR="009C5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  <w:p w14:paraId="4C0537FA" w14:textId="77777777" w:rsidR="0010200E" w:rsidRDefault="0010200E" w:rsidP="0010200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3CEB457" w14:textId="058D94C1" w:rsidR="0010200E" w:rsidRDefault="0010200E" w:rsidP="0010200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E9226E" w14:textId="6066CC1F" w:rsidR="0010200E" w:rsidRDefault="00ED7E00" w:rsidP="0010200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 Number</w:t>
            </w:r>
          </w:p>
        </w:tc>
      </w:tr>
      <w:tr w:rsidR="009C5E55" w14:paraId="5733FA93" w14:textId="77777777" w:rsidTr="00A215EF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B26DE9" w14:textId="3A6AC0CD" w:rsidR="009C5E55" w:rsidRDefault="009C5E55" w:rsidP="009C5E5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90441C" w14:textId="77777777" w:rsidR="009C5E55" w:rsidRDefault="009C5E55" w:rsidP="009C5E5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varying up to 20</w:t>
            </w:r>
          </w:p>
          <w:p w14:paraId="3591A15E" w14:textId="77777777" w:rsidR="009C5E55" w:rsidRDefault="009C5E55" w:rsidP="009C5E5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B2F5DF0" w14:textId="17D22307" w:rsidR="009C5E55" w:rsidRDefault="009C5E55" w:rsidP="009C5E5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Constraint: unique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336EF2" w14:textId="3F586E0B" w:rsidR="009C5E55" w:rsidRDefault="009C5E55" w:rsidP="009C5E5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</w:tr>
      <w:tr w:rsidR="009C5E55" w14:paraId="4918224C" w14:textId="77777777" w:rsidTr="00A215EF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5078A8" w14:textId="6E051CC5" w:rsidR="009C5E55" w:rsidRDefault="009C5E55" w:rsidP="009C5E5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in_escrow_ac_no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605BC4" w14:textId="77777777" w:rsidR="009C5E55" w:rsidRDefault="009C5E55" w:rsidP="009C5E5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varying up to 20</w:t>
            </w:r>
          </w:p>
          <w:p w14:paraId="64AD3156" w14:textId="77777777" w:rsidR="009C5E55" w:rsidRDefault="009C5E55" w:rsidP="009C5E5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1318758" w14:textId="77777777" w:rsidR="009C5E55" w:rsidRDefault="009C5E55" w:rsidP="009C5E5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220B4C" w14:textId="3E9A2A41" w:rsidR="009C5E55" w:rsidRDefault="009C5E55" w:rsidP="009C5E5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A/c info of the escrow co.’s holding a/c where funds are temporarily deposited</w:t>
            </w:r>
          </w:p>
        </w:tc>
      </w:tr>
      <w:tr w:rsidR="00FF0667" w14:paraId="6CA36C2A" w14:textId="77777777" w:rsidTr="00A215EF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97CD3F" w14:textId="70D0FA58" w:rsidR="00FF0667" w:rsidRDefault="00FF0667" w:rsidP="00FF06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06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es_ac_bank_name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A6EFD0" w14:textId="77777777" w:rsidR="00FF0667" w:rsidRDefault="00FF0667" w:rsidP="00FF06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varying up to 20</w:t>
            </w:r>
          </w:p>
          <w:p w14:paraId="5B4AF147" w14:textId="77777777" w:rsidR="00FF0667" w:rsidRDefault="00FF0667" w:rsidP="00FF06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2A9BA10" w14:textId="77777777" w:rsidR="00FF0667" w:rsidRDefault="00FF0667" w:rsidP="00FF06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53C46E" w14:textId="47710A62" w:rsidR="00FF0667" w:rsidRDefault="00FF0667" w:rsidP="00FF06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06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of Bank in which escrow a/c is present</w:t>
            </w:r>
          </w:p>
        </w:tc>
      </w:tr>
      <w:tr w:rsidR="00FF0667" w14:paraId="23B5E1AE" w14:textId="77777777" w:rsidTr="00A215EF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0A51CF" w14:textId="7488454A" w:rsidR="00FF0667" w:rsidRDefault="00FF0667" w:rsidP="00FF06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06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es_process_time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F1291F" w14:textId="0A7A1B7B" w:rsidR="00FF0667" w:rsidRDefault="00FF0667" w:rsidP="00FF06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C36992" w14:textId="691F00B5" w:rsidR="00FF0667" w:rsidRDefault="00FF0667" w:rsidP="00FF06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06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measured in days. It's an avg of co.’s performance. Usually the avg ranges between 20 working days to 30 working days</w:t>
            </w:r>
          </w:p>
        </w:tc>
      </w:tr>
    </w:tbl>
    <w:p w14:paraId="57B9661E" w14:textId="77777777" w:rsidR="00572B47" w:rsidRPr="00572B47" w:rsidRDefault="00572B47" w:rsidP="009A6DF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D3793C" w14:textId="317F0EDC" w:rsidR="009A6DF7" w:rsidRDefault="009A6DF7" w:rsidP="009A6DF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D0ECD9" w14:textId="221B0A6A" w:rsidR="00F5540D" w:rsidRDefault="00F5540D" w:rsidP="009A6DF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BCD7A5" w14:textId="11FAC4BA" w:rsidR="00F5540D" w:rsidRPr="00C13FCB" w:rsidRDefault="00F5540D" w:rsidP="00F5540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3FCB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Table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-2</w:t>
      </w:r>
      <w:r w:rsidRPr="00C13FCB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bookmarkStart w:id="0" w:name="_Hlk162365099"/>
      <w:r w:rsidR="00B601B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B601BD" w:rsidRPr="00B601BD">
        <w:rPr>
          <w:rFonts w:ascii="Times New Roman" w:hAnsi="Times New Roman" w:cs="Times New Roman"/>
          <w:sz w:val="24"/>
          <w:szCs w:val="24"/>
          <w:lang w:val="en-US"/>
        </w:rPr>
        <w:t>scrow requirements</w:t>
      </w:r>
      <w:r w:rsidR="00B601BD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B601BD" w:rsidRPr="00B601BD">
        <w:rPr>
          <w:rFonts w:ascii="Times New Roman" w:hAnsi="Times New Roman" w:cs="Times New Roman"/>
          <w:sz w:val="24"/>
          <w:szCs w:val="24"/>
          <w:lang w:val="en-US"/>
        </w:rPr>
        <w:t>escrow_requirements</w:t>
      </w:r>
      <w:r w:rsidR="00B601BD">
        <w:rPr>
          <w:rFonts w:ascii="Times New Roman" w:hAnsi="Times New Roman" w:cs="Times New Roman"/>
          <w:sz w:val="24"/>
          <w:szCs w:val="24"/>
          <w:lang w:val="en-US"/>
        </w:rPr>
        <w:t>)</w:t>
      </w:r>
      <w:bookmarkEnd w:id="0"/>
    </w:p>
    <w:p w14:paraId="24B20DB9" w14:textId="0F6FAC99" w:rsidR="00F5540D" w:rsidRPr="00770BFD" w:rsidRDefault="00F5540D" w:rsidP="004E710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13FCB">
        <w:rPr>
          <w:rFonts w:ascii="Times New Roman" w:hAnsi="Times New Roman" w:cs="Times New Roman"/>
          <w:sz w:val="24"/>
          <w:szCs w:val="24"/>
          <w:lang w:val="en-US"/>
        </w:rPr>
        <w:t>This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table </w:t>
      </w:r>
      <w:r w:rsidR="003B495A">
        <w:rPr>
          <w:rFonts w:ascii="Times New Roman" w:hAnsi="Times New Roman" w:cs="Times New Roman"/>
          <w:sz w:val="24"/>
          <w:szCs w:val="24"/>
          <w:lang w:val="en-US"/>
        </w:rPr>
        <w:t>will hold data related to different requirements on loan products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A3D3376" w14:textId="5E6CCE3A" w:rsidR="00770BFD" w:rsidRPr="004E7105" w:rsidRDefault="00770BFD" w:rsidP="004E710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table will have many to many relationships with </w:t>
      </w:r>
      <w:r w:rsidRPr="00770BFD">
        <w:rPr>
          <w:rFonts w:ascii="Times New Roman" w:hAnsi="Times New Roman" w:cs="Times New Roman"/>
          <w:b/>
          <w:sz w:val="24"/>
          <w:szCs w:val="24"/>
          <w:lang w:val="en-US"/>
        </w:rPr>
        <w:t>loan_product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70BFD">
        <w:rPr>
          <w:rFonts w:ascii="Times New Roman" w:hAnsi="Times New Roman" w:cs="Times New Roman"/>
          <w:b/>
          <w:sz w:val="24"/>
          <w:szCs w:val="24"/>
          <w:lang w:val="en-US"/>
        </w:rPr>
        <w:t>(Many-to-Many)</w:t>
      </w:r>
    </w:p>
    <w:tbl>
      <w:tblPr>
        <w:tblStyle w:val="TableGridLight"/>
        <w:tblpPr w:leftFromText="180" w:rightFromText="180" w:vertAnchor="text" w:tblpXSpec="center" w:tblpY="1"/>
        <w:tblOverlap w:val="never"/>
        <w:tblW w:w="10722" w:type="dxa"/>
        <w:jc w:val="center"/>
        <w:tblLook w:val="04A0" w:firstRow="1" w:lastRow="0" w:firstColumn="1" w:lastColumn="0" w:noHBand="0" w:noVBand="1"/>
      </w:tblPr>
      <w:tblGrid>
        <w:gridCol w:w="3574"/>
        <w:gridCol w:w="3574"/>
        <w:gridCol w:w="3574"/>
      </w:tblGrid>
      <w:tr w:rsidR="00F5540D" w:rsidRPr="00C13FCB" w14:paraId="0687E801" w14:textId="77777777" w:rsidTr="00A215EF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C54048" w14:textId="77777777" w:rsidR="00F5540D" w:rsidRPr="00C13FCB" w:rsidRDefault="00F5540D" w:rsidP="00A215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3FC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3FEE55" w14:textId="77777777" w:rsidR="00F5540D" w:rsidRPr="00C13FCB" w:rsidRDefault="00F5540D" w:rsidP="00A215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3FC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A72D75" w14:textId="77777777" w:rsidR="00F5540D" w:rsidRPr="00C13FCB" w:rsidRDefault="00F5540D" w:rsidP="00A215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3FC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Remarks</w:t>
            </w:r>
          </w:p>
        </w:tc>
      </w:tr>
      <w:tr w:rsidR="00F5540D" w:rsidRPr="009C756B" w14:paraId="60B972CD" w14:textId="77777777" w:rsidTr="00A215EF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DC23A4" w14:textId="69814F82" w:rsidR="00F5540D" w:rsidRPr="009C756B" w:rsidRDefault="009B15A3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15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req_id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5003AC" w14:textId="77777777" w:rsidR="00F5540D" w:rsidRDefault="00F5540D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Integer </w:t>
            </w:r>
          </w:p>
          <w:p w14:paraId="26A9C70F" w14:textId="20D42AC2" w:rsidR="00F5540D" w:rsidRDefault="009B15A3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A4661AA" w14:textId="2F035C72" w:rsidR="00F5540D" w:rsidRPr="009C756B" w:rsidRDefault="00F5540D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38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9B15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Key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1DA114" w14:textId="730A6140" w:rsidR="00F5540D" w:rsidRPr="009C756B" w:rsidRDefault="009B15A3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 auto generates from 1.</w:t>
            </w:r>
          </w:p>
        </w:tc>
      </w:tr>
      <w:tr w:rsidR="00310D01" w:rsidRPr="00884D77" w14:paraId="17F4DC1E" w14:textId="77777777" w:rsidTr="00A215EF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7609F3" w14:textId="420C70EC" w:rsidR="00310D01" w:rsidRPr="009C756B" w:rsidRDefault="00310D01" w:rsidP="00310D0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D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req_name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258F5C" w14:textId="77777777" w:rsidR="00310D01" w:rsidRDefault="00310D01" w:rsidP="00310D0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varying up to 100</w:t>
            </w:r>
          </w:p>
          <w:p w14:paraId="6CF9B3EE" w14:textId="77777777" w:rsidR="00310D01" w:rsidRDefault="00310D01" w:rsidP="00310D0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CCAAE10" w14:textId="4278A6CD" w:rsidR="00310D01" w:rsidRPr="002B6EE4" w:rsidRDefault="00310D01" w:rsidP="00310D0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84992B" w14:textId="1F4663F9" w:rsidR="00310D01" w:rsidRPr="00884D77" w:rsidRDefault="00C63416" w:rsidP="00310D0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column holds the requirement name</w:t>
            </w:r>
          </w:p>
        </w:tc>
      </w:tr>
      <w:tr w:rsidR="00C63416" w:rsidRPr="00884D77" w14:paraId="3798347F" w14:textId="77777777" w:rsidTr="00A215EF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BAC0A9" w14:textId="53364AD5" w:rsidR="00C63416" w:rsidRPr="00310D01" w:rsidRDefault="00C63416" w:rsidP="00310D0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34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7DD242" w14:textId="466849A9" w:rsidR="00C63416" w:rsidRDefault="00C63416" w:rsidP="00310D0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Text 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F81707" w14:textId="0418248D" w:rsidR="00C63416" w:rsidRDefault="00C63416" w:rsidP="00310D0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Holds the description of the </w:t>
            </w:r>
            <w:r w:rsidR="00226E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</w:t>
            </w:r>
          </w:p>
        </w:tc>
      </w:tr>
    </w:tbl>
    <w:p w14:paraId="27AD280B" w14:textId="5C0B49F7" w:rsidR="00F5540D" w:rsidRDefault="00F5540D" w:rsidP="00C63416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8216737" w14:textId="748184B1" w:rsidR="00E94370" w:rsidRDefault="00E94370" w:rsidP="00C63416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7CC60BB" w14:textId="77777777" w:rsidR="00E94370" w:rsidRPr="00C63416" w:rsidRDefault="00E94370" w:rsidP="00C63416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01ECB27" w14:textId="32F5A1E6" w:rsidR="00226E97" w:rsidRDefault="00226E97" w:rsidP="00226E9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3FCB">
        <w:rPr>
          <w:rFonts w:ascii="Times New Roman" w:hAnsi="Times New Roman" w:cs="Times New Roman"/>
          <w:b/>
          <w:sz w:val="24"/>
          <w:szCs w:val="24"/>
          <w:lang w:val="en-US"/>
        </w:rPr>
        <w:t>Table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-</w:t>
      </w:r>
      <w:r w:rsidR="000E1E04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Pr="00C13FCB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Join table of Loan Product</w:t>
      </w:r>
      <w:r w:rsidRPr="00C13FCB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loan_prod</w:t>
      </w:r>
      <w:r w:rsidRPr="00C13FCB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requir</w:t>
      </w:r>
      <w:r w:rsidR="0057770B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>ments (escrow_requirments)</w:t>
      </w:r>
    </w:p>
    <w:p w14:paraId="5E932984" w14:textId="1C172CCF" w:rsidR="00226E97" w:rsidRPr="00226E97" w:rsidRDefault="00226E97" w:rsidP="00226E9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6E97">
        <w:rPr>
          <w:rFonts w:ascii="Times New Roman" w:hAnsi="Times New Roman" w:cs="Times New Roman"/>
          <w:sz w:val="24"/>
          <w:szCs w:val="24"/>
          <w:lang w:val="en-US"/>
        </w:rPr>
        <w:t>This table holds primary keys of both tables as foreign keys.</w:t>
      </w:r>
    </w:p>
    <w:p w14:paraId="4EAC95ED" w14:textId="77777777" w:rsidR="00226E97" w:rsidRPr="00AC03F0" w:rsidRDefault="00226E97" w:rsidP="00226E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03F0">
        <w:rPr>
          <w:rFonts w:ascii="Times New Roman" w:hAnsi="Times New Roman" w:cs="Times New Roman"/>
          <w:sz w:val="24"/>
          <w:szCs w:val="24"/>
          <w:lang w:val="en-US"/>
        </w:rPr>
        <w:t>This will establish many to many relationships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with both tables.</w:t>
      </w:r>
    </w:p>
    <w:tbl>
      <w:tblPr>
        <w:tblStyle w:val="TableGridLight"/>
        <w:tblpPr w:leftFromText="180" w:rightFromText="180" w:vertAnchor="text" w:tblpXSpec="center" w:tblpY="1"/>
        <w:tblOverlap w:val="never"/>
        <w:tblW w:w="10722" w:type="dxa"/>
        <w:jc w:val="center"/>
        <w:tblLook w:val="04A0" w:firstRow="1" w:lastRow="0" w:firstColumn="1" w:lastColumn="0" w:noHBand="0" w:noVBand="1"/>
      </w:tblPr>
      <w:tblGrid>
        <w:gridCol w:w="3574"/>
        <w:gridCol w:w="3574"/>
        <w:gridCol w:w="3574"/>
      </w:tblGrid>
      <w:tr w:rsidR="00226E97" w:rsidRPr="00C13FCB" w14:paraId="4733F7F7" w14:textId="77777777" w:rsidTr="00A215EF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00914B" w14:textId="77777777" w:rsidR="00226E97" w:rsidRPr="00C13FCB" w:rsidRDefault="00226E97" w:rsidP="00A215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3FC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D2CF2E" w14:textId="77777777" w:rsidR="00226E97" w:rsidRPr="00C13FCB" w:rsidRDefault="00226E97" w:rsidP="00A215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3FC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62BE86" w14:textId="77777777" w:rsidR="00226E97" w:rsidRPr="00C13FCB" w:rsidRDefault="00226E97" w:rsidP="00A215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3FC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Remarks</w:t>
            </w:r>
          </w:p>
        </w:tc>
      </w:tr>
      <w:tr w:rsidR="00226E97" w:rsidRPr="009C756B" w14:paraId="55F2541F" w14:textId="77777777" w:rsidTr="00A215EF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BC9E0A" w14:textId="77777777" w:rsidR="00226E97" w:rsidRPr="009C756B" w:rsidRDefault="00226E97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prod_id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07C144" w14:textId="77777777" w:rsidR="00226E97" w:rsidRDefault="00226E97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Integer </w:t>
            </w:r>
          </w:p>
          <w:p w14:paraId="2E8E5387" w14:textId="77777777" w:rsidR="00226E97" w:rsidRDefault="00226E97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5272568" w14:textId="77777777" w:rsidR="00226E97" w:rsidRPr="009C756B" w:rsidRDefault="00226E97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38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 Key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D2C592" w14:textId="75C41974" w:rsidR="00226E97" w:rsidRPr="009C756B" w:rsidRDefault="00493695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</w:t>
            </w:r>
            <w:r w:rsidR="00226E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key </w:t>
            </w:r>
            <w:r w:rsidR="001B54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  <w:r w:rsidR="00226E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loan_prod table</w:t>
            </w:r>
          </w:p>
        </w:tc>
      </w:tr>
      <w:tr w:rsidR="00226E97" w:rsidRPr="00884D77" w14:paraId="08F2D236" w14:textId="77777777" w:rsidTr="00A215EF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91FA2F" w14:textId="7FB18901" w:rsidR="00226E97" w:rsidRPr="009C756B" w:rsidRDefault="004455E8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</w:t>
            </w:r>
            <w:r w:rsidR="00226E97" w:rsidRPr="00C10A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_id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37BD82" w14:textId="77777777" w:rsidR="00226E97" w:rsidRDefault="00226E97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  <w:p w14:paraId="506DF54C" w14:textId="77777777" w:rsidR="00226E97" w:rsidRDefault="00226E97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56852FB" w14:textId="77777777" w:rsidR="00226E97" w:rsidRPr="002B6EE4" w:rsidRDefault="00226E97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38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Foreign Key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443004" w14:textId="6742FE91" w:rsidR="00226E97" w:rsidRPr="00884D77" w:rsidRDefault="00493695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</w:t>
            </w:r>
            <w:r w:rsidR="00226E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key </w:t>
            </w:r>
            <w:r w:rsidR="001B54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  <w:r w:rsidR="00226E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F23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requirement</w:t>
            </w:r>
            <w:r w:rsidR="00226E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table</w:t>
            </w:r>
          </w:p>
        </w:tc>
      </w:tr>
    </w:tbl>
    <w:p w14:paraId="66772367" w14:textId="4448E7EC" w:rsidR="00226E97" w:rsidRDefault="00226E97" w:rsidP="00226E9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Prod_id, </w:t>
      </w:r>
      <w:r w:rsidR="006104C4">
        <w:rPr>
          <w:rFonts w:ascii="Times New Roman" w:hAnsi="Times New Roman" w:cs="Times New Roman"/>
          <w:sz w:val="24"/>
          <w:szCs w:val="24"/>
          <w:lang w:val="en-US"/>
        </w:rPr>
        <w:t>req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_id combinedly treated as </w:t>
      </w:r>
      <w:r w:rsidRPr="00E40F52">
        <w:rPr>
          <w:rFonts w:ascii="Times New Roman" w:hAnsi="Times New Roman" w:cs="Times New Roman"/>
          <w:b/>
          <w:sz w:val="24"/>
          <w:szCs w:val="24"/>
          <w:lang w:val="en-US"/>
        </w:rPr>
        <w:t>Composite Primary Key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3BF625F2" w14:textId="66CDAF54" w:rsidR="00F25669" w:rsidRDefault="00F25669" w:rsidP="00F25669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BCC10FD" w14:textId="5EB4B431" w:rsidR="0076102F" w:rsidRDefault="0076102F" w:rsidP="00F25669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571A66C" w14:textId="040A6949" w:rsidR="0076102F" w:rsidRDefault="0076102F" w:rsidP="00F25669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E75C626" w14:textId="273F753A" w:rsidR="0076102F" w:rsidRDefault="0076102F" w:rsidP="00F25669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880E83E" w14:textId="145A78E1" w:rsidR="0076102F" w:rsidRDefault="0076102F" w:rsidP="00F25669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DDC07DB" w14:textId="2D265EA3" w:rsidR="0076102F" w:rsidRDefault="0076102F" w:rsidP="00F25669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4095348" w14:textId="64CCB03E" w:rsidR="0076102F" w:rsidRDefault="0076102F" w:rsidP="00F25669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B92387B" w14:textId="77777777" w:rsidR="0076102F" w:rsidRDefault="0076102F" w:rsidP="00F25669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F835D4A" w14:textId="198B4C0F" w:rsidR="0076102F" w:rsidRDefault="0076102F" w:rsidP="0076102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3FCB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Table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-4</w:t>
      </w:r>
      <w:r w:rsidRPr="00C13FCB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="007767DD">
        <w:rPr>
          <w:rFonts w:ascii="Times New Roman" w:hAnsi="Times New Roman" w:cs="Times New Roman"/>
          <w:sz w:val="24"/>
          <w:szCs w:val="24"/>
          <w:lang w:val="en-US"/>
        </w:rPr>
        <w:t>Escrow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Service Area (</w:t>
      </w:r>
      <w:r w:rsidR="007767DD">
        <w:rPr>
          <w:rFonts w:ascii="Times New Roman" w:hAnsi="Times New Roman" w:cs="Times New Roman"/>
          <w:sz w:val="24"/>
          <w:szCs w:val="24"/>
          <w:lang w:val="en-US"/>
        </w:rPr>
        <w:t>escrow</w:t>
      </w:r>
      <w:r w:rsidRPr="00C37252">
        <w:rPr>
          <w:rFonts w:ascii="Times New Roman" w:hAnsi="Times New Roman" w:cs="Times New Roman"/>
          <w:sz w:val="24"/>
          <w:szCs w:val="24"/>
          <w:lang w:val="en-US"/>
        </w:rPr>
        <w:t>_service_area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D9ECA81" w14:textId="77777777" w:rsidR="0076102F" w:rsidRPr="00226E97" w:rsidRDefault="0076102F" w:rsidP="0076102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6E97">
        <w:rPr>
          <w:rFonts w:ascii="Times New Roman" w:hAnsi="Times New Roman" w:cs="Times New Roman"/>
          <w:sz w:val="24"/>
          <w:szCs w:val="24"/>
          <w:lang w:val="en-US"/>
        </w:rPr>
        <w:t xml:space="preserve">This table </w:t>
      </w:r>
      <w:r>
        <w:rPr>
          <w:rFonts w:ascii="Times New Roman" w:hAnsi="Times New Roman" w:cs="Times New Roman"/>
          <w:sz w:val="24"/>
          <w:szCs w:val="24"/>
          <w:lang w:val="en-US"/>
        </w:rPr>
        <w:t>holds the data about the location where service is provided</w:t>
      </w:r>
      <w:r w:rsidRPr="00226E9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FCBA2E9" w14:textId="30D9C4FF" w:rsidR="0076102F" w:rsidRPr="00AC03F0" w:rsidRDefault="0076102F" w:rsidP="007610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03F0">
        <w:rPr>
          <w:rFonts w:ascii="Times New Roman" w:hAnsi="Times New Roman" w:cs="Times New Roman"/>
          <w:sz w:val="24"/>
          <w:szCs w:val="24"/>
          <w:lang w:val="en-US"/>
        </w:rPr>
        <w:t>This will establish relationships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767DD">
        <w:rPr>
          <w:rFonts w:ascii="Times New Roman" w:hAnsi="Times New Roman" w:cs="Times New Roman"/>
          <w:sz w:val="24"/>
          <w:szCs w:val="24"/>
          <w:lang w:val="en-US"/>
        </w:rPr>
        <w:t>escrow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_company.</w:t>
      </w:r>
    </w:p>
    <w:tbl>
      <w:tblPr>
        <w:tblStyle w:val="TableGridLight"/>
        <w:tblpPr w:leftFromText="180" w:rightFromText="180" w:vertAnchor="text" w:tblpXSpec="center" w:tblpY="1"/>
        <w:tblOverlap w:val="never"/>
        <w:tblW w:w="10722" w:type="dxa"/>
        <w:jc w:val="center"/>
        <w:tblLook w:val="04A0" w:firstRow="1" w:lastRow="0" w:firstColumn="1" w:lastColumn="0" w:noHBand="0" w:noVBand="1"/>
      </w:tblPr>
      <w:tblGrid>
        <w:gridCol w:w="3574"/>
        <w:gridCol w:w="3574"/>
        <w:gridCol w:w="3574"/>
      </w:tblGrid>
      <w:tr w:rsidR="0076102F" w:rsidRPr="00C13FCB" w14:paraId="4E82ECCC" w14:textId="77777777" w:rsidTr="003D704C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359BC9" w14:textId="77777777" w:rsidR="0076102F" w:rsidRPr="00C13FCB" w:rsidRDefault="0076102F" w:rsidP="003D70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3FC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A6515F" w14:textId="77777777" w:rsidR="0076102F" w:rsidRPr="00C13FCB" w:rsidRDefault="0076102F" w:rsidP="003D70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3FC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8CA42C" w14:textId="77777777" w:rsidR="0076102F" w:rsidRPr="00C13FCB" w:rsidRDefault="0076102F" w:rsidP="003D70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3FC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Remarks</w:t>
            </w:r>
          </w:p>
        </w:tc>
      </w:tr>
      <w:tr w:rsidR="0076102F" w:rsidRPr="009C756B" w14:paraId="60E65643" w14:textId="77777777" w:rsidTr="003D704C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C32C86" w14:textId="77777777" w:rsidR="0076102F" w:rsidRPr="009C756B" w:rsidRDefault="0076102F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4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service_area_id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8FBF0F" w14:textId="77777777" w:rsidR="0076102F" w:rsidRDefault="0076102F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Integer </w:t>
            </w:r>
          </w:p>
          <w:p w14:paraId="1EA18D00" w14:textId="77777777" w:rsidR="0076102F" w:rsidRDefault="0076102F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6AAF7B7" w14:textId="77777777" w:rsidR="0076102F" w:rsidRPr="009C756B" w:rsidRDefault="0076102F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38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EE0298" w14:textId="77777777" w:rsidR="0076102F" w:rsidRPr="009C756B" w:rsidRDefault="0076102F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 auto generates from 1.</w:t>
            </w:r>
          </w:p>
        </w:tc>
      </w:tr>
      <w:tr w:rsidR="0076102F" w:rsidRPr="00884D77" w14:paraId="4D356307" w14:textId="77777777" w:rsidTr="003D704C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882865" w14:textId="62892BA4" w:rsidR="0076102F" w:rsidRPr="009C756B" w:rsidRDefault="008617A1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esco</w:t>
            </w:r>
            <w:r w:rsidR="0076102F" w:rsidRPr="002255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_id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82A5A7" w14:textId="77777777" w:rsidR="0076102F" w:rsidRDefault="0076102F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  <w:p w14:paraId="2019ADFE" w14:textId="77777777" w:rsidR="0076102F" w:rsidRDefault="0076102F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434B734" w14:textId="77777777" w:rsidR="0076102F" w:rsidRPr="002B6EE4" w:rsidRDefault="0076102F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38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Foreign Key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64F5C5" w14:textId="65A4C966" w:rsidR="0076102F" w:rsidRPr="00884D77" w:rsidRDefault="0076102F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Primary key of </w:t>
            </w:r>
            <w:r w:rsidR="009B1A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escrow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company table</w:t>
            </w:r>
          </w:p>
        </w:tc>
      </w:tr>
      <w:tr w:rsidR="0076102F" w14:paraId="76CF90C0" w14:textId="77777777" w:rsidTr="003D704C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24E2EE" w14:textId="77777777" w:rsidR="0076102F" w:rsidRDefault="0076102F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county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2280B4" w14:textId="77777777" w:rsidR="0076102F" w:rsidRDefault="0076102F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varying up to 255</w:t>
            </w:r>
          </w:p>
          <w:p w14:paraId="54B054BA" w14:textId="77777777" w:rsidR="0076102F" w:rsidRDefault="0076102F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BAF4D86" w14:textId="77777777" w:rsidR="0076102F" w:rsidRDefault="0076102F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3DBB02" w14:textId="77777777" w:rsidR="0076102F" w:rsidRDefault="0076102F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This column holds county details </w:t>
            </w:r>
          </w:p>
          <w:p w14:paraId="5E3C37CE" w14:textId="77777777" w:rsidR="0076102F" w:rsidRDefault="0076102F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35D23F" w14:textId="77777777" w:rsidR="0076102F" w:rsidRDefault="0076102F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6102F" w14:paraId="76E99D76" w14:textId="77777777" w:rsidTr="003D704C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F11C19" w14:textId="77777777" w:rsidR="0076102F" w:rsidRDefault="0076102F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CFB8C9" w14:textId="77777777" w:rsidR="0076102F" w:rsidRDefault="0076102F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varying up to 100</w:t>
            </w:r>
          </w:p>
          <w:p w14:paraId="72F0B85B" w14:textId="77777777" w:rsidR="0076102F" w:rsidRDefault="0076102F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7DD63E3" w14:textId="77777777" w:rsidR="0076102F" w:rsidRDefault="0076102F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4DB370" w14:textId="77777777" w:rsidR="0076102F" w:rsidRDefault="0076102F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State details</w:t>
            </w:r>
          </w:p>
        </w:tc>
      </w:tr>
      <w:tr w:rsidR="0076102F" w14:paraId="59ABFF06" w14:textId="77777777" w:rsidTr="003D704C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4AA688" w14:textId="77777777" w:rsidR="0076102F" w:rsidRDefault="0076102F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E3BA8B" w14:textId="77777777" w:rsidR="0076102F" w:rsidRDefault="0076102F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varying up to 100</w:t>
            </w:r>
          </w:p>
          <w:p w14:paraId="3078728A" w14:textId="77777777" w:rsidR="0076102F" w:rsidRDefault="0076102F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7CEDE58" w14:textId="77777777" w:rsidR="0076102F" w:rsidRDefault="0076102F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349102" w14:textId="77777777" w:rsidR="0076102F" w:rsidRDefault="0076102F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 details</w:t>
            </w:r>
          </w:p>
        </w:tc>
      </w:tr>
      <w:tr w:rsidR="0076102F" w14:paraId="678E7A47" w14:textId="77777777" w:rsidTr="003D704C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63686A" w14:textId="77777777" w:rsidR="0076102F" w:rsidRDefault="0076102F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zipcode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A97F2E" w14:textId="77777777" w:rsidR="0076102F" w:rsidRDefault="0076102F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varying exactly 6</w:t>
            </w:r>
          </w:p>
          <w:p w14:paraId="6780C4ED" w14:textId="77777777" w:rsidR="0076102F" w:rsidRDefault="0076102F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20FA14C" w14:textId="77777777" w:rsidR="0076102F" w:rsidRDefault="0076102F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Not Null, check (zipcode </w:t>
            </w:r>
            <w:r w:rsidRPr="00A804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~ '^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04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([0-</w:t>
            </w:r>
            <w:proofErr w:type="gramStart"/>
            <w:r w:rsidRPr="00A804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9]{</w:t>
            </w:r>
            <w:proofErr w:type="gramEnd"/>
            <w:r w:rsidRPr="00A804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5})?$')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ABBB59" w14:textId="77777777" w:rsidR="0076102F" w:rsidRDefault="0076102F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04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Enforces US zip code format</w:t>
            </w:r>
          </w:p>
          <w:p w14:paraId="233F1DE6" w14:textId="77777777" w:rsidR="0076102F" w:rsidRDefault="0076102F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6ACEDB" w14:textId="77777777" w:rsidR="0076102F" w:rsidRDefault="0076102F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Usually will have char in code</w:t>
            </w:r>
          </w:p>
        </w:tc>
      </w:tr>
    </w:tbl>
    <w:p w14:paraId="5FF5E403" w14:textId="77777777" w:rsidR="0076102F" w:rsidRDefault="0076102F" w:rsidP="007610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table we maintain duplication on data (one company can have multiple location, same with location can have multiple companies).</w:t>
      </w:r>
    </w:p>
    <w:p w14:paraId="15A20CB8" w14:textId="1ED0C174" w:rsidR="001B01D9" w:rsidRDefault="0076102F" w:rsidP="00F256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Usually we prefer join table but it will increase complexities while retrieving so we prefer duplication of data.</w:t>
      </w:r>
    </w:p>
    <w:p w14:paraId="499A4413" w14:textId="77777777" w:rsidR="0076102F" w:rsidRPr="0076102F" w:rsidRDefault="0076102F" w:rsidP="0017172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91F53CA" w14:textId="77777777" w:rsidR="00171725" w:rsidRDefault="00171725" w:rsidP="00F25669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83E5E9B" w14:textId="77777777" w:rsidR="00171725" w:rsidRDefault="00171725" w:rsidP="00F25669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F7F851C" w14:textId="77777777" w:rsidR="00171725" w:rsidRDefault="00171725" w:rsidP="00F25669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55F565A" w14:textId="77777777" w:rsidR="00171725" w:rsidRDefault="00171725" w:rsidP="00F25669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3F1195D" w14:textId="77777777" w:rsidR="00171725" w:rsidRDefault="00171725" w:rsidP="00F25669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6D192DA" w14:textId="77777777" w:rsidR="00171725" w:rsidRDefault="00171725" w:rsidP="00F25669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80AFEBC" w14:textId="77777777" w:rsidR="00171725" w:rsidRDefault="00171725" w:rsidP="00F25669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EE81930" w14:textId="77777777" w:rsidR="00171725" w:rsidRDefault="00171725" w:rsidP="00F25669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4470C35" w14:textId="77777777" w:rsidR="00171725" w:rsidRDefault="00171725" w:rsidP="00F25669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F8945AC" w14:textId="77777777" w:rsidR="00171725" w:rsidRDefault="00171725" w:rsidP="00F25669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065D1CF" w14:textId="14AC42BF" w:rsidR="00F25669" w:rsidRPr="00C13FCB" w:rsidRDefault="00F25669" w:rsidP="00F2566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3FCB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Table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-</w:t>
      </w:r>
      <w:r w:rsidR="0076102F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Pr="00C13FCB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Escrow Agent </w:t>
      </w:r>
      <w:r w:rsidRPr="00C13FC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F25669">
        <w:rPr>
          <w:rFonts w:ascii="Times New Roman" w:hAnsi="Times New Roman" w:cs="Times New Roman"/>
          <w:sz w:val="24"/>
          <w:szCs w:val="24"/>
          <w:lang w:val="en-US"/>
        </w:rPr>
        <w:t>escrow_agent</w:t>
      </w:r>
      <w:r w:rsidRPr="00C13FC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D2EB0D7" w14:textId="21518343" w:rsidR="00F25669" w:rsidRPr="00503D48" w:rsidRDefault="00F25669" w:rsidP="00F256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13FCB">
        <w:rPr>
          <w:rFonts w:ascii="Times New Roman" w:hAnsi="Times New Roman" w:cs="Times New Roman"/>
          <w:sz w:val="24"/>
          <w:szCs w:val="24"/>
          <w:lang w:val="en-US"/>
        </w:rPr>
        <w:t>This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table store the data about Escrow Agent.</w:t>
      </w:r>
    </w:p>
    <w:p w14:paraId="4F2568AC" w14:textId="1E1692BC" w:rsidR="00503D48" w:rsidRPr="00BB296C" w:rsidRDefault="00503D48" w:rsidP="00F256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table will have one to many relationships with </w:t>
      </w:r>
      <w:r w:rsidRPr="00503D48">
        <w:rPr>
          <w:rFonts w:ascii="Times New Roman" w:hAnsi="Times New Roman" w:cs="Times New Roman"/>
          <w:b/>
          <w:sz w:val="24"/>
          <w:szCs w:val="24"/>
          <w:lang w:val="en-US"/>
        </w:rPr>
        <w:t>escrow_companies</w:t>
      </w:r>
      <w:r w:rsidR="000104C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03D48">
        <w:rPr>
          <w:rFonts w:ascii="Times New Roman" w:hAnsi="Times New Roman" w:cs="Times New Roman"/>
          <w:b/>
          <w:sz w:val="24"/>
          <w:szCs w:val="24"/>
          <w:lang w:val="en-US"/>
        </w:rPr>
        <w:t>(One-to-Many)</w:t>
      </w:r>
    </w:p>
    <w:tbl>
      <w:tblPr>
        <w:tblStyle w:val="TableGridLight"/>
        <w:tblpPr w:leftFromText="180" w:rightFromText="180" w:vertAnchor="text" w:tblpXSpec="center" w:tblpY="1"/>
        <w:tblOverlap w:val="never"/>
        <w:tblW w:w="10722" w:type="dxa"/>
        <w:jc w:val="center"/>
        <w:tblLook w:val="04A0" w:firstRow="1" w:lastRow="0" w:firstColumn="1" w:lastColumn="0" w:noHBand="0" w:noVBand="1"/>
      </w:tblPr>
      <w:tblGrid>
        <w:gridCol w:w="3574"/>
        <w:gridCol w:w="3574"/>
        <w:gridCol w:w="3574"/>
      </w:tblGrid>
      <w:tr w:rsidR="00F25669" w14:paraId="67D545BB" w14:textId="77777777" w:rsidTr="00A215EF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42FC3F" w14:textId="77777777" w:rsidR="00F25669" w:rsidRPr="00C13FCB" w:rsidRDefault="00F25669" w:rsidP="00A215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3FC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D3FC6A" w14:textId="77777777" w:rsidR="00F25669" w:rsidRPr="00C13FCB" w:rsidRDefault="00F25669" w:rsidP="00A215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3FC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874E57" w14:textId="77777777" w:rsidR="00F25669" w:rsidRPr="00C13FCB" w:rsidRDefault="00F25669" w:rsidP="00A215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3FC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Remarks</w:t>
            </w:r>
          </w:p>
        </w:tc>
      </w:tr>
      <w:tr w:rsidR="00F25669" w14:paraId="1E962636" w14:textId="77777777" w:rsidTr="00A215EF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E106E0" w14:textId="33029B4C" w:rsidR="00F25669" w:rsidRPr="009C756B" w:rsidRDefault="003D16A1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16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escrow_agent_id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D1A774" w14:textId="77777777" w:rsidR="00F25669" w:rsidRDefault="00F25669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 - Serial (default value start)</w:t>
            </w:r>
          </w:p>
          <w:p w14:paraId="4011CC28" w14:textId="77777777" w:rsidR="00F25669" w:rsidRDefault="00F25669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5D1EB29" w14:textId="77777777" w:rsidR="00F25669" w:rsidRPr="009C756B" w:rsidRDefault="00F25669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373918" w14:textId="3F5BD891" w:rsidR="00F25669" w:rsidRPr="009C756B" w:rsidRDefault="00F25669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This is the primary key which indicates the </w:t>
            </w:r>
            <w:r w:rsidR="003D16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agent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id and it is auto generated starting from 1.</w:t>
            </w:r>
          </w:p>
        </w:tc>
      </w:tr>
      <w:tr w:rsidR="00F25669" w14:paraId="1278538C" w14:textId="77777777" w:rsidTr="00A215EF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44ACF4" w14:textId="0FFCED29" w:rsidR="00F25669" w:rsidRPr="009C756B" w:rsidRDefault="009C739F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73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escrow_licen</w:t>
            </w:r>
            <w:r w:rsidR="000914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9C73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e_id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ABBD1F" w14:textId="37D05BA3" w:rsidR="00F25669" w:rsidRDefault="00F25669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Character varying up to </w:t>
            </w:r>
            <w:r w:rsidR="000914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14:paraId="518315BE" w14:textId="77777777" w:rsidR="00F25669" w:rsidRDefault="00F25669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CE60A44" w14:textId="77777777" w:rsidR="00F25669" w:rsidRPr="002B6EE4" w:rsidRDefault="00F25669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Null, Unique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24B04B" w14:textId="3ED25A83" w:rsidR="00F25669" w:rsidRDefault="00F25669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This column holds the </w:t>
            </w:r>
            <w:r w:rsidR="000914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agent license id</w:t>
            </w:r>
          </w:p>
          <w:p w14:paraId="6A8BDBB3" w14:textId="77777777" w:rsidR="00F25669" w:rsidRPr="002B6EE4" w:rsidRDefault="00F25669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25669" w14:paraId="34981D40" w14:textId="77777777" w:rsidTr="00A215EF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29DC74" w14:textId="4CD2DACF" w:rsidR="00F25669" w:rsidRDefault="00DC2C35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2C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first_name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FB29A1" w14:textId="35C56BA8" w:rsidR="00F25669" w:rsidRDefault="00F25669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varying up to 5</w:t>
            </w:r>
            <w:r w:rsidR="00DC2C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14:paraId="7378D702" w14:textId="77777777" w:rsidR="00F25669" w:rsidRDefault="00F25669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DDD598A" w14:textId="77777777" w:rsidR="00F25669" w:rsidRDefault="00F25669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E95615" w14:textId="73407DC3" w:rsidR="00F25669" w:rsidRDefault="00DC2C35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 Name</w:t>
            </w:r>
          </w:p>
        </w:tc>
      </w:tr>
      <w:tr w:rsidR="00787A28" w14:paraId="54D902A8" w14:textId="77777777" w:rsidTr="00A215EF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A6EDE0" w14:textId="0A1075CA" w:rsidR="00787A28" w:rsidRDefault="00787A28" w:rsidP="00787A2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</w:t>
            </w:r>
            <w:r w:rsidRPr="00DC2C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_name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7D640B" w14:textId="77777777" w:rsidR="00787A28" w:rsidRDefault="00787A28" w:rsidP="00787A2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varying up to 50</w:t>
            </w:r>
          </w:p>
          <w:p w14:paraId="5B73E225" w14:textId="77777777" w:rsidR="00787A28" w:rsidRDefault="00787A28" w:rsidP="00787A2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A300500" w14:textId="07B791DE" w:rsidR="00787A28" w:rsidRDefault="00787A28" w:rsidP="00787A2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3CA6D4" w14:textId="18A01A3F" w:rsidR="00787A28" w:rsidRDefault="00787A28" w:rsidP="00787A2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 Name</w:t>
            </w:r>
          </w:p>
        </w:tc>
      </w:tr>
      <w:tr w:rsidR="00F25669" w14:paraId="46A9980C" w14:textId="77777777" w:rsidTr="00A215EF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AA7DF3" w14:textId="77777777" w:rsidR="00F25669" w:rsidRDefault="00F25669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AE8C98" w14:textId="77777777" w:rsidR="00F25669" w:rsidRDefault="00F25669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varying up to 20</w:t>
            </w:r>
          </w:p>
          <w:p w14:paraId="4554A1B3" w14:textId="77777777" w:rsidR="00F25669" w:rsidRDefault="00F25669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ACC1AE1" w14:textId="77777777" w:rsidR="00F25669" w:rsidRDefault="00F25669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30152F" w14:textId="77777777" w:rsidR="00F25669" w:rsidRDefault="00F25669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 Number</w:t>
            </w:r>
          </w:p>
        </w:tc>
      </w:tr>
      <w:tr w:rsidR="00F25669" w14:paraId="36AB31C1" w14:textId="77777777" w:rsidTr="00A215EF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3AD461" w14:textId="77777777" w:rsidR="00F25669" w:rsidRDefault="00F25669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F28D24" w14:textId="77777777" w:rsidR="00F25669" w:rsidRDefault="00F25669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varying up to 20</w:t>
            </w:r>
          </w:p>
          <w:p w14:paraId="1E1D7A51" w14:textId="77777777" w:rsidR="00F25669" w:rsidRDefault="00F25669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BEA3FE7" w14:textId="77777777" w:rsidR="00F25669" w:rsidRDefault="00F25669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Constraint: unique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A26FE4" w14:textId="77777777" w:rsidR="00F25669" w:rsidRDefault="00F25669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</w:tr>
      <w:tr w:rsidR="00850EE3" w14:paraId="429CB9CA" w14:textId="77777777" w:rsidTr="00A215EF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A08E3B" w14:textId="72FAD45D" w:rsidR="00850EE3" w:rsidRDefault="00850EE3" w:rsidP="00850EE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esco_id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1E0358" w14:textId="2FE28615" w:rsidR="00850EE3" w:rsidRDefault="00850EE3" w:rsidP="00850EE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  <w:p w14:paraId="200A60D6" w14:textId="77777777" w:rsidR="00850EE3" w:rsidRDefault="00850EE3" w:rsidP="00850EE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B72FD97" w14:textId="59DCD5FC" w:rsidR="00850EE3" w:rsidRDefault="00850EE3" w:rsidP="00850EE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Constraint: Foreign Key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7773A8" w14:textId="7E5EF879" w:rsidR="00850EE3" w:rsidRDefault="00850EE3" w:rsidP="00850EE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 of escrow_companies table</w:t>
            </w:r>
          </w:p>
        </w:tc>
      </w:tr>
      <w:tr w:rsidR="00EB2B92" w14:paraId="638A29A0" w14:textId="77777777" w:rsidTr="00A215EF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905859" w14:textId="14A752AE" w:rsidR="00EB2B92" w:rsidRDefault="00EB2B92" w:rsidP="00EB2B9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2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avg_tx_vol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2BA3DE" w14:textId="6A8AE1FF" w:rsidR="00EB2B92" w:rsidRDefault="00EB2B92" w:rsidP="00EB2B9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3A4586" w14:textId="42D29827" w:rsidR="00EB2B92" w:rsidRDefault="00EB2B92" w:rsidP="00EB2B9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2B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Average number of transactions handled by the escrow agent on monthly basis</w:t>
            </w:r>
          </w:p>
        </w:tc>
      </w:tr>
      <w:tr w:rsidR="00F25669" w14:paraId="25518ADC" w14:textId="77777777" w:rsidTr="00A215EF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6BDA62" w14:textId="00DA9D16" w:rsidR="00F25669" w:rsidRDefault="00D41404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14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tx_success_rate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A5B3B9" w14:textId="697EE2A6" w:rsidR="00F25669" w:rsidRDefault="00D41404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</w:t>
            </w:r>
            <w:r w:rsidRPr="00D414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(5,2)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EC9D0C" w14:textId="741F0147" w:rsidR="00F25669" w:rsidRDefault="001377DE" w:rsidP="00A215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Success rate based on </w:t>
            </w:r>
            <w:r w:rsidR="00B40B44" w:rsidRPr="00137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monthly</w:t>
            </w:r>
            <w:r w:rsidRPr="001377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average</w:t>
            </w:r>
          </w:p>
        </w:tc>
      </w:tr>
      <w:tr w:rsidR="00565778" w14:paraId="20DD12AD" w14:textId="77777777" w:rsidTr="00A215EF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0F21ED" w14:textId="054E9807" w:rsidR="00565778" w:rsidRPr="00D41404" w:rsidRDefault="00565778" w:rsidP="0056577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57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escrow_sw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C52138" w14:textId="0D90585F" w:rsidR="00565778" w:rsidRDefault="00565778" w:rsidP="0056577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varying up to 50</w:t>
            </w:r>
          </w:p>
          <w:p w14:paraId="59983809" w14:textId="77777777" w:rsidR="00565778" w:rsidRDefault="00565778" w:rsidP="0056577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695753D" w14:textId="77777777" w:rsidR="00565778" w:rsidRDefault="00565778" w:rsidP="0056577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4360A3" w14:textId="77777777" w:rsidR="00522605" w:rsidRDefault="00EB1DCD" w:rsidP="0056577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1D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Escrow software used by the agent</w:t>
            </w:r>
          </w:p>
          <w:p w14:paraId="4EBF6D9E" w14:textId="47938ADF" w:rsidR="00565778" w:rsidRPr="001377DE" w:rsidRDefault="00EB1DCD" w:rsidP="0056577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1D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B1D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922F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B1D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Qualia, E-Closing, </w:t>
            </w:r>
            <w:r w:rsidR="00922F98" w:rsidRPr="00EB1D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Snap Close</w:t>
            </w:r>
            <w:r w:rsidRPr="00EB1D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ResWare etc.</w:t>
            </w:r>
          </w:p>
        </w:tc>
      </w:tr>
    </w:tbl>
    <w:p w14:paraId="026B4639" w14:textId="04CEA04D" w:rsidR="00F5540D" w:rsidRDefault="00F5540D" w:rsidP="009A6DF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5E858F5" w14:textId="3DA95E36" w:rsidR="001B01D9" w:rsidRDefault="001B01D9" w:rsidP="009A6DF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9001BB" w14:textId="209F1AAF" w:rsidR="001B01D9" w:rsidRDefault="001B01D9" w:rsidP="009A6DF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2CF6473" w14:textId="394D3E15" w:rsidR="001B01D9" w:rsidRDefault="001B01D9" w:rsidP="009A6DF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F8C6B4" w14:textId="68C75295" w:rsidR="0076102F" w:rsidRDefault="0076102F" w:rsidP="001B01D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B8168A" w14:textId="77777777" w:rsidR="00717327" w:rsidRDefault="00717327" w:rsidP="001B01D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B309EF0" w14:textId="69834E4F" w:rsidR="001B01D9" w:rsidRDefault="001B01D9" w:rsidP="001B01D9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8E3631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lastRenderedPageBreak/>
        <w:t>Table</w:t>
      </w:r>
      <w:r w:rsidR="00F75AD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</w:t>
      </w:r>
      <w:r w:rsidRPr="008E3631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Related to </w:t>
      </w:r>
      <w:r w:rsidR="007D4CC8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Underwriting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14:paraId="334E250B" w14:textId="7A5FE008" w:rsidR="001B01D9" w:rsidRPr="00C13FCB" w:rsidRDefault="001B01D9" w:rsidP="001B01D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3FCB">
        <w:rPr>
          <w:rFonts w:ascii="Times New Roman" w:hAnsi="Times New Roman" w:cs="Times New Roman"/>
          <w:b/>
          <w:sz w:val="24"/>
          <w:szCs w:val="24"/>
          <w:lang w:val="en-US"/>
        </w:rPr>
        <w:t>Table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-1</w:t>
      </w:r>
      <w:r w:rsidRPr="00C13FCB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="00441A0E">
        <w:rPr>
          <w:rFonts w:ascii="Times New Roman" w:hAnsi="Times New Roman" w:cs="Times New Roman"/>
          <w:sz w:val="24"/>
          <w:szCs w:val="24"/>
          <w:lang w:val="en-US"/>
        </w:rPr>
        <w:t>Underwriting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Company </w:t>
      </w:r>
      <w:r w:rsidRPr="00C13FC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441A0E">
        <w:rPr>
          <w:rFonts w:ascii="Times New Roman" w:hAnsi="Times New Roman" w:cs="Times New Roman"/>
          <w:sz w:val="24"/>
          <w:szCs w:val="24"/>
          <w:lang w:val="en-US"/>
        </w:rPr>
        <w:t>underwriting</w:t>
      </w:r>
      <w:r>
        <w:rPr>
          <w:rFonts w:ascii="Times New Roman" w:hAnsi="Times New Roman" w:cs="Times New Roman"/>
          <w:sz w:val="24"/>
          <w:szCs w:val="24"/>
          <w:lang w:val="en-US"/>
        </w:rPr>
        <w:t>_companies</w:t>
      </w:r>
      <w:r w:rsidRPr="00C13FC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7EFF840" w14:textId="29F0F8A5" w:rsidR="001B01D9" w:rsidRPr="00212E75" w:rsidRDefault="001B01D9" w:rsidP="001B01D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13FCB">
        <w:rPr>
          <w:rFonts w:ascii="Times New Roman" w:hAnsi="Times New Roman" w:cs="Times New Roman"/>
          <w:sz w:val="24"/>
          <w:szCs w:val="24"/>
          <w:lang w:val="en-US"/>
        </w:rPr>
        <w:t>This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table store the data about </w:t>
      </w:r>
      <w:r w:rsidR="008A1F8A">
        <w:rPr>
          <w:rFonts w:ascii="Times New Roman" w:hAnsi="Times New Roman" w:cs="Times New Roman"/>
          <w:sz w:val="24"/>
          <w:szCs w:val="24"/>
          <w:lang w:val="en-US"/>
        </w:rPr>
        <w:t xml:space="preserve">Underwriting </w:t>
      </w:r>
      <w:r>
        <w:rPr>
          <w:rFonts w:ascii="Times New Roman" w:hAnsi="Times New Roman" w:cs="Times New Roman"/>
          <w:sz w:val="24"/>
          <w:szCs w:val="24"/>
          <w:lang w:val="en-US"/>
        </w:rPr>
        <w:t>companies.</w:t>
      </w:r>
    </w:p>
    <w:p w14:paraId="2C13A69D" w14:textId="1B339E5E" w:rsidR="001B01D9" w:rsidRDefault="001B01D9" w:rsidP="001B01D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table will have one to many relationships with </w:t>
      </w:r>
      <w:r w:rsidR="009F6195">
        <w:rPr>
          <w:rFonts w:ascii="Times New Roman" w:hAnsi="Times New Roman" w:cs="Times New Roman"/>
          <w:b/>
          <w:sz w:val="24"/>
          <w:szCs w:val="24"/>
          <w:lang w:val="en-US"/>
        </w:rPr>
        <w:t>underwriter</w:t>
      </w:r>
      <w:r w:rsidRPr="00212E7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(One-to-Many)</w:t>
      </w:r>
    </w:p>
    <w:p w14:paraId="264F4402" w14:textId="2AFB3BE3" w:rsidR="00327568" w:rsidRPr="00327568" w:rsidRDefault="00327568" w:rsidP="003275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table will have one to many relationships with </w:t>
      </w:r>
      <w:r w:rsidR="00C33FCD" w:rsidRPr="00C33F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underwriting_history </w:t>
      </w:r>
      <w:r w:rsidRPr="00503D48">
        <w:rPr>
          <w:rFonts w:ascii="Times New Roman" w:hAnsi="Times New Roman" w:cs="Times New Roman"/>
          <w:b/>
          <w:sz w:val="24"/>
          <w:szCs w:val="24"/>
          <w:lang w:val="en-US"/>
        </w:rPr>
        <w:t>(One-to-Many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tbl>
      <w:tblPr>
        <w:tblStyle w:val="TableGridLight"/>
        <w:tblpPr w:leftFromText="180" w:rightFromText="180" w:vertAnchor="text" w:tblpXSpec="center" w:tblpY="1"/>
        <w:tblOverlap w:val="never"/>
        <w:tblW w:w="10722" w:type="dxa"/>
        <w:jc w:val="center"/>
        <w:tblLook w:val="04A0" w:firstRow="1" w:lastRow="0" w:firstColumn="1" w:lastColumn="0" w:noHBand="0" w:noVBand="1"/>
      </w:tblPr>
      <w:tblGrid>
        <w:gridCol w:w="3574"/>
        <w:gridCol w:w="3574"/>
        <w:gridCol w:w="3574"/>
      </w:tblGrid>
      <w:tr w:rsidR="001B01D9" w14:paraId="025AF2DD" w14:textId="77777777" w:rsidTr="003D704C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EB9614" w14:textId="77777777" w:rsidR="001B01D9" w:rsidRPr="00C13FCB" w:rsidRDefault="001B01D9" w:rsidP="003D70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3FC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E923DA" w14:textId="77777777" w:rsidR="001B01D9" w:rsidRPr="00C13FCB" w:rsidRDefault="001B01D9" w:rsidP="003D70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3FC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1150F1" w14:textId="77777777" w:rsidR="001B01D9" w:rsidRPr="00C13FCB" w:rsidRDefault="001B01D9" w:rsidP="003D70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3FC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Remarks</w:t>
            </w:r>
          </w:p>
        </w:tc>
      </w:tr>
      <w:tr w:rsidR="001B01D9" w14:paraId="1BFA84F1" w14:textId="77777777" w:rsidTr="003D704C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23BC6F" w14:textId="43A4F526" w:rsidR="001B01D9" w:rsidRPr="009C756B" w:rsidRDefault="007C1E66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1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uwco_id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00D859" w14:textId="77777777" w:rsidR="001B01D9" w:rsidRDefault="001B01D9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 - Serial (default value start)</w:t>
            </w:r>
          </w:p>
          <w:p w14:paraId="3F78C000" w14:textId="77777777" w:rsidR="001B01D9" w:rsidRDefault="001B01D9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66A8889" w14:textId="77777777" w:rsidR="001B01D9" w:rsidRPr="009C756B" w:rsidRDefault="001B01D9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049CA8" w14:textId="0F3154CA" w:rsidR="001B01D9" w:rsidRPr="009C756B" w:rsidRDefault="001B01D9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This is the primary key which indicates the </w:t>
            </w:r>
            <w:r w:rsidR="007C1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underwriting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id and it is auto generated starting from 1.</w:t>
            </w:r>
          </w:p>
        </w:tc>
      </w:tr>
      <w:tr w:rsidR="001B01D9" w14:paraId="6CAA98D6" w14:textId="77777777" w:rsidTr="003D704C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CAD5F5" w14:textId="2E5CF703" w:rsidR="001B01D9" w:rsidRPr="009C756B" w:rsidRDefault="001B01D9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7F11FD" w14:textId="77777777" w:rsidR="001B01D9" w:rsidRDefault="001B01D9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varying up to 60</w:t>
            </w:r>
          </w:p>
          <w:p w14:paraId="39E1E5A9" w14:textId="77777777" w:rsidR="001B01D9" w:rsidRDefault="001B01D9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A345A90" w14:textId="77777777" w:rsidR="001B01D9" w:rsidRPr="002B6EE4" w:rsidRDefault="001B01D9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Null, Unique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831BCF" w14:textId="7B99C72B" w:rsidR="001B01D9" w:rsidRDefault="001B01D9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This column holds the </w:t>
            </w:r>
            <w:r w:rsidR="00FD6D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underwriting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company name </w:t>
            </w:r>
          </w:p>
          <w:p w14:paraId="01CE9158" w14:textId="77777777" w:rsidR="001B01D9" w:rsidRPr="002B6EE4" w:rsidRDefault="001B01D9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B01D9" w14:paraId="75DFFD58" w14:textId="77777777" w:rsidTr="003D704C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B6289A" w14:textId="77777777" w:rsidR="001B01D9" w:rsidRDefault="001B01D9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408B37" w14:textId="77777777" w:rsidR="001B01D9" w:rsidRDefault="001B01D9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varying up to 255</w:t>
            </w:r>
          </w:p>
          <w:p w14:paraId="11298CB5" w14:textId="77777777" w:rsidR="001B01D9" w:rsidRDefault="001B01D9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207B96D" w14:textId="77777777" w:rsidR="001B01D9" w:rsidRDefault="001B01D9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612A84" w14:textId="77777777" w:rsidR="001B01D9" w:rsidRDefault="001B01D9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This column holds address details </w:t>
            </w:r>
          </w:p>
          <w:p w14:paraId="13A8F255" w14:textId="77777777" w:rsidR="001B01D9" w:rsidRDefault="001B01D9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3657255" w14:textId="77777777" w:rsidR="001B01D9" w:rsidRDefault="001B01D9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Ex: street no and name</w:t>
            </w:r>
          </w:p>
        </w:tc>
      </w:tr>
      <w:tr w:rsidR="001B01D9" w14:paraId="164E2302" w14:textId="77777777" w:rsidTr="003D704C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070A56" w14:textId="77777777" w:rsidR="001B01D9" w:rsidRDefault="001B01D9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245857" w14:textId="77777777" w:rsidR="001B01D9" w:rsidRDefault="001B01D9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varying up to 100</w:t>
            </w:r>
          </w:p>
          <w:p w14:paraId="475DC5F1" w14:textId="77777777" w:rsidR="001B01D9" w:rsidRDefault="001B01D9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37F7B34" w14:textId="77777777" w:rsidR="001B01D9" w:rsidRDefault="001B01D9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A663C3" w14:textId="77777777" w:rsidR="001B01D9" w:rsidRDefault="001B01D9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State details</w:t>
            </w:r>
          </w:p>
        </w:tc>
      </w:tr>
      <w:tr w:rsidR="001B01D9" w14:paraId="3A81515A" w14:textId="77777777" w:rsidTr="003D704C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A1BE3F" w14:textId="77777777" w:rsidR="001B01D9" w:rsidRDefault="001B01D9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0C4B68" w14:textId="77777777" w:rsidR="001B01D9" w:rsidRDefault="001B01D9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varying up to 100</w:t>
            </w:r>
          </w:p>
          <w:p w14:paraId="28B5AA6D" w14:textId="77777777" w:rsidR="001B01D9" w:rsidRDefault="001B01D9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C57E2AD" w14:textId="77777777" w:rsidR="001B01D9" w:rsidRDefault="001B01D9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9FE0D6" w14:textId="77777777" w:rsidR="001B01D9" w:rsidRDefault="001B01D9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 details</w:t>
            </w:r>
          </w:p>
        </w:tc>
      </w:tr>
      <w:tr w:rsidR="001B01D9" w14:paraId="76E4E361" w14:textId="77777777" w:rsidTr="003D704C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1ABAD9" w14:textId="77777777" w:rsidR="001B01D9" w:rsidRDefault="001B01D9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zipcode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7EBF72" w14:textId="77777777" w:rsidR="001B01D9" w:rsidRDefault="001B01D9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varying exactly 6</w:t>
            </w:r>
          </w:p>
          <w:p w14:paraId="43833D20" w14:textId="77777777" w:rsidR="001B01D9" w:rsidRDefault="001B01D9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CCCBDC2" w14:textId="77777777" w:rsidR="001B01D9" w:rsidRDefault="001B01D9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Not Null, check (zipcode </w:t>
            </w:r>
            <w:r w:rsidRPr="00A804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~ '^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04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([0-</w:t>
            </w:r>
            <w:proofErr w:type="gramStart"/>
            <w:r w:rsidRPr="00A804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9]{</w:t>
            </w:r>
            <w:proofErr w:type="gramEnd"/>
            <w:r w:rsidRPr="00A804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5})?$')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9879BD" w14:textId="77777777" w:rsidR="001B01D9" w:rsidRDefault="001B01D9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04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Enforces US zip code format</w:t>
            </w:r>
          </w:p>
          <w:p w14:paraId="758345B0" w14:textId="77777777" w:rsidR="001B01D9" w:rsidRDefault="001B01D9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8155EDB" w14:textId="77777777" w:rsidR="001B01D9" w:rsidRDefault="001B01D9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Usually will have char in code</w:t>
            </w:r>
          </w:p>
        </w:tc>
      </w:tr>
      <w:tr w:rsidR="001B01D9" w14:paraId="35022F04" w14:textId="77777777" w:rsidTr="003D704C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F3E8B0" w14:textId="77777777" w:rsidR="001B01D9" w:rsidRDefault="001B01D9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3289DF" w14:textId="77777777" w:rsidR="001B01D9" w:rsidRDefault="001B01D9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varying up to 20</w:t>
            </w:r>
          </w:p>
          <w:p w14:paraId="62DFF2FF" w14:textId="77777777" w:rsidR="001B01D9" w:rsidRDefault="001B01D9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47A0950" w14:textId="77777777" w:rsidR="001B01D9" w:rsidRDefault="001B01D9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C41263" w14:textId="77777777" w:rsidR="001B01D9" w:rsidRDefault="001B01D9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 Number</w:t>
            </w:r>
          </w:p>
        </w:tc>
      </w:tr>
      <w:tr w:rsidR="001B01D9" w14:paraId="1C5BF720" w14:textId="77777777" w:rsidTr="003D704C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D27822" w14:textId="77777777" w:rsidR="001B01D9" w:rsidRDefault="001B01D9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57755C" w14:textId="77777777" w:rsidR="001B01D9" w:rsidRDefault="001B01D9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varying up to 20</w:t>
            </w:r>
          </w:p>
          <w:p w14:paraId="0E3E2F6E" w14:textId="77777777" w:rsidR="001B01D9" w:rsidRDefault="001B01D9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2AE3CBF" w14:textId="77777777" w:rsidR="001B01D9" w:rsidRDefault="001B01D9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Constraint: unique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5D1E2F" w14:textId="77777777" w:rsidR="001B01D9" w:rsidRDefault="001B01D9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</w:tr>
      <w:tr w:rsidR="001B01D9" w14:paraId="53F57A65" w14:textId="77777777" w:rsidTr="003D704C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244F62" w14:textId="0FFB6C08" w:rsidR="001B01D9" w:rsidRDefault="00791CAD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website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062463" w14:textId="0DC1158E" w:rsidR="001B01D9" w:rsidRDefault="001B01D9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varying up to 2</w:t>
            </w:r>
            <w:r w:rsidR="00791C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</w:t>
            </w:r>
          </w:p>
          <w:p w14:paraId="29AED63D" w14:textId="77777777" w:rsidR="001B01D9" w:rsidRDefault="001B01D9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35DA7C5" w14:textId="77777777" w:rsidR="001B01D9" w:rsidRDefault="001B01D9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FA0097" w14:textId="0FA25A65" w:rsidR="001B01D9" w:rsidRDefault="00C50005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Website details</w:t>
            </w:r>
          </w:p>
        </w:tc>
      </w:tr>
      <w:tr w:rsidR="001B01D9" w14:paraId="7CA3A302" w14:textId="77777777" w:rsidTr="003D704C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6550DB" w14:textId="546B3301" w:rsidR="001B01D9" w:rsidRDefault="00EF1B56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notes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587044" w14:textId="2507B048" w:rsidR="001B01D9" w:rsidRDefault="00EF1B56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  <w:p w14:paraId="34D7BA8B" w14:textId="77777777" w:rsidR="001B01D9" w:rsidRDefault="001B01D9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1C382B" w14:textId="0D50D08C" w:rsidR="001B01D9" w:rsidRDefault="00422736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2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Notes about the underwriting company</w:t>
            </w:r>
          </w:p>
        </w:tc>
      </w:tr>
      <w:tr w:rsidR="001B01D9" w14:paraId="4AAC2FD2" w14:textId="77777777" w:rsidTr="003D704C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B17851" w14:textId="4ED63027" w:rsidR="001B01D9" w:rsidRDefault="004C3280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32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uw_claim_process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61872E" w14:textId="385B7275" w:rsidR="001B01D9" w:rsidRDefault="00CB1B29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8BBBB0" w14:textId="4EF0387B" w:rsidR="001B01D9" w:rsidRDefault="00B65A1E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5A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Details about the process followed by the underwriting company for handling insurance claims</w:t>
            </w:r>
          </w:p>
        </w:tc>
      </w:tr>
    </w:tbl>
    <w:p w14:paraId="5AE4EBA2" w14:textId="3FA48621" w:rsidR="001B01D9" w:rsidRDefault="001B01D9" w:rsidP="009A6DF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BA703D" w14:textId="7C709C3D" w:rsidR="00000567" w:rsidRDefault="00000567" w:rsidP="009A6DF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2156A62" w14:textId="5A9EF902" w:rsidR="00000567" w:rsidRDefault="00000567" w:rsidP="009A6DF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CC347F" w14:textId="7BD1BC36" w:rsidR="00000567" w:rsidRPr="00C13FCB" w:rsidRDefault="00000567" w:rsidP="0000056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3FCB">
        <w:rPr>
          <w:rFonts w:ascii="Times New Roman" w:hAnsi="Times New Roman" w:cs="Times New Roman"/>
          <w:b/>
          <w:sz w:val="24"/>
          <w:szCs w:val="24"/>
          <w:lang w:val="en-US"/>
        </w:rPr>
        <w:t>Table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-2</w:t>
      </w:r>
      <w:r w:rsidRPr="00C13FCB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Underwriting</w:t>
      </w:r>
      <w:r w:rsidRPr="00B601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Criteria (</w:t>
      </w:r>
      <w:r w:rsidRPr="00000567">
        <w:rPr>
          <w:rFonts w:ascii="Times New Roman" w:hAnsi="Times New Roman" w:cs="Times New Roman"/>
          <w:sz w:val="24"/>
          <w:szCs w:val="24"/>
          <w:lang w:val="en-US"/>
        </w:rPr>
        <w:t>underwriting_criteria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B06AAED" w14:textId="427F3B64" w:rsidR="00000567" w:rsidRPr="00770BFD" w:rsidRDefault="00000567" w:rsidP="0000056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13FCB">
        <w:rPr>
          <w:rFonts w:ascii="Times New Roman" w:hAnsi="Times New Roman" w:cs="Times New Roman"/>
          <w:sz w:val="24"/>
          <w:szCs w:val="24"/>
          <w:lang w:val="en-US"/>
        </w:rPr>
        <w:t>This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table will hold data related to different </w:t>
      </w:r>
      <w:r w:rsidR="007A57E7">
        <w:rPr>
          <w:rFonts w:ascii="Times New Roman" w:hAnsi="Times New Roman" w:cs="Times New Roman"/>
          <w:sz w:val="24"/>
          <w:szCs w:val="24"/>
          <w:lang w:val="en-US"/>
        </w:rPr>
        <w:t>criteria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on loan products.</w:t>
      </w:r>
    </w:p>
    <w:p w14:paraId="79D8282D" w14:textId="77777777" w:rsidR="00000567" w:rsidRPr="004E7105" w:rsidRDefault="00000567" w:rsidP="0000056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table will have many to many relationships with </w:t>
      </w:r>
      <w:r w:rsidRPr="00770BFD">
        <w:rPr>
          <w:rFonts w:ascii="Times New Roman" w:hAnsi="Times New Roman" w:cs="Times New Roman"/>
          <w:b/>
          <w:sz w:val="24"/>
          <w:szCs w:val="24"/>
          <w:lang w:val="en-US"/>
        </w:rPr>
        <w:t>loan_product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70BFD">
        <w:rPr>
          <w:rFonts w:ascii="Times New Roman" w:hAnsi="Times New Roman" w:cs="Times New Roman"/>
          <w:b/>
          <w:sz w:val="24"/>
          <w:szCs w:val="24"/>
          <w:lang w:val="en-US"/>
        </w:rPr>
        <w:t>(Many-to-Many)</w:t>
      </w:r>
    </w:p>
    <w:tbl>
      <w:tblPr>
        <w:tblStyle w:val="TableGridLight"/>
        <w:tblpPr w:leftFromText="180" w:rightFromText="180" w:vertAnchor="text" w:tblpXSpec="center" w:tblpY="1"/>
        <w:tblOverlap w:val="never"/>
        <w:tblW w:w="10722" w:type="dxa"/>
        <w:jc w:val="center"/>
        <w:tblLook w:val="04A0" w:firstRow="1" w:lastRow="0" w:firstColumn="1" w:lastColumn="0" w:noHBand="0" w:noVBand="1"/>
      </w:tblPr>
      <w:tblGrid>
        <w:gridCol w:w="3574"/>
        <w:gridCol w:w="3574"/>
        <w:gridCol w:w="3574"/>
      </w:tblGrid>
      <w:tr w:rsidR="00000567" w:rsidRPr="00C13FCB" w14:paraId="4F521643" w14:textId="77777777" w:rsidTr="003D704C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8A3DB5" w14:textId="77777777" w:rsidR="00000567" w:rsidRPr="00C13FCB" w:rsidRDefault="00000567" w:rsidP="003D70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3FC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6E303A" w14:textId="77777777" w:rsidR="00000567" w:rsidRPr="00C13FCB" w:rsidRDefault="00000567" w:rsidP="003D70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3FC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3D1B6D" w14:textId="77777777" w:rsidR="00000567" w:rsidRPr="00C13FCB" w:rsidRDefault="00000567" w:rsidP="003D70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3FC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Remarks</w:t>
            </w:r>
          </w:p>
        </w:tc>
      </w:tr>
      <w:tr w:rsidR="00000567" w:rsidRPr="009C756B" w14:paraId="25F294F3" w14:textId="77777777" w:rsidTr="003D704C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2CF750" w14:textId="13C3B2F4" w:rsidR="00000567" w:rsidRPr="009C756B" w:rsidRDefault="007A57E7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criteria_id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186BEA" w14:textId="77777777" w:rsidR="00000567" w:rsidRDefault="00000567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Integer </w:t>
            </w:r>
          </w:p>
          <w:p w14:paraId="6EF0BE28" w14:textId="77777777" w:rsidR="00000567" w:rsidRDefault="00000567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4BBEFAE" w14:textId="77777777" w:rsidR="00000567" w:rsidRPr="009C756B" w:rsidRDefault="00000567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38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E6B675" w14:textId="77777777" w:rsidR="00000567" w:rsidRPr="009C756B" w:rsidRDefault="00000567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 auto generates from 1.</w:t>
            </w:r>
          </w:p>
        </w:tc>
      </w:tr>
      <w:tr w:rsidR="00000567" w:rsidRPr="00884D77" w14:paraId="6DD13B0E" w14:textId="77777777" w:rsidTr="003D704C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48FE13" w14:textId="147D0BF6" w:rsidR="00000567" w:rsidRPr="009C756B" w:rsidRDefault="007A57E7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5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criteria_name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4809E7" w14:textId="77777777" w:rsidR="00000567" w:rsidRDefault="00000567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varying up to 100</w:t>
            </w:r>
          </w:p>
          <w:p w14:paraId="7BB0A514" w14:textId="77777777" w:rsidR="00000567" w:rsidRDefault="00000567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2B9D904" w14:textId="77777777" w:rsidR="00000567" w:rsidRPr="002B6EE4" w:rsidRDefault="00000567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C745E4" w14:textId="3E92C00A" w:rsidR="00000567" w:rsidRPr="00884D77" w:rsidRDefault="00000567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This column holds the </w:t>
            </w:r>
            <w:r w:rsidR="007A57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criteria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name</w:t>
            </w:r>
          </w:p>
        </w:tc>
      </w:tr>
      <w:tr w:rsidR="00000567" w:rsidRPr="00884D77" w14:paraId="5B01A3BA" w14:textId="77777777" w:rsidTr="003D704C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D3726A" w14:textId="2C3B2194" w:rsidR="00000567" w:rsidRPr="00310D01" w:rsidRDefault="003E521E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notes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D8F664" w14:textId="77777777" w:rsidR="00000567" w:rsidRDefault="00000567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Text 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7148C5" w14:textId="4D44F987" w:rsidR="00000567" w:rsidRDefault="00000567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Holds the description of the </w:t>
            </w:r>
            <w:r w:rsidR="003E52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criteria</w:t>
            </w:r>
          </w:p>
        </w:tc>
      </w:tr>
    </w:tbl>
    <w:p w14:paraId="68F301A4" w14:textId="77777777" w:rsidR="00000567" w:rsidRDefault="00000567" w:rsidP="00000567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E4CB466" w14:textId="673DE015" w:rsidR="000B49AE" w:rsidRDefault="000B49AE" w:rsidP="000B49A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3FCB">
        <w:rPr>
          <w:rFonts w:ascii="Times New Roman" w:hAnsi="Times New Roman" w:cs="Times New Roman"/>
          <w:b/>
          <w:sz w:val="24"/>
          <w:szCs w:val="24"/>
          <w:lang w:val="en-US"/>
        </w:rPr>
        <w:t>Table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-3</w:t>
      </w:r>
      <w:r w:rsidRPr="00C13FCB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Join table of Loan Product</w:t>
      </w:r>
      <w:r w:rsidRPr="00C13FCB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loan_prod</w:t>
      </w:r>
      <w:r w:rsidRPr="00C13FCB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criteria (underwriting_criteria)</w:t>
      </w:r>
    </w:p>
    <w:p w14:paraId="7FB16207" w14:textId="77777777" w:rsidR="000B49AE" w:rsidRPr="00226E97" w:rsidRDefault="000B49AE" w:rsidP="000B49A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6E97">
        <w:rPr>
          <w:rFonts w:ascii="Times New Roman" w:hAnsi="Times New Roman" w:cs="Times New Roman"/>
          <w:sz w:val="24"/>
          <w:szCs w:val="24"/>
          <w:lang w:val="en-US"/>
        </w:rPr>
        <w:t>This table holds primary keys of both tables as foreign keys.</w:t>
      </w:r>
    </w:p>
    <w:p w14:paraId="530A907E" w14:textId="77777777" w:rsidR="000B49AE" w:rsidRPr="00AC03F0" w:rsidRDefault="000B49AE" w:rsidP="000B49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03F0">
        <w:rPr>
          <w:rFonts w:ascii="Times New Roman" w:hAnsi="Times New Roman" w:cs="Times New Roman"/>
          <w:sz w:val="24"/>
          <w:szCs w:val="24"/>
          <w:lang w:val="en-US"/>
        </w:rPr>
        <w:t>This will establish many to many relationships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with both tables.</w:t>
      </w:r>
    </w:p>
    <w:tbl>
      <w:tblPr>
        <w:tblStyle w:val="TableGridLight"/>
        <w:tblpPr w:leftFromText="180" w:rightFromText="180" w:vertAnchor="text" w:tblpXSpec="center" w:tblpY="1"/>
        <w:tblOverlap w:val="never"/>
        <w:tblW w:w="10722" w:type="dxa"/>
        <w:jc w:val="center"/>
        <w:tblLook w:val="04A0" w:firstRow="1" w:lastRow="0" w:firstColumn="1" w:lastColumn="0" w:noHBand="0" w:noVBand="1"/>
      </w:tblPr>
      <w:tblGrid>
        <w:gridCol w:w="3574"/>
        <w:gridCol w:w="3574"/>
        <w:gridCol w:w="3574"/>
      </w:tblGrid>
      <w:tr w:rsidR="000B49AE" w:rsidRPr="00C13FCB" w14:paraId="2A7C0D72" w14:textId="77777777" w:rsidTr="003D704C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56059E" w14:textId="77777777" w:rsidR="000B49AE" w:rsidRPr="00C13FCB" w:rsidRDefault="000B49AE" w:rsidP="003D70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3FC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22620E" w14:textId="77777777" w:rsidR="000B49AE" w:rsidRPr="00C13FCB" w:rsidRDefault="000B49AE" w:rsidP="003D70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3FC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187CE4" w14:textId="77777777" w:rsidR="000B49AE" w:rsidRPr="00C13FCB" w:rsidRDefault="000B49AE" w:rsidP="003D70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3FC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Remarks</w:t>
            </w:r>
          </w:p>
        </w:tc>
      </w:tr>
      <w:tr w:rsidR="000B49AE" w:rsidRPr="009C756B" w14:paraId="666EF2B5" w14:textId="77777777" w:rsidTr="003D704C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1CA75A" w14:textId="77777777" w:rsidR="000B49AE" w:rsidRPr="009C756B" w:rsidRDefault="000B49AE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prod_id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4D18D7" w14:textId="77777777" w:rsidR="000B49AE" w:rsidRDefault="000B49AE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Integer </w:t>
            </w:r>
          </w:p>
          <w:p w14:paraId="4ABEAE5F" w14:textId="77777777" w:rsidR="000B49AE" w:rsidRDefault="000B49AE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344A2E" w14:textId="77777777" w:rsidR="000B49AE" w:rsidRPr="009C756B" w:rsidRDefault="000B49AE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38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 Key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0E8E1E" w14:textId="77777777" w:rsidR="000B49AE" w:rsidRPr="009C756B" w:rsidRDefault="000B49AE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 of loan_prod table</w:t>
            </w:r>
          </w:p>
        </w:tc>
      </w:tr>
      <w:tr w:rsidR="000B49AE" w:rsidRPr="00884D77" w14:paraId="6E1EB0E3" w14:textId="77777777" w:rsidTr="003D704C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61F37A" w14:textId="340B1551" w:rsidR="000B49AE" w:rsidRPr="009C756B" w:rsidRDefault="000B49AE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criteria</w:t>
            </w:r>
            <w:r w:rsidRPr="00C10A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_id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C67479" w14:textId="77777777" w:rsidR="000B49AE" w:rsidRDefault="000B49AE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  <w:p w14:paraId="516F280A" w14:textId="77777777" w:rsidR="000B49AE" w:rsidRDefault="000B49AE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05FD88F" w14:textId="77777777" w:rsidR="000B49AE" w:rsidRPr="002B6EE4" w:rsidRDefault="000B49AE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38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Foreign Key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03A004" w14:textId="63EFFCAB" w:rsidR="000B49AE" w:rsidRPr="00884D77" w:rsidRDefault="000B49AE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 of criteria table</w:t>
            </w:r>
          </w:p>
        </w:tc>
      </w:tr>
    </w:tbl>
    <w:p w14:paraId="2A74E2D6" w14:textId="7854112A" w:rsidR="000B49AE" w:rsidRDefault="000B49AE" w:rsidP="000B49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Prod_id, </w:t>
      </w:r>
      <w:r w:rsidR="008F3C8B">
        <w:rPr>
          <w:rFonts w:ascii="Times New Roman" w:hAnsi="Times New Roman" w:cs="Times New Roman"/>
          <w:sz w:val="24"/>
          <w:szCs w:val="24"/>
          <w:lang w:val="en-US"/>
        </w:rPr>
        <w:t>criteria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_id combinedly treated as </w:t>
      </w:r>
      <w:r w:rsidRPr="00E40F52">
        <w:rPr>
          <w:rFonts w:ascii="Times New Roman" w:hAnsi="Times New Roman" w:cs="Times New Roman"/>
          <w:b/>
          <w:sz w:val="24"/>
          <w:szCs w:val="24"/>
          <w:lang w:val="en-US"/>
        </w:rPr>
        <w:t>Composite Primary Key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4C2375D6" w14:textId="36730E8D" w:rsidR="00C37252" w:rsidRDefault="00C37252" w:rsidP="00C37252">
      <w:pPr>
        <w:ind w:left="36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86136BF" w14:textId="77777777" w:rsidR="004F10B2" w:rsidRPr="00C37252" w:rsidRDefault="004F10B2" w:rsidP="00C37252">
      <w:pPr>
        <w:ind w:left="36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DD3DE1D" w14:textId="2EA650CD" w:rsidR="00C37252" w:rsidRDefault="00C37252" w:rsidP="00C3725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3FCB">
        <w:rPr>
          <w:rFonts w:ascii="Times New Roman" w:hAnsi="Times New Roman" w:cs="Times New Roman"/>
          <w:b/>
          <w:sz w:val="24"/>
          <w:szCs w:val="24"/>
          <w:lang w:val="en-US"/>
        </w:rPr>
        <w:t>Table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-</w:t>
      </w:r>
      <w:r w:rsidR="0028462A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Pr="00C13FCB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Pr="00C37252">
        <w:rPr>
          <w:rFonts w:ascii="Times New Roman" w:hAnsi="Times New Roman" w:cs="Times New Roman"/>
          <w:sz w:val="24"/>
          <w:szCs w:val="24"/>
          <w:lang w:val="en-US"/>
        </w:rPr>
        <w:t>Underwriting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Service Area (</w:t>
      </w:r>
      <w:r w:rsidRPr="00C37252">
        <w:rPr>
          <w:rFonts w:ascii="Times New Roman" w:hAnsi="Times New Roman" w:cs="Times New Roman"/>
          <w:sz w:val="24"/>
          <w:szCs w:val="24"/>
          <w:lang w:val="en-US"/>
        </w:rPr>
        <w:t>underwriting_service_area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3FCCC4F" w14:textId="7FB4AE19" w:rsidR="00C37252" w:rsidRPr="00226E97" w:rsidRDefault="00C37252" w:rsidP="00C3725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6E97">
        <w:rPr>
          <w:rFonts w:ascii="Times New Roman" w:hAnsi="Times New Roman" w:cs="Times New Roman"/>
          <w:sz w:val="24"/>
          <w:szCs w:val="24"/>
          <w:lang w:val="en-US"/>
        </w:rPr>
        <w:t xml:space="preserve">This table </w:t>
      </w:r>
      <w:r w:rsidR="00D946DF">
        <w:rPr>
          <w:rFonts w:ascii="Times New Roman" w:hAnsi="Times New Roman" w:cs="Times New Roman"/>
          <w:sz w:val="24"/>
          <w:szCs w:val="24"/>
          <w:lang w:val="en-US"/>
        </w:rPr>
        <w:t>holds the data about the location where service is provided</w:t>
      </w:r>
      <w:r w:rsidRPr="00226E9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436E15F" w14:textId="1DF9DD88" w:rsidR="00C37252" w:rsidRPr="00AC03F0" w:rsidRDefault="00C37252" w:rsidP="00C372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03F0">
        <w:rPr>
          <w:rFonts w:ascii="Times New Roman" w:hAnsi="Times New Roman" w:cs="Times New Roman"/>
          <w:sz w:val="24"/>
          <w:szCs w:val="24"/>
          <w:lang w:val="en-US"/>
        </w:rPr>
        <w:t>This will establish relationships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946DF">
        <w:rPr>
          <w:rFonts w:ascii="Times New Roman" w:hAnsi="Times New Roman" w:cs="Times New Roman"/>
          <w:sz w:val="24"/>
          <w:szCs w:val="24"/>
          <w:lang w:val="en-US"/>
        </w:rPr>
        <w:t>underwriting _company.</w:t>
      </w:r>
    </w:p>
    <w:tbl>
      <w:tblPr>
        <w:tblStyle w:val="TableGridLight"/>
        <w:tblpPr w:leftFromText="180" w:rightFromText="180" w:vertAnchor="text" w:tblpXSpec="center" w:tblpY="1"/>
        <w:tblOverlap w:val="never"/>
        <w:tblW w:w="10722" w:type="dxa"/>
        <w:jc w:val="center"/>
        <w:tblLook w:val="04A0" w:firstRow="1" w:lastRow="0" w:firstColumn="1" w:lastColumn="0" w:noHBand="0" w:noVBand="1"/>
      </w:tblPr>
      <w:tblGrid>
        <w:gridCol w:w="3574"/>
        <w:gridCol w:w="3574"/>
        <w:gridCol w:w="3574"/>
      </w:tblGrid>
      <w:tr w:rsidR="00C37252" w:rsidRPr="00C13FCB" w14:paraId="3646B1F2" w14:textId="77777777" w:rsidTr="003D704C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70B7DA" w14:textId="77777777" w:rsidR="00C37252" w:rsidRPr="00C13FCB" w:rsidRDefault="00C37252" w:rsidP="003D70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3FC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4A04D4" w14:textId="77777777" w:rsidR="00C37252" w:rsidRPr="00C13FCB" w:rsidRDefault="00C37252" w:rsidP="003D70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3FC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A822A9" w14:textId="77777777" w:rsidR="00C37252" w:rsidRPr="00C13FCB" w:rsidRDefault="00C37252" w:rsidP="003D70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3FC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Remarks</w:t>
            </w:r>
          </w:p>
        </w:tc>
      </w:tr>
      <w:tr w:rsidR="00302C72" w:rsidRPr="009C756B" w14:paraId="2D5D180E" w14:textId="77777777" w:rsidTr="003D704C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2550D4" w14:textId="1CA5678D" w:rsidR="00302C72" w:rsidRPr="009C756B" w:rsidRDefault="00302C72" w:rsidP="00302C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4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service_area_id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9AAC89" w14:textId="77777777" w:rsidR="00302C72" w:rsidRDefault="00302C72" w:rsidP="00302C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Integer </w:t>
            </w:r>
          </w:p>
          <w:p w14:paraId="0BD9BD3E" w14:textId="77777777" w:rsidR="00302C72" w:rsidRDefault="00302C72" w:rsidP="00302C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B3DB337" w14:textId="71865259" w:rsidR="00302C72" w:rsidRPr="009C756B" w:rsidRDefault="00302C72" w:rsidP="00302C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38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110797" w14:textId="3B51BEEF" w:rsidR="00302C72" w:rsidRPr="009C756B" w:rsidRDefault="00302C72" w:rsidP="00302C7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 auto generates from 1.</w:t>
            </w:r>
          </w:p>
        </w:tc>
      </w:tr>
      <w:tr w:rsidR="00C37252" w:rsidRPr="00884D77" w14:paraId="46DF1C78" w14:textId="77777777" w:rsidTr="003D704C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708FA6" w14:textId="383ED07B" w:rsidR="00C37252" w:rsidRPr="009C756B" w:rsidRDefault="0022556A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55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uwco_id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43C6D8" w14:textId="77777777" w:rsidR="00C37252" w:rsidRDefault="00C37252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  <w:p w14:paraId="173029C2" w14:textId="77777777" w:rsidR="00C37252" w:rsidRDefault="00C37252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DBEB06C" w14:textId="77777777" w:rsidR="00C37252" w:rsidRPr="002B6EE4" w:rsidRDefault="00C37252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38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Foreign Key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82FAE0" w14:textId="21EF61E2" w:rsidR="00C37252" w:rsidRPr="00884D77" w:rsidRDefault="00C37252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Primary key of </w:t>
            </w:r>
            <w:r w:rsidR="002255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under writing company table</w:t>
            </w:r>
          </w:p>
        </w:tc>
      </w:tr>
      <w:tr w:rsidR="006874BD" w14:paraId="40C4F2C9" w14:textId="77777777" w:rsidTr="003D704C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79A989" w14:textId="41D6FCC3" w:rsidR="006874BD" w:rsidRDefault="006874BD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county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69AA23" w14:textId="77777777" w:rsidR="006874BD" w:rsidRDefault="006874BD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varying up to 255</w:t>
            </w:r>
          </w:p>
          <w:p w14:paraId="51B0D17D" w14:textId="77777777" w:rsidR="006874BD" w:rsidRDefault="006874BD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7617AE9" w14:textId="77777777" w:rsidR="006874BD" w:rsidRDefault="006874BD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B4EF99" w14:textId="0041BF70" w:rsidR="006874BD" w:rsidRDefault="006874BD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This column holds county details </w:t>
            </w:r>
          </w:p>
          <w:p w14:paraId="555887D6" w14:textId="77777777" w:rsidR="006874BD" w:rsidRDefault="006874BD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06012FB" w14:textId="7559CB14" w:rsidR="006874BD" w:rsidRDefault="006874BD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874BD" w14:paraId="069C647D" w14:textId="77777777" w:rsidTr="003D704C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A2ED6C" w14:textId="77777777" w:rsidR="006874BD" w:rsidRDefault="006874BD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7B315C" w14:textId="77777777" w:rsidR="006874BD" w:rsidRDefault="006874BD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varying up to 100</w:t>
            </w:r>
          </w:p>
          <w:p w14:paraId="30216A31" w14:textId="77777777" w:rsidR="006874BD" w:rsidRDefault="006874BD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CF3B67E" w14:textId="77777777" w:rsidR="006874BD" w:rsidRDefault="006874BD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ACA755" w14:textId="77777777" w:rsidR="006874BD" w:rsidRDefault="006874BD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State details</w:t>
            </w:r>
          </w:p>
        </w:tc>
      </w:tr>
      <w:tr w:rsidR="006874BD" w14:paraId="69157DC9" w14:textId="77777777" w:rsidTr="003D704C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C7C596" w14:textId="77777777" w:rsidR="006874BD" w:rsidRDefault="006874BD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F3CB7B" w14:textId="77777777" w:rsidR="006874BD" w:rsidRDefault="006874BD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varying up to 100</w:t>
            </w:r>
          </w:p>
          <w:p w14:paraId="3DD20C2B" w14:textId="77777777" w:rsidR="006874BD" w:rsidRDefault="006874BD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29A955" w14:textId="77777777" w:rsidR="006874BD" w:rsidRDefault="006874BD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52084E" w14:textId="77777777" w:rsidR="006874BD" w:rsidRDefault="006874BD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 details</w:t>
            </w:r>
          </w:p>
        </w:tc>
      </w:tr>
      <w:tr w:rsidR="006874BD" w14:paraId="7645DBA3" w14:textId="77777777" w:rsidTr="003D704C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8785F9" w14:textId="77777777" w:rsidR="006874BD" w:rsidRDefault="006874BD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zipcode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2B8843" w14:textId="77777777" w:rsidR="006874BD" w:rsidRDefault="006874BD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varying exactly 6</w:t>
            </w:r>
          </w:p>
          <w:p w14:paraId="5B172DE8" w14:textId="77777777" w:rsidR="006874BD" w:rsidRDefault="006874BD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34906A3" w14:textId="77777777" w:rsidR="006874BD" w:rsidRDefault="006874BD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Not Null, check (zipcode </w:t>
            </w:r>
            <w:r w:rsidRPr="00A804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~ '^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04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([0-</w:t>
            </w:r>
            <w:proofErr w:type="gramStart"/>
            <w:r w:rsidRPr="00A804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9]{</w:t>
            </w:r>
            <w:proofErr w:type="gramEnd"/>
            <w:r w:rsidRPr="00A804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5})?$')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904E2B" w14:textId="77777777" w:rsidR="006874BD" w:rsidRDefault="006874BD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04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Enforces US zip code format</w:t>
            </w:r>
          </w:p>
          <w:p w14:paraId="12138EE2" w14:textId="77777777" w:rsidR="006874BD" w:rsidRDefault="006874BD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35D1D9D" w14:textId="77777777" w:rsidR="006874BD" w:rsidRDefault="006874BD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Usually will have char in code</w:t>
            </w:r>
          </w:p>
        </w:tc>
      </w:tr>
    </w:tbl>
    <w:p w14:paraId="1FC39F8A" w14:textId="499D5305" w:rsidR="00000567" w:rsidRDefault="0076102F" w:rsidP="007610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table we maintain duplication on data (one company can have multiple location, same with location can have multiple companies).</w:t>
      </w:r>
    </w:p>
    <w:p w14:paraId="3386B7AA" w14:textId="31F3C485" w:rsidR="0076102F" w:rsidRDefault="0076102F" w:rsidP="007610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Usually we prefer join table but it will increase complexities while retrieving so we prefer duplication of data.</w:t>
      </w:r>
    </w:p>
    <w:p w14:paraId="6FC6E021" w14:textId="53996E62" w:rsidR="009F6195" w:rsidRDefault="009F6195" w:rsidP="009F619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216132" w14:textId="713F76F7" w:rsidR="009F6195" w:rsidRPr="00C13FCB" w:rsidRDefault="009F6195" w:rsidP="009F619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3FCB">
        <w:rPr>
          <w:rFonts w:ascii="Times New Roman" w:hAnsi="Times New Roman" w:cs="Times New Roman"/>
          <w:b/>
          <w:sz w:val="24"/>
          <w:szCs w:val="24"/>
          <w:lang w:val="en-US"/>
        </w:rPr>
        <w:t>Table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-5</w:t>
      </w:r>
      <w:r w:rsidRPr="00C13FCB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Underwriter </w:t>
      </w:r>
      <w:r w:rsidRPr="00C13FCB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underwriter</w:t>
      </w:r>
      <w:r w:rsidRPr="00C13FC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09A7A67" w14:textId="5CCF87E4" w:rsidR="009F6195" w:rsidRPr="00503D48" w:rsidRDefault="009F6195" w:rsidP="009F61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13FCB">
        <w:rPr>
          <w:rFonts w:ascii="Times New Roman" w:hAnsi="Times New Roman" w:cs="Times New Roman"/>
          <w:sz w:val="24"/>
          <w:szCs w:val="24"/>
          <w:lang w:val="en-US"/>
        </w:rPr>
        <w:t>This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table store the data about underwriter.</w:t>
      </w:r>
    </w:p>
    <w:p w14:paraId="2156A6F3" w14:textId="6191CE2C" w:rsidR="009F6195" w:rsidRPr="00BB296C" w:rsidRDefault="009F6195" w:rsidP="009F61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table will have one to many relationships with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underwrit</w:t>
      </w:r>
      <w:r w:rsidR="007F276D">
        <w:rPr>
          <w:rFonts w:ascii="Times New Roman" w:hAnsi="Times New Roman" w:cs="Times New Roman"/>
          <w:b/>
          <w:sz w:val="24"/>
          <w:szCs w:val="24"/>
          <w:lang w:val="en-US"/>
        </w:rPr>
        <w:t>ing</w:t>
      </w:r>
      <w:r w:rsidRPr="00503D48">
        <w:rPr>
          <w:rFonts w:ascii="Times New Roman" w:hAnsi="Times New Roman" w:cs="Times New Roman"/>
          <w:b/>
          <w:sz w:val="24"/>
          <w:szCs w:val="24"/>
          <w:lang w:val="en-US"/>
        </w:rPr>
        <w:t>_companies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03D48">
        <w:rPr>
          <w:rFonts w:ascii="Times New Roman" w:hAnsi="Times New Roman" w:cs="Times New Roman"/>
          <w:b/>
          <w:sz w:val="24"/>
          <w:szCs w:val="24"/>
          <w:lang w:val="en-US"/>
        </w:rPr>
        <w:t>(One-to-Many)</w:t>
      </w:r>
    </w:p>
    <w:tbl>
      <w:tblPr>
        <w:tblStyle w:val="TableGridLight"/>
        <w:tblpPr w:leftFromText="180" w:rightFromText="180" w:vertAnchor="text" w:tblpXSpec="center" w:tblpY="1"/>
        <w:tblOverlap w:val="never"/>
        <w:tblW w:w="10722" w:type="dxa"/>
        <w:jc w:val="center"/>
        <w:tblLook w:val="04A0" w:firstRow="1" w:lastRow="0" w:firstColumn="1" w:lastColumn="0" w:noHBand="0" w:noVBand="1"/>
      </w:tblPr>
      <w:tblGrid>
        <w:gridCol w:w="3574"/>
        <w:gridCol w:w="3574"/>
        <w:gridCol w:w="3574"/>
      </w:tblGrid>
      <w:tr w:rsidR="009F6195" w14:paraId="73C3DB24" w14:textId="77777777" w:rsidTr="003D704C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4F707A" w14:textId="77777777" w:rsidR="009F6195" w:rsidRPr="00C13FCB" w:rsidRDefault="009F6195" w:rsidP="003D70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3FC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9AB4A3" w14:textId="77777777" w:rsidR="009F6195" w:rsidRPr="00C13FCB" w:rsidRDefault="009F6195" w:rsidP="003D70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3FC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10B386" w14:textId="77777777" w:rsidR="009F6195" w:rsidRPr="00C13FCB" w:rsidRDefault="009F6195" w:rsidP="003D70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3FC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Remarks</w:t>
            </w:r>
          </w:p>
        </w:tc>
      </w:tr>
      <w:tr w:rsidR="009F6195" w14:paraId="0C448A9B" w14:textId="77777777" w:rsidTr="003D704C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BAEE83" w14:textId="7B846552" w:rsidR="009F6195" w:rsidRPr="009C756B" w:rsidRDefault="002241CE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41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underwriter_id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5CE9F1" w14:textId="77777777" w:rsidR="009F6195" w:rsidRDefault="009F6195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 - Serial (default value start)</w:t>
            </w:r>
          </w:p>
          <w:p w14:paraId="40876791" w14:textId="77777777" w:rsidR="009F6195" w:rsidRDefault="009F6195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59CF52D" w14:textId="77777777" w:rsidR="009F6195" w:rsidRPr="009C756B" w:rsidRDefault="009F6195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768E7A" w14:textId="77777777" w:rsidR="009F6195" w:rsidRPr="009C756B" w:rsidRDefault="009F6195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is the primary key which indicates the agent id and it is auto generated starting from 1.</w:t>
            </w:r>
          </w:p>
        </w:tc>
      </w:tr>
      <w:tr w:rsidR="009F6195" w14:paraId="25826946" w14:textId="77777777" w:rsidTr="003D704C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861D32" w14:textId="110C9168" w:rsidR="009F6195" w:rsidRPr="009C756B" w:rsidRDefault="002241CE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underwriter</w:t>
            </w:r>
            <w:r w:rsidR="009F6195" w:rsidRPr="009C73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_licen</w:t>
            </w:r>
            <w:r w:rsidR="009F61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9F6195" w:rsidRPr="009C73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e_id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1AEC8C" w14:textId="77777777" w:rsidR="009F6195" w:rsidRDefault="009F6195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varying up to 10</w:t>
            </w:r>
          </w:p>
          <w:p w14:paraId="23F1611F" w14:textId="77777777" w:rsidR="009F6195" w:rsidRDefault="009F6195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E27A6D2" w14:textId="77777777" w:rsidR="009F6195" w:rsidRPr="002B6EE4" w:rsidRDefault="009F6195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Null, Unique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37B63B" w14:textId="4A1A14E8" w:rsidR="009F6195" w:rsidRDefault="009F6195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This column holds the </w:t>
            </w:r>
            <w:r w:rsidR="002241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underwriter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license id</w:t>
            </w:r>
          </w:p>
          <w:p w14:paraId="3E56DDA9" w14:textId="77777777" w:rsidR="009F6195" w:rsidRPr="002B6EE4" w:rsidRDefault="009F6195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F6195" w14:paraId="540DE346" w14:textId="77777777" w:rsidTr="003D704C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0D63D8" w14:textId="77777777" w:rsidR="009F6195" w:rsidRDefault="009F6195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2C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first_name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BC1EE5" w14:textId="77777777" w:rsidR="009F6195" w:rsidRDefault="009F6195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varying up to 50</w:t>
            </w:r>
          </w:p>
          <w:p w14:paraId="06FA37B2" w14:textId="77777777" w:rsidR="009F6195" w:rsidRDefault="009F6195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8376EEC" w14:textId="77777777" w:rsidR="009F6195" w:rsidRDefault="009F6195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A7239C" w14:textId="77777777" w:rsidR="009F6195" w:rsidRDefault="009F6195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 Name</w:t>
            </w:r>
          </w:p>
        </w:tc>
      </w:tr>
      <w:tr w:rsidR="009F6195" w14:paraId="391270B1" w14:textId="77777777" w:rsidTr="003D704C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D4D8D6" w14:textId="77777777" w:rsidR="009F6195" w:rsidRDefault="009F6195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</w:t>
            </w:r>
            <w:r w:rsidRPr="00DC2C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_name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8F4C82" w14:textId="77777777" w:rsidR="009F6195" w:rsidRDefault="009F6195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varying up to 50</w:t>
            </w:r>
          </w:p>
          <w:p w14:paraId="1F76C4A3" w14:textId="77777777" w:rsidR="009F6195" w:rsidRDefault="009F6195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A62578A" w14:textId="77777777" w:rsidR="009F6195" w:rsidRDefault="009F6195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C51710" w14:textId="77777777" w:rsidR="009F6195" w:rsidRDefault="009F6195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 Name</w:t>
            </w:r>
          </w:p>
        </w:tc>
      </w:tr>
      <w:tr w:rsidR="009F6195" w14:paraId="0BAA7C10" w14:textId="77777777" w:rsidTr="003D704C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7A12C4" w14:textId="77777777" w:rsidR="009F6195" w:rsidRDefault="009F6195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2EA239" w14:textId="77777777" w:rsidR="009F6195" w:rsidRDefault="009F6195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varying up to 20</w:t>
            </w:r>
          </w:p>
          <w:p w14:paraId="11124751" w14:textId="77777777" w:rsidR="009F6195" w:rsidRDefault="009F6195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546A367" w14:textId="77777777" w:rsidR="009F6195" w:rsidRDefault="009F6195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F76A02" w14:textId="77777777" w:rsidR="009F6195" w:rsidRDefault="009F6195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 Number</w:t>
            </w:r>
          </w:p>
        </w:tc>
      </w:tr>
      <w:tr w:rsidR="009F6195" w14:paraId="2CFCB2D7" w14:textId="77777777" w:rsidTr="003D704C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66212C" w14:textId="77777777" w:rsidR="009F6195" w:rsidRDefault="009F6195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email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1357A9" w14:textId="77777777" w:rsidR="009F6195" w:rsidRDefault="009F6195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varying up to 20</w:t>
            </w:r>
          </w:p>
          <w:p w14:paraId="7C16D24F" w14:textId="77777777" w:rsidR="009F6195" w:rsidRDefault="009F6195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28F160A" w14:textId="77777777" w:rsidR="009F6195" w:rsidRDefault="009F6195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Constraint: unique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4D427F" w14:textId="77777777" w:rsidR="009F6195" w:rsidRDefault="009F6195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</w:tr>
      <w:tr w:rsidR="009F6195" w14:paraId="10A18EDE" w14:textId="77777777" w:rsidTr="003D704C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65BE7D" w14:textId="5D0ADB53" w:rsidR="009F6195" w:rsidRDefault="002241CE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41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uwco_id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49C030" w14:textId="77777777" w:rsidR="009F6195" w:rsidRDefault="009F6195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  <w:p w14:paraId="375ED82A" w14:textId="77777777" w:rsidR="009F6195" w:rsidRDefault="009F6195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C979E38" w14:textId="77777777" w:rsidR="009F6195" w:rsidRDefault="009F6195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Constraint: Foreign Key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9DB7D0" w14:textId="1FE19E3C" w:rsidR="009F6195" w:rsidRDefault="009F6195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Primary key of </w:t>
            </w:r>
            <w:r w:rsidR="002241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underwriting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companies table</w:t>
            </w:r>
          </w:p>
        </w:tc>
      </w:tr>
      <w:tr w:rsidR="009F6195" w14:paraId="1679F202" w14:textId="77777777" w:rsidTr="003D704C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F28822" w14:textId="2C21B2FD" w:rsidR="009F6195" w:rsidRDefault="00940369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3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liability_insu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5D3DA5" w14:textId="5BA2A72B" w:rsidR="009F6195" w:rsidRDefault="00940369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12ACBE" w14:textId="75D55ECD" w:rsidR="009F6195" w:rsidRDefault="00940369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03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Details about the liability insurance coverage provided by the underwriter</w:t>
            </w:r>
          </w:p>
        </w:tc>
      </w:tr>
    </w:tbl>
    <w:p w14:paraId="5CE5FEDF" w14:textId="39A239BA" w:rsidR="009F6195" w:rsidRDefault="009F6195" w:rsidP="009F619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8D5FBA" w14:textId="77777777" w:rsidR="00C124FD" w:rsidRDefault="00C124FD" w:rsidP="009F619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2A3A43" w14:textId="606F9D99" w:rsidR="00A23E62" w:rsidRPr="00C13FCB" w:rsidRDefault="00A23E62" w:rsidP="00A23E6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3FCB">
        <w:rPr>
          <w:rFonts w:ascii="Times New Roman" w:hAnsi="Times New Roman" w:cs="Times New Roman"/>
          <w:b/>
          <w:sz w:val="24"/>
          <w:szCs w:val="24"/>
          <w:lang w:val="en-US"/>
        </w:rPr>
        <w:t>Table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-</w:t>
      </w:r>
      <w:r w:rsidR="0058444D"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  <w:r w:rsidRPr="00C13FCB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="00B20BC8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B20BC8" w:rsidRPr="00B20BC8">
        <w:rPr>
          <w:rFonts w:ascii="Times New Roman" w:hAnsi="Times New Roman" w:cs="Times New Roman"/>
          <w:sz w:val="24"/>
          <w:szCs w:val="24"/>
          <w:lang w:val="en-US"/>
        </w:rPr>
        <w:t xml:space="preserve">nderwriting </w:t>
      </w:r>
      <w:r w:rsidR="00B20BC8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B20BC8" w:rsidRPr="00B20BC8">
        <w:rPr>
          <w:rFonts w:ascii="Times New Roman" w:hAnsi="Times New Roman" w:cs="Times New Roman"/>
          <w:sz w:val="24"/>
          <w:szCs w:val="24"/>
          <w:lang w:val="en-US"/>
        </w:rPr>
        <w:t xml:space="preserve">istory </w:t>
      </w:r>
      <w:r w:rsidRPr="00C13FC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B20BC8" w:rsidRPr="00B20BC8">
        <w:rPr>
          <w:rFonts w:ascii="Times New Roman" w:hAnsi="Times New Roman" w:cs="Times New Roman"/>
          <w:sz w:val="24"/>
          <w:szCs w:val="24"/>
          <w:lang w:val="en-US"/>
        </w:rPr>
        <w:t>underwriting_history</w:t>
      </w:r>
      <w:r w:rsidRPr="00C13FC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70A01DF" w14:textId="77777777" w:rsidR="00A23E62" w:rsidRPr="00503D48" w:rsidRDefault="00A23E62" w:rsidP="00A23E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13FCB">
        <w:rPr>
          <w:rFonts w:ascii="Times New Roman" w:hAnsi="Times New Roman" w:cs="Times New Roman"/>
          <w:sz w:val="24"/>
          <w:szCs w:val="24"/>
          <w:lang w:val="en-US"/>
        </w:rPr>
        <w:t>This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table store the data about underwriter.</w:t>
      </w:r>
    </w:p>
    <w:p w14:paraId="75F68034" w14:textId="0273CA9B" w:rsidR="00A23E62" w:rsidRPr="00BB296C" w:rsidRDefault="00A23E62" w:rsidP="00A23E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table will have </w:t>
      </w:r>
      <w:r w:rsidR="00286E3F">
        <w:rPr>
          <w:rFonts w:ascii="Times New Roman" w:hAnsi="Times New Roman" w:cs="Times New Roman"/>
          <w:sz w:val="24"/>
          <w:szCs w:val="24"/>
          <w:lang w:val="en-US"/>
        </w:rPr>
        <w:t>many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="00286E3F">
        <w:rPr>
          <w:rFonts w:ascii="Times New Roman" w:hAnsi="Times New Roman" w:cs="Times New Roman"/>
          <w:sz w:val="24"/>
          <w:szCs w:val="24"/>
          <w:lang w:val="en-US"/>
        </w:rPr>
        <w:t>one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relationship with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underwriting</w:t>
      </w:r>
      <w:r w:rsidRPr="00503D48">
        <w:rPr>
          <w:rFonts w:ascii="Times New Roman" w:hAnsi="Times New Roman" w:cs="Times New Roman"/>
          <w:b/>
          <w:sz w:val="24"/>
          <w:szCs w:val="24"/>
          <w:lang w:val="en-US"/>
        </w:rPr>
        <w:t>_companies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03D48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 w:rsidR="00286E3F">
        <w:rPr>
          <w:rFonts w:ascii="Times New Roman" w:hAnsi="Times New Roman" w:cs="Times New Roman"/>
          <w:b/>
          <w:sz w:val="24"/>
          <w:szCs w:val="24"/>
          <w:lang w:val="en-US"/>
        </w:rPr>
        <w:t>Many</w:t>
      </w:r>
      <w:r w:rsidRPr="00503D48">
        <w:rPr>
          <w:rFonts w:ascii="Times New Roman" w:hAnsi="Times New Roman" w:cs="Times New Roman"/>
          <w:b/>
          <w:sz w:val="24"/>
          <w:szCs w:val="24"/>
          <w:lang w:val="en-US"/>
        </w:rPr>
        <w:t>-to-</w:t>
      </w:r>
      <w:r w:rsidR="00286E3F">
        <w:rPr>
          <w:rFonts w:ascii="Times New Roman" w:hAnsi="Times New Roman" w:cs="Times New Roman"/>
          <w:b/>
          <w:sz w:val="24"/>
          <w:szCs w:val="24"/>
          <w:lang w:val="en-US"/>
        </w:rPr>
        <w:t>One</w:t>
      </w:r>
      <w:r w:rsidRPr="00503D48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tbl>
      <w:tblPr>
        <w:tblStyle w:val="TableGridLight"/>
        <w:tblpPr w:leftFromText="180" w:rightFromText="180" w:vertAnchor="text" w:tblpXSpec="center" w:tblpY="1"/>
        <w:tblOverlap w:val="never"/>
        <w:tblW w:w="10722" w:type="dxa"/>
        <w:jc w:val="center"/>
        <w:tblLook w:val="04A0" w:firstRow="1" w:lastRow="0" w:firstColumn="1" w:lastColumn="0" w:noHBand="0" w:noVBand="1"/>
      </w:tblPr>
      <w:tblGrid>
        <w:gridCol w:w="3574"/>
        <w:gridCol w:w="3574"/>
        <w:gridCol w:w="3574"/>
      </w:tblGrid>
      <w:tr w:rsidR="00A23E62" w14:paraId="1039D4E4" w14:textId="77777777" w:rsidTr="003D704C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A153F0" w14:textId="77777777" w:rsidR="00A23E62" w:rsidRPr="00C13FCB" w:rsidRDefault="00A23E62" w:rsidP="003D70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3FC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1DDA35" w14:textId="77777777" w:rsidR="00A23E62" w:rsidRPr="00C13FCB" w:rsidRDefault="00A23E62" w:rsidP="003D70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3FC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48E9B0" w14:textId="77777777" w:rsidR="00A23E62" w:rsidRPr="00C13FCB" w:rsidRDefault="00A23E62" w:rsidP="003D70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3FC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Remarks</w:t>
            </w:r>
          </w:p>
        </w:tc>
      </w:tr>
      <w:tr w:rsidR="00A23E62" w14:paraId="212B654B" w14:textId="77777777" w:rsidTr="003D704C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A8DB0A" w14:textId="39DFDAC2" w:rsidR="00A23E62" w:rsidRPr="009C756B" w:rsidRDefault="007430BF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history</w:t>
            </w:r>
            <w:r w:rsidR="00A23E62" w:rsidRPr="002241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_id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E7C88E" w14:textId="77777777" w:rsidR="00A23E62" w:rsidRDefault="00A23E62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 - Serial (default value start)</w:t>
            </w:r>
          </w:p>
          <w:p w14:paraId="1C05B2B9" w14:textId="77777777" w:rsidR="00A23E62" w:rsidRDefault="00A23E62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1A63375" w14:textId="77777777" w:rsidR="00A23E62" w:rsidRPr="009C756B" w:rsidRDefault="00A23E62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10D797" w14:textId="77777777" w:rsidR="00A23E62" w:rsidRPr="009C756B" w:rsidRDefault="00A23E62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is the primary key which indicates the agent id and it is auto generated starting from 1.</w:t>
            </w:r>
          </w:p>
        </w:tc>
      </w:tr>
      <w:tr w:rsidR="00A23E62" w14:paraId="5E21018B" w14:textId="77777777" w:rsidTr="003D704C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D9B2E2" w14:textId="488B3B97" w:rsidR="00A23E62" w:rsidRPr="009C756B" w:rsidRDefault="00736F63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uwco_id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F1FAB7" w14:textId="77777777" w:rsidR="00A23E62" w:rsidRDefault="00736F63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  <w:p w14:paraId="1BBA2C7F" w14:textId="77777777" w:rsidR="00736F63" w:rsidRDefault="00736F63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993F2C0" w14:textId="4A762C57" w:rsidR="00736F63" w:rsidRPr="002B6EE4" w:rsidRDefault="00736F63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Constraint: Foreign Key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D47237" w14:textId="436A0185" w:rsidR="00A23E62" w:rsidRDefault="00736F63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Primary key </w:t>
            </w:r>
            <w:r w:rsidR="00F70F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of </w:t>
            </w:r>
            <w:r w:rsidR="00F70FF7">
              <w:t>underwriting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36F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company</w:t>
            </w:r>
          </w:p>
          <w:p w14:paraId="102E5FE1" w14:textId="77777777" w:rsidR="00A23E62" w:rsidRPr="002B6EE4" w:rsidRDefault="00A23E62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23E62" w14:paraId="1CA07766" w14:textId="77777777" w:rsidTr="003D704C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45244A" w14:textId="4D3AE975" w:rsidR="00A23E62" w:rsidRDefault="00F70FF7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0F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loan_id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87F7F3" w14:textId="242BBBEA" w:rsidR="00A23E62" w:rsidRDefault="00F70FF7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400F88" w14:textId="0BA5322A" w:rsidR="00A23E62" w:rsidRDefault="00F70FF7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0F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loan_id should have FK with loan table which has loan data of historical transactions and not current transactions </w:t>
            </w:r>
          </w:p>
        </w:tc>
      </w:tr>
      <w:tr w:rsidR="00A23E62" w14:paraId="507CCB56" w14:textId="77777777" w:rsidTr="003D704C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115739" w14:textId="48B23047" w:rsidR="00A23E62" w:rsidRDefault="006514E5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4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decision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4C175F" w14:textId="77777777" w:rsidR="00A23E62" w:rsidRDefault="00A23E62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varying up to 50</w:t>
            </w:r>
          </w:p>
          <w:p w14:paraId="11298669" w14:textId="77777777" w:rsidR="00A23E62" w:rsidRDefault="00A23E62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1161708" w14:textId="77777777" w:rsidR="00A23E62" w:rsidRDefault="00A23E62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7E39D0" w14:textId="2052239C" w:rsidR="00A23E62" w:rsidRDefault="006514E5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Decision made to the loan by the underwriting company</w:t>
            </w:r>
          </w:p>
        </w:tc>
      </w:tr>
      <w:tr w:rsidR="00A23E62" w14:paraId="38678BE6" w14:textId="77777777" w:rsidTr="003D704C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918153" w14:textId="3E6B7843" w:rsidR="00A23E62" w:rsidRDefault="007F314C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31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decision_date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966EB6" w14:textId="304A215E" w:rsidR="00A23E62" w:rsidRDefault="007F314C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  <w:p w14:paraId="7D78C34E" w14:textId="77777777" w:rsidR="00A23E62" w:rsidRDefault="00A23E62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021FE35" w14:textId="1CE9837F" w:rsidR="008E283F" w:rsidRDefault="008E283F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21F2AC" w14:textId="4A9822DF" w:rsidR="00A23E62" w:rsidRDefault="008E283F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 on which the decision is made</w:t>
            </w:r>
          </w:p>
        </w:tc>
      </w:tr>
      <w:tr w:rsidR="00A23E62" w14:paraId="29B6F5EE" w14:textId="77777777" w:rsidTr="003D704C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6ECF7E" w14:textId="65ED2543" w:rsidR="00A23E62" w:rsidRDefault="008E283F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28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notes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D732F5" w14:textId="70A89494" w:rsidR="00A23E62" w:rsidRDefault="008E283F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CAAF60" w14:textId="23D84E4A" w:rsidR="00A23E62" w:rsidRDefault="008E283F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Notes about the loan and the decision made</w:t>
            </w:r>
          </w:p>
        </w:tc>
      </w:tr>
    </w:tbl>
    <w:p w14:paraId="402C9372" w14:textId="51270046" w:rsidR="009F6195" w:rsidRDefault="00F5041B" w:rsidP="00F5041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0FF7">
        <w:rPr>
          <w:rFonts w:ascii="Times New Roman" w:hAnsi="Times New Roman" w:cs="Times New Roman"/>
          <w:sz w:val="24"/>
          <w:szCs w:val="24"/>
          <w:lang w:val="en-US"/>
        </w:rPr>
        <w:t>loan</w:t>
      </w:r>
      <w:r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F70FF7">
        <w:rPr>
          <w:rFonts w:ascii="Times New Roman" w:hAnsi="Times New Roman" w:cs="Times New Roman"/>
          <w:sz w:val="24"/>
          <w:szCs w:val="24"/>
          <w:lang w:val="en-US"/>
        </w:rPr>
        <w:t>history table - not being covered here, hence no Foreign Key is being set</w:t>
      </w:r>
    </w:p>
    <w:p w14:paraId="60426A60" w14:textId="65BFC51C" w:rsidR="000F256E" w:rsidRDefault="000F256E" w:rsidP="000F25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F9B43E" w14:textId="6E8465AB" w:rsidR="000F256E" w:rsidRDefault="000F256E" w:rsidP="000F25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3D4555" w14:textId="1199C398" w:rsidR="000F256E" w:rsidRDefault="000F256E" w:rsidP="000F25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B70938B" w14:textId="58D922AC" w:rsidR="000F256E" w:rsidRDefault="000F256E" w:rsidP="000F25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3294BCF" w14:textId="210A2D7F" w:rsidR="000F256E" w:rsidRDefault="000F256E" w:rsidP="000F256E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8E3631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lastRenderedPageBreak/>
        <w:t>Table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</w:t>
      </w:r>
      <w:r w:rsidRPr="008E3631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Related to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Appraisal Company:</w:t>
      </w:r>
    </w:p>
    <w:p w14:paraId="4BD8D8A6" w14:textId="688C82A8" w:rsidR="003D704C" w:rsidRPr="00C13FCB" w:rsidRDefault="003D704C" w:rsidP="003D704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3FCB">
        <w:rPr>
          <w:rFonts w:ascii="Times New Roman" w:hAnsi="Times New Roman" w:cs="Times New Roman"/>
          <w:b/>
          <w:sz w:val="24"/>
          <w:szCs w:val="24"/>
          <w:lang w:val="en-US"/>
        </w:rPr>
        <w:t>Table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-1</w:t>
      </w:r>
      <w:r w:rsidRPr="00C13FCB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Appraisa</w:t>
      </w:r>
      <w:r w:rsidR="00E67D86"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Company </w:t>
      </w:r>
      <w:r w:rsidRPr="00C13FCB">
        <w:rPr>
          <w:rFonts w:ascii="Times New Roman" w:hAnsi="Times New Roman" w:cs="Times New Roman"/>
          <w:sz w:val="24"/>
          <w:szCs w:val="24"/>
          <w:lang w:val="en-US"/>
        </w:rPr>
        <w:t>(</w:t>
      </w:r>
      <w:bookmarkStart w:id="1" w:name="_Hlk162540788"/>
      <w:r w:rsidR="00E67D86">
        <w:rPr>
          <w:rFonts w:ascii="Times New Roman" w:hAnsi="Times New Roman" w:cs="Times New Roman"/>
          <w:sz w:val="24"/>
          <w:szCs w:val="24"/>
          <w:lang w:val="en-US"/>
        </w:rPr>
        <w:t>appraisal</w:t>
      </w:r>
      <w:r>
        <w:rPr>
          <w:rFonts w:ascii="Times New Roman" w:hAnsi="Times New Roman" w:cs="Times New Roman"/>
          <w:sz w:val="24"/>
          <w:szCs w:val="24"/>
          <w:lang w:val="en-US"/>
        </w:rPr>
        <w:t>_companies</w:t>
      </w:r>
      <w:bookmarkEnd w:id="1"/>
      <w:r w:rsidRPr="00C13FC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8FC2362" w14:textId="77777777" w:rsidR="003D704C" w:rsidRPr="00212E75" w:rsidRDefault="003D704C" w:rsidP="003D704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13FCB">
        <w:rPr>
          <w:rFonts w:ascii="Times New Roman" w:hAnsi="Times New Roman" w:cs="Times New Roman"/>
          <w:sz w:val="24"/>
          <w:szCs w:val="24"/>
          <w:lang w:val="en-US"/>
        </w:rPr>
        <w:t>This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table store the data about Underwriting companies.</w:t>
      </w:r>
    </w:p>
    <w:p w14:paraId="5BE64097" w14:textId="5B774DB3" w:rsidR="003D704C" w:rsidRDefault="003D704C" w:rsidP="003D704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table will have one to many relationships with </w:t>
      </w:r>
      <w:r w:rsidR="00E67D86">
        <w:rPr>
          <w:rFonts w:ascii="Times New Roman" w:hAnsi="Times New Roman" w:cs="Times New Roman"/>
          <w:b/>
          <w:sz w:val="24"/>
          <w:szCs w:val="24"/>
          <w:lang w:val="en-US"/>
        </w:rPr>
        <w:t>appraiser</w:t>
      </w:r>
      <w:r w:rsidRPr="00212E7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(One-to-Many)</w:t>
      </w:r>
    </w:p>
    <w:p w14:paraId="2B48C077" w14:textId="085085E1" w:rsidR="003D704C" w:rsidRPr="00327568" w:rsidRDefault="003D704C" w:rsidP="003D704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table will have </w:t>
      </w:r>
      <w:r w:rsidR="00793421">
        <w:rPr>
          <w:rFonts w:ascii="Times New Roman" w:hAnsi="Times New Roman" w:cs="Times New Roman"/>
          <w:sz w:val="24"/>
          <w:szCs w:val="24"/>
          <w:lang w:val="en-US"/>
        </w:rPr>
        <w:t>many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many relationships with </w:t>
      </w:r>
      <w:r w:rsidR="00793421">
        <w:rPr>
          <w:rFonts w:ascii="Times New Roman" w:hAnsi="Times New Roman" w:cs="Times New Roman"/>
          <w:b/>
          <w:sz w:val="24"/>
          <w:szCs w:val="24"/>
          <w:lang w:val="en-US"/>
        </w:rPr>
        <w:t>appraisal</w:t>
      </w:r>
      <w:r w:rsidRPr="00C33FCD">
        <w:rPr>
          <w:rFonts w:ascii="Times New Roman" w:hAnsi="Times New Roman" w:cs="Times New Roman"/>
          <w:b/>
          <w:sz w:val="24"/>
          <w:szCs w:val="24"/>
          <w:lang w:val="en-US"/>
        </w:rPr>
        <w:t>_</w:t>
      </w:r>
      <w:r w:rsidR="00793421">
        <w:rPr>
          <w:rFonts w:ascii="Times New Roman" w:hAnsi="Times New Roman" w:cs="Times New Roman"/>
          <w:b/>
          <w:sz w:val="24"/>
          <w:szCs w:val="24"/>
          <w:lang w:val="en-US"/>
        </w:rPr>
        <w:t>property_types</w:t>
      </w:r>
      <w:r w:rsidRPr="00C33F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03D48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 w:rsidR="00793421">
        <w:rPr>
          <w:rFonts w:ascii="Times New Roman" w:hAnsi="Times New Roman" w:cs="Times New Roman"/>
          <w:b/>
          <w:sz w:val="24"/>
          <w:szCs w:val="24"/>
          <w:lang w:val="en-US"/>
        </w:rPr>
        <w:t>Many</w:t>
      </w:r>
      <w:r w:rsidRPr="00503D48">
        <w:rPr>
          <w:rFonts w:ascii="Times New Roman" w:hAnsi="Times New Roman" w:cs="Times New Roman"/>
          <w:b/>
          <w:sz w:val="24"/>
          <w:szCs w:val="24"/>
          <w:lang w:val="en-US"/>
        </w:rPr>
        <w:t>-to-Many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tbl>
      <w:tblPr>
        <w:tblStyle w:val="TableGridLight"/>
        <w:tblpPr w:leftFromText="180" w:rightFromText="180" w:vertAnchor="text" w:tblpXSpec="center" w:tblpY="1"/>
        <w:tblOverlap w:val="never"/>
        <w:tblW w:w="10722" w:type="dxa"/>
        <w:jc w:val="center"/>
        <w:tblLook w:val="04A0" w:firstRow="1" w:lastRow="0" w:firstColumn="1" w:lastColumn="0" w:noHBand="0" w:noVBand="1"/>
      </w:tblPr>
      <w:tblGrid>
        <w:gridCol w:w="3574"/>
        <w:gridCol w:w="3574"/>
        <w:gridCol w:w="3574"/>
      </w:tblGrid>
      <w:tr w:rsidR="003D704C" w14:paraId="17731F82" w14:textId="77777777" w:rsidTr="003D704C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0C6661" w14:textId="77777777" w:rsidR="003D704C" w:rsidRPr="00C13FCB" w:rsidRDefault="003D704C" w:rsidP="003D70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3FC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C06636" w14:textId="77777777" w:rsidR="003D704C" w:rsidRPr="00C13FCB" w:rsidRDefault="003D704C" w:rsidP="003D70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3FC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1E10B1" w14:textId="77777777" w:rsidR="003D704C" w:rsidRPr="00C13FCB" w:rsidRDefault="003D704C" w:rsidP="003D70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3FC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Remarks</w:t>
            </w:r>
          </w:p>
        </w:tc>
      </w:tr>
      <w:tr w:rsidR="003D704C" w14:paraId="03E5597A" w14:textId="77777777" w:rsidTr="003D704C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8C8376" w14:textId="55301425" w:rsidR="003D704C" w:rsidRPr="009C756B" w:rsidRDefault="00A00317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amc</w:t>
            </w:r>
            <w:r w:rsidR="003D704C" w:rsidRPr="007C1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_id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9C1969" w14:textId="77777777" w:rsidR="003D704C" w:rsidRDefault="003D704C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 - Serial (default value start)</w:t>
            </w:r>
          </w:p>
          <w:p w14:paraId="4A87BF4A" w14:textId="77777777" w:rsidR="003D704C" w:rsidRDefault="003D704C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4C2542C" w14:textId="77777777" w:rsidR="003D704C" w:rsidRPr="009C756B" w:rsidRDefault="003D704C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23F11A" w14:textId="123259E0" w:rsidR="003D704C" w:rsidRPr="009C756B" w:rsidRDefault="003D704C" w:rsidP="003D704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This is the primary key which indicates the </w:t>
            </w:r>
            <w:r w:rsidR="000F03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appraisal company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id and it is auto generated starting from 1.</w:t>
            </w:r>
          </w:p>
        </w:tc>
      </w:tr>
      <w:tr w:rsidR="00C21B3C" w14:paraId="0FF484D5" w14:textId="77777777" w:rsidTr="003D704C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746124" w14:textId="6256BF5B" w:rsidR="00C21B3C" w:rsidRDefault="00C21B3C" w:rsidP="00C21B3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1B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amc_reg_id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B437E1" w14:textId="35884D89" w:rsidR="00C21B3C" w:rsidRDefault="00C21B3C" w:rsidP="00C21B3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varying up to 10</w:t>
            </w:r>
          </w:p>
          <w:p w14:paraId="16D08DB4" w14:textId="77777777" w:rsidR="00C21B3C" w:rsidRDefault="00C21B3C" w:rsidP="00C21B3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1BF691D" w14:textId="59D8F97F" w:rsidR="00C21B3C" w:rsidRDefault="00C21B3C" w:rsidP="00C21B3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Null, Unique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303880" w14:textId="5671CCD5" w:rsidR="00C21B3C" w:rsidRDefault="00C97BA3" w:rsidP="00C21B3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is the appraisal company registration id</w:t>
            </w:r>
          </w:p>
        </w:tc>
      </w:tr>
      <w:tr w:rsidR="00C21B3C" w14:paraId="5E90D8DC" w14:textId="77777777" w:rsidTr="003D704C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A6476F" w14:textId="098A3303" w:rsidR="00C21B3C" w:rsidRPr="009C756B" w:rsidRDefault="00297BA5" w:rsidP="00C21B3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amc_</w:t>
            </w:r>
            <w:r w:rsidR="00C21B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0F23F2" w14:textId="77777777" w:rsidR="00C21B3C" w:rsidRDefault="00C21B3C" w:rsidP="00C21B3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varying up to 60</w:t>
            </w:r>
          </w:p>
          <w:p w14:paraId="1DE2E4B7" w14:textId="77777777" w:rsidR="00C21B3C" w:rsidRDefault="00C21B3C" w:rsidP="00C21B3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46D063E" w14:textId="77777777" w:rsidR="00C21B3C" w:rsidRPr="002B6EE4" w:rsidRDefault="00C21B3C" w:rsidP="00C21B3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Null, Unique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953020" w14:textId="64228BBE" w:rsidR="00C21B3C" w:rsidRDefault="00C21B3C" w:rsidP="00C21B3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This column holds the </w:t>
            </w:r>
            <w:r w:rsidR="00804F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company name </w:t>
            </w:r>
          </w:p>
          <w:p w14:paraId="4763E68F" w14:textId="77777777" w:rsidR="00C21B3C" w:rsidRPr="002B6EE4" w:rsidRDefault="00C21B3C" w:rsidP="00C21B3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21B3C" w14:paraId="5C6AFBFC" w14:textId="77777777" w:rsidTr="003D704C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DC52C0" w14:textId="77777777" w:rsidR="00C21B3C" w:rsidRDefault="00C21B3C" w:rsidP="00C21B3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5F7FFF" w14:textId="77777777" w:rsidR="00C21B3C" w:rsidRDefault="00C21B3C" w:rsidP="00C21B3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varying up to 255</w:t>
            </w:r>
          </w:p>
          <w:p w14:paraId="0ABE1103" w14:textId="77777777" w:rsidR="00C21B3C" w:rsidRDefault="00C21B3C" w:rsidP="00C21B3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89F5C7C" w14:textId="77777777" w:rsidR="00C21B3C" w:rsidRDefault="00C21B3C" w:rsidP="00C21B3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ABC3F5" w14:textId="77777777" w:rsidR="00C21B3C" w:rsidRDefault="00C21B3C" w:rsidP="00C21B3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This column holds address details </w:t>
            </w:r>
          </w:p>
          <w:p w14:paraId="5C896FB5" w14:textId="77777777" w:rsidR="00C21B3C" w:rsidRDefault="00C21B3C" w:rsidP="00C21B3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F8F6D90" w14:textId="77777777" w:rsidR="00C21B3C" w:rsidRDefault="00C21B3C" w:rsidP="00C21B3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Ex: street no and name</w:t>
            </w:r>
          </w:p>
        </w:tc>
      </w:tr>
      <w:tr w:rsidR="00C21B3C" w14:paraId="5045940A" w14:textId="77777777" w:rsidTr="003D704C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51E81D" w14:textId="77777777" w:rsidR="00C21B3C" w:rsidRDefault="00C21B3C" w:rsidP="00C21B3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4253C9" w14:textId="77777777" w:rsidR="00C21B3C" w:rsidRDefault="00C21B3C" w:rsidP="00C21B3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varying up to 100</w:t>
            </w:r>
          </w:p>
          <w:p w14:paraId="0F952927" w14:textId="77777777" w:rsidR="00C21B3C" w:rsidRDefault="00C21B3C" w:rsidP="00C21B3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8587C8E" w14:textId="77777777" w:rsidR="00C21B3C" w:rsidRDefault="00C21B3C" w:rsidP="00C21B3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AF470D" w14:textId="77777777" w:rsidR="00C21B3C" w:rsidRDefault="00C21B3C" w:rsidP="00C21B3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State details</w:t>
            </w:r>
          </w:p>
        </w:tc>
      </w:tr>
      <w:tr w:rsidR="00C21B3C" w14:paraId="72C48E0C" w14:textId="77777777" w:rsidTr="003D704C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4D2711" w14:textId="77777777" w:rsidR="00C21B3C" w:rsidRDefault="00C21B3C" w:rsidP="00C21B3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E06C13" w14:textId="77777777" w:rsidR="00C21B3C" w:rsidRDefault="00C21B3C" w:rsidP="00C21B3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varying up to 100</w:t>
            </w:r>
          </w:p>
          <w:p w14:paraId="569EF7E2" w14:textId="77777777" w:rsidR="00C21B3C" w:rsidRDefault="00C21B3C" w:rsidP="00C21B3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B9870EB" w14:textId="77777777" w:rsidR="00C21B3C" w:rsidRDefault="00C21B3C" w:rsidP="00C21B3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30BCB8" w14:textId="77777777" w:rsidR="00C21B3C" w:rsidRDefault="00C21B3C" w:rsidP="00C21B3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 details</w:t>
            </w:r>
          </w:p>
        </w:tc>
      </w:tr>
      <w:tr w:rsidR="00C21B3C" w14:paraId="1C270EBB" w14:textId="77777777" w:rsidTr="003D704C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8A4CD4" w14:textId="77777777" w:rsidR="00C21B3C" w:rsidRDefault="00C21B3C" w:rsidP="00C21B3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zipcode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B26590" w14:textId="77777777" w:rsidR="00C21B3C" w:rsidRDefault="00C21B3C" w:rsidP="00C21B3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varying exactly 6</w:t>
            </w:r>
          </w:p>
          <w:p w14:paraId="5BEF2B97" w14:textId="77777777" w:rsidR="00C21B3C" w:rsidRDefault="00C21B3C" w:rsidP="00C21B3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1681760" w14:textId="77777777" w:rsidR="00C21B3C" w:rsidRDefault="00C21B3C" w:rsidP="00C21B3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Not Null, check (zipcode </w:t>
            </w:r>
            <w:r w:rsidRPr="00A804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~ '^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04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([0-</w:t>
            </w:r>
            <w:proofErr w:type="gramStart"/>
            <w:r w:rsidRPr="00A804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9]{</w:t>
            </w:r>
            <w:proofErr w:type="gramEnd"/>
            <w:r w:rsidRPr="00A804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5})?$')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557759" w14:textId="77777777" w:rsidR="00C21B3C" w:rsidRDefault="00C21B3C" w:rsidP="00C21B3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04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Enforces US zip code format</w:t>
            </w:r>
          </w:p>
          <w:p w14:paraId="16D05106" w14:textId="77777777" w:rsidR="00C21B3C" w:rsidRDefault="00C21B3C" w:rsidP="00C21B3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0C1214B" w14:textId="77777777" w:rsidR="00C21B3C" w:rsidRDefault="00C21B3C" w:rsidP="00C21B3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Usually will have char in code</w:t>
            </w:r>
          </w:p>
        </w:tc>
      </w:tr>
      <w:tr w:rsidR="00C21B3C" w14:paraId="1EE511E6" w14:textId="77777777" w:rsidTr="003D704C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6CDAE0" w14:textId="77777777" w:rsidR="00C21B3C" w:rsidRDefault="00C21B3C" w:rsidP="00C21B3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158D07" w14:textId="77777777" w:rsidR="00C21B3C" w:rsidRDefault="00C21B3C" w:rsidP="00C21B3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varying up to 20</w:t>
            </w:r>
          </w:p>
          <w:p w14:paraId="1DD03497" w14:textId="77777777" w:rsidR="00C21B3C" w:rsidRDefault="00C21B3C" w:rsidP="00C21B3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7E3FAC" w14:textId="77777777" w:rsidR="00C21B3C" w:rsidRDefault="00C21B3C" w:rsidP="00C21B3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5D99E1" w14:textId="77777777" w:rsidR="00C21B3C" w:rsidRDefault="00C21B3C" w:rsidP="00C21B3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 Number</w:t>
            </w:r>
          </w:p>
        </w:tc>
      </w:tr>
      <w:tr w:rsidR="00C21B3C" w14:paraId="2810E212" w14:textId="77777777" w:rsidTr="003D704C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EC7121" w14:textId="77777777" w:rsidR="00C21B3C" w:rsidRDefault="00C21B3C" w:rsidP="00C21B3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BCF142" w14:textId="77777777" w:rsidR="00C21B3C" w:rsidRDefault="00C21B3C" w:rsidP="00C21B3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varying up to 20</w:t>
            </w:r>
          </w:p>
          <w:p w14:paraId="24802487" w14:textId="77777777" w:rsidR="00C21B3C" w:rsidRDefault="00C21B3C" w:rsidP="00C21B3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30627AE" w14:textId="77777777" w:rsidR="00C21B3C" w:rsidRDefault="00C21B3C" w:rsidP="00C21B3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Constraint: unique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2D39D7" w14:textId="77777777" w:rsidR="00C21B3C" w:rsidRDefault="00C21B3C" w:rsidP="00C21B3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</w:tr>
      <w:tr w:rsidR="00C21B3C" w14:paraId="3E9310B3" w14:textId="77777777" w:rsidTr="003D704C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BD94D9" w14:textId="77777777" w:rsidR="00C21B3C" w:rsidRDefault="00C21B3C" w:rsidP="00C21B3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website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04072C" w14:textId="77777777" w:rsidR="00C21B3C" w:rsidRDefault="00C21B3C" w:rsidP="00C21B3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varying up to 255</w:t>
            </w:r>
          </w:p>
          <w:p w14:paraId="2394019F" w14:textId="77777777" w:rsidR="00C21B3C" w:rsidRDefault="00C21B3C" w:rsidP="00C21B3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00EF40D" w14:textId="77777777" w:rsidR="00C21B3C" w:rsidRDefault="00C21B3C" w:rsidP="00C21B3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B54E8B" w14:textId="77777777" w:rsidR="00C21B3C" w:rsidRDefault="00C21B3C" w:rsidP="00C21B3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Website details</w:t>
            </w:r>
          </w:p>
        </w:tc>
      </w:tr>
      <w:tr w:rsidR="00C21B3C" w14:paraId="6B5C68D7" w14:textId="77777777" w:rsidTr="003D704C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F48137" w14:textId="77777777" w:rsidR="00C21B3C" w:rsidRDefault="00C21B3C" w:rsidP="00C21B3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notes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0DDAD3" w14:textId="77777777" w:rsidR="00C21B3C" w:rsidRDefault="00C21B3C" w:rsidP="00C21B3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  <w:p w14:paraId="0B907AD7" w14:textId="77777777" w:rsidR="00C21B3C" w:rsidRDefault="00C21B3C" w:rsidP="00C21B3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C547B3" w14:textId="77777777" w:rsidR="00C21B3C" w:rsidRDefault="00C21B3C" w:rsidP="00C21B3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2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Notes about the underwriting company</w:t>
            </w:r>
          </w:p>
        </w:tc>
      </w:tr>
      <w:tr w:rsidR="00C21B3C" w14:paraId="4679F78F" w14:textId="77777777" w:rsidTr="003D704C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2EFB49" w14:textId="7C629839" w:rsidR="00C21B3C" w:rsidRDefault="008E1B2C" w:rsidP="00C21B3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1B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appraisal_methodology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6B1109" w14:textId="77777777" w:rsidR="00C21B3C" w:rsidRDefault="00C21B3C" w:rsidP="00C21B3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79673A" w14:textId="2B5F639D" w:rsidR="00C21B3C" w:rsidRDefault="008E1B2C" w:rsidP="00C21B3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1B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Description of the methodology used by the appraisal company to determine property values (some follow comparable sales approach, some follow income approach </w:t>
            </w:r>
            <w:proofErr w:type="spellStart"/>
            <w:r w:rsidRPr="008E1B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etc</w:t>
            </w:r>
            <w:proofErr w:type="spellEnd"/>
            <w:r w:rsidRPr="008E1B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607E55" w14:paraId="07DE1892" w14:textId="77777777" w:rsidTr="003D704C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29505B" w14:textId="7EDD92CC" w:rsidR="00607E55" w:rsidRPr="008E1B2C" w:rsidRDefault="00607E55" w:rsidP="00C21B3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7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valu_low_limit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FC8808" w14:textId="5ABAB1E1" w:rsidR="00607E55" w:rsidRDefault="00607E55" w:rsidP="00C21B3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Decimal </w:t>
            </w:r>
            <w:r w:rsidRPr="00607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(18,2)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FB4DA3" w14:textId="58448D22" w:rsidR="00607E55" w:rsidRPr="008E1B2C" w:rsidRDefault="002A36D5" w:rsidP="00C21B3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36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Lower limit of the property valuation that will be taken up</w:t>
            </w:r>
          </w:p>
        </w:tc>
      </w:tr>
    </w:tbl>
    <w:p w14:paraId="501AFA78" w14:textId="4A59B821" w:rsidR="003D704C" w:rsidRDefault="003D704C" w:rsidP="003D704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F9B06A" w14:textId="77777777" w:rsidR="00DB6BCD" w:rsidRDefault="00DB6BCD" w:rsidP="003D704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C36B9A" w14:textId="1054C461" w:rsidR="00DB6BCD" w:rsidRDefault="00DB6BCD" w:rsidP="00DB6BC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3FCB">
        <w:rPr>
          <w:rFonts w:ascii="Times New Roman" w:hAnsi="Times New Roman" w:cs="Times New Roman"/>
          <w:b/>
          <w:sz w:val="24"/>
          <w:szCs w:val="24"/>
          <w:lang w:val="en-US"/>
        </w:rPr>
        <w:t>Table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-2</w:t>
      </w:r>
      <w:r w:rsidRPr="00C13FCB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AMC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Service Area (appraisal</w:t>
      </w:r>
      <w:r w:rsidRPr="00C37252">
        <w:rPr>
          <w:rFonts w:ascii="Times New Roman" w:hAnsi="Times New Roman" w:cs="Times New Roman"/>
          <w:sz w:val="24"/>
          <w:szCs w:val="24"/>
          <w:lang w:val="en-US"/>
        </w:rPr>
        <w:t>_service_area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B03E2D1" w14:textId="77777777" w:rsidR="00DB6BCD" w:rsidRPr="00226E97" w:rsidRDefault="00DB6BCD" w:rsidP="00DB6BC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6E97">
        <w:rPr>
          <w:rFonts w:ascii="Times New Roman" w:hAnsi="Times New Roman" w:cs="Times New Roman"/>
          <w:sz w:val="24"/>
          <w:szCs w:val="24"/>
          <w:lang w:val="en-US"/>
        </w:rPr>
        <w:t xml:space="preserve">This table </w:t>
      </w:r>
      <w:r>
        <w:rPr>
          <w:rFonts w:ascii="Times New Roman" w:hAnsi="Times New Roman" w:cs="Times New Roman"/>
          <w:sz w:val="24"/>
          <w:szCs w:val="24"/>
          <w:lang w:val="en-US"/>
        </w:rPr>
        <w:t>holds the data about the location where service is provided</w:t>
      </w:r>
      <w:r w:rsidRPr="00226E9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F2126BE" w14:textId="74D60091" w:rsidR="00DB6BCD" w:rsidRPr="00AC03F0" w:rsidRDefault="00DB6BCD" w:rsidP="00DB6BC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03F0">
        <w:rPr>
          <w:rFonts w:ascii="Times New Roman" w:hAnsi="Times New Roman" w:cs="Times New Roman"/>
          <w:sz w:val="24"/>
          <w:szCs w:val="24"/>
          <w:lang w:val="en-US"/>
        </w:rPr>
        <w:t>This will establish relationships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appraisal _company.</w:t>
      </w:r>
    </w:p>
    <w:tbl>
      <w:tblPr>
        <w:tblStyle w:val="TableGridLight"/>
        <w:tblpPr w:leftFromText="180" w:rightFromText="180" w:vertAnchor="text" w:tblpXSpec="center" w:tblpY="1"/>
        <w:tblOverlap w:val="never"/>
        <w:tblW w:w="10722" w:type="dxa"/>
        <w:jc w:val="center"/>
        <w:tblLook w:val="04A0" w:firstRow="1" w:lastRow="0" w:firstColumn="1" w:lastColumn="0" w:noHBand="0" w:noVBand="1"/>
      </w:tblPr>
      <w:tblGrid>
        <w:gridCol w:w="3574"/>
        <w:gridCol w:w="3574"/>
        <w:gridCol w:w="3574"/>
      </w:tblGrid>
      <w:tr w:rsidR="00DB6BCD" w:rsidRPr="00C13FCB" w14:paraId="5FF3D4F3" w14:textId="77777777" w:rsidTr="001B5F54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D8376A" w14:textId="77777777" w:rsidR="00DB6BCD" w:rsidRPr="00C13FCB" w:rsidRDefault="00DB6BCD" w:rsidP="001B5F5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3FC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D2C908" w14:textId="77777777" w:rsidR="00DB6BCD" w:rsidRPr="00C13FCB" w:rsidRDefault="00DB6BCD" w:rsidP="001B5F5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3FC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77047C" w14:textId="77777777" w:rsidR="00DB6BCD" w:rsidRPr="00C13FCB" w:rsidRDefault="00DB6BCD" w:rsidP="001B5F5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3FC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Remarks</w:t>
            </w:r>
          </w:p>
        </w:tc>
      </w:tr>
      <w:tr w:rsidR="00DB6BCD" w:rsidRPr="009C756B" w14:paraId="09DAE38F" w14:textId="77777777" w:rsidTr="001B5F54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3D4831" w14:textId="1075330B" w:rsidR="00DB6BCD" w:rsidRPr="009C756B" w:rsidRDefault="00630B76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appraisal</w:t>
            </w:r>
            <w:r w:rsidR="00DB6BCD" w:rsidRPr="00D94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_area_id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075871" w14:textId="77777777" w:rsidR="00DB6BCD" w:rsidRDefault="00DB6BCD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Integer </w:t>
            </w:r>
          </w:p>
          <w:p w14:paraId="7ED8BC51" w14:textId="77777777" w:rsidR="00DB6BCD" w:rsidRDefault="00DB6BCD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BBD6463" w14:textId="77777777" w:rsidR="00DB6BCD" w:rsidRPr="009C756B" w:rsidRDefault="00DB6BCD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38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C118A3" w14:textId="77777777" w:rsidR="00DB6BCD" w:rsidRPr="009C756B" w:rsidRDefault="00DB6BCD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 auto generates from 1.</w:t>
            </w:r>
          </w:p>
        </w:tc>
      </w:tr>
      <w:tr w:rsidR="00DB6BCD" w:rsidRPr="00884D77" w14:paraId="48F7D7EE" w14:textId="77777777" w:rsidTr="001B5F54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589D39" w14:textId="63904A4E" w:rsidR="00DB6BCD" w:rsidRPr="009C756B" w:rsidRDefault="00630B76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0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amc_id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9456FE" w14:textId="77777777" w:rsidR="00DB6BCD" w:rsidRDefault="00DB6BCD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  <w:p w14:paraId="44DA2C75" w14:textId="77777777" w:rsidR="00DB6BCD" w:rsidRDefault="00DB6BCD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0E86AB6" w14:textId="77777777" w:rsidR="00DB6BCD" w:rsidRPr="002B6EE4" w:rsidRDefault="00DB6BCD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38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Foreign Key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52724D" w14:textId="38B058DE" w:rsidR="00DB6BCD" w:rsidRPr="00884D77" w:rsidRDefault="00DB6BCD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Primary key of </w:t>
            </w:r>
            <w:r w:rsidR="00630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company table</w:t>
            </w:r>
          </w:p>
        </w:tc>
      </w:tr>
      <w:tr w:rsidR="00DB6BCD" w14:paraId="28B86166" w14:textId="77777777" w:rsidTr="001B5F54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239050" w14:textId="77777777" w:rsidR="00DB6BCD" w:rsidRDefault="00DB6BCD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county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643882" w14:textId="77777777" w:rsidR="00DB6BCD" w:rsidRDefault="00DB6BCD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varying up to 255</w:t>
            </w:r>
          </w:p>
          <w:p w14:paraId="51D8BF33" w14:textId="77777777" w:rsidR="00DB6BCD" w:rsidRDefault="00DB6BCD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32BD78E" w14:textId="77777777" w:rsidR="00DB6BCD" w:rsidRDefault="00DB6BCD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F915C3" w14:textId="77777777" w:rsidR="00DB6BCD" w:rsidRDefault="00DB6BCD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This column holds county details </w:t>
            </w:r>
          </w:p>
          <w:p w14:paraId="45C4B601" w14:textId="77777777" w:rsidR="00DB6BCD" w:rsidRDefault="00DB6BCD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6871EE1" w14:textId="77777777" w:rsidR="00DB6BCD" w:rsidRDefault="00DB6BCD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B6BCD" w14:paraId="46E7A7DA" w14:textId="77777777" w:rsidTr="001B5F54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7D60B8" w14:textId="77777777" w:rsidR="00DB6BCD" w:rsidRDefault="00DB6BCD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F44472" w14:textId="77777777" w:rsidR="00DB6BCD" w:rsidRDefault="00DB6BCD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varying up to 100</w:t>
            </w:r>
          </w:p>
          <w:p w14:paraId="6DF27578" w14:textId="77777777" w:rsidR="00DB6BCD" w:rsidRDefault="00DB6BCD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991754F" w14:textId="77777777" w:rsidR="00DB6BCD" w:rsidRDefault="00DB6BCD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4DFCCA" w14:textId="77777777" w:rsidR="00DB6BCD" w:rsidRDefault="00DB6BCD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State details</w:t>
            </w:r>
          </w:p>
        </w:tc>
      </w:tr>
      <w:tr w:rsidR="00DB6BCD" w14:paraId="118E099B" w14:textId="77777777" w:rsidTr="001B5F54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1F2133" w14:textId="77777777" w:rsidR="00DB6BCD" w:rsidRDefault="00DB6BCD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49748D" w14:textId="77777777" w:rsidR="00DB6BCD" w:rsidRDefault="00DB6BCD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varying up to 100</w:t>
            </w:r>
          </w:p>
          <w:p w14:paraId="6E090296" w14:textId="77777777" w:rsidR="00DB6BCD" w:rsidRDefault="00DB6BCD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AB52BA0" w14:textId="77777777" w:rsidR="00DB6BCD" w:rsidRDefault="00DB6BCD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579222" w14:textId="77777777" w:rsidR="00DB6BCD" w:rsidRDefault="00DB6BCD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 details</w:t>
            </w:r>
          </w:p>
        </w:tc>
      </w:tr>
      <w:tr w:rsidR="00DB6BCD" w14:paraId="5863CEF1" w14:textId="77777777" w:rsidTr="001B5F54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133E54" w14:textId="77777777" w:rsidR="00DB6BCD" w:rsidRDefault="00DB6BCD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zipcode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4AC6C7" w14:textId="77777777" w:rsidR="00DB6BCD" w:rsidRDefault="00DB6BCD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varying exactly 6</w:t>
            </w:r>
          </w:p>
          <w:p w14:paraId="11B884DB" w14:textId="77777777" w:rsidR="00DB6BCD" w:rsidRDefault="00DB6BCD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ECD80C0" w14:textId="77777777" w:rsidR="00DB6BCD" w:rsidRDefault="00DB6BCD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Not Null, check (zipcode </w:t>
            </w:r>
            <w:r w:rsidRPr="00A804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~ '^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04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([0-</w:t>
            </w:r>
            <w:proofErr w:type="gramStart"/>
            <w:r w:rsidRPr="00A804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9]{</w:t>
            </w:r>
            <w:proofErr w:type="gramEnd"/>
            <w:r w:rsidRPr="00A804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5})?$')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D1329F" w14:textId="77777777" w:rsidR="00DB6BCD" w:rsidRDefault="00DB6BCD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04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Enforces US zip code format</w:t>
            </w:r>
          </w:p>
          <w:p w14:paraId="608FD4C0" w14:textId="77777777" w:rsidR="00DB6BCD" w:rsidRDefault="00DB6BCD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8E1C589" w14:textId="77777777" w:rsidR="00DB6BCD" w:rsidRDefault="00DB6BCD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Usually will have char in code</w:t>
            </w:r>
          </w:p>
        </w:tc>
      </w:tr>
    </w:tbl>
    <w:p w14:paraId="0806D9E8" w14:textId="77777777" w:rsidR="00DB6BCD" w:rsidRDefault="00DB6BCD" w:rsidP="00DB6BC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table we maintain duplication on data (one company can have multiple location, same with location can have multiple companies).</w:t>
      </w:r>
    </w:p>
    <w:p w14:paraId="09E25168" w14:textId="77777777" w:rsidR="00DB6BCD" w:rsidRDefault="00DB6BCD" w:rsidP="00DB6BC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Usually we prefer join table but it will increase complexities while retrieving so we prefer duplication of data.</w:t>
      </w:r>
    </w:p>
    <w:p w14:paraId="1E802E04" w14:textId="77777777" w:rsidR="000F256E" w:rsidRDefault="000F256E" w:rsidP="000F256E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14:paraId="1D13FEF9" w14:textId="314FC3D8" w:rsidR="000F256E" w:rsidRDefault="000F256E" w:rsidP="000F25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19032B" w14:textId="469B7052" w:rsidR="0060483E" w:rsidRDefault="0060483E" w:rsidP="000F25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8A4D6B" w14:textId="43400303" w:rsidR="0060483E" w:rsidRDefault="0060483E" w:rsidP="000F25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AA0B72" w14:textId="478D4488" w:rsidR="00927AB0" w:rsidRPr="00C13FCB" w:rsidRDefault="00927AB0" w:rsidP="00927AB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3FCB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Table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-3</w:t>
      </w:r>
      <w:r w:rsidRPr="00C13FCB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="00553415">
        <w:rPr>
          <w:rFonts w:ascii="Times New Roman" w:hAnsi="Times New Roman" w:cs="Times New Roman"/>
          <w:sz w:val="24"/>
          <w:szCs w:val="24"/>
          <w:lang w:val="en-US"/>
        </w:rPr>
        <w:t>Appraisal</w:t>
      </w:r>
      <w:r w:rsidRPr="00C13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3415">
        <w:rPr>
          <w:rFonts w:ascii="Times New Roman" w:hAnsi="Times New Roman" w:cs="Times New Roman"/>
          <w:sz w:val="24"/>
          <w:szCs w:val="24"/>
          <w:lang w:val="en-US"/>
        </w:rPr>
        <w:t xml:space="preserve">Property Type </w:t>
      </w:r>
      <w:r w:rsidRPr="00C13FC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553415" w:rsidRPr="00553415">
        <w:rPr>
          <w:rFonts w:ascii="Times New Roman" w:hAnsi="Times New Roman" w:cs="Times New Roman"/>
          <w:sz w:val="24"/>
          <w:szCs w:val="24"/>
          <w:lang w:val="en-US"/>
        </w:rPr>
        <w:t>appraisal_property_types</w:t>
      </w:r>
      <w:r w:rsidRPr="00C13FC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085F54C" w14:textId="2593E049" w:rsidR="00927AB0" w:rsidRPr="00C13FCB" w:rsidRDefault="00927AB0" w:rsidP="00927A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13FCB">
        <w:rPr>
          <w:rFonts w:ascii="Times New Roman" w:hAnsi="Times New Roman" w:cs="Times New Roman"/>
          <w:sz w:val="24"/>
          <w:szCs w:val="24"/>
          <w:lang w:val="en-US"/>
        </w:rPr>
        <w:t>This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table store the data about the </w:t>
      </w:r>
      <w:r w:rsidR="00EA2AFC">
        <w:rPr>
          <w:rFonts w:ascii="Times New Roman" w:hAnsi="Times New Roman" w:cs="Times New Roman"/>
          <w:sz w:val="24"/>
          <w:szCs w:val="24"/>
          <w:lang w:val="en-US"/>
        </w:rPr>
        <w:t>property type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EA2AFC">
        <w:rPr>
          <w:rFonts w:ascii="Times New Roman" w:hAnsi="Times New Roman" w:cs="Times New Roman"/>
          <w:sz w:val="24"/>
          <w:szCs w:val="24"/>
          <w:lang w:val="en-US"/>
        </w:rPr>
        <w:t>appraisal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E203920" w14:textId="4129F321" w:rsidR="00927AB0" w:rsidRPr="00C13FCB" w:rsidRDefault="00927AB0" w:rsidP="00927A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will have many to </w:t>
      </w:r>
      <w:r w:rsidR="00553415">
        <w:rPr>
          <w:rFonts w:ascii="Times New Roman" w:hAnsi="Times New Roman" w:cs="Times New Roman"/>
          <w:sz w:val="24"/>
          <w:szCs w:val="24"/>
          <w:lang w:val="en-US"/>
        </w:rPr>
        <w:t>many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relationship</w:t>
      </w:r>
      <w:r w:rsidR="00553415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with table </w:t>
      </w:r>
      <w:r w:rsidR="00553415" w:rsidRPr="00553415">
        <w:rPr>
          <w:rFonts w:ascii="Times New Roman" w:hAnsi="Times New Roman" w:cs="Times New Roman"/>
          <w:b/>
          <w:sz w:val="24"/>
          <w:szCs w:val="24"/>
          <w:lang w:val="en-US"/>
        </w:rPr>
        <w:t xml:space="preserve">appraisal_companies </w:t>
      </w:r>
      <w:r w:rsidRPr="00814007">
        <w:rPr>
          <w:rFonts w:ascii="Times New Roman" w:hAnsi="Times New Roman" w:cs="Times New Roman"/>
          <w:b/>
          <w:sz w:val="24"/>
          <w:szCs w:val="24"/>
          <w:lang w:val="en-US"/>
        </w:rPr>
        <w:t>(Many-to-</w:t>
      </w:r>
      <w:r w:rsidR="00553415">
        <w:rPr>
          <w:rFonts w:ascii="Times New Roman" w:hAnsi="Times New Roman" w:cs="Times New Roman"/>
          <w:b/>
          <w:sz w:val="24"/>
          <w:szCs w:val="24"/>
          <w:lang w:val="en-US"/>
        </w:rPr>
        <w:t>Many</w:t>
      </w:r>
      <w:r w:rsidRPr="00814007">
        <w:rPr>
          <w:rFonts w:ascii="Times New Roman" w:hAnsi="Times New Roman" w:cs="Times New Roman"/>
          <w:b/>
          <w:sz w:val="24"/>
          <w:szCs w:val="24"/>
          <w:lang w:val="en-US"/>
        </w:rPr>
        <w:t>).</w:t>
      </w:r>
    </w:p>
    <w:tbl>
      <w:tblPr>
        <w:tblStyle w:val="TableGridLight"/>
        <w:tblpPr w:leftFromText="180" w:rightFromText="180" w:vertAnchor="text" w:tblpXSpec="center" w:tblpY="1"/>
        <w:tblOverlap w:val="never"/>
        <w:tblW w:w="10722" w:type="dxa"/>
        <w:jc w:val="center"/>
        <w:tblLook w:val="04A0" w:firstRow="1" w:lastRow="0" w:firstColumn="1" w:lastColumn="0" w:noHBand="0" w:noVBand="1"/>
      </w:tblPr>
      <w:tblGrid>
        <w:gridCol w:w="3574"/>
        <w:gridCol w:w="3574"/>
        <w:gridCol w:w="3574"/>
      </w:tblGrid>
      <w:tr w:rsidR="00927AB0" w14:paraId="69523E46" w14:textId="77777777" w:rsidTr="001B5F54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3C7CA1" w14:textId="77777777" w:rsidR="00927AB0" w:rsidRPr="00C13FCB" w:rsidRDefault="00927AB0" w:rsidP="001B5F5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3FC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861E01" w14:textId="77777777" w:rsidR="00927AB0" w:rsidRPr="00C13FCB" w:rsidRDefault="00927AB0" w:rsidP="001B5F5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3FC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39ED53" w14:textId="77777777" w:rsidR="00927AB0" w:rsidRPr="00C13FCB" w:rsidRDefault="00927AB0" w:rsidP="001B5F5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3FC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Remarks</w:t>
            </w:r>
          </w:p>
        </w:tc>
      </w:tr>
      <w:tr w:rsidR="00927AB0" w14:paraId="258E273D" w14:textId="77777777" w:rsidTr="001B5F54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2BFB51" w14:textId="345077C8" w:rsidR="00927AB0" w:rsidRPr="009C756B" w:rsidRDefault="000777BD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77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prop_type_id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551DE2" w14:textId="77777777" w:rsidR="00927AB0" w:rsidRDefault="00927AB0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 - Serial (default value start)</w:t>
            </w:r>
          </w:p>
          <w:p w14:paraId="71681734" w14:textId="77777777" w:rsidR="00927AB0" w:rsidRDefault="00927AB0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14F1742" w14:textId="77777777" w:rsidR="00927AB0" w:rsidRPr="005E7319" w:rsidRDefault="00927AB0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3C1213" w14:textId="54BB6AC4" w:rsidR="00927AB0" w:rsidRPr="009C756B" w:rsidRDefault="00927AB0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This is the primary key which indicates the </w:t>
            </w:r>
            <w:r w:rsidR="000777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property type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id and it is auto generated starting from 1.</w:t>
            </w:r>
          </w:p>
        </w:tc>
      </w:tr>
      <w:tr w:rsidR="00927AB0" w14:paraId="35D91FC8" w14:textId="77777777" w:rsidTr="001B5F54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C6EE35" w14:textId="0205E8C6" w:rsidR="00927AB0" w:rsidRPr="009C756B" w:rsidRDefault="00C84AE7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prop</w:t>
            </w:r>
            <w:r w:rsidR="00927AB0" w:rsidRPr="00141C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_type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_name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AD67AE" w14:textId="77777777" w:rsidR="00927AB0" w:rsidRDefault="00927AB0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varying up to 30</w:t>
            </w:r>
          </w:p>
          <w:p w14:paraId="1A6F64F1" w14:textId="77777777" w:rsidR="00927AB0" w:rsidRDefault="00927AB0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802627" w14:textId="26D189C9" w:rsidR="00927AB0" w:rsidRPr="002B6EE4" w:rsidRDefault="00927AB0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  <w:r w:rsidR="00C84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Unique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20FEBB" w14:textId="583FF85E" w:rsidR="00927AB0" w:rsidRPr="00884D77" w:rsidRDefault="00927AB0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This column holds the </w:t>
            </w:r>
            <w:r w:rsidR="00C84A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property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type name </w:t>
            </w:r>
          </w:p>
        </w:tc>
      </w:tr>
    </w:tbl>
    <w:p w14:paraId="09C055D9" w14:textId="104BF1F8" w:rsidR="00927AB0" w:rsidRDefault="00927AB0" w:rsidP="000F25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19AF06" w14:textId="1C2A8E56" w:rsidR="001132BB" w:rsidRPr="00C13FCB" w:rsidRDefault="001132BB" w:rsidP="001132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3FCB">
        <w:rPr>
          <w:rFonts w:ascii="Times New Roman" w:hAnsi="Times New Roman" w:cs="Times New Roman"/>
          <w:b/>
          <w:sz w:val="24"/>
          <w:szCs w:val="24"/>
          <w:lang w:val="en-US"/>
        </w:rPr>
        <w:t>Table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-4</w:t>
      </w:r>
      <w:r w:rsidRPr="00C13FCB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Join table of Appraisal Company and </w:t>
      </w:r>
      <w:r w:rsidRPr="00C13FCB">
        <w:rPr>
          <w:rFonts w:ascii="Times New Roman" w:hAnsi="Times New Roman" w:cs="Times New Roman"/>
          <w:sz w:val="24"/>
          <w:szCs w:val="24"/>
          <w:lang w:val="en-US"/>
        </w:rPr>
        <w:t xml:space="preserve">Property </w:t>
      </w:r>
      <w:r w:rsidR="00CD66E5">
        <w:rPr>
          <w:rFonts w:ascii="Times New Roman" w:hAnsi="Times New Roman" w:cs="Times New Roman"/>
          <w:sz w:val="24"/>
          <w:szCs w:val="24"/>
          <w:lang w:val="en-US"/>
        </w:rPr>
        <w:t>type</w:t>
      </w:r>
    </w:p>
    <w:p w14:paraId="675C36B2" w14:textId="77777777" w:rsidR="001132BB" w:rsidRPr="00C13FCB" w:rsidRDefault="001132BB" w:rsidP="001132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13FCB">
        <w:rPr>
          <w:rFonts w:ascii="Times New Roman" w:hAnsi="Times New Roman" w:cs="Times New Roman"/>
          <w:sz w:val="24"/>
          <w:szCs w:val="24"/>
          <w:lang w:val="en-US"/>
        </w:rPr>
        <w:t>This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table holds primary keys of both tables as foreign keys.</w:t>
      </w:r>
    </w:p>
    <w:p w14:paraId="57AB295F" w14:textId="77777777" w:rsidR="001132BB" w:rsidRPr="00AC03F0" w:rsidRDefault="001132BB" w:rsidP="001132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03F0">
        <w:rPr>
          <w:rFonts w:ascii="Times New Roman" w:hAnsi="Times New Roman" w:cs="Times New Roman"/>
          <w:sz w:val="24"/>
          <w:szCs w:val="24"/>
          <w:lang w:val="en-US"/>
        </w:rPr>
        <w:t>This will establish many to many relationships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with both tables.</w:t>
      </w:r>
    </w:p>
    <w:tbl>
      <w:tblPr>
        <w:tblStyle w:val="TableGridLight"/>
        <w:tblpPr w:leftFromText="180" w:rightFromText="180" w:vertAnchor="text" w:tblpXSpec="center" w:tblpY="1"/>
        <w:tblOverlap w:val="never"/>
        <w:tblW w:w="10722" w:type="dxa"/>
        <w:jc w:val="center"/>
        <w:tblLook w:val="04A0" w:firstRow="1" w:lastRow="0" w:firstColumn="1" w:lastColumn="0" w:noHBand="0" w:noVBand="1"/>
      </w:tblPr>
      <w:tblGrid>
        <w:gridCol w:w="3574"/>
        <w:gridCol w:w="3574"/>
        <w:gridCol w:w="3574"/>
      </w:tblGrid>
      <w:tr w:rsidR="001132BB" w:rsidRPr="00C13FCB" w14:paraId="2633B200" w14:textId="77777777" w:rsidTr="001B5F54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5F1221" w14:textId="77777777" w:rsidR="001132BB" w:rsidRPr="00C13FCB" w:rsidRDefault="001132BB" w:rsidP="001B5F5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3FC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47560D" w14:textId="77777777" w:rsidR="001132BB" w:rsidRPr="00C13FCB" w:rsidRDefault="001132BB" w:rsidP="001B5F5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3FC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BD174D" w14:textId="77777777" w:rsidR="001132BB" w:rsidRPr="00C13FCB" w:rsidRDefault="001132BB" w:rsidP="001B5F5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3FC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Remarks</w:t>
            </w:r>
          </w:p>
        </w:tc>
      </w:tr>
      <w:tr w:rsidR="001132BB" w:rsidRPr="009C756B" w14:paraId="1D1D5039" w14:textId="77777777" w:rsidTr="001B5F54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40795A" w14:textId="65A33D26" w:rsidR="001132BB" w:rsidRPr="009C756B" w:rsidRDefault="003A4A9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amc_id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7C32E2" w14:textId="77777777" w:rsidR="001132BB" w:rsidRDefault="001132BB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Integer </w:t>
            </w:r>
          </w:p>
          <w:p w14:paraId="53B8E2FD" w14:textId="77777777" w:rsidR="001132BB" w:rsidRDefault="001132BB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6E8EA69" w14:textId="77777777" w:rsidR="001132BB" w:rsidRPr="009C756B" w:rsidRDefault="001132BB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38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 Key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75AA90" w14:textId="449F177E" w:rsidR="001132BB" w:rsidRPr="009C756B" w:rsidRDefault="001132BB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Primary key of </w:t>
            </w:r>
            <w:r w:rsidR="00EC0C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amc table</w:t>
            </w:r>
          </w:p>
        </w:tc>
      </w:tr>
      <w:tr w:rsidR="001132BB" w:rsidRPr="00884D77" w14:paraId="19C0AE50" w14:textId="77777777" w:rsidTr="001B5F54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9B627E" w14:textId="3BE6BD46" w:rsidR="001132BB" w:rsidRPr="009C756B" w:rsidRDefault="003A4A9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prop_type_id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1E2FB3" w14:textId="77777777" w:rsidR="001132BB" w:rsidRDefault="001132BB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  <w:p w14:paraId="3D18BB25" w14:textId="77777777" w:rsidR="001132BB" w:rsidRDefault="001132BB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8D06177" w14:textId="77777777" w:rsidR="001132BB" w:rsidRPr="002B6EE4" w:rsidRDefault="001132BB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38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Foreign Key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380910" w14:textId="4837BDC8" w:rsidR="001132BB" w:rsidRPr="00884D77" w:rsidRDefault="001132BB" w:rsidP="003A4A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 of</w:t>
            </w:r>
            <w:r w:rsidR="003A4A99" w:rsidRPr="005534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C0C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property type table</w:t>
            </w:r>
          </w:p>
        </w:tc>
      </w:tr>
    </w:tbl>
    <w:p w14:paraId="0FEC0483" w14:textId="4B70E839" w:rsidR="001132BB" w:rsidRPr="00E40F52" w:rsidRDefault="00EC0C09" w:rsidP="001132B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Amc</w:t>
      </w:r>
      <w:r w:rsidR="001132BB">
        <w:rPr>
          <w:rFonts w:ascii="Times New Roman" w:hAnsi="Times New Roman" w:cs="Times New Roman"/>
          <w:sz w:val="24"/>
          <w:szCs w:val="24"/>
          <w:lang w:val="en-US"/>
        </w:rPr>
        <w:t xml:space="preserve">_id, </w:t>
      </w:r>
      <w:r w:rsidRPr="003A4A99">
        <w:rPr>
          <w:rFonts w:ascii="Times New Roman" w:hAnsi="Times New Roman" w:cs="Times New Roman"/>
          <w:sz w:val="24"/>
          <w:szCs w:val="24"/>
          <w:lang w:val="en-US"/>
        </w:rPr>
        <w:t>prop_type_id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32BB">
        <w:rPr>
          <w:rFonts w:ascii="Times New Roman" w:hAnsi="Times New Roman" w:cs="Times New Roman"/>
          <w:sz w:val="24"/>
          <w:szCs w:val="24"/>
          <w:lang w:val="en-US"/>
        </w:rPr>
        <w:t xml:space="preserve">combinedly treated as </w:t>
      </w:r>
      <w:r w:rsidR="001132BB" w:rsidRPr="00E40F52">
        <w:rPr>
          <w:rFonts w:ascii="Times New Roman" w:hAnsi="Times New Roman" w:cs="Times New Roman"/>
          <w:b/>
          <w:sz w:val="24"/>
          <w:szCs w:val="24"/>
          <w:lang w:val="en-US"/>
        </w:rPr>
        <w:t>Composite Primary Key</w:t>
      </w:r>
      <w:r w:rsidR="001132BB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4C8E6DDE" w14:textId="70C3E905" w:rsidR="001132BB" w:rsidRDefault="001132BB" w:rsidP="000F25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1885EC" w14:textId="2F1DD572" w:rsidR="00DE2105" w:rsidRPr="00C13FCB" w:rsidRDefault="00DE2105" w:rsidP="00DE210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3FCB">
        <w:rPr>
          <w:rFonts w:ascii="Times New Roman" w:hAnsi="Times New Roman" w:cs="Times New Roman"/>
          <w:b/>
          <w:sz w:val="24"/>
          <w:szCs w:val="24"/>
          <w:lang w:val="en-US"/>
        </w:rPr>
        <w:t>Table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-5</w:t>
      </w:r>
      <w:r w:rsidRPr="00C13FCB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Property Appraiser </w:t>
      </w:r>
      <w:r w:rsidRPr="00C13FCB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property_appraiser</w:t>
      </w:r>
      <w:r w:rsidRPr="00C13FC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0D6AD84" w14:textId="2C24069D" w:rsidR="00DE2105" w:rsidRPr="00503D48" w:rsidRDefault="00DE2105" w:rsidP="00DE210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13FCB">
        <w:rPr>
          <w:rFonts w:ascii="Times New Roman" w:hAnsi="Times New Roman" w:cs="Times New Roman"/>
          <w:sz w:val="24"/>
          <w:szCs w:val="24"/>
          <w:lang w:val="en-US"/>
        </w:rPr>
        <w:t>This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table store the data about </w:t>
      </w:r>
      <w:r w:rsidR="00820FEE">
        <w:rPr>
          <w:rFonts w:ascii="Times New Roman" w:hAnsi="Times New Roman" w:cs="Times New Roman"/>
          <w:sz w:val="24"/>
          <w:szCs w:val="24"/>
          <w:lang w:val="en-US"/>
        </w:rPr>
        <w:t>appraiser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6CB6151" w14:textId="29AC679B" w:rsidR="00DE2105" w:rsidRPr="00BB296C" w:rsidRDefault="00DE2105" w:rsidP="00DE210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table will have one to many relationships with </w:t>
      </w:r>
      <w:r w:rsidRPr="00DE2105">
        <w:rPr>
          <w:rFonts w:ascii="Times New Roman" w:hAnsi="Times New Roman" w:cs="Times New Roman"/>
          <w:b/>
          <w:sz w:val="24"/>
          <w:szCs w:val="24"/>
          <w:lang w:val="en-US"/>
        </w:rPr>
        <w:t xml:space="preserve">appraisal_company </w:t>
      </w:r>
      <w:r w:rsidRPr="00503D48">
        <w:rPr>
          <w:rFonts w:ascii="Times New Roman" w:hAnsi="Times New Roman" w:cs="Times New Roman"/>
          <w:b/>
          <w:sz w:val="24"/>
          <w:szCs w:val="24"/>
          <w:lang w:val="en-US"/>
        </w:rPr>
        <w:t>(One-to-Many)</w:t>
      </w:r>
    </w:p>
    <w:tbl>
      <w:tblPr>
        <w:tblStyle w:val="TableGridLight"/>
        <w:tblpPr w:leftFromText="180" w:rightFromText="180" w:vertAnchor="text" w:tblpXSpec="center" w:tblpY="1"/>
        <w:tblOverlap w:val="never"/>
        <w:tblW w:w="10722" w:type="dxa"/>
        <w:jc w:val="center"/>
        <w:tblLook w:val="04A0" w:firstRow="1" w:lastRow="0" w:firstColumn="1" w:lastColumn="0" w:noHBand="0" w:noVBand="1"/>
      </w:tblPr>
      <w:tblGrid>
        <w:gridCol w:w="3574"/>
        <w:gridCol w:w="3574"/>
        <w:gridCol w:w="3574"/>
      </w:tblGrid>
      <w:tr w:rsidR="00DE2105" w14:paraId="341D31F9" w14:textId="77777777" w:rsidTr="001B5F54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613B64" w14:textId="77777777" w:rsidR="00DE2105" w:rsidRPr="00C13FCB" w:rsidRDefault="00DE2105" w:rsidP="001B5F5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3FC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303270" w14:textId="77777777" w:rsidR="00DE2105" w:rsidRPr="00C13FCB" w:rsidRDefault="00DE2105" w:rsidP="001B5F5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3FC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0BB4A0" w14:textId="77777777" w:rsidR="00DE2105" w:rsidRPr="00C13FCB" w:rsidRDefault="00DE2105" w:rsidP="001B5F5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3FC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Remarks</w:t>
            </w:r>
          </w:p>
        </w:tc>
      </w:tr>
      <w:tr w:rsidR="00DE2105" w14:paraId="70FD2328" w14:textId="77777777" w:rsidTr="001B5F54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12DABF" w14:textId="774BC37B" w:rsidR="00DE2105" w:rsidRPr="009C756B" w:rsidRDefault="00DE2105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21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appraiser_id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5EC18D" w14:textId="77777777" w:rsidR="00DE2105" w:rsidRDefault="00DE2105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 - Serial (default value start)</w:t>
            </w:r>
          </w:p>
          <w:p w14:paraId="5B343B34" w14:textId="77777777" w:rsidR="00DE2105" w:rsidRDefault="00DE2105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DD012D4" w14:textId="77777777" w:rsidR="00DE2105" w:rsidRPr="009C756B" w:rsidRDefault="00DE2105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6F4029" w14:textId="2FF23467" w:rsidR="00DE2105" w:rsidRPr="009C756B" w:rsidRDefault="00DE2105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is the primary key which indicates the appraiser id and it is auto generated starting from 1.</w:t>
            </w:r>
          </w:p>
        </w:tc>
      </w:tr>
      <w:tr w:rsidR="00DE2105" w14:paraId="6FF4A915" w14:textId="77777777" w:rsidTr="001B5F54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3AB390" w14:textId="2EBA408A" w:rsidR="00DE2105" w:rsidRPr="009C756B" w:rsidRDefault="00BC18B0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appraiser</w:t>
            </w:r>
            <w:r w:rsidR="00DE2105" w:rsidRPr="009C73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_licen</w:t>
            </w:r>
            <w:r w:rsidR="00DE21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DE2105" w:rsidRPr="009C73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e_id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0762DE" w14:textId="77777777" w:rsidR="00DE2105" w:rsidRDefault="00DE2105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varying up to 10</w:t>
            </w:r>
          </w:p>
          <w:p w14:paraId="2B68CA66" w14:textId="77777777" w:rsidR="00DE2105" w:rsidRDefault="00DE2105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E296652" w14:textId="77777777" w:rsidR="00DE2105" w:rsidRPr="002B6EE4" w:rsidRDefault="00DE2105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Null, Unique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474BA1" w14:textId="5BB44579" w:rsidR="00DE2105" w:rsidRDefault="00DE2105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This column holds the </w:t>
            </w:r>
            <w:r w:rsidR="00BC18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appraiser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license id</w:t>
            </w:r>
          </w:p>
          <w:p w14:paraId="5B2D326F" w14:textId="77777777" w:rsidR="00DE2105" w:rsidRPr="002B6EE4" w:rsidRDefault="00DE2105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E2105" w14:paraId="74557FBD" w14:textId="77777777" w:rsidTr="001B5F54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0785E4" w14:textId="77777777" w:rsidR="00DE2105" w:rsidRDefault="00DE2105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2C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first_name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A827A9" w14:textId="77777777" w:rsidR="00DE2105" w:rsidRDefault="00DE2105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varying up to 50</w:t>
            </w:r>
          </w:p>
          <w:p w14:paraId="15066234" w14:textId="77777777" w:rsidR="00DE2105" w:rsidRDefault="00DE2105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0F21645" w14:textId="77777777" w:rsidR="00DE2105" w:rsidRDefault="00DE2105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4D2371" w14:textId="77777777" w:rsidR="00DE2105" w:rsidRDefault="00DE2105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 Name</w:t>
            </w:r>
          </w:p>
        </w:tc>
      </w:tr>
      <w:tr w:rsidR="00DE2105" w14:paraId="2B632513" w14:textId="77777777" w:rsidTr="001B5F54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125FC3" w14:textId="77777777" w:rsidR="00DE2105" w:rsidRDefault="00DE2105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</w:t>
            </w:r>
            <w:r w:rsidRPr="00DC2C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_name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F0771C" w14:textId="77777777" w:rsidR="00DE2105" w:rsidRDefault="00DE2105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varying up to 50</w:t>
            </w:r>
          </w:p>
          <w:p w14:paraId="7A163AA5" w14:textId="77777777" w:rsidR="00DE2105" w:rsidRDefault="00DE2105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1D4C51A" w14:textId="77777777" w:rsidR="00DE2105" w:rsidRDefault="00DE2105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9A4559" w14:textId="77777777" w:rsidR="00DE2105" w:rsidRDefault="00DE2105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 Name</w:t>
            </w:r>
          </w:p>
        </w:tc>
      </w:tr>
      <w:tr w:rsidR="00DE2105" w14:paraId="2DEEAB9F" w14:textId="77777777" w:rsidTr="001B5F54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921728" w14:textId="77777777" w:rsidR="00DE2105" w:rsidRDefault="00DE2105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8F176D" w14:textId="77777777" w:rsidR="00DE2105" w:rsidRDefault="00DE2105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varying up to 20</w:t>
            </w:r>
          </w:p>
          <w:p w14:paraId="2C82656C" w14:textId="77777777" w:rsidR="00DE2105" w:rsidRDefault="00DE2105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179BC40" w14:textId="77777777" w:rsidR="00DE2105" w:rsidRDefault="00DE2105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3798D3" w14:textId="77777777" w:rsidR="00DE2105" w:rsidRDefault="00DE2105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 Number</w:t>
            </w:r>
          </w:p>
        </w:tc>
      </w:tr>
      <w:tr w:rsidR="00DE2105" w14:paraId="70B9DA82" w14:textId="77777777" w:rsidTr="001B5F54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3ACBDA" w14:textId="77777777" w:rsidR="00DE2105" w:rsidRDefault="00DE2105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AB42E9" w14:textId="77777777" w:rsidR="00DE2105" w:rsidRDefault="00DE2105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varying up to 20</w:t>
            </w:r>
          </w:p>
          <w:p w14:paraId="3F32C0E2" w14:textId="77777777" w:rsidR="00DE2105" w:rsidRDefault="00DE2105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91E6895" w14:textId="77777777" w:rsidR="00DE2105" w:rsidRDefault="00DE2105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Constraint: unique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9EE4BC" w14:textId="77777777" w:rsidR="00DE2105" w:rsidRDefault="00DE2105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</w:tr>
      <w:tr w:rsidR="00DE2105" w14:paraId="556D5DCE" w14:textId="77777777" w:rsidTr="001B5F54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00A1BE" w14:textId="5E4D1EE2" w:rsidR="00DE2105" w:rsidRDefault="00D34BDD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amc</w:t>
            </w:r>
            <w:r w:rsidR="00DE2105" w:rsidRPr="002241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_id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49BAE2" w14:textId="77777777" w:rsidR="00DE2105" w:rsidRDefault="00DE2105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  <w:p w14:paraId="3B93472B" w14:textId="77777777" w:rsidR="00DE2105" w:rsidRDefault="00DE2105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C1E1903" w14:textId="77777777" w:rsidR="00DE2105" w:rsidRDefault="00DE2105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Constraint: Foreign Key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B23A24" w14:textId="721E0503" w:rsidR="00DE2105" w:rsidRDefault="00DE2105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Primary key of </w:t>
            </w:r>
            <w:r w:rsidR="000240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companies table</w:t>
            </w:r>
          </w:p>
        </w:tc>
      </w:tr>
      <w:tr w:rsidR="00DE2105" w14:paraId="69129F05" w14:textId="77777777" w:rsidTr="001B5F54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B482CC" w14:textId="2BD43919" w:rsidR="00DE2105" w:rsidRDefault="00016822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6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expert_witness_testimony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0AB995" w14:textId="15FFCBCD" w:rsidR="00DE2105" w:rsidRDefault="00DF4EEB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7E4B11" w14:textId="5B69A3EE" w:rsidR="00DE2105" w:rsidRDefault="00016822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016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oes this appraiser work on Expert witness testimony service or not</w:t>
            </w:r>
          </w:p>
        </w:tc>
      </w:tr>
    </w:tbl>
    <w:p w14:paraId="0A6B667A" w14:textId="77777777" w:rsidR="00DE2105" w:rsidRDefault="00DE2105" w:rsidP="00DE210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CF6313" w14:textId="0C71E10F" w:rsidR="00DE2105" w:rsidRDefault="00DE2105" w:rsidP="000F25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7D3C50F" w14:textId="623B844C" w:rsidR="00536039" w:rsidRDefault="00536039" w:rsidP="000F25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4F4C20" w14:textId="1D282C69" w:rsidR="00536039" w:rsidRDefault="00536039" w:rsidP="000F25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3C883F" w14:textId="12439309" w:rsidR="00536039" w:rsidRDefault="00536039" w:rsidP="000F25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6C71F2" w14:textId="6C5C3B29" w:rsidR="00536039" w:rsidRDefault="00536039" w:rsidP="000F25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568377" w14:textId="76FE3189" w:rsidR="00536039" w:rsidRDefault="00536039" w:rsidP="000F25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0BF55A6" w14:textId="174584F8" w:rsidR="00536039" w:rsidRDefault="00536039" w:rsidP="000F25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10AD264" w14:textId="77363E49" w:rsidR="00536039" w:rsidRDefault="00536039" w:rsidP="000F25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006F4D" w14:textId="66BAD5AE" w:rsidR="00536039" w:rsidRDefault="00536039" w:rsidP="000F25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A46607" w14:textId="45EAF103" w:rsidR="00536039" w:rsidRDefault="00536039" w:rsidP="000F25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12CCB17" w14:textId="0E782ABE" w:rsidR="00536039" w:rsidRDefault="00536039" w:rsidP="000F25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0C7864" w14:textId="0073651B" w:rsidR="00536039" w:rsidRDefault="00536039" w:rsidP="000F25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FA68F0" w14:textId="5298BEDE" w:rsidR="00536039" w:rsidRDefault="00536039" w:rsidP="000F25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DF1D5E" w14:textId="32768D5E" w:rsidR="00536039" w:rsidRDefault="00536039" w:rsidP="000F25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1A3069" w14:textId="4CBFD6C7" w:rsidR="00536039" w:rsidRDefault="00536039" w:rsidP="000F25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9F77B1" w14:textId="5EBFB49D" w:rsidR="00536039" w:rsidRDefault="00536039" w:rsidP="000F25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80D9DA" w14:textId="193272D7" w:rsidR="00536039" w:rsidRDefault="00536039" w:rsidP="000F25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FB01C1B" w14:textId="32331C10" w:rsidR="00536039" w:rsidRDefault="00536039" w:rsidP="000F25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0A7503" w14:textId="776E0890" w:rsidR="00536039" w:rsidRDefault="00536039" w:rsidP="00536039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8E3631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lastRenderedPageBreak/>
        <w:t>Table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</w:t>
      </w:r>
      <w:r w:rsidRPr="008E3631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Related to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Survey Company:</w:t>
      </w:r>
    </w:p>
    <w:p w14:paraId="5537D007" w14:textId="658E8FD7" w:rsidR="00536039" w:rsidRPr="00C13FCB" w:rsidRDefault="00536039" w:rsidP="0053603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3FCB">
        <w:rPr>
          <w:rFonts w:ascii="Times New Roman" w:hAnsi="Times New Roman" w:cs="Times New Roman"/>
          <w:b/>
          <w:sz w:val="24"/>
          <w:szCs w:val="24"/>
          <w:lang w:val="en-US"/>
        </w:rPr>
        <w:t>Table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-1</w:t>
      </w:r>
      <w:r w:rsidRPr="00C13FCB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Survey Company </w:t>
      </w:r>
      <w:r w:rsidRPr="00C13FC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A00217">
        <w:rPr>
          <w:rFonts w:ascii="Times New Roman" w:hAnsi="Times New Roman" w:cs="Times New Roman"/>
          <w:sz w:val="24"/>
          <w:szCs w:val="24"/>
          <w:lang w:val="en-US"/>
        </w:rPr>
        <w:t>survey</w:t>
      </w:r>
      <w:r>
        <w:rPr>
          <w:rFonts w:ascii="Times New Roman" w:hAnsi="Times New Roman" w:cs="Times New Roman"/>
          <w:sz w:val="24"/>
          <w:szCs w:val="24"/>
          <w:lang w:val="en-US"/>
        </w:rPr>
        <w:t>_companies</w:t>
      </w:r>
      <w:r w:rsidRPr="00C13FC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9347183" w14:textId="77777777" w:rsidR="00536039" w:rsidRPr="00212E75" w:rsidRDefault="00536039" w:rsidP="005360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13FCB">
        <w:rPr>
          <w:rFonts w:ascii="Times New Roman" w:hAnsi="Times New Roman" w:cs="Times New Roman"/>
          <w:sz w:val="24"/>
          <w:szCs w:val="24"/>
          <w:lang w:val="en-US"/>
        </w:rPr>
        <w:t>This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table store the data about Underwriting companies.</w:t>
      </w:r>
    </w:p>
    <w:p w14:paraId="4BF387AE" w14:textId="14F6E788" w:rsidR="00536039" w:rsidRDefault="00536039" w:rsidP="005360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table will have one to many relationships with </w:t>
      </w:r>
      <w:r w:rsidR="00AB342B">
        <w:rPr>
          <w:rFonts w:ascii="Times New Roman" w:hAnsi="Times New Roman" w:cs="Times New Roman"/>
          <w:b/>
          <w:sz w:val="24"/>
          <w:szCs w:val="24"/>
          <w:lang w:val="en-US"/>
        </w:rPr>
        <w:t>surveyor</w:t>
      </w:r>
      <w:r w:rsidRPr="00212E7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(One-to-Many)</w:t>
      </w:r>
    </w:p>
    <w:p w14:paraId="58A8F6ED" w14:textId="14A8BEB7" w:rsidR="00536039" w:rsidRPr="00327568" w:rsidRDefault="00536039" w:rsidP="005360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table will have many to many relationships with </w:t>
      </w:r>
      <w:proofErr w:type="spellStart"/>
      <w:r w:rsidR="0078403F">
        <w:rPr>
          <w:rFonts w:ascii="Times New Roman" w:hAnsi="Times New Roman" w:cs="Times New Roman"/>
          <w:b/>
          <w:sz w:val="24"/>
          <w:szCs w:val="24"/>
          <w:lang w:val="en-US"/>
        </w:rPr>
        <w:t>survey_type</w:t>
      </w:r>
      <w:proofErr w:type="spellEnd"/>
      <w:r w:rsidRPr="00C33FC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03D48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Many</w:t>
      </w:r>
      <w:r w:rsidRPr="00503D48">
        <w:rPr>
          <w:rFonts w:ascii="Times New Roman" w:hAnsi="Times New Roman" w:cs="Times New Roman"/>
          <w:b/>
          <w:sz w:val="24"/>
          <w:szCs w:val="24"/>
          <w:lang w:val="en-US"/>
        </w:rPr>
        <w:t>-to-Many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tbl>
      <w:tblPr>
        <w:tblStyle w:val="TableGridLight"/>
        <w:tblpPr w:leftFromText="180" w:rightFromText="180" w:vertAnchor="text" w:tblpXSpec="center" w:tblpY="1"/>
        <w:tblOverlap w:val="never"/>
        <w:tblW w:w="10722" w:type="dxa"/>
        <w:jc w:val="center"/>
        <w:tblLook w:val="04A0" w:firstRow="1" w:lastRow="0" w:firstColumn="1" w:lastColumn="0" w:noHBand="0" w:noVBand="1"/>
      </w:tblPr>
      <w:tblGrid>
        <w:gridCol w:w="3574"/>
        <w:gridCol w:w="3574"/>
        <w:gridCol w:w="3574"/>
      </w:tblGrid>
      <w:tr w:rsidR="00536039" w14:paraId="5AC76DC6" w14:textId="77777777" w:rsidTr="001B5F54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15BE55" w14:textId="77777777" w:rsidR="00536039" w:rsidRPr="00C13FCB" w:rsidRDefault="00536039" w:rsidP="001B5F5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3FC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33B3B9" w14:textId="77777777" w:rsidR="00536039" w:rsidRPr="00C13FCB" w:rsidRDefault="00536039" w:rsidP="001B5F5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3FC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8288CF" w14:textId="77777777" w:rsidR="00536039" w:rsidRPr="00C13FCB" w:rsidRDefault="00536039" w:rsidP="001B5F5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3FC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Remarks</w:t>
            </w:r>
          </w:p>
        </w:tc>
      </w:tr>
      <w:tr w:rsidR="00536039" w14:paraId="641B2813" w14:textId="77777777" w:rsidTr="001B5F54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CB3972" w14:textId="7733B198" w:rsidR="00536039" w:rsidRPr="009C756B" w:rsidRDefault="00567BE3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srvy_co</w:t>
            </w:r>
            <w:r w:rsidR="00536039" w:rsidRPr="007C1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_id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678F33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 - Serial (default value start)</w:t>
            </w:r>
          </w:p>
          <w:p w14:paraId="79ED679F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3AD45A2" w14:textId="77777777" w:rsidR="00536039" w:rsidRPr="009C756B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552FE4" w14:textId="4E9187BD" w:rsidR="00536039" w:rsidRPr="009C756B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This is the primary key which indicates the </w:t>
            </w:r>
            <w:r w:rsidR="0042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survey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company id and it is auto generated starting from 1.</w:t>
            </w:r>
          </w:p>
        </w:tc>
      </w:tr>
      <w:tr w:rsidR="00536039" w14:paraId="534A109F" w14:textId="77777777" w:rsidTr="001B5F54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FBC09D" w14:textId="20108C4D" w:rsidR="00536039" w:rsidRPr="009C756B" w:rsidRDefault="00B0193B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company</w:t>
            </w:r>
            <w:r w:rsidR="005360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_name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193C25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varying up to 60</w:t>
            </w:r>
          </w:p>
          <w:p w14:paraId="6F2553F8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6134D1B" w14:textId="77777777" w:rsidR="00536039" w:rsidRPr="002B6EE4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Null, Unique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81A99A" w14:textId="559F335B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This column holds the </w:t>
            </w:r>
            <w:r w:rsidR="00A850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survey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company name </w:t>
            </w:r>
          </w:p>
          <w:p w14:paraId="6254338A" w14:textId="77777777" w:rsidR="00536039" w:rsidRPr="002B6EE4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36039" w14:paraId="4D11952F" w14:textId="77777777" w:rsidTr="001B5F54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6C7548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DC3CF8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varying up to 255</w:t>
            </w:r>
          </w:p>
          <w:p w14:paraId="1E1BF2ED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1433941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F82D34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This column holds address details </w:t>
            </w:r>
          </w:p>
          <w:p w14:paraId="1DEB25BE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113BB9E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Ex: street no and name</w:t>
            </w:r>
          </w:p>
        </w:tc>
      </w:tr>
      <w:tr w:rsidR="00536039" w14:paraId="7CC423FD" w14:textId="77777777" w:rsidTr="001B5F54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94FE6C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F1409E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varying up to 100</w:t>
            </w:r>
          </w:p>
          <w:p w14:paraId="1E489689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1C3D4E4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CB27D7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State details</w:t>
            </w:r>
          </w:p>
        </w:tc>
      </w:tr>
      <w:tr w:rsidR="00536039" w14:paraId="3ADE7FD0" w14:textId="77777777" w:rsidTr="001B5F54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A5ACA8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DD535D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varying up to 100</w:t>
            </w:r>
          </w:p>
          <w:p w14:paraId="5ED408AD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75DB249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8D6167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 details</w:t>
            </w:r>
          </w:p>
        </w:tc>
      </w:tr>
      <w:tr w:rsidR="00536039" w14:paraId="344E0186" w14:textId="77777777" w:rsidTr="001B5F54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DA2EC6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zipcode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411E19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varying exactly 6</w:t>
            </w:r>
          </w:p>
          <w:p w14:paraId="7A2C7973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73C1EDA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Not Null, check (zipcode </w:t>
            </w:r>
            <w:r w:rsidRPr="00A804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~ '^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04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([0-</w:t>
            </w:r>
            <w:proofErr w:type="gramStart"/>
            <w:r w:rsidRPr="00A804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9]{</w:t>
            </w:r>
            <w:proofErr w:type="gramEnd"/>
            <w:r w:rsidRPr="00A804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5})?$')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783E39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04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Enforces US zip code format</w:t>
            </w:r>
          </w:p>
          <w:p w14:paraId="37F81747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3A1E153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Usually will have char in code</w:t>
            </w:r>
          </w:p>
        </w:tc>
      </w:tr>
      <w:tr w:rsidR="00536039" w14:paraId="1E2B4BC7" w14:textId="77777777" w:rsidTr="001B5F54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9D3963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AF5E49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varying up to 20</w:t>
            </w:r>
          </w:p>
          <w:p w14:paraId="0BC0EFC3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3BACC22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35E1FC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 Number</w:t>
            </w:r>
          </w:p>
        </w:tc>
      </w:tr>
      <w:tr w:rsidR="00536039" w14:paraId="76BE4E03" w14:textId="77777777" w:rsidTr="001B5F54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06D2DA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D3F2EC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varying up to 20</w:t>
            </w:r>
          </w:p>
          <w:p w14:paraId="6C1B4024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C78A14F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Constraint: unique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D133D4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</w:tr>
      <w:tr w:rsidR="00536039" w14:paraId="77B37EE6" w14:textId="77777777" w:rsidTr="001B5F54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C3CEFC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website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E88A2A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varying up to 255</w:t>
            </w:r>
          </w:p>
          <w:p w14:paraId="03094767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604DB3D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5B7C11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Website details</w:t>
            </w:r>
          </w:p>
        </w:tc>
      </w:tr>
      <w:tr w:rsidR="00536039" w14:paraId="243D0706" w14:textId="77777777" w:rsidTr="001B5F54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183EE2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notes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312B5D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  <w:p w14:paraId="3E59384C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D18735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2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Notes about the underwriting company</w:t>
            </w:r>
          </w:p>
        </w:tc>
      </w:tr>
      <w:tr w:rsidR="00536039" w14:paraId="27681C3F" w14:textId="77777777" w:rsidTr="001B5F54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4333F1" w14:textId="2F8FCB92" w:rsidR="00536039" w:rsidRDefault="00716DBC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16D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triang_service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2C7852" w14:textId="663E6157" w:rsidR="00536039" w:rsidRDefault="00716DBC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10BE7A" w14:textId="18B417E5" w:rsidR="00536039" w:rsidRDefault="002537AD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37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Does this survey company provide Triangulation Survey </w:t>
            </w:r>
            <w:proofErr w:type="gramStart"/>
            <w:r w:rsidRPr="002537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service.</w:t>
            </w:r>
            <w:proofErr w:type="gramEnd"/>
          </w:p>
        </w:tc>
      </w:tr>
    </w:tbl>
    <w:p w14:paraId="2B533574" w14:textId="645351AD" w:rsidR="00536039" w:rsidRDefault="00536039" w:rsidP="0053603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B71558D" w14:textId="77777777" w:rsidR="006E738E" w:rsidRDefault="006E738E" w:rsidP="0053603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2" w:name="_GoBack"/>
      <w:bookmarkEnd w:id="2"/>
    </w:p>
    <w:p w14:paraId="32367317" w14:textId="2E7D9CD8" w:rsidR="00536039" w:rsidRDefault="00536039" w:rsidP="0053603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3FCB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Table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-2</w:t>
      </w:r>
      <w:r w:rsidRPr="00C13FCB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="00FC7795">
        <w:rPr>
          <w:rFonts w:ascii="Times New Roman" w:hAnsi="Times New Roman" w:cs="Times New Roman"/>
          <w:sz w:val="24"/>
          <w:szCs w:val="24"/>
          <w:lang w:val="en-US"/>
        </w:rPr>
        <w:t>Survey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Service Area (</w:t>
      </w:r>
      <w:r w:rsidR="00FC7795">
        <w:rPr>
          <w:rFonts w:ascii="Times New Roman" w:hAnsi="Times New Roman" w:cs="Times New Roman"/>
          <w:sz w:val="24"/>
          <w:szCs w:val="24"/>
          <w:lang w:val="en-US"/>
        </w:rPr>
        <w:t>survey</w:t>
      </w:r>
      <w:r w:rsidRPr="00C37252">
        <w:rPr>
          <w:rFonts w:ascii="Times New Roman" w:hAnsi="Times New Roman" w:cs="Times New Roman"/>
          <w:sz w:val="24"/>
          <w:szCs w:val="24"/>
          <w:lang w:val="en-US"/>
        </w:rPr>
        <w:t>_service_area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DEA0BED" w14:textId="77777777" w:rsidR="00536039" w:rsidRPr="00226E97" w:rsidRDefault="00536039" w:rsidP="0053603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6E97">
        <w:rPr>
          <w:rFonts w:ascii="Times New Roman" w:hAnsi="Times New Roman" w:cs="Times New Roman"/>
          <w:sz w:val="24"/>
          <w:szCs w:val="24"/>
          <w:lang w:val="en-US"/>
        </w:rPr>
        <w:t xml:space="preserve">This table </w:t>
      </w:r>
      <w:r>
        <w:rPr>
          <w:rFonts w:ascii="Times New Roman" w:hAnsi="Times New Roman" w:cs="Times New Roman"/>
          <w:sz w:val="24"/>
          <w:szCs w:val="24"/>
          <w:lang w:val="en-US"/>
        </w:rPr>
        <w:t>holds the data about the location where service is provided</w:t>
      </w:r>
      <w:r w:rsidRPr="00226E9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6D86361" w14:textId="291DC02B" w:rsidR="00536039" w:rsidRPr="00AC03F0" w:rsidRDefault="00536039" w:rsidP="005360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03F0">
        <w:rPr>
          <w:rFonts w:ascii="Times New Roman" w:hAnsi="Times New Roman" w:cs="Times New Roman"/>
          <w:sz w:val="24"/>
          <w:szCs w:val="24"/>
          <w:lang w:val="en-US"/>
        </w:rPr>
        <w:t>This will establish relationships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025E6">
        <w:rPr>
          <w:rFonts w:ascii="Times New Roman" w:hAnsi="Times New Roman" w:cs="Times New Roman"/>
          <w:sz w:val="24"/>
          <w:szCs w:val="24"/>
          <w:lang w:val="en-US"/>
        </w:rPr>
        <w:t>survey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_company.</w:t>
      </w:r>
    </w:p>
    <w:tbl>
      <w:tblPr>
        <w:tblStyle w:val="TableGridLight"/>
        <w:tblpPr w:leftFromText="180" w:rightFromText="180" w:vertAnchor="text" w:tblpXSpec="center" w:tblpY="1"/>
        <w:tblOverlap w:val="never"/>
        <w:tblW w:w="10722" w:type="dxa"/>
        <w:jc w:val="center"/>
        <w:tblLook w:val="04A0" w:firstRow="1" w:lastRow="0" w:firstColumn="1" w:lastColumn="0" w:noHBand="0" w:noVBand="1"/>
      </w:tblPr>
      <w:tblGrid>
        <w:gridCol w:w="3574"/>
        <w:gridCol w:w="3574"/>
        <w:gridCol w:w="3574"/>
      </w:tblGrid>
      <w:tr w:rsidR="00536039" w:rsidRPr="00C13FCB" w14:paraId="57B16892" w14:textId="77777777" w:rsidTr="001B5F54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6969CF" w14:textId="77777777" w:rsidR="00536039" w:rsidRPr="00C13FCB" w:rsidRDefault="00536039" w:rsidP="001B5F5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3FC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0D27C7" w14:textId="77777777" w:rsidR="00536039" w:rsidRPr="00C13FCB" w:rsidRDefault="00536039" w:rsidP="001B5F5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3FC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BBE79E" w14:textId="77777777" w:rsidR="00536039" w:rsidRPr="00C13FCB" w:rsidRDefault="00536039" w:rsidP="001B5F5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3FC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Remarks</w:t>
            </w:r>
          </w:p>
        </w:tc>
      </w:tr>
      <w:tr w:rsidR="00536039" w:rsidRPr="009C756B" w14:paraId="5934EC47" w14:textId="77777777" w:rsidTr="001B5F54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059084" w14:textId="78ECAEBC" w:rsidR="00536039" w:rsidRPr="009C756B" w:rsidRDefault="005D79E8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</w:t>
            </w:r>
            <w:r w:rsidR="00536039" w:rsidRPr="00D94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_area_id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85EBE0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Integer </w:t>
            </w:r>
          </w:p>
          <w:p w14:paraId="08B6B4A3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43C96E5" w14:textId="77777777" w:rsidR="00536039" w:rsidRPr="009C756B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38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75CC8D" w14:textId="77777777" w:rsidR="00536039" w:rsidRPr="009C756B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 auto generates from 1.</w:t>
            </w:r>
          </w:p>
        </w:tc>
      </w:tr>
      <w:tr w:rsidR="00536039" w:rsidRPr="00884D77" w14:paraId="38C6B0B0" w14:textId="77777777" w:rsidTr="001B5F54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593C54" w14:textId="662B60AA" w:rsidR="00536039" w:rsidRPr="009C756B" w:rsidRDefault="00E94813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srvy_co</w:t>
            </w:r>
            <w:r w:rsidRPr="007C1E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_id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6C48DF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  <w:p w14:paraId="75344B21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2333310" w14:textId="77777777" w:rsidR="00536039" w:rsidRPr="002B6EE4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38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Foreign Key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3AD33E" w14:textId="1FA4F9FA" w:rsidR="00536039" w:rsidRPr="00884D77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Primary key of </w:t>
            </w:r>
            <w:r w:rsidR="00E948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survey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company table</w:t>
            </w:r>
          </w:p>
        </w:tc>
      </w:tr>
      <w:tr w:rsidR="00536039" w14:paraId="73CC91E2" w14:textId="77777777" w:rsidTr="001B5F54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752E7F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county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85A0D1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varying up to 255</w:t>
            </w:r>
          </w:p>
          <w:p w14:paraId="2477543C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E74144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BF7B6A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This column holds county details </w:t>
            </w:r>
          </w:p>
          <w:p w14:paraId="56EE3D57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CB4166A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36039" w14:paraId="7BF2E644" w14:textId="77777777" w:rsidTr="001B5F54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057FD8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0634F3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varying up to 100</w:t>
            </w:r>
          </w:p>
          <w:p w14:paraId="5929F996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A58C8E2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1F5453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State details</w:t>
            </w:r>
          </w:p>
        </w:tc>
      </w:tr>
      <w:tr w:rsidR="00536039" w14:paraId="1027D25F" w14:textId="77777777" w:rsidTr="001B5F54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78B11F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2FB3D4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varying up to 100</w:t>
            </w:r>
          </w:p>
          <w:p w14:paraId="3E127D05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652FAB6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69066A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 details</w:t>
            </w:r>
          </w:p>
        </w:tc>
      </w:tr>
      <w:tr w:rsidR="00536039" w14:paraId="10B1FF19" w14:textId="77777777" w:rsidTr="001B5F54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BE5363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zipcode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91E4BE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varying exactly 6</w:t>
            </w:r>
          </w:p>
          <w:p w14:paraId="0A011675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6C73A47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Not Null, check (zipcode </w:t>
            </w:r>
            <w:r w:rsidRPr="00A804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~ '^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804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([0-</w:t>
            </w:r>
            <w:proofErr w:type="gramStart"/>
            <w:r w:rsidRPr="00A804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9]{</w:t>
            </w:r>
            <w:proofErr w:type="gramEnd"/>
            <w:r w:rsidRPr="00A804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5})?$')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13A358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04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Enforces US zip code format</w:t>
            </w:r>
          </w:p>
          <w:p w14:paraId="006E0984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86FB651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Usually will have char in code</w:t>
            </w:r>
          </w:p>
        </w:tc>
      </w:tr>
    </w:tbl>
    <w:p w14:paraId="17940D81" w14:textId="77777777" w:rsidR="00536039" w:rsidRDefault="00536039" w:rsidP="005360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table we maintain duplication on data (one company can have multiple location, same with location can have multiple companies).</w:t>
      </w:r>
    </w:p>
    <w:p w14:paraId="25D6DE87" w14:textId="77777777" w:rsidR="00536039" w:rsidRDefault="00536039" w:rsidP="005360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Usually we prefer join table but it will increase complexities while retrieving so we prefer duplication of data.</w:t>
      </w:r>
    </w:p>
    <w:p w14:paraId="3F2395E8" w14:textId="77777777" w:rsidR="00536039" w:rsidRDefault="00536039" w:rsidP="00536039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14:paraId="533AB198" w14:textId="77777777" w:rsidR="00536039" w:rsidRDefault="00536039" w:rsidP="0053603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BC0151" w14:textId="77777777" w:rsidR="00536039" w:rsidRDefault="00536039" w:rsidP="0053603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8B45E3" w14:textId="253155B2" w:rsidR="00536039" w:rsidRDefault="00536039" w:rsidP="0053603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B149C1" w14:textId="5C677061" w:rsidR="00340122" w:rsidRDefault="00340122" w:rsidP="0053603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74F13D5" w14:textId="7FB876A4" w:rsidR="00340122" w:rsidRDefault="00340122" w:rsidP="0053603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AC6E7B" w14:textId="0C175D19" w:rsidR="00340122" w:rsidRDefault="00340122" w:rsidP="0053603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5B3795" w14:textId="0170557B" w:rsidR="00340122" w:rsidRDefault="00340122" w:rsidP="0053603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8BF705" w14:textId="0D906286" w:rsidR="00340122" w:rsidRDefault="00340122" w:rsidP="0053603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20563D" w14:textId="2E995EC4" w:rsidR="00340122" w:rsidRDefault="00340122" w:rsidP="0053603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CD561BD" w14:textId="77777777" w:rsidR="00340122" w:rsidRDefault="00340122" w:rsidP="0053603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A04D78C" w14:textId="19CCF6A6" w:rsidR="00536039" w:rsidRPr="00C13FCB" w:rsidRDefault="00536039" w:rsidP="0053603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3FCB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Table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-3</w:t>
      </w:r>
      <w:r w:rsidRPr="00C13FCB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="00641142">
        <w:rPr>
          <w:rFonts w:ascii="Times New Roman" w:hAnsi="Times New Roman" w:cs="Times New Roman"/>
          <w:sz w:val="24"/>
          <w:szCs w:val="24"/>
          <w:lang w:val="en-US"/>
        </w:rPr>
        <w:t>Survey</w:t>
      </w:r>
      <w:r w:rsidR="009928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Type </w:t>
      </w:r>
      <w:r w:rsidRPr="00C13FC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9928FA">
        <w:rPr>
          <w:rFonts w:ascii="Times New Roman" w:hAnsi="Times New Roman" w:cs="Times New Roman"/>
          <w:sz w:val="24"/>
          <w:szCs w:val="24"/>
          <w:lang w:val="en-US"/>
        </w:rPr>
        <w:t>survey</w:t>
      </w:r>
      <w:r w:rsidRPr="00553415">
        <w:rPr>
          <w:rFonts w:ascii="Times New Roman" w:hAnsi="Times New Roman" w:cs="Times New Roman"/>
          <w:sz w:val="24"/>
          <w:szCs w:val="24"/>
          <w:lang w:val="en-US"/>
        </w:rPr>
        <w:t>_type</w:t>
      </w:r>
      <w:r w:rsidRPr="00C13FC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6CE1E02" w14:textId="77777777" w:rsidR="00536039" w:rsidRPr="00C13FCB" w:rsidRDefault="00536039" w:rsidP="005360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13FCB">
        <w:rPr>
          <w:rFonts w:ascii="Times New Roman" w:hAnsi="Times New Roman" w:cs="Times New Roman"/>
          <w:sz w:val="24"/>
          <w:szCs w:val="24"/>
          <w:lang w:val="en-US"/>
        </w:rPr>
        <w:t>This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table store the data about the property type of appraisal.</w:t>
      </w:r>
    </w:p>
    <w:p w14:paraId="4C61F364" w14:textId="6434389C" w:rsidR="00536039" w:rsidRPr="00C13FCB" w:rsidRDefault="00536039" w:rsidP="005360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will have many to many relationships with table </w:t>
      </w:r>
      <w:r w:rsidR="00141123">
        <w:rPr>
          <w:rFonts w:ascii="Times New Roman" w:hAnsi="Times New Roman" w:cs="Times New Roman"/>
          <w:b/>
          <w:sz w:val="24"/>
          <w:szCs w:val="24"/>
          <w:lang w:val="en-US"/>
        </w:rPr>
        <w:t>survey</w:t>
      </w:r>
      <w:r w:rsidRPr="00553415">
        <w:rPr>
          <w:rFonts w:ascii="Times New Roman" w:hAnsi="Times New Roman" w:cs="Times New Roman"/>
          <w:b/>
          <w:sz w:val="24"/>
          <w:szCs w:val="24"/>
          <w:lang w:val="en-US"/>
        </w:rPr>
        <w:t xml:space="preserve">_companies </w:t>
      </w:r>
      <w:r w:rsidRPr="00814007">
        <w:rPr>
          <w:rFonts w:ascii="Times New Roman" w:hAnsi="Times New Roman" w:cs="Times New Roman"/>
          <w:b/>
          <w:sz w:val="24"/>
          <w:szCs w:val="24"/>
          <w:lang w:val="en-US"/>
        </w:rPr>
        <w:t>(Many-to-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Many</w:t>
      </w:r>
      <w:r w:rsidRPr="00814007">
        <w:rPr>
          <w:rFonts w:ascii="Times New Roman" w:hAnsi="Times New Roman" w:cs="Times New Roman"/>
          <w:b/>
          <w:sz w:val="24"/>
          <w:szCs w:val="24"/>
          <w:lang w:val="en-US"/>
        </w:rPr>
        <w:t>).</w:t>
      </w:r>
    </w:p>
    <w:tbl>
      <w:tblPr>
        <w:tblStyle w:val="TableGridLight"/>
        <w:tblpPr w:leftFromText="180" w:rightFromText="180" w:vertAnchor="text" w:tblpXSpec="center" w:tblpY="1"/>
        <w:tblOverlap w:val="never"/>
        <w:tblW w:w="10722" w:type="dxa"/>
        <w:jc w:val="center"/>
        <w:tblLook w:val="04A0" w:firstRow="1" w:lastRow="0" w:firstColumn="1" w:lastColumn="0" w:noHBand="0" w:noVBand="1"/>
      </w:tblPr>
      <w:tblGrid>
        <w:gridCol w:w="3574"/>
        <w:gridCol w:w="3574"/>
        <w:gridCol w:w="3574"/>
      </w:tblGrid>
      <w:tr w:rsidR="00536039" w14:paraId="2EF43C18" w14:textId="77777777" w:rsidTr="001B5F54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C313CD" w14:textId="77777777" w:rsidR="00536039" w:rsidRPr="00C13FCB" w:rsidRDefault="00536039" w:rsidP="001B5F5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3FC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DB7C76" w14:textId="77777777" w:rsidR="00536039" w:rsidRPr="00C13FCB" w:rsidRDefault="00536039" w:rsidP="001B5F5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3FC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427E4E" w14:textId="77777777" w:rsidR="00536039" w:rsidRPr="00C13FCB" w:rsidRDefault="00536039" w:rsidP="001B5F5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3FC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Remarks</w:t>
            </w:r>
          </w:p>
        </w:tc>
      </w:tr>
      <w:tr w:rsidR="00536039" w14:paraId="6C7B433E" w14:textId="77777777" w:rsidTr="001B5F54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B242AD" w14:textId="533C4C17" w:rsidR="00536039" w:rsidRPr="009C756B" w:rsidRDefault="000E0DBB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srvy</w:t>
            </w:r>
            <w:r w:rsidR="00536039" w:rsidRPr="000777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_type_id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B4DE82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 - Serial (default value start)</w:t>
            </w:r>
          </w:p>
          <w:p w14:paraId="5CC8FE23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5CA678C" w14:textId="77777777" w:rsidR="00536039" w:rsidRPr="005E731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F32FBD" w14:textId="340A3F00" w:rsidR="00536039" w:rsidRPr="009C756B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This is the primary key which indicates the </w:t>
            </w:r>
            <w:r w:rsidR="008C76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survey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type id and it is auto generated starting from 1.</w:t>
            </w:r>
          </w:p>
        </w:tc>
      </w:tr>
      <w:tr w:rsidR="00536039" w14:paraId="31B4A910" w14:textId="77777777" w:rsidTr="001B5F54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CF9CB4" w14:textId="09A0CDE8" w:rsidR="00536039" w:rsidRPr="009C756B" w:rsidRDefault="00DD1B6A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srvy</w:t>
            </w:r>
            <w:r w:rsidR="00536039" w:rsidRPr="00141C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_type</w:t>
            </w:r>
            <w:r w:rsidR="005360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_name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BB96E8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varying up to 30</w:t>
            </w:r>
          </w:p>
          <w:p w14:paraId="3999233D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2E9B6A6" w14:textId="77777777" w:rsidR="00536039" w:rsidRPr="002B6EE4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Null, Unique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10CFD4" w14:textId="035514C4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This column holds the </w:t>
            </w:r>
            <w:r w:rsidR="009720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survey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type name </w:t>
            </w:r>
          </w:p>
          <w:p w14:paraId="6F01C377" w14:textId="31A3161E" w:rsidR="00536039" w:rsidRPr="00884D77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AC695F6" w14:textId="77777777" w:rsidR="00536039" w:rsidRDefault="00536039" w:rsidP="0053603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7405B0" w14:textId="1717AB8C" w:rsidR="00536039" w:rsidRPr="00C13FCB" w:rsidRDefault="00536039" w:rsidP="0053603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3FCB">
        <w:rPr>
          <w:rFonts w:ascii="Times New Roman" w:hAnsi="Times New Roman" w:cs="Times New Roman"/>
          <w:b/>
          <w:sz w:val="24"/>
          <w:szCs w:val="24"/>
          <w:lang w:val="en-US"/>
        </w:rPr>
        <w:t>Table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-4</w:t>
      </w:r>
      <w:r w:rsidRPr="00C13FCB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Join table of </w:t>
      </w:r>
      <w:r w:rsidR="00241A63">
        <w:rPr>
          <w:rFonts w:ascii="Times New Roman" w:hAnsi="Times New Roman" w:cs="Times New Roman"/>
          <w:sz w:val="24"/>
          <w:szCs w:val="24"/>
          <w:lang w:val="en-US"/>
        </w:rPr>
        <w:t>Survey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Company and </w:t>
      </w:r>
      <w:r w:rsidR="00241A63">
        <w:rPr>
          <w:rFonts w:ascii="Times New Roman" w:hAnsi="Times New Roman" w:cs="Times New Roman"/>
          <w:sz w:val="24"/>
          <w:szCs w:val="24"/>
          <w:lang w:val="en-US"/>
        </w:rPr>
        <w:t>Survey</w:t>
      </w:r>
      <w:r w:rsidRPr="00C13F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</w:p>
    <w:p w14:paraId="110B0C94" w14:textId="77777777" w:rsidR="00536039" w:rsidRPr="00C13FCB" w:rsidRDefault="00536039" w:rsidP="005360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13FCB">
        <w:rPr>
          <w:rFonts w:ascii="Times New Roman" w:hAnsi="Times New Roman" w:cs="Times New Roman"/>
          <w:sz w:val="24"/>
          <w:szCs w:val="24"/>
          <w:lang w:val="en-US"/>
        </w:rPr>
        <w:t>This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table holds primary keys of both tables as foreign keys.</w:t>
      </w:r>
    </w:p>
    <w:p w14:paraId="6FEE42DC" w14:textId="77777777" w:rsidR="00536039" w:rsidRPr="00AC03F0" w:rsidRDefault="00536039" w:rsidP="005360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03F0">
        <w:rPr>
          <w:rFonts w:ascii="Times New Roman" w:hAnsi="Times New Roman" w:cs="Times New Roman"/>
          <w:sz w:val="24"/>
          <w:szCs w:val="24"/>
          <w:lang w:val="en-US"/>
        </w:rPr>
        <w:t>This will establish many to many relationships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with both tables.</w:t>
      </w:r>
    </w:p>
    <w:tbl>
      <w:tblPr>
        <w:tblStyle w:val="TableGridLight"/>
        <w:tblpPr w:leftFromText="180" w:rightFromText="180" w:vertAnchor="text" w:tblpXSpec="center" w:tblpY="1"/>
        <w:tblOverlap w:val="never"/>
        <w:tblW w:w="10722" w:type="dxa"/>
        <w:jc w:val="center"/>
        <w:tblLook w:val="04A0" w:firstRow="1" w:lastRow="0" w:firstColumn="1" w:lastColumn="0" w:noHBand="0" w:noVBand="1"/>
      </w:tblPr>
      <w:tblGrid>
        <w:gridCol w:w="3574"/>
        <w:gridCol w:w="3574"/>
        <w:gridCol w:w="3574"/>
      </w:tblGrid>
      <w:tr w:rsidR="00536039" w:rsidRPr="00C13FCB" w14:paraId="529DC2E1" w14:textId="77777777" w:rsidTr="001B5F54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87DB7F" w14:textId="77777777" w:rsidR="00536039" w:rsidRPr="00C13FCB" w:rsidRDefault="00536039" w:rsidP="001B5F5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3FC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FC6E6D" w14:textId="77777777" w:rsidR="00536039" w:rsidRPr="00C13FCB" w:rsidRDefault="00536039" w:rsidP="001B5F5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3FC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253CE3" w14:textId="77777777" w:rsidR="00536039" w:rsidRPr="00C13FCB" w:rsidRDefault="00536039" w:rsidP="001B5F5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3FC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Remarks</w:t>
            </w:r>
          </w:p>
        </w:tc>
      </w:tr>
      <w:tr w:rsidR="00536039" w:rsidRPr="009C756B" w14:paraId="6360E952" w14:textId="77777777" w:rsidTr="001B5F54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4A19AB" w14:textId="52F8D2D4" w:rsidR="00536039" w:rsidRPr="009C756B" w:rsidRDefault="003512F2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12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srvy_co_id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C7661F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Integer </w:t>
            </w:r>
          </w:p>
          <w:p w14:paraId="4EA5AB85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4B1FBB0" w14:textId="77777777" w:rsidR="00536039" w:rsidRPr="009C756B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38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 Key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1157C4" w14:textId="7B113251" w:rsidR="00536039" w:rsidRPr="009C756B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Primary key of </w:t>
            </w:r>
            <w:r w:rsidR="003512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survey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table</w:t>
            </w:r>
          </w:p>
        </w:tc>
      </w:tr>
      <w:tr w:rsidR="00536039" w:rsidRPr="00884D77" w14:paraId="4DB31C17" w14:textId="77777777" w:rsidTr="001B5F54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E3D704" w14:textId="36D8188A" w:rsidR="00536039" w:rsidRPr="009C756B" w:rsidRDefault="003512F2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12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srvy_type_id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BC8155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  <w:p w14:paraId="4CBA5B4A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44D15AE" w14:textId="77777777" w:rsidR="00536039" w:rsidRPr="002B6EE4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38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Foreign Key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4567FD" w14:textId="62480276" w:rsidR="00536039" w:rsidRPr="00884D77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 of</w:t>
            </w:r>
            <w:r w:rsidRPr="005534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512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survey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type table</w:t>
            </w:r>
          </w:p>
        </w:tc>
      </w:tr>
    </w:tbl>
    <w:p w14:paraId="6B498D9F" w14:textId="780818C6" w:rsidR="00536039" w:rsidRPr="00E40F52" w:rsidRDefault="003512F2" w:rsidP="0053603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512F2">
        <w:rPr>
          <w:rFonts w:ascii="Times New Roman" w:hAnsi="Times New Roman" w:cs="Times New Roman"/>
          <w:sz w:val="24"/>
          <w:szCs w:val="24"/>
          <w:lang w:val="en-US"/>
        </w:rPr>
        <w:t>srvy_co_id</w:t>
      </w:r>
      <w:r w:rsidR="0053603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512F2">
        <w:rPr>
          <w:rFonts w:ascii="Times New Roman" w:hAnsi="Times New Roman" w:cs="Times New Roman"/>
          <w:sz w:val="24"/>
          <w:szCs w:val="24"/>
          <w:lang w:val="en-US"/>
        </w:rPr>
        <w:t>srvy_type_id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36039">
        <w:rPr>
          <w:rFonts w:ascii="Times New Roman" w:hAnsi="Times New Roman" w:cs="Times New Roman"/>
          <w:sz w:val="24"/>
          <w:szCs w:val="24"/>
          <w:lang w:val="en-US"/>
        </w:rPr>
        <w:t xml:space="preserve">combinedly treated as </w:t>
      </w:r>
      <w:r w:rsidR="00536039" w:rsidRPr="00E40F52">
        <w:rPr>
          <w:rFonts w:ascii="Times New Roman" w:hAnsi="Times New Roman" w:cs="Times New Roman"/>
          <w:b/>
          <w:sz w:val="24"/>
          <w:szCs w:val="24"/>
          <w:lang w:val="en-US"/>
        </w:rPr>
        <w:t>Composite Primary Key</w:t>
      </w:r>
      <w:r w:rsidR="00536039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7FCB02D8" w14:textId="77777777" w:rsidR="00536039" w:rsidRDefault="00536039" w:rsidP="0053603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A3922DD" w14:textId="191A3446" w:rsidR="00536039" w:rsidRPr="00C13FCB" w:rsidRDefault="00536039" w:rsidP="0053603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3FCB">
        <w:rPr>
          <w:rFonts w:ascii="Times New Roman" w:hAnsi="Times New Roman" w:cs="Times New Roman"/>
          <w:b/>
          <w:sz w:val="24"/>
          <w:szCs w:val="24"/>
          <w:lang w:val="en-US"/>
        </w:rPr>
        <w:t>Table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-5</w:t>
      </w:r>
      <w:r w:rsidRPr="00C13FCB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="00903F3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903F3A" w:rsidRPr="00903F3A">
        <w:rPr>
          <w:rFonts w:ascii="Times New Roman" w:hAnsi="Times New Roman" w:cs="Times New Roman"/>
          <w:sz w:val="24"/>
          <w:szCs w:val="24"/>
          <w:lang w:val="en-US"/>
        </w:rPr>
        <w:t xml:space="preserve">urveyor </w:t>
      </w:r>
      <w:r w:rsidRPr="00C13FC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C51D2C" w:rsidRPr="00C51D2C">
        <w:rPr>
          <w:rFonts w:ascii="Times New Roman" w:hAnsi="Times New Roman" w:cs="Times New Roman"/>
          <w:sz w:val="24"/>
          <w:szCs w:val="24"/>
          <w:lang w:val="en-US"/>
        </w:rPr>
        <w:t>surveyor</w:t>
      </w:r>
      <w:r w:rsidRPr="00C13FC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CFB3EA4" w14:textId="772F15F0" w:rsidR="00536039" w:rsidRPr="00503D48" w:rsidRDefault="00536039" w:rsidP="005360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13FCB">
        <w:rPr>
          <w:rFonts w:ascii="Times New Roman" w:hAnsi="Times New Roman" w:cs="Times New Roman"/>
          <w:sz w:val="24"/>
          <w:szCs w:val="24"/>
          <w:lang w:val="en-US"/>
        </w:rPr>
        <w:t>This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table store the data about </w:t>
      </w:r>
      <w:r w:rsidR="00860E0B">
        <w:rPr>
          <w:rFonts w:ascii="Times New Roman" w:hAnsi="Times New Roman" w:cs="Times New Roman"/>
          <w:sz w:val="24"/>
          <w:szCs w:val="24"/>
          <w:lang w:val="en-US"/>
        </w:rPr>
        <w:t>surveyor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D9F08EB" w14:textId="48543DBB" w:rsidR="00536039" w:rsidRPr="00BB296C" w:rsidRDefault="00536039" w:rsidP="005360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table will have one to many relationships with </w:t>
      </w:r>
      <w:r w:rsidR="00E26078">
        <w:rPr>
          <w:rFonts w:ascii="Times New Roman" w:hAnsi="Times New Roman" w:cs="Times New Roman"/>
          <w:b/>
          <w:sz w:val="24"/>
          <w:szCs w:val="24"/>
          <w:lang w:val="en-US"/>
        </w:rPr>
        <w:t>survey</w:t>
      </w:r>
      <w:r w:rsidRPr="00DE2105">
        <w:rPr>
          <w:rFonts w:ascii="Times New Roman" w:hAnsi="Times New Roman" w:cs="Times New Roman"/>
          <w:b/>
          <w:sz w:val="24"/>
          <w:szCs w:val="24"/>
          <w:lang w:val="en-US"/>
        </w:rPr>
        <w:t xml:space="preserve">_company </w:t>
      </w:r>
      <w:r w:rsidRPr="00503D48">
        <w:rPr>
          <w:rFonts w:ascii="Times New Roman" w:hAnsi="Times New Roman" w:cs="Times New Roman"/>
          <w:b/>
          <w:sz w:val="24"/>
          <w:szCs w:val="24"/>
          <w:lang w:val="en-US"/>
        </w:rPr>
        <w:t>(One-to-Many)</w:t>
      </w:r>
    </w:p>
    <w:tbl>
      <w:tblPr>
        <w:tblStyle w:val="TableGridLight"/>
        <w:tblpPr w:leftFromText="180" w:rightFromText="180" w:vertAnchor="text" w:tblpXSpec="center" w:tblpY="1"/>
        <w:tblOverlap w:val="never"/>
        <w:tblW w:w="10722" w:type="dxa"/>
        <w:jc w:val="center"/>
        <w:tblLook w:val="04A0" w:firstRow="1" w:lastRow="0" w:firstColumn="1" w:lastColumn="0" w:noHBand="0" w:noVBand="1"/>
      </w:tblPr>
      <w:tblGrid>
        <w:gridCol w:w="3574"/>
        <w:gridCol w:w="3574"/>
        <w:gridCol w:w="3574"/>
      </w:tblGrid>
      <w:tr w:rsidR="00536039" w14:paraId="31199341" w14:textId="77777777" w:rsidTr="001B5F54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261C93" w14:textId="77777777" w:rsidR="00536039" w:rsidRPr="00C13FCB" w:rsidRDefault="00536039" w:rsidP="001B5F5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3FC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232153" w14:textId="77777777" w:rsidR="00536039" w:rsidRPr="00C13FCB" w:rsidRDefault="00536039" w:rsidP="001B5F5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3FC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C2328A" w14:textId="77777777" w:rsidR="00536039" w:rsidRPr="00C13FCB" w:rsidRDefault="00536039" w:rsidP="001B5F5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13FC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Remarks</w:t>
            </w:r>
          </w:p>
        </w:tc>
      </w:tr>
      <w:tr w:rsidR="00536039" w14:paraId="1B13DA1C" w14:textId="77777777" w:rsidTr="001B5F54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32E427" w14:textId="706D1832" w:rsidR="00536039" w:rsidRPr="009C756B" w:rsidRDefault="00967733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677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surveyor_id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678734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 - Serial (default value start)</w:t>
            </w:r>
          </w:p>
          <w:p w14:paraId="72BACA54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2F0DCB3" w14:textId="77777777" w:rsidR="00536039" w:rsidRPr="009C756B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4F6CF5" w14:textId="38BE42BA" w:rsidR="00536039" w:rsidRPr="009C756B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This is the primary key which indicates the </w:t>
            </w:r>
            <w:r w:rsidR="009677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surveyor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id and it is auto generated starting from 1.</w:t>
            </w:r>
          </w:p>
        </w:tc>
      </w:tr>
      <w:tr w:rsidR="00536039" w14:paraId="2D946217" w14:textId="77777777" w:rsidTr="001B5F54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A32C53" w14:textId="170EB759" w:rsidR="00536039" w:rsidRPr="009C756B" w:rsidRDefault="005B58BA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surveyor</w:t>
            </w:r>
            <w:r w:rsidR="00536039" w:rsidRPr="009C73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_licen</w:t>
            </w:r>
            <w:r w:rsidR="005360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536039" w:rsidRPr="009C73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e_id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E86949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varying up to 10</w:t>
            </w:r>
          </w:p>
          <w:p w14:paraId="401BD608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6EED9CF" w14:textId="77777777" w:rsidR="00536039" w:rsidRPr="002B6EE4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Null, Unique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269911" w14:textId="475DEF0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This column holds the </w:t>
            </w:r>
            <w:r w:rsidR="005B58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surveyor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license id</w:t>
            </w:r>
          </w:p>
          <w:p w14:paraId="27CAE3DD" w14:textId="77777777" w:rsidR="00536039" w:rsidRPr="002B6EE4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36039" w14:paraId="4D21477F" w14:textId="77777777" w:rsidTr="001B5F54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83C6CD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2C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first_name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6E7406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varying up to 50</w:t>
            </w:r>
          </w:p>
          <w:p w14:paraId="0A65E3F3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1E6859F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A0DBEA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 Name</w:t>
            </w:r>
          </w:p>
        </w:tc>
      </w:tr>
      <w:tr w:rsidR="00536039" w14:paraId="1175F9CC" w14:textId="77777777" w:rsidTr="001B5F54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C0B968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</w:t>
            </w:r>
            <w:r w:rsidRPr="00DC2C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_name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959303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varying up to 50</w:t>
            </w:r>
          </w:p>
          <w:p w14:paraId="2135B7D4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4D9FC69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4E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  <w:r w:rsidRPr="005E73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B50B0E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 Name</w:t>
            </w:r>
          </w:p>
        </w:tc>
      </w:tr>
      <w:tr w:rsidR="00536039" w14:paraId="316B130E" w14:textId="77777777" w:rsidTr="001B5F54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FCB530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BFE779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varying up to 20</w:t>
            </w:r>
          </w:p>
          <w:p w14:paraId="2F2002AC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A1341BE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CE1E3E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 Number</w:t>
            </w:r>
          </w:p>
        </w:tc>
      </w:tr>
      <w:tr w:rsidR="00536039" w14:paraId="3EB6FD73" w14:textId="77777777" w:rsidTr="001B5F54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C6D474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5E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D15436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Character varying up to 20</w:t>
            </w:r>
          </w:p>
          <w:p w14:paraId="52986F03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CE7A64C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Constraint: unique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E39424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</w:tr>
      <w:tr w:rsidR="00536039" w14:paraId="30AF925B" w14:textId="77777777" w:rsidTr="001B5F54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25EC7D" w14:textId="336BE0DC" w:rsidR="00536039" w:rsidRDefault="001A4E42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4E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srvy_co_id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EE245F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  <w:p w14:paraId="04F60364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CECD39E" w14:textId="77777777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Constraint: Foreign Key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7F3F63" w14:textId="20EA3F71" w:rsidR="00536039" w:rsidRDefault="00536039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Primary key of </w:t>
            </w:r>
            <w:r w:rsidR="001A4E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survey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companies table</w:t>
            </w:r>
          </w:p>
        </w:tc>
      </w:tr>
      <w:tr w:rsidR="00536039" w14:paraId="6CB6FEA9" w14:textId="77777777" w:rsidTr="001B5F54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8E7B48" w14:textId="71F9AFF6" w:rsidR="00536039" w:rsidRDefault="00A2199F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19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geodetic_control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1C6B46" w14:textId="0ED7BCD0" w:rsidR="00536039" w:rsidRDefault="0055480D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4C2869" w14:textId="3FB1E1AB" w:rsidR="00536039" w:rsidRDefault="0055480D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48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Does this surveyor handle Geodetic Control survey</w:t>
            </w:r>
          </w:p>
        </w:tc>
      </w:tr>
      <w:tr w:rsidR="00696B87" w14:paraId="3DB83C87" w14:textId="77777777" w:rsidTr="001B5F54">
        <w:trPr>
          <w:trHeight w:val="828"/>
          <w:jc w:val="center"/>
        </w:trPr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01E6D9" w14:textId="6654ADF1" w:rsidR="00696B87" w:rsidRPr="00A2199F" w:rsidRDefault="00696B87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6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historic_preservation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01E567" w14:textId="52E36B49" w:rsidR="00696B87" w:rsidRDefault="00696B87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35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CA80B3" w14:textId="543F97A4" w:rsidR="00696B87" w:rsidRPr="0055480D" w:rsidRDefault="00696B87" w:rsidP="001B5F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6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Does this surveyor handle Historic Preservation survey</w:t>
            </w:r>
          </w:p>
        </w:tc>
      </w:tr>
    </w:tbl>
    <w:p w14:paraId="43549447" w14:textId="77777777" w:rsidR="00536039" w:rsidRDefault="00536039" w:rsidP="0053603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DC86CFF" w14:textId="77777777" w:rsidR="00536039" w:rsidRPr="000F256E" w:rsidRDefault="00536039" w:rsidP="000F25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36039" w:rsidRPr="000F2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44F41"/>
    <w:multiLevelType w:val="hybridMultilevel"/>
    <w:tmpl w:val="2E5CF2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31DD5"/>
    <w:multiLevelType w:val="hybridMultilevel"/>
    <w:tmpl w:val="387A32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D967E6"/>
    <w:multiLevelType w:val="hybridMultilevel"/>
    <w:tmpl w:val="7BBC61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271B8E"/>
    <w:multiLevelType w:val="hybridMultilevel"/>
    <w:tmpl w:val="9F2E5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6341EA"/>
    <w:multiLevelType w:val="hybridMultilevel"/>
    <w:tmpl w:val="EFE27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891AC0"/>
    <w:multiLevelType w:val="hybridMultilevel"/>
    <w:tmpl w:val="F9FCFF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517189"/>
    <w:multiLevelType w:val="hybridMultilevel"/>
    <w:tmpl w:val="B4EC2E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99D"/>
    <w:rsid w:val="00000567"/>
    <w:rsid w:val="0000181A"/>
    <w:rsid w:val="00002369"/>
    <w:rsid w:val="000104C8"/>
    <w:rsid w:val="000113C7"/>
    <w:rsid w:val="00016822"/>
    <w:rsid w:val="0001726A"/>
    <w:rsid w:val="00023178"/>
    <w:rsid w:val="000240E6"/>
    <w:rsid w:val="00025995"/>
    <w:rsid w:val="0003360C"/>
    <w:rsid w:val="0004395D"/>
    <w:rsid w:val="00047C34"/>
    <w:rsid w:val="000777BD"/>
    <w:rsid w:val="00090C40"/>
    <w:rsid w:val="0009148A"/>
    <w:rsid w:val="0009303E"/>
    <w:rsid w:val="00096743"/>
    <w:rsid w:val="000B49AE"/>
    <w:rsid w:val="000E0DBB"/>
    <w:rsid w:val="000E1E04"/>
    <w:rsid w:val="000E3589"/>
    <w:rsid w:val="000F03C7"/>
    <w:rsid w:val="000F15B1"/>
    <w:rsid w:val="000F256E"/>
    <w:rsid w:val="0010200E"/>
    <w:rsid w:val="001132BB"/>
    <w:rsid w:val="001377DE"/>
    <w:rsid w:val="00137AC4"/>
    <w:rsid w:val="00141123"/>
    <w:rsid w:val="00141BB0"/>
    <w:rsid w:val="00141CF0"/>
    <w:rsid w:val="00162339"/>
    <w:rsid w:val="00171725"/>
    <w:rsid w:val="0019502E"/>
    <w:rsid w:val="001A2560"/>
    <w:rsid w:val="001A4E42"/>
    <w:rsid w:val="001B01D9"/>
    <w:rsid w:val="001B5464"/>
    <w:rsid w:val="001E288A"/>
    <w:rsid w:val="001F2383"/>
    <w:rsid w:val="001F2D98"/>
    <w:rsid w:val="001F72A6"/>
    <w:rsid w:val="00206A19"/>
    <w:rsid w:val="00212E75"/>
    <w:rsid w:val="002241CE"/>
    <w:rsid w:val="0022556A"/>
    <w:rsid w:val="00225B8E"/>
    <w:rsid w:val="00226E97"/>
    <w:rsid w:val="002365FC"/>
    <w:rsid w:val="00241A63"/>
    <w:rsid w:val="00247F0E"/>
    <w:rsid w:val="002537AD"/>
    <w:rsid w:val="00271FFF"/>
    <w:rsid w:val="002754C2"/>
    <w:rsid w:val="0028462A"/>
    <w:rsid w:val="00286E3F"/>
    <w:rsid w:val="002977B2"/>
    <w:rsid w:val="00297BA5"/>
    <w:rsid w:val="002A36D5"/>
    <w:rsid w:val="002A39B1"/>
    <w:rsid w:val="002A577A"/>
    <w:rsid w:val="002B6EE4"/>
    <w:rsid w:val="002E146C"/>
    <w:rsid w:val="002E6243"/>
    <w:rsid w:val="002F363D"/>
    <w:rsid w:val="00302C72"/>
    <w:rsid w:val="00310D01"/>
    <w:rsid w:val="00311CEB"/>
    <w:rsid w:val="00327568"/>
    <w:rsid w:val="00340122"/>
    <w:rsid w:val="0034698B"/>
    <w:rsid w:val="003512F2"/>
    <w:rsid w:val="0037361B"/>
    <w:rsid w:val="00375CFC"/>
    <w:rsid w:val="003A4A99"/>
    <w:rsid w:val="003B1D47"/>
    <w:rsid w:val="003B495A"/>
    <w:rsid w:val="003D16A1"/>
    <w:rsid w:val="003D704C"/>
    <w:rsid w:val="003D7791"/>
    <w:rsid w:val="003E521E"/>
    <w:rsid w:val="003F03C4"/>
    <w:rsid w:val="00406C54"/>
    <w:rsid w:val="00415C72"/>
    <w:rsid w:val="0042089F"/>
    <w:rsid w:val="00422736"/>
    <w:rsid w:val="00422C2D"/>
    <w:rsid w:val="0043132B"/>
    <w:rsid w:val="00441A0E"/>
    <w:rsid w:val="004455E8"/>
    <w:rsid w:val="00452C99"/>
    <w:rsid w:val="00475807"/>
    <w:rsid w:val="00475DF5"/>
    <w:rsid w:val="00484891"/>
    <w:rsid w:val="00487849"/>
    <w:rsid w:val="00493695"/>
    <w:rsid w:val="004A5B37"/>
    <w:rsid w:val="004C3280"/>
    <w:rsid w:val="004D7356"/>
    <w:rsid w:val="004E7105"/>
    <w:rsid w:val="004F10B2"/>
    <w:rsid w:val="004F21D3"/>
    <w:rsid w:val="004F3761"/>
    <w:rsid w:val="00503D48"/>
    <w:rsid w:val="00522605"/>
    <w:rsid w:val="00530699"/>
    <w:rsid w:val="00536039"/>
    <w:rsid w:val="00536D42"/>
    <w:rsid w:val="00553415"/>
    <w:rsid w:val="0055480D"/>
    <w:rsid w:val="0055501A"/>
    <w:rsid w:val="00560634"/>
    <w:rsid w:val="00565778"/>
    <w:rsid w:val="00567BE3"/>
    <w:rsid w:val="00572B47"/>
    <w:rsid w:val="0057770B"/>
    <w:rsid w:val="0058444D"/>
    <w:rsid w:val="005B4A7B"/>
    <w:rsid w:val="005B58BA"/>
    <w:rsid w:val="005D6332"/>
    <w:rsid w:val="005D79E8"/>
    <w:rsid w:val="005E322C"/>
    <w:rsid w:val="005E7319"/>
    <w:rsid w:val="0060483E"/>
    <w:rsid w:val="00604B34"/>
    <w:rsid w:val="00607E55"/>
    <w:rsid w:val="006104C4"/>
    <w:rsid w:val="006145C7"/>
    <w:rsid w:val="00615C9D"/>
    <w:rsid w:val="0061740C"/>
    <w:rsid w:val="006236BD"/>
    <w:rsid w:val="0063064B"/>
    <w:rsid w:val="00630B76"/>
    <w:rsid w:val="006368FA"/>
    <w:rsid w:val="00641142"/>
    <w:rsid w:val="0064303E"/>
    <w:rsid w:val="006514E5"/>
    <w:rsid w:val="00657CCE"/>
    <w:rsid w:val="0067060F"/>
    <w:rsid w:val="00677788"/>
    <w:rsid w:val="00686163"/>
    <w:rsid w:val="006874BD"/>
    <w:rsid w:val="00696B87"/>
    <w:rsid w:val="006A563F"/>
    <w:rsid w:val="006A6EF0"/>
    <w:rsid w:val="006E1C55"/>
    <w:rsid w:val="006E20B2"/>
    <w:rsid w:val="006E738E"/>
    <w:rsid w:val="00704CBA"/>
    <w:rsid w:val="00705FC5"/>
    <w:rsid w:val="00716DBC"/>
    <w:rsid w:val="00717327"/>
    <w:rsid w:val="00726887"/>
    <w:rsid w:val="00736F63"/>
    <w:rsid w:val="007430BF"/>
    <w:rsid w:val="0075593C"/>
    <w:rsid w:val="007564F2"/>
    <w:rsid w:val="0076102F"/>
    <w:rsid w:val="00764C50"/>
    <w:rsid w:val="00770BFD"/>
    <w:rsid w:val="007767DD"/>
    <w:rsid w:val="0078403F"/>
    <w:rsid w:val="0078543C"/>
    <w:rsid w:val="00787A28"/>
    <w:rsid w:val="00791CAD"/>
    <w:rsid w:val="00793421"/>
    <w:rsid w:val="007A559B"/>
    <w:rsid w:val="007A57E7"/>
    <w:rsid w:val="007C1E66"/>
    <w:rsid w:val="007D4CC8"/>
    <w:rsid w:val="007D536D"/>
    <w:rsid w:val="007E7E3E"/>
    <w:rsid w:val="007F276D"/>
    <w:rsid w:val="007F314C"/>
    <w:rsid w:val="00804E00"/>
    <w:rsid w:val="00804F3E"/>
    <w:rsid w:val="00814007"/>
    <w:rsid w:val="00820FEE"/>
    <w:rsid w:val="008270AA"/>
    <w:rsid w:val="00831DEE"/>
    <w:rsid w:val="00831ECA"/>
    <w:rsid w:val="00850EE3"/>
    <w:rsid w:val="00856D70"/>
    <w:rsid w:val="00860E0B"/>
    <w:rsid w:val="008617A1"/>
    <w:rsid w:val="008628F8"/>
    <w:rsid w:val="00881D26"/>
    <w:rsid w:val="00884D77"/>
    <w:rsid w:val="00895F4E"/>
    <w:rsid w:val="008A1F8A"/>
    <w:rsid w:val="008B65E2"/>
    <w:rsid w:val="008C02DE"/>
    <w:rsid w:val="008C761E"/>
    <w:rsid w:val="008E1B2C"/>
    <w:rsid w:val="008E283F"/>
    <w:rsid w:val="008E3631"/>
    <w:rsid w:val="008E6A78"/>
    <w:rsid w:val="008F3C8B"/>
    <w:rsid w:val="00903F3A"/>
    <w:rsid w:val="00922F98"/>
    <w:rsid w:val="00924EC6"/>
    <w:rsid w:val="00924EF4"/>
    <w:rsid w:val="00927AB0"/>
    <w:rsid w:val="00940369"/>
    <w:rsid w:val="00945ADD"/>
    <w:rsid w:val="00951DB2"/>
    <w:rsid w:val="0095609D"/>
    <w:rsid w:val="0095799D"/>
    <w:rsid w:val="00967733"/>
    <w:rsid w:val="00972055"/>
    <w:rsid w:val="009737CC"/>
    <w:rsid w:val="00973E49"/>
    <w:rsid w:val="009928FA"/>
    <w:rsid w:val="009A6DF7"/>
    <w:rsid w:val="009B15A3"/>
    <w:rsid w:val="009B1AAD"/>
    <w:rsid w:val="009B3F87"/>
    <w:rsid w:val="009C5E55"/>
    <w:rsid w:val="009C739F"/>
    <w:rsid w:val="009C756B"/>
    <w:rsid w:val="009D3CA2"/>
    <w:rsid w:val="009F6195"/>
    <w:rsid w:val="009F622D"/>
    <w:rsid w:val="00A00217"/>
    <w:rsid w:val="00A00317"/>
    <w:rsid w:val="00A215EF"/>
    <w:rsid w:val="00A2199F"/>
    <w:rsid w:val="00A23E62"/>
    <w:rsid w:val="00A36E02"/>
    <w:rsid w:val="00A4438F"/>
    <w:rsid w:val="00A46891"/>
    <w:rsid w:val="00A57BA8"/>
    <w:rsid w:val="00A6676B"/>
    <w:rsid w:val="00A80466"/>
    <w:rsid w:val="00A84F11"/>
    <w:rsid w:val="00A85022"/>
    <w:rsid w:val="00A963FD"/>
    <w:rsid w:val="00AB342B"/>
    <w:rsid w:val="00AB4A2D"/>
    <w:rsid w:val="00AC03F0"/>
    <w:rsid w:val="00B0193B"/>
    <w:rsid w:val="00B20BC8"/>
    <w:rsid w:val="00B2467E"/>
    <w:rsid w:val="00B27049"/>
    <w:rsid w:val="00B40B44"/>
    <w:rsid w:val="00B460DF"/>
    <w:rsid w:val="00B601BD"/>
    <w:rsid w:val="00B65A1E"/>
    <w:rsid w:val="00B74CF7"/>
    <w:rsid w:val="00B93862"/>
    <w:rsid w:val="00BB296C"/>
    <w:rsid w:val="00BB7C93"/>
    <w:rsid w:val="00BC18B0"/>
    <w:rsid w:val="00BD0A18"/>
    <w:rsid w:val="00BD0F77"/>
    <w:rsid w:val="00C045E1"/>
    <w:rsid w:val="00C10AE8"/>
    <w:rsid w:val="00C124FD"/>
    <w:rsid w:val="00C13FCB"/>
    <w:rsid w:val="00C21B3C"/>
    <w:rsid w:val="00C23289"/>
    <w:rsid w:val="00C327D7"/>
    <w:rsid w:val="00C33FCD"/>
    <w:rsid w:val="00C37252"/>
    <w:rsid w:val="00C450A9"/>
    <w:rsid w:val="00C50005"/>
    <w:rsid w:val="00C5087E"/>
    <w:rsid w:val="00C51D2C"/>
    <w:rsid w:val="00C63416"/>
    <w:rsid w:val="00C72D4C"/>
    <w:rsid w:val="00C833AF"/>
    <w:rsid w:val="00C84AE7"/>
    <w:rsid w:val="00C931FB"/>
    <w:rsid w:val="00C97BA3"/>
    <w:rsid w:val="00CA0A0E"/>
    <w:rsid w:val="00CA202A"/>
    <w:rsid w:val="00CA3097"/>
    <w:rsid w:val="00CB1B29"/>
    <w:rsid w:val="00CC6CA5"/>
    <w:rsid w:val="00CC7E65"/>
    <w:rsid w:val="00CD4228"/>
    <w:rsid w:val="00CD66E5"/>
    <w:rsid w:val="00CF64F5"/>
    <w:rsid w:val="00D34BDD"/>
    <w:rsid w:val="00D41404"/>
    <w:rsid w:val="00D42D44"/>
    <w:rsid w:val="00D464A9"/>
    <w:rsid w:val="00D76656"/>
    <w:rsid w:val="00D946DF"/>
    <w:rsid w:val="00DA6099"/>
    <w:rsid w:val="00DB2EA1"/>
    <w:rsid w:val="00DB45EB"/>
    <w:rsid w:val="00DB6BCD"/>
    <w:rsid w:val="00DC2C35"/>
    <w:rsid w:val="00DD1B6A"/>
    <w:rsid w:val="00DD7B13"/>
    <w:rsid w:val="00DE2105"/>
    <w:rsid w:val="00DE2B37"/>
    <w:rsid w:val="00DE6315"/>
    <w:rsid w:val="00DF4EEB"/>
    <w:rsid w:val="00E025E6"/>
    <w:rsid w:val="00E034D8"/>
    <w:rsid w:val="00E243D6"/>
    <w:rsid w:val="00E26078"/>
    <w:rsid w:val="00E40F52"/>
    <w:rsid w:val="00E63D1A"/>
    <w:rsid w:val="00E64732"/>
    <w:rsid w:val="00E67D86"/>
    <w:rsid w:val="00E94370"/>
    <w:rsid w:val="00E94813"/>
    <w:rsid w:val="00EA2AFC"/>
    <w:rsid w:val="00EA6491"/>
    <w:rsid w:val="00EB1DCD"/>
    <w:rsid w:val="00EB2B92"/>
    <w:rsid w:val="00EB5EC2"/>
    <w:rsid w:val="00EC0C09"/>
    <w:rsid w:val="00ED2758"/>
    <w:rsid w:val="00ED76AF"/>
    <w:rsid w:val="00ED7E00"/>
    <w:rsid w:val="00EE208A"/>
    <w:rsid w:val="00EE511A"/>
    <w:rsid w:val="00EF1B56"/>
    <w:rsid w:val="00F02FBC"/>
    <w:rsid w:val="00F073ED"/>
    <w:rsid w:val="00F25669"/>
    <w:rsid w:val="00F35CC3"/>
    <w:rsid w:val="00F5041B"/>
    <w:rsid w:val="00F5540D"/>
    <w:rsid w:val="00F70D13"/>
    <w:rsid w:val="00F70FF7"/>
    <w:rsid w:val="00F75ADA"/>
    <w:rsid w:val="00F83CB3"/>
    <w:rsid w:val="00F87BEA"/>
    <w:rsid w:val="00FB2C3C"/>
    <w:rsid w:val="00FC113E"/>
    <w:rsid w:val="00FC7795"/>
    <w:rsid w:val="00FD0A87"/>
    <w:rsid w:val="00FD6DCA"/>
    <w:rsid w:val="00FF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0FE1A"/>
  <w15:chartTrackingRefBased/>
  <w15:docId w15:val="{40A7165C-172E-44C9-BA6C-80CFFD9CA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60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FCB"/>
    <w:pPr>
      <w:ind w:left="720"/>
      <w:contextualSpacing/>
    </w:pPr>
  </w:style>
  <w:style w:type="table" w:styleId="TableGrid">
    <w:name w:val="Table Grid"/>
    <w:basedOn w:val="TableNormal"/>
    <w:uiPriority w:val="39"/>
    <w:rsid w:val="00C13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13FC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13FC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13FC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2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1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6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9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2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3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4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7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4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9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5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2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2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9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8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9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0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6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3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1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7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C87D5-E269-4967-AC82-A038CEE6A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20</Pages>
  <Words>3561</Words>
  <Characters>20300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Jagadesh</dc:creator>
  <cp:keywords/>
  <dc:description/>
  <cp:lastModifiedBy>S. Jagadesh</cp:lastModifiedBy>
  <cp:revision>318</cp:revision>
  <dcterms:created xsi:type="dcterms:W3CDTF">2024-03-25T10:34:00Z</dcterms:created>
  <dcterms:modified xsi:type="dcterms:W3CDTF">2024-04-02T08:48:00Z</dcterms:modified>
</cp:coreProperties>
</file>