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ExtentReports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Automation Report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2019-08-31 12:58:56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v2.41.1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Tests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Steps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Time Taken (Current Run) 0h 0m 33s+273ms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Time Taken (Overall) 0h 0m 33s+273ms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2019-08-31 12:58:23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2019-08-31 12:58:56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View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test(s) passed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test(s) failed, others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 View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step(s) passed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step(s) failed, others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 Percentage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Vageeshan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1.8.0_171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DESKTOP-R68CBN6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Ebay Login functinality  pass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2019-08-31 12:58:29 2019-08-31 12:58:45 0h 0m 15s+810ms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12:58:35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ebay opened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12:58:41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12:58:41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Verified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12:58:45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Logout Successfully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Configure Tests Count Setting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Parent Tests Only (Does not include child nodes in counts)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Parent Tests Without Child Tests + Child Tests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Child Tests Only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status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Fatal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Skipped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xtentreports.relevantcod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