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60" w:rsidRPr="00FF5A60" w:rsidRDefault="00FF5A60" w:rsidP="00FF5A60">
      <w:pPr>
        <w:rPr>
          <w:rFonts w:ascii="Times New Roman" w:hAnsi="Times New Roman" w:cs="Times New Roman"/>
          <w:b/>
          <w:sz w:val="28"/>
          <w:szCs w:val="28"/>
        </w:rPr>
      </w:pPr>
      <w:r w:rsidRPr="00FF5A60">
        <w:rPr>
          <w:rFonts w:ascii="Times New Roman" w:hAnsi="Times New Roman" w:cs="Times New Roman"/>
          <w:b/>
          <w:sz w:val="28"/>
          <w:szCs w:val="28"/>
        </w:rPr>
        <w:t xml:space="preserve">Main Activity.java   </w:t>
      </w:r>
    </w:p>
    <w:p w:rsidR="00196988" w:rsidRDefault="00FF5A60" w:rsidP="00FF5A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A6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com.example.varun.fix_it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;</w:t>
      </w:r>
    </w:p>
    <w:p w:rsidR="00196988" w:rsidRDefault="00FF5A60" w:rsidP="00FF5A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F5A6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android.util.Log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A6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android.view.Window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android.view.View.OnClickListener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android.widget.EditText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android.app.Dialog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A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extends Activity {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LoginDataBaseAdapter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loginDataBaseAdapter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    Button login;     Button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registerr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enterpassword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forgetpass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@Override         });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login.setOnClickListener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 {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@Override             public void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View v) { // TODO Auto-generated method stub                 String Password=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enterpassword.getText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loginDataBaseAdapter.getSinlgeEntry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F5A60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))                 {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, "Congrats: Login Successfully",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).show();                     Intent ii=new Intent(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MainActivity.this,Home.class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(ii);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}                 else                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F5A60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("")){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, "Please Enter Your Password",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).show();                 }                 else                 {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, "Password Incorrect",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).show();                 }             }         });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forgetpass.setOnClickListener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 {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@Override             public void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View v) { // TODO Auto-generated method stub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= new Dialog(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dialog.getWindow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dialog.requestWindowFeature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5A60">
        <w:rPr>
          <w:rFonts w:ascii="Times New Roman" w:hAnsi="Times New Roman" w:cs="Times New Roman"/>
          <w:sz w:val="28"/>
          <w:szCs w:val="28"/>
        </w:rPr>
        <w:t>Window.FEATURE_NO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_ TITLE);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dialog.setContentView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R.layout.activity_forget_search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dialog.show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security=(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dialog.findViewById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R.id.securityhin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t_edt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        final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getpass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dialog.findViewById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(R.id.textView3 );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Button ok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Button)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dialog.findViewById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R.id.getpassword_btn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) ;                 Button cancel=(Button)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dialog.findViewById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R.id.cancel_btn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ok.setOnClickListener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 {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(View v) {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        String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security.getText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();                         if(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(""))                         {        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(), "Please enter your security hint",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).show();                         }                         else                         {                             String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loginDataBaseAdapter.getAllTags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(user Name);                             if(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==null)                             {            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(), "Please enter correct security hint",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).show();                             }else{            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Log.d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("GET PASSWORD",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   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getpass.setText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storedPassword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                    }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        };      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lastRenderedPageBreak/>
        <w:t>Layout.xml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/res/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="http://schemas.android.com/tools"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="#FFFFFF"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="@+id/rel1"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="30dp"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="30dp"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="60dp" 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="@+id/rel2"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="@+id/rel1"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="30dp"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="30dp"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="15dp" 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="@+id/rel2"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="30dp"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="30dp"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="15dp"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="@+id/relativeLayout2"&gt;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="@+id/textView2"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="Forgot password"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="78dp"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android:layout_alignStart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/&gt;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&lt;Button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:paddingLeft</w:t>
      </w:r>
      <w:proofErr w:type="spellEnd"/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="20dp"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="20dp"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="Login"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android:layout_centerVertical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="true"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="@+id/relativeLayout2"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android:layout_alignStart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="@+id/relativeLayout2" /&gt;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&lt;Button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register_btn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paddingLeft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="20dp"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="20dp"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:text</w:t>
      </w:r>
      <w:proofErr w:type="spellEnd"/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="register"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android:layout_alignTop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="@+id/relativeLayout2"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android:layout_alignEnd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="@+id/relativeLayout2" /&gt;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password_edt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="40dp"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ems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="10"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="5dp"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android:layout_above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login_btn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android:layout_alignParentLeft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="true"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android:layout_alignParentStart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="true"&gt;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requestFocus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/&gt;     &lt;/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&gt; 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="@+id/textView1"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:layout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="password"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android:layout_above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password_edt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" /&gt;       &lt;/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&gt;                CreateMatch.java package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com.example.varun.fix_it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android.support.v7.app.ActionBarActivity;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import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; public class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creatematch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ActionBarActivity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{     private static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list_view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;     private static String[] Sports={"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Cricket","Football","Basketball","Badminton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", "Gaming"};     @Override     protected void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5A6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R.layout.activity_creatematch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();     }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(){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list_view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R.id.listView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&lt;String&gt; adapter=new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this,R.layout.sport_list,Sports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list_view.setAdapter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(adapter);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list_view.setOnItemClickListener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                 new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AdapterView.OnItemClickListener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 {                     @Override                     public void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onItemClick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position, long id) {                         String value=(String)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list_view.getItemAtPosition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(position);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      Intent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com.example.varun.create.sport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");                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            }                 }         );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}     @Override     public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Menu menu) { .        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R.menu.menu_creatematch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, menu);         return true;     }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@Override     public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A60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5A60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item) {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id =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()         if (id ==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R.id.action_settings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) {             return true;         }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F5A6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super.onOptionsItemSelected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(item);      </w:t>
      </w:r>
    </w:p>
    <w:p w:rsidR="00FF5A60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C5" w:rsidRPr="00FF5A60" w:rsidRDefault="00FF5A60" w:rsidP="00FF5A60">
      <w:pPr>
        <w:rPr>
          <w:rFonts w:ascii="Times New Roman" w:hAnsi="Times New Roman" w:cs="Times New Roman"/>
          <w:sz w:val="28"/>
          <w:szCs w:val="28"/>
        </w:rPr>
      </w:pPr>
      <w:r w:rsidRPr="00FF5A60">
        <w:rPr>
          <w:rFonts w:ascii="Times New Roman" w:hAnsi="Times New Roman" w:cs="Times New Roman"/>
          <w:sz w:val="28"/>
          <w:szCs w:val="28"/>
        </w:rPr>
        <w:lastRenderedPageBreak/>
        <w:t>Creatematch.xml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/res/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oid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activity_horizontal_marg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in"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activity_horizontal_mar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gin"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activity_vertical_mar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gin"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android:background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="#FFFFFF"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com.example.varun.create.creatematch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"&gt;     &lt;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android:layout_alignParentLeft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="true"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android:layout_alignParentStart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="true"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android:layout_alignParentRight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 xml:space="preserve">="true"         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android:layout_alignParentEnd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="true" /&gt; &lt;/</w:t>
      </w:r>
      <w:proofErr w:type="spellStart"/>
      <w:r w:rsidRPr="00FF5A60">
        <w:rPr>
          <w:rFonts w:ascii="Times New Roman" w:hAnsi="Times New Roman" w:cs="Times New Roman"/>
          <w:sz w:val="28"/>
          <w:szCs w:val="28"/>
        </w:rPr>
        <w:t>RelativLayout</w:t>
      </w:r>
      <w:proofErr w:type="spellEnd"/>
      <w:r w:rsidRPr="00FF5A60">
        <w:rPr>
          <w:rFonts w:ascii="Times New Roman" w:hAnsi="Times New Roman" w:cs="Times New Roman"/>
          <w:sz w:val="28"/>
          <w:szCs w:val="28"/>
        </w:rPr>
        <w:t>&gt;</w:t>
      </w:r>
    </w:p>
    <w:sectPr w:rsidR="00C941C5" w:rsidRPr="00FF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60"/>
    <w:rsid w:val="00196988"/>
    <w:rsid w:val="00C941C5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1380</Words>
  <Characters>7867</Characters>
  <Application>Microsoft Office Word</Application>
  <DocSecurity>0</DocSecurity>
  <Lines>65</Lines>
  <Paragraphs>18</Paragraphs>
  <ScaleCrop>false</ScaleCrop>
  <Company>Hewlett-Packard</Company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3</cp:revision>
  <dcterms:created xsi:type="dcterms:W3CDTF">2015-04-07T04:39:00Z</dcterms:created>
  <dcterms:modified xsi:type="dcterms:W3CDTF">2015-04-07T04:43:00Z</dcterms:modified>
</cp:coreProperties>
</file>