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94B5A5" wp14:paraId="2C078E63" wp14:textId="5BC81BF9">
      <w:pPr>
        <w:jc w:val="center"/>
        <w:rPr>
          <w:rFonts w:ascii="Times New Roman" w:hAnsi="Times New Roman" w:eastAsia="Times New Roman" w:cs="Times New Roman"/>
        </w:rPr>
      </w:pPr>
      <w:r w:rsidRPr="3394B5A5" w:rsidR="1005B5A4">
        <w:rPr>
          <w:rFonts w:ascii="Times New Roman" w:hAnsi="Times New Roman" w:eastAsia="Times New Roman" w:cs="Times New Roman"/>
        </w:rPr>
        <w:t>BAIS:3250 Data Wrangling Project Proposal</w:t>
      </w:r>
    </w:p>
    <w:p w:rsidR="1005B5A4" w:rsidP="3394B5A5" w:rsidRDefault="1005B5A4" w14:paraId="3BCB631B" w14:textId="7C661E7A">
      <w:pPr>
        <w:jc w:val="left"/>
        <w:rPr>
          <w:rFonts w:ascii="Times New Roman" w:hAnsi="Times New Roman" w:eastAsia="Times New Roman" w:cs="Times New Roman"/>
        </w:rPr>
      </w:pPr>
      <w:r w:rsidRPr="3394B5A5" w:rsidR="1005B5A4">
        <w:rPr>
          <w:rFonts w:ascii="Times New Roman" w:hAnsi="Times New Roman" w:eastAsia="Times New Roman" w:cs="Times New Roman"/>
        </w:rPr>
        <w:t>Introduction:</w:t>
      </w:r>
    </w:p>
    <w:p w:rsidR="7EDD273D" w:rsidP="3394B5A5" w:rsidRDefault="7EDD273D" w14:paraId="1E979B5A" w14:textId="5CD190D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7EDD2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While it is a near necessity in our current society to own a vehicle, shopping for a car can be a daunting task for many, including myself. Nowhere is that more ob</w:t>
      </w:r>
      <w:r w:rsidRPr="3394B5A5" w:rsidR="0809E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vious than the used car market. However, due to the advent of the internet, it is much easier to compare vehicles than on a lot while talking to </w:t>
      </w:r>
      <w:r w:rsidRPr="3394B5A5" w:rsidR="0809E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salesman</w:t>
      </w:r>
      <w:r w:rsidRPr="3394B5A5" w:rsidR="0809E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</w:p>
    <w:p w:rsidR="15C83643" w:rsidP="3394B5A5" w:rsidRDefault="15C83643" w14:paraId="4350E901" w14:textId="28FE71A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5B2E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Due to many factors, such as the chip shortage of 2020, </w:t>
      </w:r>
      <w:r w:rsidRPr="3394B5A5" w:rsidR="5B2E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we’ve</w:t>
      </w:r>
      <w:r w:rsidRPr="3394B5A5" w:rsidR="5B2E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seen an increase in the cost of not only new cars but used cars </w:t>
      </w:r>
      <w:r w:rsidRPr="3394B5A5" w:rsidR="2D9653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 well.</w:t>
      </w:r>
      <w:r w:rsidRPr="3394B5A5" w:rsidR="5B2E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394B5A5" w:rsidR="5B2E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 is partially due to the demand for cars not being met by the production of new cars, leading to many turning to buying used cars instead.</w:t>
      </w:r>
      <w:r w:rsidRPr="3394B5A5" w:rsidR="5B2E68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394B5A5" w:rsidR="649E5C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With COVID-19 restrictions lifting</w:t>
      </w:r>
      <w:r w:rsidRPr="3394B5A5" w:rsidR="05A79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the demand for motor vehicles increased due to increased travel was met with a car industry unable to meet the demands of customers. This has led to a </w:t>
      </w:r>
      <w:r w:rsidRPr="3394B5A5" w:rsidR="27F81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sharp increase in the price of used cars, that due to the tariffs placed recently, is unlikely to go down anytime soon.</w:t>
      </w:r>
    </w:p>
    <w:p w:rsidR="27F811D9" w:rsidP="3394B5A5" w:rsidRDefault="27F811D9" w14:paraId="11666281" w14:textId="7EEAAB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27F81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 would really like to upgrade my car sometime in the not distant future. I currently drive a 2005 Chrysler PT Cruiser GT Coupe in Navy Blue with a Tan soft-top. </w:t>
      </w:r>
      <w:r w:rsidRPr="3394B5A5" w:rsidR="3F850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 was purchased in 2018, before the chip shortage and during the month of February, for $4000.</w:t>
      </w:r>
      <w:r w:rsidRPr="3394B5A5" w:rsidR="3F850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 </w:t>
      </w:r>
      <w:r w:rsidRPr="3394B5A5" w:rsidR="3F850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don’t</w:t>
      </w:r>
      <w:r w:rsidRPr="3394B5A5" w:rsidR="3F850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think that is a </w:t>
      </w:r>
      <w:r w:rsidRPr="3394B5A5" w:rsidR="337C6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conceivable</w:t>
      </w:r>
      <w:r w:rsidRPr="3394B5A5" w:rsidR="3F850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price for a vehicle. If I were to try and sell it, I could </w:t>
      </w:r>
      <w:r w:rsidRPr="3394B5A5" w:rsidR="3F850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likely get</w:t>
      </w:r>
      <w:r w:rsidRPr="3394B5A5" w:rsidR="3F850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it for the exact price </w:t>
      </w:r>
      <w:r w:rsidRPr="3394B5A5" w:rsidR="05A52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was bought, despite the miles put onto it and its several issues. </w:t>
      </w:r>
      <w:r w:rsidRPr="3394B5A5" w:rsidR="27F81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There are</w:t>
      </w:r>
      <w:r w:rsidRPr="3394B5A5" w:rsidR="00669A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aspects that I like about my car, such as the color, which was done with a reflective paint. However, there are other aspects that I do not like, such as the amount of maintenance I have had to have done to it. Because of the exper</w:t>
      </w: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iences with my own car, as well as things I have heard from the people around me and those on the internet, I have begun to form opinions on what </w:t>
      </w: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I’d</w:t>
      </w: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like in a new car. Some of these things include:</w:t>
      </w:r>
    </w:p>
    <w:p w:rsidR="0EAFF6B9" w:rsidP="3394B5A5" w:rsidRDefault="0EAFF6B9" w14:paraId="43AB7E9B" w14:textId="1E3B0DC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Blue </w:t>
      </w: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Preferably</w:t>
      </w: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0EAFF6B9" w:rsidP="3394B5A5" w:rsidRDefault="0EAFF6B9" w14:paraId="0763672B" w14:textId="577DAF6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car from a Japanese brand, such as:</w:t>
      </w:r>
    </w:p>
    <w:p w:rsidR="0EAFF6B9" w:rsidP="3394B5A5" w:rsidRDefault="0EAFF6B9" w14:paraId="075C4B86" w14:textId="06F95CD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Toyota</w:t>
      </w:r>
    </w:p>
    <w:p w:rsidR="0EAFF6B9" w:rsidP="3394B5A5" w:rsidRDefault="0EAFF6B9" w14:paraId="49056611" w14:textId="72CE366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Honda</w:t>
      </w:r>
    </w:p>
    <w:p w:rsidR="0EAFF6B9" w:rsidP="3394B5A5" w:rsidRDefault="0EAFF6B9" w14:paraId="055C6FCB" w14:textId="580163B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 more</w:t>
      </w:r>
    </w:p>
    <w:p w:rsidR="0EAFF6B9" w:rsidP="3394B5A5" w:rsidRDefault="0EAFF6B9" w14:paraId="50440F40" w14:textId="3DFBD4E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Something made more recently (2015 or later)</w:t>
      </w:r>
    </w:p>
    <w:p w:rsidR="0EAFF6B9" w:rsidP="3394B5A5" w:rsidRDefault="0EAFF6B9" w14:paraId="56B6D96E" w14:textId="679857D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Less than </w:t>
      </w: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70,000 miles</w:t>
      </w:r>
    </w:p>
    <w:p w:rsidR="0EAFF6B9" w:rsidP="3394B5A5" w:rsidRDefault="0EAFF6B9" w14:paraId="4FD86CEE" w14:textId="4E4D3FC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And many</w:t>
      </w:r>
      <w:r w:rsidRPr="3394B5A5" w:rsidR="0EAFF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more things</w:t>
      </w:r>
    </w:p>
    <w:p w:rsidR="04ED023C" w:rsidP="3394B5A5" w:rsidRDefault="04ED023C" w14:paraId="68B56264" w14:textId="6C5CD27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04ED02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There are many aspects to consider when buying a car from a general perspective as well. Buying a car with a clean title and no accident or damage reports is good practice, but some things such as minor scrapes can be ignored depending on your budget. </w:t>
      </w:r>
      <w:r w:rsidRPr="3394B5A5" w:rsidR="113A5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While color preferences </w:t>
      </w:r>
      <w:r w:rsidRPr="3394B5A5" w:rsidR="113A5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aren’t</w:t>
      </w:r>
      <w:r w:rsidRPr="3394B5A5" w:rsidR="113A5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394B5A5" w:rsidR="113A5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bad thing</w:t>
      </w:r>
      <w:r w:rsidRPr="3394B5A5" w:rsidR="113A58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sometimes meeting other criteria may lead you to picking your second or third favorite color. </w:t>
      </w:r>
      <w:r w:rsidRPr="3394B5A5" w:rsidR="4A066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is also not </w:t>
      </w:r>
      <w:r w:rsidRPr="3394B5A5" w:rsidR="4A066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good idea</w:t>
      </w:r>
      <w:r w:rsidRPr="3394B5A5" w:rsidR="4A066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buy a manual car if you do not know how to drive manually, unless you are willing to learn if the car checks off all your other boxes. </w:t>
      </w:r>
    </w:p>
    <w:p w:rsidR="694D8414" w:rsidP="3394B5A5" w:rsidRDefault="694D8414" w14:paraId="68D57F46" w14:textId="3E275F3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694D8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 want to have a better scope of the current used car market, and the trends with pricing compared to the make and model as well as the mileage. I would also like to more statistical trends that may be </w:t>
      </w:r>
      <w:r w:rsidRPr="3394B5A5" w:rsidR="694D8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impacting</w:t>
      </w:r>
      <w:r w:rsidRPr="3394B5A5" w:rsidR="694D84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market near me. </w:t>
      </w:r>
      <w:r w:rsidRPr="3394B5A5" w:rsidR="2DC37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Besides this, I would like to compare this to data that is from 2022, to see how the current market compares, and how soon I should be looking at possibly </w:t>
      </w:r>
      <w:r w:rsidRPr="3394B5A5" w:rsidR="2DC37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buying</w:t>
      </w:r>
      <w:r w:rsidRPr="3394B5A5" w:rsidR="2DC37E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new car. </w:t>
      </w:r>
    </w:p>
    <w:p w:rsidR="1005B5A4" w:rsidP="3394B5A5" w:rsidRDefault="1005B5A4" w14:paraId="3C111B5F" w14:textId="45BBB72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1005B5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Data: </w:t>
      </w:r>
    </w:p>
    <w:p w:rsidR="40071C3B" w:rsidP="3394B5A5" w:rsidRDefault="40071C3B" w14:paraId="5F6090BF" w14:textId="7FD416AC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40071C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Currently, the </w:t>
      </w:r>
      <w:hyperlink r:id="R0537479522824926">
        <w:r w:rsidRPr="3394B5A5" w:rsidR="40071C3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Kaggle dataset</w:t>
        </w:r>
      </w:hyperlink>
      <w:r w:rsidRPr="3394B5A5" w:rsidR="40071C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I have found was scraped from cars.com in 2022. My plan is to scrape more data from cars.com and use it as a comparison tool. As of now, I have </w:t>
      </w:r>
      <w:r w:rsidRPr="3394B5A5" w:rsidR="19FDF0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three sample entries</w:t>
      </w:r>
      <w:r w:rsidRPr="3394B5A5" w:rsidR="40071C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scraped. </w:t>
      </w:r>
      <w:r w:rsidRPr="3394B5A5" w:rsidR="0D5872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Most data should match, although my scraped data does not have all the same columns as the 2022 data. </w:t>
      </w:r>
      <w:r w:rsidRPr="3394B5A5" w:rsidR="0D5872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 can possibly be scraped at a later time.</w:t>
      </w:r>
      <w:r w:rsidRPr="3394B5A5" w:rsidR="0D5872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1230"/>
        <w:gridCol w:w="6390"/>
      </w:tblGrid>
      <w:tr w:rsidR="3394B5A5" w:rsidTr="3394B5A5" w14:paraId="09E8F394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376B67C1" w14:textId="05759B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230" w:type="dxa"/>
            <w:tcMar/>
          </w:tcPr>
          <w:p w:rsidR="100B3F8B" w:rsidP="3394B5A5" w:rsidRDefault="100B3F8B" w14:paraId="78DE9EAE" w14:textId="361F1A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6390" w:type="dxa"/>
            <w:tcMar/>
          </w:tcPr>
          <w:p w:rsidR="100B3F8B" w:rsidP="3394B5A5" w:rsidRDefault="100B3F8B" w14:paraId="44B06F90" w14:textId="4CFDD3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3394B5A5" w:rsidTr="3394B5A5" w14:paraId="2DF9E5A5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1A6C0D05" w14:textId="193B3F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1230" w:type="dxa"/>
            <w:tcMar/>
          </w:tcPr>
          <w:p w:rsidR="5BAF2A87" w:rsidP="3394B5A5" w:rsidRDefault="5BAF2A87" w14:paraId="67501873" w14:textId="79CFBE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5BAF2A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100B3F8B" w:rsidP="3394B5A5" w:rsidRDefault="100B3F8B" w14:paraId="7C987E03" w14:textId="0F0A6F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The brand that makes the vehicle, examples may include Ford, Honda, or Mitsubishi. Sometimes referred to as “Make”.</w:t>
            </w:r>
          </w:p>
        </w:tc>
      </w:tr>
      <w:tr w:rsidR="3394B5A5" w:rsidTr="3394B5A5" w14:paraId="715AA1AA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67F566F8" w14:textId="3DA0F3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230" w:type="dxa"/>
            <w:tcMar/>
          </w:tcPr>
          <w:p w:rsidR="51F52646" w:rsidP="3394B5A5" w:rsidRDefault="51F52646" w14:paraId="1607F41B" w14:textId="688D0A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51F526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100B3F8B" w:rsidP="3394B5A5" w:rsidRDefault="100B3F8B" w14:paraId="6ED39F3E" w14:textId="4051D3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The model of the </w:t>
            </w:r>
            <w:r w:rsidRPr="3394B5A5" w:rsidR="4FB96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vehicle</w:t>
            </w: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. The specific </w:t>
            </w:r>
            <w:r w:rsidRPr="3394B5A5" w:rsidR="65B845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name or initials given to the </w:t>
            </w:r>
            <w:r w:rsidRPr="3394B5A5" w:rsidR="306F7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vehicle </w:t>
            </w:r>
            <w:r w:rsidRPr="3394B5A5" w:rsidR="65B845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to differentiate it from others </w:t>
            </w:r>
            <w:bookmarkStart w:name="_Int_GHKKJksB" w:id="1568118794"/>
            <w:r w:rsidRPr="3394B5A5" w:rsidR="65B845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made</w:t>
            </w:r>
            <w:bookmarkEnd w:id="1568118794"/>
            <w:r w:rsidRPr="3394B5A5" w:rsidR="65B845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by the same company. Examples may </w:t>
            </w:r>
            <w:r w:rsidRPr="3394B5A5" w:rsidR="12CACC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include</w:t>
            </w:r>
            <w:r w:rsidRPr="3394B5A5" w:rsidR="65B845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Civic, Model Y, or </w:t>
            </w:r>
            <w:r w:rsidRPr="3394B5A5" w:rsidR="0EDF03D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F-150.</w:t>
            </w:r>
          </w:p>
        </w:tc>
      </w:tr>
      <w:tr w:rsidR="3394B5A5" w:rsidTr="3394B5A5" w14:paraId="118F809B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37FC459E" w14:textId="130AAE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model_year</w:t>
            </w:r>
          </w:p>
        </w:tc>
        <w:tc>
          <w:tcPr>
            <w:tcW w:w="1230" w:type="dxa"/>
            <w:tcMar/>
          </w:tcPr>
          <w:p w:rsidR="75C5B0FB" w:rsidP="3394B5A5" w:rsidRDefault="75C5B0FB" w14:paraId="2AB977E7" w14:textId="155AE5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75C5B0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int64</w:t>
            </w:r>
          </w:p>
        </w:tc>
        <w:tc>
          <w:tcPr>
            <w:tcW w:w="6390" w:type="dxa"/>
            <w:tcMar/>
          </w:tcPr>
          <w:p w:rsidR="1A3615E2" w:rsidP="3394B5A5" w:rsidRDefault="1A3615E2" w14:paraId="2902D569" w14:textId="0BDF65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A3615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The year the </w:t>
            </w:r>
            <w:r w:rsidRPr="3394B5A5" w:rsidR="7A5B58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vehicle</w:t>
            </w:r>
            <w:r w:rsidRPr="3394B5A5" w:rsidR="1A3615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was manufactured. </w:t>
            </w:r>
          </w:p>
        </w:tc>
      </w:tr>
      <w:tr w:rsidR="3394B5A5" w:rsidTr="3394B5A5" w14:paraId="21433983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4D2F479D" w14:textId="5077D3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mileage</w:t>
            </w:r>
          </w:p>
        </w:tc>
        <w:tc>
          <w:tcPr>
            <w:tcW w:w="1230" w:type="dxa"/>
            <w:tcMar/>
          </w:tcPr>
          <w:p w:rsidR="235640FB" w:rsidP="3394B5A5" w:rsidRDefault="235640FB" w14:paraId="5C3BF970" w14:textId="39E911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235640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int32</w:t>
            </w:r>
          </w:p>
        </w:tc>
        <w:tc>
          <w:tcPr>
            <w:tcW w:w="6390" w:type="dxa"/>
            <w:tcMar/>
          </w:tcPr>
          <w:p w:rsidR="5E5C45FF" w:rsidP="3394B5A5" w:rsidRDefault="5E5C45FF" w14:paraId="16AC2810" w14:textId="6D44BB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5E5C45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The miles that the </w:t>
            </w:r>
            <w:r w:rsidRPr="3394B5A5" w:rsidR="6D0E48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vehicle </w:t>
            </w:r>
            <w:r w:rsidRPr="3394B5A5" w:rsidR="5E5C45F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has already been driven. </w:t>
            </w:r>
          </w:p>
        </w:tc>
      </w:tr>
      <w:tr w:rsidR="3394B5A5" w:rsidTr="3394B5A5" w14:paraId="7F90799E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0CED5A8D" w14:textId="69F792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fuel_type</w:t>
            </w:r>
          </w:p>
        </w:tc>
        <w:tc>
          <w:tcPr>
            <w:tcW w:w="1230" w:type="dxa"/>
            <w:tcMar/>
          </w:tcPr>
          <w:p w:rsidR="1245B0D9" w:rsidP="3394B5A5" w:rsidRDefault="1245B0D9" w14:paraId="03FE8C34" w14:textId="0D5E5B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245B0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582E2893" w:rsidP="3394B5A5" w:rsidRDefault="582E2893" w14:paraId="1399D039" w14:textId="472949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582E28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The type of fuel the </w:t>
            </w:r>
            <w:r w:rsidRPr="3394B5A5" w:rsidR="3076ED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vehicle</w:t>
            </w:r>
            <w:r w:rsidRPr="3394B5A5" w:rsidR="582E28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takes. </w:t>
            </w:r>
          </w:p>
        </w:tc>
      </w:tr>
      <w:tr w:rsidR="3394B5A5" w:rsidTr="3394B5A5" w14:paraId="10704A9E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67EF73EF" w14:textId="78987E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engine</w:t>
            </w:r>
          </w:p>
        </w:tc>
        <w:tc>
          <w:tcPr>
            <w:tcW w:w="1230" w:type="dxa"/>
            <w:tcMar/>
          </w:tcPr>
          <w:p w:rsidR="14E8FACF" w:rsidP="3394B5A5" w:rsidRDefault="14E8FACF" w14:paraId="486C6C78" w14:textId="45E8D9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4E8FA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562011C0" w:rsidP="3394B5A5" w:rsidRDefault="562011C0" w14:paraId="725606BB" w14:textId="7216A9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56201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The type of engine the </w:t>
            </w:r>
            <w:r w:rsidRPr="3394B5A5" w:rsidR="43CC01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vehicle </w:t>
            </w:r>
            <w:r w:rsidRPr="3394B5A5" w:rsidR="56201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has.</w:t>
            </w:r>
          </w:p>
        </w:tc>
      </w:tr>
      <w:tr w:rsidR="3394B5A5" w:rsidTr="3394B5A5" w14:paraId="4E50ED43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4F61DCEB" w14:textId="5EB3A3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transmission</w:t>
            </w:r>
          </w:p>
        </w:tc>
        <w:tc>
          <w:tcPr>
            <w:tcW w:w="1230" w:type="dxa"/>
            <w:tcMar/>
          </w:tcPr>
          <w:p w:rsidR="39744F4D" w:rsidP="3394B5A5" w:rsidRDefault="39744F4D" w14:paraId="502E2CDA" w14:textId="001A02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9744F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2B791581" w:rsidP="3394B5A5" w:rsidRDefault="2B791581" w14:paraId="688419EF" w14:textId="3BA38B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2B791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The type of transmission the </w:t>
            </w:r>
            <w:r w:rsidRPr="3394B5A5" w:rsidR="29E962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vehicle </w:t>
            </w:r>
            <w:r w:rsidRPr="3394B5A5" w:rsidR="2B7915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has. Can typically be divided by Automatic and Manual, but these both have many variants. </w:t>
            </w:r>
          </w:p>
        </w:tc>
      </w:tr>
      <w:tr w:rsidR="3394B5A5" w:rsidTr="3394B5A5" w14:paraId="7C9FC005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7ED6BA8C" w14:textId="0D6B54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ext_col</w:t>
            </w:r>
          </w:p>
        </w:tc>
        <w:tc>
          <w:tcPr>
            <w:tcW w:w="1230" w:type="dxa"/>
            <w:tcMar/>
          </w:tcPr>
          <w:p w:rsidR="0373578D" w:rsidP="3394B5A5" w:rsidRDefault="0373578D" w14:paraId="68F0BFFD" w14:textId="35C556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037357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7344E121" w:rsidP="3394B5A5" w:rsidRDefault="7344E121" w14:paraId="6A23C3F8" w14:textId="339204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7344E1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The exterior color of the </w:t>
            </w:r>
            <w:r w:rsidRPr="3394B5A5" w:rsidR="2F2C86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vehicle</w:t>
            </w:r>
            <w:r w:rsidRPr="3394B5A5" w:rsidR="7344E1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3394B5A5" w:rsidTr="3394B5A5" w14:paraId="3A231BD2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5D73A2BF" w14:textId="3957DB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int_col</w:t>
            </w:r>
          </w:p>
        </w:tc>
        <w:tc>
          <w:tcPr>
            <w:tcW w:w="1230" w:type="dxa"/>
            <w:tcMar/>
          </w:tcPr>
          <w:p w:rsidR="6F9B8CFA" w:rsidP="3394B5A5" w:rsidRDefault="6F9B8CFA" w14:paraId="411D42ED" w14:textId="7B87E6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6F9B8C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30712B48" w:rsidP="3394B5A5" w:rsidRDefault="30712B48" w14:paraId="7B62FCCE" w14:textId="727AEBF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0712B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The color of the </w:t>
            </w:r>
            <w:r w:rsidRPr="3394B5A5" w:rsidR="4EC278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vehicle's </w:t>
            </w:r>
            <w:r w:rsidRPr="3394B5A5" w:rsidR="30712B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interior. </w:t>
            </w:r>
          </w:p>
        </w:tc>
      </w:tr>
      <w:tr w:rsidR="3394B5A5" w:rsidTr="3394B5A5" w14:paraId="4503FF07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5117D6D7" w14:textId="342DAA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accident</w:t>
            </w:r>
          </w:p>
        </w:tc>
        <w:tc>
          <w:tcPr>
            <w:tcW w:w="1230" w:type="dxa"/>
            <w:tcMar/>
          </w:tcPr>
          <w:p w:rsidR="1B373FDB" w:rsidP="3394B5A5" w:rsidRDefault="1B373FDB" w14:paraId="29916F08" w14:textId="39A043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B373F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6390" w:type="dxa"/>
            <w:tcMar/>
          </w:tcPr>
          <w:p w:rsidR="270DBA73" w:rsidP="3394B5A5" w:rsidRDefault="270DBA73" w14:paraId="317E2B94" w14:textId="4945DA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270DBA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If the </w:t>
            </w:r>
            <w:r w:rsidRPr="3394B5A5" w:rsidR="62FD57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vehicle </w:t>
            </w:r>
            <w:r w:rsidRPr="3394B5A5" w:rsidR="270DBA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has been involved in an accident or experienced damage.</w:t>
            </w:r>
          </w:p>
        </w:tc>
      </w:tr>
      <w:tr w:rsidR="3394B5A5" w:rsidTr="3394B5A5" w14:paraId="120EC2DB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337BA857" w14:textId="736755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clean_title</w:t>
            </w:r>
          </w:p>
        </w:tc>
        <w:tc>
          <w:tcPr>
            <w:tcW w:w="1230" w:type="dxa"/>
            <w:tcMar/>
          </w:tcPr>
          <w:p w:rsidR="0FF9952D" w:rsidP="3394B5A5" w:rsidRDefault="0FF9952D" w14:paraId="6364EBC2" w14:textId="2A9AA7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0FF995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16DF551A" w:rsidP="3394B5A5" w:rsidRDefault="16DF551A" w14:paraId="25FABFEC" w14:textId="3402F7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6DF55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If the title of the </w:t>
            </w:r>
            <w:r w:rsidRPr="3394B5A5" w:rsidR="61B6B6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vehicle</w:t>
            </w:r>
            <w:r w:rsidRPr="3394B5A5" w:rsidR="16DF55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is clean. A clean title means that a </w:t>
            </w:r>
            <w:r w:rsidRPr="3394B5A5" w:rsidR="43B265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vehicle </w:t>
            </w:r>
            <w:r w:rsidRPr="3394B5A5" w:rsidR="16DF55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has not been significantly damaged, rebuilt, has had no issues and so on. A clean title</w:t>
            </w:r>
            <w:r w:rsidRPr="3394B5A5" w:rsidR="712280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also means ownership is more straightforward. </w:t>
            </w:r>
          </w:p>
        </w:tc>
      </w:tr>
      <w:tr w:rsidR="3394B5A5" w:rsidTr="3394B5A5" w14:paraId="51035E0B">
        <w:trPr>
          <w:trHeight w:val="300"/>
        </w:trPr>
        <w:tc>
          <w:tcPr>
            <w:tcW w:w="1740" w:type="dxa"/>
            <w:tcMar/>
          </w:tcPr>
          <w:p w:rsidR="100B3F8B" w:rsidP="3394B5A5" w:rsidRDefault="100B3F8B" w14:paraId="7774F91E" w14:textId="1154C5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100B3F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30" w:type="dxa"/>
            <w:tcMar/>
          </w:tcPr>
          <w:p w:rsidR="293A112F" w:rsidP="3394B5A5" w:rsidRDefault="293A112F" w14:paraId="4FBCAC41" w14:textId="5F3BD6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293A11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int32</w:t>
            </w:r>
          </w:p>
        </w:tc>
        <w:tc>
          <w:tcPr>
            <w:tcW w:w="6390" w:type="dxa"/>
            <w:tcMar/>
          </w:tcPr>
          <w:p w:rsidR="763132C5" w:rsidP="3394B5A5" w:rsidRDefault="763132C5" w14:paraId="42927FE8" w14:textId="048529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763132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The price of the vehicle. </w:t>
            </w:r>
          </w:p>
        </w:tc>
      </w:tr>
      <w:tr w:rsidR="3394B5A5" w:rsidTr="3394B5A5" w14:paraId="618FD779">
        <w:trPr>
          <w:trHeight w:val="300"/>
        </w:trPr>
        <w:tc>
          <w:tcPr>
            <w:tcW w:w="9360" w:type="dxa"/>
            <w:gridSpan w:val="3"/>
            <w:shd w:val="clear" w:color="auto" w:fill="D9D9D9" w:themeFill="background1" w:themeFillShade="D9"/>
            <w:tcMar/>
          </w:tcPr>
          <w:p w:rsidR="3F000908" w:rsidP="3394B5A5" w:rsidRDefault="3F000908" w14:paraId="4558C46B" w14:textId="274E27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Data Exclusive to Scraped Data</w:t>
            </w:r>
          </w:p>
        </w:tc>
      </w:tr>
      <w:tr w:rsidR="3394B5A5" w:rsidTr="3394B5A5" w14:paraId="3A01A0CF">
        <w:trPr>
          <w:trHeight w:val="300"/>
        </w:trPr>
        <w:tc>
          <w:tcPr>
            <w:tcW w:w="1740" w:type="dxa"/>
            <w:tcMar/>
          </w:tcPr>
          <w:p w:rsidR="3F000908" w:rsidP="3394B5A5" w:rsidRDefault="3F000908" w14:paraId="6AE22E3B" w14:textId="71D5BC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Drivetrain</w:t>
            </w:r>
          </w:p>
        </w:tc>
        <w:tc>
          <w:tcPr>
            <w:tcW w:w="1230" w:type="dxa"/>
            <w:tcMar/>
          </w:tcPr>
          <w:p w:rsidR="3F000908" w:rsidP="3394B5A5" w:rsidRDefault="3F000908" w14:paraId="22E7251B" w14:textId="3CC49D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3F000908" w:rsidP="3394B5A5" w:rsidRDefault="3F000908" w14:paraId="789BD8FE" w14:textId="617F46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Drivetrain of the vehicle (Front-Wheel, AWD, etc.)</w:t>
            </w:r>
          </w:p>
        </w:tc>
      </w:tr>
      <w:tr w:rsidR="3394B5A5" w:rsidTr="3394B5A5" w14:paraId="122EA68B">
        <w:trPr>
          <w:trHeight w:val="300"/>
        </w:trPr>
        <w:tc>
          <w:tcPr>
            <w:tcW w:w="1740" w:type="dxa"/>
            <w:tcMar/>
          </w:tcPr>
          <w:p w:rsidR="3F000908" w:rsidP="3394B5A5" w:rsidRDefault="3F000908" w14:paraId="21187088" w14:textId="381E30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MGP</w:t>
            </w:r>
          </w:p>
        </w:tc>
        <w:tc>
          <w:tcPr>
            <w:tcW w:w="1230" w:type="dxa"/>
            <w:tcMar/>
          </w:tcPr>
          <w:p w:rsidR="3F000908" w:rsidP="3394B5A5" w:rsidRDefault="3F000908" w14:paraId="69AEFA26" w14:textId="27A967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3F000908" w:rsidP="3394B5A5" w:rsidRDefault="3F000908" w14:paraId="4CDF1E41" w14:textId="6A4B38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Miles per gallon the vehicle receives. </w:t>
            </w:r>
          </w:p>
        </w:tc>
      </w:tr>
      <w:tr w:rsidR="3394B5A5" w:rsidTr="3394B5A5" w14:paraId="21E3262B">
        <w:trPr>
          <w:trHeight w:val="300"/>
        </w:trPr>
        <w:tc>
          <w:tcPr>
            <w:tcW w:w="1740" w:type="dxa"/>
            <w:tcMar/>
          </w:tcPr>
          <w:p w:rsidR="3F000908" w:rsidP="3394B5A5" w:rsidRDefault="3F000908" w14:paraId="38B1C63E" w14:textId="701F75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1230" w:type="dxa"/>
            <w:tcMar/>
          </w:tcPr>
          <w:p w:rsidR="3F000908" w:rsidP="3394B5A5" w:rsidRDefault="3F000908" w14:paraId="54B69A1C" w14:textId="3F14B5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390" w:type="dxa"/>
            <w:tcMar/>
          </w:tcPr>
          <w:p w:rsidR="3F000908" w:rsidP="3394B5A5" w:rsidRDefault="3F000908" w14:paraId="501A6A3E" w14:textId="11F26D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Vehicle </w:t>
            </w: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identifying</w:t>
            </w:r>
            <w:r w:rsidRPr="3394B5A5" w:rsidR="3F0009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number. The serial number of the car.</w:t>
            </w:r>
          </w:p>
        </w:tc>
      </w:tr>
    </w:tbl>
    <w:p w:rsidR="1005B5A4" w:rsidP="3394B5A5" w:rsidRDefault="1005B5A4" w14:paraId="3C864492" w14:textId="447CFD51">
      <w:pPr>
        <w:jc w:val="left"/>
        <w:rPr>
          <w:rFonts w:ascii="Times New Roman" w:hAnsi="Times New Roman" w:eastAsia="Times New Roman" w:cs="Times New Roman"/>
        </w:rPr>
      </w:pPr>
      <w:r w:rsidRPr="3394B5A5" w:rsidR="1005B5A4">
        <w:rPr>
          <w:rFonts w:ascii="Times New Roman" w:hAnsi="Times New Roman" w:eastAsia="Times New Roman" w:cs="Times New Roman"/>
        </w:rPr>
        <w:t>Proposed Analysis:</w:t>
      </w:r>
    </w:p>
    <w:p w:rsidR="6ABC55E0" w:rsidP="3394B5A5" w:rsidRDefault="6ABC55E0" w14:paraId="4271344C" w14:textId="71E6003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6ABC55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One research question I would like to ask is how different the datasets from both 2022 are from present. For this, I would like to perf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orm many statistical tests on the data, such as t-tests. 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I’d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also like to do 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 large number of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visualizations to help see the difference between the datasets much more clearly.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04AF1C4B" w:rsidP="3394B5A5" w:rsidRDefault="04AF1C4B" w14:paraId="47035E47" w14:textId="7C59E8E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04AF1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I’d like to see how much certain features of the dataset correlate with each other. For instance, I want to see the relationship between price and mileage, or the relationship with transmission and other features. </w:t>
      </w:r>
    </w:p>
    <w:p w:rsidR="22ADA558" w:rsidP="3394B5A5" w:rsidRDefault="22ADA558" w14:paraId="1E109D45" w14:textId="341F362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22ADA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a lot of features, it could also be interesting to see what is seen most </w:t>
      </w:r>
      <w:r w:rsidRPr="3394B5A5" w:rsidR="22ADA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frequently</w:t>
      </w:r>
      <w:r w:rsidRPr="3394B5A5" w:rsidR="22ADA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It could be interesting to see if car color trends match used cars the same when trends are forecasted now. </w:t>
      </w:r>
    </w:p>
    <w:p w:rsidR="396737CE" w:rsidP="3394B5A5" w:rsidRDefault="396737CE" w14:paraId="2D241C8E" w14:textId="580A1AE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39673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 can also compare luxury car brands to economy cars. I could also form many other clusters, such as by origin nation, years, or by price buckets. </w:t>
      </w:r>
    </w:p>
    <w:p w:rsidR="1A53D635" w:rsidP="3394B5A5" w:rsidRDefault="1A53D635" w14:paraId="0EC97655" w14:textId="5BBD703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I’d also like to see if there is a car that can meet my needs from a car. </w:t>
      </w:r>
      <w:r w:rsidRPr="3394B5A5" w:rsidR="2977B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stated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 my introduction, I have a lot of things 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I’d</w:t>
      </w:r>
      <w:r w:rsidRPr="3394B5A5" w:rsidR="1A53D6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like out of a car, and I want to know if there is one that can meet at least some of my ex</w:t>
      </w:r>
      <w:r w:rsidRPr="3394B5A5" w:rsidR="5CFC9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pectations. I think it could be interesting to see what the cars I may like </w:t>
      </w:r>
      <w:r w:rsidRPr="3394B5A5" w:rsidR="5CFC9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would’ve</w:t>
      </w:r>
      <w:r w:rsidRPr="3394B5A5" w:rsidR="5CFC9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cost in 2022 compared to today. </w:t>
      </w:r>
    </w:p>
    <w:p w:rsidR="1664157A" w:rsidP="3394B5A5" w:rsidRDefault="1664157A" w14:paraId="0807322F" w14:textId="2AD63260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16641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Current Bugs: </w:t>
      </w:r>
    </w:p>
    <w:p w:rsidR="1664157A" w:rsidP="3394B5A5" w:rsidRDefault="1664157A" w14:paraId="3BF65A5B" w14:textId="366EAE7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394B5A5" w:rsidR="16641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As of right now, while trying to scrape larger entries, random amounts of data will not be scraped off the page, despite verifying the path being correct. </w:t>
      </w:r>
      <w:r w:rsidRPr="3394B5A5" w:rsidR="16641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 can be the name of the car, the price, as well as all of the other data all at once.</w:t>
      </w:r>
      <w:r w:rsidRPr="3394B5A5" w:rsidR="16641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It is not consistent with each time scraping, s</w:t>
      </w:r>
      <w:r w:rsidRPr="3394B5A5" w:rsidR="7CC3C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 that will need to be an issue figured out when I scrape a larger amount of data. </w:t>
      </w:r>
      <w:r w:rsidRPr="3394B5A5" w:rsidR="146D7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Either that, or entries that are missing data get removed right off the bat.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62b08a4a78e4d2f"/>
      <w:footerReference w:type="default" r:id="Rd882502f502a4c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94B5A5" w:rsidTr="3394B5A5" w14:paraId="4F21D78E">
      <w:trPr>
        <w:trHeight w:val="300"/>
      </w:trPr>
      <w:tc>
        <w:tcPr>
          <w:tcW w:w="3120" w:type="dxa"/>
          <w:tcMar/>
        </w:tcPr>
        <w:p w:rsidR="3394B5A5" w:rsidP="3394B5A5" w:rsidRDefault="3394B5A5" w14:paraId="5AE1051E" w14:textId="014583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94B5A5" w:rsidP="3394B5A5" w:rsidRDefault="3394B5A5" w14:paraId="7587DA00" w14:textId="0E58DA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94B5A5" w:rsidP="3394B5A5" w:rsidRDefault="3394B5A5" w14:paraId="3B2C18F6" w14:textId="6C09EB32">
          <w:pPr>
            <w:pStyle w:val="Header"/>
            <w:bidi w:val="0"/>
            <w:ind w:right="-115"/>
            <w:jc w:val="right"/>
          </w:pPr>
        </w:p>
      </w:tc>
    </w:tr>
  </w:tbl>
  <w:p w:rsidR="3394B5A5" w:rsidP="3394B5A5" w:rsidRDefault="3394B5A5" w14:paraId="494EB217" w14:textId="7ACEA6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94B5A5" w:rsidTr="3394B5A5" w14:paraId="0625F268">
      <w:trPr>
        <w:trHeight w:val="300"/>
      </w:trPr>
      <w:tc>
        <w:tcPr>
          <w:tcW w:w="3120" w:type="dxa"/>
          <w:tcMar/>
        </w:tcPr>
        <w:p w:rsidR="3394B5A5" w:rsidP="3394B5A5" w:rsidRDefault="3394B5A5" w14:paraId="158CEBF3" w14:textId="33626E42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</w:p>
      </w:tc>
      <w:tc>
        <w:tcPr>
          <w:tcW w:w="3120" w:type="dxa"/>
          <w:tcMar/>
        </w:tcPr>
        <w:p w:rsidR="3394B5A5" w:rsidP="3394B5A5" w:rsidRDefault="3394B5A5" w14:paraId="2323E5A6" w14:textId="3815ADB3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</w:p>
      </w:tc>
      <w:tc>
        <w:tcPr>
          <w:tcW w:w="3120" w:type="dxa"/>
          <w:tcMar/>
        </w:tcPr>
        <w:p w:rsidR="3394B5A5" w:rsidP="3394B5A5" w:rsidRDefault="3394B5A5" w14:paraId="0608EC48" w14:textId="71B7CF08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</w:rPr>
          </w:pPr>
          <w:r w:rsidRPr="3394B5A5" w:rsidR="3394B5A5">
            <w:rPr>
              <w:rFonts w:ascii="Times New Roman" w:hAnsi="Times New Roman" w:eastAsia="Times New Roman" w:cs="Times New Roman"/>
            </w:rPr>
            <w:t xml:space="preserve">Jerden </w:t>
          </w:r>
          <w:r w:rsidRPr="3394B5A5">
            <w:rPr>
              <w:rFonts w:ascii="Times New Roman" w:hAnsi="Times New Roman" w:eastAsia="Times New Roman" w:cs="Times New Roman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3394B5A5">
            <w:rPr>
              <w:rFonts w:ascii="Times New Roman" w:hAnsi="Times New Roman" w:eastAsia="Times New Roman" w:cs="Times New Roman"/>
            </w:rPr>
            <w:fldChar w:fldCharType="end"/>
          </w:r>
        </w:p>
      </w:tc>
    </w:tr>
  </w:tbl>
  <w:p w:rsidR="3394B5A5" w:rsidP="3394B5A5" w:rsidRDefault="3394B5A5" w14:paraId="590B4AC4" w14:textId="1313E9B2">
    <w:pPr>
      <w:pStyle w:val="Header"/>
      <w:bidi w:val="0"/>
      <w:rPr>
        <w:rFonts w:ascii="Times New Roman" w:hAnsi="Times New Roman" w:eastAsia="Times New Roman" w:cs="Times New Roman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HKKJksB" int2:invalidationBookmarkName="" int2:hashCode="5XL5X50frRCI5D" int2:id="iWGd0UN5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4dc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82700"/>
    <w:rsid w:val="00669ADC"/>
    <w:rsid w:val="02B154D4"/>
    <w:rsid w:val="03252E40"/>
    <w:rsid w:val="0373578D"/>
    <w:rsid w:val="04AF1C4B"/>
    <w:rsid w:val="04E61EF3"/>
    <w:rsid w:val="04ED023C"/>
    <w:rsid w:val="05A52BA9"/>
    <w:rsid w:val="05A791E7"/>
    <w:rsid w:val="0809E013"/>
    <w:rsid w:val="08A716ED"/>
    <w:rsid w:val="0923A911"/>
    <w:rsid w:val="0C94A38E"/>
    <w:rsid w:val="0D58721E"/>
    <w:rsid w:val="0EAFF6B9"/>
    <w:rsid w:val="0EDF03D7"/>
    <w:rsid w:val="0F6AF4D6"/>
    <w:rsid w:val="0FF9952D"/>
    <w:rsid w:val="1005B5A4"/>
    <w:rsid w:val="100B3F8B"/>
    <w:rsid w:val="113A58FB"/>
    <w:rsid w:val="11C2E1D6"/>
    <w:rsid w:val="11F08658"/>
    <w:rsid w:val="1245B0D9"/>
    <w:rsid w:val="129DE868"/>
    <w:rsid w:val="12CACC35"/>
    <w:rsid w:val="13B82700"/>
    <w:rsid w:val="146D7B8A"/>
    <w:rsid w:val="14E8FACF"/>
    <w:rsid w:val="15C83643"/>
    <w:rsid w:val="1664157A"/>
    <w:rsid w:val="16DF551A"/>
    <w:rsid w:val="17B1756C"/>
    <w:rsid w:val="190733A2"/>
    <w:rsid w:val="197CB545"/>
    <w:rsid w:val="19FDF02B"/>
    <w:rsid w:val="1A3615E2"/>
    <w:rsid w:val="1A53D635"/>
    <w:rsid w:val="1A60E914"/>
    <w:rsid w:val="1B1D8DA4"/>
    <w:rsid w:val="1B373FDB"/>
    <w:rsid w:val="1E98C199"/>
    <w:rsid w:val="1F6A8484"/>
    <w:rsid w:val="20572103"/>
    <w:rsid w:val="2073B399"/>
    <w:rsid w:val="20805DDA"/>
    <w:rsid w:val="22ADA558"/>
    <w:rsid w:val="235640FB"/>
    <w:rsid w:val="270DBA73"/>
    <w:rsid w:val="27689F5C"/>
    <w:rsid w:val="27F811D9"/>
    <w:rsid w:val="28DFFB89"/>
    <w:rsid w:val="293A112F"/>
    <w:rsid w:val="2977BFBF"/>
    <w:rsid w:val="29C4A934"/>
    <w:rsid w:val="29E9625B"/>
    <w:rsid w:val="2B791581"/>
    <w:rsid w:val="2BA670D3"/>
    <w:rsid w:val="2BC55E08"/>
    <w:rsid w:val="2D96537A"/>
    <w:rsid w:val="2DC37E0C"/>
    <w:rsid w:val="2F2C8684"/>
    <w:rsid w:val="306F7BFC"/>
    <w:rsid w:val="30712B48"/>
    <w:rsid w:val="3076EDBA"/>
    <w:rsid w:val="31E1F03E"/>
    <w:rsid w:val="3308CB21"/>
    <w:rsid w:val="337C6723"/>
    <w:rsid w:val="3394B5A5"/>
    <w:rsid w:val="33986A30"/>
    <w:rsid w:val="350CBBCE"/>
    <w:rsid w:val="35B57D1E"/>
    <w:rsid w:val="37A7057D"/>
    <w:rsid w:val="37C58161"/>
    <w:rsid w:val="3816E7D9"/>
    <w:rsid w:val="38F01F33"/>
    <w:rsid w:val="396737CE"/>
    <w:rsid w:val="39744F4D"/>
    <w:rsid w:val="3ECA50DD"/>
    <w:rsid w:val="3F000908"/>
    <w:rsid w:val="3F8504D4"/>
    <w:rsid w:val="3FE5DDCF"/>
    <w:rsid w:val="40071C3B"/>
    <w:rsid w:val="4024DA39"/>
    <w:rsid w:val="402653A1"/>
    <w:rsid w:val="409E68AE"/>
    <w:rsid w:val="43B26592"/>
    <w:rsid w:val="43CC01BE"/>
    <w:rsid w:val="43DE1FFC"/>
    <w:rsid w:val="45B1A07E"/>
    <w:rsid w:val="48E2AFAD"/>
    <w:rsid w:val="4A066E00"/>
    <w:rsid w:val="4C09B0FE"/>
    <w:rsid w:val="4C1FD4EB"/>
    <w:rsid w:val="4CB3F1D3"/>
    <w:rsid w:val="4D66C515"/>
    <w:rsid w:val="4EC27898"/>
    <w:rsid w:val="4FB96516"/>
    <w:rsid w:val="51F52646"/>
    <w:rsid w:val="5520E5A5"/>
    <w:rsid w:val="562011C0"/>
    <w:rsid w:val="57C23918"/>
    <w:rsid w:val="582E2893"/>
    <w:rsid w:val="5AA80925"/>
    <w:rsid w:val="5B2E68CD"/>
    <w:rsid w:val="5BAF2A87"/>
    <w:rsid w:val="5CFC9B81"/>
    <w:rsid w:val="5D6008F4"/>
    <w:rsid w:val="5D810B39"/>
    <w:rsid w:val="5E1EF882"/>
    <w:rsid w:val="5E5C45FF"/>
    <w:rsid w:val="5EA84555"/>
    <w:rsid w:val="5EAABA33"/>
    <w:rsid w:val="5EB044AA"/>
    <w:rsid w:val="5EC51BED"/>
    <w:rsid w:val="6075DCED"/>
    <w:rsid w:val="61B6B6C8"/>
    <w:rsid w:val="61C06D0B"/>
    <w:rsid w:val="62CA112D"/>
    <w:rsid w:val="62FD575B"/>
    <w:rsid w:val="6411CF3D"/>
    <w:rsid w:val="6497EB1B"/>
    <w:rsid w:val="649E5C2D"/>
    <w:rsid w:val="64C41FCE"/>
    <w:rsid w:val="65B84539"/>
    <w:rsid w:val="67B945F2"/>
    <w:rsid w:val="694D8414"/>
    <w:rsid w:val="6AB4BBC1"/>
    <w:rsid w:val="6ABC55E0"/>
    <w:rsid w:val="6B312D55"/>
    <w:rsid w:val="6C927D93"/>
    <w:rsid w:val="6D0E48BA"/>
    <w:rsid w:val="6EDE1509"/>
    <w:rsid w:val="6F5D0C46"/>
    <w:rsid w:val="6F9B8CFA"/>
    <w:rsid w:val="70D70332"/>
    <w:rsid w:val="712280C5"/>
    <w:rsid w:val="71B11E98"/>
    <w:rsid w:val="733B124D"/>
    <w:rsid w:val="7344E121"/>
    <w:rsid w:val="75C5B0FB"/>
    <w:rsid w:val="75C8625A"/>
    <w:rsid w:val="763132C5"/>
    <w:rsid w:val="7660A36E"/>
    <w:rsid w:val="770E8237"/>
    <w:rsid w:val="77156ECB"/>
    <w:rsid w:val="77B90492"/>
    <w:rsid w:val="784C1F9C"/>
    <w:rsid w:val="79737CF6"/>
    <w:rsid w:val="7A5B5879"/>
    <w:rsid w:val="7BBD995B"/>
    <w:rsid w:val="7CC3CF48"/>
    <w:rsid w:val="7D943F1B"/>
    <w:rsid w:val="7ED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79B8"/>
  <w15:chartTrackingRefBased/>
  <w15:docId w15:val="{A3E28DCA-5686-430D-BAB8-3D187C73A1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394B5A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394B5A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394B5A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394B5A5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taeefnajib/used-car-price-prediction-dataset/data" TargetMode="External" Id="R0537479522824926" /><Relationship Type="http://schemas.openxmlformats.org/officeDocument/2006/relationships/header" Target="header.xml" Id="R562b08a4a78e4d2f" /><Relationship Type="http://schemas.openxmlformats.org/officeDocument/2006/relationships/footer" Target="footer.xml" Id="Rd882502f502a4c43" /><Relationship Type="http://schemas.microsoft.com/office/2020/10/relationships/intelligence" Target="intelligence2.xml" Id="R4c29427642be4bed" /><Relationship Type="http://schemas.openxmlformats.org/officeDocument/2006/relationships/numbering" Target="numbering.xml" Id="Rb6a8df940aa046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2025-04-03T00:40:16.8223385Z</dcterms:created>
  <dcterms:modified xsi:type="dcterms:W3CDTF">2025-04-04T11:42:07.3883098Z</dcterms:modified>
  <dc:creator>Jerden, Sylvia E</dc:creator>
  <lastModifiedBy>Jerden, Sylvia E</lastModifiedBy>
</coreProperties>
</file>