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84571" w14:textId="51259EF0" w:rsidR="000D4A6B" w:rsidRDefault="0006495B" w:rsidP="0006495B">
      <w:pPr>
        <w:pStyle w:val="Heading1"/>
        <w:jc w:val="center"/>
      </w:pPr>
      <w:r>
        <w:t>Insights</w:t>
      </w:r>
    </w:p>
    <w:p w14:paraId="1C3D93D8" w14:textId="77777777" w:rsidR="0006495B" w:rsidRDefault="0006495B" w:rsidP="0006495B"/>
    <w:p w14:paraId="3CA00525" w14:textId="38FDCBDD" w:rsidR="0006495B" w:rsidRDefault="0006495B" w:rsidP="0006495B">
      <w:r>
        <w:t>1.50 members participated in the survey.</w:t>
      </w:r>
    </w:p>
    <w:p w14:paraId="79A25155" w14:textId="30A62599" w:rsidR="0006495B" w:rsidRDefault="0006495B" w:rsidP="0006495B">
      <w:r>
        <w:t>2.Total 38 males and 12 females are participated in the survey.</w:t>
      </w:r>
    </w:p>
    <w:p w14:paraId="5CC445D1" w14:textId="41A8A4A0" w:rsidR="0006495B" w:rsidRDefault="0006495B" w:rsidP="0006495B">
      <w:r>
        <w:t>3.Most people are following Instagram for cricket updates.</w:t>
      </w:r>
    </w:p>
    <w:p w14:paraId="5969E003" w14:textId="76E841CA" w:rsidR="0006495B" w:rsidRDefault="0006495B" w:rsidP="0006495B">
      <w:r>
        <w:t>4.Evening time is preferred to watch the match.</w:t>
      </w:r>
    </w:p>
    <w:p w14:paraId="3929898C" w14:textId="2C6D7A6A" w:rsidR="0006495B" w:rsidRDefault="0006495B" w:rsidP="0006495B">
      <w:r>
        <w:t>5.Dhoni is the favorite player for most of the people.</w:t>
      </w:r>
    </w:p>
    <w:p w14:paraId="709964F2" w14:textId="17377C23" w:rsidR="0006495B" w:rsidRDefault="0006495B" w:rsidP="0006495B">
      <w:r>
        <w:t>6.India is going to win as per anticipation of people participated in the survey.</w:t>
      </w:r>
    </w:p>
    <w:p w14:paraId="537E42FC" w14:textId="00C0641E" w:rsidR="0006495B" w:rsidRDefault="0006495B" w:rsidP="0006495B">
      <w:r>
        <w:t>7.Most of the people are in the age group of 25-29.</w:t>
      </w:r>
    </w:p>
    <w:p w14:paraId="39C00D06" w14:textId="634C12AD" w:rsidR="0006495B" w:rsidRDefault="0006495B" w:rsidP="0006495B">
      <w:r>
        <w:t>8.Jerseys are going to be sold by most.</w:t>
      </w:r>
    </w:p>
    <w:p w14:paraId="4909B193" w14:textId="787CB96B" w:rsidR="0006495B" w:rsidRDefault="0006495B" w:rsidP="0006495B">
      <w:r>
        <w:t>9.95% of people are going to watch the match.</w:t>
      </w:r>
    </w:p>
    <w:p w14:paraId="77A84557" w14:textId="4D8E2595" w:rsidR="0006495B" w:rsidRDefault="0006495B" w:rsidP="0006495B">
      <w:r>
        <w:t>10.2</w:t>
      </w:r>
      <w:r w:rsidRPr="0006495B">
        <w:rPr>
          <w:vertAlign w:val="superscript"/>
        </w:rPr>
        <w:t>nd</w:t>
      </w:r>
      <w:r>
        <w:t xml:space="preserve"> most favorite player is Kohli.</w:t>
      </w:r>
    </w:p>
    <w:p w14:paraId="06F89BB2" w14:textId="77777777" w:rsidR="0006495B" w:rsidRDefault="0006495B" w:rsidP="0006495B"/>
    <w:p w14:paraId="0343D6BE" w14:textId="77777777" w:rsidR="0006495B" w:rsidRDefault="0006495B" w:rsidP="0006495B"/>
    <w:p w14:paraId="6B455F94" w14:textId="77777777" w:rsidR="0006495B" w:rsidRDefault="0006495B" w:rsidP="0006495B"/>
    <w:p w14:paraId="35171994" w14:textId="77777777" w:rsidR="0006495B" w:rsidRPr="0006495B" w:rsidRDefault="0006495B" w:rsidP="0006495B"/>
    <w:sectPr w:rsidR="0006495B" w:rsidRPr="0006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34"/>
    <w:rsid w:val="0006495B"/>
    <w:rsid w:val="000D4A6B"/>
    <w:rsid w:val="00145080"/>
    <w:rsid w:val="00A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7A93"/>
  <w15:chartTrackingRefBased/>
  <w15:docId w15:val="{6AB64168-B54D-44E0-B3C2-5A750289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REDDY SYAMALA</dc:creator>
  <cp:keywords/>
  <dc:description/>
  <cp:lastModifiedBy>JITHENDRA REDDY SYAMALA</cp:lastModifiedBy>
  <cp:revision>2</cp:revision>
  <dcterms:created xsi:type="dcterms:W3CDTF">2024-06-07T18:27:00Z</dcterms:created>
  <dcterms:modified xsi:type="dcterms:W3CDTF">2024-06-07T18:36:00Z</dcterms:modified>
</cp:coreProperties>
</file>