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FA3E" w14:textId="77777777" w:rsidR="00586624" w:rsidRPr="00DD605D" w:rsidRDefault="00586624" w:rsidP="00586624">
      <w:pPr>
        <w:pStyle w:val="Heading1"/>
        <w:rPr>
          <w:sz w:val="40"/>
          <w:szCs w:val="40"/>
        </w:rPr>
      </w:pPr>
      <w:r w:rsidRPr="00DD605D">
        <w:rPr>
          <w:sz w:val="40"/>
          <w:szCs w:val="40"/>
        </w:rPr>
        <w:t>Insurance Premium Web Scraping Readme</w:t>
      </w:r>
    </w:p>
    <w:p w14:paraId="02B03F70" w14:textId="77777777" w:rsidR="00586624" w:rsidRPr="00DD605D" w:rsidRDefault="00586624" w:rsidP="00586624">
      <w:pPr>
        <w:pStyle w:val="Heading3"/>
        <w:rPr>
          <w:sz w:val="28"/>
          <w:szCs w:val="28"/>
        </w:rPr>
      </w:pPr>
      <w:r w:rsidRPr="00DD605D">
        <w:rPr>
          <w:sz w:val="28"/>
          <w:szCs w:val="28"/>
        </w:rPr>
        <w:t>Input Data</w:t>
      </w:r>
    </w:p>
    <w:p w14:paraId="3422618A" w14:textId="0DAA205E" w:rsidR="008C7C1B" w:rsidRDefault="008C7C1B" w:rsidP="00586624">
      <w:pPr>
        <w:pStyle w:val="Heading3"/>
        <w:rPr>
          <w:sz w:val="28"/>
          <w:szCs w:val="28"/>
        </w:rPr>
      </w:pPr>
    </w:p>
    <w:p w14:paraId="52A865A7" w14:textId="0AB46EF0" w:rsidR="008C7C1B" w:rsidRDefault="008C7C1B" w:rsidP="008C7C1B">
      <w:pPr>
        <w:pStyle w:val="Heading3"/>
      </w:pPr>
      <w:r>
        <w:t>Test_auto_data1 Data Dictionary (Explaining the formats that variables must be in)</w:t>
      </w:r>
    </w:p>
    <w:p w14:paraId="4710A1C9" w14:textId="0C945621" w:rsidR="006D1CBF" w:rsidRDefault="006D1CBF" w:rsidP="006D1CBF">
      <w:pPr>
        <w:pStyle w:val="Heading4"/>
      </w:pPr>
      <w:r>
        <w:t>Clean Data, Data Dictionary</w:t>
      </w:r>
    </w:p>
    <w:p w14:paraId="31B8EE08" w14:textId="3A3C985D" w:rsidR="009C33BB" w:rsidRDefault="009C33BB" w:rsidP="009C33BB">
      <w:r w:rsidRPr="00035565">
        <w:rPr>
          <w:b/>
          <w:bCs/>
        </w:rPr>
        <w:t xml:space="preserve">Note: Should NOT edit the clean data table. All new data/ changes to the data should be done on the Raw data sheet (will flow through to the </w:t>
      </w:r>
      <w:proofErr w:type="gramStart"/>
      <w:r w:rsidRPr="00035565">
        <w:rPr>
          <w:b/>
          <w:bCs/>
        </w:rPr>
        <w:t>Clean</w:t>
      </w:r>
      <w:proofErr w:type="gramEnd"/>
      <w:r w:rsidRPr="00035565">
        <w:rPr>
          <w:b/>
          <w:bCs/>
        </w:rPr>
        <w:t xml:space="preserve"> data sheet)</w:t>
      </w:r>
    </w:p>
    <w:p w14:paraId="41AE07D8" w14:textId="77777777" w:rsidR="00035565" w:rsidRPr="00035565" w:rsidRDefault="00035565" w:rsidP="009C3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81A36" w14:paraId="6D693808" w14:textId="77777777" w:rsidTr="004805CD">
        <w:tc>
          <w:tcPr>
            <w:tcW w:w="3539" w:type="dxa"/>
          </w:tcPr>
          <w:p w14:paraId="1C9D1AD4" w14:textId="479AACF9" w:rsidR="00E81A36" w:rsidRPr="00F41336" w:rsidRDefault="00E81A36" w:rsidP="007A4556">
            <w:pPr>
              <w:rPr>
                <w:b/>
                <w:bCs/>
                <w:sz w:val="28"/>
                <w:szCs w:val="28"/>
              </w:rPr>
            </w:pPr>
            <w:r w:rsidRPr="00F41336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5477" w:type="dxa"/>
          </w:tcPr>
          <w:p w14:paraId="521AE8FE" w14:textId="0C682C83" w:rsidR="00E81A36" w:rsidRPr="00F41336" w:rsidRDefault="00E81A36" w:rsidP="007A4556">
            <w:pPr>
              <w:rPr>
                <w:b/>
                <w:bCs/>
                <w:sz w:val="28"/>
                <w:szCs w:val="28"/>
              </w:rPr>
            </w:pPr>
            <w:r w:rsidRPr="00F41336">
              <w:rPr>
                <w:b/>
                <w:bCs/>
                <w:sz w:val="28"/>
                <w:szCs w:val="28"/>
              </w:rPr>
              <w:t>Required Data and Format</w:t>
            </w:r>
          </w:p>
        </w:tc>
      </w:tr>
      <w:tr w:rsidR="00E81A36" w14:paraId="56D87E21" w14:textId="77777777" w:rsidTr="004805CD">
        <w:tc>
          <w:tcPr>
            <w:tcW w:w="3539" w:type="dxa"/>
          </w:tcPr>
          <w:p w14:paraId="789769FD" w14:textId="0081E20C" w:rsidR="00E81A36" w:rsidRPr="00F41336" w:rsidRDefault="00E81A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4133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Sample Number</w:t>
            </w:r>
          </w:p>
        </w:tc>
        <w:tc>
          <w:tcPr>
            <w:tcW w:w="5477" w:type="dxa"/>
          </w:tcPr>
          <w:p w14:paraId="63C9FC14" w14:textId="47AFC9F6" w:rsidR="00E81A36" w:rsidRDefault="00E81A36" w:rsidP="007A4556">
            <w:r>
              <w:t>A numeric KEY (must be unique for each entry)</w:t>
            </w:r>
          </w:p>
        </w:tc>
      </w:tr>
      <w:tr w:rsidR="000A2EEE" w14:paraId="6727BF71" w14:textId="77777777" w:rsidTr="004805CD">
        <w:tc>
          <w:tcPr>
            <w:tcW w:w="3539" w:type="dxa"/>
          </w:tcPr>
          <w:p w14:paraId="33B79470" w14:textId="64070081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Unit_number</w:t>
            </w:r>
            <w:proofErr w:type="spellEnd"/>
          </w:p>
        </w:tc>
        <w:tc>
          <w:tcPr>
            <w:tcW w:w="5477" w:type="dxa"/>
          </w:tcPr>
          <w:p w14:paraId="24C65140" w14:textId="59EE16B6" w:rsidR="000A2EEE" w:rsidRDefault="00037DED" w:rsidP="007A4556">
            <w:r>
              <w:t>The unit number of the address that the car is usually kept at overnight</w:t>
            </w:r>
            <w:r w:rsidR="00FB5944">
              <w:t>. Can be a letter, a number or a blank</w:t>
            </w:r>
          </w:p>
        </w:tc>
      </w:tr>
      <w:tr w:rsidR="000A2EEE" w14:paraId="5B7F671E" w14:textId="77777777" w:rsidTr="004805CD">
        <w:tc>
          <w:tcPr>
            <w:tcW w:w="3539" w:type="dxa"/>
          </w:tcPr>
          <w:p w14:paraId="7AE83EEB" w14:textId="37D3F53C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5477" w:type="dxa"/>
          </w:tcPr>
          <w:p w14:paraId="3AC2BAA7" w14:textId="70051DE4" w:rsidR="000A2EEE" w:rsidRDefault="0008359E" w:rsidP="007A4556">
            <w:r>
              <w:t>The street number of the house. CAN have either A or B with it</w:t>
            </w:r>
          </w:p>
        </w:tc>
      </w:tr>
      <w:tr w:rsidR="000A2EEE" w14:paraId="34F66952" w14:textId="77777777" w:rsidTr="004805CD">
        <w:tc>
          <w:tcPr>
            <w:tcW w:w="3539" w:type="dxa"/>
          </w:tcPr>
          <w:p w14:paraId="41A3CA8E" w14:textId="15C6C556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5477" w:type="dxa"/>
          </w:tcPr>
          <w:p w14:paraId="439E8F90" w14:textId="6089F414" w:rsidR="00D039F0" w:rsidRPr="009C7E97" w:rsidRDefault="00D039F0" w:rsidP="007A4556">
            <w:r>
              <w:t xml:space="preserve">The street name. </w:t>
            </w:r>
            <w:r>
              <w:rPr>
                <w:b/>
                <w:bCs/>
              </w:rPr>
              <w:t>MUST BE CAPITALISED</w:t>
            </w:r>
          </w:p>
        </w:tc>
      </w:tr>
      <w:tr w:rsidR="000A2EEE" w14:paraId="2986BF9D" w14:textId="77777777" w:rsidTr="004805CD">
        <w:tc>
          <w:tcPr>
            <w:tcW w:w="3539" w:type="dxa"/>
          </w:tcPr>
          <w:p w14:paraId="6C3338BE" w14:textId="3B2F1D81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Street_type</w:t>
            </w:r>
            <w:proofErr w:type="spellEnd"/>
          </w:p>
        </w:tc>
        <w:tc>
          <w:tcPr>
            <w:tcW w:w="5477" w:type="dxa"/>
          </w:tcPr>
          <w:p w14:paraId="0414B595" w14:textId="7DBEE456" w:rsidR="000A2EEE" w:rsidRDefault="009C7E97" w:rsidP="007A4556">
            <w:r>
              <w:t>The street type (</w:t>
            </w:r>
            <w:proofErr w:type="gramStart"/>
            <w:r>
              <w:t>E.g.</w:t>
            </w:r>
            <w:proofErr w:type="gramEnd"/>
            <w:r>
              <w:t xml:space="preserve"> STREET, ROAD, DRIVE, …). </w:t>
            </w:r>
            <w:r>
              <w:rPr>
                <w:b/>
                <w:bCs/>
              </w:rPr>
              <w:t>MUST BE CAPITALISED</w:t>
            </w:r>
          </w:p>
        </w:tc>
      </w:tr>
      <w:tr w:rsidR="000A2EEE" w14:paraId="0283A64D" w14:textId="77777777" w:rsidTr="004805CD">
        <w:tc>
          <w:tcPr>
            <w:tcW w:w="3539" w:type="dxa"/>
          </w:tcPr>
          <w:p w14:paraId="3171C380" w14:textId="6CE9BC1B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Suburb</w:t>
            </w:r>
          </w:p>
        </w:tc>
        <w:tc>
          <w:tcPr>
            <w:tcW w:w="5477" w:type="dxa"/>
          </w:tcPr>
          <w:p w14:paraId="7465DAB1" w14:textId="672B6DE4" w:rsidR="000A2EEE" w:rsidRDefault="00A95585" w:rsidP="007A4556">
            <w:r>
              <w:t xml:space="preserve">The suburb that the </w:t>
            </w:r>
            <w:r w:rsidR="0075266D">
              <w:t>house</w:t>
            </w:r>
            <w:r>
              <w:t xml:space="preserve"> is </w:t>
            </w:r>
            <w:r w:rsidR="00C1786B">
              <w:t>at</w:t>
            </w:r>
            <w:r>
              <w:t xml:space="preserve">. </w:t>
            </w:r>
            <w:r>
              <w:rPr>
                <w:b/>
                <w:bCs/>
              </w:rPr>
              <w:t>MUST BE CAPITALISED</w:t>
            </w:r>
          </w:p>
        </w:tc>
      </w:tr>
      <w:tr w:rsidR="000A2EEE" w14:paraId="47C793DA" w14:textId="77777777" w:rsidTr="004805CD">
        <w:tc>
          <w:tcPr>
            <w:tcW w:w="3539" w:type="dxa"/>
          </w:tcPr>
          <w:p w14:paraId="0F8F7DF7" w14:textId="585D36D7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Postcode</w:t>
            </w:r>
          </w:p>
        </w:tc>
        <w:tc>
          <w:tcPr>
            <w:tcW w:w="5477" w:type="dxa"/>
          </w:tcPr>
          <w:p w14:paraId="0EE023BC" w14:textId="49897D32" w:rsidR="000A2EEE" w:rsidRDefault="00E86178" w:rsidP="007A4556">
            <w:r>
              <w:t>The postcode of the house</w:t>
            </w:r>
            <w:r w:rsidR="0042443A">
              <w:t>. Is a number</w:t>
            </w:r>
            <w:r w:rsidR="009648CD">
              <w:t xml:space="preserve"> (the code handles cases with 0 at the front)</w:t>
            </w:r>
            <w:r w:rsidR="001954A1">
              <w:t xml:space="preserve">. </w:t>
            </w:r>
            <w:r w:rsidR="001954A1">
              <w:rPr>
                <w:b/>
                <w:bCs/>
              </w:rPr>
              <w:t>MUST BE CAPITALISED</w:t>
            </w:r>
          </w:p>
        </w:tc>
      </w:tr>
      <w:tr w:rsidR="000A2EEE" w14:paraId="376FA58F" w14:textId="77777777" w:rsidTr="004805CD">
        <w:tc>
          <w:tcPr>
            <w:tcW w:w="3539" w:type="dxa"/>
          </w:tcPr>
          <w:p w14:paraId="4E7FE0A5" w14:textId="3573AE3E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477" w:type="dxa"/>
          </w:tcPr>
          <w:p w14:paraId="1AD9FA9A" w14:textId="6FBA7B80" w:rsidR="000A2EEE" w:rsidRDefault="001444F3" w:rsidP="007A4556">
            <w:r>
              <w:t>The city the house is in</w:t>
            </w:r>
            <w:r w:rsidR="001642D0">
              <w:t xml:space="preserve">. </w:t>
            </w:r>
            <w:r w:rsidR="001642D0">
              <w:rPr>
                <w:b/>
                <w:bCs/>
              </w:rPr>
              <w:t>MUST BE CAPITALISED</w:t>
            </w:r>
          </w:p>
        </w:tc>
      </w:tr>
      <w:tr w:rsidR="00F26BFD" w14:paraId="2B0313BA" w14:textId="77777777" w:rsidTr="004805CD">
        <w:tc>
          <w:tcPr>
            <w:tcW w:w="3539" w:type="dxa"/>
          </w:tcPr>
          <w:p w14:paraId="7A2CD396" w14:textId="509167B2" w:rsidR="00F26BFD" w:rsidRPr="009414A6" w:rsidRDefault="009414A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414A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BusinessUser</w:t>
            </w:r>
            <w:proofErr w:type="spellEnd"/>
          </w:p>
        </w:tc>
        <w:tc>
          <w:tcPr>
            <w:tcW w:w="5477" w:type="dxa"/>
          </w:tcPr>
          <w:p w14:paraId="24BE139C" w14:textId="77777777" w:rsidR="00F26BFD" w:rsidRDefault="00F26BFD" w:rsidP="007A4556"/>
        </w:tc>
      </w:tr>
      <w:tr w:rsidR="00F26BFD" w14:paraId="7C68187E" w14:textId="77777777" w:rsidTr="004805CD">
        <w:tc>
          <w:tcPr>
            <w:tcW w:w="3539" w:type="dxa"/>
          </w:tcPr>
          <w:p w14:paraId="038A95DB" w14:textId="67032085" w:rsidR="00F26BFD" w:rsidRPr="00EE7AEC" w:rsidRDefault="009414A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E7AE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Occupancy</w:t>
            </w:r>
          </w:p>
        </w:tc>
        <w:tc>
          <w:tcPr>
            <w:tcW w:w="5477" w:type="dxa"/>
          </w:tcPr>
          <w:p w14:paraId="191E9A6F" w14:textId="77777777" w:rsidR="00F26BFD" w:rsidRDefault="00EE7AEC" w:rsidP="007A4556">
            <w:r>
              <w:t xml:space="preserve">The type of occupancy the house has. Must be </w:t>
            </w:r>
            <w:r>
              <w:rPr>
                <w:u w:val="single"/>
              </w:rPr>
              <w:t>EXACTLY</w:t>
            </w:r>
            <w:r>
              <w:t xml:space="preserve"> one of the following</w:t>
            </w:r>
          </w:p>
          <w:p w14:paraId="46EBA831" w14:textId="4F918AA3" w:rsidR="00EE7AEC" w:rsidRPr="00EE7AEC" w:rsidRDefault="00EE7AEC" w:rsidP="00EE7AE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7AEC">
              <w:rPr>
                <w:rFonts w:ascii="Arial" w:hAnsi="Arial" w:cs="Arial"/>
                <w:color w:val="000000"/>
                <w:sz w:val="20"/>
                <w:szCs w:val="20"/>
              </w:rPr>
              <w:t>Owner occupied</w:t>
            </w:r>
          </w:p>
          <w:p w14:paraId="3A752DCD" w14:textId="77777777" w:rsidR="00EE7AEC" w:rsidRDefault="00EE7AEC" w:rsidP="00EE7AE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7AEC">
              <w:rPr>
                <w:rFonts w:ascii="Arial" w:hAnsi="Arial" w:cs="Arial"/>
                <w:color w:val="000000"/>
                <w:sz w:val="20"/>
                <w:szCs w:val="20"/>
              </w:rPr>
              <w:t>Holiday home</w:t>
            </w:r>
          </w:p>
          <w:p w14:paraId="13A9418C" w14:textId="77777777" w:rsidR="00EE7AEC" w:rsidRDefault="00EE7AEC" w:rsidP="00EE7AE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7AEC">
              <w:rPr>
                <w:rFonts w:ascii="Arial" w:hAnsi="Arial" w:cs="Arial"/>
                <w:color w:val="000000"/>
                <w:sz w:val="20"/>
                <w:szCs w:val="20"/>
              </w:rPr>
              <w:t>Rented</w:t>
            </w:r>
          </w:p>
          <w:p w14:paraId="28809CEC" w14:textId="77777777" w:rsidR="00EE7AEC" w:rsidRDefault="00EE7AEC" w:rsidP="00EE7AE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7AEC">
              <w:rPr>
                <w:rFonts w:ascii="Arial" w:hAnsi="Arial" w:cs="Arial"/>
                <w:color w:val="000000"/>
                <w:sz w:val="20"/>
                <w:szCs w:val="20"/>
              </w:rPr>
              <w:t>Let to family/employees</w:t>
            </w:r>
          </w:p>
          <w:p w14:paraId="76A393C0" w14:textId="7AB5B8D4" w:rsidR="00EE7AEC" w:rsidRPr="00EE7AEC" w:rsidRDefault="00EE7AEC" w:rsidP="00EE7AE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7AEC">
              <w:rPr>
                <w:rFonts w:ascii="Arial" w:hAnsi="Arial" w:cs="Arial"/>
                <w:color w:val="000000"/>
                <w:sz w:val="20"/>
                <w:szCs w:val="20"/>
              </w:rPr>
              <w:t>Unoccupied</w:t>
            </w:r>
          </w:p>
        </w:tc>
      </w:tr>
      <w:tr w:rsidR="009414A6" w14:paraId="37892BCA" w14:textId="77777777" w:rsidTr="004805CD">
        <w:tc>
          <w:tcPr>
            <w:tcW w:w="3539" w:type="dxa"/>
          </w:tcPr>
          <w:p w14:paraId="0E6A8614" w14:textId="4A2C567A" w:rsidR="009414A6" w:rsidRPr="009414A6" w:rsidRDefault="009414A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414A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Boarders</w:t>
            </w:r>
          </w:p>
        </w:tc>
        <w:tc>
          <w:tcPr>
            <w:tcW w:w="5477" w:type="dxa"/>
          </w:tcPr>
          <w:p w14:paraId="3A989952" w14:textId="7F536FF2" w:rsidR="005D0482" w:rsidRDefault="005D0482" w:rsidP="005D0482">
            <w:r>
              <w:t>A Variable that states whether there are boarders within the house</w:t>
            </w:r>
            <w:r w:rsidR="00C27A87">
              <w:t xml:space="preserve"> </w:t>
            </w:r>
            <w:r w:rsidR="00C27A87">
              <w:t xml:space="preserve">(the owner </w:t>
            </w:r>
            <w:r w:rsidR="006D7C3B">
              <w:t xml:space="preserve">may or </w:t>
            </w:r>
            <w:r w:rsidR="00914083">
              <w:t>may not also be</w:t>
            </w:r>
            <w:r w:rsidR="00C27A87">
              <w:t xml:space="preserve"> living here)</w:t>
            </w:r>
            <w:r>
              <w:t xml:space="preserve">. </w:t>
            </w:r>
            <w:r>
              <w:t xml:space="preserve">Must be </w:t>
            </w:r>
            <w:r>
              <w:rPr>
                <w:u w:val="single"/>
              </w:rPr>
              <w:t>EXACTLY</w:t>
            </w:r>
            <w:r>
              <w:t xml:space="preserve"> one of the following</w:t>
            </w:r>
          </w:p>
          <w:p w14:paraId="54A168D9" w14:textId="77777777" w:rsidR="009414A6" w:rsidRDefault="005D0482" w:rsidP="005D0482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  <w:p w14:paraId="27A672A7" w14:textId="6A776D65" w:rsidR="005D0482" w:rsidRDefault="005D0482" w:rsidP="005D0482">
            <w:pPr>
              <w:pStyle w:val="ListParagraph"/>
              <w:numPr>
                <w:ilvl w:val="0"/>
                <w:numId w:val="26"/>
              </w:numPr>
            </w:pPr>
            <w:r>
              <w:t>No</w:t>
            </w:r>
          </w:p>
        </w:tc>
      </w:tr>
      <w:tr w:rsidR="009414A6" w14:paraId="4CC23FB7" w14:textId="77777777" w:rsidTr="004805CD">
        <w:tc>
          <w:tcPr>
            <w:tcW w:w="3539" w:type="dxa"/>
          </w:tcPr>
          <w:p w14:paraId="66FECD01" w14:textId="4761DB7C" w:rsidR="009414A6" w:rsidRPr="009414A6" w:rsidRDefault="009414A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414A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Tenants</w:t>
            </w:r>
          </w:p>
        </w:tc>
        <w:tc>
          <w:tcPr>
            <w:tcW w:w="5477" w:type="dxa"/>
          </w:tcPr>
          <w:p w14:paraId="76AF867A" w14:textId="71FB2D17" w:rsidR="005D0482" w:rsidRDefault="005D0482" w:rsidP="005D0482">
            <w:r>
              <w:t xml:space="preserve">A Variable that states </w:t>
            </w:r>
            <w:r>
              <w:t>whether</w:t>
            </w:r>
            <w:r>
              <w:t xml:space="preserve"> there are </w:t>
            </w:r>
            <w:r>
              <w:t>tenants</w:t>
            </w:r>
            <w:r>
              <w:t xml:space="preserve"> within the house</w:t>
            </w:r>
            <w:r w:rsidR="00C27A87">
              <w:t xml:space="preserve"> </w:t>
            </w:r>
            <w:r w:rsidR="006D7C3B">
              <w:t>(the owner may or may not be also be living here)</w:t>
            </w:r>
            <w:r>
              <w:t xml:space="preserve">. Must be </w:t>
            </w:r>
            <w:r>
              <w:rPr>
                <w:u w:val="single"/>
              </w:rPr>
              <w:t>EXACTLY</w:t>
            </w:r>
            <w:r>
              <w:t xml:space="preserve"> one of the following</w:t>
            </w:r>
          </w:p>
          <w:p w14:paraId="46C6FEC4" w14:textId="77777777" w:rsidR="005D0482" w:rsidRDefault="005D0482" w:rsidP="005D0482">
            <w:pPr>
              <w:pStyle w:val="ListParagraph"/>
              <w:numPr>
                <w:ilvl w:val="0"/>
                <w:numId w:val="27"/>
              </w:numPr>
            </w:pPr>
            <w:r>
              <w:t>Yes</w:t>
            </w:r>
          </w:p>
          <w:p w14:paraId="580B838B" w14:textId="78B76C7D" w:rsidR="009414A6" w:rsidRDefault="005D0482" w:rsidP="005D0482">
            <w:pPr>
              <w:pStyle w:val="ListParagraph"/>
              <w:numPr>
                <w:ilvl w:val="0"/>
                <w:numId w:val="27"/>
              </w:numPr>
            </w:pPr>
            <w:r>
              <w:t>No</w:t>
            </w:r>
          </w:p>
        </w:tc>
      </w:tr>
      <w:tr w:rsidR="000A2EEE" w14:paraId="2876A4D6" w14:textId="77777777" w:rsidTr="004805CD">
        <w:tc>
          <w:tcPr>
            <w:tcW w:w="3539" w:type="dxa"/>
          </w:tcPr>
          <w:p w14:paraId="35865B8F" w14:textId="6F5CF9B8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5477" w:type="dxa"/>
          </w:tcPr>
          <w:p w14:paraId="7E734DA5" w14:textId="66B063C5" w:rsidR="000A2EEE" w:rsidRDefault="000A2EEE" w:rsidP="007A4556"/>
        </w:tc>
      </w:tr>
      <w:tr w:rsidR="000A2EEE" w14:paraId="4A02CC98" w14:textId="77777777" w:rsidTr="004805CD">
        <w:tc>
          <w:tcPr>
            <w:tcW w:w="3539" w:type="dxa"/>
          </w:tcPr>
          <w:p w14:paraId="6A9E5CD0" w14:textId="372ADA3F" w:rsidR="000A2EEE" w:rsidRPr="001F286C" w:rsidRDefault="00F41336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DOB</w:t>
            </w:r>
          </w:p>
        </w:tc>
        <w:tc>
          <w:tcPr>
            <w:tcW w:w="5477" w:type="dxa"/>
          </w:tcPr>
          <w:p w14:paraId="585B84CF" w14:textId="55A198E8" w:rsidR="000A2EEE" w:rsidRDefault="003900EF" w:rsidP="007A4556">
            <w:r>
              <w:t>The persons Date of Birth. (Is a FORMULA, calculated based on the date today, and the persons age)</w:t>
            </w:r>
          </w:p>
        </w:tc>
      </w:tr>
      <w:tr w:rsidR="000A2EEE" w14:paraId="491FB7A1" w14:textId="77777777" w:rsidTr="004805CD">
        <w:tc>
          <w:tcPr>
            <w:tcW w:w="3539" w:type="dxa"/>
          </w:tcPr>
          <w:p w14:paraId="40C413FC" w14:textId="5BC3A5E8" w:rsidR="000A2EEE" w:rsidRPr="001F286C" w:rsidRDefault="001F286C" w:rsidP="007A455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F28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5477" w:type="dxa"/>
          </w:tcPr>
          <w:p w14:paraId="79D9C0DB" w14:textId="77777777" w:rsidR="000A2EEE" w:rsidRDefault="00513D4B" w:rsidP="007A4556">
            <w:r>
              <w:t>One of two options</w:t>
            </w:r>
          </w:p>
          <w:p w14:paraId="00ACBB95" w14:textId="77777777" w:rsidR="00513D4B" w:rsidRDefault="00513D4B" w:rsidP="00513D4B">
            <w:pPr>
              <w:pStyle w:val="ListParagraph"/>
              <w:numPr>
                <w:ilvl w:val="0"/>
                <w:numId w:val="1"/>
              </w:numPr>
            </w:pPr>
            <w:r>
              <w:t>MALE</w:t>
            </w:r>
          </w:p>
          <w:p w14:paraId="3D3F86B6" w14:textId="08FEAEF2" w:rsidR="00513D4B" w:rsidRDefault="00513D4B" w:rsidP="00513D4B">
            <w:pPr>
              <w:pStyle w:val="ListParagraph"/>
              <w:numPr>
                <w:ilvl w:val="0"/>
                <w:numId w:val="1"/>
              </w:numPr>
            </w:pPr>
            <w:r>
              <w:t>FEMALE</w:t>
            </w:r>
          </w:p>
        </w:tc>
      </w:tr>
      <w:tr w:rsidR="00E32553" w14:paraId="02CD4CF7" w14:textId="77777777" w:rsidTr="004805CD">
        <w:tc>
          <w:tcPr>
            <w:tcW w:w="3539" w:type="dxa"/>
          </w:tcPr>
          <w:p w14:paraId="60D46837" w14:textId="7753AD59" w:rsidR="00E32553" w:rsidRPr="00E32553" w:rsidRDefault="00E32553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CarInsurance</w:t>
            </w:r>
            <w:proofErr w:type="spellEnd"/>
          </w:p>
        </w:tc>
        <w:tc>
          <w:tcPr>
            <w:tcW w:w="5477" w:type="dxa"/>
          </w:tcPr>
          <w:p w14:paraId="4FAEDFD2" w14:textId="5ADC2B35" w:rsidR="00E32553" w:rsidRDefault="00E32553" w:rsidP="00E32553"/>
        </w:tc>
      </w:tr>
      <w:tr w:rsidR="00E32553" w14:paraId="1D669E26" w14:textId="77777777" w:rsidTr="004805CD">
        <w:tc>
          <w:tcPr>
            <w:tcW w:w="3539" w:type="dxa"/>
          </w:tcPr>
          <w:p w14:paraId="190E52C2" w14:textId="660B0410" w:rsidR="00E32553" w:rsidRPr="00E32553" w:rsidRDefault="00E32553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ContentsInsurance</w:t>
            </w:r>
            <w:proofErr w:type="spellEnd"/>
          </w:p>
        </w:tc>
        <w:tc>
          <w:tcPr>
            <w:tcW w:w="5477" w:type="dxa"/>
          </w:tcPr>
          <w:p w14:paraId="5589AAB4" w14:textId="021B4E0F" w:rsidR="00E32553" w:rsidRDefault="00E32553" w:rsidP="00E32553"/>
        </w:tc>
      </w:tr>
      <w:tr w:rsidR="00E32553" w14:paraId="59DE85E1" w14:textId="77777777" w:rsidTr="004805CD">
        <w:tc>
          <w:tcPr>
            <w:tcW w:w="3539" w:type="dxa"/>
          </w:tcPr>
          <w:p w14:paraId="04CDDAB8" w14:textId="5204F7CD" w:rsidR="00E32553" w:rsidRPr="00E32553" w:rsidRDefault="00E32553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FarmInsurance</w:t>
            </w:r>
          </w:p>
        </w:tc>
        <w:tc>
          <w:tcPr>
            <w:tcW w:w="5477" w:type="dxa"/>
          </w:tcPr>
          <w:p w14:paraId="684C802F" w14:textId="0FDACD49" w:rsidR="00E32553" w:rsidRDefault="00E32553" w:rsidP="00E32553"/>
        </w:tc>
      </w:tr>
      <w:tr w:rsidR="00E32553" w14:paraId="2663DD64" w14:textId="77777777" w:rsidTr="004805CD">
        <w:tc>
          <w:tcPr>
            <w:tcW w:w="3539" w:type="dxa"/>
          </w:tcPr>
          <w:p w14:paraId="17D9A8B0" w14:textId="77777777" w:rsidR="00E32553" w:rsidRDefault="00E32553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BoatInsurance</w:t>
            </w:r>
            <w:proofErr w:type="spellEnd"/>
          </w:p>
          <w:p w14:paraId="48C2FDC7" w14:textId="18D075B8" w:rsidR="00E32553" w:rsidRPr="001F286C" w:rsidRDefault="00E32553" w:rsidP="00E32553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477" w:type="dxa"/>
          </w:tcPr>
          <w:p w14:paraId="7B8E8A7D" w14:textId="1040DDA7" w:rsidR="00E32553" w:rsidRDefault="00E32553" w:rsidP="00E32553"/>
        </w:tc>
      </w:tr>
      <w:tr w:rsidR="00E32553" w14:paraId="15C54710" w14:textId="77777777" w:rsidTr="004805CD">
        <w:tc>
          <w:tcPr>
            <w:tcW w:w="3539" w:type="dxa"/>
          </w:tcPr>
          <w:p w14:paraId="60310218" w14:textId="1F29712E" w:rsidR="00E32553" w:rsidRPr="00E32553" w:rsidRDefault="00E32553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HomeCombInsurance</w:t>
            </w:r>
            <w:proofErr w:type="spellEnd"/>
          </w:p>
        </w:tc>
        <w:tc>
          <w:tcPr>
            <w:tcW w:w="5477" w:type="dxa"/>
          </w:tcPr>
          <w:p w14:paraId="532A3878" w14:textId="58F18366" w:rsidR="00E32553" w:rsidRDefault="00E32553" w:rsidP="00E32553"/>
        </w:tc>
      </w:tr>
      <w:tr w:rsidR="00E32553" w14:paraId="765CA25C" w14:textId="77777777" w:rsidTr="000F7815">
        <w:tc>
          <w:tcPr>
            <w:tcW w:w="3539" w:type="dxa"/>
          </w:tcPr>
          <w:p w14:paraId="3D171FEC" w14:textId="77777777" w:rsidR="00604346" w:rsidRDefault="00604346" w:rsidP="006043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BuildingType</w:t>
            </w:r>
            <w:proofErr w:type="spellEnd"/>
          </w:p>
          <w:p w14:paraId="6DE1B3FC" w14:textId="77777777" w:rsidR="00E32553" w:rsidRPr="001F286C" w:rsidRDefault="00E32553" w:rsidP="0060434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477" w:type="dxa"/>
          </w:tcPr>
          <w:p w14:paraId="06C2B313" w14:textId="77777777" w:rsidR="00E32553" w:rsidRDefault="00E32553" w:rsidP="00E32553"/>
        </w:tc>
      </w:tr>
      <w:tr w:rsidR="00E32553" w14:paraId="093873E5" w14:textId="77777777" w:rsidTr="004805CD">
        <w:tc>
          <w:tcPr>
            <w:tcW w:w="3539" w:type="dxa"/>
          </w:tcPr>
          <w:p w14:paraId="6FB43EE5" w14:textId="3DF4A947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ConstructionType</w:t>
            </w:r>
            <w:proofErr w:type="spellEnd"/>
          </w:p>
        </w:tc>
        <w:tc>
          <w:tcPr>
            <w:tcW w:w="5477" w:type="dxa"/>
          </w:tcPr>
          <w:p w14:paraId="70DDD4C5" w14:textId="77777777" w:rsidR="00E32553" w:rsidRDefault="00E32553" w:rsidP="00E32553"/>
        </w:tc>
      </w:tr>
      <w:tr w:rsidR="00E32553" w14:paraId="5CF5FC1D" w14:textId="77777777" w:rsidTr="004805CD">
        <w:tc>
          <w:tcPr>
            <w:tcW w:w="3539" w:type="dxa"/>
          </w:tcPr>
          <w:p w14:paraId="4C43E0C4" w14:textId="319A1100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RoofType</w:t>
            </w:r>
            <w:proofErr w:type="spellEnd"/>
          </w:p>
        </w:tc>
        <w:tc>
          <w:tcPr>
            <w:tcW w:w="5477" w:type="dxa"/>
          </w:tcPr>
          <w:p w14:paraId="6312A2A2" w14:textId="1F2E5545" w:rsidR="00E32553" w:rsidRDefault="00E32553" w:rsidP="00E32553"/>
        </w:tc>
      </w:tr>
      <w:tr w:rsidR="00E32553" w14:paraId="7D625CE8" w14:textId="77777777" w:rsidTr="004805CD">
        <w:tc>
          <w:tcPr>
            <w:tcW w:w="3539" w:type="dxa"/>
          </w:tcPr>
          <w:p w14:paraId="63D5C783" w14:textId="2F360015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HouseStandard</w:t>
            </w:r>
            <w:proofErr w:type="spellEnd"/>
          </w:p>
        </w:tc>
        <w:tc>
          <w:tcPr>
            <w:tcW w:w="5477" w:type="dxa"/>
          </w:tcPr>
          <w:p w14:paraId="1B53EAC6" w14:textId="4F89FB94" w:rsidR="00E32553" w:rsidRDefault="00E32553" w:rsidP="00E32553"/>
        </w:tc>
      </w:tr>
      <w:tr w:rsidR="00E32553" w14:paraId="080D5636" w14:textId="77777777" w:rsidTr="004805CD">
        <w:tc>
          <w:tcPr>
            <w:tcW w:w="3539" w:type="dxa"/>
          </w:tcPr>
          <w:p w14:paraId="41932C36" w14:textId="44266D5F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LandShape</w:t>
            </w:r>
            <w:proofErr w:type="spellEnd"/>
          </w:p>
        </w:tc>
        <w:tc>
          <w:tcPr>
            <w:tcW w:w="5477" w:type="dxa"/>
          </w:tcPr>
          <w:p w14:paraId="4613FE3D" w14:textId="277B67C5" w:rsidR="00E32553" w:rsidRDefault="00E32553" w:rsidP="00E32553"/>
        </w:tc>
      </w:tr>
      <w:tr w:rsidR="00E32553" w14:paraId="08FFB0E1" w14:textId="77777777" w:rsidTr="004805CD">
        <w:tc>
          <w:tcPr>
            <w:tcW w:w="3539" w:type="dxa"/>
          </w:tcPr>
          <w:p w14:paraId="02B10640" w14:textId="560A31E4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YearBuilt</w:t>
            </w:r>
            <w:proofErr w:type="spellEnd"/>
          </w:p>
        </w:tc>
        <w:tc>
          <w:tcPr>
            <w:tcW w:w="5477" w:type="dxa"/>
          </w:tcPr>
          <w:p w14:paraId="5C49744E" w14:textId="4448A9E3" w:rsidR="00E32553" w:rsidRDefault="00E32553" w:rsidP="00E32553"/>
        </w:tc>
      </w:tr>
      <w:tr w:rsidR="00E32553" w14:paraId="23820E37" w14:textId="77777777" w:rsidTr="004805CD">
        <w:tc>
          <w:tcPr>
            <w:tcW w:w="3539" w:type="dxa"/>
          </w:tcPr>
          <w:p w14:paraId="5431585E" w14:textId="45C0C388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PurchaseYear</w:t>
            </w:r>
            <w:proofErr w:type="spellEnd"/>
          </w:p>
        </w:tc>
        <w:tc>
          <w:tcPr>
            <w:tcW w:w="5477" w:type="dxa"/>
          </w:tcPr>
          <w:p w14:paraId="0417E392" w14:textId="4244573B" w:rsidR="00E32553" w:rsidRDefault="00E32553" w:rsidP="00E32553"/>
        </w:tc>
      </w:tr>
      <w:tr w:rsidR="00E32553" w14:paraId="52A1B5A6" w14:textId="77777777" w:rsidTr="004805CD">
        <w:tc>
          <w:tcPr>
            <w:tcW w:w="3539" w:type="dxa"/>
          </w:tcPr>
          <w:p w14:paraId="77AB1F2B" w14:textId="77777777" w:rsidR="00604346" w:rsidRDefault="00604346" w:rsidP="006043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NumberOfStories</w:t>
            </w:r>
            <w:proofErr w:type="spellEnd"/>
          </w:p>
          <w:p w14:paraId="5962EC35" w14:textId="25D28E8B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DwellingFloorArea</w:t>
            </w:r>
            <w:proofErr w:type="spellEnd"/>
          </w:p>
        </w:tc>
        <w:tc>
          <w:tcPr>
            <w:tcW w:w="5477" w:type="dxa"/>
          </w:tcPr>
          <w:p w14:paraId="430C86F1" w14:textId="4BF0F4A3" w:rsidR="00E32553" w:rsidRPr="00E32553" w:rsidRDefault="00E32553" w:rsidP="00E32553">
            <w:pPr>
              <w:rPr>
                <w:i/>
                <w:iCs/>
                <w:u w:val="single"/>
              </w:rPr>
            </w:pPr>
          </w:p>
        </w:tc>
      </w:tr>
      <w:tr w:rsidR="00E32553" w14:paraId="09A7928F" w14:textId="77777777" w:rsidTr="004805CD">
        <w:tc>
          <w:tcPr>
            <w:tcW w:w="3539" w:type="dxa"/>
          </w:tcPr>
          <w:p w14:paraId="20C282F0" w14:textId="4EB321E0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HasGar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5477" w:type="dxa"/>
          </w:tcPr>
          <w:p w14:paraId="6125FEA9" w14:textId="40B9D661" w:rsidR="00E32553" w:rsidRPr="00E32553" w:rsidRDefault="00E32553" w:rsidP="00E32553">
            <w:pPr>
              <w:rPr>
                <w:b/>
                <w:bCs/>
              </w:rPr>
            </w:pPr>
          </w:p>
        </w:tc>
      </w:tr>
      <w:tr w:rsidR="00E32553" w14:paraId="542819DF" w14:textId="77777777" w:rsidTr="004805CD">
        <w:tc>
          <w:tcPr>
            <w:tcW w:w="3539" w:type="dxa"/>
          </w:tcPr>
          <w:p w14:paraId="59890ECB" w14:textId="3F7544B0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GarageFloorArea</w:t>
            </w:r>
            <w:proofErr w:type="spellEnd"/>
          </w:p>
        </w:tc>
        <w:tc>
          <w:tcPr>
            <w:tcW w:w="5477" w:type="dxa"/>
          </w:tcPr>
          <w:p w14:paraId="7A095C55" w14:textId="3595B5AC" w:rsidR="00E32553" w:rsidRPr="001A7D13" w:rsidRDefault="00E32553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32553" w14:paraId="049EBBF5" w14:textId="77777777" w:rsidTr="004805CD">
        <w:tc>
          <w:tcPr>
            <w:tcW w:w="3539" w:type="dxa"/>
          </w:tcPr>
          <w:p w14:paraId="1ED3C3A3" w14:textId="33A017FB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SumInsured</w:t>
            </w:r>
            <w:proofErr w:type="spellEnd"/>
          </w:p>
        </w:tc>
        <w:tc>
          <w:tcPr>
            <w:tcW w:w="5477" w:type="dxa"/>
          </w:tcPr>
          <w:p w14:paraId="3D050507" w14:textId="0BD6062A" w:rsidR="00E32553" w:rsidRPr="00864CD7" w:rsidRDefault="00E32553" w:rsidP="00E32553">
            <w:pPr>
              <w:rPr>
                <w:rFonts w:cstheme="minorHAnsi"/>
                <w:color w:val="000000"/>
              </w:rPr>
            </w:pPr>
          </w:p>
        </w:tc>
      </w:tr>
      <w:tr w:rsidR="00E32553" w14:paraId="73807CE1" w14:textId="77777777" w:rsidTr="004805CD">
        <w:tc>
          <w:tcPr>
            <w:tcW w:w="3539" w:type="dxa"/>
          </w:tcPr>
          <w:p w14:paraId="589D5462" w14:textId="207E6234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GlassExcess</w:t>
            </w:r>
            <w:proofErr w:type="spellEnd"/>
          </w:p>
        </w:tc>
        <w:tc>
          <w:tcPr>
            <w:tcW w:w="5477" w:type="dxa"/>
          </w:tcPr>
          <w:p w14:paraId="26BB1E27" w14:textId="0451132C" w:rsidR="00E32553" w:rsidRDefault="00E32553" w:rsidP="00E32553"/>
        </w:tc>
      </w:tr>
      <w:tr w:rsidR="00E32553" w14:paraId="462E5A3D" w14:textId="77777777" w:rsidTr="004805CD">
        <w:tc>
          <w:tcPr>
            <w:tcW w:w="3539" w:type="dxa"/>
          </w:tcPr>
          <w:p w14:paraId="2343C537" w14:textId="64C624CB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PreviousClaim</w:t>
            </w:r>
            <w:proofErr w:type="spellEnd"/>
          </w:p>
        </w:tc>
        <w:tc>
          <w:tcPr>
            <w:tcW w:w="5477" w:type="dxa"/>
          </w:tcPr>
          <w:p w14:paraId="79F1A405" w14:textId="33C69FAC" w:rsidR="00E32553" w:rsidRDefault="00E32553" w:rsidP="00E32553"/>
        </w:tc>
      </w:tr>
      <w:tr w:rsidR="00E32553" w14:paraId="51229C75" w14:textId="77777777" w:rsidTr="004805CD">
        <w:tc>
          <w:tcPr>
            <w:tcW w:w="3539" w:type="dxa"/>
          </w:tcPr>
          <w:p w14:paraId="7B48AAE7" w14:textId="68E286BB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Date_of_incident</w:t>
            </w:r>
            <w:proofErr w:type="spellEnd"/>
          </w:p>
        </w:tc>
        <w:tc>
          <w:tcPr>
            <w:tcW w:w="5477" w:type="dxa"/>
          </w:tcPr>
          <w:p w14:paraId="2DD14A78" w14:textId="3625A1EA" w:rsidR="00E32553" w:rsidRDefault="00E32553" w:rsidP="00E32553"/>
        </w:tc>
      </w:tr>
      <w:tr w:rsidR="00E32553" w14:paraId="4C55BFC6" w14:textId="77777777" w:rsidTr="004805CD">
        <w:tc>
          <w:tcPr>
            <w:tcW w:w="3539" w:type="dxa"/>
          </w:tcPr>
          <w:p w14:paraId="37D91D8E" w14:textId="76F7A941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Type_incident</w:t>
            </w:r>
            <w:proofErr w:type="spellEnd"/>
          </w:p>
        </w:tc>
        <w:tc>
          <w:tcPr>
            <w:tcW w:w="5477" w:type="dxa"/>
          </w:tcPr>
          <w:p w14:paraId="1F4F9D64" w14:textId="552171D1" w:rsidR="00E32553" w:rsidRDefault="00E32553" w:rsidP="00E32553"/>
        </w:tc>
      </w:tr>
      <w:tr w:rsidR="00E32553" w14:paraId="78BDEA7A" w14:textId="77777777" w:rsidTr="004805CD">
        <w:tc>
          <w:tcPr>
            <w:tcW w:w="3539" w:type="dxa"/>
          </w:tcPr>
          <w:p w14:paraId="10AADC7C" w14:textId="1B1878A8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HaveAAPolicies</w:t>
            </w:r>
            <w:proofErr w:type="spellEnd"/>
          </w:p>
        </w:tc>
        <w:tc>
          <w:tcPr>
            <w:tcW w:w="5477" w:type="dxa"/>
          </w:tcPr>
          <w:p w14:paraId="05D93474" w14:textId="6E169689" w:rsidR="00E32553" w:rsidRDefault="00E32553" w:rsidP="00E32553"/>
        </w:tc>
      </w:tr>
      <w:tr w:rsidR="00E32553" w14:paraId="27E942BB" w14:textId="77777777" w:rsidTr="004805CD">
        <w:tc>
          <w:tcPr>
            <w:tcW w:w="3539" w:type="dxa"/>
          </w:tcPr>
          <w:p w14:paraId="28D94E32" w14:textId="76580FDE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CarSpaces</w:t>
            </w:r>
            <w:proofErr w:type="spellEnd"/>
          </w:p>
        </w:tc>
        <w:tc>
          <w:tcPr>
            <w:tcW w:w="5477" w:type="dxa"/>
          </w:tcPr>
          <w:p w14:paraId="3399A204" w14:textId="316A5640" w:rsidR="00E32553" w:rsidRDefault="00E32553" w:rsidP="00E32553"/>
        </w:tc>
      </w:tr>
      <w:tr w:rsidR="00E32553" w14:paraId="49E7297A" w14:textId="77777777" w:rsidTr="004805CD">
        <w:tc>
          <w:tcPr>
            <w:tcW w:w="3539" w:type="dxa"/>
          </w:tcPr>
          <w:p w14:paraId="3AB1BA27" w14:textId="7EC8083D" w:rsidR="00E32553" w:rsidRP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Excess</w:t>
            </w:r>
          </w:p>
        </w:tc>
        <w:tc>
          <w:tcPr>
            <w:tcW w:w="5477" w:type="dxa"/>
          </w:tcPr>
          <w:p w14:paraId="4F3F492D" w14:textId="62A31ACD" w:rsidR="00E32553" w:rsidRPr="001E2DE1" w:rsidRDefault="00E32553" w:rsidP="00E32553"/>
        </w:tc>
      </w:tr>
      <w:tr w:rsidR="00604346" w14:paraId="74F00117" w14:textId="77777777" w:rsidTr="004805CD">
        <w:tc>
          <w:tcPr>
            <w:tcW w:w="3539" w:type="dxa"/>
          </w:tcPr>
          <w:p w14:paraId="32F8B209" w14:textId="36FD7A58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Balcony</w:t>
            </w:r>
          </w:p>
        </w:tc>
        <w:tc>
          <w:tcPr>
            <w:tcW w:w="5477" w:type="dxa"/>
          </w:tcPr>
          <w:p w14:paraId="09D2BED7" w14:textId="77777777" w:rsidR="00604346" w:rsidRPr="001E2DE1" w:rsidRDefault="00604346" w:rsidP="00E32553"/>
        </w:tc>
      </w:tr>
      <w:tr w:rsidR="00604346" w14:paraId="6B2A71C8" w14:textId="77777777" w:rsidTr="004805CD">
        <w:tc>
          <w:tcPr>
            <w:tcW w:w="3539" w:type="dxa"/>
          </w:tcPr>
          <w:p w14:paraId="5820155A" w14:textId="0C723F46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SwimmingPool</w:t>
            </w:r>
            <w:proofErr w:type="spellEnd"/>
          </w:p>
        </w:tc>
        <w:tc>
          <w:tcPr>
            <w:tcW w:w="5477" w:type="dxa"/>
          </w:tcPr>
          <w:p w14:paraId="61E00B9D" w14:textId="77777777" w:rsidR="00604346" w:rsidRPr="001E2DE1" w:rsidRDefault="00604346" w:rsidP="00E32553"/>
        </w:tc>
      </w:tr>
      <w:tr w:rsidR="00604346" w14:paraId="5703FE38" w14:textId="77777777" w:rsidTr="004805CD">
        <w:tc>
          <w:tcPr>
            <w:tcW w:w="3539" w:type="dxa"/>
          </w:tcPr>
          <w:p w14:paraId="22C9DB4F" w14:textId="4EDE3747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SportCourt</w:t>
            </w:r>
            <w:proofErr w:type="spellEnd"/>
          </w:p>
        </w:tc>
        <w:tc>
          <w:tcPr>
            <w:tcW w:w="5477" w:type="dxa"/>
          </w:tcPr>
          <w:p w14:paraId="34EF2FA8" w14:textId="77777777" w:rsidR="00604346" w:rsidRPr="001E2DE1" w:rsidRDefault="00604346" w:rsidP="00E32553"/>
        </w:tc>
      </w:tr>
      <w:tr w:rsidR="00604346" w14:paraId="48533BFA" w14:textId="77777777" w:rsidTr="004805CD">
        <w:tc>
          <w:tcPr>
            <w:tcW w:w="3539" w:type="dxa"/>
          </w:tcPr>
          <w:p w14:paraId="43455A23" w14:textId="27572FCB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GardenShed</w:t>
            </w:r>
            <w:proofErr w:type="spellEnd"/>
          </w:p>
        </w:tc>
        <w:tc>
          <w:tcPr>
            <w:tcW w:w="5477" w:type="dxa"/>
          </w:tcPr>
          <w:p w14:paraId="569FB799" w14:textId="77777777" w:rsidR="00604346" w:rsidRPr="001E2DE1" w:rsidRDefault="00604346" w:rsidP="00E32553"/>
        </w:tc>
      </w:tr>
      <w:tr w:rsidR="00604346" w14:paraId="3645491C" w14:textId="77777777" w:rsidTr="004805CD">
        <w:tc>
          <w:tcPr>
            <w:tcW w:w="3539" w:type="dxa"/>
          </w:tcPr>
          <w:p w14:paraId="7F12F645" w14:textId="0CC56421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Shed</w:t>
            </w:r>
          </w:p>
        </w:tc>
        <w:tc>
          <w:tcPr>
            <w:tcW w:w="5477" w:type="dxa"/>
          </w:tcPr>
          <w:p w14:paraId="157EA324" w14:textId="77777777" w:rsidR="00604346" w:rsidRPr="001E2DE1" w:rsidRDefault="00604346" w:rsidP="00E32553"/>
        </w:tc>
      </w:tr>
      <w:tr w:rsidR="00604346" w14:paraId="501C6983" w14:textId="77777777" w:rsidTr="004805CD">
        <w:tc>
          <w:tcPr>
            <w:tcW w:w="3539" w:type="dxa"/>
          </w:tcPr>
          <w:p w14:paraId="2A15C7F0" w14:textId="2A4BF829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WaterTanks</w:t>
            </w:r>
            <w:proofErr w:type="spellEnd"/>
          </w:p>
        </w:tc>
        <w:tc>
          <w:tcPr>
            <w:tcW w:w="5477" w:type="dxa"/>
          </w:tcPr>
          <w:p w14:paraId="20A409E5" w14:textId="77777777" w:rsidR="00604346" w:rsidRPr="001E2DE1" w:rsidRDefault="00604346" w:rsidP="00E32553"/>
        </w:tc>
      </w:tr>
      <w:tr w:rsidR="00604346" w14:paraId="59348334" w14:textId="77777777" w:rsidTr="004805CD">
        <w:tc>
          <w:tcPr>
            <w:tcW w:w="3539" w:type="dxa"/>
          </w:tcPr>
          <w:p w14:paraId="35EA6A44" w14:textId="08E3A307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TownWaterSupply</w:t>
            </w:r>
            <w:proofErr w:type="spellEnd"/>
          </w:p>
        </w:tc>
        <w:tc>
          <w:tcPr>
            <w:tcW w:w="5477" w:type="dxa"/>
          </w:tcPr>
          <w:p w14:paraId="7CFB8BF0" w14:textId="77777777" w:rsidR="00604346" w:rsidRPr="001E2DE1" w:rsidRDefault="00604346" w:rsidP="00E32553"/>
        </w:tc>
      </w:tr>
      <w:tr w:rsidR="00604346" w14:paraId="3F675F53" w14:textId="77777777" w:rsidTr="004805CD">
        <w:tc>
          <w:tcPr>
            <w:tcW w:w="3539" w:type="dxa"/>
          </w:tcPr>
          <w:p w14:paraId="65A41201" w14:textId="4FD5D8E8" w:rsidR="00604346" w:rsidRDefault="00604346" w:rsidP="00E32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HaveTowerPolicies</w:t>
            </w:r>
            <w:proofErr w:type="spellEnd"/>
          </w:p>
        </w:tc>
        <w:tc>
          <w:tcPr>
            <w:tcW w:w="5477" w:type="dxa"/>
          </w:tcPr>
          <w:p w14:paraId="6253AED7" w14:textId="77777777" w:rsidR="00604346" w:rsidRPr="001E2DE1" w:rsidRDefault="00604346" w:rsidP="00E32553"/>
        </w:tc>
      </w:tr>
      <w:tr w:rsidR="00604346" w14:paraId="6C333CBE" w14:textId="77777777" w:rsidTr="004805CD">
        <w:tc>
          <w:tcPr>
            <w:tcW w:w="3539" w:type="dxa"/>
          </w:tcPr>
          <w:p w14:paraId="6CDE72AA" w14:textId="09EB3839" w:rsidR="00604346" w:rsidRPr="005C0F60" w:rsidRDefault="00604346" w:rsidP="00E32553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C0F6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AAMember</w:t>
            </w:r>
            <w:proofErr w:type="spellEnd"/>
          </w:p>
        </w:tc>
        <w:tc>
          <w:tcPr>
            <w:tcW w:w="5477" w:type="dxa"/>
          </w:tcPr>
          <w:p w14:paraId="10066323" w14:textId="24816104" w:rsidR="005C0F60" w:rsidRDefault="005C0F60" w:rsidP="005C0F60">
            <w:r>
              <w:t xml:space="preserve">States whether this person is an AA member.  Must be </w:t>
            </w:r>
            <w:r>
              <w:rPr>
                <w:u w:val="single"/>
              </w:rPr>
              <w:t>EXACTLY</w:t>
            </w:r>
            <w:r>
              <w:t xml:space="preserve"> one of the following</w:t>
            </w:r>
          </w:p>
          <w:p w14:paraId="6015E7FD" w14:textId="77777777" w:rsidR="005C0F60" w:rsidRDefault="005C0F60" w:rsidP="005C0F60">
            <w:pPr>
              <w:pStyle w:val="ListParagraph"/>
              <w:numPr>
                <w:ilvl w:val="0"/>
                <w:numId w:val="28"/>
              </w:numPr>
            </w:pPr>
            <w:r>
              <w:t>Yes</w:t>
            </w:r>
          </w:p>
          <w:p w14:paraId="2CE1C444" w14:textId="4371D08B" w:rsidR="00604346" w:rsidRPr="001E2DE1" w:rsidRDefault="005C0F60" w:rsidP="005C0F60">
            <w:pPr>
              <w:pStyle w:val="ListParagraph"/>
              <w:numPr>
                <w:ilvl w:val="0"/>
                <w:numId w:val="28"/>
              </w:numPr>
            </w:pPr>
            <w:r>
              <w:t>No</w:t>
            </w:r>
          </w:p>
        </w:tc>
      </w:tr>
      <w:tr w:rsidR="005C0F60" w14:paraId="50E9FBFB" w14:textId="77777777" w:rsidTr="004805CD">
        <w:tc>
          <w:tcPr>
            <w:tcW w:w="3539" w:type="dxa"/>
          </w:tcPr>
          <w:p w14:paraId="323D0BA8" w14:textId="0F4DBE44" w:rsidR="005C0F60" w:rsidRPr="005C0F60" w:rsidRDefault="005C0F60" w:rsidP="00E32553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C0F6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CurrentInsurer</w:t>
            </w:r>
            <w:proofErr w:type="spellEnd"/>
          </w:p>
        </w:tc>
        <w:tc>
          <w:tcPr>
            <w:tcW w:w="5477" w:type="dxa"/>
          </w:tcPr>
          <w:p w14:paraId="6AF4EB0B" w14:textId="73BECAFC" w:rsidR="005C0F60" w:rsidRPr="001E2DE1" w:rsidRDefault="005C0F60" w:rsidP="008739E1">
            <w:r>
              <w:t xml:space="preserve">States </w:t>
            </w:r>
            <w:r>
              <w:t xml:space="preserve">who this </w:t>
            </w:r>
            <w:r w:rsidR="00D166BE">
              <w:t>person’s</w:t>
            </w:r>
            <w:r>
              <w:t xml:space="preserve"> current insurer is</w:t>
            </w:r>
            <w:r>
              <w:t xml:space="preserve">. </w:t>
            </w:r>
            <w:r w:rsidR="00547916">
              <w:t xml:space="preserve">Currently MUST BE </w:t>
            </w:r>
            <w:r w:rsidR="00547916" w:rsidRPr="000263A7">
              <w:rPr>
                <w:i/>
                <w:iCs/>
              </w:rPr>
              <w:t>“None”</w:t>
            </w:r>
            <w:r w:rsidR="00547916" w:rsidRPr="000263A7">
              <w:t xml:space="preserve">, </w:t>
            </w:r>
            <w:r w:rsidR="00547916">
              <w:t>as the code is not fit to handle anything else</w:t>
            </w:r>
          </w:p>
        </w:tc>
      </w:tr>
    </w:tbl>
    <w:p w14:paraId="6793A924" w14:textId="75BA69A2" w:rsidR="001F286C" w:rsidRDefault="001F286C" w:rsidP="007A4556"/>
    <w:p w14:paraId="06849E6D" w14:textId="20DDEDB5" w:rsidR="001F286C" w:rsidRDefault="001F286C"/>
    <w:sectPr w:rsidR="001F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2B0"/>
    <w:multiLevelType w:val="hybridMultilevel"/>
    <w:tmpl w:val="C5E8DD8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6AEB"/>
    <w:multiLevelType w:val="hybridMultilevel"/>
    <w:tmpl w:val="9BE052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D4CDD"/>
    <w:multiLevelType w:val="hybridMultilevel"/>
    <w:tmpl w:val="644A05BC"/>
    <w:lvl w:ilvl="0" w:tplc="AA0400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71054"/>
    <w:multiLevelType w:val="hybridMultilevel"/>
    <w:tmpl w:val="F9B0956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46D38"/>
    <w:multiLevelType w:val="hybridMultilevel"/>
    <w:tmpl w:val="1F58EC82"/>
    <w:lvl w:ilvl="0" w:tplc="50B46B8A">
      <w:start w:val="1"/>
      <w:numFmt w:val="decimal"/>
      <w:lvlText w:val="%1)"/>
      <w:lvlJc w:val="left"/>
      <w:pPr>
        <w:ind w:left="1800" w:hanging="360"/>
      </w:pPr>
      <w:rPr>
        <w:rFonts w:hint="default"/>
        <w:color w:val="9CDCFE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701F4C"/>
    <w:multiLevelType w:val="hybridMultilevel"/>
    <w:tmpl w:val="BA225E0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733FC"/>
    <w:multiLevelType w:val="hybridMultilevel"/>
    <w:tmpl w:val="9F52BF5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54295"/>
    <w:multiLevelType w:val="hybridMultilevel"/>
    <w:tmpl w:val="6A4420C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F29D4"/>
    <w:multiLevelType w:val="hybridMultilevel"/>
    <w:tmpl w:val="BC96700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87DE8"/>
    <w:multiLevelType w:val="hybridMultilevel"/>
    <w:tmpl w:val="152E0604"/>
    <w:lvl w:ilvl="0" w:tplc="3CCCBD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BF4F17"/>
    <w:multiLevelType w:val="hybridMultilevel"/>
    <w:tmpl w:val="9BE0526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C4E02"/>
    <w:multiLevelType w:val="hybridMultilevel"/>
    <w:tmpl w:val="BEEE34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96375"/>
    <w:multiLevelType w:val="hybridMultilevel"/>
    <w:tmpl w:val="0C7E842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14B3"/>
    <w:multiLevelType w:val="hybridMultilevel"/>
    <w:tmpl w:val="31F27128"/>
    <w:lvl w:ilvl="0" w:tplc="1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EDF5CAE"/>
    <w:multiLevelType w:val="hybridMultilevel"/>
    <w:tmpl w:val="3D682D5E"/>
    <w:lvl w:ilvl="0" w:tplc="AA68D7AA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9470924"/>
    <w:multiLevelType w:val="hybridMultilevel"/>
    <w:tmpl w:val="634A847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4DF0"/>
    <w:multiLevelType w:val="hybridMultilevel"/>
    <w:tmpl w:val="6CD23ED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F3E80"/>
    <w:multiLevelType w:val="hybridMultilevel"/>
    <w:tmpl w:val="855818B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C36C2"/>
    <w:multiLevelType w:val="hybridMultilevel"/>
    <w:tmpl w:val="DBB441FC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EE5B1C"/>
    <w:multiLevelType w:val="hybridMultilevel"/>
    <w:tmpl w:val="F23CA2D4"/>
    <w:lvl w:ilvl="0" w:tplc="0D0AA2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7510D"/>
    <w:multiLevelType w:val="hybridMultilevel"/>
    <w:tmpl w:val="BC327C64"/>
    <w:lvl w:ilvl="0" w:tplc="0734B0C4">
      <w:start w:val="1"/>
      <w:numFmt w:val="lowerRoman"/>
      <w:lvlText w:val="%1)"/>
      <w:lvlJc w:val="left"/>
      <w:pPr>
        <w:ind w:left="2520" w:hanging="720"/>
      </w:pPr>
      <w:rPr>
        <w:rFonts w:hint="default"/>
        <w:color w:val="9CDCFE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56951F7"/>
    <w:multiLevelType w:val="hybridMultilevel"/>
    <w:tmpl w:val="56D24DA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214E4"/>
    <w:multiLevelType w:val="hybridMultilevel"/>
    <w:tmpl w:val="9BE052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B12D4"/>
    <w:multiLevelType w:val="hybridMultilevel"/>
    <w:tmpl w:val="C8342334"/>
    <w:lvl w:ilvl="0" w:tplc="3CCCB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6467B"/>
    <w:multiLevelType w:val="hybridMultilevel"/>
    <w:tmpl w:val="9BE052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97A8F"/>
    <w:multiLevelType w:val="hybridMultilevel"/>
    <w:tmpl w:val="335483A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EA3F3F"/>
    <w:multiLevelType w:val="hybridMultilevel"/>
    <w:tmpl w:val="9B6E556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E27C8"/>
    <w:multiLevelType w:val="hybridMultilevel"/>
    <w:tmpl w:val="CF44F4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CF7923"/>
    <w:multiLevelType w:val="hybridMultilevel"/>
    <w:tmpl w:val="89482FE2"/>
    <w:lvl w:ilvl="0" w:tplc="6386A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37707">
    <w:abstractNumId w:val="23"/>
  </w:num>
  <w:num w:numId="2" w16cid:durableId="1500080300">
    <w:abstractNumId w:val="8"/>
  </w:num>
  <w:num w:numId="3" w16cid:durableId="1706903734">
    <w:abstractNumId w:val="28"/>
  </w:num>
  <w:num w:numId="4" w16cid:durableId="684131948">
    <w:abstractNumId w:val="19"/>
  </w:num>
  <w:num w:numId="5" w16cid:durableId="267197221">
    <w:abstractNumId w:val="13"/>
  </w:num>
  <w:num w:numId="6" w16cid:durableId="746920865">
    <w:abstractNumId w:val="4"/>
  </w:num>
  <w:num w:numId="7" w16cid:durableId="1511751146">
    <w:abstractNumId w:val="2"/>
  </w:num>
  <w:num w:numId="8" w16cid:durableId="680619554">
    <w:abstractNumId w:val="14"/>
  </w:num>
  <w:num w:numId="9" w16cid:durableId="1730373798">
    <w:abstractNumId w:val="20"/>
  </w:num>
  <w:num w:numId="10" w16cid:durableId="1878472455">
    <w:abstractNumId w:val="7"/>
  </w:num>
  <w:num w:numId="11" w16cid:durableId="170680927">
    <w:abstractNumId w:val="9"/>
  </w:num>
  <w:num w:numId="12" w16cid:durableId="637490097">
    <w:abstractNumId w:val="27"/>
  </w:num>
  <w:num w:numId="13" w16cid:durableId="1450782324">
    <w:abstractNumId w:val="17"/>
  </w:num>
  <w:num w:numId="14" w16cid:durableId="2047288243">
    <w:abstractNumId w:val="16"/>
  </w:num>
  <w:num w:numId="15" w16cid:durableId="2047093706">
    <w:abstractNumId w:val="11"/>
  </w:num>
  <w:num w:numId="16" w16cid:durableId="350181460">
    <w:abstractNumId w:val="0"/>
  </w:num>
  <w:num w:numId="17" w16cid:durableId="705637822">
    <w:abstractNumId w:val="3"/>
  </w:num>
  <w:num w:numId="18" w16cid:durableId="2118912102">
    <w:abstractNumId w:val="25"/>
  </w:num>
  <w:num w:numId="19" w16cid:durableId="578445396">
    <w:abstractNumId w:val="26"/>
  </w:num>
  <w:num w:numId="20" w16cid:durableId="1975216072">
    <w:abstractNumId w:val="21"/>
  </w:num>
  <w:num w:numId="21" w16cid:durableId="999188950">
    <w:abstractNumId w:val="12"/>
  </w:num>
  <w:num w:numId="22" w16cid:durableId="1447232456">
    <w:abstractNumId w:val="6"/>
  </w:num>
  <w:num w:numId="23" w16cid:durableId="664481663">
    <w:abstractNumId w:val="18"/>
  </w:num>
  <w:num w:numId="24" w16cid:durableId="1640960839">
    <w:abstractNumId w:val="15"/>
  </w:num>
  <w:num w:numId="25" w16cid:durableId="237597248">
    <w:abstractNumId w:val="5"/>
  </w:num>
  <w:num w:numId="26" w16cid:durableId="2007973913">
    <w:abstractNumId w:val="10"/>
  </w:num>
  <w:num w:numId="27" w16cid:durableId="632633266">
    <w:abstractNumId w:val="24"/>
  </w:num>
  <w:num w:numId="28" w16cid:durableId="320620293">
    <w:abstractNumId w:val="1"/>
  </w:num>
  <w:num w:numId="29" w16cid:durableId="627587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24"/>
    <w:rsid w:val="00004809"/>
    <w:rsid w:val="0002188A"/>
    <w:rsid w:val="000252A6"/>
    <w:rsid w:val="000263A7"/>
    <w:rsid w:val="0003118D"/>
    <w:rsid w:val="00032419"/>
    <w:rsid w:val="00035565"/>
    <w:rsid w:val="00035AC7"/>
    <w:rsid w:val="00037DED"/>
    <w:rsid w:val="0004655D"/>
    <w:rsid w:val="00066C19"/>
    <w:rsid w:val="00070490"/>
    <w:rsid w:val="00072F64"/>
    <w:rsid w:val="0008359E"/>
    <w:rsid w:val="00084A48"/>
    <w:rsid w:val="00085752"/>
    <w:rsid w:val="00091CC3"/>
    <w:rsid w:val="0009391E"/>
    <w:rsid w:val="00097B72"/>
    <w:rsid w:val="000A1709"/>
    <w:rsid w:val="000A2EEE"/>
    <w:rsid w:val="000A695A"/>
    <w:rsid w:val="000B026C"/>
    <w:rsid w:val="000B13AC"/>
    <w:rsid w:val="000C504C"/>
    <w:rsid w:val="000D4D31"/>
    <w:rsid w:val="000D5759"/>
    <w:rsid w:val="000F1834"/>
    <w:rsid w:val="000F6F68"/>
    <w:rsid w:val="0010799C"/>
    <w:rsid w:val="0012554E"/>
    <w:rsid w:val="00134F97"/>
    <w:rsid w:val="001444F3"/>
    <w:rsid w:val="00162EB0"/>
    <w:rsid w:val="001642D0"/>
    <w:rsid w:val="00164E86"/>
    <w:rsid w:val="00171867"/>
    <w:rsid w:val="00173A19"/>
    <w:rsid w:val="00190622"/>
    <w:rsid w:val="001929D4"/>
    <w:rsid w:val="00193991"/>
    <w:rsid w:val="001945F8"/>
    <w:rsid w:val="001954A1"/>
    <w:rsid w:val="001A4162"/>
    <w:rsid w:val="001A7D13"/>
    <w:rsid w:val="001C2482"/>
    <w:rsid w:val="001E2DE1"/>
    <w:rsid w:val="001F286C"/>
    <w:rsid w:val="0020286F"/>
    <w:rsid w:val="00204450"/>
    <w:rsid w:val="00215B1C"/>
    <w:rsid w:val="00232A2F"/>
    <w:rsid w:val="002615DB"/>
    <w:rsid w:val="0028097D"/>
    <w:rsid w:val="00295154"/>
    <w:rsid w:val="002A3333"/>
    <w:rsid w:val="002A5D3C"/>
    <w:rsid w:val="002B7FBD"/>
    <w:rsid w:val="002C2E1F"/>
    <w:rsid w:val="002C5316"/>
    <w:rsid w:val="002C61E7"/>
    <w:rsid w:val="002D19F4"/>
    <w:rsid w:val="002E360C"/>
    <w:rsid w:val="002F06CB"/>
    <w:rsid w:val="00305EA3"/>
    <w:rsid w:val="00310E43"/>
    <w:rsid w:val="0031343A"/>
    <w:rsid w:val="00334F9A"/>
    <w:rsid w:val="0034252F"/>
    <w:rsid w:val="003459BC"/>
    <w:rsid w:val="00354A28"/>
    <w:rsid w:val="00371373"/>
    <w:rsid w:val="00382014"/>
    <w:rsid w:val="003846AD"/>
    <w:rsid w:val="003900EF"/>
    <w:rsid w:val="003A2855"/>
    <w:rsid w:val="003B4860"/>
    <w:rsid w:val="003C7B87"/>
    <w:rsid w:val="003E0F75"/>
    <w:rsid w:val="003E28F3"/>
    <w:rsid w:val="003E3414"/>
    <w:rsid w:val="004058E1"/>
    <w:rsid w:val="0042443A"/>
    <w:rsid w:val="004405FD"/>
    <w:rsid w:val="00442012"/>
    <w:rsid w:val="00443F32"/>
    <w:rsid w:val="00451D21"/>
    <w:rsid w:val="00455665"/>
    <w:rsid w:val="00461FB7"/>
    <w:rsid w:val="00464642"/>
    <w:rsid w:val="00467330"/>
    <w:rsid w:val="0047340B"/>
    <w:rsid w:val="00475A7B"/>
    <w:rsid w:val="004805CD"/>
    <w:rsid w:val="004911F7"/>
    <w:rsid w:val="004A136C"/>
    <w:rsid w:val="004A790F"/>
    <w:rsid w:val="004B0B9E"/>
    <w:rsid w:val="004B391B"/>
    <w:rsid w:val="004B39B1"/>
    <w:rsid w:val="004B6BFE"/>
    <w:rsid w:val="004F23DF"/>
    <w:rsid w:val="004F7CA4"/>
    <w:rsid w:val="00502F53"/>
    <w:rsid w:val="00513BB1"/>
    <w:rsid w:val="00513D4B"/>
    <w:rsid w:val="00547916"/>
    <w:rsid w:val="00547DFC"/>
    <w:rsid w:val="00561BA9"/>
    <w:rsid w:val="00586624"/>
    <w:rsid w:val="005A68F0"/>
    <w:rsid w:val="005B3122"/>
    <w:rsid w:val="005C0F60"/>
    <w:rsid w:val="005C71B9"/>
    <w:rsid w:val="005D0482"/>
    <w:rsid w:val="005E6E36"/>
    <w:rsid w:val="005F02D1"/>
    <w:rsid w:val="00601E89"/>
    <w:rsid w:val="00604346"/>
    <w:rsid w:val="006120D0"/>
    <w:rsid w:val="00617DF7"/>
    <w:rsid w:val="00641A6E"/>
    <w:rsid w:val="00642D13"/>
    <w:rsid w:val="00644C06"/>
    <w:rsid w:val="0065468B"/>
    <w:rsid w:val="006A3052"/>
    <w:rsid w:val="006A305C"/>
    <w:rsid w:val="006A6912"/>
    <w:rsid w:val="006B105F"/>
    <w:rsid w:val="006B6A46"/>
    <w:rsid w:val="006B7FDB"/>
    <w:rsid w:val="006D1CBF"/>
    <w:rsid w:val="006D7C3B"/>
    <w:rsid w:val="006E151F"/>
    <w:rsid w:val="006E72B7"/>
    <w:rsid w:val="006F79C4"/>
    <w:rsid w:val="00710E00"/>
    <w:rsid w:val="007119A1"/>
    <w:rsid w:val="007131FA"/>
    <w:rsid w:val="00713C42"/>
    <w:rsid w:val="007144B4"/>
    <w:rsid w:val="00715680"/>
    <w:rsid w:val="00716580"/>
    <w:rsid w:val="00722EF1"/>
    <w:rsid w:val="00724A32"/>
    <w:rsid w:val="007257A0"/>
    <w:rsid w:val="007263CD"/>
    <w:rsid w:val="00734BC7"/>
    <w:rsid w:val="00736DD6"/>
    <w:rsid w:val="007447C2"/>
    <w:rsid w:val="00751711"/>
    <w:rsid w:val="0075266D"/>
    <w:rsid w:val="00764EA2"/>
    <w:rsid w:val="00773486"/>
    <w:rsid w:val="007745AB"/>
    <w:rsid w:val="00781EA3"/>
    <w:rsid w:val="0078675E"/>
    <w:rsid w:val="007A4556"/>
    <w:rsid w:val="007B39CE"/>
    <w:rsid w:val="007B537A"/>
    <w:rsid w:val="007C18B0"/>
    <w:rsid w:val="007C4AD8"/>
    <w:rsid w:val="007D7A39"/>
    <w:rsid w:val="007E265A"/>
    <w:rsid w:val="007E3D19"/>
    <w:rsid w:val="007F11A3"/>
    <w:rsid w:val="007F189A"/>
    <w:rsid w:val="00801030"/>
    <w:rsid w:val="00804E70"/>
    <w:rsid w:val="00811AA9"/>
    <w:rsid w:val="00812189"/>
    <w:rsid w:val="008212B2"/>
    <w:rsid w:val="00823B69"/>
    <w:rsid w:val="00825A01"/>
    <w:rsid w:val="00853D03"/>
    <w:rsid w:val="0086327D"/>
    <w:rsid w:val="008647C9"/>
    <w:rsid w:val="00864CD7"/>
    <w:rsid w:val="008739E1"/>
    <w:rsid w:val="00883281"/>
    <w:rsid w:val="00885E60"/>
    <w:rsid w:val="0088672D"/>
    <w:rsid w:val="00887918"/>
    <w:rsid w:val="008A5689"/>
    <w:rsid w:val="008A6748"/>
    <w:rsid w:val="008C7C1B"/>
    <w:rsid w:val="008D1FB0"/>
    <w:rsid w:val="008D2EF0"/>
    <w:rsid w:val="008E571C"/>
    <w:rsid w:val="00905123"/>
    <w:rsid w:val="00906744"/>
    <w:rsid w:val="00906A94"/>
    <w:rsid w:val="009079C2"/>
    <w:rsid w:val="00914083"/>
    <w:rsid w:val="009214A4"/>
    <w:rsid w:val="00927CF3"/>
    <w:rsid w:val="009347C6"/>
    <w:rsid w:val="009414A6"/>
    <w:rsid w:val="00941D8E"/>
    <w:rsid w:val="00950ED3"/>
    <w:rsid w:val="0095649A"/>
    <w:rsid w:val="009634E8"/>
    <w:rsid w:val="009648CD"/>
    <w:rsid w:val="009708E0"/>
    <w:rsid w:val="00972276"/>
    <w:rsid w:val="009900E6"/>
    <w:rsid w:val="00990B3E"/>
    <w:rsid w:val="00991E76"/>
    <w:rsid w:val="00992478"/>
    <w:rsid w:val="00996EFF"/>
    <w:rsid w:val="009A19A0"/>
    <w:rsid w:val="009A47D6"/>
    <w:rsid w:val="009B1F10"/>
    <w:rsid w:val="009C33BB"/>
    <w:rsid w:val="009C4258"/>
    <w:rsid w:val="009C571F"/>
    <w:rsid w:val="009C7E97"/>
    <w:rsid w:val="009D2F0C"/>
    <w:rsid w:val="009F7C66"/>
    <w:rsid w:val="00A11620"/>
    <w:rsid w:val="00A124F3"/>
    <w:rsid w:val="00A13BDA"/>
    <w:rsid w:val="00A2248D"/>
    <w:rsid w:val="00A24004"/>
    <w:rsid w:val="00A32B4E"/>
    <w:rsid w:val="00A34BD9"/>
    <w:rsid w:val="00A355A3"/>
    <w:rsid w:val="00A40A1E"/>
    <w:rsid w:val="00A438F0"/>
    <w:rsid w:val="00A56824"/>
    <w:rsid w:val="00A6277C"/>
    <w:rsid w:val="00A6658D"/>
    <w:rsid w:val="00A67A16"/>
    <w:rsid w:val="00A94049"/>
    <w:rsid w:val="00A94440"/>
    <w:rsid w:val="00A95585"/>
    <w:rsid w:val="00A956F2"/>
    <w:rsid w:val="00AA6E79"/>
    <w:rsid w:val="00AD4511"/>
    <w:rsid w:val="00AD68BB"/>
    <w:rsid w:val="00AF461E"/>
    <w:rsid w:val="00AF59AA"/>
    <w:rsid w:val="00B006F5"/>
    <w:rsid w:val="00B0230F"/>
    <w:rsid w:val="00B03242"/>
    <w:rsid w:val="00B105DC"/>
    <w:rsid w:val="00B16B80"/>
    <w:rsid w:val="00B2023B"/>
    <w:rsid w:val="00B3016D"/>
    <w:rsid w:val="00B3309B"/>
    <w:rsid w:val="00B37AA6"/>
    <w:rsid w:val="00B6193B"/>
    <w:rsid w:val="00B64972"/>
    <w:rsid w:val="00B753C8"/>
    <w:rsid w:val="00BB0F72"/>
    <w:rsid w:val="00BC34A8"/>
    <w:rsid w:val="00BD0B13"/>
    <w:rsid w:val="00BD0CCA"/>
    <w:rsid w:val="00BD1274"/>
    <w:rsid w:val="00BF1E95"/>
    <w:rsid w:val="00C0358B"/>
    <w:rsid w:val="00C0563F"/>
    <w:rsid w:val="00C1110A"/>
    <w:rsid w:val="00C1786B"/>
    <w:rsid w:val="00C26F2A"/>
    <w:rsid w:val="00C27A87"/>
    <w:rsid w:val="00C34E6F"/>
    <w:rsid w:val="00C44974"/>
    <w:rsid w:val="00C47180"/>
    <w:rsid w:val="00C50A02"/>
    <w:rsid w:val="00C51AE6"/>
    <w:rsid w:val="00C73B9C"/>
    <w:rsid w:val="00C746EB"/>
    <w:rsid w:val="00C81E1B"/>
    <w:rsid w:val="00C878BE"/>
    <w:rsid w:val="00C90ADF"/>
    <w:rsid w:val="00C92B32"/>
    <w:rsid w:val="00CB39EB"/>
    <w:rsid w:val="00CB7172"/>
    <w:rsid w:val="00CB75BE"/>
    <w:rsid w:val="00CC1817"/>
    <w:rsid w:val="00CC2234"/>
    <w:rsid w:val="00CD3778"/>
    <w:rsid w:val="00CD3E49"/>
    <w:rsid w:val="00CD6D16"/>
    <w:rsid w:val="00CE0765"/>
    <w:rsid w:val="00CE69D2"/>
    <w:rsid w:val="00CE7DCC"/>
    <w:rsid w:val="00D01D50"/>
    <w:rsid w:val="00D039F0"/>
    <w:rsid w:val="00D166BE"/>
    <w:rsid w:val="00D25429"/>
    <w:rsid w:val="00D333B5"/>
    <w:rsid w:val="00D41906"/>
    <w:rsid w:val="00D54423"/>
    <w:rsid w:val="00D560A7"/>
    <w:rsid w:val="00D6317A"/>
    <w:rsid w:val="00D71B12"/>
    <w:rsid w:val="00D72B88"/>
    <w:rsid w:val="00D83C92"/>
    <w:rsid w:val="00D874C9"/>
    <w:rsid w:val="00D9450B"/>
    <w:rsid w:val="00DA66AA"/>
    <w:rsid w:val="00DA7F13"/>
    <w:rsid w:val="00DC2F7F"/>
    <w:rsid w:val="00DC4C63"/>
    <w:rsid w:val="00DD605D"/>
    <w:rsid w:val="00DF52B7"/>
    <w:rsid w:val="00DF76F3"/>
    <w:rsid w:val="00E12B4E"/>
    <w:rsid w:val="00E12B87"/>
    <w:rsid w:val="00E2572E"/>
    <w:rsid w:val="00E32553"/>
    <w:rsid w:val="00E32F59"/>
    <w:rsid w:val="00E3389A"/>
    <w:rsid w:val="00E62F5C"/>
    <w:rsid w:val="00E65861"/>
    <w:rsid w:val="00E71138"/>
    <w:rsid w:val="00E81A36"/>
    <w:rsid w:val="00E8353C"/>
    <w:rsid w:val="00E85743"/>
    <w:rsid w:val="00E86178"/>
    <w:rsid w:val="00E95663"/>
    <w:rsid w:val="00EA257C"/>
    <w:rsid w:val="00EB1012"/>
    <w:rsid w:val="00EB6F9B"/>
    <w:rsid w:val="00EC20EB"/>
    <w:rsid w:val="00EC66BD"/>
    <w:rsid w:val="00EC6FF5"/>
    <w:rsid w:val="00ED0B96"/>
    <w:rsid w:val="00EE7AEC"/>
    <w:rsid w:val="00EF3C1E"/>
    <w:rsid w:val="00F0073A"/>
    <w:rsid w:val="00F01201"/>
    <w:rsid w:val="00F07111"/>
    <w:rsid w:val="00F11A59"/>
    <w:rsid w:val="00F143D5"/>
    <w:rsid w:val="00F24F82"/>
    <w:rsid w:val="00F2516A"/>
    <w:rsid w:val="00F26BFD"/>
    <w:rsid w:val="00F30149"/>
    <w:rsid w:val="00F37984"/>
    <w:rsid w:val="00F41336"/>
    <w:rsid w:val="00F96003"/>
    <w:rsid w:val="00FA38FF"/>
    <w:rsid w:val="00FA67B8"/>
    <w:rsid w:val="00FB4564"/>
    <w:rsid w:val="00FB5944"/>
    <w:rsid w:val="00FC784B"/>
    <w:rsid w:val="00FD07C9"/>
    <w:rsid w:val="00FE6614"/>
    <w:rsid w:val="00FE7723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357C"/>
  <w15:chartTrackingRefBased/>
  <w15:docId w15:val="{CCFDAFE8-663F-4F02-A882-679989BD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9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05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879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459B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467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829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9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28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2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1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637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31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0918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363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1030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4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Johnston</dc:creator>
  <cp:keywords/>
  <dc:description/>
  <cp:lastModifiedBy>Samuel Johnston</cp:lastModifiedBy>
  <cp:revision>371</cp:revision>
  <dcterms:created xsi:type="dcterms:W3CDTF">2023-12-19T02:12:00Z</dcterms:created>
  <dcterms:modified xsi:type="dcterms:W3CDTF">2024-03-18T04:47:00Z</dcterms:modified>
</cp:coreProperties>
</file>