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NOTE: Make sure you add python to your file path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w:t>
      </w:r>
      <w:proofErr w:type="spellStart"/>
      <w:r w:rsidR="00642D13">
        <w:rPr>
          <w:sz w:val="24"/>
          <w:szCs w:val="24"/>
        </w:rPr>
        <w:t>cmd</w:t>
      </w:r>
      <w:proofErr w:type="spellEnd"/>
      <w:r w:rsidR="00642D13">
        <w:rPr>
          <w:sz w:val="24"/>
          <w:szCs w:val="24"/>
        </w:rPr>
        <w:t>)</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proofErr w:type="gramStart"/>
      <w:r w:rsidRPr="00502F53">
        <w:rPr>
          <w:i/>
          <w:iCs/>
          <w:sz w:val="24"/>
          <w:szCs w:val="24"/>
        </w:rPr>
        <w:t>pandas</w:t>
      </w:r>
      <w:proofErr w:type="gramEnd"/>
    </w:p>
    <w:p w14:paraId="630CC845" w14:textId="4E88E968" w:rsidR="00642D13" w:rsidRPr="00642D13" w:rsidRDefault="00642D13" w:rsidP="00586624">
      <w:pPr>
        <w:pStyle w:val="ListParagraph"/>
        <w:numPr>
          <w:ilvl w:val="0"/>
          <w:numId w:val="1"/>
        </w:numPr>
        <w:rPr>
          <w:i/>
          <w:iCs/>
          <w:sz w:val="24"/>
          <w:szCs w:val="24"/>
        </w:rPr>
      </w:pPr>
      <w:r w:rsidRPr="00DD605D">
        <w:rPr>
          <w:sz w:val="24"/>
          <w:szCs w:val="24"/>
        </w:rPr>
        <w:t xml:space="preserve">pip install </w:t>
      </w:r>
      <w:proofErr w:type="spellStart"/>
      <w:proofErr w:type="gramStart"/>
      <w:r w:rsidRPr="00642D13">
        <w:rPr>
          <w:i/>
          <w:iCs/>
          <w:sz w:val="24"/>
          <w:szCs w:val="24"/>
        </w:rPr>
        <w:t>openpyxl</w:t>
      </w:r>
      <w:proofErr w:type="spellEnd"/>
      <w:proofErr w:type="gramEnd"/>
    </w:p>
    <w:p w14:paraId="7C6292E5" w14:textId="59814AC0" w:rsidR="009B1F10" w:rsidRDefault="009B1F10" w:rsidP="009B1F10">
      <w:pPr>
        <w:rPr>
          <w:sz w:val="24"/>
          <w:szCs w:val="24"/>
        </w:rPr>
      </w:pPr>
    </w:p>
    <w:p w14:paraId="501D8D47" w14:textId="680774D2"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3FA2350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 xml:space="preserve">(Google chrome (the standard </w:t>
      </w:r>
      <w:proofErr w:type="spellStart"/>
      <w:r w:rsidR="003459BC">
        <w:t>webbrowser</w:t>
      </w:r>
      <w:proofErr w:type="spellEnd"/>
      <w:r w:rsidR="003459BC">
        <w:t xml:space="preserve">) needs to be downloaded for </w:t>
      </w:r>
      <w:proofErr w:type="spellStart"/>
      <w:r w:rsidR="003459BC">
        <w:t>chromedriver</w:t>
      </w:r>
      <w:proofErr w:type="spellEnd"/>
      <w:r w:rsidR="003459BC">
        <w:t xml:space="preserve">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2F3D30F8" w:rsidR="00586624" w:rsidRDefault="00032419" w:rsidP="00586624">
      <w:pPr>
        <w:rPr>
          <w:sz w:val="24"/>
          <w:szCs w:val="24"/>
        </w:rPr>
      </w:pPr>
      <w:r>
        <w:rPr>
          <w:sz w:val="24"/>
          <w:szCs w:val="24"/>
        </w:rPr>
        <w:t>The test data input files (for both home and auto insurance)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65AFB9FD" w14:textId="54A4BAE5" w:rsidR="00032419" w:rsidRDefault="00032419" w:rsidP="00032419">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 Therefore the 1</w:t>
      </w:r>
      <w:proofErr w:type="gramStart"/>
      <w:r w:rsidRPr="00032419">
        <w:rPr>
          <w:sz w:val="24"/>
          <w:szCs w:val="24"/>
          <w:vertAlign w:val="superscript"/>
        </w:rPr>
        <w:t>st</w:t>
      </w:r>
      <w:r>
        <w:rPr>
          <w:sz w:val="24"/>
          <w:szCs w:val="24"/>
        </w:rPr>
        <w:t xml:space="preserve">  \</w:t>
      </w:r>
      <w:proofErr w:type="gramEnd"/>
      <w:r>
        <w:rPr>
          <w:sz w:val="24"/>
          <w:szCs w:val="24"/>
        </w:rPr>
        <w:t xml:space="preserve"> is just defining that the 2</w:t>
      </w:r>
      <w:r w:rsidRPr="00032419">
        <w:rPr>
          <w:sz w:val="24"/>
          <w:szCs w:val="24"/>
          <w:vertAlign w:val="superscript"/>
        </w:rPr>
        <w:t>nd</w:t>
      </w:r>
      <w:r>
        <w:rPr>
          <w:sz w:val="24"/>
          <w:szCs w:val="24"/>
        </w:rPr>
        <w:t xml:space="preserve"> \ is actually just a character.</w:t>
      </w:r>
    </w:p>
    <w:p w14:paraId="4EA2CF2A" w14:textId="174944FE" w:rsidR="00B64972" w:rsidRDefault="00B64972" w:rsidP="00032419">
      <w:pPr>
        <w:pStyle w:val="ListParagraph"/>
        <w:numPr>
          <w:ilvl w:val="1"/>
          <w:numId w:val="1"/>
        </w:numPr>
        <w:rPr>
          <w:sz w:val="24"/>
          <w:szCs w:val="24"/>
        </w:rPr>
      </w:pPr>
      <w:r>
        <w:rPr>
          <w:sz w:val="24"/>
          <w:szCs w:val="24"/>
        </w:rPr>
        <w:t xml:space="preserve">Templates for the test data input files can be found here: </w:t>
      </w:r>
      <w:hyperlink r:id="rId6" w:history="1">
        <w:r w:rsidRPr="00B64972">
          <w:rPr>
            <w:rStyle w:val="Hyperlink"/>
            <w:sz w:val="24"/>
            <w:szCs w:val="24"/>
          </w:rPr>
          <w:t>S:\Library\IQS\Test data</w:t>
        </w:r>
      </w:hyperlink>
      <w:r>
        <w:rPr>
          <w:sz w:val="24"/>
          <w:szCs w:val="24"/>
        </w:rPr>
        <w:t>.</w:t>
      </w:r>
    </w:p>
    <w:p w14:paraId="70E87892" w14:textId="77777777" w:rsidR="00B64972" w:rsidRPr="00B64972" w:rsidRDefault="00B64972" w:rsidP="00B64972">
      <w:pPr>
        <w:rPr>
          <w:sz w:val="24"/>
          <w:szCs w:val="24"/>
        </w:rPr>
      </w:pPr>
    </w:p>
    <w:p w14:paraId="0B3AECF1" w14:textId="7E6CCE3F" w:rsidR="00586624" w:rsidRPr="00DD605D" w:rsidRDefault="00586624" w:rsidP="00586624">
      <w:pPr>
        <w:pStyle w:val="Heading3"/>
        <w:rPr>
          <w:sz w:val="28"/>
          <w:szCs w:val="28"/>
        </w:rPr>
      </w:pPr>
      <w:r w:rsidRPr="00DD605D">
        <w:rPr>
          <w:sz w:val="28"/>
          <w:szCs w:val="28"/>
        </w:rPr>
        <w:t>Running the Script</w:t>
      </w:r>
    </w:p>
    <w:p w14:paraId="69C30FBD" w14:textId="019521B0"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Pr="00DD605D">
        <w:rPr>
          <w:sz w:val="24"/>
          <w:szCs w:val="24"/>
        </w:rPr>
        <w:t>vanish)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E4D00A8" w:rsidR="00DD605D" w:rsidRPr="00DD605D" w:rsidRDefault="00DD605D" w:rsidP="00DD605D">
      <w:pPr>
        <w:pStyle w:val="ListParagraph"/>
        <w:numPr>
          <w:ilvl w:val="1"/>
          <w:numId w:val="2"/>
        </w:numPr>
        <w:rPr>
          <w:sz w:val="24"/>
          <w:szCs w:val="24"/>
        </w:rPr>
      </w:pPr>
      <w:r w:rsidRPr="00DD605D">
        <w:rPr>
          <w:sz w:val="24"/>
          <w:szCs w:val="24"/>
        </w:rPr>
        <w:t xml:space="preserve">run the script 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drawing>
          <wp:inline distT="0" distB="0" distL="0" distR="0" wp14:anchorId="338FC6CE" wp14:editId="2292F008">
            <wp:extent cx="4067175" cy="2285926"/>
            <wp:effectExtent l="0" t="0" r="0" b="635"/>
            <wp:docPr id="820768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6EA092CB" w14:textId="59F0CA17" w:rsidR="00586624" w:rsidRPr="00823B69" w:rsidRDefault="00586624" w:rsidP="00823B69">
      <w:pPr>
        <w:pStyle w:val="ListParagraph"/>
        <w:numPr>
          <w:ilvl w:val="0"/>
          <w:numId w:val="2"/>
        </w:numPr>
        <w:rPr>
          <w:sz w:val="24"/>
          <w:szCs w:val="24"/>
        </w:rPr>
      </w:pPr>
      <w:r w:rsidRPr="00823B69">
        <w:rPr>
          <w:sz w:val="24"/>
          <w:szCs w:val="24"/>
        </w:rPr>
        <w:lastRenderedPageBreak/>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607739BE" w:rsidR="00586624" w:rsidRDefault="00586624" w:rsidP="00586624">
      <w:pPr>
        <w:pStyle w:val="Heading3"/>
        <w:rPr>
          <w:sz w:val="28"/>
          <w:szCs w:val="28"/>
        </w:rPr>
      </w:pPr>
      <w:r w:rsidRPr="00DD605D">
        <w:rPr>
          <w:sz w:val="28"/>
          <w:szCs w:val="28"/>
        </w:rPr>
        <w:t>Output</w:t>
      </w:r>
    </w:p>
    <w:p w14:paraId="58EF2169" w14:textId="6FCC6D43" w:rsidR="009C4258" w:rsidRPr="0020286F" w:rsidRDefault="009C4258" w:rsidP="009C4258">
      <w:pPr>
        <w:rPr>
          <w:b/>
          <w:bCs/>
          <w:sz w:val="24"/>
          <w:szCs w:val="24"/>
        </w:rPr>
      </w:pPr>
      <w:r w:rsidRPr="0020286F">
        <w:rPr>
          <w:b/>
          <w:bCs/>
          <w:sz w:val="24"/>
          <w:szCs w:val="24"/>
        </w:rPr>
        <w:t>TODO!!!!!!!</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[time.sleep(‘seconds’)]. The wait times may need adjustment based on your internet speed.</w:t>
      </w:r>
    </w:p>
    <w:p w14:paraId="2370E63E" w14:textId="1F577E34" w:rsidR="0086327D" w:rsidRPr="00502F53"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sectPr w:rsidR="0086327D" w:rsidRPr="0050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2"/>
  </w:num>
  <w:num w:numId="2" w16cid:durableId="1500080300">
    <w:abstractNumId w:val="0"/>
  </w:num>
  <w:num w:numId="3" w16cid:durableId="1706903734">
    <w:abstractNumId w:val="3"/>
  </w:num>
  <w:num w:numId="4" w16cid:durableId="68413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252A6"/>
    <w:rsid w:val="00032419"/>
    <w:rsid w:val="00070490"/>
    <w:rsid w:val="00084A48"/>
    <w:rsid w:val="0009391E"/>
    <w:rsid w:val="001929D4"/>
    <w:rsid w:val="001945F8"/>
    <w:rsid w:val="0020286F"/>
    <w:rsid w:val="002615DB"/>
    <w:rsid w:val="002C5316"/>
    <w:rsid w:val="003459BC"/>
    <w:rsid w:val="003846AD"/>
    <w:rsid w:val="003C7B87"/>
    <w:rsid w:val="004B391B"/>
    <w:rsid w:val="004B39B1"/>
    <w:rsid w:val="004F23DF"/>
    <w:rsid w:val="00502F53"/>
    <w:rsid w:val="00586624"/>
    <w:rsid w:val="005C71B9"/>
    <w:rsid w:val="00642D13"/>
    <w:rsid w:val="006B7FDB"/>
    <w:rsid w:val="007131FA"/>
    <w:rsid w:val="007144B4"/>
    <w:rsid w:val="00724A32"/>
    <w:rsid w:val="007263CD"/>
    <w:rsid w:val="00823B69"/>
    <w:rsid w:val="0086327D"/>
    <w:rsid w:val="00887918"/>
    <w:rsid w:val="00906744"/>
    <w:rsid w:val="00991E76"/>
    <w:rsid w:val="009A19A0"/>
    <w:rsid w:val="009B1F10"/>
    <w:rsid w:val="009C4258"/>
    <w:rsid w:val="00A24004"/>
    <w:rsid w:val="00AD4511"/>
    <w:rsid w:val="00B64972"/>
    <w:rsid w:val="00C51AE6"/>
    <w:rsid w:val="00CD3778"/>
    <w:rsid w:val="00DD605D"/>
    <w:rsid w:val="00E65861"/>
    <w:rsid w:val="00EC66BD"/>
    <w:rsid w:val="00F379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semiHidden/>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Library\IQS\Test%20data"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37</cp:revision>
  <dcterms:created xsi:type="dcterms:W3CDTF">2023-12-19T02:12:00Z</dcterms:created>
  <dcterms:modified xsi:type="dcterms:W3CDTF">2024-01-16T22:21:00Z</dcterms:modified>
</cp:coreProperties>
</file>