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NOTE: Make sure you add python to your file path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4E88E968" w:rsidR="00642D13" w:rsidRPr="00642D13" w:rsidRDefault="00642D13" w:rsidP="00586624">
      <w:pPr>
        <w:pStyle w:val="ListParagraph"/>
        <w:numPr>
          <w:ilvl w:val="0"/>
          <w:numId w:val="1"/>
        </w:numPr>
        <w:rPr>
          <w:i/>
          <w:iCs/>
          <w:sz w:val="24"/>
          <w:szCs w:val="24"/>
        </w:rPr>
      </w:pPr>
      <w:r w:rsidRPr="00DD605D">
        <w:rPr>
          <w:sz w:val="24"/>
          <w:szCs w:val="24"/>
        </w:rPr>
        <w:t xml:space="preserve">pip install </w:t>
      </w:r>
      <w:r w:rsidRPr="00642D13">
        <w:rPr>
          <w:i/>
          <w:iCs/>
          <w:sz w:val="24"/>
          <w:szCs w:val="24"/>
        </w:rPr>
        <w:t>openpyxl</w:t>
      </w:r>
    </w:p>
    <w:p w14:paraId="7C6292E5" w14:textId="59814AC0" w:rsidR="009B1F10" w:rsidRDefault="009B1F10" w:rsidP="009B1F10">
      <w:pPr>
        <w:rPr>
          <w:sz w:val="24"/>
          <w:szCs w:val="24"/>
        </w:rPr>
      </w:pPr>
    </w:p>
    <w:p w14:paraId="501D8D47" w14:textId="680774D2"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3FA2350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(Google chrome (the standard webbrowser) needs to be downloaded for chromedriver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r w:rsidRPr="00032419">
        <w:rPr>
          <w:sz w:val="24"/>
          <w:szCs w:val="24"/>
          <w:vertAlign w:val="superscript"/>
        </w:rPr>
        <w:t>st</w:t>
      </w:r>
      <w:r>
        <w:rPr>
          <w:sz w:val="24"/>
          <w:szCs w:val="24"/>
        </w:rPr>
        <w:t xml:space="preserve">  \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019521B0"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Pr="00DD605D">
        <w:rPr>
          <w:sz w:val="24"/>
          <w:szCs w:val="24"/>
        </w:rPr>
        <w:t>vanish)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0FA215C8" w:rsidR="007E265A" w:rsidRPr="007E265A" w:rsidRDefault="007E265A" w:rsidP="007E265A">
      <w:pPr>
        <w:pStyle w:val="ListParagraph"/>
        <w:numPr>
          <w:ilvl w:val="0"/>
          <w:numId w:val="1"/>
        </w:numPr>
      </w:pPr>
      <w:r>
        <w:rPr>
          <w:b/>
          <w:bCs/>
        </w:rPr>
        <w:t>NOTE: MAKE SURE this file is NOT OPEN while the code is running</w:t>
      </w:r>
      <w:r w:rsidR="00442012">
        <w:rPr>
          <w:b/>
          <w:bCs/>
        </w:rPr>
        <w:t xml:space="preserve"> or the scraped premiums cannot be written to it.</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[time.sleep(‘seconds’)]. The wait times may need adjustment based on your internet speed.</w:t>
      </w:r>
    </w:p>
    <w:p w14:paraId="2370E63E" w14:textId="1F577E34" w:rsidR="0086327D" w:rsidRPr="00502F53"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sectPr w:rsidR="0086327D" w:rsidRPr="0050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2"/>
  </w:num>
  <w:num w:numId="2" w16cid:durableId="1500080300">
    <w:abstractNumId w:val="0"/>
  </w:num>
  <w:num w:numId="3" w16cid:durableId="1706903734">
    <w:abstractNumId w:val="3"/>
  </w:num>
  <w:num w:numId="4" w16cid:durableId="68413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52A6"/>
    <w:rsid w:val="00032419"/>
    <w:rsid w:val="00070490"/>
    <w:rsid w:val="00084A48"/>
    <w:rsid w:val="0009391E"/>
    <w:rsid w:val="001929D4"/>
    <w:rsid w:val="001945F8"/>
    <w:rsid w:val="0020286F"/>
    <w:rsid w:val="002615DB"/>
    <w:rsid w:val="002C5316"/>
    <w:rsid w:val="003459BC"/>
    <w:rsid w:val="003846AD"/>
    <w:rsid w:val="003C7B87"/>
    <w:rsid w:val="00442012"/>
    <w:rsid w:val="004B391B"/>
    <w:rsid w:val="004B39B1"/>
    <w:rsid w:val="004F23DF"/>
    <w:rsid w:val="00502F53"/>
    <w:rsid w:val="00586624"/>
    <w:rsid w:val="005C71B9"/>
    <w:rsid w:val="00642D13"/>
    <w:rsid w:val="006B7FDB"/>
    <w:rsid w:val="007131FA"/>
    <w:rsid w:val="007144B4"/>
    <w:rsid w:val="00724A32"/>
    <w:rsid w:val="007263CD"/>
    <w:rsid w:val="007E265A"/>
    <w:rsid w:val="00823B69"/>
    <w:rsid w:val="0086327D"/>
    <w:rsid w:val="00887918"/>
    <w:rsid w:val="00906744"/>
    <w:rsid w:val="00991E76"/>
    <w:rsid w:val="009A19A0"/>
    <w:rsid w:val="009B1F10"/>
    <w:rsid w:val="009C4258"/>
    <w:rsid w:val="00A24004"/>
    <w:rsid w:val="00AD4511"/>
    <w:rsid w:val="00B64972"/>
    <w:rsid w:val="00C51AE6"/>
    <w:rsid w:val="00CD3778"/>
    <w:rsid w:val="00DD605D"/>
    <w:rsid w:val="00E65861"/>
    <w:rsid w:val="00EC66BD"/>
    <w:rsid w:val="00F379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semiHidden/>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39</cp:revision>
  <dcterms:created xsi:type="dcterms:W3CDTF">2023-12-19T02:12:00Z</dcterms:created>
  <dcterms:modified xsi:type="dcterms:W3CDTF">2024-02-07T06:13:00Z</dcterms:modified>
</cp:coreProperties>
</file>