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58094" w14:textId="156EA93B" w:rsidR="004607B8" w:rsidRDefault="004607B8">
      <w:r>
        <w:t>Student: Orry Willems</w:t>
      </w:r>
      <w:r>
        <w:br/>
        <w:t>Course: CSCI 402</w:t>
      </w:r>
      <w:r>
        <w:br/>
        <w:t>title: Lab 1, Ciphers and Fundamentals</w:t>
      </w:r>
    </w:p>
    <w:p w14:paraId="515F0470" w14:textId="480EE963" w:rsidR="004607B8" w:rsidRDefault="006E4841">
      <w:r>
        <w:t>A) Introduction</w:t>
      </w:r>
    </w:p>
    <w:p w14:paraId="63B245DB" w14:textId="42234306" w:rsidR="004607B8" w:rsidRDefault="006056C3" w:rsidP="004607B8">
      <w:pPr>
        <w:pStyle w:val="ListParagraph"/>
        <w:numPr>
          <w:ilvl w:val="0"/>
          <w:numId w:val="1"/>
        </w:numPr>
      </w:pPr>
      <w:r w:rsidRPr="006056C3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84D2133" wp14:editId="67C5DA39">
            <wp:simplePos x="0" y="0"/>
            <wp:positionH relativeFrom="column">
              <wp:posOffset>228600</wp:posOffset>
            </wp:positionH>
            <wp:positionV relativeFrom="paragraph">
              <wp:posOffset>289560</wp:posOffset>
            </wp:positionV>
            <wp:extent cx="4562475" cy="255841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39"/>
                    <a:stretch/>
                  </pic:blipFill>
                  <pic:spPr bwMode="auto">
                    <a:xfrm>
                      <a:off x="0" y="0"/>
                      <a:ext cx="4562475" cy="255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7B8" w:rsidRPr="006056C3">
        <w:rPr>
          <w:sz w:val="28"/>
          <w:szCs w:val="28"/>
        </w:rPr>
        <w:t>Do the Challenge</w:t>
      </w:r>
    </w:p>
    <w:p w14:paraId="781F9A0B" w14:textId="2C51BB6A" w:rsidR="00E35475" w:rsidRDefault="00E35475" w:rsidP="00E35475">
      <w:pPr>
        <w:ind w:left="360"/>
      </w:pPr>
    </w:p>
    <w:p w14:paraId="568F8AE7" w14:textId="5323BAA8" w:rsidR="006056C3" w:rsidRDefault="006056C3" w:rsidP="00E35475">
      <w:pPr>
        <w:ind w:left="360"/>
      </w:pPr>
    </w:p>
    <w:p w14:paraId="1CBCA7C9" w14:textId="0C7D7AF4" w:rsidR="006056C3" w:rsidRDefault="006056C3" w:rsidP="00E35475">
      <w:pPr>
        <w:ind w:left="360"/>
      </w:pPr>
    </w:p>
    <w:p w14:paraId="44E28735" w14:textId="4169C84E" w:rsidR="006056C3" w:rsidRDefault="006056C3" w:rsidP="00E35475">
      <w:pPr>
        <w:ind w:left="360"/>
      </w:pPr>
    </w:p>
    <w:p w14:paraId="12364031" w14:textId="464941D6" w:rsidR="006056C3" w:rsidRDefault="006056C3" w:rsidP="00E35475">
      <w:pPr>
        <w:ind w:left="360"/>
      </w:pPr>
    </w:p>
    <w:p w14:paraId="036F84C4" w14:textId="6844F465" w:rsidR="006056C3" w:rsidRDefault="006056C3" w:rsidP="00E35475">
      <w:pPr>
        <w:ind w:left="360"/>
      </w:pPr>
    </w:p>
    <w:p w14:paraId="3860B270" w14:textId="70AA542B" w:rsidR="006056C3" w:rsidRDefault="006056C3" w:rsidP="00E35475">
      <w:pPr>
        <w:ind w:left="360"/>
      </w:pPr>
    </w:p>
    <w:p w14:paraId="516BDB86" w14:textId="31D17EB8" w:rsidR="006056C3" w:rsidRDefault="006056C3" w:rsidP="00E35475">
      <w:pPr>
        <w:ind w:left="360"/>
      </w:pPr>
    </w:p>
    <w:p w14:paraId="4CF726EB" w14:textId="409CE98D" w:rsidR="006056C3" w:rsidRDefault="006056C3" w:rsidP="00E35475">
      <w:pPr>
        <w:ind w:left="360"/>
      </w:pPr>
    </w:p>
    <w:p w14:paraId="5EB89A71" w14:textId="6B09C12E" w:rsidR="006056C3" w:rsidRDefault="006056C3" w:rsidP="00E35475">
      <w:pPr>
        <w:ind w:left="360"/>
      </w:pPr>
    </w:p>
    <w:p w14:paraId="704503A2" w14:textId="331DDC12" w:rsidR="006056C3" w:rsidRPr="006056C3" w:rsidRDefault="006056C3" w:rsidP="006056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056C3">
        <w:rPr>
          <w:sz w:val="28"/>
          <w:szCs w:val="28"/>
        </w:rPr>
        <w:t>Testing prime numbers</w:t>
      </w:r>
    </w:p>
    <w:p w14:paraId="1B90777B" w14:textId="606AFEFB" w:rsidR="006056C3" w:rsidRDefault="006056C3" w:rsidP="006056C3">
      <w:pPr>
        <w:pStyle w:val="ListParagraph"/>
      </w:pPr>
      <w:r>
        <w:t>91: NO</w:t>
      </w:r>
    </w:p>
    <w:p w14:paraId="08A57FEF" w14:textId="6F4D9091" w:rsidR="006056C3" w:rsidRDefault="006056C3" w:rsidP="006056C3">
      <w:pPr>
        <w:pStyle w:val="ListParagraph"/>
      </w:pPr>
      <w:r>
        <w:t>421: YES</w:t>
      </w:r>
    </w:p>
    <w:p w14:paraId="2BD48C91" w14:textId="471F3238" w:rsidR="006056C3" w:rsidRDefault="006056C3" w:rsidP="006056C3">
      <w:pPr>
        <w:pStyle w:val="ListParagraph"/>
      </w:pPr>
      <w:r>
        <w:t>1449: NO</w:t>
      </w:r>
    </w:p>
    <w:p w14:paraId="2A601D87" w14:textId="72AB05E8" w:rsidR="006056C3" w:rsidRPr="006056C3" w:rsidRDefault="006056C3" w:rsidP="006056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056C3">
        <w:rPr>
          <w:sz w:val="28"/>
          <w:szCs w:val="28"/>
        </w:rPr>
        <w:t>Determine the GCD for the following</w:t>
      </w:r>
    </w:p>
    <w:p w14:paraId="260E8513" w14:textId="30D24E1C" w:rsidR="006056C3" w:rsidRDefault="006056C3" w:rsidP="006056C3">
      <w:pPr>
        <w:pStyle w:val="ListParagraph"/>
      </w:pPr>
      <w:r>
        <w:t>88, 46: 2</w:t>
      </w:r>
    </w:p>
    <w:p w14:paraId="22AE94EE" w14:textId="4A40824B" w:rsidR="006056C3" w:rsidRDefault="006056C3" w:rsidP="006056C3">
      <w:pPr>
        <w:pStyle w:val="ListParagraph"/>
      </w:pPr>
      <w:r>
        <w:t xml:space="preserve">105, 35: </w:t>
      </w:r>
      <w:r w:rsidR="0044653F">
        <w:t>35</w:t>
      </w:r>
    </w:p>
    <w:p w14:paraId="27D34D44" w14:textId="52F1EDF4" w:rsidR="0044653F" w:rsidRPr="0044653F" w:rsidRDefault="0044653F" w:rsidP="0044653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4653F">
        <w:rPr>
          <w:sz w:val="28"/>
          <w:szCs w:val="28"/>
        </w:rPr>
        <w:t>Determine the Base 64 and Hex values for the following strings:</w:t>
      </w:r>
    </w:p>
    <w:p w14:paraId="26429697" w14:textId="15A4DE8B" w:rsidR="0044653F" w:rsidRDefault="0044653F" w:rsidP="0044653F">
      <w:pPr>
        <w:pStyle w:val="ListParagraph"/>
      </w:pPr>
      <w:r>
        <w:t>Hello:</w:t>
      </w:r>
    </w:p>
    <w:p w14:paraId="70FA2D85" w14:textId="3E2F89BE" w:rsidR="0044653F" w:rsidRDefault="0044653F" w:rsidP="0044653F">
      <w:pPr>
        <w:pStyle w:val="ListParagraph"/>
      </w:pPr>
      <w:r>
        <w:tab/>
        <w:t xml:space="preserve">Base 64: </w:t>
      </w:r>
      <w:r w:rsidRPr="0044653F">
        <w:t>SGVsbG8=</w:t>
      </w:r>
      <w:r>
        <w:br/>
      </w:r>
      <w:r>
        <w:tab/>
        <w:t xml:space="preserve">Hex Value: </w:t>
      </w:r>
      <w:r w:rsidRPr="0044653F">
        <w:t>48656C6C6F</w:t>
      </w:r>
    </w:p>
    <w:p w14:paraId="00D5FF5B" w14:textId="420F62B7" w:rsidR="0044653F" w:rsidRDefault="0044653F" w:rsidP="0044653F">
      <w:pPr>
        <w:pStyle w:val="ListParagraph"/>
      </w:pPr>
      <w:r>
        <w:t>Hello:</w:t>
      </w:r>
    </w:p>
    <w:p w14:paraId="634AEEB4" w14:textId="41C8C7FE" w:rsidR="0044653F" w:rsidRDefault="0044653F" w:rsidP="0044653F">
      <w:pPr>
        <w:pStyle w:val="ListParagraph"/>
      </w:pPr>
      <w:r>
        <w:tab/>
        <w:t xml:space="preserve">Base 64: </w:t>
      </w:r>
      <w:r w:rsidRPr="0044653F">
        <w:t>aGVsbG8=</w:t>
      </w:r>
      <w:r>
        <w:br/>
      </w:r>
      <w:r>
        <w:tab/>
        <w:t xml:space="preserve">Hex Value: </w:t>
      </w:r>
      <w:r w:rsidRPr="0044653F">
        <w:t>68656C6C6F</w:t>
      </w:r>
    </w:p>
    <w:p w14:paraId="4052A7A6" w14:textId="2E3572FE" w:rsidR="0044653F" w:rsidRDefault="0044653F" w:rsidP="0044653F">
      <w:pPr>
        <w:pStyle w:val="ListParagraph"/>
      </w:pPr>
      <w:r>
        <w:t>HELLO:</w:t>
      </w:r>
    </w:p>
    <w:p w14:paraId="5389395D" w14:textId="7ACEAF8B" w:rsidR="0044653F" w:rsidRDefault="0044653F" w:rsidP="0044653F">
      <w:pPr>
        <w:pStyle w:val="ListParagraph"/>
      </w:pPr>
      <w:r>
        <w:tab/>
        <w:t xml:space="preserve">Base 64: </w:t>
      </w:r>
      <w:r w:rsidRPr="0044653F">
        <w:t>SEVMTE8=</w:t>
      </w:r>
      <w:r>
        <w:br/>
      </w:r>
      <w:r>
        <w:tab/>
        <w:t xml:space="preserve">Hex Value: </w:t>
      </w:r>
      <w:r w:rsidRPr="0044653F">
        <w:t>48454C4C4F</w:t>
      </w:r>
    </w:p>
    <w:p w14:paraId="66316D3E" w14:textId="1138C635" w:rsidR="0044653F" w:rsidRDefault="0044653F" w:rsidP="0044653F">
      <w:pPr>
        <w:pStyle w:val="ListParagraph"/>
      </w:pPr>
    </w:p>
    <w:p w14:paraId="4A189B32" w14:textId="2D06B2FE" w:rsidR="0044653F" w:rsidRDefault="0044653F" w:rsidP="0044653F">
      <w:pPr>
        <w:pStyle w:val="ListParagraph"/>
      </w:pPr>
    </w:p>
    <w:p w14:paraId="750D8E57" w14:textId="241A982B" w:rsidR="0044653F" w:rsidRDefault="0044653F" w:rsidP="0044653F">
      <w:pPr>
        <w:pStyle w:val="ListParagraph"/>
      </w:pPr>
    </w:p>
    <w:p w14:paraId="2B4C6724" w14:textId="77777777" w:rsidR="0044653F" w:rsidRDefault="0044653F" w:rsidP="0044653F">
      <w:pPr>
        <w:pStyle w:val="ListParagraph"/>
      </w:pPr>
    </w:p>
    <w:p w14:paraId="70128ADA" w14:textId="5C59D1E4" w:rsidR="0044653F" w:rsidRDefault="0044653F" w:rsidP="0044653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4653F">
        <w:rPr>
          <w:sz w:val="28"/>
          <w:szCs w:val="28"/>
        </w:rPr>
        <w:lastRenderedPageBreak/>
        <w:t>Determine the following ASCII strings for these encoded formats:</w:t>
      </w:r>
    </w:p>
    <w:p w14:paraId="7CD5F842" w14:textId="592F80F5" w:rsidR="0044653F" w:rsidRDefault="0044653F" w:rsidP="0044653F">
      <w:pPr>
        <w:pStyle w:val="ListParagraph"/>
      </w:pPr>
      <w:proofErr w:type="spellStart"/>
      <w:r w:rsidRPr="0044653F">
        <w:t>bGxveWRz</w:t>
      </w:r>
      <w:proofErr w:type="spellEnd"/>
      <w:r>
        <w:t xml:space="preserve">: </w:t>
      </w:r>
      <w:proofErr w:type="spellStart"/>
      <w:r>
        <w:t>lloyds</w:t>
      </w:r>
      <w:proofErr w:type="spellEnd"/>
    </w:p>
    <w:p w14:paraId="33447E7D" w14:textId="1CB6E59E" w:rsidR="0044653F" w:rsidRDefault="0044653F" w:rsidP="0044653F">
      <w:pPr>
        <w:pStyle w:val="ListParagraph"/>
      </w:pPr>
      <w:r w:rsidRPr="0044653F">
        <w:t>6E6170696572</w:t>
      </w:r>
      <w:r>
        <w:t>: Napier</w:t>
      </w:r>
    </w:p>
    <w:p w14:paraId="23145CF1" w14:textId="77777777" w:rsidR="0044653F" w:rsidRDefault="0044653F" w:rsidP="0044653F">
      <w:pPr>
        <w:pStyle w:val="ListParagraph"/>
      </w:pPr>
      <w:r>
        <w:t xml:space="preserve">01000001 01101110 01101011 </w:t>
      </w:r>
    </w:p>
    <w:p w14:paraId="5F3E3C47" w14:textId="77777777" w:rsidR="0044653F" w:rsidRDefault="0044653F" w:rsidP="0044653F">
      <w:pPr>
        <w:pStyle w:val="ListParagraph"/>
      </w:pPr>
      <w:r>
        <w:t xml:space="preserve">01101100 01100101 00110001 </w:t>
      </w:r>
    </w:p>
    <w:p w14:paraId="044ACAAA" w14:textId="601CD4F9" w:rsidR="0044653F" w:rsidRPr="0044653F" w:rsidRDefault="0044653F" w:rsidP="0044653F">
      <w:pPr>
        <w:pStyle w:val="ListParagraph"/>
      </w:pPr>
      <w:r>
        <w:t>00110010 00110011: Ankle123</w:t>
      </w:r>
    </w:p>
    <w:p w14:paraId="40EE8A58" w14:textId="4D233484" w:rsidR="0044653F" w:rsidRDefault="0044653F" w:rsidP="0044653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4653F">
        <w:rPr>
          <w:sz w:val="28"/>
          <w:szCs w:val="28"/>
        </w:rPr>
        <w:t>Determine the EX-OR of “hello” ex-</w:t>
      </w:r>
      <w:proofErr w:type="spellStart"/>
      <w:r w:rsidRPr="0044653F">
        <w:rPr>
          <w:sz w:val="28"/>
          <w:szCs w:val="28"/>
        </w:rPr>
        <w:t>ORed</w:t>
      </w:r>
      <w:proofErr w:type="spellEnd"/>
      <w:r w:rsidRPr="0044653F">
        <w:rPr>
          <w:sz w:val="28"/>
          <w:szCs w:val="28"/>
        </w:rPr>
        <w:t xml:space="preserve"> with the letter ‘t’</w:t>
      </w:r>
    </w:p>
    <w:p w14:paraId="5AA2978D" w14:textId="4AC75D8D" w:rsidR="0044653F" w:rsidRPr="0044653F" w:rsidRDefault="0044653F" w:rsidP="0044653F">
      <w:pPr>
        <w:pStyle w:val="ListParagraph"/>
      </w:pPr>
      <w:r>
        <w:t>Hex:</w:t>
      </w:r>
      <w:r w:rsidRPr="0044653F">
        <w:t xml:space="preserve"> 68656C6C6F</w:t>
      </w:r>
      <w:r>
        <w:br/>
        <w:t xml:space="preserve">Base 64: </w:t>
      </w:r>
      <w:r w:rsidRPr="0044653F">
        <w:t>aGVsbG8=</w:t>
      </w:r>
      <w:r>
        <w:br/>
        <w:t>Is the result printable in ASCII? Yes</w:t>
      </w:r>
    </w:p>
    <w:p w14:paraId="33345A45" w14:textId="5D5CB9F2" w:rsidR="0044653F" w:rsidRDefault="0044653F" w:rsidP="0044653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4653F">
        <w:rPr>
          <w:sz w:val="28"/>
          <w:szCs w:val="28"/>
        </w:rPr>
        <w:t>What is the result of 53,431 mod 453?</w:t>
      </w:r>
    </w:p>
    <w:p w14:paraId="49565CF1" w14:textId="112BEF73" w:rsidR="0044653F" w:rsidRDefault="0044653F" w:rsidP="0044653F">
      <w:pPr>
        <w:pStyle w:val="ListParagraph"/>
      </w:pPr>
      <w:r>
        <w:t>430</w:t>
      </w:r>
    </w:p>
    <w:p w14:paraId="5D8DD8F4" w14:textId="29C77610" w:rsidR="0044653F" w:rsidRPr="006E4841" w:rsidRDefault="0044653F" w:rsidP="0044653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4653F">
        <w:rPr>
          <w:sz w:val="28"/>
          <w:szCs w:val="28"/>
        </w:rPr>
        <w:t>Generate a random numbe</w:t>
      </w:r>
      <w:r>
        <w:rPr>
          <w:sz w:val="28"/>
          <w:szCs w:val="28"/>
        </w:rPr>
        <w:t>r</w:t>
      </w:r>
      <w:r>
        <w:rPr>
          <w:sz w:val="28"/>
          <w:szCs w:val="28"/>
        </w:rPr>
        <w:br/>
      </w:r>
      <w:r w:rsidRPr="0044653F">
        <w:t>How many hex characters does the result have?</w:t>
      </w:r>
      <w:r>
        <w:t xml:space="preserve"> 64</w:t>
      </w:r>
    </w:p>
    <w:p w14:paraId="6408FEEE" w14:textId="7261BB9C" w:rsidR="006E4841" w:rsidRDefault="006E4841" w:rsidP="006E4841">
      <w:pPr>
        <w:rPr>
          <w:sz w:val="28"/>
          <w:szCs w:val="28"/>
        </w:rPr>
      </w:pPr>
      <w:r>
        <w:rPr>
          <w:sz w:val="28"/>
          <w:szCs w:val="28"/>
        </w:rPr>
        <w:t>B) Frequency Analysis</w:t>
      </w:r>
    </w:p>
    <w:p w14:paraId="2A6745D6" w14:textId="04B75B66" w:rsidR="006E4841" w:rsidRDefault="00510E82" w:rsidP="006E48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A77A76" wp14:editId="659448BD">
            <wp:extent cx="5048250" cy="28585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0320"/>
                    <a:stretch/>
                  </pic:blipFill>
                  <pic:spPr bwMode="auto">
                    <a:xfrm>
                      <a:off x="0" y="0"/>
                      <a:ext cx="5062004" cy="2866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9F847" w14:textId="419373A2" w:rsidR="00510E82" w:rsidRDefault="00510E82" w:rsidP="006E4841">
      <w:pPr>
        <w:rPr>
          <w:sz w:val="28"/>
          <w:szCs w:val="28"/>
        </w:rPr>
      </w:pPr>
      <w:r>
        <w:rPr>
          <w:sz w:val="28"/>
          <w:szCs w:val="28"/>
        </w:rPr>
        <w:t xml:space="preserve">C) </w:t>
      </w:r>
      <w:r w:rsidRPr="00510E82">
        <w:rPr>
          <w:sz w:val="28"/>
          <w:szCs w:val="28"/>
        </w:rPr>
        <w:t>Character mapping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10E82" w14:paraId="438FE41F" w14:textId="77777777" w:rsidTr="00510E82">
        <w:tc>
          <w:tcPr>
            <w:tcW w:w="1558" w:type="dxa"/>
          </w:tcPr>
          <w:p w14:paraId="3C0C49BC" w14:textId="12B19655" w:rsidR="00510E82" w:rsidRDefault="00510E82" w:rsidP="006E4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</w:t>
            </w:r>
          </w:p>
        </w:tc>
        <w:tc>
          <w:tcPr>
            <w:tcW w:w="1558" w:type="dxa"/>
          </w:tcPr>
          <w:p w14:paraId="3E7588F7" w14:textId="6315937B" w:rsidR="00510E82" w:rsidRDefault="00510E82" w:rsidP="006E4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Decimal</w:t>
            </w:r>
          </w:p>
        </w:tc>
        <w:tc>
          <w:tcPr>
            <w:tcW w:w="1558" w:type="dxa"/>
          </w:tcPr>
          <w:p w14:paraId="3E143323" w14:textId="760EFCCA" w:rsidR="00510E82" w:rsidRDefault="00510E82" w:rsidP="006E4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Binary</w:t>
            </w:r>
          </w:p>
        </w:tc>
        <w:tc>
          <w:tcPr>
            <w:tcW w:w="1558" w:type="dxa"/>
          </w:tcPr>
          <w:p w14:paraId="27FAA387" w14:textId="44EF5629" w:rsidR="00510E82" w:rsidRDefault="00510E82" w:rsidP="006E4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Hex</w:t>
            </w:r>
          </w:p>
        </w:tc>
        <w:tc>
          <w:tcPr>
            <w:tcW w:w="1559" w:type="dxa"/>
          </w:tcPr>
          <w:p w14:paraId="55603567" w14:textId="4C802206" w:rsidR="00510E82" w:rsidRDefault="00510E82" w:rsidP="006E4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Oct</w:t>
            </w:r>
          </w:p>
        </w:tc>
        <w:tc>
          <w:tcPr>
            <w:tcW w:w="1559" w:type="dxa"/>
          </w:tcPr>
          <w:p w14:paraId="66ED9592" w14:textId="441C5BFC" w:rsidR="00510E82" w:rsidRDefault="00510E82" w:rsidP="006E4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HTML</w:t>
            </w:r>
          </w:p>
        </w:tc>
      </w:tr>
      <w:tr w:rsidR="00510E82" w14:paraId="7BA471DA" w14:textId="77777777" w:rsidTr="00510E82">
        <w:tc>
          <w:tcPr>
            <w:tcW w:w="1558" w:type="dxa"/>
          </w:tcPr>
          <w:p w14:paraId="022F4A30" w14:textId="2F571D9C" w:rsidR="00510E82" w:rsidRDefault="00510E82" w:rsidP="006E4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(Space)</w:t>
            </w:r>
          </w:p>
        </w:tc>
        <w:tc>
          <w:tcPr>
            <w:tcW w:w="1558" w:type="dxa"/>
          </w:tcPr>
          <w:p w14:paraId="6B3DCD81" w14:textId="4998F1B0" w:rsidR="00510E82" w:rsidRDefault="00510E82" w:rsidP="006E4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1558" w:type="dxa"/>
          </w:tcPr>
          <w:p w14:paraId="3D01C54D" w14:textId="1B6DC93C" w:rsidR="00510E82" w:rsidRDefault="00510E82" w:rsidP="006E4841">
            <w:pPr>
              <w:rPr>
                <w:sz w:val="28"/>
                <w:szCs w:val="28"/>
              </w:rPr>
            </w:pPr>
            <w:r w:rsidRPr="00510E82">
              <w:rPr>
                <w:sz w:val="28"/>
                <w:szCs w:val="28"/>
              </w:rPr>
              <w:t>00100000</w:t>
            </w:r>
          </w:p>
        </w:tc>
        <w:tc>
          <w:tcPr>
            <w:tcW w:w="1558" w:type="dxa"/>
          </w:tcPr>
          <w:p w14:paraId="07FAFA0F" w14:textId="3BB6207C" w:rsidR="00510E82" w:rsidRDefault="00510E82" w:rsidP="006E4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559" w:type="dxa"/>
          </w:tcPr>
          <w:p w14:paraId="4257D82F" w14:textId="4C511376" w:rsidR="00510E82" w:rsidRPr="00510E82" w:rsidRDefault="003F7D13" w:rsidP="006E4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040</w:t>
            </w:r>
          </w:p>
        </w:tc>
        <w:tc>
          <w:tcPr>
            <w:tcW w:w="1559" w:type="dxa"/>
          </w:tcPr>
          <w:p w14:paraId="3F0D4888" w14:textId="67BDAD15" w:rsidR="00510E82" w:rsidRDefault="00357747" w:rsidP="006E4841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&amp;#160;</w:t>
            </w:r>
          </w:p>
        </w:tc>
      </w:tr>
      <w:tr w:rsidR="00510E82" w14:paraId="6B8494DA" w14:textId="77777777" w:rsidTr="00510E82">
        <w:tc>
          <w:tcPr>
            <w:tcW w:w="1558" w:type="dxa"/>
          </w:tcPr>
          <w:p w14:paraId="6EB0C056" w14:textId="333AFC7C" w:rsidR="00510E82" w:rsidRDefault="00510E82" w:rsidP="006E4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1558" w:type="dxa"/>
          </w:tcPr>
          <w:p w14:paraId="0DCFA519" w14:textId="15F4ED2C" w:rsidR="00510E82" w:rsidRDefault="00510E82" w:rsidP="006E4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65</w:t>
            </w:r>
          </w:p>
        </w:tc>
        <w:tc>
          <w:tcPr>
            <w:tcW w:w="1558" w:type="dxa"/>
          </w:tcPr>
          <w:p w14:paraId="71FD5B50" w14:textId="561B2E79" w:rsidR="00510E82" w:rsidRDefault="0099126C" w:rsidP="006E4841">
            <w:pPr>
              <w:rPr>
                <w:sz w:val="28"/>
                <w:szCs w:val="28"/>
              </w:rPr>
            </w:pPr>
            <w:r w:rsidRPr="0099126C">
              <w:rPr>
                <w:sz w:val="28"/>
                <w:szCs w:val="28"/>
              </w:rPr>
              <w:t>01000001</w:t>
            </w:r>
          </w:p>
        </w:tc>
        <w:tc>
          <w:tcPr>
            <w:tcW w:w="1558" w:type="dxa"/>
          </w:tcPr>
          <w:p w14:paraId="1FA504D9" w14:textId="0E0704C2" w:rsidR="00510E82" w:rsidRDefault="0099126C" w:rsidP="006E4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41</w:t>
            </w:r>
          </w:p>
        </w:tc>
        <w:tc>
          <w:tcPr>
            <w:tcW w:w="1559" w:type="dxa"/>
          </w:tcPr>
          <w:p w14:paraId="18B7CB2E" w14:textId="3ABA47FF" w:rsidR="00510E82" w:rsidRDefault="00510E82" w:rsidP="006E4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101</w:t>
            </w:r>
          </w:p>
        </w:tc>
        <w:tc>
          <w:tcPr>
            <w:tcW w:w="1559" w:type="dxa"/>
          </w:tcPr>
          <w:p w14:paraId="5DFA6F16" w14:textId="446DC2E8" w:rsidR="00510E82" w:rsidRDefault="00357747" w:rsidP="006E4841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&amp;#1;</w:t>
            </w:r>
          </w:p>
        </w:tc>
      </w:tr>
      <w:tr w:rsidR="00510E82" w14:paraId="44171386" w14:textId="77777777" w:rsidTr="00510E82">
        <w:tc>
          <w:tcPr>
            <w:tcW w:w="1558" w:type="dxa"/>
          </w:tcPr>
          <w:p w14:paraId="584F64AF" w14:textId="78F4FFFA" w:rsidR="00510E82" w:rsidRDefault="00510E82" w:rsidP="006E4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}</w:t>
            </w:r>
          </w:p>
        </w:tc>
        <w:tc>
          <w:tcPr>
            <w:tcW w:w="1558" w:type="dxa"/>
          </w:tcPr>
          <w:p w14:paraId="78D66038" w14:textId="56C225E1" w:rsidR="00510E82" w:rsidRDefault="00357747" w:rsidP="006E4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125</w:t>
            </w:r>
          </w:p>
        </w:tc>
        <w:tc>
          <w:tcPr>
            <w:tcW w:w="1558" w:type="dxa"/>
          </w:tcPr>
          <w:p w14:paraId="53362B98" w14:textId="1C07921D" w:rsidR="00510E82" w:rsidRDefault="00357747" w:rsidP="006E4841">
            <w:pPr>
              <w:rPr>
                <w:sz w:val="28"/>
                <w:szCs w:val="28"/>
              </w:rPr>
            </w:pPr>
            <w:r w:rsidRPr="00357747">
              <w:rPr>
                <w:sz w:val="28"/>
                <w:szCs w:val="28"/>
              </w:rPr>
              <w:t>1111101</w:t>
            </w:r>
          </w:p>
        </w:tc>
        <w:tc>
          <w:tcPr>
            <w:tcW w:w="1558" w:type="dxa"/>
          </w:tcPr>
          <w:p w14:paraId="60334BBF" w14:textId="23BA80CF" w:rsidR="00510E82" w:rsidRDefault="00357747" w:rsidP="006E4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7D</w:t>
            </w:r>
          </w:p>
        </w:tc>
        <w:tc>
          <w:tcPr>
            <w:tcW w:w="1559" w:type="dxa"/>
          </w:tcPr>
          <w:p w14:paraId="2AEDBCF3" w14:textId="311E8158" w:rsidR="00510E82" w:rsidRDefault="00357747" w:rsidP="006E4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175</w:t>
            </w:r>
          </w:p>
        </w:tc>
        <w:tc>
          <w:tcPr>
            <w:tcW w:w="1559" w:type="dxa"/>
          </w:tcPr>
          <w:p w14:paraId="7D767297" w14:textId="6636C587" w:rsidR="00510E82" w:rsidRDefault="006320D0" w:rsidP="006E4841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&amp;#125;</w:t>
            </w:r>
          </w:p>
        </w:tc>
      </w:tr>
      <w:tr w:rsidR="00510E82" w14:paraId="1CA90AF3" w14:textId="77777777" w:rsidTr="00510E82">
        <w:tc>
          <w:tcPr>
            <w:tcW w:w="1558" w:type="dxa"/>
          </w:tcPr>
          <w:p w14:paraId="4454E182" w14:textId="313B6167" w:rsidR="00510E82" w:rsidRDefault="00510E82" w:rsidP="006E4841">
            <w:pPr>
              <w:rPr>
                <w:sz w:val="28"/>
                <w:szCs w:val="28"/>
              </w:rPr>
            </w:pPr>
            <w:r w:rsidRPr="00510E82">
              <w:rPr>
                <w:sz w:val="28"/>
                <w:szCs w:val="28"/>
              </w:rPr>
              <w:t>Ã</w:t>
            </w:r>
          </w:p>
        </w:tc>
        <w:tc>
          <w:tcPr>
            <w:tcW w:w="1558" w:type="dxa"/>
          </w:tcPr>
          <w:p w14:paraId="075C0C4D" w14:textId="146E3802" w:rsidR="00510E82" w:rsidRDefault="006320D0" w:rsidP="006E4841">
            <w:pPr>
              <w:rPr>
                <w:sz w:val="28"/>
                <w:szCs w:val="28"/>
              </w:rPr>
            </w:pPr>
            <w:r w:rsidRPr="006320D0">
              <w:rPr>
                <w:sz w:val="28"/>
                <w:szCs w:val="28"/>
              </w:rPr>
              <w:t>195</w:t>
            </w:r>
          </w:p>
        </w:tc>
        <w:tc>
          <w:tcPr>
            <w:tcW w:w="1558" w:type="dxa"/>
          </w:tcPr>
          <w:p w14:paraId="715091CE" w14:textId="22CD332D" w:rsidR="00510E82" w:rsidRDefault="006320D0" w:rsidP="003F4CCE">
            <w:pPr>
              <w:rPr>
                <w:sz w:val="28"/>
                <w:szCs w:val="28"/>
              </w:rPr>
            </w:pPr>
            <w:r w:rsidRPr="006320D0">
              <w:rPr>
                <w:sz w:val="28"/>
                <w:szCs w:val="28"/>
              </w:rPr>
              <w:t>11000011</w:t>
            </w:r>
          </w:p>
        </w:tc>
        <w:tc>
          <w:tcPr>
            <w:tcW w:w="1558" w:type="dxa"/>
          </w:tcPr>
          <w:p w14:paraId="3AF66FA4" w14:textId="3C749B86" w:rsidR="00510E82" w:rsidRDefault="00EE5476" w:rsidP="006E4841">
            <w:pPr>
              <w:rPr>
                <w:sz w:val="28"/>
                <w:szCs w:val="28"/>
              </w:rPr>
            </w:pPr>
            <w:r w:rsidRPr="00EE5476">
              <w:rPr>
                <w:sz w:val="28"/>
                <w:szCs w:val="28"/>
              </w:rPr>
              <w:t>C3</w:t>
            </w:r>
          </w:p>
        </w:tc>
        <w:tc>
          <w:tcPr>
            <w:tcW w:w="1559" w:type="dxa"/>
          </w:tcPr>
          <w:p w14:paraId="1B25BE52" w14:textId="407DBA44" w:rsidR="00510E82" w:rsidRDefault="003F4CCE" w:rsidP="006E4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303</w:t>
            </w:r>
          </w:p>
        </w:tc>
        <w:tc>
          <w:tcPr>
            <w:tcW w:w="1559" w:type="dxa"/>
          </w:tcPr>
          <w:p w14:paraId="12031E2B" w14:textId="2D11EAB8" w:rsidR="00510E82" w:rsidRDefault="006320D0" w:rsidP="006E4841">
            <w:pPr>
              <w:rPr>
                <w:sz w:val="28"/>
                <w:szCs w:val="28"/>
              </w:rPr>
            </w:pPr>
            <w:r w:rsidRPr="006320D0">
              <w:rPr>
                <w:sz w:val="28"/>
                <w:szCs w:val="28"/>
              </w:rPr>
              <w:t>&amp;#195;</w:t>
            </w:r>
          </w:p>
        </w:tc>
      </w:tr>
      <w:tr w:rsidR="00510E82" w14:paraId="559B739C" w14:textId="77777777" w:rsidTr="00510E82">
        <w:tc>
          <w:tcPr>
            <w:tcW w:w="1558" w:type="dxa"/>
          </w:tcPr>
          <w:p w14:paraId="1C15D004" w14:textId="075522C8" w:rsidR="00510E82" w:rsidRDefault="00510E82" w:rsidP="006E4841">
            <w:pPr>
              <w:rPr>
                <w:sz w:val="28"/>
                <w:szCs w:val="28"/>
              </w:rPr>
            </w:pPr>
            <w:r w:rsidRPr="00510E82">
              <w:rPr>
                <w:sz w:val="28"/>
                <w:szCs w:val="28"/>
              </w:rPr>
              <w:t>ÿ</w:t>
            </w:r>
          </w:p>
        </w:tc>
        <w:tc>
          <w:tcPr>
            <w:tcW w:w="1558" w:type="dxa"/>
          </w:tcPr>
          <w:p w14:paraId="0BD9E4BA" w14:textId="143B9E73" w:rsidR="00510E82" w:rsidRDefault="003F4CCE" w:rsidP="006E4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1558" w:type="dxa"/>
          </w:tcPr>
          <w:p w14:paraId="41285AAF" w14:textId="3FD94816" w:rsidR="00510E82" w:rsidRDefault="003F4CCE" w:rsidP="006E4841">
            <w:pPr>
              <w:rPr>
                <w:sz w:val="28"/>
                <w:szCs w:val="28"/>
              </w:rPr>
            </w:pPr>
            <w:r w:rsidRPr="003F4CCE">
              <w:rPr>
                <w:sz w:val="28"/>
                <w:szCs w:val="28"/>
              </w:rPr>
              <w:t>11111111</w:t>
            </w:r>
          </w:p>
        </w:tc>
        <w:tc>
          <w:tcPr>
            <w:tcW w:w="1558" w:type="dxa"/>
          </w:tcPr>
          <w:p w14:paraId="442BBE5F" w14:textId="0BF7241C" w:rsidR="00510E82" w:rsidRDefault="003F4CCE" w:rsidP="006E4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FF</w:t>
            </w:r>
          </w:p>
        </w:tc>
        <w:tc>
          <w:tcPr>
            <w:tcW w:w="1559" w:type="dxa"/>
          </w:tcPr>
          <w:p w14:paraId="5D331156" w14:textId="34B40186" w:rsidR="00510E82" w:rsidRDefault="003F4CCE" w:rsidP="006E4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377</w:t>
            </w:r>
          </w:p>
        </w:tc>
        <w:tc>
          <w:tcPr>
            <w:tcW w:w="1559" w:type="dxa"/>
          </w:tcPr>
          <w:p w14:paraId="0B2CED62" w14:textId="63676E74" w:rsidR="00510E82" w:rsidRDefault="006320D0" w:rsidP="006E4841">
            <w:pPr>
              <w:rPr>
                <w:sz w:val="28"/>
                <w:szCs w:val="28"/>
              </w:rPr>
            </w:pPr>
            <w:r w:rsidRPr="006320D0">
              <w:rPr>
                <w:sz w:val="28"/>
                <w:szCs w:val="28"/>
              </w:rPr>
              <w:t>&amp;#255;</w:t>
            </w:r>
          </w:p>
        </w:tc>
      </w:tr>
    </w:tbl>
    <w:p w14:paraId="50C7DA6D" w14:textId="0274EBB0" w:rsidR="00510E82" w:rsidRDefault="00510E82" w:rsidP="006E4841">
      <w:pPr>
        <w:rPr>
          <w:sz w:val="28"/>
          <w:szCs w:val="28"/>
        </w:rPr>
      </w:pPr>
    </w:p>
    <w:p w14:paraId="5A825E08" w14:textId="454746DE" w:rsidR="005C0C9D" w:rsidRDefault="005C0C9D" w:rsidP="006E4841">
      <w:pPr>
        <w:rPr>
          <w:sz w:val="28"/>
          <w:szCs w:val="28"/>
        </w:rPr>
      </w:pPr>
      <w:r>
        <w:rPr>
          <w:sz w:val="28"/>
          <w:szCs w:val="28"/>
        </w:rPr>
        <w:lastRenderedPageBreak/>
        <w:t>D) Test</w:t>
      </w:r>
    </w:p>
    <w:p w14:paraId="5A76836B" w14:textId="11BD801A" w:rsidR="005C0C9D" w:rsidRDefault="005C0C9D" w:rsidP="006E4841">
      <w:pPr>
        <w:rPr>
          <w:sz w:val="28"/>
          <w:szCs w:val="28"/>
        </w:rPr>
      </w:pPr>
      <w:r>
        <w:rPr>
          <w:sz w:val="28"/>
          <w:szCs w:val="28"/>
        </w:rPr>
        <w:t xml:space="preserve">1. </w:t>
      </w:r>
    </w:p>
    <w:p w14:paraId="2DE8310D" w14:textId="082CA50B" w:rsidR="005C0C9D" w:rsidRDefault="005C0C9D" w:rsidP="006E48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EE9BC0" wp14:editId="409751DF">
            <wp:extent cx="5943600" cy="3343275"/>
            <wp:effectExtent l="0" t="0" r="0" b="9525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43FFC" w14:textId="73305B93" w:rsidR="005C0C9D" w:rsidRDefault="005C0C9D" w:rsidP="006E4841">
      <w:pPr>
        <w:rPr>
          <w:sz w:val="28"/>
          <w:szCs w:val="28"/>
        </w:rPr>
      </w:pPr>
      <w:r>
        <w:rPr>
          <w:sz w:val="28"/>
          <w:szCs w:val="28"/>
        </w:rPr>
        <w:t>2.</w:t>
      </w:r>
    </w:p>
    <w:p w14:paraId="213602D3" w14:textId="04A1FC4A" w:rsidR="005C0C9D" w:rsidRDefault="005C0C9D" w:rsidP="006E48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477647" wp14:editId="6A456E36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0DA1" w14:textId="77777777" w:rsidR="005C0C9D" w:rsidRDefault="005C0C9D" w:rsidP="006E4841">
      <w:pPr>
        <w:rPr>
          <w:sz w:val="28"/>
          <w:szCs w:val="28"/>
        </w:rPr>
      </w:pPr>
    </w:p>
    <w:p w14:paraId="55586139" w14:textId="0AB698CE" w:rsidR="005C0C9D" w:rsidRDefault="005C0C9D" w:rsidP="006E4841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</w:p>
    <w:p w14:paraId="1A10DCF9" w14:textId="142C2067" w:rsidR="005C0C9D" w:rsidRDefault="005C0C9D" w:rsidP="006E48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19DBC4" wp14:editId="2EF550DE">
            <wp:extent cx="5943600" cy="334327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3DB64" w14:textId="471F4453" w:rsidR="005C0C9D" w:rsidRDefault="005C0C9D" w:rsidP="006E4841">
      <w:pPr>
        <w:rPr>
          <w:sz w:val="28"/>
          <w:szCs w:val="28"/>
        </w:rPr>
      </w:pPr>
      <w:r>
        <w:rPr>
          <w:sz w:val="28"/>
          <w:szCs w:val="28"/>
        </w:rPr>
        <w:t>4.</w:t>
      </w:r>
    </w:p>
    <w:p w14:paraId="158CF215" w14:textId="5C355C8A" w:rsidR="005C0C9D" w:rsidRDefault="005C0C9D" w:rsidP="006E48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67884A" wp14:editId="203AC098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D050" w14:textId="77777777" w:rsidR="005C0C9D" w:rsidRPr="006E4841" w:rsidRDefault="005C0C9D" w:rsidP="006E4841">
      <w:pPr>
        <w:rPr>
          <w:sz w:val="28"/>
          <w:szCs w:val="28"/>
        </w:rPr>
      </w:pPr>
    </w:p>
    <w:sectPr w:rsidR="005C0C9D" w:rsidRPr="006E4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235412"/>
    <w:multiLevelType w:val="hybridMultilevel"/>
    <w:tmpl w:val="C37632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8769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7B8"/>
    <w:rsid w:val="000B449C"/>
    <w:rsid w:val="00304911"/>
    <w:rsid w:val="00357747"/>
    <w:rsid w:val="003F4CCE"/>
    <w:rsid w:val="003F7D13"/>
    <w:rsid w:val="0044653F"/>
    <w:rsid w:val="004607B8"/>
    <w:rsid w:val="00510E82"/>
    <w:rsid w:val="005C0C9D"/>
    <w:rsid w:val="006056C3"/>
    <w:rsid w:val="006320D0"/>
    <w:rsid w:val="006E4841"/>
    <w:rsid w:val="0099126C"/>
    <w:rsid w:val="00E26F04"/>
    <w:rsid w:val="00E35475"/>
    <w:rsid w:val="00E64861"/>
    <w:rsid w:val="00EE5476"/>
    <w:rsid w:val="00F02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F2CD6"/>
  <w15:chartTrackingRefBased/>
  <w15:docId w15:val="{8425E752-AAF5-4973-A2CE-0E303C819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7B8"/>
    <w:pPr>
      <w:ind w:left="720"/>
      <w:contextualSpacing/>
    </w:pPr>
  </w:style>
  <w:style w:type="table" w:styleId="TableGrid">
    <w:name w:val="Table Grid"/>
    <w:basedOn w:val="TableNormal"/>
    <w:uiPriority w:val="39"/>
    <w:rsid w:val="00510E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09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Orry Willems</dc:creator>
  <cp:keywords/>
  <dc:description/>
  <cp:lastModifiedBy>Orry Willems</cp:lastModifiedBy>
  <cp:revision>2</cp:revision>
  <dcterms:created xsi:type="dcterms:W3CDTF">2023-01-24T15:37:00Z</dcterms:created>
  <dcterms:modified xsi:type="dcterms:W3CDTF">2023-01-24T15:37:00Z</dcterms:modified>
</cp:coreProperties>
</file>