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9F4" w:rsidRPr="003D49F4" w:rsidRDefault="003D49F4" w:rsidP="003D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Отличная идея для теста! Чтобы подобрать страну, идеально подходящую человеку по климатическим предпочтениям, нужно задать вопросы, которые выявят его отношение к ключевым погодным факторам: температуре, осадкам, влажности и солнцу.</w:t>
      </w:r>
    </w:p>
    <w:p w:rsidR="003D49F4" w:rsidRPr="003D49F4" w:rsidRDefault="003D49F4" w:rsidP="003D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подготовил 10 вопросов. Каждый ответ оценивается в баллах от 1 до 10 (где 1 — минимальное значение фактора, а 10 — максимальное). После прохождения теста сумма баллов определит итоговый результат.</w:t>
      </w:r>
    </w:p>
    <w:p w:rsidR="003D49F4" w:rsidRPr="003D49F4" w:rsidRDefault="003D49F4" w:rsidP="003D4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49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 «Найди свою идеальную страну по климату»</w:t>
      </w:r>
    </w:p>
    <w:p w:rsidR="003D49F4" w:rsidRPr="003D49F4" w:rsidRDefault="003D49F4" w:rsidP="003D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Оцени каждое утверждение по шкале от 1 до 10, где:</w:t>
      </w:r>
    </w:p>
    <w:p w:rsidR="003D49F4" w:rsidRPr="003D49F4" w:rsidRDefault="003D49F4" w:rsidP="003D4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категорически не согласен / совершенно не подходит.</w:t>
      </w:r>
    </w:p>
    <w:p w:rsidR="003D49F4" w:rsidRPr="003D49F4" w:rsidRDefault="003D49F4" w:rsidP="003D4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нейтрально / безразлично.</w:t>
      </w:r>
    </w:p>
    <w:p w:rsidR="003D49F4" w:rsidRPr="003D49F4" w:rsidRDefault="003D49F4" w:rsidP="003D4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</w:t>
      </w: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полностью согласен / идеальный вариант.</w:t>
      </w:r>
    </w:p>
    <w:p w:rsidR="003D49F4" w:rsidRPr="003D49F4" w:rsidRDefault="003D49F4" w:rsidP="003D49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Насколько вам нравится тёплая или жаркая погода круглый год?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Люблю прохладу, 10 = Обожаю жару)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 относитесь к снегу и холодным зимам?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Ненавижу зиму, 10 = Зима — моё любимое время года)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Какой уровень влажности воздуха для вас комфортен?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Очень сухой воздух, как в пустыне, 10 = Высокая влажность, тропики)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Сколько солнца вам нужно для счастья?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Предпочитаю пасмурную погоду и тучи, 10 = Чем больше солнца, тем лучше)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 переносите сезонные изменения погоды (весна, лето, осень, зима)?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Хочу однообразный климат весь год, 10 = Люблю смену сезонов)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Насколько комфортно вы себя чувствуете во время дождя?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Терпеть не могу дождь, 10 = Звук дождя успокаивает)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Важна ли для вас возможность купаться в море/океане большую часть года?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Совершенно неважно, 10 = Это обязательное условие)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Какая температура воздуха летом кажется вам идеальной?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Прохладное лето (+15-20°C), 10 = Жаркое лето (+30°C и выше))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Боитесь ли вы экстремальных погодных явлений (сильные ураганы, засухи, аномальные морозы)?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Да, предпочитаю стабильность, 10 = Нет, экстрим бодрит)</w:t>
      </w:r>
    </w:p>
    <w:p w:rsidR="003D49F4" w:rsidRPr="003D49F4" w:rsidRDefault="003D49F4" w:rsidP="003D4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Готовы ли вы жить </w:t>
      </w:r>
      <w:proofErr w:type="gramStart"/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месте с</w:t>
      </w:r>
      <w:proofErr w:type="gramEnd"/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длинным световым днём летом и коротким зимой? </w:t>
      </w:r>
      <w:r w:rsidRPr="003D49F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(1 = Нет, хочу стабильный день, 10 = Да, это интересно)</w:t>
      </w:r>
    </w:p>
    <w:p w:rsidR="003D49F4" w:rsidRPr="003D49F4" w:rsidRDefault="003D49F4" w:rsidP="003D4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D49F4" w:rsidRPr="003D49F4" w:rsidRDefault="003D49F4" w:rsidP="003D4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D49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Подсчёт результатов и расшифровка</w:t>
      </w:r>
    </w:p>
    <w:p w:rsidR="003D49F4" w:rsidRPr="003D49F4" w:rsidRDefault="003D49F4" w:rsidP="003D4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9F4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Сложите все полученные баллы. Ваша итоговая сумма попадёт в один из диапазонов ниже, который и укажет на вашу страну.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370"/>
        <w:gridCol w:w="6675"/>
      </w:tblGrid>
      <w:tr w:rsidR="003D49F4" w:rsidRPr="003D49F4" w:rsidTr="003D4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Итоговый балл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Климатический профиль</w:t>
            </w:r>
          </w:p>
        </w:tc>
      </w:tr>
      <w:tr w:rsidR="003D49F4" w:rsidRPr="003D49F4" w:rsidTr="003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– 25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Норвегия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Для тех, кто любит прохладу.</w:t>
            </w:r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 цените умеренные температуры, обожаете снежные зимы и не боитесь короткого </w:t>
            </w:r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лета. Вам нужен свежий, прохладный воздух и смена времён года.</w:t>
            </w:r>
          </w:p>
        </w:tc>
      </w:tr>
      <w:tr w:rsidR="003D49F4" w:rsidRPr="003D49F4" w:rsidTr="003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26 – 40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Швейцария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Золотая середина.</w:t>
            </w:r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Вам важен баланс. Вы любите чёткую смену сезонов, но хотите, чтобы лето было тёплым, а зима — снежной, но не суровой. Комфорт и предсказуемость для вас на первом месте.</w:t>
            </w:r>
          </w:p>
        </w:tc>
      </w:tr>
      <w:tr w:rsidR="003D49F4" w:rsidRPr="003D49F4" w:rsidTr="003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41 – 55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Португалия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Мягкий средиземноморский.</w:t>
            </w:r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 стремитесь к теплу и солнцу, но не выносите изнуряющей жары. Идеальный вариант — мягкий климат с тёплой зимой и нежарким летом, много солнечных дней и близость океана.</w:t>
            </w:r>
          </w:p>
        </w:tc>
      </w:tr>
      <w:tr w:rsidR="003D49F4" w:rsidRPr="003D49F4" w:rsidTr="003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56 – 70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Перу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Разнообразие высот.</w:t>
            </w:r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Вас привлекает тепло и разнообразие. Вы готовы к тому, что климат может сильно меняться даже в пределах одной страны (от побережья до гор). Главное — отсутствие сильных холодов.</w:t>
            </w:r>
          </w:p>
        </w:tc>
      </w:tr>
      <w:tr w:rsidR="003D49F4" w:rsidRPr="003D49F4" w:rsidTr="003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71 – 85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Мексика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Тропики и жара.</w:t>
            </w:r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 настоящий любитель тепла! Вам нужна настоящая жара, высокая влажность, яркое солнце и возможность наслаждаться пляжным отдыхом почти круглый год.</w:t>
            </w:r>
          </w:p>
        </w:tc>
      </w:tr>
      <w:tr w:rsidR="003D49F4" w:rsidRPr="003D49F4" w:rsidTr="003D4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86 – 100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Катар</w:t>
            </w:r>
          </w:p>
        </w:tc>
        <w:tc>
          <w:tcPr>
            <w:tcW w:w="0" w:type="auto"/>
            <w:vAlign w:val="center"/>
            <w:hideMark/>
          </w:tcPr>
          <w:p w:rsidR="003D49F4" w:rsidRPr="003D49F4" w:rsidRDefault="003D49F4" w:rsidP="003D49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49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Жаркий пустынный.</w:t>
            </w:r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Экстремал</w:t>
            </w:r>
            <w:proofErr w:type="spellEnd"/>
            <w:r w:rsidRPr="003D49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Вы прекрасно себя чувствуете в условиях сухого, палящего зноя. Для вас чем жарче, тем лучше, а кондиционированный воздух — лучший друг.</w:t>
            </w:r>
          </w:p>
        </w:tc>
      </w:tr>
    </w:tbl>
    <w:p w:rsidR="00F64415" w:rsidRPr="003D49F4" w:rsidRDefault="00F64415" w:rsidP="003D49F4">
      <w:bookmarkStart w:id="0" w:name="_GoBack"/>
      <w:bookmarkEnd w:id="0"/>
    </w:p>
    <w:sectPr w:rsidR="00F64415" w:rsidRPr="003D4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672BF"/>
    <w:multiLevelType w:val="multilevel"/>
    <w:tmpl w:val="9E72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2628E0"/>
    <w:multiLevelType w:val="multilevel"/>
    <w:tmpl w:val="A01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C0A"/>
    <w:rsid w:val="00356C0A"/>
    <w:rsid w:val="003D49F4"/>
    <w:rsid w:val="00F6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B08786-0FE9-47AE-9F3B-03BE6D69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D49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D49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D49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D49F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3D4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3D49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Мусик-пусик</dc:creator>
  <cp:keywords/>
  <dc:description/>
  <cp:lastModifiedBy>Мусик-пусик</cp:lastModifiedBy>
  <cp:revision>3</cp:revision>
  <dcterms:created xsi:type="dcterms:W3CDTF">2026-06-11T05:50:00Z</dcterms:created>
  <dcterms:modified xsi:type="dcterms:W3CDTF">2026-06-11T05:51:00Z</dcterms:modified>
</cp:coreProperties>
</file>