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B3B1" w14:textId="3FB87253" w:rsidR="003A2778" w:rsidRDefault="004F3CC7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hyperlink r:id="rId4" w:history="1">
        <w:r w:rsidRPr="00895057">
          <w:rPr>
            <w:rStyle w:val="Hyperlink"/>
            <w:rFonts w:ascii="Helvetica" w:hAnsi="Helvetica" w:cs="Helvetica"/>
            <w:sz w:val="27"/>
            <w:szCs w:val="27"/>
            <w:shd w:val="clear" w:color="auto" w:fill="F2F2F7"/>
          </w:rPr>
          <w:t>https://github.com/freeCodeCamp/how-to-contribute-to-open-source</w:t>
        </w:r>
      </w:hyperlink>
    </w:p>
    <w:p w14:paraId="137012B5" w14:textId="77777777" w:rsidR="004F3CC7" w:rsidRDefault="004F3CC7"/>
    <w:sectPr w:rsidR="004F3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BF"/>
    <w:rsid w:val="003A2778"/>
    <w:rsid w:val="004F3CC7"/>
    <w:rsid w:val="00BC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BCA4"/>
  <w15:chartTrackingRefBased/>
  <w15:docId w15:val="{A25BB9EB-35E1-46EB-A69F-739274A7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eeCodeCamp/how-to-contribute-to-open-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venkatesh</dc:creator>
  <cp:keywords/>
  <dc:description/>
  <cp:lastModifiedBy>s venkatesh</cp:lastModifiedBy>
  <cp:revision>2</cp:revision>
  <dcterms:created xsi:type="dcterms:W3CDTF">2022-01-06T13:57:00Z</dcterms:created>
  <dcterms:modified xsi:type="dcterms:W3CDTF">2022-01-06T13:57:00Z</dcterms:modified>
</cp:coreProperties>
</file>